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F7" w:rsidRDefault="003C565F">
      <w:r>
        <w:rPr>
          <w:noProof/>
          <w:lang w:eastAsia="ru-RU"/>
        </w:rPr>
        <w:pict>
          <v:rect id="_x0000_s1027" style="position:absolute;margin-left:231.9pt;margin-top:3.7pt;width:231.75pt;height:71.6pt;z-index:251658240" stroked="f">
            <v:textbox style="mso-next-textbox:#_x0000_s1027">
              <w:txbxContent>
                <w:p w:rsidR="00540CEB" w:rsidRPr="006529F7" w:rsidRDefault="00540CEB" w:rsidP="00DF4C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УТВЕРЖДЕНЫ</w:t>
                  </w:r>
                </w:p>
                <w:p w:rsidR="00540CEB" w:rsidRPr="006529F7" w:rsidRDefault="00540CEB" w:rsidP="00DF4C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540CEB" w:rsidRPr="006529F7" w:rsidRDefault="00540CEB" w:rsidP="00DF4C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40CEB" w:rsidRPr="006529F7" w:rsidRDefault="00540CEB" w:rsidP="00DF4C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0654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30.12.2015 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№ </w:t>
                  </w:r>
                  <w:r w:rsidR="000654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1164-р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rect>
        </w:pict>
      </w:r>
    </w:p>
    <w:p w:rsidR="006529F7" w:rsidRDefault="006529F7"/>
    <w:p w:rsidR="006529F7" w:rsidRPr="006529F7" w:rsidRDefault="006529F7" w:rsidP="006529F7"/>
    <w:p w:rsidR="006529F7" w:rsidRDefault="006529F7" w:rsidP="006529F7">
      <w:pPr>
        <w:spacing w:after="0" w:line="240" w:lineRule="auto"/>
      </w:pPr>
    </w:p>
    <w:p w:rsidR="006529F7" w:rsidRPr="006529F7" w:rsidRDefault="006529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7">
        <w:rPr>
          <w:rFonts w:ascii="Times New Roman" w:hAnsi="Times New Roman" w:cs="Times New Roman"/>
          <w:b/>
          <w:sz w:val="28"/>
          <w:szCs w:val="28"/>
        </w:rPr>
        <w:t>БАЗОВЫЕ НОРМАТИВЫ ЗАТРАТ</w:t>
      </w:r>
    </w:p>
    <w:p w:rsidR="006529F7" w:rsidRPr="006529F7" w:rsidRDefault="006529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7">
        <w:rPr>
          <w:rFonts w:ascii="Times New Roman" w:hAnsi="Times New Roman" w:cs="Times New Roman"/>
          <w:b/>
          <w:sz w:val="28"/>
          <w:szCs w:val="28"/>
        </w:rPr>
        <w:t>НА ОКАЗАНИЕ  МУНИЦИПАЛЬНЫХ УСЛУГ</w:t>
      </w:r>
    </w:p>
    <w:p w:rsidR="006529F7" w:rsidRPr="006529F7" w:rsidRDefault="006529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7"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</w:t>
      </w:r>
    </w:p>
    <w:p w:rsidR="006529F7" w:rsidRPr="006529F7" w:rsidRDefault="006529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6529F7" w:rsidRPr="006529F7" w:rsidRDefault="006529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7">
        <w:rPr>
          <w:rFonts w:ascii="Times New Roman" w:hAnsi="Times New Roman" w:cs="Times New Roman"/>
          <w:b/>
          <w:sz w:val="28"/>
          <w:szCs w:val="28"/>
        </w:rPr>
        <w:t>В СФЕРЕ ОБРАЗОВАНИЯ И МОЛОДЕЖНОЙ ПОЛИТИКИ</w:t>
      </w:r>
    </w:p>
    <w:p w:rsidR="006529F7" w:rsidRDefault="006529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7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E34118" w:rsidRDefault="00E3411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4A0"/>
      </w:tblPr>
      <w:tblGrid>
        <w:gridCol w:w="567"/>
        <w:gridCol w:w="2539"/>
        <w:gridCol w:w="1746"/>
        <w:gridCol w:w="1218"/>
        <w:gridCol w:w="1585"/>
        <w:gridCol w:w="1843"/>
      </w:tblGrid>
      <w:tr w:rsidR="00E34118" w:rsidRPr="006529F7" w:rsidTr="00CE324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E34118" w:rsidRPr="00E34118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муниципальной услуги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118" w:rsidRPr="00E34118" w:rsidRDefault="00E34118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Базовый норматив затрат на оказание муниципальной услуги,            </w:t>
            </w:r>
          </w:p>
          <w:p w:rsidR="00E34118" w:rsidRPr="00E34118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рублей за ед. </w:t>
            </w:r>
          </w:p>
        </w:tc>
      </w:tr>
      <w:tr w:rsidR="00E34118" w:rsidRPr="006529F7" w:rsidTr="00CE3247">
        <w:trPr>
          <w:trHeight w:val="2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118" w:rsidRPr="00E34118" w:rsidRDefault="00E34118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E34118" w:rsidRDefault="00E34118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  <w:p w:rsidR="00E34118" w:rsidRPr="00E34118" w:rsidRDefault="00E34118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118" w:rsidRPr="00E34118" w:rsidRDefault="00E34118" w:rsidP="005C58CF">
            <w:pPr>
              <w:pStyle w:val="ConsPlusNormal"/>
              <w:jc w:val="center"/>
              <w:rPr>
                <w:sz w:val="23"/>
                <w:szCs w:val="23"/>
              </w:rPr>
            </w:pPr>
            <w:r w:rsidRPr="00E34118">
              <w:rPr>
                <w:sz w:val="23"/>
                <w:szCs w:val="23"/>
              </w:rPr>
              <w:t>в том числе:</w:t>
            </w:r>
          </w:p>
        </w:tc>
      </w:tr>
      <w:tr w:rsidR="00E34118" w:rsidRPr="006529F7" w:rsidTr="00CE3247">
        <w:trPr>
          <w:cantSplit/>
          <w:trHeight w:val="28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18" w:rsidRPr="00E34118" w:rsidRDefault="00E34118" w:rsidP="0065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18" w:rsidRPr="00E34118" w:rsidRDefault="00E34118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E34118" w:rsidRDefault="00E34118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34118" w:rsidRPr="00540CEB" w:rsidRDefault="00E34118" w:rsidP="00CE324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540CEB">
              <w:rPr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  <w:p w:rsidR="00E34118" w:rsidRPr="00540CEB" w:rsidRDefault="00E34118" w:rsidP="00CE324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34118" w:rsidRPr="00540CEB" w:rsidRDefault="00E34118" w:rsidP="00CE3247">
            <w:pPr>
              <w:pStyle w:val="ConsPlusNormal"/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0CEB">
              <w:rPr>
                <w:sz w:val="20"/>
                <w:szCs w:val="20"/>
              </w:rPr>
              <w:t>затраты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</w:tr>
      <w:tr w:rsidR="00E34118" w:rsidRPr="006529F7" w:rsidTr="00CE32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540CEB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1017,07</w:t>
            </w:r>
          </w:p>
        </w:tc>
      </w:tr>
      <w:tr w:rsidR="00E34118" w:rsidRPr="006529F7" w:rsidTr="00CE32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540CEB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1017,07</w:t>
            </w:r>
          </w:p>
        </w:tc>
      </w:tr>
      <w:tr w:rsidR="00E34118" w:rsidRPr="006529F7" w:rsidTr="00CE32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540CEB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1017,07</w:t>
            </w:r>
          </w:p>
        </w:tc>
      </w:tr>
      <w:tr w:rsidR="00E34118" w:rsidRPr="006529F7" w:rsidTr="00CE32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540CEB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350,08</w:t>
            </w:r>
          </w:p>
        </w:tc>
      </w:tr>
      <w:tr w:rsidR="00E34118" w:rsidRPr="006529F7" w:rsidTr="00CE3247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540CEB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10879,06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2237,61</w:t>
            </w:r>
          </w:p>
        </w:tc>
      </w:tr>
      <w:tr w:rsidR="00E34118" w:rsidRPr="006529F7" w:rsidTr="00CE324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540CEB" w:rsidP="00E3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Койко</w:t>
            </w:r>
            <w:r w:rsid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8" w:rsidRPr="006529F7" w:rsidRDefault="00E34118" w:rsidP="006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20 354,00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18" w:rsidRPr="006529F7" w:rsidRDefault="00E34118" w:rsidP="005F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10746,0</w:t>
            </w:r>
          </w:p>
        </w:tc>
      </w:tr>
    </w:tbl>
    <w:p w:rsidR="00DF4CF7" w:rsidRDefault="00DF4CF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9F7" w:rsidRPr="006529F7" w:rsidRDefault="006529F7" w:rsidP="006529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9F7">
        <w:rPr>
          <w:rFonts w:ascii="Times New Roman" w:hAnsi="Times New Roman" w:cs="Times New Roman"/>
          <w:sz w:val="28"/>
          <w:szCs w:val="28"/>
        </w:rPr>
        <w:t>И.о. руководителя управления образования</w:t>
      </w:r>
    </w:p>
    <w:p w:rsidR="006529F7" w:rsidRPr="006529F7" w:rsidRDefault="006529F7" w:rsidP="006529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9F7">
        <w:rPr>
          <w:rFonts w:ascii="Times New Roman" w:hAnsi="Times New Roman" w:cs="Times New Roman"/>
          <w:sz w:val="28"/>
          <w:szCs w:val="28"/>
        </w:rPr>
        <w:t>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C58C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С.С. Долгих</w:t>
      </w:r>
    </w:p>
    <w:sectPr w:rsidR="006529F7" w:rsidRPr="006529F7" w:rsidSect="00CE3247">
      <w:pgSz w:w="11906" w:h="16838"/>
      <w:pgMar w:top="567" w:right="851" w:bottom="45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EB" w:rsidRDefault="00540CEB" w:rsidP="006529F7">
      <w:pPr>
        <w:spacing w:after="0" w:line="240" w:lineRule="auto"/>
      </w:pPr>
      <w:r>
        <w:separator/>
      </w:r>
    </w:p>
  </w:endnote>
  <w:endnote w:type="continuationSeparator" w:id="0">
    <w:p w:rsidR="00540CEB" w:rsidRDefault="00540CEB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EB" w:rsidRDefault="00540CEB" w:rsidP="006529F7">
      <w:pPr>
        <w:spacing w:after="0" w:line="240" w:lineRule="auto"/>
      </w:pPr>
      <w:r>
        <w:separator/>
      </w:r>
    </w:p>
  </w:footnote>
  <w:footnote w:type="continuationSeparator" w:id="0">
    <w:p w:rsidR="00540CEB" w:rsidRDefault="00540CEB" w:rsidP="00652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9F7"/>
    <w:rsid w:val="00005D1C"/>
    <w:rsid w:val="000423C9"/>
    <w:rsid w:val="00065470"/>
    <w:rsid w:val="00230788"/>
    <w:rsid w:val="003C565F"/>
    <w:rsid w:val="004F56B1"/>
    <w:rsid w:val="00540CEB"/>
    <w:rsid w:val="005511D0"/>
    <w:rsid w:val="005C58CF"/>
    <w:rsid w:val="005F08F9"/>
    <w:rsid w:val="006223B3"/>
    <w:rsid w:val="006529F7"/>
    <w:rsid w:val="00664300"/>
    <w:rsid w:val="007D51C2"/>
    <w:rsid w:val="007D6B5D"/>
    <w:rsid w:val="009136B3"/>
    <w:rsid w:val="00984A56"/>
    <w:rsid w:val="009A23C8"/>
    <w:rsid w:val="009C28C7"/>
    <w:rsid w:val="00A556D0"/>
    <w:rsid w:val="00BC5BF3"/>
    <w:rsid w:val="00C11317"/>
    <w:rsid w:val="00CE3247"/>
    <w:rsid w:val="00DD19E9"/>
    <w:rsid w:val="00DF4CF7"/>
    <w:rsid w:val="00E34118"/>
    <w:rsid w:val="00F6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29F7"/>
  </w:style>
  <w:style w:type="paragraph" w:styleId="a5">
    <w:name w:val="footer"/>
    <w:basedOn w:val="a"/>
    <w:link w:val="a6"/>
    <w:uiPriority w:val="99"/>
    <w:semiHidden/>
    <w:unhideWhenUsed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29F7"/>
  </w:style>
  <w:style w:type="paragraph" w:customStyle="1" w:styleId="ConsPlusNormal">
    <w:name w:val="ConsPlusNormal"/>
    <w:rsid w:val="005C5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2015-12-30T13:15:00Z</cp:lastPrinted>
  <dcterms:created xsi:type="dcterms:W3CDTF">2016-01-11T15:12:00Z</dcterms:created>
  <dcterms:modified xsi:type="dcterms:W3CDTF">2016-01-11T15:12:00Z</dcterms:modified>
</cp:coreProperties>
</file>