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18" w:rsidRPr="00A046BA" w:rsidRDefault="00796B18" w:rsidP="00796B18">
      <w:pPr>
        <w:jc w:val="both"/>
        <w:outlineLvl w:val="0"/>
        <w:rPr>
          <w:sz w:val="28"/>
          <w:szCs w:val="28"/>
        </w:rPr>
      </w:pPr>
    </w:p>
    <w:tbl>
      <w:tblPr>
        <w:tblW w:w="9465" w:type="dxa"/>
        <w:tblLook w:val="04A0" w:firstRow="1" w:lastRow="0" w:firstColumn="1" w:lastColumn="0" w:noHBand="0" w:noVBand="1"/>
      </w:tblPr>
      <w:tblGrid>
        <w:gridCol w:w="5070"/>
        <w:gridCol w:w="4395"/>
      </w:tblGrid>
      <w:tr w:rsidR="00796B18" w:rsidRPr="00F46B5E" w:rsidTr="00F24628">
        <w:trPr>
          <w:trHeight w:val="244"/>
        </w:trPr>
        <w:tc>
          <w:tcPr>
            <w:tcW w:w="5070" w:type="dxa"/>
          </w:tcPr>
          <w:p w:rsidR="00796B18" w:rsidRPr="00F46B5E" w:rsidRDefault="00796B18" w:rsidP="00537279">
            <w:pPr>
              <w:ind w:right="99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9E186A" w:rsidRDefault="009E186A" w:rsidP="00537279">
            <w:pPr>
              <w:ind w:right="-2"/>
              <w:jc w:val="center"/>
              <w:rPr>
                <w:sz w:val="28"/>
                <w:szCs w:val="28"/>
              </w:rPr>
            </w:pPr>
          </w:p>
          <w:p w:rsidR="00965392" w:rsidRDefault="00965392" w:rsidP="00537279">
            <w:pPr>
              <w:ind w:right="-2"/>
              <w:jc w:val="center"/>
              <w:rPr>
                <w:sz w:val="28"/>
                <w:szCs w:val="28"/>
              </w:rPr>
            </w:pPr>
          </w:p>
          <w:p w:rsidR="00796B18" w:rsidRPr="00F46B5E" w:rsidRDefault="00796B18" w:rsidP="004C514F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:rsidR="00796B18" w:rsidRPr="00F46B5E" w:rsidRDefault="00796B18" w:rsidP="004C514F">
            <w:pPr>
              <w:ind w:right="-2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</w:t>
            </w:r>
            <w:r w:rsidRPr="00F46B5E">
              <w:rPr>
                <w:sz w:val="28"/>
                <w:szCs w:val="28"/>
              </w:rPr>
              <w:t xml:space="preserve"> администрации</w:t>
            </w:r>
          </w:p>
          <w:p w:rsidR="00796B18" w:rsidRPr="00F46B5E" w:rsidRDefault="004C514F" w:rsidP="004C514F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96B18" w:rsidRPr="00F46B5E">
              <w:rPr>
                <w:sz w:val="28"/>
                <w:szCs w:val="28"/>
              </w:rPr>
              <w:t>городского округа город Воронеж</w:t>
            </w:r>
          </w:p>
          <w:p w:rsidR="00796B18" w:rsidRPr="004C514F" w:rsidRDefault="00796B18" w:rsidP="00B536F1">
            <w:pPr>
              <w:jc w:val="center"/>
              <w:outlineLvl w:val="0"/>
              <w:rPr>
                <w:sz w:val="28"/>
                <w:szCs w:val="28"/>
              </w:rPr>
            </w:pPr>
            <w:r w:rsidRPr="00F46B5E">
              <w:rPr>
                <w:sz w:val="28"/>
                <w:szCs w:val="28"/>
              </w:rPr>
              <w:t xml:space="preserve">от </w:t>
            </w:r>
            <w:r w:rsidR="009465C8">
              <w:rPr>
                <w:sz w:val="28"/>
                <w:szCs w:val="28"/>
              </w:rPr>
              <w:t xml:space="preserve"> </w:t>
            </w:r>
            <w:r w:rsidR="00B536F1">
              <w:rPr>
                <w:sz w:val="28"/>
                <w:szCs w:val="28"/>
              </w:rPr>
              <w:t xml:space="preserve"> 06.04.2017  </w:t>
            </w:r>
            <w:r w:rsidRPr="00F46B5E">
              <w:rPr>
                <w:sz w:val="28"/>
                <w:szCs w:val="28"/>
              </w:rPr>
              <w:t>№</w:t>
            </w:r>
            <w:r w:rsidR="009465C8">
              <w:rPr>
                <w:sz w:val="28"/>
                <w:szCs w:val="28"/>
              </w:rPr>
              <w:t xml:space="preserve"> </w:t>
            </w:r>
            <w:r w:rsidR="00B536F1">
              <w:rPr>
                <w:sz w:val="28"/>
                <w:szCs w:val="28"/>
              </w:rPr>
              <w:t>240-р</w:t>
            </w:r>
            <w:bookmarkStart w:id="0" w:name="_GoBack"/>
            <w:bookmarkEnd w:id="0"/>
          </w:p>
        </w:tc>
      </w:tr>
    </w:tbl>
    <w:p w:rsidR="00796B18" w:rsidRPr="00796B18" w:rsidRDefault="00796B18" w:rsidP="00796B18">
      <w:pPr>
        <w:jc w:val="center"/>
        <w:rPr>
          <w:b/>
          <w:bCs/>
          <w:sz w:val="28"/>
          <w:szCs w:val="28"/>
        </w:rPr>
      </w:pPr>
      <w:r w:rsidRPr="00796B18">
        <w:rPr>
          <w:b/>
          <w:bCs/>
          <w:sz w:val="28"/>
          <w:szCs w:val="28"/>
        </w:rPr>
        <w:t>ГРАФИК</w:t>
      </w:r>
    </w:p>
    <w:p w:rsidR="00796B18" w:rsidRPr="00796B18" w:rsidRDefault="00796B18" w:rsidP="00796B18">
      <w:pPr>
        <w:jc w:val="center"/>
        <w:rPr>
          <w:b/>
          <w:bCs/>
          <w:sz w:val="28"/>
          <w:szCs w:val="28"/>
        </w:rPr>
      </w:pPr>
      <w:r w:rsidRPr="00796B18">
        <w:rPr>
          <w:b/>
          <w:bCs/>
          <w:sz w:val="28"/>
          <w:szCs w:val="28"/>
        </w:rPr>
        <w:t>ПРОВЕДЕНИЯ РЕЙДА ПО</w:t>
      </w:r>
      <w:r w:rsidR="00562005">
        <w:rPr>
          <w:b/>
          <w:bCs/>
          <w:sz w:val="28"/>
          <w:szCs w:val="28"/>
        </w:rPr>
        <w:t xml:space="preserve"> ИЗУЧЕНИЮ</w:t>
      </w:r>
      <w:r w:rsidRPr="00796B18">
        <w:rPr>
          <w:b/>
          <w:bCs/>
          <w:sz w:val="28"/>
          <w:szCs w:val="28"/>
        </w:rPr>
        <w:t xml:space="preserve"> ДЕЯТЕЛЬНОСТИ СТАЦИОНАРНЫХ ДЕТСКИХ ЛАГЕРЕЙ ОТДЫХА</w:t>
      </w:r>
      <w:r w:rsidR="00B263C0">
        <w:rPr>
          <w:b/>
          <w:bCs/>
          <w:sz w:val="28"/>
          <w:szCs w:val="28"/>
        </w:rPr>
        <w:t>,</w:t>
      </w:r>
      <w:r w:rsidRPr="00796B18">
        <w:rPr>
          <w:b/>
          <w:bCs/>
          <w:sz w:val="28"/>
          <w:szCs w:val="28"/>
        </w:rPr>
        <w:t xml:space="preserve"> ЛАГЕРЕЙ С ДНЕВНЫМ ПРЕБЫВАНИЕМ ДЕТЕЙ</w:t>
      </w:r>
      <w:r w:rsidR="00FC0B1E">
        <w:rPr>
          <w:b/>
          <w:bCs/>
          <w:sz w:val="28"/>
          <w:szCs w:val="28"/>
        </w:rPr>
        <w:t xml:space="preserve">, ПРОФИЛЬНЫХ ЛАГЕРЕЙ </w:t>
      </w:r>
      <w:r w:rsidRPr="00796B18">
        <w:rPr>
          <w:b/>
          <w:bCs/>
          <w:sz w:val="28"/>
          <w:szCs w:val="28"/>
        </w:rPr>
        <w:t xml:space="preserve">В </w:t>
      </w:r>
      <w:r w:rsidR="00B263C0">
        <w:rPr>
          <w:b/>
          <w:bCs/>
          <w:sz w:val="28"/>
          <w:szCs w:val="28"/>
        </w:rPr>
        <w:t>КАНИКУЛЯРНОЕ</w:t>
      </w:r>
      <w:r w:rsidR="00E56C40">
        <w:rPr>
          <w:b/>
          <w:bCs/>
          <w:sz w:val="28"/>
          <w:szCs w:val="28"/>
        </w:rPr>
        <w:t xml:space="preserve"> </w:t>
      </w:r>
      <w:r w:rsidR="00B263C0">
        <w:rPr>
          <w:b/>
          <w:bCs/>
          <w:sz w:val="28"/>
          <w:szCs w:val="28"/>
        </w:rPr>
        <w:t xml:space="preserve">ВРЕМЯ </w:t>
      </w:r>
      <w:r w:rsidRPr="00796B18">
        <w:rPr>
          <w:b/>
          <w:bCs/>
          <w:sz w:val="28"/>
          <w:szCs w:val="28"/>
        </w:rPr>
        <w:t>201</w:t>
      </w:r>
      <w:r w:rsidR="00FC0B1E">
        <w:rPr>
          <w:b/>
          <w:bCs/>
          <w:sz w:val="28"/>
          <w:szCs w:val="28"/>
        </w:rPr>
        <w:t>7</w:t>
      </w:r>
      <w:r w:rsidRPr="00796B18">
        <w:rPr>
          <w:b/>
          <w:bCs/>
          <w:sz w:val="28"/>
          <w:szCs w:val="28"/>
        </w:rPr>
        <w:t xml:space="preserve"> ГОД</w:t>
      </w:r>
      <w:r w:rsidR="00FC0B1E">
        <w:rPr>
          <w:b/>
          <w:bCs/>
          <w:sz w:val="28"/>
          <w:szCs w:val="28"/>
        </w:rPr>
        <w:t>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843"/>
        <w:gridCol w:w="2693"/>
        <w:gridCol w:w="2835"/>
      </w:tblGrid>
      <w:tr w:rsidR="00796B18" w:rsidRPr="00F21BDD" w:rsidTr="00AB62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Default="00796B18" w:rsidP="00537279">
            <w:pPr>
              <w:jc w:val="center"/>
              <w:rPr>
                <w:sz w:val="24"/>
                <w:szCs w:val="24"/>
              </w:rPr>
            </w:pPr>
            <w:r w:rsidRPr="00F21BDD">
              <w:rPr>
                <w:sz w:val="24"/>
                <w:szCs w:val="24"/>
              </w:rPr>
              <w:t>№</w:t>
            </w:r>
          </w:p>
          <w:p w:rsidR="007716F0" w:rsidRPr="00F21BDD" w:rsidRDefault="007716F0" w:rsidP="00537279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Pr="00F21BDD" w:rsidRDefault="00796B18" w:rsidP="00537279">
            <w:pPr>
              <w:jc w:val="center"/>
              <w:rPr>
                <w:sz w:val="24"/>
                <w:szCs w:val="24"/>
              </w:rPr>
            </w:pPr>
            <w:r w:rsidRPr="00F21BDD">
              <w:rPr>
                <w:sz w:val="24"/>
                <w:szCs w:val="24"/>
              </w:rPr>
              <w:t>Время</w:t>
            </w:r>
          </w:p>
          <w:p w:rsidR="00796B18" w:rsidRPr="00F21BDD" w:rsidRDefault="00796B18" w:rsidP="00537279">
            <w:pPr>
              <w:jc w:val="center"/>
              <w:rPr>
                <w:sz w:val="24"/>
                <w:szCs w:val="24"/>
              </w:rPr>
            </w:pPr>
            <w:r w:rsidRPr="00F21BDD">
              <w:rPr>
                <w:sz w:val="24"/>
                <w:szCs w:val="24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Pr="00F21BDD" w:rsidRDefault="00796B18" w:rsidP="00537279">
            <w:pPr>
              <w:jc w:val="center"/>
              <w:rPr>
                <w:sz w:val="24"/>
                <w:szCs w:val="24"/>
              </w:rPr>
            </w:pPr>
            <w:r w:rsidRPr="00F21BDD">
              <w:rPr>
                <w:sz w:val="24"/>
                <w:szCs w:val="24"/>
              </w:rPr>
              <w:t>Наименование</w:t>
            </w:r>
          </w:p>
          <w:p w:rsidR="00796B18" w:rsidRPr="00F21BDD" w:rsidRDefault="00796B18" w:rsidP="00537279">
            <w:pPr>
              <w:jc w:val="center"/>
              <w:rPr>
                <w:sz w:val="24"/>
                <w:szCs w:val="24"/>
              </w:rPr>
            </w:pPr>
            <w:r w:rsidRPr="00F21BDD">
              <w:rPr>
                <w:sz w:val="24"/>
                <w:szCs w:val="24"/>
              </w:rPr>
              <w:t>объектов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Pr="00F21BDD" w:rsidRDefault="00796B18" w:rsidP="00537279">
            <w:pPr>
              <w:jc w:val="center"/>
              <w:rPr>
                <w:sz w:val="24"/>
                <w:szCs w:val="24"/>
              </w:rPr>
            </w:pPr>
            <w:r w:rsidRPr="00F21BDD">
              <w:rPr>
                <w:sz w:val="24"/>
                <w:szCs w:val="24"/>
              </w:rPr>
              <w:t>Цель проверки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Pr="00F21BDD" w:rsidRDefault="00796B18" w:rsidP="00537279">
            <w:pPr>
              <w:jc w:val="center"/>
              <w:rPr>
                <w:sz w:val="24"/>
                <w:szCs w:val="24"/>
              </w:rPr>
            </w:pPr>
            <w:r w:rsidRPr="00F21BDD">
              <w:rPr>
                <w:sz w:val="24"/>
                <w:szCs w:val="24"/>
              </w:rPr>
              <w:t>Ответственный</w:t>
            </w:r>
          </w:p>
        </w:tc>
      </w:tr>
      <w:tr w:rsidR="00796B18" w:rsidRPr="00F21BDD" w:rsidTr="00AB62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Pr="00F21BDD" w:rsidRDefault="00796B18" w:rsidP="007716F0">
            <w:pPr>
              <w:jc w:val="center"/>
              <w:rPr>
                <w:sz w:val="24"/>
                <w:szCs w:val="24"/>
              </w:rPr>
            </w:pPr>
            <w:r w:rsidRPr="00F21BDD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Default="00CB7220" w:rsidP="005372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796B18">
              <w:rPr>
                <w:sz w:val="24"/>
                <w:szCs w:val="24"/>
              </w:rPr>
              <w:t>юнь,</w:t>
            </w:r>
          </w:p>
          <w:p w:rsidR="00796B18" w:rsidRDefault="00796B18" w:rsidP="005372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июль,</w:t>
            </w:r>
          </w:p>
          <w:p w:rsidR="00796B18" w:rsidRDefault="00796B18" w:rsidP="005372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  <w:r w:rsidR="00E56C40">
              <w:rPr>
                <w:sz w:val="24"/>
                <w:szCs w:val="24"/>
              </w:rPr>
              <w:t>,</w:t>
            </w:r>
          </w:p>
          <w:p w:rsidR="00796B18" w:rsidRPr="00F21BDD" w:rsidRDefault="00796B18" w:rsidP="00E56C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отдельным графикам в зависимости от сроков проведения </w:t>
            </w:r>
            <w:r w:rsidR="00E56C40">
              <w:rPr>
                <w:sz w:val="24"/>
                <w:szCs w:val="24"/>
              </w:rPr>
              <w:t>лагерных смен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Pr="00F21BDD" w:rsidRDefault="00796B18" w:rsidP="00E56C40">
            <w:pPr>
              <w:jc w:val="center"/>
              <w:rPr>
                <w:sz w:val="24"/>
                <w:szCs w:val="24"/>
              </w:rPr>
            </w:pPr>
            <w:r w:rsidRPr="00F21BDD">
              <w:rPr>
                <w:sz w:val="24"/>
                <w:szCs w:val="24"/>
              </w:rPr>
              <w:t>Стационарные детские  лагеря отдыха</w:t>
            </w:r>
            <w:r w:rsidR="00E56C40">
              <w:rPr>
                <w:sz w:val="24"/>
                <w:szCs w:val="24"/>
              </w:rPr>
              <w:t xml:space="preserve"> организаций всех форм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BD" w:rsidRDefault="00796B18" w:rsidP="00F206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отдыха детей, в</w:t>
            </w:r>
            <w:r w:rsidRPr="00F21BDD">
              <w:rPr>
                <w:sz w:val="24"/>
                <w:szCs w:val="24"/>
              </w:rPr>
              <w:t xml:space="preserve">ыполнение требований </w:t>
            </w:r>
            <w:r>
              <w:rPr>
                <w:sz w:val="24"/>
                <w:szCs w:val="24"/>
              </w:rPr>
              <w:t xml:space="preserve">к организации </w:t>
            </w:r>
            <w:r w:rsidR="00F20697">
              <w:rPr>
                <w:sz w:val="24"/>
                <w:szCs w:val="24"/>
              </w:rPr>
              <w:t>досугово-</w:t>
            </w:r>
            <w:r w:rsidRPr="00F21BDD">
              <w:rPr>
                <w:sz w:val="24"/>
                <w:szCs w:val="24"/>
              </w:rPr>
              <w:t xml:space="preserve">воспитательной работы в </w:t>
            </w:r>
            <w:r w:rsidR="00F20697">
              <w:rPr>
                <w:sz w:val="24"/>
                <w:szCs w:val="24"/>
              </w:rPr>
              <w:t xml:space="preserve">стационарных </w:t>
            </w:r>
            <w:r>
              <w:rPr>
                <w:sz w:val="24"/>
                <w:szCs w:val="24"/>
              </w:rPr>
              <w:t xml:space="preserve">детских </w:t>
            </w:r>
            <w:r w:rsidRPr="00F21BDD">
              <w:rPr>
                <w:sz w:val="24"/>
                <w:szCs w:val="24"/>
              </w:rPr>
              <w:t>лагерях</w:t>
            </w:r>
            <w:r>
              <w:rPr>
                <w:sz w:val="24"/>
                <w:szCs w:val="24"/>
              </w:rPr>
              <w:t xml:space="preserve"> отдыха</w:t>
            </w:r>
            <w:r w:rsidR="008B6EBD">
              <w:rPr>
                <w:sz w:val="24"/>
                <w:szCs w:val="24"/>
              </w:rPr>
              <w:t>,</w:t>
            </w:r>
          </w:p>
          <w:p w:rsidR="00796B18" w:rsidRPr="00F21BDD" w:rsidRDefault="008B6EBD" w:rsidP="00F206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санитарно-гигиенического режима</w:t>
            </w:r>
            <w:r w:rsidR="00796B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Pr="00F21BDD" w:rsidRDefault="00796B18" w:rsidP="00CB7220">
            <w:pPr>
              <w:jc w:val="center"/>
              <w:rPr>
                <w:sz w:val="24"/>
                <w:szCs w:val="24"/>
              </w:rPr>
            </w:pPr>
            <w:r w:rsidRPr="00F21BDD">
              <w:rPr>
                <w:sz w:val="24"/>
                <w:szCs w:val="24"/>
              </w:rPr>
              <w:t xml:space="preserve">Городская межведомственная комиссия по </w:t>
            </w:r>
            <w:r>
              <w:rPr>
                <w:sz w:val="24"/>
                <w:szCs w:val="24"/>
              </w:rPr>
              <w:t>о</w:t>
            </w:r>
            <w:r w:rsidRPr="00F21BDD">
              <w:rPr>
                <w:sz w:val="24"/>
                <w:szCs w:val="24"/>
              </w:rPr>
              <w:t xml:space="preserve">рганизации отдыха детей в каникулярное время, </w:t>
            </w:r>
            <w:r w:rsidR="008B0A30">
              <w:rPr>
                <w:sz w:val="24"/>
                <w:szCs w:val="24"/>
              </w:rPr>
              <w:t>управление образования и молодежной политики</w:t>
            </w:r>
            <w:r w:rsidR="00CB7220">
              <w:rPr>
                <w:sz w:val="24"/>
                <w:szCs w:val="24"/>
              </w:rPr>
              <w:t xml:space="preserve"> администрации городского округа город Воронеж,</w:t>
            </w:r>
            <w:r>
              <w:rPr>
                <w:sz w:val="24"/>
                <w:szCs w:val="24"/>
              </w:rPr>
              <w:t xml:space="preserve"> м</w:t>
            </w:r>
            <w:r w:rsidRPr="00F21BDD">
              <w:rPr>
                <w:sz w:val="24"/>
                <w:szCs w:val="24"/>
              </w:rPr>
              <w:t>ежведомственные комиссии управ районов</w:t>
            </w:r>
            <w:r>
              <w:rPr>
                <w:sz w:val="24"/>
                <w:szCs w:val="24"/>
              </w:rPr>
              <w:t xml:space="preserve"> </w:t>
            </w:r>
            <w:r w:rsidR="00CB7220">
              <w:rPr>
                <w:sz w:val="24"/>
                <w:szCs w:val="24"/>
              </w:rPr>
              <w:t xml:space="preserve">городского округа город Воронеж </w:t>
            </w:r>
            <w:r>
              <w:rPr>
                <w:sz w:val="24"/>
                <w:szCs w:val="24"/>
              </w:rPr>
              <w:t>по организации отдыха детей в каникулярное время</w:t>
            </w:r>
          </w:p>
        </w:tc>
      </w:tr>
      <w:tr w:rsidR="00796B18" w:rsidRPr="00F21BDD" w:rsidTr="00AB62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Pr="00F21BDD" w:rsidRDefault="007716F0" w:rsidP="00771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92" w:rsidRDefault="00CB7220" w:rsidP="00C17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17792">
              <w:rPr>
                <w:sz w:val="24"/>
                <w:szCs w:val="24"/>
              </w:rPr>
              <w:t>юнь,</w:t>
            </w:r>
          </w:p>
          <w:p w:rsidR="00C17792" w:rsidRDefault="00C17792" w:rsidP="00C17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июль,</w:t>
            </w:r>
          </w:p>
          <w:p w:rsidR="00C17792" w:rsidRDefault="00C17792" w:rsidP="00C17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август,</w:t>
            </w:r>
          </w:p>
          <w:p w:rsidR="00796B18" w:rsidRPr="00F21BDD" w:rsidRDefault="00C17792" w:rsidP="00C17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отдельным графикам в зависимости от сроков проведения профильных лагерей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Default="00796B18" w:rsidP="005372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Лагеря с дневным пребыванием детей</w:t>
            </w:r>
            <w:r w:rsidR="00B263C0">
              <w:rPr>
                <w:sz w:val="24"/>
                <w:szCs w:val="24"/>
              </w:rPr>
              <w:t>,</w:t>
            </w:r>
          </w:p>
          <w:p w:rsidR="00B263C0" w:rsidRPr="00F21BDD" w:rsidRDefault="00DC10E3" w:rsidP="00DC10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профильные лагеря</w:t>
            </w:r>
            <w:r w:rsidR="00012B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8" w:rsidRPr="00F21BDD" w:rsidRDefault="00796B18" w:rsidP="00C17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F24F97">
              <w:rPr>
                <w:rFonts w:eastAsia="Calibri"/>
                <w:sz w:val="24"/>
                <w:szCs w:val="24"/>
                <w:lang w:eastAsia="en-US"/>
              </w:rPr>
              <w:t>слови</w:t>
            </w:r>
            <w:r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F24F97">
              <w:rPr>
                <w:rFonts w:eastAsia="Calibri"/>
                <w:sz w:val="24"/>
                <w:szCs w:val="24"/>
                <w:lang w:eastAsia="en-US"/>
              </w:rPr>
              <w:t xml:space="preserve"> организации и  размещения  лагерей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F24F9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24F97">
              <w:rPr>
                <w:rFonts w:eastAsia="Calibri"/>
                <w:sz w:val="24"/>
                <w:szCs w:val="24"/>
                <w:lang w:eastAsia="en-US"/>
              </w:rPr>
              <w:t xml:space="preserve">рганизация </w:t>
            </w:r>
            <w:r w:rsidR="00F20697">
              <w:rPr>
                <w:rFonts w:eastAsia="Calibri"/>
                <w:sz w:val="24"/>
                <w:szCs w:val="24"/>
                <w:lang w:eastAsia="en-US"/>
              </w:rPr>
              <w:t>досугово-</w:t>
            </w:r>
            <w:r w:rsidRPr="00F24F97">
              <w:rPr>
                <w:rFonts w:eastAsia="Calibri"/>
                <w:sz w:val="24"/>
                <w:szCs w:val="24"/>
                <w:lang w:eastAsia="en-US"/>
              </w:rPr>
              <w:t xml:space="preserve">воспитательной деятельности и соблюдение санитарно-гигиенического режима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BD" w:rsidRPr="00F21BDD" w:rsidRDefault="008B6EBD" w:rsidP="008B6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F21BDD">
              <w:rPr>
                <w:sz w:val="24"/>
                <w:szCs w:val="24"/>
              </w:rPr>
              <w:t>ежведомственные комиссии управ районов</w:t>
            </w:r>
            <w:r>
              <w:rPr>
                <w:sz w:val="24"/>
                <w:szCs w:val="24"/>
              </w:rPr>
              <w:t xml:space="preserve"> </w:t>
            </w:r>
            <w:r w:rsidR="00CB7220">
              <w:rPr>
                <w:sz w:val="24"/>
                <w:szCs w:val="24"/>
              </w:rPr>
              <w:t xml:space="preserve">городского округа город Воронеж </w:t>
            </w:r>
            <w:r>
              <w:rPr>
                <w:sz w:val="24"/>
                <w:szCs w:val="24"/>
              </w:rPr>
              <w:t>по организации отдыха детей в каникулярное время</w:t>
            </w:r>
            <w:r w:rsidRPr="00F21BDD">
              <w:rPr>
                <w:sz w:val="24"/>
                <w:szCs w:val="24"/>
              </w:rPr>
              <w:t>,</w:t>
            </w:r>
          </w:p>
          <w:p w:rsidR="00796B18" w:rsidRPr="00F21BDD" w:rsidRDefault="008B6EBD" w:rsidP="008B6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796B18">
              <w:rPr>
                <w:sz w:val="24"/>
                <w:szCs w:val="24"/>
              </w:rPr>
              <w:t>правление образовани</w:t>
            </w:r>
            <w:r w:rsidR="00C20502">
              <w:rPr>
                <w:sz w:val="24"/>
                <w:szCs w:val="24"/>
              </w:rPr>
              <w:t>я</w:t>
            </w:r>
            <w:r w:rsidR="005968DF">
              <w:rPr>
                <w:sz w:val="24"/>
                <w:szCs w:val="24"/>
              </w:rPr>
              <w:t xml:space="preserve"> и молодежной политики</w:t>
            </w:r>
            <w:r w:rsidR="00CB7220">
              <w:rPr>
                <w:sz w:val="24"/>
                <w:szCs w:val="24"/>
              </w:rPr>
              <w:t xml:space="preserve"> администрации городского округа город Воронеж</w:t>
            </w:r>
            <w:r w:rsidR="00796B18">
              <w:rPr>
                <w:sz w:val="24"/>
                <w:szCs w:val="24"/>
              </w:rPr>
              <w:t xml:space="preserve">, </w:t>
            </w:r>
            <w:r w:rsidR="00796B18" w:rsidRPr="00F21BDD">
              <w:rPr>
                <w:sz w:val="24"/>
                <w:szCs w:val="24"/>
              </w:rPr>
              <w:t xml:space="preserve">руководители </w:t>
            </w:r>
            <w:r w:rsidR="00796B18">
              <w:rPr>
                <w:sz w:val="24"/>
                <w:szCs w:val="24"/>
              </w:rPr>
              <w:t>организаций</w:t>
            </w:r>
            <w:r w:rsidR="00470842">
              <w:rPr>
                <w:sz w:val="24"/>
                <w:szCs w:val="24"/>
              </w:rPr>
              <w:t xml:space="preserve"> городского округа город Воронеж</w:t>
            </w:r>
            <w:r w:rsidR="00796B18">
              <w:rPr>
                <w:sz w:val="24"/>
                <w:szCs w:val="24"/>
              </w:rPr>
              <w:t xml:space="preserve">, осуществляющих образовательную деятельность </w:t>
            </w:r>
          </w:p>
        </w:tc>
      </w:tr>
    </w:tbl>
    <w:p w:rsidR="00796B18" w:rsidRDefault="00796B18" w:rsidP="00796B18">
      <w:pPr>
        <w:jc w:val="both"/>
        <w:outlineLvl w:val="0"/>
        <w:rPr>
          <w:bCs/>
          <w:sz w:val="28"/>
          <w:szCs w:val="28"/>
        </w:rPr>
      </w:pPr>
    </w:p>
    <w:p w:rsidR="00DC10E3" w:rsidRDefault="00DC10E3" w:rsidP="00796B18">
      <w:pPr>
        <w:jc w:val="both"/>
        <w:outlineLvl w:val="0"/>
        <w:rPr>
          <w:bCs/>
          <w:sz w:val="28"/>
          <w:szCs w:val="28"/>
        </w:rPr>
      </w:pPr>
    </w:p>
    <w:p w:rsidR="00F24628" w:rsidRDefault="00563532" w:rsidP="00C20502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="00C20502">
        <w:rPr>
          <w:bCs/>
          <w:sz w:val="28"/>
          <w:szCs w:val="28"/>
        </w:rPr>
        <w:t>уководител</w:t>
      </w:r>
      <w:r>
        <w:rPr>
          <w:bCs/>
          <w:sz w:val="28"/>
          <w:szCs w:val="28"/>
        </w:rPr>
        <w:t>ь</w:t>
      </w:r>
      <w:r w:rsidR="00C20502">
        <w:rPr>
          <w:bCs/>
          <w:sz w:val="28"/>
          <w:szCs w:val="28"/>
        </w:rPr>
        <w:t xml:space="preserve"> </w:t>
      </w:r>
    </w:p>
    <w:p w:rsidR="00C20502" w:rsidRDefault="00C20502" w:rsidP="00C20502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управления образования и </w:t>
      </w:r>
    </w:p>
    <w:p w:rsidR="00C20502" w:rsidRDefault="00C20502" w:rsidP="00C20502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молодежной политики администрации</w:t>
      </w:r>
    </w:p>
    <w:p w:rsidR="00C43F7B" w:rsidRDefault="00C20502" w:rsidP="004C514F">
      <w:pPr>
        <w:jc w:val="both"/>
        <w:outlineLvl w:val="0"/>
      </w:pPr>
      <w:r>
        <w:rPr>
          <w:bCs/>
          <w:sz w:val="28"/>
          <w:szCs w:val="28"/>
        </w:rPr>
        <w:t xml:space="preserve">городского округа город Воронеж                                          </w:t>
      </w:r>
      <w:r w:rsidR="00563532">
        <w:rPr>
          <w:bCs/>
          <w:sz w:val="28"/>
          <w:szCs w:val="28"/>
        </w:rPr>
        <w:t>Л.А. Кулакова</w:t>
      </w:r>
    </w:p>
    <w:sectPr w:rsidR="00C43F7B" w:rsidSect="00CD7C26">
      <w:headerReference w:type="default" r:id="rId7"/>
      <w:pgSz w:w="11906" w:h="16838"/>
      <w:pgMar w:top="238" w:right="567" w:bottom="709" w:left="1985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BE6" w:rsidRDefault="00A82BE6" w:rsidP="009B5D82">
      <w:r>
        <w:separator/>
      </w:r>
    </w:p>
  </w:endnote>
  <w:endnote w:type="continuationSeparator" w:id="0">
    <w:p w:rsidR="00A82BE6" w:rsidRDefault="00A82BE6" w:rsidP="009B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BE6" w:rsidRDefault="00A82BE6" w:rsidP="009B5D82">
      <w:r>
        <w:separator/>
      </w:r>
    </w:p>
  </w:footnote>
  <w:footnote w:type="continuationSeparator" w:id="0">
    <w:p w:rsidR="00A82BE6" w:rsidRDefault="00A82BE6" w:rsidP="009B5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8E2" w:rsidRDefault="00B536F1">
    <w:pPr>
      <w:pStyle w:val="a3"/>
      <w:jc w:val="center"/>
    </w:pPr>
  </w:p>
  <w:p w:rsidR="00A046BA" w:rsidRDefault="00B536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B18"/>
    <w:rsid w:val="0000107D"/>
    <w:rsid w:val="0000136B"/>
    <w:rsid w:val="00001BB0"/>
    <w:rsid w:val="000024F6"/>
    <w:rsid w:val="00002931"/>
    <w:rsid w:val="000031DC"/>
    <w:rsid w:val="00004006"/>
    <w:rsid w:val="0000411A"/>
    <w:rsid w:val="000045CF"/>
    <w:rsid w:val="0000468F"/>
    <w:rsid w:val="00005650"/>
    <w:rsid w:val="00005DA8"/>
    <w:rsid w:val="00006902"/>
    <w:rsid w:val="00010580"/>
    <w:rsid w:val="000109E2"/>
    <w:rsid w:val="000110E1"/>
    <w:rsid w:val="00011AF8"/>
    <w:rsid w:val="00011B19"/>
    <w:rsid w:val="00011C14"/>
    <w:rsid w:val="000122F7"/>
    <w:rsid w:val="000125EB"/>
    <w:rsid w:val="00012B6F"/>
    <w:rsid w:val="00012EC0"/>
    <w:rsid w:val="00013AF9"/>
    <w:rsid w:val="00013BF9"/>
    <w:rsid w:val="00014CF0"/>
    <w:rsid w:val="000153AB"/>
    <w:rsid w:val="00015728"/>
    <w:rsid w:val="00015D0A"/>
    <w:rsid w:val="00016029"/>
    <w:rsid w:val="00016611"/>
    <w:rsid w:val="000169BE"/>
    <w:rsid w:val="000174D0"/>
    <w:rsid w:val="00017C32"/>
    <w:rsid w:val="00017F7B"/>
    <w:rsid w:val="00017FCB"/>
    <w:rsid w:val="000206E6"/>
    <w:rsid w:val="0002091C"/>
    <w:rsid w:val="00020EA9"/>
    <w:rsid w:val="00021BD9"/>
    <w:rsid w:val="00021BF3"/>
    <w:rsid w:val="00021C17"/>
    <w:rsid w:val="00021DAF"/>
    <w:rsid w:val="00021F66"/>
    <w:rsid w:val="00022104"/>
    <w:rsid w:val="000229E8"/>
    <w:rsid w:val="00022FCB"/>
    <w:rsid w:val="00023D7A"/>
    <w:rsid w:val="000242C2"/>
    <w:rsid w:val="0002444E"/>
    <w:rsid w:val="00024CEF"/>
    <w:rsid w:val="00024D46"/>
    <w:rsid w:val="0002568F"/>
    <w:rsid w:val="00025715"/>
    <w:rsid w:val="00025EFA"/>
    <w:rsid w:val="00025F15"/>
    <w:rsid w:val="000260B1"/>
    <w:rsid w:val="000264ED"/>
    <w:rsid w:val="0002680D"/>
    <w:rsid w:val="00026D7C"/>
    <w:rsid w:val="00026EC8"/>
    <w:rsid w:val="00027077"/>
    <w:rsid w:val="00027460"/>
    <w:rsid w:val="00030529"/>
    <w:rsid w:val="0003108C"/>
    <w:rsid w:val="000312F8"/>
    <w:rsid w:val="00031774"/>
    <w:rsid w:val="00031E41"/>
    <w:rsid w:val="000321AD"/>
    <w:rsid w:val="000325E1"/>
    <w:rsid w:val="00032884"/>
    <w:rsid w:val="00032976"/>
    <w:rsid w:val="00032A19"/>
    <w:rsid w:val="00032D4E"/>
    <w:rsid w:val="00033086"/>
    <w:rsid w:val="0003334E"/>
    <w:rsid w:val="00034383"/>
    <w:rsid w:val="00034BD0"/>
    <w:rsid w:val="00035200"/>
    <w:rsid w:val="00035C89"/>
    <w:rsid w:val="00035FA3"/>
    <w:rsid w:val="000377ED"/>
    <w:rsid w:val="00037D4A"/>
    <w:rsid w:val="00040762"/>
    <w:rsid w:val="000414A8"/>
    <w:rsid w:val="0004152A"/>
    <w:rsid w:val="00041695"/>
    <w:rsid w:val="00041837"/>
    <w:rsid w:val="00041844"/>
    <w:rsid w:val="00041986"/>
    <w:rsid w:val="000422AB"/>
    <w:rsid w:val="000423AD"/>
    <w:rsid w:val="000430A2"/>
    <w:rsid w:val="0004355F"/>
    <w:rsid w:val="00043715"/>
    <w:rsid w:val="000438F0"/>
    <w:rsid w:val="00043961"/>
    <w:rsid w:val="00044323"/>
    <w:rsid w:val="000448AC"/>
    <w:rsid w:val="00044AA2"/>
    <w:rsid w:val="000450D3"/>
    <w:rsid w:val="0004531B"/>
    <w:rsid w:val="00045BB2"/>
    <w:rsid w:val="00045E94"/>
    <w:rsid w:val="00046AC6"/>
    <w:rsid w:val="000474D4"/>
    <w:rsid w:val="00047AE9"/>
    <w:rsid w:val="00047D87"/>
    <w:rsid w:val="0005011E"/>
    <w:rsid w:val="00050468"/>
    <w:rsid w:val="000507CE"/>
    <w:rsid w:val="00050A9D"/>
    <w:rsid w:val="000517FB"/>
    <w:rsid w:val="00052A0D"/>
    <w:rsid w:val="00052AA6"/>
    <w:rsid w:val="00052CFB"/>
    <w:rsid w:val="000531A7"/>
    <w:rsid w:val="000538B0"/>
    <w:rsid w:val="0005412B"/>
    <w:rsid w:val="0005494C"/>
    <w:rsid w:val="00054B5A"/>
    <w:rsid w:val="0005566C"/>
    <w:rsid w:val="0005586D"/>
    <w:rsid w:val="00055BFC"/>
    <w:rsid w:val="0005660D"/>
    <w:rsid w:val="00056EF1"/>
    <w:rsid w:val="000573C3"/>
    <w:rsid w:val="00057AEE"/>
    <w:rsid w:val="00057C25"/>
    <w:rsid w:val="00057FE2"/>
    <w:rsid w:val="0006004A"/>
    <w:rsid w:val="00060506"/>
    <w:rsid w:val="0006094E"/>
    <w:rsid w:val="00060A77"/>
    <w:rsid w:val="00060B92"/>
    <w:rsid w:val="000612E3"/>
    <w:rsid w:val="000614B8"/>
    <w:rsid w:val="00061C1C"/>
    <w:rsid w:val="00063DAD"/>
    <w:rsid w:val="000643B6"/>
    <w:rsid w:val="000645B6"/>
    <w:rsid w:val="00064D88"/>
    <w:rsid w:val="00064E7D"/>
    <w:rsid w:val="00064E90"/>
    <w:rsid w:val="00065090"/>
    <w:rsid w:val="00065E4C"/>
    <w:rsid w:val="00065F78"/>
    <w:rsid w:val="0006631D"/>
    <w:rsid w:val="0006683F"/>
    <w:rsid w:val="00067069"/>
    <w:rsid w:val="0006712F"/>
    <w:rsid w:val="00067C1E"/>
    <w:rsid w:val="00067F2E"/>
    <w:rsid w:val="00070C02"/>
    <w:rsid w:val="00070DDD"/>
    <w:rsid w:val="00070E6C"/>
    <w:rsid w:val="0007106E"/>
    <w:rsid w:val="00071155"/>
    <w:rsid w:val="000711B0"/>
    <w:rsid w:val="00071286"/>
    <w:rsid w:val="0007163D"/>
    <w:rsid w:val="00071799"/>
    <w:rsid w:val="000722B8"/>
    <w:rsid w:val="00072CA1"/>
    <w:rsid w:val="000736E5"/>
    <w:rsid w:val="0007371E"/>
    <w:rsid w:val="00073823"/>
    <w:rsid w:val="000744F7"/>
    <w:rsid w:val="00074BC2"/>
    <w:rsid w:val="00075458"/>
    <w:rsid w:val="00075A38"/>
    <w:rsid w:val="000768AF"/>
    <w:rsid w:val="00076B1D"/>
    <w:rsid w:val="00077058"/>
    <w:rsid w:val="00077212"/>
    <w:rsid w:val="00077276"/>
    <w:rsid w:val="00077B69"/>
    <w:rsid w:val="00077F23"/>
    <w:rsid w:val="000802CC"/>
    <w:rsid w:val="000803F4"/>
    <w:rsid w:val="000806AF"/>
    <w:rsid w:val="00080F83"/>
    <w:rsid w:val="0008119C"/>
    <w:rsid w:val="0008191C"/>
    <w:rsid w:val="00081C23"/>
    <w:rsid w:val="000820D6"/>
    <w:rsid w:val="000825E8"/>
    <w:rsid w:val="000833A4"/>
    <w:rsid w:val="00085CB5"/>
    <w:rsid w:val="00085ED7"/>
    <w:rsid w:val="00086C24"/>
    <w:rsid w:val="00086DCC"/>
    <w:rsid w:val="000875B8"/>
    <w:rsid w:val="000877CE"/>
    <w:rsid w:val="00087BA3"/>
    <w:rsid w:val="00087E07"/>
    <w:rsid w:val="000901A9"/>
    <w:rsid w:val="00090675"/>
    <w:rsid w:val="00090B50"/>
    <w:rsid w:val="000916F7"/>
    <w:rsid w:val="00091E47"/>
    <w:rsid w:val="00091E87"/>
    <w:rsid w:val="00092358"/>
    <w:rsid w:val="000926DF"/>
    <w:rsid w:val="000926FE"/>
    <w:rsid w:val="000936DA"/>
    <w:rsid w:val="00093DFA"/>
    <w:rsid w:val="00093E8E"/>
    <w:rsid w:val="000944AC"/>
    <w:rsid w:val="00094CB6"/>
    <w:rsid w:val="00094F2E"/>
    <w:rsid w:val="00095074"/>
    <w:rsid w:val="000954A5"/>
    <w:rsid w:val="000954C4"/>
    <w:rsid w:val="0009567A"/>
    <w:rsid w:val="00095BEE"/>
    <w:rsid w:val="00095F57"/>
    <w:rsid w:val="000962F2"/>
    <w:rsid w:val="00096CB9"/>
    <w:rsid w:val="0009709F"/>
    <w:rsid w:val="000A01C2"/>
    <w:rsid w:val="000A04C3"/>
    <w:rsid w:val="000A0A66"/>
    <w:rsid w:val="000A0ACA"/>
    <w:rsid w:val="000A0D8E"/>
    <w:rsid w:val="000A1101"/>
    <w:rsid w:val="000A15EA"/>
    <w:rsid w:val="000A17B4"/>
    <w:rsid w:val="000A1CCD"/>
    <w:rsid w:val="000A2149"/>
    <w:rsid w:val="000A294B"/>
    <w:rsid w:val="000A2C48"/>
    <w:rsid w:val="000A31F4"/>
    <w:rsid w:val="000A3C8E"/>
    <w:rsid w:val="000A4019"/>
    <w:rsid w:val="000A4483"/>
    <w:rsid w:val="000A4542"/>
    <w:rsid w:val="000A4E09"/>
    <w:rsid w:val="000A597D"/>
    <w:rsid w:val="000A5DA1"/>
    <w:rsid w:val="000A7A18"/>
    <w:rsid w:val="000A7F30"/>
    <w:rsid w:val="000B046E"/>
    <w:rsid w:val="000B080B"/>
    <w:rsid w:val="000B109B"/>
    <w:rsid w:val="000B14D9"/>
    <w:rsid w:val="000B1C71"/>
    <w:rsid w:val="000B1DDC"/>
    <w:rsid w:val="000B3634"/>
    <w:rsid w:val="000B36D7"/>
    <w:rsid w:val="000B423D"/>
    <w:rsid w:val="000B45E5"/>
    <w:rsid w:val="000B4B26"/>
    <w:rsid w:val="000B4EF2"/>
    <w:rsid w:val="000B50A4"/>
    <w:rsid w:val="000B5181"/>
    <w:rsid w:val="000B60D1"/>
    <w:rsid w:val="000B66F7"/>
    <w:rsid w:val="000B72F4"/>
    <w:rsid w:val="000B7374"/>
    <w:rsid w:val="000B7A6E"/>
    <w:rsid w:val="000C02FA"/>
    <w:rsid w:val="000C0329"/>
    <w:rsid w:val="000C03BC"/>
    <w:rsid w:val="000C097F"/>
    <w:rsid w:val="000C0B6D"/>
    <w:rsid w:val="000C0C4B"/>
    <w:rsid w:val="000C0FE7"/>
    <w:rsid w:val="000C1021"/>
    <w:rsid w:val="000C1D6E"/>
    <w:rsid w:val="000C2024"/>
    <w:rsid w:val="000C2459"/>
    <w:rsid w:val="000C2CC9"/>
    <w:rsid w:val="000C2D97"/>
    <w:rsid w:val="000C3FAB"/>
    <w:rsid w:val="000C41DD"/>
    <w:rsid w:val="000C42F5"/>
    <w:rsid w:val="000C4330"/>
    <w:rsid w:val="000C4820"/>
    <w:rsid w:val="000C4BAC"/>
    <w:rsid w:val="000C4D31"/>
    <w:rsid w:val="000C4DC4"/>
    <w:rsid w:val="000C5195"/>
    <w:rsid w:val="000C5743"/>
    <w:rsid w:val="000C59EF"/>
    <w:rsid w:val="000C59F9"/>
    <w:rsid w:val="000C5C7F"/>
    <w:rsid w:val="000C64D0"/>
    <w:rsid w:val="000C7401"/>
    <w:rsid w:val="000C7501"/>
    <w:rsid w:val="000C7676"/>
    <w:rsid w:val="000C7A37"/>
    <w:rsid w:val="000C7ADA"/>
    <w:rsid w:val="000C7B40"/>
    <w:rsid w:val="000C7EB1"/>
    <w:rsid w:val="000D010A"/>
    <w:rsid w:val="000D1769"/>
    <w:rsid w:val="000D1D93"/>
    <w:rsid w:val="000D1E4C"/>
    <w:rsid w:val="000D20FC"/>
    <w:rsid w:val="000D21BE"/>
    <w:rsid w:val="000D2450"/>
    <w:rsid w:val="000D2F47"/>
    <w:rsid w:val="000D33B5"/>
    <w:rsid w:val="000D3A2B"/>
    <w:rsid w:val="000D4423"/>
    <w:rsid w:val="000D5AEC"/>
    <w:rsid w:val="000D5B6B"/>
    <w:rsid w:val="000D5F7E"/>
    <w:rsid w:val="000D650C"/>
    <w:rsid w:val="000D6828"/>
    <w:rsid w:val="000D6851"/>
    <w:rsid w:val="000D6B56"/>
    <w:rsid w:val="000D6F94"/>
    <w:rsid w:val="000D71BC"/>
    <w:rsid w:val="000D71E7"/>
    <w:rsid w:val="000D7431"/>
    <w:rsid w:val="000D7443"/>
    <w:rsid w:val="000D7829"/>
    <w:rsid w:val="000E07C1"/>
    <w:rsid w:val="000E0E08"/>
    <w:rsid w:val="000E21E2"/>
    <w:rsid w:val="000E2F31"/>
    <w:rsid w:val="000E2FFB"/>
    <w:rsid w:val="000E3775"/>
    <w:rsid w:val="000E39C5"/>
    <w:rsid w:val="000E41F2"/>
    <w:rsid w:val="000E4C8F"/>
    <w:rsid w:val="000E52B6"/>
    <w:rsid w:val="000E5A96"/>
    <w:rsid w:val="000E63DE"/>
    <w:rsid w:val="000E6B6D"/>
    <w:rsid w:val="000E6CAF"/>
    <w:rsid w:val="000E6CFF"/>
    <w:rsid w:val="000E7088"/>
    <w:rsid w:val="000E7822"/>
    <w:rsid w:val="000E7A80"/>
    <w:rsid w:val="000E7DF8"/>
    <w:rsid w:val="000F00A5"/>
    <w:rsid w:val="000F01B5"/>
    <w:rsid w:val="000F02F4"/>
    <w:rsid w:val="000F0412"/>
    <w:rsid w:val="000F0617"/>
    <w:rsid w:val="000F2C9E"/>
    <w:rsid w:val="000F2CE6"/>
    <w:rsid w:val="000F31FF"/>
    <w:rsid w:val="000F331F"/>
    <w:rsid w:val="000F4FD3"/>
    <w:rsid w:val="000F51EA"/>
    <w:rsid w:val="000F52A4"/>
    <w:rsid w:val="000F5618"/>
    <w:rsid w:val="000F5D3D"/>
    <w:rsid w:val="000F5F52"/>
    <w:rsid w:val="000F6B4B"/>
    <w:rsid w:val="000F79E3"/>
    <w:rsid w:val="000F7B7E"/>
    <w:rsid w:val="00100B6B"/>
    <w:rsid w:val="00100C4B"/>
    <w:rsid w:val="00100EEC"/>
    <w:rsid w:val="001010F8"/>
    <w:rsid w:val="001012CC"/>
    <w:rsid w:val="00101807"/>
    <w:rsid w:val="00101BA8"/>
    <w:rsid w:val="00101E98"/>
    <w:rsid w:val="0010227C"/>
    <w:rsid w:val="001026EC"/>
    <w:rsid w:val="00102873"/>
    <w:rsid w:val="001028EE"/>
    <w:rsid w:val="00102A86"/>
    <w:rsid w:val="00102B6E"/>
    <w:rsid w:val="001034C8"/>
    <w:rsid w:val="00103C93"/>
    <w:rsid w:val="00104736"/>
    <w:rsid w:val="00104B2C"/>
    <w:rsid w:val="00105F6F"/>
    <w:rsid w:val="0010602A"/>
    <w:rsid w:val="001064B2"/>
    <w:rsid w:val="001066A8"/>
    <w:rsid w:val="00106902"/>
    <w:rsid w:val="00106A52"/>
    <w:rsid w:val="00106A57"/>
    <w:rsid w:val="00110422"/>
    <w:rsid w:val="0011043F"/>
    <w:rsid w:val="00110754"/>
    <w:rsid w:val="001107DE"/>
    <w:rsid w:val="001111DB"/>
    <w:rsid w:val="0011159C"/>
    <w:rsid w:val="00111832"/>
    <w:rsid w:val="00111C46"/>
    <w:rsid w:val="00111E35"/>
    <w:rsid w:val="001120B7"/>
    <w:rsid w:val="00112427"/>
    <w:rsid w:val="0011276F"/>
    <w:rsid w:val="00113492"/>
    <w:rsid w:val="001144EC"/>
    <w:rsid w:val="001148D2"/>
    <w:rsid w:val="00114B3C"/>
    <w:rsid w:val="00114FE5"/>
    <w:rsid w:val="0011555C"/>
    <w:rsid w:val="00115F24"/>
    <w:rsid w:val="0011656F"/>
    <w:rsid w:val="00116A1C"/>
    <w:rsid w:val="00116A9F"/>
    <w:rsid w:val="0011726F"/>
    <w:rsid w:val="00117EA1"/>
    <w:rsid w:val="00120E70"/>
    <w:rsid w:val="00121841"/>
    <w:rsid w:val="00121E62"/>
    <w:rsid w:val="001220E4"/>
    <w:rsid w:val="00122143"/>
    <w:rsid w:val="00122A1C"/>
    <w:rsid w:val="001230A9"/>
    <w:rsid w:val="00123310"/>
    <w:rsid w:val="001234B7"/>
    <w:rsid w:val="00123659"/>
    <w:rsid w:val="001239D8"/>
    <w:rsid w:val="00124368"/>
    <w:rsid w:val="00125002"/>
    <w:rsid w:val="001250EA"/>
    <w:rsid w:val="00125A71"/>
    <w:rsid w:val="00125B79"/>
    <w:rsid w:val="001269D7"/>
    <w:rsid w:val="00130AF2"/>
    <w:rsid w:val="001322A0"/>
    <w:rsid w:val="001324CF"/>
    <w:rsid w:val="001329E4"/>
    <w:rsid w:val="00133001"/>
    <w:rsid w:val="001335D8"/>
    <w:rsid w:val="00133812"/>
    <w:rsid w:val="00133CA4"/>
    <w:rsid w:val="0013485A"/>
    <w:rsid w:val="00134B30"/>
    <w:rsid w:val="00134B39"/>
    <w:rsid w:val="001353CB"/>
    <w:rsid w:val="00135702"/>
    <w:rsid w:val="00135C22"/>
    <w:rsid w:val="00135EB3"/>
    <w:rsid w:val="001360C1"/>
    <w:rsid w:val="00136369"/>
    <w:rsid w:val="001366BB"/>
    <w:rsid w:val="001371B4"/>
    <w:rsid w:val="0013755B"/>
    <w:rsid w:val="00137625"/>
    <w:rsid w:val="001378EF"/>
    <w:rsid w:val="00137977"/>
    <w:rsid w:val="00137BB4"/>
    <w:rsid w:val="001404E8"/>
    <w:rsid w:val="00140729"/>
    <w:rsid w:val="001409E3"/>
    <w:rsid w:val="0014177F"/>
    <w:rsid w:val="001417A3"/>
    <w:rsid w:val="0014188E"/>
    <w:rsid w:val="00141D1E"/>
    <w:rsid w:val="00141DAD"/>
    <w:rsid w:val="00142321"/>
    <w:rsid w:val="00142661"/>
    <w:rsid w:val="00142969"/>
    <w:rsid w:val="00142FC3"/>
    <w:rsid w:val="00143176"/>
    <w:rsid w:val="00143422"/>
    <w:rsid w:val="00143BE7"/>
    <w:rsid w:val="001442F5"/>
    <w:rsid w:val="0014476A"/>
    <w:rsid w:val="001452AB"/>
    <w:rsid w:val="00145494"/>
    <w:rsid w:val="001457FB"/>
    <w:rsid w:val="00146034"/>
    <w:rsid w:val="001466BB"/>
    <w:rsid w:val="00146710"/>
    <w:rsid w:val="00146E7B"/>
    <w:rsid w:val="001471EB"/>
    <w:rsid w:val="00150411"/>
    <w:rsid w:val="001504F5"/>
    <w:rsid w:val="00150ABE"/>
    <w:rsid w:val="00150BC5"/>
    <w:rsid w:val="00151D91"/>
    <w:rsid w:val="001527F7"/>
    <w:rsid w:val="00154564"/>
    <w:rsid w:val="00154B30"/>
    <w:rsid w:val="00155360"/>
    <w:rsid w:val="001559D7"/>
    <w:rsid w:val="0015604B"/>
    <w:rsid w:val="001563DE"/>
    <w:rsid w:val="00156C95"/>
    <w:rsid w:val="00156D0D"/>
    <w:rsid w:val="001573D2"/>
    <w:rsid w:val="00160831"/>
    <w:rsid w:val="00161503"/>
    <w:rsid w:val="00162546"/>
    <w:rsid w:val="00162F91"/>
    <w:rsid w:val="00163010"/>
    <w:rsid w:val="00164DE6"/>
    <w:rsid w:val="001651CC"/>
    <w:rsid w:val="001655A3"/>
    <w:rsid w:val="00165780"/>
    <w:rsid w:val="00165A16"/>
    <w:rsid w:val="00165DBC"/>
    <w:rsid w:val="001666F9"/>
    <w:rsid w:val="00167144"/>
    <w:rsid w:val="001678B7"/>
    <w:rsid w:val="00167CCE"/>
    <w:rsid w:val="00167FB7"/>
    <w:rsid w:val="00170B51"/>
    <w:rsid w:val="00171004"/>
    <w:rsid w:val="00171655"/>
    <w:rsid w:val="00171EC7"/>
    <w:rsid w:val="0017229B"/>
    <w:rsid w:val="001728DE"/>
    <w:rsid w:val="00172CBF"/>
    <w:rsid w:val="00173154"/>
    <w:rsid w:val="00173289"/>
    <w:rsid w:val="00173A1D"/>
    <w:rsid w:val="00174AEA"/>
    <w:rsid w:val="00174C9C"/>
    <w:rsid w:val="001767EF"/>
    <w:rsid w:val="001772B4"/>
    <w:rsid w:val="00177719"/>
    <w:rsid w:val="001778BE"/>
    <w:rsid w:val="00180841"/>
    <w:rsid w:val="00180C8E"/>
    <w:rsid w:val="00180EC6"/>
    <w:rsid w:val="00181C1B"/>
    <w:rsid w:val="00181D78"/>
    <w:rsid w:val="00181E82"/>
    <w:rsid w:val="00182020"/>
    <w:rsid w:val="00182968"/>
    <w:rsid w:val="0018370E"/>
    <w:rsid w:val="00183EB5"/>
    <w:rsid w:val="00183F2A"/>
    <w:rsid w:val="00184607"/>
    <w:rsid w:val="0018476D"/>
    <w:rsid w:val="00184774"/>
    <w:rsid w:val="00185086"/>
    <w:rsid w:val="001854D2"/>
    <w:rsid w:val="00185A1A"/>
    <w:rsid w:val="00186404"/>
    <w:rsid w:val="00186A77"/>
    <w:rsid w:val="001871B9"/>
    <w:rsid w:val="001876AD"/>
    <w:rsid w:val="00190DA9"/>
    <w:rsid w:val="00190DBA"/>
    <w:rsid w:val="001917AF"/>
    <w:rsid w:val="00191A5D"/>
    <w:rsid w:val="00191BFA"/>
    <w:rsid w:val="0019286B"/>
    <w:rsid w:val="00192AF5"/>
    <w:rsid w:val="00192FD9"/>
    <w:rsid w:val="0019355E"/>
    <w:rsid w:val="00193891"/>
    <w:rsid w:val="00193AB8"/>
    <w:rsid w:val="00193E37"/>
    <w:rsid w:val="001942F1"/>
    <w:rsid w:val="001949FD"/>
    <w:rsid w:val="00195E28"/>
    <w:rsid w:val="0019615A"/>
    <w:rsid w:val="001961E3"/>
    <w:rsid w:val="00196C5B"/>
    <w:rsid w:val="00196ED1"/>
    <w:rsid w:val="001975E7"/>
    <w:rsid w:val="00197671"/>
    <w:rsid w:val="00197902"/>
    <w:rsid w:val="00197E30"/>
    <w:rsid w:val="001A0AF0"/>
    <w:rsid w:val="001A0E5E"/>
    <w:rsid w:val="001A151F"/>
    <w:rsid w:val="001A18EC"/>
    <w:rsid w:val="001A1930"/>
    <w:rsid w:val="001A1973"/>
    <w:rsid w:val="001A1D12"/>
    <w:rsid w:val="001A1FD6"/>
    <w:rsid w:val="001A266F"/>
    <w:rsid w:val="001A3709"/>
    <w:rsid w:val="001A40A5"/>
    <w:rsid w:val="001A42C2"/>
    <w:rsid w:val="001A42C8"/>
    <w:rsid w:val="001A444B"/>
    <w:rsid w:val="001A475D"/>
    <w:rsid w:val="001A4823"/>
    <w:rsid w:val="001A4C2A"/>
    <w:rsid w:val="001A5292"/>
    <w:rsid w:val="001A5829"/>
    <w:rsid w:val="001A5986"/>
    <w:rsid w:val="001A6318"/>
    <w:rsid w:val="001A678D"/>
    <w:rsid w:val="001A6989"/>
    <w:rsid w:val="001B01BB"/>
    <w:rsid w:val="001B0297"/>
    <w:rsid w:val="001B0B4D"/>
    <w:rsid w:val="001B11AC"/>
    <w:rsid w:val="001B13B0"/>
    <w:rsid w:val="001B13D1"/>
    <w:rsid w:val="001B15BA"/>
    <w:rsid w:val="001B17D9"/>
    <w:rsid w:val="001B185C"/>
    <w:rsid w:val="001B1A7B"/>
    <w:rsid w:val="001B1C08"/>
    <w:rsid w:val="001B25A8"/>
    <w:rsid w:val="001B2615"/>
    <w:rsid w:val="001B2C8B"/>
    <w:rsid w:val="001B32E4"/>
    <w:rsid w:val="001B3377"/>
    <w:rsid w:val="001B3835"/>
    <w:rsid w:val="001B3BDB"/>
    <w:rsid w:val="001B4596"/>
    <w:rsid w:val="001B5144"/>
    <w:rsid w:val="001B5232"/>
    <w:rsid w:val="001B62EB"/>
    <w:rsid w:val="001B6BBD"/>
    <w:rsid w:val="001B7B3A"/>
    <w:rsid w:val="001B7BA0"/>
    <w:rsid w:val="001C0330"/>
    <w:rsid w:val="001C04FF"/>
    <w:rsid w:val="001C08AE"/>
    <w:rsid w:val="001C0902"/>
    <w:rsid w:val="001C0D08"/>
    <w:rsid w:val="001C1522"/>
    <w:rsid w:val="001C1798"/>
    <w:rsid w:val="001C1A7D"/>
    <w:rsid w:val="001C1BAC"/>
    <w:rsid w:val="001C1DDB"/>
    <w:rsid w:val="001C1ED0"/>
    <w:rsid w:val="001C2699"/>
    <w:rsid w:val="001C2C27"/>
    <w:rsid w:val="001C31D7"/>
    <w:rsid w:val="001C3B1D"/>
    <w:rsid w:val="001C4482"/>
    <w:rsid w:val="001C45E9"/>
    <w:rsid w:val="001C4C3D"/>
    <w:rsid w:val="001C553F"/>
    <w:rsid w:val="001C5BDE"/>
    <w:rsid w:val="001C680D"/>
    <w:rsid w:val="001C6F8E"/>
    <w:rsid w:val="001C74D7"/>
    <w:rsid w:val="001C777C"/>
    <w:rsid w:val="001C7994"/>
    <w:rsid w:val="001C7CA4"/>
    <w:rsid w:val="001D0B66"/>
    <w:rsid w:val="001D0E7A"/>
    <w:rsid w:val="001D1188"/>
    <w:rsid w:val="001D1356"/>
    <w:rsid w:val="001D1FE2"/>
    <w:rsid w:val="001D2909"/>
    <w:rsid w:val="001D30EB"/>
    <w:rsid w:val="001D4098"/>
    <w:rsid w:val="001D4243"/>
    <w:rsid w:val="001D45C9"/>
    <w:rsid w:val="001D4C45"/>
    <w:rsid w:val="001D5218"/>
    <w:rsid w:val="001D60F8"/>
    <w:rsid w:val="001D6A30"/>
    <w:rsid w:val="001D6D36"/>
    <w:rsid w:val="001D7A57"/>
    <w:rsid w:val="001D7A9B"/>
    <w:rsid w:val="001D7C49"/>
    <w:rsid w:val="001D7D29"/>
    <w:rsid w:val="001D7DFE"/>
    <w:rsid w:val="001E0151"/>
    <w:rsid w:val="001E02BE"/>
    <w:rsid w:val="001E0C74"/>
    <w:rsid w:val="001E206C"/>
    <w:rsid w:val="001E256A"/>
    <w:rsid w:val="001E26CF"/>
    <w:rsid w:val="001E2981"/>
    <w:rsid w:val="001E3376"/>
    <w:rsid w:val="001E3793"/>
    <w:rsid w:val="001E37DE"/>
    <w:rsid w:val="001E3B6A"/>
    <w:rsid w:val="001E4153"/>
    <w:rsid w:val="001E5145"/>
    <w:rsid w:val="001E547E"/>
    <w:rsid w:val="001E594C"/>
    <w:rsid w:val="001E63E3"/>
    <w:rsid w:val="001E6DD6"/>
    <w:rsid w:val="001E7830"/>
    <w:rsid w:val="001E7AAE"/>
    <w:rsid w:val="001E7B16"/>
    <w:rsid w:val="001E7F8B"/>
    <w:rsid w:val="001F0048"/>
    <w:rsid w:val="001F0415"/>
    <w:rsid w:val="001F0502"/>
    <w:rsid w:val="001F05D5"/>
    <w:rsid w:val="001F0974"/>
    <w:rsid w:val="001F0B92"/>
    <w:rsid w:val="001F0E4E"/>
    <w:rsid w:val="001F1089"/>
    <w:rsid w:val="001F1404"/>
    <w:rsid w:val="001F28AD"/>
    <w:rsid w:val="001F347B"/>
    <w:rsid w:val="001F43B7"/>
    <w:rsid w:val="001F452C"/>
    <w:rsid w:val="001F5E0C"/>
    <w:rsid w:val="001F5EC6"/>
    <w:rsid w:val="001F5F6E"/>
    <w:rsid w:val="001F6569"/>
    <w:rsid w:val="001F7041"/>
    <w:rsid w:val="001F7B3D"/>
    <w:rsid w:val="001F7DCE"/>
    <w:rsid w:val="001F7E2E"/>
    <w:rsid w:val="002005BC"/>
    <w:rsid w:val="0020079F"/>
    <w:rsid w:val="00200F39"/>
    <w:rsid w:val="00201C20"/>
    <w:rsid w:val="00201E4D"/>
    <w:rsid w:val="0020253F"/>
    <w:rsid w:val="00202A1D"/>
    <w:rsid w:val="0020365C"/>
    <w:rsid w:val="00203821"/>
    <w:rsid w:val="00203B74"/>
    <w:rsid w:val="002042A5"/>
    <w:rsid w:val="002043DA"/>
    <w:rsid w:val="00204D20"/>
    <w:rsid w:val="00204FC4"/>
    <w:rsid w:val="002056D7"/>
    <w:rsid w:val="002057CC"/>
    <w:rsid w:val="00205A35"/>
    <w:rsid w:val="0020604F"/>
    <w:rsid w:val="00207793"/>
    <w:rsid w:val="00207A16"/>
    <w:rsid w:val="00207BFF"/>
    <w:rsid w:val="00210527"/>
    <w:rsid w:val="00210683"/>
    <w:rsid w:val="00210DFA"/>
    <w:rsid w:val="00211158"/>
    <w:rsid w:val="00211E8E"/>
    <w:rsid w:val="002121FA"/>
    <w:rsid w:val="002127F4"/>
    <w:rsid w:val="00212BAA"/>
    <w:rsid w:val="00212D65"/>
    <w:rsid w:val="00213935"/>
    <w:rsid w:val="0021395F"/>
    <w:rsid w:val="00214237"/>
    <w:rsid w:val="002148DC"/>
    <w:rsid w:val="002149CA"/>
    <w:rsid w:val="00214B7C"/>
    <w:rsid w:val="00214BD2"/>
    <w:rsid w:val="0021561F"/>
    <w:rsid w:val="00215810"/>
    <w:rsid w:val="00215954"/>
    <w:rsid w:val="00215D08"/>
    <w:rsid w:val="00216309"/>
    <w:rsid w:val="002163E2"/>
    <w:rsid w:val="002166D7"/>
    <w:rsid w:val="00216B9B"/>
    <w:rsid w:val="00216C12"/>
    <w:rsid w:val="00220309"/>
    <w:rsid w:val="002206AA"/>
    <w:rsid w:val="002206D2"/>
    <w:rsid w:val="00220764"/>
    <w:rsid w:val="0022110B"/>
    <w:rsid w:val="002212D0"/>
    <w:rsid w:val="00222A24"/>
    <w:rsid w:val="002234F7"/>
    <w:rsid w:val="002237DE"/>
    <w:rsid w:val="00223CB3"/>
    <w:rsid w:val="00224D63"/>
    <w:rsid w:val="00224F90"/>
    <w:rsid w:val="00225457"/>
    <w:rsid w:val="002255E0"/>
    <w:rsid w:val="0022670C"/>
    <w:rsid w:val="00226F6B"/>
    <w:rsid w:val="002271E4"/>
    <w:rsid w:val="002278C4"/>
    <w:rsid w:val="00227A50"/>
    <w:rsid w:val="002304DC"/>
    <w:rsid w:val="00230BEA"/>
    <w:rsid w:val="00231D90"/>
    <w:rsid w:val="002320AE"/>
    <w:rsid w:val="002326FE"/>
    <w:rsid w:val="002327C4"/>
    <w:rsid w:val="002329B1"/>
    <w:rsid w:val="00232AA7"/>
    <w:rsid w:val="002338C7"/>
    <w:rsid w:val="00233985"/>
    <w:rsid w:val="00233D8A"/>
    <w:rsid w:val="00234416"/>
    <w:rsid w:val="0023486D"/>
    <w:rsid w:val="00234903"/>
    <w:rsid w:val="00234E5F"/>
    <w:rsid w:val="002360EB"/>
    <w:rsid w:val="00236CC1"/>
    <w:rsid w:val="00237E62"/>
    <w:rsid w:val="00237F9F"/>
    <w:rsid w:val="002400A6"/>
    <w:rsid w:val="002405A1"/>
    <w:rsid w:val="00241091"/>
    <w:rsid w:val="0024123A"/>
    <w:rsid w:val="002422D5"/>
    <w:rsid w:val="0024369E"/>
    <w:rsid w:val="00243987"/>
    <w:rsid w:val="00244C83"/>
    <w:rsid w:val="00244CCE"/>
    <w:rsid w:val="00244DD2"/>
    <w:rsid w:val="00244F63"/>
    <w:rsid w:val="0024516D"/>
    <w:rsid w:val="002454F3"/>
    <w:rsid w:val="00245A48"/>
    <w:rsid w:val="00246309"/>
    <w:rsid w:val="0024665E"/>
    <w:rsid w:val="00246A2D"/>
    <w:rsid w:val="00246BA6"/>
    <w:rsid w:val="00246D56"/>
    <w:rsid w:val="002472B8"/>
    <w:rsid w:val="00247598"/>
    <w:rsid w:val="002476AC"/>
    <w:rsid w:val="00247B16"/>
    <w:rsid w:val="00247B55"/>
    <w:rsid w:val="00247CE5"/>
    <w:rsid w:val="00250761"/>
    <w:rsid w:val="00250D37"/>
    <w:rsid w:val="00251310"/>
    <w:rsid w:val="00251408"/>
    <w:rsid w:val="00251F72"/>
    <w:rsid w:val="00251FFE"/>
    <w:rsid w:val="00252999"/>
    <w:rsid w:val="002529B8"/>
    <w:rsid w:val="00252B67"/>
    <w:rsid w:val="00253258"/>
    <w:rsid w:val="00253680"/>
    <w:rsid w:val="00253A55"/>
    <w:rsid w:val="00253BE9"/>
    <w:rsid w:val="0025409D"/>
    <w:rsid w:val="00254446"/>
    <w:rsid w:val="00254869"/>
    <w:rsid w:val="00254C77"/>
    <w:rsid w:val="00255879"/>
    <w:rsid w:val="00255943"/>
    <w:rsid w:val="002559C3"/>
    <w:rsid w:val="0025618B"/>
    <w:rsid w:val="00256A5D"/>
    <w:rsid w:val="00257DF1"/>
    <w:rsid w:val="00257F1A"/>
    <w:rsid w:val="00260134"/>
    <w:rsid w:val="00260B6A"/>
    <w:rsid w:val="00261670"/>
    <w:rsid w:val="00261936"/>
    <w:rsid w:val="00262073"/>
    <w:rsid w:val="002627E1"/>
    <w:rsid w:val="00263106"/>
    <w:rsid w:val="00263D08"/>
    <w:rsid w:val="00263E2A"/>
    <w:rsid w:val="00263EEF"/>
    <w:rsid w:val="00264B3D"/>
    <w:rsid w:val="00264CA7"/>
    <w:rsid w:val="00264CB1"/>
    <w:rsid w:val="002658E9"/>
    <w:rsid w:val="00265BF2"/>
    <w:rsid w:val="002666F8"/>
    <w:rsid w:val="00266CAD"/>
    <w:rsid w:val="00266F18"/>
    <w:rsid w:val="00267293"/>
    <w:rsid w:val="002674F4"/>
    <w:rsid w:val="00267B2F"/>
    <w:rsid w:val="00270069"/>
    <w:rsid w:val="0027055C"/>
    <w:rsid w:val="002712CE"/>
    <w:rsid w:val="00271338"/>
    <w:rsid w:val="00272EAA"/>
    <w:rsid w:val="00273149"/>
    <w:rsid w:val="0027428E"/>
    <w:rsid w:val="00274603"/>
    <w:rsid w:val="00274FDC"/>
    <w:rsid w:val="00275C49"/>
    <w:rsid w:val="00275D42"/>
    <w:rsid w:val="00275F5B"/>
    <w:rsid w:val="002760F3"/>
    <w:rsid w:val="0027645A"/>
    <w:rsid w:val="00277646"/>
    <w:rsid w:val="00277A19"/>
    <w:rsid w:val="002803DA"/>
    <w:rsid w:val="00281130"/>
    <w:rsid w:val="00281590"/>
    <w:rsid w:val="00281897"/>
    <w:rsid w:val="002828A7"/>
    <w:rsid w:val="00282D22"/>
    <w:rsid w:val="00283041"/>
    <w:rsid w:val="00283056"/>
    <w:rsid w:val="002834CD"/>
    <w:rsid w:val="00283AD2"/>
    <w:rsid w:val="00283DFF"/>
    <w:rsid w:val="00283F29"/>
    <w:rsid w:val="002844AF"/>
    <w:rsid w:val="00284640"/>
    <w:rsid w:val="002848BB"/>
    <w:rsid w:val="00284A45"/>
    <w:rsid w:val="00284AA2"/>
    <w:rsid w:val="00285B3E"/>
    <w:rsid w:val="0028616F"/>
    <w:rsid w:val="0028646B"/>
    <w:rsid w:val="0028686E"/>
    <w:rsid w:val="00286F01"/>
    <w:rsid w:val="0028783A"/>
    <w:rsid w:val="00287AF0"/>
    <w:rsid w:val="00290055"/>
    <w:rsid w:val="0029120D"/>
    <w:rsid w:val="002913BC"/>
    <w:rsid w:val="0029143A"/>
    <w:rsid w:val="00291535"/>
    <w:rsid w:val="00291778"/>
    <w:rsid w:val="002920A4"/>
    <w:rsid w:val="00292B8B"/>
    <w:rsid w:val="0029362C"/>
    <w:rsid w:val="00294B9D"/>
    <w:rsid w:val="00294EF0"/>
    <w:rsid w:val="0029532B"/>
    <w:rsid w:val="00295F3C"/>
    <w:rsid w:val="002961E3"/>
    <w:rsid w:val="002968C0"/>
    <w:rsid w:val="00297223"/>
    <w:rsid w:val="0029763B"/>
    <w:rsid w:val="002A0855"/>
    <w:rsid w:val="002A0FDC"/>
    <w:rsid w:val="002A0FE6"/>
    <w:rsid w:val="002A13B5"/>
    <w:rsid w:val="002A1941"/>
    <w:rsid w:val="002A247D"/>
    <w:rsid w:val="002A2547"/>
    <w:rsid w:val="002A260A"/>
    <w:rsid w:val="002A276B"/>
    <w:rsid w:val="002A2E30"/>
    <w:rsid w:val="002A33BF"/>
    <w:rsid w:val="002A38BE"/>
    <w:rsid w:val="002A4C3F"/>
    <w:rsid w:val="002A51CE"/>
    <w:rsid w:val="002A5B3D"/>
    <w:rsid w:val="002A6180"/>
    <w:rsid w:val="002A6413"/>
    <w:rsid w:val="002A69A2"/>
    <w:rsid w:val="002A77E4"/>
    <w:rsid w:val="002B00A6"/>
    <w:rsid w:val="002B0228"/>
    <w:rsid w:val="002B0760"/>
    <w:rsid w:val="002B079D"/>
    <w:rsid w:val="002B0E81"/>
    <w:rsid w:val="002B252B"/>
    <w:rsid w:val="002B341C"/>
    <w:rsid w:val="002B3777"/>
    <w:rsid w:val="002B3A24"/>
    <w:rsid w:val="002B4C00"/>
    <w:rsid w:val="002B5101"/>
    <w:rsid w:val="002B5276"/>
    <w:rsid w:val="002B5281"/>
    <w:rsid w:val="002B553B"/>
    <w:rsid w:val="002B5622"/>
    <w:rsid w:val="002B5C75"/>
    <w:rsid w:val="002B6D88"/>
    <w:rsid w:val="002B7CD7"/>
    <w:rsid w:val="002C097F"/>
    <w:rsid w:val="002C15A1"/>
    <w:rsid w:val="002C1873"/>
    <w:rsid w:val="002C1962"/>
    <w:rsid w:val="002C1D79"/>
    <w:rsid w:val="002C1E1E"/>
    <w:rsid w:val="002C242B"/>
    <w:rsid w:val="002C243C"/>
    <w:rsid w:val="002C2931"/>
    <w:rsid w:val="002C2E64"/>
    <w:rsid w:val="002C2F4D"/>
    <w:rsid w:val="002C304C"/>
    <w:rsid w:val="002C3FBF"/>
    <w:rsid w:val="002C4066"/>
    <w:rsid w:val="002C44D7"/>
    <w:rsid w:val="002C5A47"/>
    <w:rsid w:val="002C5D8C"/>
    <w:rsid w:val="002C5E19"/>
    <w:rsid w:val="002C60F8"/>
    <w:rsid w:val="002C6618"/>
    <w:rsid w:val="002C7890"/>
    <w:rsid w:val="002C7F10"/>
    <w:rsid w:val="002D0442"/>
    <w:rsid w:val="002D244A"/>
    <w:rsid w:val="002D2457"/>
    <w:rsid w:val="002D249F"/>
    <w:rsid w:val="002D2A69"/>
    <w:rsid w:val="002D42BC"/>
    <w:rsid w:val="002D44A8"/>
    <w:rsid w:val="002D48AE"/>
    <w:rsid w:val="002D57E1"/>
    <w:rsid w:val="002D61CC"/>
    <w:rsid w:val="002D63AA"/>
    <w:rsid w:val="002D6D09"/>
    <w:rsid w:val="002D70D1"/>
    <w:rsid w:val="002D7779"/>
    <w:rsid w:val="002D792C"/>
    <w:rsid w:val="002D7DCE"/>
    <w:rsid w:val="002D7E20"/>
    <w:rsid w:val="002E09FB"/>
    <w:rsid w:val="002E0B77"/>
    <w:rsid w:val="002E0F55"/>
    <w:rsid w:val="002E1107"/>
    <w:rsid w:val="002E11C4"/>
    <w:rsid w:val="002E160A"/>
    <w:rsid w:val="002E17D2"/>
    <w:rsid w:val="002E182A"/>
    <w:rsid w:val="002E287B"/>
    <w:rsid w:val="002E2D72"/>
    <w:rsid w:val="002E3489"/>
    <w:rsid w:val="002E3A15"/>
    <w:rsid w:val="002E3A9B"/>
    <w:rsid w:val="002E3BAD"/>
    <w:rsid w:val="002E3E97"/>
    <w:rsid w:val="002E405F"/>
    <w:rsid w:val="002E4172"/>
    <w:rsid w:val="002E4B1A"/>
    <w:rsid w:val="002E5070"/>
    <w:rsid w:val="002E5140"/>
    <w:rsid w:val="002E5B99"/>
    <w:rsid w:val="002E5DC3"/>
    <w:rsid w:val="002E737F"/>
    <w:rsid w:val="002E7A16"/>
    <w:rsid w:val="002F0788"/>
    <w:rsid w:val="002F1076"/>
    <w:rsid w:val="002F1223"/>
    <w:rsid w:val="002F1268"/>
    <w:rsid w:val="002F1324"/>
    <w:rsid w:val="002F13A9"/>
    <w:rsid w:val="002F1766"/>
    <w:rsid w:val="002F17BA"/>
    <w:rsid w:val="002F2029"/>
    <w:rsid w:val="002F2153"/>
    <w:rsid w:val="002F2272"/>
    <w:rsid w:val="002F26BB"/>
    <w:rsid w:val="002F2970"/>
    <w:rsid w:val="002F2B7C"/>
    <w:rsid w:val="002F2CD0"/>
    <w:rsid w:val="002F2D2A"/>
    <w:rsid w:val="002F2E4D"/>
    <w:rsid w:val="002F369E"/>
    <w:rsid w:val="002F3892"/>
    <w:rsid w:val="002F395D"/>
    <w:rsid w:val="002F3E3A"/>
    <w:rsid w:val="002F3E90"/>
    <w:rsid w:val="002F431D"/>
    <w:rsid w:val="002F51A0"/>
    <w:rsid w:val="002F5E67"/>
    <w:rsid w:val="002F607C"/>
    <w:rsid w:val="002F74AB"/>
    <w:rsid w:val="002F75DD"/>
    <w:rsid w:val="002F79C8"/>
    <w:rsid w:val="002F7C5C"/>
    <w:rsid w:val="00300336"/>
    <w:rsid w:val="00300995"/>
    <w:rsid w:val="00301FDF"/>
    <w:rsid w:val="00302325"/>
    <w:rsid w:val="003027C1"/>
    <w:rsid w:val="00302D24"/>
    <w:rsid w:val="00302EF9"/>
    <w:rsid w:val="00304B9E"/>
    <w:rsid w:val="0030506A"/>
    <w:rsid w:val="00306024"/>
    <w:rsid w:val="003062BF"/>
    <w:rsid w:val="0030640D"/>
    <w:rsid w:val="00306516"/>
    <w:rsid w:val="00306893"/>
    <w:rsid w:val="00306C8F"/>
    <w:rsid w:val="00310136"/>
    <w:rsid w:val="00310324"/>
    <w:rsid w:val="00310587"/>
    <w:rsid w:val="00310A7F"/>
    <w:rsid w:val="003118C9"/>
    <w:rsid w:val="00311A57"/>
    <w:rsid w:val="003120AF"/>
    <w:rsid w:val="003123A5"/>
    <w:rsid w:val="00312537"/>
    <w:rsid w:val="00312C38"/>
    <w:rsid w:val="00312D1F"/>
    <w:rsid w:val="00312D99"/>
    <w:rsid w:val="0031341C"/>
    <w:rsid w:val="00313D29"/>
    <w:rsid w:val="00313EB7"/>
    <w:rsid w:val="00313F02"/>
    <w:rsid w:val="00314B08"/>
    <w:rsid w:val="00315242"/>
    <w:rsid w:val="00316407"/>
    <w:rsid w:val="0031654D"/>
    <w:rsid w:val="0031678E"/>
    <w:rsid w:val="00316DE9"/>
    <w:rsid w:val="003173BC"/>
    <w:rsid w:val="00317527"/>
    <w:rsid w:val="003178A8"/>
    <w:rsid w:val="00317935"/>
    <w:rsid w:val="00317A2C"/>
    <w:rsid w:val="00317A36"/>
    <w:rsid w:val="00317BF9"/>
    <w:rsid w:val="00317C24"/>
    <w:rsid w:val="00317CC1"/>
    <w:rsid w:val="00317FE5"/>
    <w:rsid w:val="00320528"/>
    <w:rsid w:val="0032112A"/>
    <w:rsid w:val="003213EA"/>
    <w:rsid w:val="00321584"/>
    <w:rsid w:val="003218AC"/>
    <w:rsid w:val="00321BA6"/>
    <w:rsid w:val="00321E54"/>
    <w:rsid w:val="003229E4"/>
    <w:rsid w:val="00323146"/>
    <w:rsid w:val="00323CA5"/>
    <w:rsid w:val="00324367"/>
    <w:rsid w:val="0032453C"/>
    <w:rsid w:val="0032478E"/>
    <w:rsid w:val="00325764"/>
    <w:rsid w:val="00325805"/>
    <w:rsid w:val="00325839"/>
    <w:rsid w:val="00325E15"/>
    <w:rsid w:val="00325E51"/>
    <w:rsid w:val="00326B0D"/>
    <w:rsid w:val="00326D36"/>
    <w:rsid w:val="00330226"/>
    <w:rsid w:val="0033044D"/>
    <w:rsid w:val="0033100A"/>
    <w:rsid w:val="003315EF"/>
    <w:rsid w:val="003322CC"/>
    <w:rsid w:val="003323B0"/>
    <w:rsid w:val="00332E5A"/>
    <w:rsid w:val="00332FCE"/>
    <w:rsid w:val="00333343"/>
    <w:rsid w:val="00333401"/>
    <w:rsid w:val="003334FF"/>
    <w:rsid w:val="003338D5"/>
    <w:rsid w:val="0033469C"/>
    <w:rsid w:val="003349B2"/>
    <w:rsid w:val="00334D66"/>
    <w:rsid w:val="00334EA6"/>
    <w:rsid w:val="003358A4"/>
    <w:rsid w:val="003359C9"/>
    <w:rsid w:val="00335B4A"/>
    <w:rsid w:val="00336104"/>
    <w:rsid w:val="00336A04"/>
    <w:rsid w:val="00336FE0"/>
    <w:rsid w:val="003370F1"/>
    <w:rsid w:val="003373A6"/>
    <w:rsid w:val="003378B2"/>
    <w:rsid w:val="00337BE3"/>
    <w:rsid w:val="003408BE"/>
    <w:rsid w:val="00340A26"/>
    <w:rsid w:val="00340ACB"/>
    <w:rsid w:val="00341584"/>
    <w:rsid w:val="0034541A"/>
    <w:rsid w:val="00345ECD"/>
    <w:rsid w:val="003464CD"/>
    <w:rsid w:val="00346E5F"/>
    <w:rsid w:val="00347354"/>
    <w:rsid w:val="003473F3"/>
    <w:rsid w:val="0034775D"/>
    <w:rsid w:val="00347A7C"/>
    <w:rsid w:val="00350706"/>
    <w:rsid w:val="003508E1"/>
    <w:rsid w:val="00350C81"/>
    <w:rsid w:val="0035112B"/>
    <w:rsid w:val="00351869"/>
    <w:rsid w:val="003518BD"/>
    <w:rsid w:val="00352017"/>
    <w:rsid w:val="0035256E"/>
    <w:rsid w:val="0035270A"/>
    <w:rsid w:val="00352743"/>
    <w:rsid w:val="00352D58"/>
    <w:rsid w:val="00352E38"/>
    <w:rsid w:val="00353184"/>
    <w:rsid w:val="003538BB"/>
    <w:rsid w:val="003559D4"/>
    <w:rsid w:val="003560C7"/>
    <w:rsid w:val="003563FC"/>
    <w:rsid w:val="0035687C"/>
    <w:rsid w:val="00356DDE"/>
    <w:rsid w:val="00356F09"/>
    <w:rsid w:val="00357701"/>
    <w:rsid w:val="0035773B"/>
    <w:rsid w:val="00357756"/>
    <w:rsid w:val="0035779E"/>
    <w:rsid w:val="00357A2A"/>
    <w:rsid w:val="00357CFB"/>
    <w:rsid w:val="0036024D"/>
    <w:rsid w:val="0036080D"/>
    <w:rsid w:val="00360813"/>
    <w:rsid w:val="00360B11"/>
    <w:rsid w:val="00360CF7"/>
    <w:rsid w:val="003610EA"/>
    <w:rsid w:val="003613A2"/>
    <w:rsid w:val="003614EB"/>
    <w:rsid w:val="00361AE4"/>
    <w:rsid w:val="00361E01"/>
    <w:rsid w:val="0036292E"/>
    <w:rsid w:val="00362B07"/>
    <w:rsid w:val="00363309"/>
    <w:rsid w:val="00363562"/>
    <w:rsid w:val="00363B5D"/>
    <w:rsid w:val="00363E5F"/>
    <w:rsid w:val="0036440C"/>
    <w:rsid w:val="00364D9B"/>
    <w:rsid w:val="003657FC"/>
    <w:rsid w:val="00365D5E"/>
    <w:rsid w:val="003666B5"/>
    <w:rsid w:val="00366AD1"/>
    <w:rsid w:val="00366D74"/>
    <w:rsid w:val="00367852"/>
    <w:rsid w:val="00367913"/>
    <w:rsid w:val="00367AD1"/>
    <w:rsid w:val="00367CA3"/>
    <w:rsid w:val="00367E5C"/>
    <w:rsid w:val="0037100A"/>
    <w:rsid w:val="003715BC"/>
    <w:rsid w:val="003715FF"/>
    <w:rsid w:val="003719F3"/>
    <w:rsid w:val="00371BF5"/>
    <w:rsid w:val="00371D5A"/>
    <w:rsid w:val="00372184"/>
    <w:rsid w:val="00372322"/>
    <w:rsid w:val="00373C1D"/>
    <w:rsid w:val="00376267"/>
    <w:rsid w:val="0037771F"/>
    <w:rsid w:val="00377B4D"/>
    <w:rsid w:val="00377D42"/>
    <w:rsid w:val="00377FFD"/>
    <w:rsid w:val="00380ACD"/>
    <w:rsid w:val="00380BB3"/>
    <w:rsid w:val="00381270"/>
    <w:rsid w:val="003813E4"/>
    <w:rsid w:val="00381536"/>
    <w:rsid w:val="00381A5F"/>
    <w:rsid w:val="003823C5"/>
    <w:rsid w:val="00382844"/>
    <w:rsid w:val="003835C7"/>
    <w:rsid w:val="00383662"/>
    <w:rsid w:val="00383959"/>
    <w:rsid w:val="003846A5"/>
    <w:rsid w:val="00384868"/>
    <w:rsid w:val="00384952"/>
    <w:rsid w:val="003859EF"/>
    <w:rsid w:val="00385AFD"/>
    <w:rsid w:val="00386715"/>
    <w:rsid w:val="003868CE"/>
    <w:rsid w:val="003869B6"/>
    <w:rsid w:val="00386C78"/>
    <w:rsid w:val="00386C9D"/>
    <w:rsid w:val="003879CF"/>
    <w:rsid w:val="00390662"/>
    <w:rsid w:val="00390718"/>
    <w:rsid w:val="0039108F"/>
    <w:rsid w:val="0039193A"/>
    <w:rsid w:val="00391996"/>
    <w:rsid w:val="00393829"/>
    <w:rsid w:val="00393D0D"/>
    <w:rsid w:val="00393D17"/>
    <w:rsid w:val="0039459B"/>
    <w:rsid w:val="00395BA9"/>
    <w:rsid w:val="00395BBA"/>
    <w:rsid w:val="00395ED0"/>
    <w:rsid w:val="00396C88"/>
    <w:rsid w:val="003972D5"/>
    <w:rsid w:val="0039790F"/>
    <w:rsid w:val="003A0812"/>
    <w:rsid w:val="003A08C5"/>
    <w:rsid w:val="003A1620"/>
    <w:rsid w:val="003A1EAD"/>
    <w:rsid w:val="003A22F3"/>
    <w:rsid w:val="003A2979"/>
    <w:rsid w:val="003A2B09"/>
    <w:rsid w:val="003A2CFA"/>
    <w:rsid w:val="003A30AB"/>
    <w:rsid w:val="003A3228"/>
    <w:rsid w:val="003A3368"/>
    <w:rsid w:val="003A3628"/>
    <w:rsid w:val="003A3BC9"/>
    <w:rsid w:val="003A454E"/>
    <w:rsid w:val="003A5213"/>
    <w:rsid w:val="003A525A"/>
    <w:rsid w:val="003A57E1"/>
    <w:rsid w:val="003A5D92"/>
    <w:rsid w:val="003A6E51"/>
    <w:rsid w:val="003A7032"/>
    <w:rsid w:val="003A7157"/>
    <w:rsid w:val="003B0356"/>
    <w:rsid w:val="003B338E"/>
    <w:rsid w:val="003B4952"/>
    <w:rsid w:val="003B4FAC"/>
    <w:rsid w:val="003B58D3"/>
    <w:rsid w:val="003B5B5D"/>
    <w:rsid w:val="003B5D8F"/>
    <w:rsid w:val="003B690B"/>
    <w:rsid w:val="003B736E"/>
    <w:rsid w:val="003B75B4"/>
    <w:rsid w:val="003C0130"/>
    <w:rsid w:val="003C0148"/>
    <w:rsid w:val="003C0B53"/>
    <w:rsid w:val="003C10F8"/>
    <w:rsid w:val="003C1523"/>
    <w:rsid w:val="003C160A"/>
    <w:rsid w:val="003C2050"/>
    <w:rsid w:val="003C2589"/>
    <w:rsid w:val="003C2B20"/>
    <w:rsid w:val="003C2DD1"/>
    <w:rsid w:val="003C2EFB"/>
    <w:rsid w:val="003C34A0"/>
    <w:rsid w:val="003C350A"/>
    <w:rsid w:val="003C3D6E"/>
    <w:rsid w:val="003C44A1"/>
    <w:rsid w:val="003C46E9"/>
    <w:rsid w:val="003C4734"/>
    <w:rsid w:val="003C553A"/>
    <w:rsid w:val="003C5804"/>
    <w:rsid w:val="003C6200"/>
    <w:rsid w:val="003C64F6"/>
    <w:rsid w:val="003C7014"/>
    <w:rsid w:val="003C7809"/>
    <w:rsid w:val="003D0753"/>
    <w:rsid w:val="003D105E"/>
    <w:rsid w:val="003D184F"/>
    <w:rsid w:val="003D1C8D"/>
    <w:rsid w:val="003D2A7E"/>
    <w:rsid w:val="003D3B04"/>
    <w:rsid w:val="003D3DCB"/>
    <w:rsid w:val="003D4766"/>
    <w:rsid w:val="003D53F8"/>
    <w:rsid w:val="003D5605"/>
    <w:rsid w:val="003D5723"/>
    <w:rsid w:val="003D5808"/>
    <w:rsid w:val="003D5B14"/>
    <w:rsid w:val="003D5F0E"/>
    <w:rsid w:val="003D795C"/>
    <w:rsid w:val="003D7F62"/>
    <w:rsid w:val="003E032A"/>
    <w:rsid w:val="003E0578"/>
    <w:rsid w:val="003E0931"/>
    <w:rsid w:val="003E0B4C"/>
    <w:rsid w:val="003E0B64"/>
    <w:rsid w:val="003E11E0"/>
    <w:rsid w:val="003E1A61"/>
    <w:rsid w:val="003E26BD"/>
    <w:rsid w:val="003E32F7"/>
    <w:rsid w:val="003E4671"/>
    <w:rsid w:val="003E4F99"/>
    <w:rsid w:val="003E5068"/>
    <w:rsid w:val="003E5B90"/>
    <w:rsid w:val="003E5E65"/>
    <w:rsid w:val="003E608E"/>
    <w:rsid w:val="003E6723"/>
    <w:rsid w:val="003E6FB3"/>
    <w:rsid w:val="003F08EC"/>
    <w:rsid w:val="003F1228"/>
    <w:rsid w:val="003F12C5"/>
    <w:rsid w:val="003F22CA"/>
    <w:rsid w:val="003F2797"/>
    <w:rsid w:val="003F28E6"/>
    <w:rsid w:val="003F3662"/>
    <w:rsid w:val="003F48CF"/>
    <w:rsid w:val="003F49E8"/>
    <w:rsid w:val="003F4D06"/>
    <w:rsid w:val="003F5012"/>
    <w:rsid w:val="003F5F05"/>
    <w:rsid w:val="003F6F22"/>
    <w:rsid w:val="003F715C"/>
    <w:rsid w:val="003F73B8"/>
    <w:rsid w:val="003F743E"/>
    <w:rsid w:val="00400055"/>
    <w:rsid w:val="0040008B"/>
    <w:rsid w:val="004001EC"/>
    <w:rsid w:val="00400417"/>
    <w:rsid w:val="004006C1"/>
    <w:rsid w:val="0040072F"/>
    <w:rsid w:val="00400D67"/>
    <w:rsid w:val="00401869"/>
    <w:rsid w:val="00401C31"/>
    <w:rsid w:val="004023FA"/>
    <w:rsid w:val="004023FF"/>
    <w:rsid w:val="00402C23"/>
    <w:rsid w:val="00402E8C"/>
    <w:rsid w:val="00402EF7"/>
    <w:rsid w:val="0040324D"/>
    <w:rsid w:val="00403E59"/>
    <w:rsid w:val="00403E65"/>
    <w:rsid w:val="00403F9D"/>
    <w:rsid w:val="004045D2"/>
    <w:rsid w:val="00405068"/>
    <w:rsid w:val="00405FF2"/>
    <w:rsid w:val="00406E8D"/>
    <w:rsid w:val="00406F25"/>
    <w:rsid w:val="00406F7B"/>
    <w:rsid w:val="004074BE"/>
    <w:rsid w:val="00407623"/>
    <w:rsid w:val="00407A9C"/>
    <w:rsid w:val="00410017"/>
    <w:rsid w:val="004102DC"/>
    <w:rsid w:val="00410625"/>
    <w:rsid w:val="004120F7"/>
    <w:rsid w:val="00412171"/>
    <w:rsid w:val="00413065"/>
    <w:rsid w:val="00413F88"/>
    <w:rsid w:val="004149EB"/>
    <w:rsid w:val="00414AB0"/>
    <w:rsid w:val="00415039"/>
    <w:rsid w:val="004161EA"/>
    <w:rsid w:val="00416E15"/>
    <w:rsid w:val="00416E3B"/>
    <w:rsid w:val="00417DED"/>
    <w:rsid w:val="00417E78"/>
    <w:rsid w:val="0042066E"/>
    <w:rsid w:val="00420AF6"/>
    <w:rsid w:val="00420DBE"/>
    <w:rsid w:val="00420F3B"/>
    <w:rsid w:val="00420FFF"/>
    <w:rsid w:val="004211FA"/>
    <w:rsid w:val="004215FD"/>
    <w:rsid w:val="00421656"/>
    <w:rsid w:val="0042184F"/>
    <w:rsid w:val="00421BFE"/>
    <w:rsid w:val="00421DB4"/>
    <w:rsid w:val="00422BE8"/>
    <w:rsid w:val="00422CFD"/>
    <w:rsid w:val="00422F3D"/>
    <w:rsid w:val="0042488E"/>
    <w:rsid w:val="00424A4B"/>
    <w:rsid w:val="00424D4B"/>
    <w:rsid w:val="00424DBE"/>
    <w:rsid w:val="00424EA0"/>
    <w:rsid w:val="00425037"/>
    <w:rsid w:val="004251E1"/>
    <w:rsid w:val="00425683"/>
    <w:rsid w:val="00425A40"/>
    <w:rsid w:val="0042659B"/>
    <w:rsid w:val="004265DB"/>
    <w:rsid w:val="004267B2"/>
    <w:rsid w:val="00426B26"/>
    <w:rsid w:val="00426D21"/>
    <w:rsid w:val="004276F3"/>
    <w:rsid w:val="0042787A"/>
    <w:rsid w:val="00427935"/>
    <w:rsid w:val="00427ECD"/>
    <w:rsid w:val="0043002D"/>
    <w:rsid w:val="00430619"/>
    <w:rsid w:val="00430A77"/>
    <w:rsid w:val="0043165C"/>
    <w:rsid w:val="00432153"/>
    <w:rsid w:val="004324C2"/>
    <w:rsid w:val="00432929"/>
    <w:rsid w:val="00432A15"/>
    <w:rsid w:val="00432E41"/>
    <w:rsid w:val="00434331"/>
    <w:rsid w:val="004351F0"/>
    <w:rsid w:val="00435801"/>
    <w:rsid w:val="004359D3"/>
    <w:rsid w:val="00435AC7"/>
    <w:rsid w:val="004365EA"/>
    <w:rsid w:val="00436CEF"/>
    <w:rsid w:val="004370E0"/>
    <w:rsid w:val="00437452"/>
    <w:rsid w:val="00437C04"/>
    <w:rsid w:val="00440A74"/>
    <w:rsid w:val="00441112"/>
    <w:rsid w:val="004412AE"/>
    <w:rsid w:val="004418FD"/>
    <w:rsid w:val="00441D34"/>
    <w:rsid w:val="004420BB"/>
    <w:rsid w:val="004421CE"/>
    <w:rsid w:val="0044355E"/>
    <w:rsid w:val="004436C4"/>
    <w:rsid w:val="00443F12"/>
    <w:rsid w:val="00444001"/>
    <w:rsid w:val="004441B3"/>
    <w:rsid w:val="0044420C"/>
    <w:rsid w:val="004442E5"/>
    <w:rsid w:val="00444892"/>
    <w:rsid w:val="004450C4"/>
    <w:rsid w:val="004455A1"/>
    <w:rsid w:val="00446362"/>
    <w:rsid w:val="0044692A"/>
    <w:rsid w:val="00451287"/>
    <w:rsid w:val="004515F9"/>
    <w:rsid w:val="00451E46"/>
    <w:rsid w:val="00453163"/>
    <w:rsid w:val="0045349F"/>
    <w:rsid w:val="00454184"/>
    <w:rsid w:val="00454735"/>
    <w:rsid w:val="004547A7"/>
    <w:rsid w:val="00455E1C"/>
    <w:rsid w:val="0045678D"/>
    <w:rsid w:val="004567BD"/>
    <w:rsid w:val="004567EC"/>
    <w:rsid w:val="00456CA8"/>
    <w:rsid w:val="004570EC"/>
    <w:rsid w:val="00460552"/>
    <w:rsid w:val="004609AD"/>
    <w:rsid w:val="00461234"/>
    <w:rsid w:val="00461788"/>
    <w:rsid w:val="00461958"/>
    <w:rsid w:val="00461A9E"/>
    <w:rsid w:val="004624F8"/>
    <w:rsid w:val="00462FDE"/>
    <w:rsid w:val="00463286"/>
    <w:rsid w:val="0046491D"/>
    <w:rsid w:val="00465C71"/>
    <w:rsid w:val="00465E69"/>
    <w:rsid w:val="00466309"/>
    <w:rsid w:val="00466D80"/>
    <w:rsid w:val="004674D6"/>
    <w:rsid w:val="004678E4"/>
    <w:rsid w:val="00467C0C"/>
    <w:rsid w:val="004706B9"/>
    <w:rsid w:val="00470842"/>
    <w:rsid w:val="0047089E"/>
    <w:rsid w:val="00470E91"/>
    <w:rsid w:val="004722D1"/>
    <w:rsid w:val="0047353E"/>
    <w:rsid w:val="00473B38"/>
    <w:rsid w:val="00473FCC"/>
    <w:rsid w:val="0047425B"/>
    <w:rsid w:val="004745C1"/>
    <w:rsid w:val="00474E54"/>
    <w:rsid w:val="0047600B"/>
    <w:rsid w:val="0047628E"/>
    <w:rsid w:val="004768C9"/>
    <w:rsid w:val="00476952"/>
    <w:rsid w:val="00476B1D"/>
    <w:rsid w:val="00477429"/>
    <w:rsid w:val="0047789A"/>
    <w:rsid w:val="004779FC"/>
    <w:rsid w:val="00477E9A"/>
    <w:rsid w:val="0048089D"/>
    <w:rsid w:val="00480B48"/>
    <w:rsid w:val="00480F13"/>
    <w:rsid w:val="004810EC"/>
    <w:rsid w:val="00481D63"/>
    <w:rsid w:val="00481EBA"/>
    <w:rsid w:val="004821E5"/>
    <w:rsid w:val="0048270D"/>
    <w:rsid w:val="004829A4"/>
    <w:rsid w:val="00482D55"/>
    <w:rsid w:val="00483BC2"/>
    <w:rsid w:val="00483CFA"/>
    <w:rsid w:val="004842C8"/>
    <w:rsid w:val="00484739"/>
    <w:rsid w:val="0048586A"/>
    <w:rsid w:val="00485AEB"/>
    <w:rsid w:val="004868DD"/>
    <w:rsid w:val="004871E3"/>
    <w:rsid w:val="0048766F"/>
    <w:rsid w:val="00487C59"/>
    <w:rsid w:val="00487E2E"/>
    <w:rsid w:val="0049054C"/>
    <w:rsid w:val="00490E2F"/>
    <w:rsid w:val="00490F4D"/>
    <w:rsid w:val="0049106E"/>
    <w:rsid w:val="004914EB"/>
    <w:rsid w:val="00491ED5"/>
    <w:rsid w:val="00493584"/>
    <w:rsid w:val="0049360E"/>
    <w:rsid w:val="00493D80"/>
    <w:rsid w:val="00494F6A"/>
    <w:rsid w:val="00495D76"/>
    <w:rsid w:val="00495E7D"/>
    <w:rsid w:val="004963F2"/>
    <w:rsid w:val="004970D5"/>
    <w:rsid w:val="00497D08"/>
    <w:rsid w:val="004A0A67"/>
    <w:rsid w:val="004A0CDA"/>
    <w:rsid w:val="004A0FF4"/>
    <w:rsid w:val="004A19A0"/>
    <w:rsid w:val="004A1E9C"/>
    <w:rsid w:val="004A2584"/>
    <w:rsid w:val="004A25E1"/>
    <w:rsid w:val="004A26BB"/>
    <w:rsid w:val="004A2809"/>
    <w:rsid w:val="004A2AAD"/>
    <w:rsid w:val="004A2BED"/>
    <w:rsid w:val="004A2E58"/>
    <w:rsid w:val="004A2E5A"/>
    <w:rsid w:val="004A2EFD"/>
    <w:rsid w:val="004A3910"/>
    <w:rsid w:val="004A39D7"/>
    <w:rsid w:val="004A4481"/>
    <w:rsid w:val="004A5884"/>
    <w:rsid w:val="004A5AF1"/>
    <w:rsid w:val="004A5EBA"/>
    <w:rsid w:val="004A70D4"/>
    <w:rsid w:val="004A7383"/>
    <w:rsid w:val="004B0C3B"/>
    <w:rsid w:val="004B235D"/>
    <w:rsid w:val="004B335B"/>
    <w:rsid w:val="004B3C31"/>
    <w:rsid w:val="004B3F24"/>
    <w:rsid w:val="004B4B9A"/>
    <w:rsid w:val="004B4FEE"/>
    <w:rsid w:val="004B6C68"/>
    <w:rsid w:val="004B7123"/>
    <w:rsid w:val="004B77EA"/>
    <w:rsid w:val="004B7820"/>
    <w:rsid w:val="004C0179"/>
    <w:rsid w:val="004C09A7"/>
    <w:rsid w:val="004C09BB"/>
    <w:rsid w:val="004C0C63"/>
    <w:rsid w:val="004C0C6F"/>
    <w:rsid w:val="004C1A5E"/>
    <w:rsid w:val="004C2B50"/>
    <w:rsid w:val="004C31F0"/>
    <w:rsid w:val="004C325E"/>
    <w:rsid w:val="004C372E"/>
    <w:rsid w:val="004C3787"/>
    <w:rsid w:val="004C37CD"/>
    <w:rsid w:val="004C3E3E"/>
    <w:rsid w:val="004C3EE7"/>
    <w:rsid w:val="004C3F65"/>
    <w:rsid w:val="004C4135"/>
    <w:rsid w:val="004C4F92"/>
    <w:rsid w:val="004C514F"/>
    <w:rsid w:val="004C5302"/>
    <w:rsid w:val="004C5922"/>
    <w:rsid w:val="004C5B4F"/>
    <w:rsid w:val="004C6347"/>
    <w:rsid w:val="004C6352"/>
    <w:rsid w:val="004C65D2"/>
    <w:rsid w:val="004C7489"/>
    <w:rsid w:val="004C7A8E"/>
    <w:rsid w:val="004C7B23"/>
    <w:rsid w:val="004D1352"/>
    <w:rsid w:val="004D13B1"/>
    <w:rsid w:val="004D22B4"/>
    <w:rsid w:val="004D3113"/>
    <w:rsid w:val="004D3F71"/>
    <w:rsid w:val="004D4435"/>
    <w:rsid w:val="004D4464"/>
    <w:rsid w:val="004D50EF"/>
    <w:rsid w:val="004D5863"/>
    <w:rsid w:val="004D5B2A"/>
    <w:rsid w:val="004D6148"/>
    <w:rsid w:val="004D6483"/>
    <w:rsid w:val="004D749B"/>
    <w:rsid w:val="004E0382"/>
    <w:rsid w:val="004E1909"/>
    <w:rsid w:val="004E217D"/>
    <w:rsid w:val="004E2456"/>
    <w:rsid w:val="004E30B6"/>
    <w:rsid w:val="004E32BF"/>
    <w:rsid w:val="004E3A52"/>
    <w:rsid w:val="004E45DE"/>
    <w:rsid w:val="004E4E12"/>
    <w:rsid w:val="004E51D1"/>
    <w:rsid w:val="004E5669"/>
    <w:rsid w:val="004E568A"/>
    <w:rsid w:val="004E5AB6"/>
    <w:rsid w:val="004E60C0"/>
    <w:rsid w:val="004E632E"/>
    <w:rsid w:val="004E6D61"/>
    <w:rsid w:val="004E6E7E"/>
    <w:rsid w:val="004E743E"/>
    <w:rsid w:val="004E7926"/>
    <w:rsid w:val="004E79CA"/>
    <w:rsid w:val="004E7EB5"/>
    <w:rsid w:val="004F03A5"/>
    <w:rsid w:val="004F0485"/>
    <w:rsid w:val="004F067C"/>
    <w:rsid w:val="004F0E90"/>
    <w:rsid w:val="004F19AD"/>
    <w:rsid w:val="004F1DA4"/>
    <w:rsid w:val="004F2A46"/>
    <w:rsid w:val="004F376B"/>
    <w:rsid w:val="004F4274"/>
    <w:rsid w:val="004F49DE"/>
    <w:rsid w:val="004F4BB6"/>
    <w:rsid w:val="004F534E"/>
    <w:rsid w:val="004F5608"/>
    <w:rsid w:val="004F5B49"/>
    <w:rsid w:val="004F6597"/>
    <w:rsid w:val="004F65C7"/>
    <w:rsid w:val="004F675C"/>
    <w:rsid w:val="004F6D02"/>
    <w:rsid w:val="004F7018"/>
    <w:rsid w:val="004F71E6"/>
    <w:rsid w:val="004F7E51"/>
    <w:rsid w:val="00500D3E"/>
    <w:rsid w:val="00501112"/>
    <w:rsid w:val="00501215"/>
    <w:rsid w:val="005013E4"/>
    <w:rsid w:val="005019A9"/>
    <w:rsid w:val="00502509"/>
    <w:rsid w:val="00502873"/>
    <w:rsid w:val="005030EF"/>
    <w:rsid w:val="0050579E"/>
    <w:rsid w:val="00505C73"/>
    <w:rsid w:val="00505F46"/>
    <w:rsid w:val="005069E1"/>
    <w:rsid w:val="00506CE5"/>
    <w:rsid w:val="00506D41"/>
    <w:rsid w:val="0050732B"/>
    <w:rsid w:val="005079B0"/>
    <w:rsid w:val="00507A26"/>
    <w:rsid w:val="005108C0"/>
    <w:rsid w:val="00510E49"/>
    <w:rsid w:val="005114D9"/>
    <w:rsid w:val="00511940"/>
    <w:rsid w:val="005119E7"/>
    <w:rsid w:val="00511C28"/>
    <w:rsid w:val="00511E0F"/>
    <w:rsid w:val="005127FE"/>
    <w:rsid w:val="00512D13"/>
    <w:rsid w:val="00512E76"/>
    <w:rsid w:val="005135C1"/>
    <w:rsid w:val="005136DC"/>
    <w:rsid w:val="00513751"/>
    <w:rsid w:val="00514651"/>
    <w:rsid w:val="0051475B"/>
    <w:rsid w:val="00514C24"/>
    <w:rsid w:val="00514C39"/>
    <w:rsid w:val="00514FA5"/>
    <w:rsid w:val="00515730"/>
    <w:rsid w:val="005160FE"/>
    <w:rsid w:val="00517447"/>
    <w:rsid w:val="005175E1"/>
    <w:rsid w:val="00517840"/>
    <w:rsid w:val="00517ABE"/>
    <w:rsid w:val="00520358"/>
    <w:rsid w:val="005212E9"/>
    <w:rsid w:val="0052169E"/>
    <w:rsid w:val="00521D2C"/>
    <w:rsid w:val="00521F43"/>
    <w:rsid w:val="0052264E"/>
    <w:rsid w:val="00522D5C"/>
    <w:rsid w:val="00523E9D"/>
    <w:rsid w:val="00523FC5"/>
    <w:rsid w:val="0052438B"/>
    <w:rsid w:val="00524A4A"/>
    <w:rsid w:val="00525743"/>
    <w:rsid w:val="00525C48"/>
    <w:rsid w:val="0052675B"/>
    <w:rsid w:val="00527024"/>
    <w:rsid w:val="00527C2E"/>
    <w:rsid w:val="005302E5"/>
    <w:rsid w:val="00530324"/>
    <w:rsid w:val="005303A5"/>
    <w:rsid w:val="00530823"/>
    <w:rsid w:val="0053095D"/>
    <w:rsid w:val="0053156B"/>
    <w:rsid w:val="00531D0E"/>
    <w:rsid w:val="00532A1A"/>
    <w:rsid w:val="00532C89"/>
    <w:rsid w:val="00533FAD"/>
    <w:rsid w:val="00534413"/>
    <w:rsid w:val="00534547"/>
    <w:rsid w:val="00534825"/>
    <w:rsid w:val="005349BE"/>
    <w:rsid w:val="00534F83"/>
    <w:rsid w:val="00535297"/>
    <w:rsid w:val="0053531B"/>
    <w:rsid w:val="00535A10"/>
    <w:rsid w:val="00535DA8"/>
    <w:rsid w:val="0053604F"/>
    <w:rsid w:val="00536641"/>
    <w:rsid w:val="005367BF"/>
    <w:rsid w:val="00536AD2"/>
    <w:rsid w:val="00536E2E"/>
    <w:rsid w:val="00537AE5"/>
    <w:rsid w:val="00537B7E"/>
    <w:rsid w:val="0054079B"/>
    <w:rsid w:val="00540E65"/>
    <w:rsid w:val="00540E85"/>
    <w:rsid w:val="00540EE9"/>
    <w:rsid w:val="00541622"/>
    <w:rsid w:val="00541C0F"/>
    <w:rsid w:val="00541F20"/>
    <w:rsid w:val="00542CC6"/>
    <w:rsid w:val="005437B0"/>
    <w:rsid w:val="00544B7A"/>
    <w:rsid w:val="00544EF3"/>
    <w:rsid w:val="0054508C"/>
    <w:rsid w:val="00545119"/>
    <w:rsid w:val="005456D9"/>
    <w:rsid w:val="00545C02"/>
    <w:rsid w:val="00546284"/>
    <w:rsid w:val="0054739C"/>
    <w:rsid w:val="0054772D"/>
    <w:rsid w:val="005478ED"/>
    <w:rsid w:val="0054792A"/>
    <w:rsid w:val="00547B17"/>
    <w:rsid w:val="00547D52"/>
    <w:rsid w:val="00547FA6"/>
    <w:rsid w:val="00550280"/>
    <w:rsid w:val="005509F1"/>
    <w:rsid w:val="00551669"/>
    <w:rsid w:val="00552343"/>
    <w:rsid w:val="00552B5C"/>
    <w:rsid w:val="00552C05"/>
    <w:rsid w:val="00552D60"/>
    <w:rsid w:val="0055426C"/>
    <w:rsid w:val="00554388"/>
    <w:rsid w:val="0055439C"/>
    <w:rsid w:val="005545C5"/>
    <w:rsid w:val="00554F9F"/>
    <w:rsid w:val="005554B3"/>
    <w:rsid w:val="0055613B"/>
    <w:rsid w:val="005564F7"/>
    <w:rsid w:val="0055697A"/>
    <w:rsid w:val="00556B7F"/>
    <w:rsid w:val="0055705B"/>
    <w:rsid w:val="005575A2"/>
    <w:rsid w:val="005575F1"/>
    <w:rsid w:val="005575FC"/>
    <w:rsid w:val="005600E6"/>
    <w:rsid w:val="00560D87"/>
    <w:rsid w:val="00561768"/>
    <w:rsid w:val="00562005"/>
    <w:rsid w:val="00562547"/>
    <w:rsid w:val="00562589"/>
    <w:rsid w:val="00562BD1"/>
    <w:rsid w:val="0056314D"/>
    <w:rsid w:val="00563532"/>
    <w:rsid w:val="00563537"/>
    <w:rsid w:val="005637D1"/>
    <w:rsid w:val="005638BE"/>
    <w:rsid w:val="00564896"/>
    <w:rsid w:val="00564929"/>
    <w:rsid w:val="0056538A"/>
    <w:rsid w:val="00565BE3"/>
    <w:rsid w:val="00565D3D"/>
    <w:rsid w:val="0056607B"/>
    <w:rsid w:val="00566D7E"/>
    <w:rsid w:val="005673C3"/>
    <w:rsid w:val="00567757"/>
    <w:rsid w:val="00570169"/>
    <w:rsid w:val="00570383"/>
    <w:rsid w:val="0057046C"/>
    <w:rsid w:val="00570BFE"/>
    <w:rsid w:val="00570C4B"/>
    <w:rsid w:val="00570D52"/>
    <w:rsid w:val="0057115E"/>
    <w:rsid w:val="0057178B"/>
    <w:rsid w:val="005717E4"/>
    <w:rsid w:val="00571C3B"/>
    <w:rsid w:val="00571C4B"/>
    <w:rsid w:val="00572537"/>
    <w:rsid w:val="00573062"/>
    <w:rsid w:val="00574B26"/>
    <w:rsid w:val="005755BE"/>
    <w:rsid w:val="00575670"/>
    <w:rsid w:val="00575CB0"/>
    <w:rsid w:val="00575F41"/>
    <w:rsid w:val="00576031"/>
    <w:rsid w:val="00576109"/>
    <w:rsid w:val="0057615C"/>
    <w:rsid w:val="00576E26"/>
    <w:rsid w:val="005772E6"/>
    <w:rsid w:val="005800D7"/>
    <w:rsid w:val="005806CD"/>
    <w:rsid w:val="005809E2"/>
    <w:rsid w:val="00580D3D"/>
    <w:rsid w:val="00580F55"/>
    <w:rsid w:val="005813AA"/>
    <w:rsid w:val="00581470"/>
    <w:rsid w:val="005814BC"/>
    <w:rsid w:val="00581521"/>
    <w:rsid w:val="005819DC"/>
    <w:rsid w:val="00582BE4"/>
    <w:rsid w:val="00582F8E"/>
    <w:rsid w:val="00583AED"/>
    <w:rsid w:val="00583CAF"/>
    <w:rsid w:val="00584BBF"/>
    <w:rsid w:val="00584D9C"/>
    <w:rsid w:val="00584F7A"/>
    <w:rsid w:val="00586346"/>
    <w:rsid w:val="0058671D"/>
    <w:rsid w:val="0058704C"/>
    <w:rsid w:val="00587127"/>
    <w:rsid w:val="00587697"/>
    <w:rsid w:val="00587B8D"/>
    <w:rsid w:val="0059002F"/>
    <w:rsid w:val="00590762"/>
    <w:rsid w:val="00590A44"/>
    <w:rsid w:val="005916E1"/>
    <w:rsid w:val="0059177B"/>
    <w:rsid w:val="00592215"/>
    <w:rsid w:val="0059282A"/>
    <w:rsid w:val="00592D2D"/>
    <w:rsid w:val="00592E31"/>
    <w:rsid w:val="0059312A"/>
    <w:rsid w:val="0059399F"/>
    <w:rsid w:val="00593F78"/>
    <w:rsid w:val="005952B8"/>
    <w:rsid w:val="0059586A"/>
    <w:rsid w:val="00595CCE"/>
    <w:rsid w:val="005961E5"/>
    <w:rsid w:val="005968DF"/>
    <w:rsid w:val="00597C91"/>
    <w:rsid w:val="00597F92"/>
    <w:rsid w:val="005A0033"/>
    <w:rsid w:val="005A14A9"/>
    <w:rsid w:val="005A17E4"/>
    <w:rsid w:val="005A2A76"/>
    <w:rsid w:val="005A3236"/>
    <w:rsid w:val="005A342A"/>
    <w:rsid w:val="005A424D"/>
    <w:rsid w:val="005A42F1"/>
    <w:rsid w:val="005A4D08"/>
    <w:rsid w:val="005A5031"/>
    <w:rsid w:val="005A55FF"/>
    <w:rsid w:val="005A59B9"/>
    <w:rsid w:val="005A618B"/>
    <w:rsid w:val="005A6C19"/>
    <w:rsid w:val="005A6C45"/>
    <w:rsid w:val="005A6DED"/>
    <w:rsid w:val="005A6DF7"/>
    <w:rsid w:val="005A78D5"/>
    <w:rsid w:val="005A7F42"/>
    <w:rsid w:val="005A7F76"/>
    <w:rsid w:val="005B017D"/>
    <w:rsid w:val="005B0431"/>
    <w:rsid w:val="005B0F68"/>
    <w:rsid w:val="005B1030"/>
    <w:rsid w:val="005B1621"/>
    <w:rsid w:val="005B1D5E"/>
    <w:rsid w:val="005B2181"/>
    <w:rsid w:val="005B306A"/>
    <w:rsid w:val="005B306F"/>
    <w:rsid w:val="005B30EA"/>
    <w:rsid w:val="005B3151"/>
    <w:rsid w:val="005B36CD"/>
    <w:rsid w:val="005B38D2"/>
    <w:rsid w:val="005B4462"/>
    <w:rsid w:val="005B474C"/>
    <w:rsid w:val="005B4FB4"/>
    <w:rsid w:val="005B4FEF"/>
    <w:rsid w:val="005B5081"/>
    <w:rsid w:val="005B511D"/>
    <w:rsid w:val="005B5C1C"/>
    <w:rsid w:val="005B605D"/>
    <w:rsid w:val="005B6EBD"/>
    <w:rsid w:val="005B6FA1"/>
    <w:rsid w:val="005B74B8"/>
    <w:rsid w:val="005C03D0"/>
    <w:rsid w:val="005C0544"/>
    <w:rsid w:val="005C0EC1"/>
    <w:rsid w:val="005C1957"/>
    <w:rsid w:val="005C201D"/>
    <w:rsid w:val="005C207D"/>
    <w:rsid w:val="005C2116"/>
    <w:rsid w:val="005C239A"/>
    <w:rsid w:val="005C2461"/>
    <w:rsid w:val="005C2ACD"/>
    <w:rsid w:val="005C2B0E"/>
    <w:rsid w:val="005C2C5D"/>
    <w:rsid w:val="005C2F82"/>
    <w:rsid w:val="005C2FB6"/>
    <w:rsid w:val="005C3718"/>
    <w:rsid w:val="005C3D7C"/>
    <w:rsid w:val="005C40BE"/>
    <w:rsid w:val="005C548C"/>
    <w:rsid w:val="005C5D79"/>
    <w:rsid w:val="005C640D"/>
    <w:rsid w:val="005C7017"/>
    <w:rsid w:val="005C7197"/>
    <w:rsid w:val="005D01B9"/>
    <w:rsid w:val="005D0CE5"/>
    <w:rsid w:val="005D19E4"/>
    <w:rsid w:val="005D1A62"/>
    <w:rsid w:val="005D1A9F"/>
    <w:rsid w:val="005D2377"/>
    <w:rsid w:val="005D2675"/>
    <w:rsid w:val="005D272D"/>
    <w:rsid w:val="005D2A08"/>
    <w:rsid w:val="005D2E10"/>
    <w:rsid w:val="005D3C86"/>
    <w:rsid w:val="005D42B5"/>
    <w:rsid w:val="005D4FEB"/>
    <w:rsid w:val="005D59FC"/>
    <w:rsid w:val="005D5E94"/>
    <w:rsid w:val="005D6B4F"/>
    <w:rsid w:val="005D6C1F"/>
    <w:rsid w:val="005D7507"/>
    <w:rsid w:val="005D755C"/>
    <w:rsid w:val="005D79BF"/>
    <w:rsid w:val="005D7FAF"/>
    <w:rsid w:val="005E0140"/>
    <w:rsid w:val="005E0A24"/>
    <w:rsid w:val="005E0B99"/>
    <w:rsid w:val="005E1D46"/>
    <w:rsid w:val="005E211C"/>
    <w:rsid w:val="005E232F"/>
    <w:rsid w:val="005E26C7"/>
    <w:rsid w:val="005E2B97"/>
    <w:rsid w:val="005E357F"/>
    <w:rsid w:val="005E3E9A"/>
    <w:rsid w:val="005E5503"/>
    <w:rsid w:val="005E5BAF"/>
    <w:rsid w:val="005E60C9"/>
    <w:rsid w:val="005E6F75"/>
    <w:rsid w:val="005E71E7"/>
    <w:rsid w:val="005E7FC2"/>
    <w:rsid w:val="005F0B0B"/>
    <w:rsid w:val="005F0BD9"/>
    <w:rsid w:val="005F1356"/>
    <w:rsid w:val="005F1655"/>
    <w:rsid w:val="005F2014"/>
    <w:rsid w:val="005F27FC"/>
    <w:rsid w:val="005F3381"/>
    <w:rsid w:val="005F3C40"/>
    <w:rsid w:val="005F3F1E"/>
    <w:rsid w:val="005F42F3"/>
    <w:rsid w:val="005F4857"/>
    <w:rsid w:val="005F4C85"/>
    <w:rsid w:val="005F4CEC"/>
    <w:rsid w:val="005F4F8E"/>
    <w:rsid w:val="005F5690"/>
    <w:rsid w:val="005F5724"/>
    <w:rsid w:val="005F5CBD"/>
    <w:rsid w:val="005F6204"/>
    <w:rsid w:val="005F676E"/>
    <w:rsid w:val="005F68B7"/>
    <w:rsid w:val="005F7A98"/>
    <w:rsid w:val="005F7B2B"/>
    <w:rsid w:val="006009F6"/>
    <w:rsid w:val="00600E3E"/>
    <w:rsid w:val="00601A5B"/>
    <w:rsid w:val="00601B0E"/>
    <w:rsid w:val="00602773"/>
    <w:rsid w:val="00604564"/>
    <w:rsid w:val="0060566A"/>
    <w:rsid w:val="006063A5"/>
    <w:rsid w:val="006063DF"/>
    <w:rsid w:val="0060651A"/>
    <w:rsid w:val="00607250"/>
    <w:rsid w:val="00610034"/>
    <w:rsid w:val="00610AAA"/>
    <w:rsid w:val="00610BB8"/>
    <w:rsid w:val="00610C65"/>
    <w:rsid w:val="006112CA"/>
    <w:rsid w:val="00611FFC"/>
    <w:rsid w:val="00612164"/>
    <w:rsid w:val="00612485"/>
    <w:rsid w:val="006124B9"/>
    <w:rsid w:val="006129B5"/>
    <w:rsid w:val="00613473"/>
    <w:rsid w:val="0061364B"/>
    <w:rsid w:val="00613BAB"/>
    <w:rsid w:val="00613C46"/>
    <w:rsid w:val="00613C87"/>
    <w:rsid w:val="00613DFC"/>
    <w:rsid w:val="00613E8C"/>
    <w:rsid w:val="00614374"/>
    <w:rsid w:val="006146AF"/>
    <w:rsid w:val="00614A0B"/>
    <w:rsid w:val="00614CA6"/>
    <w:rsid w:val="00614F6C"/>
    <w:rsid w:val="00615D86"/>
    <w:rsid w:val="00616195"/>
    <w:rsid w:val="00616330"/>
    <w:rsid w:val="006165A1"/>
    <w:rsid w:val="00617A0C"/>
    <w:rsid w:val="00620278"/>
    <w:rsid w:val="006208CD"/>
    <w:rsid w:val="00620B1D"/>
    <w:rsid w:val="00620DA8"/>
    <w:rsid w:val="0062129B"/>
    <w:rsid w:val="006215DB"/>
    <w:rsid w:val="00621601"/>
    <w:rsid w:val="00621996"/>
    <w:rsid w:val="00621CA7"/>
    <w:rsid w:val="00621FE2"/>
    <w:rsid w:val="0062298A"/>
    <w:rsid w:val="00622B5B"/>
    <w:rsid w:val="0062305F"/>
    <w:rsid w:val="0062346A"/>
    <w:rsid w:val="00623F9F"/>
    <w:rsid w:val="006240F2"/>
    <w:rsid w:val="006242DF"/>
    <w:rsid w:val="00624633"/>
    <w:rsid w:val="0062469A"/>
    <w:rsid w:val="006247FE"/>
    <w:rsid w:val="0062595B"/>
    <w:rsid w:val="00625B08"/>
    <w:rsid w:val="00625BB9"/>
    <w:rsid w:val="00626240"/>
    <w:rsid w:val="00626A4E"/>
    <w:rsid w:val="00627ED5"/>
    <w:rsid w:val="006305AA"/>
    <w:rsid w:val="006306E4"/>
    <w:rsid w:val="00630E30"/>
    <w:rsid w:val="006310E9"/>
    <w:rsid w:val="006315EC"/>
    <w:rsid w:val="00631F4B"/>
    <w:rsid w:val="006326CC"/>
    <w:rsid w:val="00632982"/>
    <w:rsid w:val="00633202"/>
    <w:rsid w:val="00633E8A"/>
    <w:rsid w:val="00634183"/>
    <w:rsid w:val="00635409"/>
    <w:rsid w:val="0063614B"/>
    <w:rsid w:val="00637081"/>
    <w:rsid w:val="006370BB"/>
    <w:rsid w:val="00637100"/>
    <w:rsid w:val="006371DC"/>
    <w:rsid w:val="00637590"/>
    <w:rsid w:val="00637A79"/>
    <w:rsid w:val="006400CE"/>
    <w:rsid w:val="00640B60"/>
    <w:rsid w:val="006412CB"/>
    <w:rsid w:val="00641FA2"/>
    <w:rsid w:val="0064285B"/>
    <w:rsid w:val="00642BF8"/>
    <w:rsid w:val="00643520"/>
    <w:rsid w:val="00643BC9"/>
    <w:rsid w:val="00643FF1"/>
    <w:rsid w:val="0064497E"/>
    <w:rsid w:val="00645712"/>
    <w:rsid w:val="00645735"/>
    <w:rsid w:val="0064579E"/>
    <w:rsid w:val="00645E96"/>
    <w:rsid w:val="00646A14"/>
    <w:rsid w:val="00646C04"/>
    <w:rsid w:val="006473E6"/>
    <w:rsid w:val="006475A9"/>
    <w:rsid w:val="00647B31"/>
    <w:rsid w:val="00650671"/>
    <w:rsid w:val="0065209B"/>
    <w:rsid w:val="00652897"/>
    <w:rsid w:val="00652928"/>
    <w:rsid w:val="00652A99"/>
    <w:rsid w:val="00652B35"/>
    <w:rsid w:val="00652DC3"/>
    <w:rsid w:val="006534F3"/>
    <w:rsid w:val="0065357F"/>
    <w:rsid w:val="00654320"/>
    <w:rsid w:val="006549E0"/>
    <w:rsid w:val="00654A65"/>
    <w:rsid w:val="00655262"/>
    <w:rsid w:val="00655AE4"/>
    <w:rsid w:val="0065647F"/>
    <w:rsid w:val="00656A9E"/>
    <w:rsid w:val="00656EA2"/>
    <w:rsid w:val="006570E7"/>
    <w:rsid w:val="0065771E"/>
    <w:rsid w:val="006602C5"/>
    <w:rsid w:val="00660C80"/>
    <w:rsid w:val="00661F7C"/>
    <w:rsid w:val="00661FD9"/>
    <w:rsid w:val="00661FF1"/>
    <w:rsid w:val="0066230D"/>
    <w:rsid w:val="006623AC"/>
    <w:rsid w:val="006625BE"/>
    <w:rsid w:val="00662EFF"/>
    <w:rsid w:val="00663012"/>
    <w:rsid w:val="0066321C"/>
    <w:rsid w:val="0066332F"/>
    <w:rsid w:val="006634A1"/>
    <w:rsid w:val="006634F0"/>
    <w:rsid w:val="00663B2C"/>
    <w:rsid w:val="00663FD7"/>
    <w:rsid w:val="006644DF"/>
    <w:rsid w:val="00664A32"/>
    <w:rsid w:val="006658B7"/>
    <w:rsid w:val="00666556"/>
    <w:rsid w:val="00666A65"/>
    <w:rsid w:val="0066729B"/>
    <w:rsid w:val="00667449"/>
    <w:rsid w:val="00667872"/>
    <w:rsid w:val="0066794E"/>
    <w:rsid w:val="00667BF0"/>
    <w:rsid w:val="00667F68"/>
    <w:rsid w:val="006708D4"/>
    <w:rsid w:val="00670DB7"/>
    <w:rsid w:val="00671400"/>
    <w:rsid w:val="0067170C"/>
    <w:rsid w:val="00671933"/>
    <w:rsid w:val="00671B58"/>
    <w:rsid w:val="00671DBE"/>
    <w:rsid w:val="0067201C"/>
    <w:rsid w:val="00672403"/>
    <w:rsid w:val="006726A2"/>
    <w:rsid w:val="00673145"/>
    <w:rsid w:val="00673AC1"/>
    <w:rsid w:val="006745AC"/>
    <w:rsid w:val="00674BB5"/>
    <w:rsid w:val="006753AB"/>
    <w:rsid w:val="006755CF"/>
    <w:rsid w:val="00675FA2"/>
    <w:rsid w:val="0067607D"/>
    <w:rsid w:val="006762B5"/>
    <w:rsid w:val="00676A2E"/>
    <w:rsid w:val="00676B53"/>
    <w:rsid w:val="00680631"/>
    <w:rsid w:val="0068079E"/>
    <w:rsid w:val="006818E3"/>
    <w:rsid w:val="00681932"/>
    <w:rsid w:val="00682044"/>
    <w:rsid w:val="00682E36"/>
    <w:rsid w:val="006830F2"/>
    <w:rsid w:val="00683705"/>
    <w:rsid w:val="00683A9B"/>
    <w:rsid w:val="00683B72"/>
    <w:rsid w:val="006841A8"/>
    <w:rsid w:val="0068486E"/>
    <w:rsid w:val="00684DFC"/>
    <w:rsid w:val="006850FB"/>
    <w:rsid w:val="00686C75"/>
    <w:rsid w:val="00686F3B"/>
    <w:rsid w:val="0069011C"/>
    <w:rsid w:val="00690975"/>
    <w:rsid w:val="006919CF"/>
    <w:rsid w:val="00691A64"/>
    <w:rsid w:val="00691A9B"/>
    <w:rsid w:val="00691E9E"/>
    <w:rsid w:val="00691FF4"/>
    <w:rsid w:val="00692B2F"/>
    <w:rsid w:val="00692D3C"/>
    <w:rsid w:val="00692F8C"/>
    <w:rsid w:val="0069305D"/>
    <w:rsid w:val="00693589"/>
    <w:rsid w:val="0069361D"/>
    <w:rsid w:val="00693946"/>
    <w:rsid w:val="0069394C"/>
    <w:rsid w:val="00694376"/>
    <w:rsid w:val="006948AF"/>
    <w:rsid w:val="0069586A"/>
    <w:rsid w:val="00696338"/>
    <w:rsid w:val="006968DD"/>
    <w:rsid w:val="00697A5A"/>
    <w:rsid w:val="006A058E"/>
    <w:rsid w:val="006A06BC"/>
    <w:rsid w:val="006A0807"/>
    <w:rsid w:val="006A0A24"/>
    <w:rsid w:val="006A10A2"/>
    <w:rsid w:val="006A1666"/>
    <w:rsid w:val="006A2CA1"/>
    <w:rsid w:val="006A2FC2"/>
    <w:rsid w:val="006A2FF7"/>
    <w:rsid w:val="006A3074"/>
    <w:rsid w:val="006A33F7"/>
    <w:rsid w:val="006A377E"/>
    <w:rsid w:val="006A397B"/>
    <w:rsid w:val="006A3F39"/>
    <w:rsid w:val="006A4877"/>
    <w:rsid w:val="006A4AA3"/>
    <w:rsid w:val="006A6162"/>
    <w:rsid w:val="006A72C0"/>
    <w:rsid w:val="006A79BE"/>
    <w:rsid w:val="006A7E64"/>
    <w:rsid w:val="006B01BE"/>
    <w:rsid w:val="006B0336"/>
    <w:rsid w:val="006B0785"/>
    <w:rsid w:val="006B1702"/>
    <w:rsid w:val="006B25FD"/>
    <w:rsid w:val="006B300E"/>
    <w:rsid w:val="006B31E2"/>
    <w:rsid w:val="006B3326"/>
    <w:rsid w:val="006B3450"/>
    <w:rsid w:val="006B3512"/>
    <w:rsid w:val="006B3A61"/>
    <w:rsid w:val="006B3BB3"/>
    <w:rsid w:val="006B3F03"/>
    <w:rsid w:val="006B41BC"/>
    <w:rsid w:val="006B4544"/>
    <w:rsid w:val="006B4C1E"/>
    <w:rsid w:val="006B4FDC"/>
    <w:rsid w:val="006B507D"/>
    <w:rsid w:val="006B52A1"/>
    <w:rsid w:val="006B52D3"/>
    <w:rsid w:val="006B54BF"/>
    <w:rsid w:val="006B5743"/>
    <w:rsid w:val="006B5A1E"/>
    <w:rsid w:val="006B5A3F"/>
    <w:rsid w:val="006B6078"/>
    <w:rsid w:val="006B667F"/>
    <w:rsid w:val="006B69A7"/>
    <w:rsid w:val="006B7197"/>
    <w:rsid w:val="006B7C70"/>
    <w:rsid w:val="006B7EBC"/>
    <w:rsid w:val="006C071E"/>
    <w:rsid w:val="006C0860"/>
    <w:rsid w:val="006C0A40"/>
    <w:rsid w:val="006C0E58"/>
    <w:rsid w:val="006C0ED0"/>
    <w:rsid w:val="006C0F20"/>
    <w:rsid w:val="006C1A84"/>
    <w:rsid w:val="006C1AEC"/>
    <w:rsid w:val="006C1CBB"/>
    <w:rsid w:val="006C2397"/>
    <w:rsid w:val="006C31F4"/>
    <w:rsid w:val="006C43C1"/>
    <w:rsid w:val="006C472A"/>
    <w:rsid w:val="006C4EC5"/>
    <w:rsid w:val="006C5B74"/>
    <w:rsid w:val="006C5E67"/>
    <w:rsid w:val="006C5F2E"/>
    <w:rsid w:val="006C613E"/>
    <w:rsid w:val="006C670A"/>
    <w:rsid w:val="006C728A"/>
    <w:rsid w:val="006C7474"/>
    <w:rsid w:val="006C78F5"/>
    <w:rsid w:val="006C7990"/>
    <w:rsid w:val="006D0037"/>
    <w:rsid w:val="006D005E"/>
    <w:rsid w:val="006D14A4"/>
    <w:rsid w:val="006D1BE3"/>
    <w:rsid w:val="006D2B97"/>
    <w:rsid w:val="006D3472"/>
    <w:rsid w:val="006D3C9C"/>
    <w:rsid w:val="006D4D55"/>
    <w:rsid w:val="006D5BE2"/>
    <w:rsid w:val="006D7B3B"/>
    <w:rsid w:val="006E03B0"/>
    <w:rsid w:val="006E0C7C"/>
    <w:rsid w:val="006E170B"/>
    <w:rsid w:val="006E1B20"/>
    <w:rsid w:val="006E1D1C"/>
    <w:rsid w:val="006E22C7"/>
    <w:rsid w:val="006E2D38"/>
    <w:rsid w:val="006E3CFA"/>
    <w:rsid w:val="006E3F15"/>
    <w:rsid w:val="006E433B"/>
    <w:rsid w:val="006E4A7F"/>
    <w:rsid w:val="006E4D8C"/>
    <w:rsid w:val="006E55AB"/>
    <w:rsid w:val="006E5828"/>
    <w:rsid w:val="006E6371"/>
    <w:rsid w:val="006E64FB"/>
    <w:rsid w:val="006E6D4A"/>
    <w:rsid w:val="006E76A1"/>
    <w:rsid w:val="006F01AD"/>
    <w:rsid w:val="006F09DA"/>
    <w:rsid w:val="006F0F82"/>
    <w:rsid w:val="006F16C1"/>
    <w:rsid w:val="006F3718"/>
    <w:rsid w:val="006F38E0"/>
    <w:rsid w:val="006F3BB4"/>
    <w:rsid w:val="006F3FCA"/>
    <w:rsid w:val="006F431B"/>
    <w:rsid w:val="006F4E81"/>
    <w:rsid w:val="006F5F32"/>
    <w:rsid w:val="006F6C7F"/>
    <w:rsid w:val="006F7565"/>
    <w:rsid w:val="0070003E"/>
    <w:rsid w:val="0070004E"/>
    <w:rsid w:val="00700160"/>
    <w:rsid w:val="0070031F"/>
    <w:rsid w:val="007006A6"/>
    <w:rsid w:val="00701C43"/>
    <w:rsid w:val="007021E9"/>
    <w:rsid w:val="0070242E"/>
    <w:rsid w:val="0070307E"/>
    <w:rsid w:val="0070313B"/>
    <w:rsid w:val="00703316"/>
    <w:rsid w:val="00703A0E"/>
    <w:rsid w:val="00703DA0"/>
    <w:rsid w:val="007047F0"/>
    <w:rsid w:val="007048E1"/>
    <w:rsid w:val="00704C9E"/>
    <w:rsid w:val="00704D07"/>
    <w:rsid w:val="0070505E"/>
    <w:rsid w:val="007055D7"/>
    <w:rsid w:val="00706A9F"/>
    <w:rsid w:val="00707D10"/>
    <w:rsid w:val="0071010E"/>
    <w:rsid w:val="00710CF3"/>
    <w:rsid w:val="007111F9"/>
    <w:rsid w:val="007120C9"/>
    <w:rsid w:val="00712204"/>
    <w:rsid w:val="0071234B"/>
    <w:rsid w:val="00713EDA"/>
    <w:rsid w:val="00713F37"/>
    <w:rsid w:val="0071427B"/>
    <w:rsid w:val="00714E4F"/>
    <w:rsid w:val="00714F53"/>
    <w:rsid w:val="007159EF"/>
    <w:rsid w:val="00716602"/>
    <w:rsid w:val="0071667B"/>
    <w:rsid w:val="00716849"/>
    <w:rsid w:val="007170E0"/>
    <w:rsid w:val="00717879"/>
    <w:rsid w:val="00717FDF"/>
    <w:rsid w:val="00720C20"/>
    <w:rsid w:val="00720DF9"/>
    <w:rsid w:val="007216F1"/>
    <w:rsid w:val="00721822"/>
    <w:rsid w:val="00721F9C"/>
    <w:rsid w:val="00722B99"/>
    <w:rsid w:val="0072382A"/>
    <w:rsid w:val="00723994"/>
    <w:rsid w:val="00723C33"/>
    <w:rsid w:val="0072430D"/>
    <w:rsid w:val="007245D7"/>
    <w:rsid w:val="00724774"/>
    <w:rsid w:val="00724B5E"/>
    <w:rsid w:val="00724DCC"/>
    <w:rsid w:val="007251FE"/>
    <w:rsid w:val="00725940"/>
    <w:rsid w:val="00725B4C"/>
    <w:rsid w:val="00726270"/>
    <w:rsid w:val="00726A74"/>
    <w:rsid w:val="0072758C"/>
    <w:rsid w:val="00727E94"/>
    <w:rsid w:val="00730438"/>
    <w:rsid w:val="00730CA3"/>
    <w:rsid w:val="00730EB4"/>
    <w:rsid w:val="007319EF"/>
    <w:rsid w:val="0073381A"/>
    <w:rsid w:val="00733D82"/>
    <w:rsid w:val="007347CE"/>
    <w:rsid w:val="007354DE"/>
    <w:rsid w:val="007361FD"/>
    <w:rsid w:val="007365C3"/>
    <w:rsid w:val="007369D5"/>
    <w:rsid w:val="0073721E"/>
    <w:rsid w:val="0073748F"/>
    <w:rsid w:val="0074009F"/>
    <w:rsid w:val="00740611"/>
    <w:rsid w:val="00741DB9"/>
    <w:rsid w:val="00742D19"/>
    <w:rsid w:val="00742E26"/>
    <w:rsid w:val="00743008"/>
    <w:rsid w:val="00743326"/>
    <w:rsid w:val="007437DC"/>
    <w:rsid w:val="00743C15"/>
    <w:rsid w:val="00744940"/>
    <w:rsid w:val="00744C01"/>
    <w:rsid w:val="00744FAD"/>
    <w:rsid w:val="0074538E"/>
    <w:rsid w:val="00745793"/>
    <w:rsid w:val="00745A14"/>
    <w:rsid w:val="00746034"/>
    <w:rsid w:val="00746193"/>
    <w:rsid w:val="00746502"/>
    <w:rsid w:val="0074668A"/>
    <w:rsid w:val="00746E78"/>
    <w:rsid w:val="00747F57"/>
    <w:rsid w:val="00750239"/>
    <w:rsid w:val="00751704"/>
    <w:rsid w:val="007517D0"/>
    <w:rsid w:val="007520F2"/>
    <w:rsid w:val="007523B5"/>
    <w:rsid w:val="0075297A"/>
    <w:rsid w:val="00752E90"/>
    <w:rsid w:val="00752F9F"/>
    <w:rsid w:val="007539B0"/>
    <w:rsid w:val="00753B3D"/>
    <w:rsid w:val="007542D0"/>
    <w:rsid w:val="007547A6"/>
    <w:rsid w:val="00754FE7"/>
    <w:rsid w:val="007552FA"/>
    <w:rsid w:val="00755AA6"/>
    <w:rsid w:val="00757020"/>
    <w:rsid w:val="00757348"/>
    <w:rsid w:val="00757BB2"/>
    <w:rsid w:val="00757BB7"/>
    <w:rsid w:val="00757DD5"/>
    <w:rsid w:val="00760F9E"/>
    <w:rsid w:val="007616EC"/>
    <w:rsid w:val="00761E12"/>
    <w:rsid w:val="00761FB3"/>
    <w:rsid w:val="00762F53"/>
    <w:rsid w:val="00763412"/>
    <w:rsid w:val="00763B0D"/>
    <w:rsid w:val="00763FC4"/>
    <w:rsid w:val="007641C3"/>
    <w:rsid w:val="00764204"/>
    <w:rsid w:val="007644D9"/>
    <w:rsid w:val="00766306"/>
    <w:rsid w:val="0076695F"/>
    <w:rsid w:val="007669A0"/>
    <w:rsid w:val="0076700C"/>
    <w:rsid w:val="00767B05"/>
    <w:rsid w:val="007705EF"/>
    <w:rsid w:val="00771319"/>
    <w:rsid w:val="007716F0"/>
    <w:rsid w:val="0077186D"/>
    <w:rsid w:val="0077198A"/>
    <w:rsid w:val="00771DC4"/>
    <w:rsid w:val="00772D52"/>
    <w:rsid w:val="00773379"/>
    <w:rsid w:val="00773995"/>
    <w:rsid w:val="00773B8E"/>
    <w:rsid w:val="00773EB5"/>
    <w:rsid w:val="00774A1E"/>
    <w:rsid w:val="00774F98"/>
    <w:rsid w:val="00775254"/>
    <w:rsid w:val="007769D9"/>
    <w:rsid w:val="00776B9D"/>
    <w:rsid w:val="00777254"/>
    <w:rsid w:val="00777B72"/>
    <w:rsid w:val="00780703"/>
    <w:rsid w:val="00780E4F"/>
    <w:rsid w:val="007813AC"/>
    <w:rsid w:val="0078172A"/>
    <w:rsid w:val="007821ED"/>
    <w:rsid w:val="007823DC"/>
    <w:rsid w:val="00782688"/>
    <w:rsid w:val="00782AA9"/>
    <w:rsid w:val="00782CF1"/>
    <w:rsid w:val="00783470"/>
    <w:rsid w:val="007838F1"/>
    <w:rsid w:val="007841EC"/>
    <w:rsid w:val="007850DC"/>
    <w:rsid w:val="00785675"/>
    <w:rsid w:val="00786351"/>
    <w:rsid w:val="0078691F"/>
    <w:rsid w:val="007872F3"/>
    <w:rsid w:val="00787BDD"/>
    <w:rsid w:val="00790479"/>
    <w:rsid w:val="00790A5B"/>
    <w:rsid w:val="007911A5"/>
    <w:rsid w:val="0079154A"/>
    <w:rsid w:val="00791BB5"/>
    <w:rsid w:val="00791F0F"/>
    <w:rsid w:val="0079240F"/>
    <w:rsid w:val="007925DA"/>
    <w:rsid w:val="00792B40"/>
    <w:rsid w:val="00792BC9"/>
    <w:rsid w:val="00793919"/>
    <w:rsid w:val="00793FB5"/>
    <w:rsid w:val="007945CE"/>
    <w:rsid w:val="007947F3"/>
    <w:rsid w:val="00794A58"/>
    <w:rsid w:val="00795605"/>
    <w:rsid w:val="00795CCD"/>
    <w:rsid w:val="0079631F"/>
    <w:rsid w:val="00796516"/>
    <w:rsid w:val="00796B18"/>
    <w:rsid w:val="00796BA8"/>
    <w:rsid w:val="00796CAA"/>
    <w:rsid w:val="0079790C"/>
    <w:rsid w:val="007A09ED"/>
    <w:rsid w:val="007A0A70"/>
    <w:rsid w:val="007A0D61"/>
    <w:rsid w:val="007A0DA7"/>
    <w:rsid w:val="007A270F"/>
    <w:rsid w:val="007A3188"/>
    <w:rsid w:val="007A3B3B"/>
    <w:rsid w:val="007A3F73"/>
    <w:rsid w:val="007A438F"/>
    <w:rsid w:val="007A528B"/>
    <w:rsid w:val="007A583D"/>
    <w:rsid w:val="007A5899"/>
    <w:rsid w:val="007A6254"/>
    <w:rsid w:val="007A65FB"/>
    <w:rsid w:val="007A7477"/>
    <w:rsid w:val="007A7E63"/>
    <w:rsid w:val="007B03D9"/>
    <w:rsid w:val="007B0710"/>
    <w:rsid w:val="007B0878"/>
    <w:rsid w:val="007B0AAF"/>
    <w:rsid w:val="007B0E23"/>
    <w:rsid w:val="007B1377"/>
    <w:rsid w:val="007B13E3"/>
    <w:rsid w:val="007B21AB"/>
    <w:rsid w:val="007B23EC"/>
    <w:rsid w:val="007B2828"/>
    <w:rsid w:val="007B2887"/>
    <w:rsid w:val="007B2EC8"/>
    <w:rsid w:val="007B3CF0"/>
    <w:rsid w:val="007B462D"/>
    <w:rsid w:val="007B493F"/>
    <w:rsid w:val="007B4A07"/>
    <w:rsid w:val="007B597C"/>
    <w:rsid w:val="007B62B3"/>
    <w:rsid w:val="007B66B6"/>
    <w:rsid w:val="007B68AF"/>
    <w:rsid w:val="007B6EB4"/>
    <w:rsid w:val="007B792F"/>
    <w:rsid w:val="007C0B64"/>
    <w:rsid w:val="007C13E6"/>
    <w:rsid w:val="007C1F72"/>
    <w:rsid w:val="007C267D"/>
    <w:rsid w:val="007C2E78"/>
    <w:rsid w:val="007C346C"/>
    <w:rsid w:val="007C3832"/>
    <w:rsid w:val="007C390C"/>
    <w:rsid w:val="007C3B0F"/>
    <w:rsid w:val="007C3EE7"/>
    <w:rsid w:val="007C4B4C"/>
    <w:rsid w:val="007C4ECA"/>
    <w:rsid w:val="007C4F38"/>
    <w:rsid w:val="007C5F08"/>
    <w:rsid w:val="007C654D"/>
    <w:rsid w:val="007C65B8"/>
    <w:rsid w:val="007C6ABB"/>
    <w:rsid w:val="007C6D3D"/>
    <w:rsid w:val="007C6E7E"/>
    <w:rsid w:val="007C7170"/>
    <w:rsid w:val="007C78ED"/>
    <w:rsid w:val="007C79A4"/>
    <w:rsid w:val="007C7A6A"/>
    <w:rsid w:val="007C7D91"/>
    <w:rsid w:val="007D07A2"/>
    <w:rsid w:val="007D0BFC"/>
    <w:rsid w:val="007D11C1"/>
    <w:rsid w:val="007D195B"/>
    <w:rsid w:val="007D1D8A"/>
    <w:rsid w:val="007D33F0"/>
    <w:rsid w:val="007D4502"/>
    <w:rsid w:val="007D491E"/>
    <w:rsid w:val="007D5CCA"/>
    <w:rsid w:val="007D64C0"/>
    <w:rsid w:val="007D6D75"/>
    <w:rsid w:val="007D6E1B"/>
    <w:rsid w:val="007D6E8E"/>
    <w:rsid w:val="007D777C"/>
    <w:rsid w:val="007D7D07"/>
    <w:rsid w:val="007E0AA8"/>
    <w:rsid w:val="007E0B72"/>
    <w:rsid w:val="007E1009"/>
    <w:rsid w:val="007E106F"/>
    <w:rsid w:val="007E112A"/>
    <w:rsid w:val="007E32E6"/>
    <w:rsid w:val="007E36B0"/>
    <w:rsid w:val="007E4FBF"/>
    <w:rsid w:val="007E57B1"/>
    <w:rsid w:val="007E5BBC"/>
    <w:rsid w:val="007E6697"/>
    <w:rsid w:val="007E6D90"/>
    <w:rsid w:val="007E74A1"/>
    <w:rsid w:val="007E7906"/>
    <w:rsid w:val="007F02FF"/>
    <w:rsid w:val="007F0894"/>
    <w:rsid w:val="007F0BCE"/>
    <w:rsid w:val="007F15B9"/>
    <w:rsid w:val="007F1830"/>
    <w:rsid w:val="007F1C40"/>
    <w:rsid w:val="007F2104"/>
    <w:rsid w:val="007F2CB5"/>
    <w:rsid w:val="007F2F28"/>
    <w:rsid w:val="007F3509"/>
    <w:rsid w:val="007F3C06"/>
    <w:rsid w:val="007F570A"/>
    <w:rsid w:val="007F5AAF"/>
    <w:rsid w:val="007F62DB"/>
    <w:rsid w:val="007F637A"/>
    <w:rsid w:val="007F6E89"/>
    <w:rsid w:val="007F71A6"/>
    <w:rsid w:val="007F724A"/>
    <w:rsid w:val="007F7782"/>
    <w:rsid w:val="007F791A"/>
    <w:rsid w:val="007F7A71"/>
    <w:rsid w:val="007F7E69"/>
    <w:rsid w:val="0080036B"/>
    <w:rsid w:val="008008BD"/>
    <w:rsid w:val="00801218"/>
    <w:rsid w:val="00801358"/>
    <w:rsid w:val="0080204B"/>
    <w:rsid w:val="0080372D"/>
    <w:rsid w:val="008038B3"/>
    <w:rsid w:val="00803A2C"/>
    <w:rsid w:val="0080434D"/>
    <w:rsid w:val="008047C9"/>
    <w:rsid w:val="00804875"/>
    <w:rsid w:val="00804FCB"/>
    <w:rsid w:val="00805297"/>
    <w:rsid w:val="008054F9"/>
    <w:rsid w:val="00805798"/>
    <w:rsid w:val="00805A2D"/>
    <w:rsid w:val="00805B6A"/>
    <w:rsid w:val="00805FFB"/>
    <w:rsid w:val="0080635D"/>
    <w:rsid w:val="00806562"/>
    <w:rsid w:val="00806C52"/>
    <w:rsid w:val="00806F30"/>
    <w:rsid w:val="00806FD4"/>
    <w:rsid w:val="008076BD"/>
    <w:rsid w:val="00807BB4"/>
    <w:rsid w:val="008102F5"/>
    <w:rsid w:val="008104D2"/>
    <w:rsid w:val="00810513"/>
    <w:rsid w:val="0081063B"/>
    <w:rsid w:val="00810C41"/>
    <w:rsid w:val="00810D7A"/>
    <w:rsid w:val="008112CE"/>
    <w:rsid w:val="0081196D"/>
    <w:rsid w:val="00811CB4"/>
    <w:rsid w:val="00811D33"/>
    <w:rsid w:val="008121A8"/>
    <w:rsid w:val="008122DB"/>
    <w:rsid w:val="0081292D"/>
    <w:rsid w:val="008130BD"/>
    <w:rsid w:val="008132A4"/>
    <w:rsid w:val="00813D76"/>
    <w:rsid w:val="00814627"/>
    <w:rsid w:val="008151D7"/>
    <w:rsid w:val="0081681E"/>
    <w:rsid w:val="00816DEB"/>
    <w:rsid w:val="00816FC8"/>
    <w:rsid w:val="008172A3"/>
    <w:rsid w:val="008176C5"/>
    <w:rsid w:val="00817E95"/>
    <w:rsid w:val="00820C7D"/>
    <w:rsid w:val="00820F10"/>
    <w:rsid w:val="00820F59"/>
    <w:rsid w:val="00821A3E"/>
    <w:rsid w:val="00821BD2"/>
    <w:rsid w:val="00821D98"/>
    <w:rsid w:val="00822861"/>
    <w:rsid w:val="00823F85"/>
    <w:rsid w:val="00824476"/>
    <w:rsid w:val="00824E5E"/>
    <w:rsid w:val="00825710"/>
    <w:rsid w:val="00825AE3"/>
    <w:rsid w:val="00826404"/>
    <w:rsid w:val="008265AA"/>
    <w:rsid w:val="00826CAC"/>
    <w:rsid w:val="008276B6"/>
    <w:rsid w:val="008277AD"/>
    <w:rsid w:val="008279DA"/>
    <w:rsid w:val="00827C7C"/>
    <w:rsid w:val="00830F92"/>
    <w:rsid w:val="0083121E"/>
    <w:rsid w:val="00831246"/>
    <w:rsid w:val="00831821"/>
    <w:rsid w:val="00831CC7"/>
    <w:rsid w:val="00832899"/>
    <w:rsid w:val="00832A7B"/>
    <w:rsid w:val="00832C4B"/>
    <w:rsid w:val="00833303"/>
    <w:rsid w:val="00833F2C"/>
    <w:rsid w:val="008340D0"/>
    <w:rsid w:val="00834463"/>
    <w:rsid w:val="008346A8"/>
    <w:rsid w:val="00834CB5"/>
    <w:rsid w:val="00835D36"/>
    <w:rsid w:val="008365CB"/>
    <w:rsid w:val="008369BB"/>
    <w:rsid w:val="00836AB9"/>
    <w:rsid w:val="00836C6F"/>
    <w:rsid w:val="00836E0A"/>
    <w:rsid w:val="00837215"/>
    <w:rsid w:val="00840866"/>
    <w:rsid w:val="008412AA"/>
    <w:rsid w:val="00841632"/>
    <w:rsid w:val="008416DA"/>
    <w:rsid w:val="008422A0"/>
    <w:rsid w:val="00843210"/>
    <w:rsid w:val="008433CF"/>
    <w:rsid w:val="00843635"/>
    <w:rsid w:val="00843871"/>
    <w:rsid w:val="00843F74"/>
    <w:rsid w:val="00844490"/>
    <w:rsid w:val="0084493A"/>
    <w:rsid w:val="00844AC9"/>
    <w:rsid w:val="00844B55"/>
    <w:rsid w:val="00844DF6"/>
    <w:rsid w:val="00844F99"/>
    <w:rsid w:val="0084532D"/>
    <w:rsid w:val="00845DCC"/>
    <w:rsid w:val="00846163"/>
    <w:rsid w:val="00846520"/>
    <w:rsid w:val="00846F07"/>
    <w:rsid w:val="00847B82"/>
    <w:rsid w:val="00850260"/>
    <w:rsid w:val="00850E02"/>
    <w:rsid w:val="00851166"/>
    <w:rsid w:val="00851286"/>
    <w:rsid w:val="00851648"/>
    <w:rsid w:val="00851C2C"/>
    <w:rsid w:val="008526EB"/>
    <w:rsid w:val="00852703"/>
    <w:rsid w:val="008527D3"/>
    <w:rsid w:val="00853BA1"/>
    <w:rsid w:val="00853F10"/>
    <w:rsid w:val="008542A9"/>
    <w:rsid w:val="008545D1"/>
    <w:rsid w:val="008546CE"/>
    <w:rsid w:val="00854AF5"/>
    <w:rsid w:val="00854F49"/>
    <w:rsid w:val="008552A0"/>
    <w:rsid w:val="0085559F"/>
    <w:rsid w:val="008566DE"/>
    <w:rsid w:val="0085717C"/>
    <w:rsid w:val="0086004F"/>
    <w:rsid w:val="008602A5"/>
    <w:rsid w:val="00860589"/>
    <w:rsid w:val="00860CB2"/>
    <w:rsid w:val="00861ABB"/>
    <w:rsid w:val="00862181"/>
    <w:rsid w:val="00862B00"/>
    <w:rsid w:val="008638B9"/>
    <w:rsid w:val="00864104"/>
    <w:rsid w:val="008652F8"/>
    <w:rsid w:val="008654D3"/>
    <w:rsid w:val="00865969"/>
    <w:rsid w:val="00865A09"/>
    <w:rsid w:val="00865C32"/>
    <w:rsid w:val="008664D7"/>
    <w:rsid w:val="00866CAC"/>
    <w:rsid w:val="00866E7B"/>
    <w:rsid w:val="008671C6"/>
    <w:rsid w:val="0086731A"/>
    <w:rsid w:val="0086748B"/>
    <w:rsid w:val="00867DE9"/>
    <w:rsid w:val="00870737"/>
    <w:rsid w:val="008707C4"/>
    <w:rsid w:val="0087124F"/>
    <w:rsid w:val="008717AD"/>
    <w:rsid w:val="008719C8"/>
    <w:rsid w:val="00871FB3"/>
    <w:rsid w:val="0087211F"/>
    <w:rsid w:val="008721B3"/>
    <w:rsid w:val="00872B51"/>
    <w:rsid w:val="00873091"/>
    <w:rsid w:val="00873DB2"/>
    <w:rsid w:val="00874F54"/>
    <w:rsid w:val="0087570B"/>
    <w:rsid w:val="00875DEB"/>
    <w:rsid w:val="00875E14"/>
    <w:rsid w:val="00875E48"/>
    <w:rsid w:val="00876A97"/>
    <w:rsid w:val="00876BAF"/>
    <w:rsid w:val="00876E79"/>
    <w:rsid w:val="008770EC"/>
    <w:rsid w:val="008772A7"/>
    <w:rsid w:val="00877325"/>
    <w:rsid w:val="008773C6"/>
    <w:rsid w:val="00877A8C"/>
    <w:rsid w:val="0088016C"/>
    <w:rsid w:val="008802EA"/>
    <w:rsid w:val="008803A9"/>
    <w:rsid w:val="00880C26"/>
    <w:rsid w:val="0088107C"/>
    <w:rsid w:val="008816D3"/>
    <w:rsid w:val="00881E3B"/>
    <w:rsid w:val="00882011"/>
    <w:rsid w:val="00882166"/>
    <w:rsid w:val="0088261A"/>
    <w:rsid w:val="00882A03"/>
    <w:rsid w:val="00882B9A"/>
    <w:rsid w:val="00882E2A"/>
    <w:rsid w:val="00882ED1"/>
    <w:rsid w:val="00882F1C"/>
    <w:rsid w:val="00882FCA"/>
    <w:rsid w:val="008830C9"/>
    <w:rsid w:val="00883454"/>
    <w:rsid w:val="00883C14"/>
    <w:rsid w:val="00883D84"/>
    <w:rsid w:val="0088432E"/>
    <w:rsid w:val="00884C25"/>
    <w:rsid w:val="008851FB"/>
    <w:rsid w:val="0088554D"/>
    <w:rsid w:val="008857A1"/>
    <w:rsid w:val="00885D5D"/>
    <w:rsid w:val="00886053"/>
    <w:rsid w:val="00886497"/>
    <w:rsid w:val="008864E8"/>
    <w:rsid w:val="00886E1A"/>
    <w:rsid w:val="00886F55"/>
    <w:rsid w:val="008870A8"/>
    <w:rsid w:val="0088723A"/>
    <w:rsid w:val="0088753E"/>
    <w:rsid w:val="00887C47"/>
    <w:rsid w:val="0089031E"/>
    <w:rsid w:val="0089092C"/>
    <w:rsid w:val="00891593"/>
    <w:rsid w:val="00891B1D"/>
    <w:rsid w:val="008926AE"/>
    <w:rsid w:val="008930CE"/>
    <w:rsid w:val="0089346C"/>
    <w:rsid w:val="0089382C"/>
    <w:rsid w:val="0089388F"/>
    <w:rsid w:val="00893C71"/>
    <w:rsid w:val="00893FAF"/>
    <w:rsid w:val="00894457"/>
    <w:rsid w:val="00894622"/>
    <w:rsid w:val="00894F32"/>
    <w:rsid w:val="008951B6"/>
    <w:rsid w:val="00895534"/>
    <w:rsid w:val="00895932"/>
    <w:rsid w:val="00895A26"/>
    <w:rsid w:val="00895B02"/>
    <w:rsid w:val="00895D6E"/>
    <w:rsid w:val="00896550"/>
    <w:rsid w:val="00896DAB"/>
    <w:rsid w:val="00897600"/>
    <w:rsid w:val="00897792"/>
    <w:rsid w:val="00897F3C"/>
    <w:rsid w:val="008A003D"/>
    <w:rsid w:val="008A008C"/>
    <w:rsid w:val="008A0173"/>
    <w:rsid w:val="008A0849"/>
    <w:rsid w:val="008A0FB4"/>
    <w:rsid w:val="008A1488"/>
    <w:rsid w:val="008A205F"/>
    <w:rsid w:val="008A2245"/>
    <w:rsid w:val="008A2864"/>
    <w:rsid w:val="008A3072"/>
    <w:rsid w:val="008A357B"/>
    <w:rsid w:val="008A3819"/>
    <w:rsid w:val="008A38BA"/>
    <w:rsid w:val="008A4122"/>
    <w:rsid w:val="008A42DB"/>
    <w:rsid w:val="008A4315"/>
    <w:rsid w:val="008A4659"/>
    <w:rsid w:val="008A4CD4"/>
    <w:rsid w:val="008A6634"/>
    <w:rsid w:val="008A69F8"/>
    <w:rsid w:val="008A6CBF"/>
    <w:rsid w:val="008A6CF7"/>
    <w:rsid w:val="008A7583"/>
    <w:rsid w:val="008A7A97"/>
    <w:rsid w:val="008A7B45"/>
    <w:rsid w:val="008A7E74"/>
    <w:rsid w:val="008B0A30"/>
    <w:rsid w:val="008B1A5E"/>
    <w:rsid w:val="008B1FAD"/>
    <w:rsid w:val="008B2820"/>
    <w:rsid w:val="008B2C8F"/>
    <w:rsid w:val="008B2CD5"/>
    <w:rsid w:val="008B3160"/>
    <w:rsid w:val="008B33F8"/>
    <w:rsid w:val="008B3D27"/>
    <w:rsid w:val="008B4008"/>
    <w:rsid w:val="008B4232"/>
    <w:rsid w:val="008B44EF"/>
    <w:rsid w:val="008B4E8D"/>
    <w:rsid w:val="008B4FFC"/>
    <w:rsid w:val="008B521E"/>
    <w:rsid w:val="008B5B0D"/>
    <w:rsid w:val="008B6205"/>
    <w:rsid w:val="008B64B4"/>
    <w:rsid w:val="008B6E2A"/>
    <w:rsid w:val="008B6EBD"/>
    <w:rsid w:val="008B7604"/>
    <w:rsid w:val="008C0CCF"/>
    <w:rsid w:val="008C0DD2"/>
    <w:rsid w:val="008C0F4A"/>
    <w:rsid w:val="008C1AF6"/>
    <w:rsid w:val="008C1E52"/>
    <w:rsid w:val="008C2C75"/>
    <w:rsid w:val="008C34EA"/>
    <w:rsid w:val="008C350D"/>
    <w:rsid w:val="008C375B"/>
    <w:rsid w:val="008C3819"/>
    <w:rsid w:val="008C4316"/>
    <w:rsid w:val="008C4C89"/>
    <w:rsid w:val="008C4DC7"/>
    <w:rsid w:val="008C5100"/>
    <w:rsid w:val="008C585B"/>
    <w:rsid w:val="008C593D"/>
    <w:rsid w:val="008C5CDB"/>
    <w:rsid w:val="008C5FC6"/>
    <w:rsid w:val="008C60EB"/>
    <w:rsid w:val="008C6A58"/>
    <w:rsid w:val="008C6AB3"/>
    <w:rsid w:val="008C6C5F"/>
    <w:rsid w:val="008C6D3E"/>
    <w:rsid w:val="008C7775"/>
    <w:rsid w:val="008C7911"/>
    <w:rsid w:val="008C7E3F"/>
    <w:rsid w:val="008C7FF8"/>
    <w:rsid w:val="008D0273"/>
    <w:rsid w:val="008D043B"/>
    <w:rsid w:val="008D0A8C"/>
    <w:rsid w:val="008D0BFD"/>
    <w:rsid w:val="008D1421"/>
    <w:rsid w:val="008D1BDB"/>
    <w:rsid w:val="008D1C0B"/>
    <w:rsid w:val="008D1DE6"/>
    <w:rsid w:val="008D21FD"/>
    <w:rsid w:val="008D3768"/>
    <w:rsid w:val="008D3DC8"/>
    <w:rsid w:val="008D4114"/>
    <w:rsid w:val="008D4825"/>
    <w:rsid w:val="008D57F3"/>
    <w:rsid w:val="008D5F28"/>
    <w:rsid w:val="008D69EB"/>
    <w:rsid w:val="008D6B03"/>
    <w:rsid w:val="008D6C37"/>
    <w:rsid w:val="008D7209"/>
    <w:rsid w:val="008D7D58"/>
    <w:rsid w:val="008E0207"/>
    <w:rsid w:val="008E076A"/>
    <w:rsid w:val="008E0A70"/>
    <w:rsid w:val="008E0AFF"/>
    <w:rsid w:val="008E0DA3"/>
    <w:rsid w:val="008E0E71"/>
    <w:rsid w:val="008E1A2E"/>
    <w:rsid w:val="008E27B4"/>
    <w:rsid w:val="008E2FE8"/>
    <w:rsid w:val="008E4118"/>
    <w:rsid w:val="008E4361"/>
    <w:rsid w:val="008E43FD"/>
    <w:rsid w:val="008E4498"/>
    <w:rsid w:val="008E4973"/>
    <w:rsid w:val="008E4C5E"/>
    <w:rsid w:val="008E4D0E"/>
    <w:rsid w:val="008E4D3C"/>
    <w:rsid w:val="008E5C5C"/>
    <w:rsid w:val="008E601B"/>
    <w:rsid w:val="008E6977"/>
    <w:rsid w:val="008E6BD0"/>
    <w:rsid w:val="008E6D59"/>
    <w:rsid w:val="008E75C1"/>
    <w:rsid w:val="008E796F"/>
    <w:rsid w:val="008E79B9"/>
    <w:rsid w:val="008E7BE1"/>
    <w:rsid w:val="008E7E07"/>
    <w:rsid w:val="008F08F8"/>
    <w:rsid w:val="008F0F2D"/>
    <w:rsid w:val="008F12E1"/>
    <w:rsid w:val="008F138A"/>
    <w:rsid w:val="008F154A"/>
    <w:rsid w:val="008F20C3"/>
    <w:rsid w:val="008F2EBB"/>
    <w:rsid w:val="008F35C1"/>
    <w:rsid w:val="008F3665"/>
    <w:rsid w:val="008F3FEE"/>
    <w:rsid w:val="008F44D6"/>
    <w:rsid w:val="008F48BC"/>
    <w:rsid w:val="008F4E35"/>
    <w:rsid w:val="008F4E8D"/>
    <w:rsid w:val="008F58D0"/>
    <w:rsid w:val="008F5C58"/>
    <w:rsid w:val="008F6ACF"/>
    <w:rsid w:val="008F7162"/>
    <w:rsid w:val="008F725C"/>
    <w:rsid w:val="008F7319"/>
    <w:rsid w:val="008F7A8B"/>
    <w:rsid w:val="008F7BB8"/>
    <w:rsid w:val="00900318"/>
    <w:rsid w:val="00900F59"/>
    <w:rsid w:val="009013F1"/>
    <w:rsid w:val="0090144A"/>
    <w:rsid w:val="009014FF"/>
    <w:rsid w:val="00901A20"/>
    <w:rsid w:val="00901BEB"/>
    <w:rsid w:val="00902263"/>
    <w:rsid w:val="00902CDD"/>
    <w:rsid w:val="00902E2F"/>
    <w:rsid w:val="0090306C"/>
    <w:rsid w:val="0090346C"/>
    <w:rsid w:val="00903781"/>
    <w:rsid w:val="0090381F"/>
    <w:rsid w:val="0090401E"/>
    <w:rsid w:val="009045C8"/>
    <w:rsid w:val="0090491A"/>
    <w:rsid w:val="00905361"/>
    <w:rsid w:val="009057F7"/>
    <w:rsid w:val="009065C6"/>
    <w:rsid w:val="0090667A"/>
    <w:rsid w:val="00906761"/>
    <w:rsid w:val="00907B9E"/>
    <w:rsid w:val="00907BE7"/>
    <w:rsid w:val="009103E6"/>
    <w:rsid w:val="00910468"/>
    <w:rsid w:val="00912117"/>
    <w:rsid w:val="00912F32"/>
    <w:rsid w:val="00913127"/>
    <w:rsid w:val="009132D7"/>
    <w:rsid w:val="0091343E"/>
    <w:rsid w:val="00914164"/>
    <w:rsid w:val="0091418E"/>
    <w:rsid w:val="0091449B"/>
    <w:rsid w:val="0091514C"/>
    <w:rsid w:val="00915A80"/>
    <w:rsid w:val="00915A87"/>
    <w:rsid w:val="00915ADB"/>
    <w:rsid w:val="00915BCE"/>
    <w:rsid w:val="0091617B"/>
    <w:rsid w:val="00916419"/>
    <w:rsid w:val="00917342"/>
    <w:rsid w:val="009176D9"/>
    <w:rsid w:val="009204E0"/>
    <w:rsid w:val="00920794"/>
    <w:rsid w:val="00921C33"/>
    <w:rsid w:val="0092221C"/>
    <w:rsid w:val="00922509"/>
    <w:rsid w:val="00922600"/>
    <w:rsid w:val="009227DF"/>
    <w:rsid w:val="009229F1"/>
    <w:rsid w:val="00923AF5"/>
    <w:rsid w:val="00924554"/>
    <w:rsid w:val="00924C23"/>
    <w:rsid w:val="00924D47"/>
    <w:rsid w:val="00924D6D"/>
    <w:rsid w:val="00925D06"/>
    <w:rsid w:val="00926B27"/>
    <w:rsid w:val="00926D54"/>
    <w:rsid w:val="00926E0E"/>
    <w:rsid w:val="00926FCF"/>
    <w:rsid w:val="00927309"/>
    <w:rsid w:val="00931326"/>
    <w:rsid w:val="00931622"/>
    <w:rsid w:val="009317F7"/>
    <w:rsid w:val="00931978"/>
    <w:rsid w:val="0093277B"/>
    <w:rsid w:val="0093331D"/>
    <w:rsid w:val="00933646"/>
    <w:rsid w:val="00933892"/>
    <w:rsid w:val="00933AB8"/>
    <w:rsid w:val="00934AB6"/>
    <w:rsid w:val="00934C64"/>
    <w:rsid w:val="00934F05"/>
    <w:rsid w:val="00935592"/>
    <w:rsid w:val="00935C91"/>
    <w:rsid w:val="009361DA"/>
    <w:rsid w:val="009366BB"/>
    <w:rsid w:val="0093688B"/>
    <w:rsid w:val="00936BBA"/>
    <w:rsid w:val="00936F64"/>
    <w:rsid w:val="0093756B"/>
    <w:rsid w:val="00937BD2"/>
    <w:rsid w:val="009401ED"/>
    <w:rsid w:val="00940773"/>
    <w:rsid w:val="0094114D"/>
    <w:rsid w:val="00941E52"/>
    <w:rsid w:val="009428E7"/>
    <w:rsid w:val="009429AA"/>
    <w:rsid w:val="00942DF0"/>
    <w:rsid w:val="00943583"/>
    <w:rsid w:val="00943896"/>
    <w:rsid w:val="009438FC"/>
    <w:rsid w:val="00943C10"/>
    <w:rsid w:val="00944398"/>
    <w:rsid w:val="009446A0"/>
    <w:rsid w:val="0094540F"/>
    <w:rsid w:val="009454BC"/>
    <w:rsid w:val="00945ED9"/>
    <w:rsid w:val="00946146"/>
    <w:rsid w:val="009465C8"/>
    <w:rsid w:val="009468CB"/>
    <w:rsid w:val="00946C5E"/>
    <w:rsid w:val="00946DAA"/>
    <w:rsid w:val="00946E4F"/>
    <w:rsid w:val="009476B1"/>
    <w:rsid w:val="00947D44"/>
    <w:rsid w:val="00950466"/>
    <w:rsid w:val="009506D6"/>
    <w:rsid w:val="00950982"/>
    <w:rsid w:val="00950CE3"/>
    <w:rsid w:val="009513FA"/>
    <w:rsid w:val="009523AE"/>
    <w:rsid w:val="0095261C"/>
    <w:rsid w:val="00952F9D"/>
    <w:rsid w:val="0095358D"/>
    <w:rsid w:val="00954414"/>
    <w:rsid w:val="00954619"/>
    <w:rsid w:val="00954780"/>
    <w:rsid w:val="00954A23"/>
    <w:rsid w:val="00956215"/>
    <w:rsid w:val="009562FE"/>
    <w:rsid w:val="009563F1"/>
    <w:rsid w:val="00956712"/>
    <w:rsid w:val="0095677C"/>
    <w:rsid w:val="00956852"/>
    <w:rsid w:val="00956F2D"/>
    <w:rsid w:val="009570ED"/>
    <w:rsid w:val="0095759E"/>
    <w:rsid w:val="00957A82"/>
    <w:rsid w:val="00957B6C"/>
    <w:rsid w:val="0096134F"/>
    <w:rsid w:val="0096168B"/>
    <w:rsid w:val="00961D2A"/>
    <w:rsid w:val="00962252"/>
    <w:rsid w:val="009627FA"/>
    <w:rsid w:val="0096281B"/>
    <w:rsid w:val="00963B26"/>
    <w:rsid w:val="00964A4F"/>
    <w:rsid w:val="00964E5F"/>
    <w:rsid w:val="00965392"/>
    <w:rsid w:val="00965890"/>
    <w:rsid w:val="009663AC"/>
    <w:rsid w:val="00966412"/>
    <w:rsid w:val="00966645"/>
    <w:rsid w:val="009666DB"/>
    <w:rsid w:val="00966A84"/>
    <w:rsid w:val="00966B34"/>
    <w:rsid w:val="00967C57"/>
    <w:rsid w:val="00971983"/>
    <w:rsid w:val="00971FF3"/>
    <w:rsid w:val="00972101"/>
    <w:rsid w:val="00972224"/>
    <w:rsid w:val="0097257E"/>
    <w:rsid w:val="00973578"/>
    <w:rsid w:val="00973E5E"/>
    <w:rsid w:val="009741BA"/>
    <w:rsid w:val="00974A48"/>
    <w:rsid w:val="00974B8C"/>
    <w:rsid w:val="0097503C"/>
    <w:rsid w:val="009756D7"/>
    <w:rsid w:val="00975952"/>
    <w:rsid w:val="0097683D"/>
    <w:rsid w:val="009769C9"/>
    <w:rsid w:val="00977616"/>
    <w:rsid w:val="009778E8"/>
    <w:rsid w:val="00977B64"/>
    <w:rsid w:val="00980890"/>
    <w:rsid w:val="00980C8D"/>
    <w:rsid w:val="009819E0"/>
    <w:rsid w:val="00981C38"/>
    <w:rsid w:val="00981D22"/>
    <w:rsid w:val="00982516"/>
    <w:rsid w:val="009828AC"/>
    <w:rsid w:val="00983A52"/>
    <w:rsid w:val="00983B49"/>
    <w:rsid w:val="00983BCA"/>
    <w:rsid w:val="00983F5F"/>
    <w:rsid w:val="00984126"/>
    <w:rsid w:val="00984614"/>
    <w:rsid w:val="00984785"/>
    <w:rsid w:val="009850F6"/>
    <w:rsid w:val="0098538E"/>
    <w:rsid w:val="009858BA"/>
    <w:rsid w:val="00985A7F"/>
    <w:rsid w:val="00985C44"/>
    <w:rsid w:val="00986E23"/>
    <w:rsid w:val="00987F3A"/>
    <w:rsid w:val="00990DDF"/>
    <w:rsid w:val="00991B79"/>
    <w:rsid w:val="00991B93"/>
    <w:rsid w:val="009920C8"/>
    <w:rsid w:val="0099259A"/>
    <w:rsid w:val="00992877"/>
    <w:rsid w:val="00992B42"/>
    <w:rsid w:val="00992FC7"/>
    <w:rsid w:val="009931F9"/>
    <w:rsid w:val="009949C8"/>
    <w:rsid w:val="00994E78"/>
    <w:rsid w:val="00995C1A"/>
    <w:rsid w:val="00996A74"/>
    <w:rsid w:val="009A05EC"/>
    <w:rsid w:val="009A06A4"/>
    <w:rsid w:val="009A13E4"/>
    <w:rsid w:val="009A1F96"/>
    <w:rsid w:val="009A2104"/>
    <w:rsid w:val="009A273B"/>
    <w:rsid w:val="009A2B0B"/>
    <w:rsid w:val="009A2C1A"/>
    <w:rsid w:val="009A2C31"/>
    <w:rsid w:val="009A3055"/>
    <w:rsid w:val="009A32AF"/>
    <w:rsid w:val="009A3D92"/>
    <w:rsid w:val="009A3F5F"/>
    <w:rsid w:val="009A43CA"/>
    <w:rsid w:val="009A48E9"/>
    <w:rsid w:val="009A4C70"/>
    <w:rsid w:val="009A5007"/>
    <w:rsid w:val="009A5373"/>
    <w:rsid w:val="009A5706"/>
    <w:rsid w:val="009A5BC5"/>
    <w:rsid w:val="009A6153"/>
    <w:rsid w:val="009A6584"/>
    <w:rsid w:val="009A7721"/>
    <w:rsid w:val="009A7DFF"/>
    <w:rsid w:val="009B031C"/>
    <w:rsid w:val="009B1A9F"/>
    <w:rsid w:val="009B20C4"/>
    <w:rsid w:val="009B2517"/>
    <w:rsid w:val="009B2725"/>
    <w:rsid w:val="009B2E67"/>
    <w:rsid w:val="009B2F3B"/>
    <w:rsid w:val="009B31CB"/>
    <w:rsid w:val="009B371F"/>
    <w:rsid w:val="009B385C"/>
    <w:rsid w:val="009B3B6B"/>
    <w:rsid w:val="009B43D2"/>
    <w:rsid w:val="009B4740"/>
    <w:rsid w:val="009B49C5"/>
    <w:rsid w:val="009B4DBE"/>
    <w:rsid w:val="009B4E61"/>
    <w:rsid w:val="009B5D3B"/>
    <w:rsid w:val="009B5D82"/>
    <w:rsid w:val="009B5ECE"/>
    <w:rsid w:val="009B6CBF"/>
    <w:rsid w:val="009B6DA7"/>
    <w:rsid w:val="009B73DA"/>
    <w:rsid w:val="009B7A7E"/>
    <w:rsid w:val="009B7AD2"/>
    <w:rsid w:val="009C0653"/>
    <w:rsid w:val="009C072F"/>
    <w:rsid w:val="009C09DA"/>
    <w:rsid w:val="009C1152"/>
    <w:rsid w:val="009C15DA"/>
    <w:rsid w:val="009C16D3"/>
    <w:rsid w:val="009C1980"/>
    <w:rsid w:val="009C1D17"/>
    <w:rsid w:val="009C2490"/>
    <w:rsid w:val="009C256B"/>
    <w:rsid w:val="009C2DCB"/>
    <w:rsid w:val="009C38B3"/>
    <w:rsid w:val="009C3B63"/>
    <w:rsid w:val="009C3E3A"/>
    <w:rsid w:val="009C4139"/>
    <w:rsid w:val="009C47AE"/>
    <w:rsid w:val="009C4BB0"/>
    <w:rsid w:val="009C4EA9"/>
    <w:rsid w:val="009C512E"/>
    <w:rsid w:val="009C522D"/>
    <w:rsid w:val="009C58F0"/>
    <w:rsid w:val="009C60ED"/>
    <w:rsid w:val="009C6873"/>
    <w:rsid w:val="009C6E70"/>
    <w:rsid w:val="009C717A"/>
    <w:rsid w:val="009C7C5F"/>
    <w:rsid w:val="009D10D9"/>
    <w:rsid w:val="009D1F01"/>
    <w:rsid w:val="009D218B"/>
    <w:rsid w:val="009D245E"/>
    <w:rsid w:val="009D263D"/>
    <w:rsid w:val="009D301E"/>
    <w:rsid w:val="009D3A33"/>
    <w:rsid w:val="009D3DEA"/>
    <w:rsid w:val="009D40C6"/>
    <w:rsid w:val="009D4214"/>
    <w:rsid w:val="009D4282"/>
    <w:rsid w:val="009D4383"/>
    <w:rsid w:val="009D43E1"/>
    <w:rsid w:val="009D4B51"/>
    <w:rsid w:val="009D4C22"/>
    <w:rsid w:val="009D4C8C"/>
    <w:rsid w:val="009D5F2E"/>
    <w:rsid w:val="009D7A74"/>
    <w:rsid w:val="009D7C92"/>
    <w:rsid w:val="009E0CC8"/>
    <w:rsid w:val="009E135F"/>
    <w:rsid w:val="009E160D"/>
    <w:rsid w:val="009E186A"/>
    <w:rsid w:val="009E1923"/>
    <w:rsid w:val="009E19D0"/>
    <w:rsid w:val="009E1A41"/>
    <w:rsid w:val="009E1BDE"/>
    <w:rsid w:val="009E29BC"/>
    <w:rsid w:val="009E30A8"/>
    <w:rsid w:val="009E35A5"/>
    <w:rsid w:val="009E3EA9"/>
    <w:rsid w:val="009E4490"/>
    <w:rsid w:val="009E44A2"/>
    <w:rsid w:val="009E52D1"/>
    <w:rsid w:val="009E5665"/>
    <w:rsid w:val="009E5673"/>
    <w:rsid w:val="009E60EC"/>
    <w:rsid w:val="009E65A5"/>
    <w:rsid w:val="009E674F"/>
    <w:rsid w:val="009E6DAC"/>
    <w:rsid w:val="009E7144"/>
    <w:rsid w:val="009E735F"/>
    <w:rsid w:val="009E7AA9"/>
    <w:rsid w:val="009E7AB0"/>
    <w:rsid w:val="009F0116"/>
    <w:rsid w:val="009F027C"/>
    <w:rsid w:val="009F0879"/>
    <w:rsid w:val="009F09FD"/>
    <w:rsid w:val="009F1369"/>
    <w:rsid w:val="009F1498"/>
    <w:rsid w:val="009F3183"/>
    <w:rsid w:val="009F31A6"/>
    <w:rsid w:val="009F3225"/>
    <w:rsid w:val="009F3264"/>
    <w:rsid w:val="009F3FEF"/>
    <w:rsid w:val="009F4980"/>
    <w:rsid w:val="009F5719"/>
    <w:rsid w:val="009F5FD2"/>
    <w:rsid w:val="009F6033"/>
    <w:rsid w:val="009F6738"/>
    <w:rsid w:val="009F678A"/>
    <w:rsid w:val="009F6B7C"/>
    <w:rsid w:val="009F6ED3"/>
    <w:rsid w:val="00A002FB"/>
    <w:rsid w:val="00A00B86"/>
    <w:rsid w:val="00A00C55"/>
    <w:rsid w:val="00A01409"/>
    <w:rsid w:val="00A01A59"/>
    <w:rsid w:val="00A02470"/>
    <w:rsid w:val="00A027FB"/>
    <w:rsid w:val="00A02FD5"/>
    <w:rsid w:val="00A03E40"/>
    <w:rsid w:val="00A03ED8"/>
    <w:rsid w:val="00A0432A"/>
    <w:rsid w:val="00A0581D"/>
    <w:rsid w:val="00A05A08"/>
    <w:rsid w:val="00A05D57"/>
    <w:rsid w:val="00A06415"/>
    <w:rsid w:val="00A10037"/>
    <w:rsid w:val="00A10A92"/>
    <w:rsid w:val="00A11674"/>
    <w:rsid w:val="00A11C0B"/>
    <w:rsid w:val="00A11CA7"/>
    <w:rsid w:val="00A11ECE"/>
    <w:rsid w:val="00A1245D"/>
    <w:rsid w:val="00A127B7"/>
    <w:rsid w:val="00A12C5C"/>
    <w:rsid w:val="00A12D3C"/>
    <w:rsid w:val="00A12E1E"/>
    <w:rsid w:val="00A13B8E"/>
    <w:rsid w:val="00A13C15"/>
    <w:rsid w:val="00A14277"/>
    <w:rsid w:val="00A142FF"/>
    <w:rsid w:val="00A14E2D"/>
    <w:rsid w:val="00A14FC6"/>
    <w:rsid w:val="00A151D1"/>
    <w:rsid w:val="00A15834"/>
    <w:rsid w:val="00A16196"/>
    <w:rsid w:val="00A1650E"/>
    <w:rsid w:val="00A16F35"/>
    <w:rsid w:val="00A17757"/>
    <w:rsid w:val="00A17A6C"/>
    <w:rsid w:val="00A17CC9"/>
    <w:rsid w:val="00A17ECF"/>
    <w:rsid w:val="00A2194B"/>
    <w:rsid w:val="00A21AF4"/>
    <w:rsid w:val="00A21E3E"/>
    <w:rsid w:val="00A2202E"/>
    <w:rsid w:val="00A22221"/>
    <w:rsid w:val="00A22314"/>
    <w:rsid w:val="00A22F22"/>
    <w:rsid w:val="00A22F98"/>
    <w:rsid w:val="00A2326C"/>
    <w:rsid w:val="00A24356"/>
    <w:rsid w:val="00A249AC"/>
    <w:rsid w:val="00A24FBC"/>
    <w:rsid w:val="00A25279"/>
    <w:rsid w:val="00A254F3"/>
    <w:rsid w:val="00A2596C"/>
    <w:rsid w:val="00A25B96"/>
    <w:rsid w:val="00A26F83"/>
    <w:rsid w:val="00A301BA"/>
    <w:rsid w:val="00A30202"/>
    <w:rsid w:val="00A304EF"/>
    <w:rsid w:val="00A30A06"/>
    <w:rsid w:val="00A30E4F"/>
    <w:rsid w:val="00A3125A"/>
    <w:rsid w:val="00A31DD0"/>
    <w:rsid w:val="00A3204C"/>
    <w:rsid w:val="00A324BC"/>
    <w:rsid w:val="00A32689"/>
    <w:rsid w:val="00A32CCD"/>
    <w:rsid w:val="00A32DDE"/>
    <w:rsid w:val="00A32FE0"/>
    <w:rsid w:val="00A33005"/>
    <w:rsid w:val="00A330FD"/>
    <w:rsid w:val="00A34C74"/>
    <w:rsid w:val="00A3549C"/>
    <w:rsid w:val="00A35770"/>
    <w:rsid w:val="00A357A9"/>
    <w:rsid w:val="00A3596D"/>
    <w:rsid w:val="00A35B52"/>
    <w:rsid w:val="00A36380"/>
    <w:rsid w:val="00A36614"/>
    <w:rsid w:val="00A36BD9"/>
    <w:rsid w:val="00A37D78"/>
    <w:rsid w:val="00A37DF9"/>
    <w:rsid w:val="00A37F44"/>
    <w:rsid w:val="00A40C7D"/>
    <w:rsid w:val="00A41008"/>
    <w:rsid w:val="00A4130A"/>
    <w:rsid w:val="00A4197D"/>
    <w:rsid w:val="00A41AA7"/>
    <w:rsid w:val="00A41BED"/>
    <w:rsid w:val="00A429FD"/>
    <w:rsid w:val="00A42C67"/>
    <w:rsid w:val="00A433D7"/>
    <w:rsid w:val="00A435FE"/>
    <w:rsid w:val="00A451B0"/>
    <w:rsid w:val="00A467C5"/>
    <w:rsid w:val="00A46A34"/>
    <w:rsid w:val="00A46EFE"/>
    <w:rsid w:val="00A50380"/>
    <w:rsid w:val="00A5053C"/>
    <w:rsid w:val="00A50CF1"/>
    <w:rsid w:val="00A50E9A"/>
    <w:rsid w:val="00A522A1"/>
    <w:rsid w:val="00A52A1D"/>
    <w:rsid w:val="00A52AED"/>
    <w:rsid w:val="00A542A8"/>
    <w:rsid w:val="00A549F7"/>
    <w:rsid w:val="00A54A9D"/>
    <w:rsid w:val="00A54E52"/>
    <w:rsid w:val="00A54F24"/>
    <w:rsid w:val="00A55A13"/>
    <w:rsid w:val="00A55B0C"/>
    <w:rsid w:val="00A56B07"/>
    <w:rsid w:val="00A56F32"/>
    <w:rsid w:val="00A57302"/>
    <w:rsid w:val="00A57CFB"/>
    <w:rsid w:val="00A60B77"/>
    <w:rsid w:val="00A61A3C"/>
    <w:rsid w:val="00A62180"/>
    <w:rsid w:val="00A626AD"/>
    <w:rsid w:val="00A631E0"/>
    <w:rsid w:val="00A633F8"/>
    <w:rsid w:val="00A63609"/>
    <w:rsid w:val="00A63AF8"/>
    <w:rsid w:val="00A647D9"/>
    <w:rsid w:val="00A64B84"/>
    <w:rsid w:val="00A64C5C"/>
    <w:rsid w:val="00A65035"/>
    <w:rsid w:val="00A650B9"/>
    <w:rsid w:val="00A65149"/>
    <w:rsid w:val="00A65273"/>
    <w:rsid w:val="00A65AB9"/>
    <w:rsid w:val="00A66611"/>
    <w:rsid w:val="00A66BB5"/>
    <w:rsid w:val="00A66BC7"/>
    <w:rsid w:val="00A67213"/>
    <w:rsid w:val="00A67346"/>
    <w:rsid w:val="00A7052D"/>
    <w:rsid w:val="00A70536"/>
    <w:rsid w:val="00A70AC6"/>
    <w:rsid w:val="00A70BDD"/>
    <w:rsid w:val="00A7115A"/>
    <w:rsid w:val="00A727BB"/>
    <w:rsid w:val="00A727E2"/>
    <w:rsid w:val="00A72BC1"/>
    <w:rsid w:val="00A73064"/>
    <w:rsid w:val="00A731A9"/>
    <w:rsid w:val="00A74CB5"/>
    <w:rsid w:val="00A7591D"/>
    <w:rsid w:val="00A75D08"/>
    <w:rsid w:val="00A76484"/>
    <w:rsid w:val="00A77693"/>
    <w:rsid w:val="00A7770A"/>
    <w:rsid w:val="00A80025"/>
    <w:rsid w:val="00A805CF"/>
    <w:rsid w:val="00A807C2"/>
    <w:rsid w:val="00A815E5"/>
    <w:rsid w:val="00A81DC3"/>
    <w:rsid w:val="00A8204F"/>
    <w:rsid w:val="00A82103"/>
    <w:rsid w:val="00A82B5D"/>
    <w:rsid w:val="00A82BE6"/>
    <w:rsid w:val="00A82F88"/>
    <w:rsid w:val="00A848FE"/>
    <w:rsid w:val="00A84C15"/>
    <w:rsid w:val="00A84D01"/>
    <w:rsid w:val="00A8584A"/>
    <w:rsid w:val="00A85D9E"/>
    <w:rsid w:val="00A86352"/>
    <w:rsid w:val="00A864E5"/>
    <w:rsid w:val="00A86764"/>
    <w:rsid w:val="00A86B03"/>
    <w:rsid w:val="00A86D75"/>
    <w:rsid w:val="00A87050"/>
    <w:rsid w:val="00A87E58"/>
    <w:rsid w:val="00A90297"/>
    <w:rsid w:val="00A90A7F"/>
    <w:rsid w:val="00A911D7"/>
    <w:rsid w:val="00A914F4"/>
    <w:rsid w:val="00A91C50"/>
    <w:rsid w:val="00A91E7F"/>
    <w:rsid w:val="00A93767"/>
    <w:rsid w:val="00A94191"/>
    <w:rsid w:val="00A94502"/>
    <w:rsid w:val="00A94681"/>
    <w:rsid w:val="00A94ABB"/>
    <w:rsid w:val="00A94EBC"/>
    <w:rsid w:val="00A9596F"/>
    <w:rsid w:val="00A95B6A"/>
    <w:rsid w:val="00A95F31"/>
    <w:rsid w:val="00A967A5"/>
    <w:rsid w:val="00A97158"/>
    <w:rsid w:val="00AA02D7"/>
    <w:rsid w:val="00AA06F8"/>
    <w:rsid w:val="00AA08F1"/>
    <w:rsid w:val="00AA0EA3"/>
    <w:rsid w:val="00AA0EDE"/>
    <w:rsid w:val="00AA12ED"/>
    <w:rsid w:val="00AA1721"/>
    <w:rsid w:val="00AA1CAA"/>
    <w:rsid w:val="00AA1E24"/>
    <w:rsid w:val="00AA22E5"/>
    <w:rsid w:val="00AA25F0"/>
    <w:rsid w:val="00AA2767"/>
    <w:rsid w:val="00AA29F6"/>
    <w:rsid w:val="00AA361B"/>
    <w:rsid w:val="00AA460A"/>
    <w:rsid w:val="00AA462C"/>
    <w:rsid w:val="00AA4FE2"/>
    <w:rsid w:val="00AA5339"/>
    <w:rsid w:val="00AA5AA3"/>
    <w:rsid w:val="00AA6058"/>
    <w:rsid w:val="00AA6282"/>
    <w:rsid w:val="00AA68B2"/>
    <w:rsid w:val="00AB0695"/>
    <w:rsid w:val="00AB0BC1"/>
    <w:rsid w:val="00AB0D05"/>
    <w:rsid w:val="00AB0EE3"/>
    <w:rsid w:val="00AB1921"/>
    <w:rsid w:val="00AB22D8"/>
    <w:rsid w:val="00AB2627"/>
    <w:rsid w:val="00AB2837"/>
    <w:rsid w:val="00AB2DAC"/>
    <w:rsid w:val="00AB30DD"/>
    <w:rsid w:val="00AB3EF1"/>
    <w:rsid w:val="00AB46AD"/>
    <w:rsid w:val="00AB4E4A"/>
    <w:rsid w:val="00AB581A"/>
    <w:rsid w:val="00AB625C"/>
    <w:rsid w:val="00AB649B"/>
    <w:rsid w:val="00AB6EBB"/>
    <w:rsid w:val="00AB74BC"/>
    <w:rsid w:val="00AB7EDF"/>
    <w:rsid w:val="00AC000D"/>
    <w:rsid w:val="00AC1091"/>
    <w:rsid w:val="00AC127B"/>
    <w:rsid w:val="00AC1491"/>
    <w:rsid w:val="00AC157D"/>
    <w:rsid w:val="00AC185F"/>
    <w:rsid w:val="00AC194E"/>
    <w:rsid w:val="00AC27ED"/>
    <w:rsid w:val="00AC2B75"/>
    <w:rsid w:val="00AC3448"/>
    <w:rsid w:val="00AC3CBC"/>
    <w:rsid w:val="00AC41DD"/>
    <w:rsid w:val="00AC4ADD"/>
    <w:rsid w:val="00AC4CF5"/>
    <w:rsid w:val="00AC4EFD"/>
    <w:rsid w:val="00AC58FA"/>
    <w:rsid w:val="00AC59D4"/>
    <w:rsid w:val="00AC5DA3"/>
    <w:rsid w:val="00AC61F4"/>
    <w:rsid w:val="00AC647D"/>
    <w:rsid w:val="00AC6BBF"/>
    <w:rsid w:val="00AC7511"/>
    <w:rsid w:val="00AC7C92"/>
    <w:rsid w:val="00AD00F3"/>
    <w:rsid w:val="00AD014B"/>
    <w:rsid w:val="00AD043C"/>
    <w:rsid w:val="00AD0CDE"/>
    <w:rsid w:val="00AD1502"/>
    <w:rsid w:val="00AD1A16"/>
    <w:rsid w:val="00AD23F5"/>
    <w:rsid w:val="00AD25B8"/>
    <w:rsid w:val="00AD34CF"/>
    <w:rsid w:val="00AD3E67"/>
    <w:rsid w:val="00AD43D9"/>
    <w:rsid w:val="00AD4B6B"/>
    <w:rsid w:val="00AD4C47"/>
    <w:rsid w:val="00AD4C66"/>
    <w:rsid w:val="00AD4C7C"/>
    <w:rsid w:val="00AD57C7"/>
    <w:rsid w:val="00AD57D1"/>
    <w:rsid w:val="00AD67C7"/>
    <w:rsid w:val="00AD746C"/>
    <w:rsid w:val="00AD74F9"/>
    <w:rsid w:val="00AD78BF"/>
    <w:rsid w:val="00AD7AC6"/>
    <w:rsid w:val="00AE023D"/>
    <w:rsid w:val="00AE0B02"/>
    <w:rsid w:val="00AE0B83"/>
    <w:rsid w:val="00AE10CF"/>
    <w:rsid w:val="00AE118E"/>
    <w:rsid w:val="00AE1582"/>
    <w:rsid w:val="00AE1702"/>
    <w:rsid w:val="00AE1FCF"/>
    <w:rsid w:val="00AE268C"/>
    <w:rsid w:val="00AE2C4E"/>
    <w:rsid w:val="00AE4082"/>
    <w:rsid w:val="00AE44AA"/>
    <w:rsid w:val="00AE4629"/>
    <w:rsid w:val="00AE48A9"/>
    <w:rsid w:val="00AE510A"/>
    <w:rsid w:val="00AE53BB"/>
    <w:rsid w:val="00AE606F"/>
    <w:rsid w:val="00AE69DA"/>
    <w:rsid w:val="00AE7A0F"/>
    <w:rsid w:val="00AF0C01"/>
    <w:rsid w:val="00AF1141"/>
    <w:rsid w:val="00AF251F"/>
    <w:rsid w:val="00AF2554"/>
    <w:rsid w:val="00AF2632"/>
    <w:rsid w:val="00AF29E3"/>
    <w:rsid w:val="00AF48D2"/>
    <w:rsid w:val="00AF5460"/>
    <w:rsid w:val="00AF5EB9"/>
    <w:rsid w:val="00AF64B4"/>
    <w:rsid w:val="00AF758F"/>
    <w:rsid w:val="00B0067D"/>
    <w:rsid w:val="00B007F0"/>
    <w:rsid w:val="00B008C1"/>
    <w:rsid w:val="00B009F5"/>
    <w:rsid w:val="00B00D4A"/>
    <w:rsid w:val="00B01332"/>
    <w:rsid w:val="00B016F2"/>
    <w:rsid w:val="00B01707"/>
    <w:rsid w:val="00B02208"/>
    <w:rsid w:val="00B025FB"/>
    <w:rsid w:val="00B02DCA"/>
    <w:rsid w:val="00B032C2"/>
    <w:rsid w:val="00B03420"/>
    <w:rsid w:val="00B03598"/>
    <w:rsid w:val="00B035BD"/>
    <w:rsid w:val="00B03705"/>
    <w:rsid w:val="00B040A1"/>
    <w:rsid w:val="00B0443A"/>
    <w:rsid w:val="00B0537C"/>
    <w:rsid w:val="00B0554D"/>
    <w:rsid w:val="00B05BC8"/>
    <w:rsid w:val="00B05CDF"/>
    <w:rsid w:val="00B067A9"/>
    <w:rsid w:val="00B06DD1"/>
    <w:rsid w:val="00B07E76"/>
    <w:rsid w:val="00B07E90"/>
    <w:rsid w:val="00B102DA"/>
    <w:rsid w:val="00B1077D"/>
    <w:rsid w:val="00B1084A"/>
    <w:rsid w:val="00B10AE3"/>
    <w:rsid w:val="00B10AEF"/>
    <w:rsid w:val="00B115CA"/>
    <w:rsid w:val="00B1162F"/>
    <w:rsid w:val="00B1182C"/>
    <w:rsid w:val="00B11BAA"/>
    <w:rsid w:val="00B122A9"/>
    <w:rsid w:val="00B12632"/>
    <w:rsid w:val="00B127B8"/>
    <w:rsid w:val="00B128B6"/>
    <w:rsid w:val="00B12C34"/>
    <w:rsid w:val="00B145D0"/>
    <w:rsid w:val="00B14A42"/>
    <w:rsid w:val="00B14D80"/>
    <w:rsid w:val="00B15557"/>
    <w:rsid w:val="00B15B3B"/>
    <w:rsid w:val="00B161B0"/>
    <w:rsid w:val="00B164A8"/>
    <w:rsid w:val="00B16710"/>
    <w:rsid w:val="00B169C7"/>
    <w:rsid w:val="00B169CD"/>
    <w:rsid w:val="00B16C40"/>
    <w:rsid w:val="00B16E4C"/>
    <w:rsid w:val="00B16EBE"/>
    <w:rsid w:val="00B17615"/>
    <w:rsid w:val="00B17924"/>
    <w:rsid w:val="00B17CA5"/>
    <w:rsid w:val="00B20DCB"/>
    <w:rsid w:val="00B20EBE"/>
    <w:rsid w:val="00B20EE6"/>
    <w:rsid w:val="00B2119E"/>
    <w:rsid w:val="00B21D09"/>
    <w:rsid w:val="00B22DC3"/>
    <w:rsid w:val="00B22F54"/>
    <w:rsid w:val="00B234E7"/>
    <w:rsid w:val="00B234FF"/>
    <w:rsid w:val="00B23F3B"/>
    <w:rsid w:val="00B2406F"/>
    <w:rsid w:val="00B2459C"/>
    <w:rsid w:val="00B258FA"/>
    <w:rsid w:val="00B262C0"/>
    <w:rsid w:val="00B263C0"/>
    <w:rsid w:val="00B26840"/>
    <w:rsid w:val="00B26A71"/>
    <w:rsid w:val="00B26C50"/>
    <w:rsid w:val="00B26E4D"/>
    <w:rsid w:val="00B27BE3"/>
    <w:rsid w:val="00B27C88"/>
    <w:rsid w:val="00B27D6F"/>
    <w:rsid w:val="00B30913"/>
    <w:rsid w:val="00B325CA"/>
    <w:rsid w:val="00B3279C"/>
    <w:rsid w:val="00B32AA6"/>
    <w:rsid w:val="00B32DFF"/>
    <w:rsid w:val="00B3379B"/>
    <w:rsid w:val="00B337EE"/>
    <w:rsid w:val="00B33CDD"/>
    <w:rsid w:val="00B33E93"/>
    <w:rsid w:val="00B34253"/>
    <w:rsid w:val="00B3427C"/>
    <w:rsid w:val="00B3477E"/>
    <w:rsid w:val="00B35A92"/>
    <w:rsid w:val="00B35F0D"/>
    <w:rsid w:val="00B37394"/>
    <w:rsid w:val="00B3739F"/>
    <w:rsid w:val="00B377E3"/>
    <w:rsid w:val="00B37C68"/>
    <w:rsid w:val="00B40D97"/>
    <w:rsid w:val="00B41A3F"/>
    <w:rsid w:val="00B41C87"/>
    <w:rsid w:val="00B42329"/>
    <w:rsid w:val="00B42B91"/>
    <w:rsid w:val="00B42E82"/>
    <w:rsid w:val="00B43CC8"/>
    <w:rsid w:val="00B444F8"/>
    <w:rsid w:val="00B44E34"/>
    <w:rsid w:val="00B464CA"/>
    <w:rsid w:val="00B46516"/>
    <w:rsid w:val="00B46C50"/>
    <w:rsid w:val="00B478E1"/>
    <w:rsid w:val="00B505D9"/>
    <w:rsid w:val="00B51424"/>
    <w:rsid w:val="00B51924"/>
    <w:rsid w:val="00B5192D"/>
    <w:rsid w:val="00B51C7C"/>
    <w:rsid w:val="00B52B94"/>
    <w:rsid w:val="00B536F1"/>
    <w:rsid w:val="00B53ACA"/>
    <w:rsid w:val="00B54411"/>
    <w:rsid w:val="00B54A69"/>
    <w:rsid w:val="00B55717"/>
    <w:rsid w:val="00B56725"/>
    <w:rsid w:val="00B576F4"/>
    <w:rsid w:val="00B57DD4"/>
    <w:rsid w:val="00B57F15"/>
    <w:rsid w:val="00B608EC"/>
    <w:rsid w:val="00B60DB8"/>
    <w:rsid w:val="00B6110E"/>
    <w:rsid w:val="00B61AEF"/>
    <w:rsid w:val="00B61FB8"/>
    <w:rsid w:val="00B622F4"/>
    <w:rsid w:val="00B62407"/>
    <w:rsid w:val="00B62DDB"/>
    <w:rsid w:val="00B62EF0"/>
    <w:rsid w:val="00B639AC"/>
    <w:rsid w:val="00B63A13"/>
    <w:rsid w:val="00B63B26"/>
    <w:rsid w:val="00B64128"/>
    <w:rsid w:val="00B654E3"/>
    <w:rsid w:val="00B654EA"/>
    <w:rsid w:val="00B65995"/>
    <w:rsid w:val="00B661A4"/>
    <w:rsid w:val="00B67925"/>
    <w:rsid w:val="00B67A04"/>
    <w:rsid w:val="00B70070"/>
    <w:rsid w:val="00B70312"/>
    <w:rsid w:val="00B708ED"/>
    <w:rsid w:val="00B711EA"/>
    <w:rsid w:val="00B71373"/>
    <w:rsid w:val="00B714A6"/>
    <w:rsid w:val="00B71DF3"/>
    <w:rsid w:val="00B734EB"/>
    <w:rsid w:val="00B7362F"/>
    <w:rsid w:val="00B748D0"/>
    <w:rsid w:val="00B74ED0"/>
    <w:rsid w:val="00B75B35"/>
    <w:rsid w:val="00B7625A"/>
    <w:rsid w:val="00B7723A"/>
    <w:rsid w:val="00B800C3"/>
    <w:rsid w:val="00B80D4B"/>
    <w:rsid w:val="00B81F6C"/>
    <w:rsid w:val="00B83697"/>
    <w:rsid w:val="00B83BA2"/>
    <w:rsid w:val="00B83D18"/>
    <w:rsid w:val="00B83E6A"/>
    <w:rsid w:val="00B83EBC"/>
    <w:rsid w:val="00B84061"/>
    <w:rsid w:val="00B84501"/>
    <w:rsid w:val="00B8558A"/>
    <w:rsid w:val="00B859B7"/>
    <w:rsid w:val="00B86F48"/>
    <w:rsid w:val="00B870D7"/>
    <w:rsid w:val="00B87244"/>
    <w:rsid w:val="00B8757A"/>
    <w:rsid w:val="00B878C8"/>
    <w:rsid w:val="00B87F76"/>
    <w:rsid w:val="00B902CB"/>
    <w:rsid w:val="00B90569"/>
    <w:rsid w:val="00B90A71"/>
    <w:rsid w:val="00B910B9"/>
    <w:rsid w:val="00B91754"/>
    <w:rsid w:val="00B921E4"/>
    <w:rsid w:val="00B92D96"/>
    <w:rsid w:val="00B93167"/>
    <w:rsid w:val="00B93C92"/>
    <w:rsid w:val="00B93E32"/>
    <w:rsid w:val="00B9433F"/>
    <w:rsid w:val="00B945EF"/>
    <w:rsid w:val="00B95117"/>
    <w:rsid w:val="00B95580"/>
    <w:rsid w:val="00B95B1B"/>
    <w:rsid w:val="00B96CD6"/>
    <w:rsid w:val="00B96DF1"/>
    <w:rsid w:val="00B96E7B"/>
    <w:rsid w:val="00B96E7F"/>
    <w:rsid w:val="00B97249"/>
    <w:rsid w:val="00B975E8"/>
    <w:rsid w:val="00B976ED"/>
    <w:rsid w:val="00BA0185"/>
    <w:rsid w:val="00BA0B44"/>
    <w:rsid w:val="00BA0B71"/>
    <w:rsid w:val="00BA0BB5"/>
    <w:rsid w:val="00BA1537"/>
    <w:rsid w:val="00BA16E0"/>
    <w:rsid w:val="00BA2058"/>
    <w:rsid w:val="00BA253B"/>
    <w:rsid w:val="00BA2A2B"/>
    <w:rsid w:val="00BA2DE3"/>
    <w:rsid w:val="00BA3908"/>
    <w:rsid w:val="00BA3EAD"/>
    <w:rsid w:val="00BA4780"/>
    <w:rsid w:val="00BA4844"/>
    <w:rsid w:val="00BA4D86"/>
    <w:rsid w:val="00BA6900"/>
    <w:rsid w:val="00BA704A"/>
    <w:rsid w:val="00BA760D"/>
    <w:rsid w:val="00BA7949"/>
    <w:rsid w:val="00BA7C1C"/>
    <w:rsid w:val="00BB034F"/>
    <w:rsid w:val="00BB069A"/>
    <w:rsid w:val="00BB076F"/>
    <w:rsid w:val="00BB07CD"/>
    <w:rsid w:val="00BB07D2"/>
    <w:rsid w:val="00BB0A50"/>
    <w:rsid w:val="00BB14E3"/>
    <w:rsid w:val="00BB1647"/>
    <w:rsid w:val="00BB2002"/>
    <w:rsid w:val="00BB20A7"/>
    <w:rsid w:val="00BB2FC0"/>
    <w:rsid w:val="00BB3930"/>
    <w:rsid w:val="00BB3B20"/>
    <w:rsid w:val="00BB3B44"/>
    <w:rsid w:val="00BB45C2"/>
    <w:rsid w:val="00BB4C0A"/>
    <w:rsid w:val="00BB5C95"/>
    <w:rsid w:val="00BB5FF6"/>
    <w:rsid w:val="00BB6BFD"/>
    <w:rsid w:val="00BB71A4"/>
    <w:rsid w:val="00BB79D4"/>
    <w:rsid w:val="00BB7AB1"/>
    <w:rsid w:val="00BB7E5E"/>
    <w:rsid w:val="00BB7EE2"/>
    <w:rsid w:val="00BC03B0"/>
    <w:rsid w:val="00BC0541"/>
    <w:rsid w:val="00BC080B"/>
    <w:rsid w:val="00BC0DB7"/>
    <w:rsid w:val="00BC1F23"/>
    <w:rsid w:val="00BC26D4"/>
    <w:rsid w:val="00BC355F"/>
    <w:rsid w:val="00BC3A47"/>
    <w:rsid w:val="00BC3F87"/>
    <w:rsid w:val="00BC4040"/>
    <w:rsid w:val="00BC44A2"/>
    <w:rsid w:val="00BC54F6"/>
    <w:rsid w:val="00BC5B34"/>
    <w:rsid w:val="00BC5B3A"/>
    <w:rsid w:val="00BC5EEE"/>
    <w:rsid w:val="00BC607A"/>
    <w:rsid w:val="00BC66AF"/>
    <w:rsid w:val="00BC673A"/>
    <w:rsid w:val="00BC6EBD"/>
    <w:rsid w:val="00BC7148"/>
    <w:rsid w:val="00BC7B27"/>
    <w:rsid w:val="00BD01BB"/>
    <w:rsid w:val="00BD0281"/>
    <w:rsid w:val="00BD0336"/>
    <w:rsid w:val="00BD17FB"/>
    <w:rsid w:val="00BD2BCD"/>
    <w:rsid w:val="00BD2DDB"/>
    <w:rsid w:val="00BD37EC"/>
    <w:rsid w:val="00BD40B9"/>
    <w:rsid w:val="00BD41BA"/>
    <w:rsid w:val="00BD47CC"/>
    <w:rsid w:val="00BD5199"/>
    <w:rsid w:val="00BD5E84"/>
    <w:rsid w:val="00BD67F5"/>
    <w:rsid w:val="00BD6AE0"/>
    <w:rsid w:val="00BD7070"/>
    <w:rsid w:val="00BD7982"/>
    <w:rsid w:val="00BD7D9E"/>
    <w:rsid w:val="00BE0421"/>
    <w:rsid w:val="00BE0FC5"/>
    <w:rsid w:val="00BE1B84"/>
    <w:rsid w:val="00BE1F5D"/>
    <w:rsid w:val="00BE2949"/>
    <w:rsid w:val="00BE3704"/>
    <w:rsid w:val="00BE3800"/>
    <w:rsid w:val="00BE3F7C"/>
    <w:rsid w:val="00BE443B"/>
    <w:rsid w:val="00BE48CB"/>
    <w:rsid w:val="00BE4CA9"/>
    <w:rsid w:val="00BE4D5D"/>
    <w:rsid w:val="00BE5306"/>
    <w:rsid w:val="00BE5538"/>
    <w:rsid w:val="00BE6000"/>
    <w:rsid w:val="00BE614D"/>
    <w:rsid w:val="00BE61AF"/>
    <w:rsid w:val="00BE6423"/>
    <w:rsid w:val="00BE6BF9"/>
    <w:rsid w:val="00BF0398"/>
    <w:rsid w:val="00BF05F9"/>
    <w:rsid w:val="00BF06C7"/>
    <w:rsid w:val="00BF0B33"/>
    <w:rsid w:val="00BF1854"/>
    <w:rsid w:val="00BF1A48"/>
    <w:rsid w:val="00BF1FCB"/>
    <w:rsid w:val="00BF23FE"/>
    <w:rsid w:val="00BF2ADB"/>
    <w:rsid w:val="00BF314B"/>
    <w:rsid w:val="00BF3262"/>
    <w:rsid w:val="00BF3C63"/>
    <w:rsid w:val="00BF3D91"/>
    <w:rsid w:val="00BF4E77"/>
    <w:rsid w:val="00BF51B2"/>
    <w:rsid w:val="00BF5DC7"/>
    <w:rsid w:val="00BF5F2E"/>
    <w:rsid w:val="00BF5F9A"/>
    <w:rsid w:val="00BF61B9"/>
    <w:rsid w:val="00BF6C25"/>
    <w:rsid w:val="00C0054B"/>
    <w:rsid w:val="00C0182E"/>
    <w:rsid w:val="00C01CF2"/>
    <w:rsid w:val="00C01D01"/>
    <w:rsid w:val="00C022A8"/>
    <w:rsid w:val="00C023D8"/>
    <w:rsid w:val="00C024A9"/>
    <w:rsid w:val="00C02DF0"/>
    <w:rsid w:val="00C039F9"/>
    <w:rsid w:val="00C04306"/>
    <w:rsid w:val="00C0466E"/>
    <w:rsid w:val="00C04B0C"/>
    <w:rsid w:val="00C04CFB"/>
    <w:rsid w:val="00C05747"/>
    <w:rsid w:val="00C05C59"/>
    <w:rsid w:val="00C06185"/>
    <w:rsid w:val="00C069BB"/>
    <w:rsid w:val="00C06AF7"/>
    <w:rsid w:val="00C07EA1"/>
    <w:rsid w:val="00C103A9"/>
    <w:rsid w:val="00C119AA"/>
    <w:rsid w:val="00C11BEA"/>
    <w:rsid w:val="00C12185"/>
    <w:rsid w:val="00C127A8"/>
    <w:rsid w:val="00C136FE"/>
    <w:rsid w:val="00C1391F"/>
    <w:rsid w:val="00C13BAD"/>
    <w:rsid w:val="00C13C53"/>
    <w:rsid w:val="00C13C86"/>
    <w:rsid w:val="00C13CC7"/>
    <w:rsid w:val="00C13E6A"/>
    <w:rsid w:val="00C142D4"/>
    <w:rsid w:val="00C1461A"/>
    <w:rsid w:val="00C14A8C"/>
    <w:rsid w:val="00C1555D"/>
    <w:rsid w:val="00C156A8"/>
    <w:rsid w:val="00C15D6E"/>
    <w:rsid w:val="00C167C3"/>
    <w:rsid w:val="00C16897"/>
    <w:rsid w:val="00C16DB5"/>
    <w:rsid w:val="00C17792"/>
    <w:rsid w:val="00C1779F"/>
    <w:rsid w:val="00C20502"/>
    <w:rsid w:val="00C20697"/>
    <w:rsid w:val="00C20C8C"/>
    <w:rsid w:val="00C218BC"/>
    <w:rsid w:val="00C21917"/>
    <w:rsid w:val="00C21D98"/>
    <w:rsid w:val="00C22448"/>
    <w:rsid w:val="00C2334F"/>
    <w:rsid w:val="00C23518"/>
    <w:rsid w:val="00C239EA"/>
    <w:rsid w:val="00C23A29"/>
    <w:rsid w:val="00C240E6"/>
    <w:rsid w:val="00C24796"/>
    <w:rsid w:val="00C25486"/>
    <w:rsid w:val="00C25F47"/>
    <w:rsid w:val="00C2602B"/>
    <w:rsid w:val="00C26152"/>
    <w:rsid w:val="00C266F3"/>
    <w:rsid w:val="00C27B0B"/>
    <w:rsid w:val="00C27C4F"/>
    <w:rsid w:val="00C30276"/>
    <w:rsid w:val="00C319BB"/>
    <w:rsid w:val="00C31C37"/>
    <w:rsid w:val="00C31F2D"/>
    <w:rsid w:val="00C32215"/>
    <w:rsid w:val="00C3257E"/>
    <w:rsid w:val="00C3291B"/>
    <w:rsid w:val="00C32EC2"/>
    <w:rsid w:val="00C332A7"/>
    <w:rsid w:val="00C338D0"/>
    <w:rsid w:val="00C34130"/>
    <w:rsid w:val="00C34CA9"/>
    <w:rsid w:val="00C34E7D"/>
    <w:rsid w:val="00C35081"/>
    <w:rsid w:val="00C3516C"/>
    <w:rsid w:val="00C35579"/>
    <w:rsid w:val="00C356CC"/>
    <w:rsid w:val="00C35966"/>
    <w:rsid w:val="00C35B72"/>
    <w:rsid w:val="00C36833"/>
    <w:rsid w:val="00C36B20"/>
    <w:rsid w:val="00C371C8"/>
    <w:rsid w:val="00C40632"/>
    <w:rsid w:val="00C40B7A"/>
    <w:rsid w:val="00C41E0B"/>
    <w:rsid w:val="00C42508"/>
    <w:rsid w:val="00C429BF"/>
    <w:rsid w:val="00C42B5F"/>
    <w:rsid w:val="00C43469"/>
    <w:rsid w:val="00C43F7B"/>
    <w:rsid w:val="00C44363"/>
    <w:rsid w:val="00C44538"/>
    <w:rsid w:val="00C446E2"/>
    <w:rsid w:val="00C44B1D"/>
    <w:rsid w:val="00C4511F"/>
    <w:rsid w:val="00C45A2B"/>
    <w:rsid w:val="00C45AC3"/>
    <w:rsid w:val="00C47D43"/>
    <w:rsid w:val="00C50135"/>
    <w:rsid w:val="00C50163"/>
    <w:rsid w:val="00C5040B"/>
    <w:rsid w:val="00C50687"/>
    <w:rsid w:val="00C50E60"/>
    <w:rsid w:val="00C51BE6"/>
    <w:rsid w:val="00C51E7C"/>
    <w:rsid w:val="00C52A8B"/>
    <w:rsid w:val="00C53283"/>
    <w:rsid w:val="00C53491"/>
    <w:rsid w:val="00C536F7"/>
    <w:rsid w:val="00C53E05"/>
    <w:rsid w:val="00C55C5B"/>
    <w:rsid w:val="00C55D12"/>
    <w:rsid w:val="00C55E57"/>
    <w:rsid w:val="00C55F01"/>
    <w:rsid w:val="00C5695E"/>
    <w:rsid w:val="00C56B6D"/>
    <w:rsid w:val="00C57047"/>
    <w:rsid w:val="00C5768E"/>
    <w:rsid w:val="00C57919"/>
    <w:rsid w:val="00C60053"/>
    <w:rsid w:val="00C601AC"/>
    <w:rsid w:val="00C60222"/>
    <w:rsid w:val="00C607DA"/>
    <w:rsid w:val="00C60EFB"/>
    <w:rsid w:val="00C61FA0"/>
    <w:rsid w:val="00C6248A"/>
    <w:rsid w:val="00C625E9"/>
    <w:rsid w:val="00C62984"/>
    <w:rsid w:val="00C63F71"/>
    <w:rsid w:val="00C64212"/>
    <w:rsid w:val="00C64442"/>
    <w:rsid w:val="00C657E9"/>
    <w:rsid w:val="00C6614A"/>
    <w:rsid w:val="00C66B5C"/>
    <w:rsid w:val="00C66BC7"/>
    <w:rsid w:val="00C66DA4"/>
    <w:rsid w:val="00C6723A"/>
    <w:rsid w:val="00C67604"/>
    <w:rsid w:val="00C67818"/>
    <w:rsid w:val="00C67C4A"/>
    <w:rsid w:val="00C717E2"/>
    <w:rsid w:val="00C71D6B"/>
    <w:rsid w:val="00C71E30"/>
    <w:rsid w:val="00C729C9"/>
    <w:rsid w:val="00C72CD2"/>
    <w:rsid w:val="00C731BD"/>
    <w:rsid w:val="00C733D5"/>
    <w:rsid w:val="00C735B7"/>
    <w:rsid w:val="00C73B5F"/>
    <w:rsid w:val="00C73CBB"/>
    <w:rsid w:val="00C73EDB"/>
    <w:rsid w:val="00C741ED"/>
    <w:rsid w:val="00C74274"/>
    <w:rsid w:val="00C74FB8"/>
    <w:rsid w:val="00C75F30"/>
    <w:rsid w:val="00C7647F"/>
    <w:rsid w:val="00C77525"/>
    <w:rsid w:val="00C776E1"/>
    <w:rsid w:val="00C77A72"/>
    <w:rsid w:val="00C77C98"/>
    <w:rsid w:val="00C77CCF"/>
    <w:rsid w:val="00C77F5E"/>
    <w:rsid w:val="00C80B14"/>
    <w:rsid w:val="00C82D5A"/>
    <w:rsid w:val="00C82FB1"/>
    <w:rsid w:val="00C83B4A"/>
    <w:rsid w:val="00C83F94"/>
    <w:rsid w:val="00C8458A"/>
    <w:rsid w:val="00C85178"/>
    <w:rsid w:val="00C85D7B"/>
    <w:rsid w:val="00C868C8"/>
    <w:rsid w:val="00C86E3B"/>
    <w:rsid w:val="00C87025"/>
    <w:rsid w:val="00C870AB"/>
    <w:rsid w:val="00C8728A"/>
    <w:rsid w:val="00C872AC"/>
    <w:rsid w:val="00C87A5A"/>
    <w:rsid w:val="00C87CF8"/>
    <w:rsid w:val="00C90F0A"/>
    <w:rsid w:val="00C90F99"/>
    <w:rsid w:val="00C910C7"/>
    <w:rsid w:val="00C91338"/>
    <w:rsid w:val="00C916D4"/>
    <w:rsid w:val="00C9237A"/>
    <w:rsid w:val="00C92CCF"/>
    <w:rsid w:val="00C92F26"/>
    <w:rsid w:val="00C9329A"/>
    <w:rsid w:val="00C933B9"/>
    <w:rsid w:val="00C93BBA"/>
    <w:rsid w:val="00C93CDE"/>
    <w:rsid w:val="00C93E75"/>
    <w:rsid w:val="00C93F0B"/>
    <w:rsid w:val="00C9450E"/>
    <w:rsid w:val="00C949A9"/>
    <w:rsid w:val="00C95199"/>
    <w:rsid w:val="00C95507"/>
    <w:rsid w:val="00C956B8"/>
    <w:rsid w:val="00C95804"/>
    <w:rsid w:val="00C960F2"/>
    <w:rsid w:val="00C963FD"/>
    <w:rsid w:val="00C96E06"/>
    <w:rsid w:val="00C97558"/>
    <w:rsid w:val="00C977C0"/>
    <w:rsid w:val="00CA05E7"/>
    <w:rsid w:val="00CA0AFE"/>
    <w:rsid w:val="00CA0BC3"/>
    <w:rsid w:val="00CA1325"/>
    <w:rsid w:val="00CA1776"/>
    <w:rsid w:val="00CA179E"/>
    <w:rsid w:val="00CA1DE1"/>
    <w:rsid w:val="00CA2473"/>
    <w:rsid w:val="00CA24A7"/>
    <w:rsid w:val="00CA2AD1"/>
    <w:rsid w:val="00CA3442"/>
    <w:rsid w:val="00CA35C5"/>
    <w:rsid w:val="00CA3DFB"/>
    <w:rsid w:val="00CA4C7B"/>
    <w:rsid w:val="00CA53CC"/>
    <w:rsid w:val="00CA61D3"/>
    <w:rsid w:val="00CA62AE"/>
    <w:rsid w:val="00CA6320"/>
    <w:rsid w:val="00CA656B"/>
    <w:rsid w:val="00CA65DD"/>
    <w:rsid w:val="00CA6706"/>
    <w:rsid w:val="00CA6CFC"/>
    <w:rsid w:val="00CA73AD"/>
    <w:rsid w:val="00CB09CC"/>
    <w:rsid w:val="00CB0E51"/>
    <w:rsid w:val="00CB0FF5"/>
    <w:rsid w:val="00CB2C60"/>
    <w:rsid w:val="00CB319E"/>
    <w:rsid w:val="00CB319F"/>
    <w:rsid w:val="00CB3249"/>
    <w:rsid w:val="00CB3655"/>
    <w:rsid w:val="00CB38F0"/>
    <w:rsid w:val="00CB3D76"/>
    <w:rsid w:val="00CB4337"/>
    <w:rsid w:val="00CB5C75"/>
    <w:rsid w:val="00CB6178"/>
    <w:rsid w:val="00CB6298"/>
    <w:rsid w:val="00CB69B7"/>
    <w:rsid w:val="00CB6A12"/>
    <w:rsid w:val="00CB709C"/>
    <w:rsid w:val="00CB7220"/>
    <w:rsid w:val="00CB79C9"/>
    <w:rsid w:val="00CC0440"/>
    <w:rsid w:val="00CC04AA"/>
    <w:rsid w:val="00CC07DC"/>
    <w:rsid w:val="00CC0934"/>
    <w:rsid w:val="00CC0C46"/>
    <w:rsid w:val="00CC0CCA"/>
    <w:rsid w:val="00CC1C40"/>
    <w:rsid w:val="00CC203C"/>
    <w:rsid w:val="00CC2405"/>
    <w:rsid w:val="00CC27A0"/>
    <w:rsid w:val="00CC369F"/>
    <w:rsid w:val="00CC37D1"/>
    <w:rsid w:val="00CC3B83"/>
    <w:rsid w:val="00CC3EFE"/>
    <w:rsid w:val="00CC49C3"/>
    <w:rsid w:val="00CC4FC4"/>
    <w:rsid w:val="00CC5428"/>
    <w:rsid w:val="00CC5573"/>
    <w:rsid w:val="00CC5A24"/>
    <w:rsid w:val="00CC5E41"/>
    <w:rsid w:val="00CC5E66"/>
    <w:rsid w:val="00CC631A"/>
    <w:rsid w:val="00CC64EF"/>
    <w:rsid w:val="00CC6AC5"/>
    <w:rsid w:val="00CC6B57"/>
    <w:rsid w:val="00CC6C80"/>
    <w:rsid w:val="00CC6D46"/>
    <w:rsid w:val="00CC7484"/>
    <w:rsid w:val="00CC7820"/>
    <w:rsid w:val="00CC7C11"/>
    <w:rsid w:val="00CC7D79"/>
    <w:rsid w:val="00CD10DF"/>
    <w:rsid w:val="00CD1FF3"/>
    <w:rsid w:val="00CD23CA"/>
    <w:rsid w:val="00CD2634"/>
    <w:rsid w:val="00CD3024"/>
    <w:rsid w:val="00CD4584"/>
    <w:rsid w:val="00CD50B4"/>
    <w:rsid w:val="00CD54A3"/>
    <w:rsid w:val="00CD5807"/>
    <w:rsid w:val="00CD5BE7"/>
    <w:rsid w:val="00CD68FD"/>
    <w:rsid w:val="00CD6F17"/>
    <w:rsid w:val="00CD6F48"/>
    <w:rsid w:val="00CD70B6"/>
    <w:rsid w:val="00CD755B"/>
    <w:rsid w:val="00CD7879"/>
    <w:rsid w:val="00CD7C26"/>
    <w:rsid w:val="00CD7E07"/>
    <w:rsid w:val="00CD7E29"/>
    <w:rsid w:val="00CE09C0"/>
    <w:rsid w:val="00CE0B0C"/>
    <w:rsid w:val="00CE22E5"/>
    <w:rsid w:val="00CE285A"/>
    <w:rsid w:val="00CE2AF5"/>
    <w:rsid w:val="00CE41AA"/>
    <w:rsid w:val="00CE433D"/>
    <w:rsid w:val="00CE43BB"/>
    <w:rsid w:val="00CE4533"/>
    <w:rsid w:val="00CE45C9"/>
    <w:rsid w:val="00CE46A5"/>
    <w:rsid w:val="00CE5157"/>
    <w:rsid w:val="00CE5481"/>
    <w:rsid w:val="00CE5592"/>
    <w:rsid w:val="00CE5619"/>
    <w:rsid w:val="00CE5F7B"/>
    <w:rsid w:val="00CE625A"/>
    <w:rsid w:val="00CE63A1"/>
    <w:rsid w:val="00CE63C4"/>
    <w:rsid w:val="00CE7096"/>
    <w:rsid w:val="00CE743C"/>
    <w:rsid w:val="00CF0223"/>
    <w:rsid w:val="00CF0A7F"/>
    <w:rsid w:val="00CF0CE5"/>
    <w:rsid w:val="00CF1090"/>
    <w:rsid w:val="00CF1AE7"/>
    <w:rsid w:val="00CF2037"/>
    <w:rsid w:val="00CF2294"/>
    <w:rsid w:val="00CF26B6"/>
    <w:rsid w:val="00CF2C3A"/>
    <w:rsid w:val="00CF2DC2"/>
    <w:rsid w:val="00CF3B08"/>
    <w:rsid w:val="00CF427F"/>
    <w:rsid w:val="00CF438C"/>
    <w:rsid w:val="00CF4A73"/>
    <w:rsid w:val="00CF4DBB"/>
    <w:rsid w:val="00CF5578"/>
    <w:rsid w:val="00CF57F5"/>
    <w:rsid w:val="00CF6017"/>
    <w:rsid w:val="00CF656F"/>
    <w:rsid w:val="00CF6A7D"/>
    <w:rsid w:val="00CF7067"/>
    <w:rsid w:val="00CF79B6"/>
    <w:rsid w:val="00CF7E00"/>
    <w:rsid w:val="00D00161"/>
    <w:rsid w:val="00D00182"/>
    <w:rsid w:val="00D00FEE"/>
    <w:rsid w:val="00D013D3"/>
    <w:rsid w:val="00D01438"/>
    <w:rsid w:val="00D02146"/>
    <w:rsid w:val="00D02251"/>
    <w:rsid w:val="00D0267E"/>
    <w:rsid w:val="00D029CC"/>
    <w:rsid w:val="00D0333C"/>
    <w:rsid w:val="00D0373C"/>
    <w:rsid w:val="00D03DD0"/>
    <w:rsid w:val="00D03DDA"/>
    <w:rsid w:val="00D04414"/>
    <w:rsid w:val="00D04CF4"/>
    <w:rsid w:val="00D04E27"/>
    <w:rsid w:val="00D04FB7"/>
    <w:rsid w:val="00D05D2D"/>
    <w:rsid w:val="00D05E17"/>
    <w:rsid w:val="00D05E2A"/>
    <w:rsid w:val="00D0619C"/>
    <w:rsid w:val="00D0680E"/>
    <w:rsid w:val="00D0781D"/>
    <w:rsid w:val="00D07955"/>
    <w:rsid w:val="00D10FD7"/>
    <w:rsid w:val="00D11127"/>
    <w:rsid w:val="00D113FB"/>
    <w:rsid w:val="00D11D21"/>
    <w:rsid w:val="00D11FC4"/>
    <w:rsid w:val="00D124DC"/>
    <w:rsid w:val="00D12E4F"/>
    <w:rsid w:val="00D13D96"/>
    <w:rsid w:val="00D14668"/>
    <w:rsid w:val="00D1542C"/>
    <w:rsid w:val="00D15C7F"/>
    <w:rsid w:val="00D15DF9"/>
    <w:rsid w:val="00D15F8C"/>
    <w:rsid w:val="00D16109"/>
    <w:rsid w:val="00D16491"/>
    <w:rsid w:val="00D16B1D"/>
    <w:rsid w:val="00D16C4A"/>
    <w:rsid w:val="00D16DB0"/>
    <w:rsid w:val="00D16EE8"/>
    <w:rsid w:val="00D1732C"/>
    <w:rsid w:val="00D17BFC"/>
    <w:rsid w:val="00D20093"/>
    <w:rsid w:val="00D20735"/>
    <w:rsid w:val="00D2090F"/>
    <w:rsid w:val="00D20C32"/>
    <w:rsid w:val="00D21110"/>
    <w:rsid w:val="00D218B2"/>
    <w:rsid w:val="00D21F4C"/>
    <w:rsid w:val="00D21F58"/>
    <w:rsid w:val="00D22049"/>
    <w:rsid w:val="00D223E0"/>
    <w:rsid w:val="00D22537"/>
    <w:rsid w:val="00D22D78"/>
    <w:rsid w:val="00D236AB"/>
    <w:rsid w:val="00D23A1E"/>
    <w:rsid w:val="00D23BE2"/>
    <w:rsid w:val="00D240A9"/>
    <w:rsid w:val="00D24F80"/>
    <w:rsid w:val="00D25476"/>
    <w:rsid w:val="00D25977"/>
    <w:rsid w:val="00D261CD"/>
    <w:rsid w:val="00D2673D"/>
    <w:rsid w:val="00D271B3"/>
    <w:rsid w:val="00D27B2B"/>
    <w:rsid w:val="00D27DD5"/>
    <w:rsid w:val="00D30420"/>
    <w:rsid w:val="00D307DB"/>
    <w:rsid w:val="00D30FEA"/>
    <w:rsid w:val="00D3158E"/>
    <w:rsid w:val="00D318AD"/>
    <w:rsid w:val="00D31E08"/>
    <w:rsid w:val="00D31EB3"/>
    <w:rsid w:val="00D323E8"/>
    <w:rsid w:val="00D32D98"/>
    <w:rsid w:val="00D32F02"/>
    <w:rsid w:val="00D33B34"/>
    <w:rsid w:val="00D34D7A"/>
    <w:rsid w:val="00D35707"/>
    <w:rsid w:val="00D35EAB"/>
    <w:rsid w:val="00D35EAD"/>
    <w:rsid w:val="00D35EBB"/>
    <w:rsid w:val="00D370F2"/>
    <w:rsid w:val="00D37423"/>
    <w:rsid w:val="00D37C21"/>
    <w:rsid w:val="00D37D61"/>
    <w:rsid w:val="00D40D36"/>
    <w:rsid w:val="00D415C0"/>
    <w:rsid w:val="00D416E0"/>
    <w:rsid w:val="00D41C90"/>
    <w:rsid w:val="00D429AC"/>
    <w:rsid w:val="00D42A70"/>
    <w:rsid w:val="00D42CBC"/>
    <w:rsid w:val="00D438F3"/>
    <w:rsid w:val="00D43A53"/>
    <w:rsid w:val="00D43AF5"/>
    <w:rsid w:val="00D43B01"/>
    <w:rsid w:val="00D441CC"/>
    <w:rsid w:val="00D44561"/>
    <w:rsid w:val="00D446B8"/>
    <w:rsid w:val="00D44844"/>
    <w:rsid w:val="00D44916"/>
    <w:rsid w:val="00D449AA"/>
    <w:rsid w:val="00D451C4"/>
    <w:rsid w:val="00D454D6"/>
    <w:rsid w:val="00D45654"/>
    <w:rsid w:val="00D45F9C"/>
    <w:rsid w:val="00D467D2"/>
    <w:rsid w:val="00D4680B"/>
    <w:rsid w:val="00D469DC"/>
    <w:rsid w:val="00D46EB0"/>
    <w:rsid w:val="00D506D9"/>
    <w:rsid w:val="00D50823"/>
    <w:rsid w:val="00D50A92"/>
    <w:rsid w:val="00D50ADD"/>
    <w:rsid w:val="00D5143B"/>
    <w:rsid w:val="00D51905"/>
    <w:rsid w:val="00D51A7C"/>
    <w:rsid w:val="00D51FA8"/>
    <w:rsid w:val="00D51FFE"/>
    <w:rsid w:val="00D5265F"/>
    <w:rsid w:val="00D529EA"/>
    <w:rsid w:val="00D52BE4"/>
    <w:rsid w:val="00D52C98"/>
    <w:rsid w:val="00D5335A"/>
    <w:rsid w:val="00D53525"/>
    <w:rsid w:val="00D53601"/>
    <w:rsid w:val="00D53732"/>
    <w:rsid w:val="00D53CC1"/>
    <w:rsid w:val="00D53E86"/>
    <w:rsid w:val="00D545CE"/>
    <w:rsid w:val="00D54A27"/>
    <w:rsid w:val="00D54AED"/>
    <w:rsid w:val="00D54F62"/>
    <w:rsid w:val="00D5507F"/>
    <w:rsid w:val="00D5516F"/>
    <w:rsid w:val="00D55B2B"/>
    <w:rsid w:val="00D5737C"/>
    <w:rsid w:val="00D57CC6"/>
    <w:rsid w:val="00D6079B"/>
    <w:rsid w:val="00D61B16"/>
    <w:rsid w:val="00D6240E"/>
    <w:rsid w:val="00D62422"/>
    <w:rsid w:val="00D62474"/>
    <w:rsid w:val="00D627D4"/>
    <w:rsid w:val="00D6297A"/>
    <w:rsid w:val="00D62C49"/>
    <w:rsid w:val="00D63382"/>
    <w:rsid w:val="00D63584"/>
    <w:rsid w:val="00D63A11"/>
    <w:rsid w:val="00D64948"/>
    <w:rsid w:val="00D64F89"/>
    <w:rsid w:val="00D65EAE"/>
    <w:rsid w:val="00D6654D"/>
    <w:rsid w:val="00D67C1D"/>
    <w:rsid w:val="00D70688"/>
    <w:rsid w:val="00D71067"/>
    <w:rsid w:val="00D71689"/>
    <w:rsid w:val="00D717CE"/>
    <w:rsid w:val="00D718CC"/>
    <w:rsid w:val="00D7191A"/>
    <w:rsid w:val="00D72C40"/>
    <w:rsid w:val="00D73D12"/>
    <w:rsid w:val="00D73D2B"/>
    <w:rsid w:val="00D74A02"/>
    <w:rsid w:val="00D74DDD"/>
    <w:rsid w:val="00D7556D"/>
    <w:rsid w:val="00D75737"/>
    <w:rsid w:val="00D758B2"/>
    <w:rsid w:val="00D76114"/>
    <w:rsid w:val="00D764EF"/>
    <w:rsid w:val="00D80169"/>
    <w:rsid w:val="00D801D9"/>
    <w:rsid w:val="00D80AAA"/>
    <w:rsid w:val="00D80B2D"/>
    <w:rsid w:val="00D80BE5"/>
    <w:rsid w:val="00D80D2F"/>
    <w:rsid w:val="00D81895"/>
    <w:rsid w:val="00D8193B"/>
    <w:rsid w:val="00D81C56"/>
    <w:rsid w:val="00D81CA4"/>
    <w:rsid w:val="00D828CD"/>
    <w:rsid w:val="00D8311A"/>
    <w:rsid w:val="00D832DB"/>
    <w:rsid w:val="00D83FFB"/>
    <w:rsid w:val="00D8416F"/>
    <w:rsid w:val="00D844E3"/>
    <w:rsid w:val="00D8468B"/>
    <w:rsid w:val="00D84C8F"/>
    <w:rsid w:val="00D85622"/>
    <w:rsid w:val="00D85855"/>
    <w:rsid w:val="00D85F85"/>
    <w:rsid w:val="00D86C36"/>
    <w:rsid w:val="00D86DCB"/>
    <w:rsid w:val="00D86FD8"/>
    <w:rsid w:val="00D9011E"/>
    <w:rsid w:val="00D9058E"/>
    <w:rsid w:val="00D905AC"/>
    <w:rsid w:val="00D906A6"/>
    <w:rsid w:val="00D90AE5"/>
    <w:rsid w:val="00D91263"/>
    <w:rsid w:val="00D91276"/>
    <w:rsid w:val="00D912B2"/>
    <w:rsid w:val="00D91A75"/>
    <w:rsid w:val="00D91C83"/>
    <w:rsid w:val="00D91E07"/>
    <w:rsid w:val="00D92273"/>
    <w:rsid w:val="00D9244C"/>
    <w:rsid w:val="00D92D4F"/>
    <w:rsid w:val="00D92DD4"/>
    <w:rsid w:val="00D935B1"/>
    <w:rsid w:val="00D938F5"/>
    <w:rsid w:val="00D93C1E"/>
    <w:rsid w:val="00D941D0"/>
    <w:rsid w:val="00D951C2"/>
    <w:rsid w:val="00D966A3"/>
    <w:rsid w:val="00D96AFD"/>
    <w:rsid w:val="00D96F8E"/>
    <w:rsid w:val="00D97ABD"/>
    <w:rsid w:val="00DA0180"/>
    <w:rsid w:val="00DA06AE"/>
    <w:rsid w:val="00DA0B46"/>
    <w:rsid w:val="00DA1373"/>
    <w:rsid w:val="00DA1530"/>
    <w:rsid w:val="00DA1778"/>
    <w:rsid w:val="00DA1DF6"/>
    <w:rsid w:val="00DA30D5"/>
    <w:rsid w:val="00DA321C"/>
    <w:rsid w:val="00DA38E3"/>
    <w:rsid w:val="00DA38FB"/>
    <w:rsid w:val="00DA3BF5"/>
    <w:rsid w:val="00DA40D8"/>
    <w:rsid w:val="00DA48BA"/>
    <w:rsid w:val="00DA49D0"/>
    <w:rsid w:val="00DA4E2A"/>
    <w:rsid w:val="00DA4EE3"/>
    <w:rsid w:val="00DA51EF"/>
    <w:rsid w:val="00DA5231"/>
    <w:rsid w:val="00DA5AC0"/>
    <w:rsid w:val="00DA63A1"/>
    <w:rsid w:val="00DA63E0"/>
    <w:rsid w:val="00DA6CF7"/>
    <w:rsid w:val="00DA7ED0"/>
    <w:rsid w:val="00DB01DE"/>
    <w:rsid w:val="00DB0216"/>
    <w:rsid w:val="00DB10DB"/>
    <w:rsid w:val="00DB1770"/>
    <w:rsid w:val="00DB1788"/>
    <w:rsid w:val="00DB1941"/>
    <w:rsid w:val="00DB25FB"/>
    <w:rsid w:val="00DB34A7"/>
    <w:rsid w:val="00DB3FAB"/>
    <w:rsid w:val="00DB4023"/>
    <w:rsid w:val="00DB4044"/>
    <w:rsid w:val="00DB4219"/>
    <w:rsid w:val="00DB453D"/>
    <w:rsid w:val="00DB5FB1"/>
    <w:rsid w:val="00DB627D"/>
    <w:rsid w:val="00DB62AB"/>
    <w:rsid w:val="00DB67AE"/>
    <w:rsid w:val="00DB6ACD"/>
    <w:rsid w:val="00DB70FE"/>
    <w:rsid w:val="00DB7477"/>
    <w:rsid w:val="00DB77CD"/>
    <w:rsid w:val="00DB7872"/>
    <w:rsid w:val="00DC0445"/>
    <w:rsid w:val="00DC1055"/>
    <w:rsid w:val="00DC10E3"/>
    <w:rsid w:val="00DC1D73"/>
    <w:rsid w:val="00DC1E6C"/>
    <w:rsid w:val="00DC2809"/>
    <w:rsid w:val="00DC2AE6"/>
    <w:rsid w:val="00DC3526"/>
    <w:rsid w:val="00DC444B"/>
    <w:rsid w:val="00DC45D5"/>
    <w:rsid w:val="00DC48D8"/>
    <w:rsid w:val="00DC5C81"/>
    <w:rsid w:val="00DC5C82"/>
    <w:rsid w:val="00DC6137"/>
    <w:rsid w:val="00DC6165"/>
    <w:rsid w:val="00DC637C"/>
    <w:rsid w:val="00DC63B6"/>
    <w:rsid w:val="00DC64B9"/>
    <w:rsid w:val="00DC68C3"/>
    <w:rsid w:val="00DC6BCC"/>
    <w:rsid w:val="00DC70D0"/>
    <w:rsid w:val="00DC74F5"/>
    <w:rsid w:val="00DC768C"/>
    <w:rsid w:val="00DC7A99"/>
    <w:rsid w:val="00DD0DFF"/>
    <w:rsid w:val="00DD1423"/>
    <w:rsid w:val="00DD27E1"/>
    <w:rsid w:val="00DD29F2"/>
    <w:rsid w:val="00DD29F9"/>
    <w:rsid w:val="00DD2AB2"/>
    <w:rsid w:val="00DD36DA"/>
    <w:rsid w:val="00DD3941"/>
    <w:rsid w:val="00DD3B7C"/>
    <w:rsid w:val="00DD3CA9"/>
    <w:rsid w:val="00DD3EA8"/>
    <w:rsid w:val="00DD3EAA"/>
    <w:rsid w:val="00DD5221"/>
    <w:rsid w:val="00DD6BEA"/>
    <w:rsid w:val="00DD7225"/>
    <w:rsid w:val="00DD73A8"/>
    <w:rsid w:val="00DD746E"/>
    <w:rsid w:val="00DD789E"/>
    <w:rsid w:val="00DE02ED"/>
    <w:rsid w:val="00DE0713"/>
    <w:rsid w:val="00DE0D0D"/>
    <w:rsid w:val="00DE1966"/>
    <w:rsid w:val="00DE1D66"/>
    <w:rsid w:val="00DE1E31"/>
    <w:rsid w:val="00DE212B"/>
    <w:rsid w:val="00DE2C86"/>
    <w:rsid w:val="00DE3545"/>
    <w:rsid w:val="00DE3D09"/>
    <w:rsid w:val="00DE3F96"/>
    <w:rsid w:val="00DE435C"/>
    <w:rsid w:val="00DE4F49"/>
    <w:rsid w:val="00DE5F44"/>
    <w:rsid w:val="00DE6DC6"/>
    <w:rsid w:val="00DE755A"/>
    <w:rsid w:val="00DE7627"/>
    <w:rsid w:val="00DE773C"/>
    <w:rsid w:val="00DE77F1"/>
    <w:rsid w:val="00DE7AEA"/>
    <w:rsid w:val="00DE7B14"/>
    <w:rsid w:val="00DF0092"/>
    <w:rsid w:val="00DF0E28"/>
    <w:rsid w:val="00DF0EBA"/>
    <w:rsid w:val="00DF195F"/>
    <w:rsid w:val="00DF19D2"/>
    <w:rsid w:val="00DF1AD2"/>
    <w:rsid w:val="00DF1BE2"/>
    <w:rsid w:val="00DF2316"/>
    <w:rsid w:val="00DF2CFA"/>
    <w:rsid w:val="00DF3093"/>
    <w:rsid w:val="00DF3750"/>
    <w:rsid w:val="00DF4582"/>
    <w:rsid w:val="00DF49E3"/>
    <w:rsid w:val="00DF642D"/>
    <w:rsid w:val="00DF6DE3"/>
    <w:rsid w:val="00DF73DD"/>
    <w:rsid w:val="00DF789D"/>
    <w:rsid w:val="00E00392"/>
    <w:rsid w:val="00E00AF8"/>
    <w:rsid w:val="00E00E1B"/>
    <w:rsid w:val="00E01824"/>
    <w:rsid w:val="00E01BB6"/>
    <w:rsid w:val="00E024FA"/>
    <w:rsid w:val="00E02624"/>
    <w:rsid w:val="00E02E15"/>
    <w:rsid w:val="00E02EC5"/>
    <w:rsid w:val="00E03247"/>
    <w:rsid w:val="00E03F8B"/>
    <w:rsid w:val="00E0480E"/>
    <w:rsid w:val="00E048DD"/>
    <w:rsid w:val="00E04F15"/>
    <w:rsid w:val="00E05101"/>
    <w:rsid w:val="00E056B9"/>
    <w:rsid w:val="00E05891"/>
    <w:rsid w:val="00E05F81"/>
    <w:rsid w:val="00E0604C"/>
    <w:rsid w:val="00E06245"/>
    <w:rsid w:val="00E07972"/>
    <w:rsid w:val="00E07B52"/>
    <w:rsid w:val="00E07E94"/>
    <w:rsid w:val="00E10492"/>
    <w:rsid w:val="00E10658"/>
    <w:rsid w:val="00E10AFF"/>
    <w:rsid w:val="00E113F4"/>
    <w:rsid w:val="00E11971"/>
    <w:rsid w:val="00E12A58"/>
    <w:rsid w:val="00E1325D"/>
    <w:rsid w:val="00E13D3A"/>
    <w:rsid w:val="00E147CC"/>
    <w:rsid w:val="00E14E72"/>
    <w:rsid w:val="00E15129"/>
    <w:rsid w:val="00E156D7"/>
    <w:rsid w:val="00E15907"/>
    <w:rsid w:val="00E15C19"/>
    <w:rsid w:val="00E160C6"/>
    <w:rsid w:val="00E1661F"/>
    <w:rsid w:val="00E16F91"/>
    <w:rsid w:val="00E17544"/>
    <w:rsid w:val="00E17B4F"/>
    <w:rsid w:val="00E20D0C"/>
    <w:rsid w:val="00E2182A"/>
    <w:rsid w:val="00E2200A"/>
    <w:rsid w:val="00E227D6"/>
    <w:rsid w:val="00E233EB"/>
    <w:rsid w:val="00E239AF"/>
    <w:rsid w:val="00E23B8B"/>
    <w:rsid w:val="00E2425A"/>
    <w:rsid w:val="00E25DC9"/>
    <w:rsid w:val="00E260C0"/>
    <w:rsid w:val="00E263E4"/>
    <w:rsid w:val="00E26570"/>
    <w:rsid w:val="00E26A20"/>
    <w:rsid w:val="00E26CBA"/>
    <w:rsid w:val="00E26F26"/>
    <w:rsid w:val="00E26FEE"/>
    <w:rsid w:val="00E278CE"/>
    <w:rsid w:val="00E27995"/>
    <w:rsid w:val="00E3043E"/>
    <w:rsid w:val="00E30639"/>
    <w:rsid w:val="00E306EE"/>
    <w:rsid w:val="00E30935"/>
    <w:rsid w:val="00E30EB6"/>
    <w:rsid w:val="00E30F1C"/>
    <w:rsid w:val="00E318DE"/>
    <w:rsid w:val="00E31ED6"/>
    <w:rsid w:val="00E32398"/>
    <w:rsid w:val="00E3251F"/>
    <w:rsid w:val="00E32900"/>
    <w:rsid w:val="00E330AB"/>
    <w:rsid w:val="00E343D5"/>
    <w:rsid w:val="00E3444F"/>
    <w:rsid w:val="00E3475F"/>
    <w:rsid w:val="00E352B0"/>
    <w:rsid w:val="00E35B3F"/>
    <w:rsid w:val="00E3604C"/>
    <w:rsid w:val="00E36142"/>
    <w:rsid w:val="00E4003D"/>
    <w:rsid w:val="00E40578"/>
    <w:rsid w:val="00E409E7"/>
    <w:rsid w:val="00E41D3E"/>
    <w:rsid w:val="00E42322"/>
    <w:rsid w:val="00E427B2"/>
    <w:rsid w:val="00E42DAC"/>
    <w:rsid w:val="00E430A1"/>
    <w:rsid w:val="00E43BCC"/>
    <w:rsid w:val="00E43CBD"/>
    <w:rsid w:val="00E43EF5"/>
    <w:rsid w:val="00E440B5"/>
    <w:rsid w:val="00E44DDD"/>
    <w:rsid w:val="00E45131"/>
    <w:rsid w:val="00E45159"/>
    <w:rsid w:val="00E45353"/>
    <w:rsid w:val="00E45E9F"/>
    <w:rsid w:val="00E46889"/>
    <w:rsid w:val="00E46A52"/>
    <w:rsid w:val="00E46DBB"/>
    <w:rsid w:val="00E47976"/>
    <w:rsid w:val="00E50AD3"/>
    <w:rsid w:val="00E50BB0"/>
    <w:rsid w:val="00E50F94"/>
    <w:rsid w:val="00E50FB4"/>
    <w:rsid w:val="00E51494"/>
    <w:rsid w:val="00E516A6"/>
    <w:rsid w:val="00E52680"/>
    <w:rsid w:val="00E52E97"/>
    <w:rsid w:val="00E530C5"/>
    <w:rsid w:val="00E5311D"/>
    <w:rsid w:val="00E53701"/>
    <w:rsid w:val="00E5375B"/>
    <w:rsid w:val="00E53A7E"/>
    <w:rsid w:val="00E53C9E"/>
    <w:rsid w:val="00E54F77"/>
    <w:rsid w:val="00E54FFC"/>
    <w:rsid w:val="00E550DF"/>
    <w:rsid w:val="00E557B1"/>
    <w:rsid w:val="00E558E0"/>
    <w:rsid w:val="00E55A30"/>
    <w:rsid w:val="00E56C40"/>
    <w:rsid w:val="00E56E74"/>
    <w:rsid w:val="00E56F85"/>
    <w:rsid w:val="00E57117"/>
    <w:rsid w:val="00E574E1"/>
    <w:rsid w:val="00E575B6"/>
    <w:rsid w:val="00E57DB8"/>
    <w:rsid w:val="00E57F23"/>
    <w:rsid w:val="00E60029"/>
    <w:rsid w:val="00E62525"/>
    <w:rsid w:val="00E627E5"/>
    <w:rsid w:val="00E62F6E"/>
    <w:rsid w:val="00E6333D"/>
    <w:rsid w:val="00E63D8C"/>
    <w:rsid w:val="00E658C9"/>
    <w:rsid w:val="00E65D17"/>
    <w:rsid w:val="00E66695"/>
    <w:rsid w:val="00E66C96"/>
    <w:rsid w:val="00E6701A"/>
    <w:rsid w:val="00E6725F"/>
    <w:rsid w:val="00E6733C"/>
    <w:rsid w:val="00E67962"/>
    <w:rsid w:val="00E7000A"/>
    <w:rsid w:val="00E70175"/>
    <w:rsid w:val="00E71330"/>
    <w:rsid w:val="00E714AC"/>
    <w:rsid w:val="00E720FA"/>
    <w:rsid w:val="00E72338"/>
    <w:rsid w:val="00E7239C"/>
    <w:rsid w:val="00E72647"/>
    <w:rsid w:val="00E73200"/>
    <w:rsid w:val="00E73763"/>
    <w:rsid w:val="00E73C37"/>
    <w:rsid w:val="00E73ECC"/>
    <w:rsid w:val="00E73FBA"/>
    <w:rsid w:val="00E7408F"/>
    <w:rsid w:val="00E745EA"/>
    <w:rsid w:val="00E75149"/>
    <w:rsid w:val="00E75B42"/>
    <w:rsid w:val="00E76BB9"/>
    <w:rsid w:val="00E76F3E"/>
    <w:rsid w:val="00E8006B"/>
    <w:rsid w:val="00E8159C"/>
    <w:rsid w:val="00E81C84"/>
    <w:rsid w:val="00E8225A"/>
    <w:rsid w:val="00E83026"/>
    <w:rsid w:val="00E839C3"/>
    <w:rsid w:val="00E83BA3"/>
    <w:rsid w:val="00E8417A"/>
    <w:rsid w:val="00E84D6D"/>
    <w:rsid w:val="00E84DAF"/>
    <w:rsid w:val="00E8538B"/>
    <w:rsid w:val="00E861C8"/>
    <w:rsid w:val="00E86851"/>
    <w:rsid w:val="00E8685E"/>
    <w:rsid w:val="00E86923"/>
    <w:rsid w:val="00E86A9B"/>
    <w:rsid w:val="00E86E5B"/>
    <w:rsid w:val="00E9023E"/>
    <w:rsid w:val="00E9030D"/>
    <w:rsid w:val="00E914A3"/>
    <w:rsid w:val="00E91F97"/>
    <w:rsid w:val="00E91FA8"/>
    <w:rsid w:val="00E92320"/>
    <w:rsid w:val="00E9263F"/>
    <w:rsid w:val="00E926E7"/>
    <w:rsid w:val="00E9292D"/>
    <w:rsid w:val="00E935B5"/>
    <w:rsid w:val="00E93705"/>
    <w:rsid w:val="00E938E3"/>
    <w:rsid w:val="00E94382"/>
    <w:rsid w:val="00E94410"/>
    <w:rsid w:val="00E94661"/>
    <w:rsid w:val="00E94AD8"/>
    <w:rsid w:val="00E951E0"/>
    <w:rsid w:val="00E9573D"/>
    <w:rsid w:val="00E95977"/>
    <w:rsid w:val="00E95EE4"/>
    <w:rsid w:val="00E96488"/>
    <w:rsid w:val="00E9710D"/>
    <w:rsid w:val="00E97854"/>
    <w:rsid w:val="00E978F6"/>
    <w:rsid w:val="00E97A9C"/>
    <w:rsid w:val="00E97FB3"/>
    <w:rsid w:val="00EA0035"/>
    <w:rsid w:val="00EA070C"/>
    <w:rsid w:val="00EA1361"/>
    <w:rsid w:val="00EA13A8"/>
    <w:rsid w:val="00EA1686"/>
    <w:rsid w:val="00EA1AF2"/>
    <w:rsid w:val="00EA1D1E"/>
    <w:rsid w:val="00EA212F"/>
    <w:rsid w:val="00EA276F"/>
    <w:rsid w:val="00EA27A7"/>
    <w:rsid w:val="00EA2E4A"/>
    <w:rsid w:val="00EA32D4"/>
    <w:rsid w:val="00EA36FE"/>
    <w:rsid w:val="00EA6EEF"/>
    <w:rsid w:val="00EA770D"/>
    <w:rsid w:val="00EA798D"/>
    <w:rsid w:val="00EA7CA7"/>
    <w:rsid w:val="00EB05A6"/>
    <w:rsid w:val="00EB0FD2"/>
    <w:rsid w:val="00EB1497"/>
    <w:rsid w:val="00EB197D"/>
    <w:rsid w:val="00EB22A8"/>
    <w:rsid w:val="00EB2966"/>
    <w:rsid w:val="00EB2F68"/>
    <w:rsid w:val="00EB3DDC"/>
    <w:rsid w:val="00EB3EA3"/>
    <w:rsid w:val="00EB40BE"/>
    <w:rsid w:val="00EB461A"/>
    <w:rsid w:val="00EB54F1"/>
    <w:rsid w:val="00EB550D"/>
    <w:rsid w:val="00EB5914"/>
    <w:rsid w:val="00EB5EC3"/>
    <w:rsid w:val="00EB6783"/>
    <w:rsid w:val="00EB6993"/>
    <w:rsid w:val="00EB77F8"/>
    <w:rsid w:val="00EB7E41"/>
    <w:rsid w:val="00EC0617"/>
    <w:rsid w:val="00EC0790"/>
    <w:rsid w:val="00EC224B"/>
    <w:rsid w:val="00EC255E"/>
    <w:rsid w:val="00EC271B"/>
    <w:rsid w:val="00EC28D4"/>
    <w:rsid w:val="00EC2AC8"/>
    <w:rsid w:val="00EC30B6"/>
    <w:rsid w:val="00EC3F85"/>
    <w:rsid w:val="00EC441D"/>
    <w:rsid w:val="00EC4D6F"/>
    <w:rsid w:val="00EC5FB0"/>
    <w:rsid w:val="00EC687B"/>
    <w:rsid w:val="00EC71E2"/>
    <w:rsid w:val="00EC7924"/>
    <w:rsid w:val="00EC7A62"/>
    <w:rsid w:val="00ED03A0"/>
    <w:rsid w:val="00ED0520"/>
    <w:rsid w:val="00ED07FA"/>
    <w:rsid w:val="00ED128D"/>
    <w:rsid w:val="00ED12FB"/>
    <w:rsid w:val="00ED1B9B"/>
    <w:rsid w:val="00ED2171"/>
    <w:rsid w:val="00ED2208"/>
    <w:rsid w:val="00ED307E"/>
    <w:rsid w:val="00ED38F0"/>
    <w:rsid w:val="00ED3CE2"/>
    <w:rsid w:val="00ED3D43"/>
    <w:rsid w:val="00ED3FA7"/>
    <w:rsid w:val="00ED4565"/>
    <w:rsid w:val="00ED536E"/>
    <w:rsid w:val="00ED5622"/>
    <w:rsid w:val="00ED5A84"/>
    <w:rsid w:val="00ED6225"/>
    <w:rsid w:val="00ED6241"/>
    <w:rsid w:val="00ED63B1"/>
    <w:rsid w:val="00ED68C6"/>
    <w:rsid w:val="00ED76A0"/>
    <w:rsid w:val="00ED7988"/>
    <w:rsid w:val="00ED7BA2"/>
    <w:rsid w:val="00ED7E52"/>
    <w:rsid w:val="00ED7F6D"/>
    <w:rsid w:val="00ED7F71"/>
    <w:rsid w:val="00EE0A87"/>
    <w:rsid w:val="00EE0F08"/>
    <w:rsid w:val="00EE1288"/>
    <w:rsid w:val="00EE1624"/>
    <w:rsid w:val="00EE1CA3"/>
    <w:rsid w:val="00EE22BE"/>
    <w:rsid w:val="00EE2609"/>
    <w:rsid w:val="00EE2F2E"/>
    <w:rsid w:val="00EE32B5"/>
    <w:rsid w:val="00EE3A4A"/>
    <w:rsid w:val="00EE3D35"/>
    <w:rsid w:val="00EE45B9"/>
    <w:rsid w:val="00EE48E5"/>
    <w:rsid w:val="00EE5101"/>
    <w:rsid w:val="00EE5217"/>
    <w:rsid w:val="00EE5437"/>
    <w:rsid w:val="00EE5C6B"/>
    <w:rsid w:val="00EE5F5B"/>
    <w:rsid w:val="00EE6C7A"/>
    <w:rsid w:val="00EE7117"/>
    <w:rsid w:val="00EE7A64"/>
    <w:rsid w:val="00EE7D01"/>
    <w:rsid w:val="00EF0005"/>
    <w:rsid w:val="00EF0043"/>
    <w:rsid w:val="00EF0CC2"/>
    <w:rsid w:val="00EF127D"/>
    <w:rsid w:val="00EF16B5"/>
    <w:rsid w:val="00EF17E4"/>
    <w:rsid w:val="00EF1E41"/>
    <w:rsid w:val="00EF24D4"/>
    <w:rsid w:val="00EF389D"/>
    <w:rsid w:val="00EF4C59"/>
    <w:rsid w:val="00EF5437"/>
    <w:rsid w:val="00EF5947"/>
    <w:rsid w:val="00EF6EA7"/>
    <w:rsid w:val="00EF729E"/>
    <w:rsid w:val="00EF7D04"/>
    <w:rsid w:val="00F00213"/>
    <w:rsid w:val="00F002B1"/>
    <w:rsid w:val="00F006B3"/>
    <w:rsid w:val="00F00A2B"/>
    <w:rsid w:val="00F01506"/>
    <w:rsid w:val="00F01F9C"/>
    <w:rsid w:val="00F026FB"/>
    <w:rsid w:val="00F02988"/>
    <w:rsid w:val="00F02FF3"/>
    <w:rsid w:val="00F03672"/>
    <w:rsid w:val="00F03D5A"/>
    <w:rsid w:val="00F0418E"/>
    <w:rsid w:val="00F04586"/>
    <w:rsid w:val="00F0570A"/>
    <w:rsid w:val="00F05BAC"/>
    <w:rsid w:val="00F05D52"/>
    <w:rsid w:val="00F05DDA"/>
    <w:rsid w:val="00F06844"/>
    <w:rsid w:val="00F0724D"/>
    <w:rsid w:val="00F074E2"/>
    <w:rsid w:val="00F07EAC"/>
    <w:rsid w:val="00F10115"/>
    <w:rsid w:val="00F10424"/>
    <w:rsid w:val="00F1088A"/>
    <w:rsid w:val="00F11040"/>
    <w:rsid w:val="00F11BE8"/>
    <w:rsid w:val="00F12032"/>
    <w:rsid w:val="00F120ED"/>
    <w:rsid w:val="00F12140"/>
    <w:rsid w:val="00F12CC4"/>
    <w:rsid w:val="00F13105"/>
    <w:rsid w:val="00F146D8"/>
    <w:rsid w:val="00F1483F"/>
    <w:rsid w:val="00F14C77"/>
    <w:rsid w:val="00F15EF2"/>
    <w:rsid w:val="00F15EF4"/>
    <w:rsid w:val="00F167FA"/>
    <w:rsid w:val="00F16E29"/>
    <w:rsid w:val="00F17AFE"/>
    <w:rsid w:val="00F201B0"/>
    <w:rsid w:val="00F204A6"/>
    <w:rsid w:val="00F20697"/>
    <w:rsid w:val="00F20C0E"/>
    <w:rsid w:val="00F223BF"/>
    <w:rsid w:val="00F235D8"/>
    <w:rsid w:val="00F23779"/>
    <w:rsid w:val="00F23D6A"/>
    <w:rsid w:val="00F24628"/>
    <w:rsid w:val="00F24E6D"/>
    <w:rsid w:val="00F265AA"/>
    <w:rsid w:val="00F26EEF"/>
    <w:rsid w:val="00F2774A"/>
    <w:rsid w:val="00F278C3"/>
    <w:rsid w:val="00F27AF9"/>
    <w:rsid w:val="00F27C2E"/>
    <w:rsid w:val="00F27C65"/>
    <w:rsid w:val="00F27D6B"/>
    <w:rsid w:val="00F27F98"/>
    <w:rsid w:val="00F3095C"/>
    <w:rsid w:val="00F30B92"/>
    <w:rsid w:val="00F30BFC"/>
    <w:rsid w:val="00F30C57"/>
    <w:rsid w:val="00F30CC3"/>
    <w:rsid w:val="00F31459"/>
    <w:rsid w:val="00F31D0C"/>
    <w:rsid w:val="00F31D8E"/>
    <w:rsid w:val="00F31DF3"/>
    <w:rsid w:val="00F31E35"/>
    <w:rsid w:val="00F32DA8"/>
    <w:rsid w:val="00F32E18"/>
    <w:rsid w:val="00F32F09"/>
    <w:rsid w:val="00F335AF"/>
    <w:rsid w:val="00F3379C"/>
    <w:rsid w:val="00F33B21"/>
    <w:rsid w:val="00F345DE"/>
    <w:rsid w:val="00F34759"/>
    <w:rsid w:val="00F3490E"/>
    <w:rsid w:val="00F34C31"/>
    <w:rsid w:val="00F354DD"/>
    <w:rsid w:val="00F35555"/>
    <w:rsid w:val="00F35AA6"/>
    <w:rsid w:val="00F35C7D"/>
    <w:rsid w:val="00F36169"/>
    <w:rsid w:val="00F3705D"/>
    <w:rsid w:val="00F37450"/>
    <w:rsid w:val="00F37D53"/>
    <w:rsid w:val="00F37E18"/>
    <w:rsid w:val="00F409E3"/>
    <w:rsid w:val="00F418B7"/>
    <w:rsid w:val="00F41F87"/>
    <w:rsid w:val="00F42D0F"/>
    <w:rsid w:val="00F43132"/>
    <w:rsid w:val="00F43760"/>
    <w:rsid w:val="00F43D1D"/>
    <w:rsid w:val="00F43DBA"/>
    <w:rsid w:val="00F43F9B"/>
    <w:rsid w:val="00F44843"/>
    <w:rsid w:val="00F4497C"/>
    <w:rsid w:val="00F44F30"/>
    <w:rsid w:val="00F46426"/>
    <w:rsid w:val="00F4648F"/>
    <w:rsid w:val="00F46730"/>
    <w:rsid w:val="00F474EB"/>
    <w:rsid w:val="00F479E9"/>
    <w:rsid w:val="00F47D6F"/>
    <w:rsid w:val="00F50427"/>
    <w:rsid w:val="00F50E78"/>
    <w:rsid w:val="00F51755"/>
    <w:rsid w:val="00F51BE6"/>
    <w:rsid w:val="00F51C55"/>
    <w:rsid w:val="00F51CEF"/>
    <w:rsid w:val="00F51EC9"/>
    <w:rsid w:val="00F544F1"/>
    <w:rsid w:val="00F5469A"/>
    <w:rsid w:val="00F547D5"/>
    <w:rsid w:val="00F54C06"/>
    <w:rsid w:val="00F552BB"/>
    <w:rsid w:val="00F55D15"/>
    <w:rsid w:val="00F55E03"/>
    <w:rsid w:val="00F57400"/>
    <w:rsid w:val="00F57D28"/>
    <w:rsid w:val="00F60C2D"/>
    <w:rsid w:val="00F60C7D"/>
    <w:rsid w:val="00F60CD3"/>
    <w:rsid w:val="00F60E9E"/>
    <w:rsid w:val="00F61D35"/>
    <w:rsid w:val="00F62679"/>
    <w:rsid w:val="00F634B9"/>
    <w:rsid w:val="00F63E4E"/>
    <w:rsid w:val="00F641BB"/>
    <w:rsid w:val="00F64D69"/>
    <w:rsid w:val="00F64D8D"/>
    <w:rsid w:val="00F64DB7"/>
    <w:rsid w:val="00F651DA"/>
    <w:rsid w:val="00F6685D"/>
    <w:rsid w:val="00F676F0"/>
    <w:rsid w:val="00F67A1B"/>
    <w:rsid w:val="00F67E81"/>
    <w:rsid w:val="00F702B8"/>
    <w:rsid w:val="00F71354"/>
    <w:rsid w:val="00F71619"/>
    <w:rsid w:val="00F72177"/>
    <w:rsid w:val="00F72420"/>
    <w:rsid w:val="00F726FD"/>
    <w:rsid w:val="00F73644"/>
    <w:rsid w:val="00F7392D"/>
    <w:rsid w:val="00F73CEF"/>
    <w:rsid w:val="00F74785"/>
    <w:rsid w:val="00F748FA"/>
    <w:rsid w:val="00F74BA3"/>
    <w:rsid w:val="00F75850"/>
    <w:rsid w:val="00F75AB8"/>
    <w:rsid w:val="00F766F3"/>
    <w:rsid w:val="00F7783A"/>
    <w:rsid w:val="00F80AD1"/>
    <w:rsid w:val="00F80F65"/>
    <w:rsid w:val="00F81416"/>
    <w:rsid w:val="00F819F6"/>
    <w:rsid w:val="00F81F2C"/>
    <w:rsid w:val="00F8268A"/>
    <w:rsid w:val="00F82C5F"/>
    <w:rsid w:val="00F82E42"/>
    <w:rsid w:val="00F830E2"/>
    <w:rsid w:val="00F83DF2"/>
    <w:rsid w:val="00F84658"/>
    <w:rsid w:val="00F851AF"/>
    <w:rsid w:val="00F85B62"/>
    <w:rsid w:val="00F85E54"/>
    <w:rsid w:val="00F85ED9"/>
    <w:rsid w:val="00F86400"/>
    <w:rsid w:val="00F86818"/>
    <w:rsid w:val="00F86AB2"/>
    <w:rsid w:val="00F87945"/>
    <w:rsid w:val="00F87A29"/>
    <w:rsid w:val="00F90651"/>
    <w:rsid w:val="00F913BA"/>
    <w:rsid w:val="00F9171A"/>
    <w:rsid w:val="00F92176"/>
    <w:rsid w:val="00F93378"/>
    <w:rsid w:val="00F933E3"/>
    <w:rsid w:val="00F93B47"/>
    <w:rsid w:val="00F93C91"/>
    <w:rsid w:val="00F93F4D"/>
    <w:rsid w:val="00F94617"/>
    <w:rsid w:val="00F94ADA"/>
    <w:rsid w:val="00F94B60"/>
    <w:rsid w:val="00F952D7"/>
    <w:rsid w:val="00F95A15"/>
    <w:rsid w:val="00F95EDE"/>
    <w:rsid w:val="00F95F39"/>
    <w:rsid w:val="00F96B85"/>
    <w:rsid w:val="00F96D94"/>
    <w:rsid w:val="00F96DF4"/>
    <w:rsid w:val="00F96F57"/>
    <w:rsid w:val="00F97D86"/>
    <w:rsid w:val="00FA01AE"/>
    <w:rsid w:val="00FA0D9F"/>
    <w:rsid w:val="00FA0EDE"/>
    <w:rsid w:val="00FA13C8"/>
    <w:rsid w:val="00FA183A"/>
    <w:rsid w:val="00FA1A89"/>
    <w:rsid w:val="00FA1E64"/>
    <w:rsid w:val="00FA21C4"/>
    <w:rsid w:val="00FA24F4"/>
    <w:rsid w:val="00FA2E13"/>
    <w:rsid w:val="00FA2F08"/>
    <w:rsid w:val="00FA30A2"/>
    <w:rsid w:val="00FA3166"/>
    <w:rsid w:val="00FA331F"/>
    <w:rsid w:val="00FA3818"/>
    <w:rsid w:val="00FA53A2"/>
    <w:rsid w:val="00FA53E2"/>
    <w:rsid w:val="00FA53F3"/>
    <w:rsid w:val="00FA65CE"/>
    <w:rsid w:val="00FA6961"/>
    <w:rsid w:val="00FA6C93"/>
    <w:rsid w:val="00FA6CCF"/>
    <w:rsid w:val="00FA7116"/>
    <w:rsid w:val="00FB0096"/>
    <w:rsid w:val="00FB03A1"/>
    <w:rsid w:val="00FB07A9"/>
    <w:rsid w:val="00FB07DE"/>
    <w:rsid w:val="00FB09FF"/>
    <w:rsid w:val="00FB0DBF"/>
    <w:rsid w:val="00FB132D"/>
    <w:rsid w:val="00FB1426"/>
    <w:rsid w:val="00FB1AC6"/>
    <w:rsid w:val="00FB204D"/>
    <w:rsid w:val="00FB2487"/>
    <w:rsid w:val="00FB2608"/>
    <w:rsid w:val="00FB2777"/>
    <w:rsid w:val="00FB2E3A"/>
    <w:rsid w:val="00FB3213"/>
    <w:rsid w:val="00FB3419"/>
    <w:rsid w:val="00FB3F2C"/>
    <w:rsid w:val="00FB404D"/>
    <w:rsid w:val="00FB442B"/>
    <w:rsid w:val="00FB45A9"/>
    <w:rsid w:val="00FB46E6"/>
    <w:rsid w:val="00FB4767"/>
    <w:rsid w:val="00FB4B35"/>
    <w:rsid w:val="00FB4D58"/>
    <w:rsid w:val="00FB5002"/>
    <w:rsid w:val="00FB52C1"/>
    <w:rsid w:val="00FB5F94"/>
    <w:rsid w:val="00FB5F99"/>
    <w:rsid w:val="00FB619F"/>
    <w:rsid w:val="00FB61B4"/>
    <w:rsid w:val="00FB6347"/>
    <w:rsid w:val="00FB6F92"/>
    <w:rsid w:val="00FB7456"/>
    <w:rsid w:val="00FB76FD"/>
    <w:rsid w:val="00FB7DD7"/>
    <w:rsid w:val="00FB7E3E"/>
    <w:rsid w:val="00FC03C4"/>
    <w:rsid w:val="00FC06E0"/>
    <w:rsid w:val="00FC08DE"/>
    <w:rsid w:val="00FC0B1E"/>
    <w:rsid w:val="00FC1794"/>
    <w:rsid w:val="00FC2859"/>
    <w:rsid w:val="00FC2AA4"/>
    <w:rsid w:val="00FC3C43"/>
    <w:rsid w:val="00FC3CC9"/>
    <w:rsid w:val="00FC43DA"/>
    <w:rsid w:val="00FC48E3"/>
    <w:rsid w:val="00FC526B"/>
    <w:rsid w:val="00FC5336"/>
    <w:rsid w:val="00FC55E2"/>
    <w:rsid w:val="00FC5E34"/>
    <w:rsid w:val="00FC5FE1"/>
    <w:rsid w:val="00FC6136"/>
    <w:rsid w:val="00FC630D"/>
    <w:rsid w:val="00FC6935"/>
    <w:rsid w:val="00FC75D0"/>
    <w:rsid w:val="00FC75DE"/>
    <w:rsid w:val="00FC7990"/>
    <w:rsid w:val="00FC7C74"/>
    <w:rsid w:val="00FD029A"/>
    <w:rsid w:val="00FD0ACD"/>
    <w:rsid w:val="00FD0BC2"/>
    <w:rsid w:val="00FD35ED"/>
    <w:rsid w:val="00FD3770"/>
    <w:rsid w:val="00FD3C10"/>
    <w:rsid w:val="00FD43FF"/>
    <w:rsid w:val="00FD46B3"/>
    <w:rsid w:val="00FD46EE"/>
    <w:rsid w:val="00FD477A"/>
    <w:rsid w:val="00FD4C97"/>
    <w:rsid w:val="00FD5982"/>
    <w:rsid w:val="00FD5B2C"/>
    <w:rsid w:val="00FD604A"/>
    <w:rsid w:val="00FD63AD"/>
    <w:rsid w:val="00FD6B6F"/>
    <w:rsid w:val="00FD6C7C"/>
    <w:rsid w:val="00FD7030"/>
    <w:rsid w:val="00FE02CF"/>
    <w:rsid w:val="00FE23E4"/>
    <w:rsid w:val="00FE2649"/>
    <w:rsid w:val="00FE2F21"/>
    <w:rsid w:val="00FE3D8A"/>
    <w:rsid w:val="00FE3DDC"/>
    <w:rsid w:val="00FE3E3B"/>
    <w:rsid w:val="00FE4780"/>
    <w:rsid w:val="00FE4A43"/>
    <w:rsid w:val="00FE536C"/>
    <w:rsid w:val="00FE5949"/>
    <w:rsid w:val="00FE5B0A"/>
    <w:rsid w:val="00FE65F9"/>
    <w:rsid w:val="00FE6698"/>
    <w:rsid w:val="00FE727B"/>
    <w:rsid w:val="00FE7282"/>
    <w:rsid w:val="00FE72DF"/>
    <w:rsid w:val="00FE7582"/>
    <w:rsid w:val="00FE7622"/>
    <w:rsid w:val="00FF0A6E"/>
    <w:rsid w:val="00FF0B4C"/>
    <w:rsid w:val="00FF0B56"/>
    <w:rsid w:val="00FF0ECF"/>
    <w:rsid w:val="00FF1F77"/>
    <w:rsid w:val="00FF21FB"/>
    <w:rsid w:val="00FF2839"/>
    <w:rsid w:val="00FF2C2F"/>
    <w:rsid w:val="00FF2FE3"/>
    <w:rsid w:val="00FF3F8C"/>
    <w:rsid w:val="00FF4250"/>
    <w:rsid w:val="00FF4874"/>
    <w:rsid w:val="00FF4B18"/>
    <w:rsid w:val="00FF5DED"/>
    <w:rsid w:val="00FF70AC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B18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6B1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6B18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semiHidden/>
    <w:rsid w:val="00796B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796B18"/>
    <w:rPr>
      <w:rFonts w:eastAsia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796B18"/>
    <w:pPr>
      <w:jc w:val="center"/>
    </w:pPr>
    <w:rPr>
      <w:sz w:val="26"/>
      <w:szCs w:val="24"/>
    </w:rPr>
  </w:style>
  <w:style w:type="character" w:customStyle="1" w:styleId="20">
    <w:name w:val="Основной текст 2 Знак"/>
    <w:basedOn w:val="a0"/>
    <w:link w:val="2"/>
    <w:semiHidden/>
    <w:rsid w:val="00796B18"/>
    <w:rPr>
      <w:rFonts w:eastAsia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B18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6B1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6B18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semiHidden/>
    <w:rsid w:val="00796B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796B18"/>
    <w:rPr>
      <w:rFonts w:eastAsia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796B18"/>
    <w:pPr>
      <w:jc w:val="center"/>
    </w:pPr>
    <w:rPr>
      <w:sz w:val="26"/>
      <w:szCs w:val="24"/>
    </w:rPr>
  </w:style>
  <w:style w:type="character" w:customStyle="1" w:styleId="20">
    <w:name w:val="Основной текст 2 Знак"/>
    <w:basedOn w:val="a0"/>
    <w:link w:val="2"/>
    <w:semiHidden/>
    <w:rsid w:val="00796B18"/>
    <w:rPr>
      <w:rFonts w:eastAsia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nvkarmazina</dc:creator>
  <cp:lastModifiedBy>enshulgina</cp:lastModifiedBy>
  <cp:revision>2</cp:revision>
  <dcterms:created xsi:type="dcterms:W3CDTF">2017-04-07T11:07:00Z</dcterms:created>
  <dcterms:modified xsi:type="dcterms:W3CDTF">2017-04-07T11:07:00Z</dcterms:modified>
</cp:coreProperties>
</file>