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8E" w:rsidRPr="00E9398E" w:rsidRDefault="00E9398E" w:rsidP="00E9398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9398E">
        <w:rPr>
          <w:rFonts w:ascii="Times New Roman" w:hAnsi="Times New Roman" w:cs="Times New Roman"/>
          <w:sz w:val="28"/>
          <w:szCs w:val="28"/>
        </w:rPr>
        <w:t>Приложение</w:t>
      </w:r>
      <w:r w:rsidR="004F66A3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E9398E" w:rsidRPr="00E9398E" w:rsidRDefault="00E9398E" w:rsidP="00E93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398E">
        <w:rPr>
          <w:rFonts w:ascii="Times New Roman" w:hAnsi="Times New Roman" w:cs="Times New Roman"/>
          <w:sz w:val="28"/>
          <w:szCs w:val="28"/>
        </w:rPr>
        <w:t>к Рекомендациям</w:t>
      </w:r>
    </w:p>
    <w:p w:rsidR="00E9398E" w:rsidRPr="00E9398E" w:rsidRDefault="00E9398E" w:rsidP="00E93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9398E" w:rsidRDefault="00E9398E" w:rsidP="00E939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68"/>
      <w:bookmarkEnd w:id="0"/>
      <w:r w:rsidRPr="00E9398E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98E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УСЛУГ, </w:t>
      </w:r>
    </w:p>
    <w:p w:rsidR="00E9398E" w:rsidRPr="00E9398E" w:rsidRDefault="00E9398E" w:rsidP="00E939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98E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proofErr w:type="gramStart"/>
      <w:r w:rsidRPr="00E9398E">
        <w:rPr>
          <w:rFonts w:ascii="Times New Roman" w:hAnsi="Times New Roman" w:cs="Times New Roman"/>
          <w:b/>
          <w:sz w:val="28"/>
          <w:szCs w:val="28"/>
        </w:rPr>
        <w:t>ЗАКУПОК</w:t>
      </w:r>
      <w:proofErr w:type="gramEnd"/>
      <w:r w:rsidRPr="00E9398E">
        <w:rPr>
          <w:rFonts w:ascii="Times New Roman" w:hAnsi="Times New Roman" w:cs="Times New Roman"/>
          <w:b/>
          <w:sz w:val="28"/>
          <w:szCs w:val="28"/>
        </w:rPr>
        <w:t xml:space="preserve"> 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98E">
        <w:rPr>
          <w:rFonts w:ascii="Times New Roman" w:hAnsi="Times New Roman" w:cs="Times New Roman"/>
          <w:b/>
          <w:sz w:val="28"/>
          <w:szCs w:val="28"/>
        </w:rPr>
        <w:t>ПРОВОДИТСЯ ЕДИНАЯ ЦЕНОВАЯ ПОЛИТИКА</w:t>
      </w:r>
    </w:p>
    <w:p w:rsidR="00E9398E" w:rsidRPr="00E9398E" w:rsidRDefault="00E9398E" w:rsidP="00E939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119"/>
        <w:gridCol w:w="2385"/>
        <w:gridCol w:w="7962"/>
      </w:tblGrid>
      <w:tr w:rsidR="00E9398E" w:rsidRPr="00E9398E" w:rsidTr="0063527F">
        <w:tc>
          <w:tcPr>
            <w:tcW w:w="771" w:type="dxa"/>
          </w:tcPr>
          <w:p w:rsidR="00E9398E" w:rsidRPr="00E9398E" w:rsidRDefault="008E43A5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9398E"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9398E" w:rsidRPr="00E939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9398E" w:rsidRPr="00E9398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Группа товаров, работ, услуг</w:t>
            </w:r>
          </w:p>
        </w:tc>
        <w:tc>
          <w:tcPr>
            <w:tcW w:w="2385" w:type="dxa"/>
          </w:tcPr>
          <w:p w:rsidR="00E9398E" w:rsidRPr="00E9398E" w:rsidRDefault="00E9398E" w:rsidP="008E43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4D1">
              <w:rPr>
                <w:rFonts w:ascii="Times New Roman" w:hAnsi="Times New Roman" w:cs="Times New Roman"/>
                <w:sz w:val="28"/>
                <w:szCs w:val="28"/>
              </w:rPr>
              <w:t>Период устан</w:t>
            </w:r>
            <w:r w:rsidR="008E43A5">
              <w:rPr>
                <w:rFonts w:ascii="Times New Roman" w:hAnsi="Times New Roman" w:cs="Times New Roman"/>
                <w:sz w:val="28"/>
                <w:szCs w:val="28"/>
              </w:rPr>
              <w:t>овления</w:t>
            </w:r>
            <w:r w:rsidRPr="00C824D1">
              <w:rPr>
                <w:rFonts w:ascii="Times New Roman" w:hAnsi="Times New Roman" w:cs="Times New Roman"/>
                <w:sz w:val="28"/>
                <w:szCs w:val="28"/>
              </w:rPr>
              <w:t xml:space="preserve"> едины</w:t>
            </w:r>
            <w:r w:rsidR="008E43A5">
              <w:rPr>
                <w:rFonts w:ascii="Times New Roman" w:hAnsi="Times New Roman" w:cs="Times New Roman"/>
                <w:sz w:val="28"/>
                <w:szCs w:val="28"/>
              </w:rPr>
              <w:t>х цен</w:t>
            </w:r>
          </w:p>
        </w:tc>
        <w:tc>
          <w:tcPr>
            <w:tcW w:w="7962" w:type="dxa"/>
          </w:tcPr>
          <w:p w:rsidR="00E9398E" w:rsidRPr="00E9398E" w:rsidRDefault="008E43A5" w:rsidP="008E43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E939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E9398E" w:rsidRPr="00E9398E" w:rsidRDefault="00E9398E" w:rsidP="00E939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5" w:type="dxa"/>
          </w:tcPr>
          <w:p w:rsidR="00E9398E" w:rsidRPr="00E9398E" w:rsidRDefault="00E9398E" w:rsidP="00E939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62" w:type="dxa"/>
          </w:tcPr>
          <w:p w:rsidR="00E9398E" w:rsidRPr="00E9398E" w:rsidRDefault="00E9398E" w:rsidP="00E939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7962" w:type="dxa"/>
          </w:tcPr>
          <w:p w:rsidR="005572A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и молодежной политики администрации городского округа город Воронеж, </w:t>
            </w:r>
            <w:proofErr w:type="spellStart"/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консолидаторы</w:t>
            </w:r>
            <w:proofErr w:type="spellEnd"/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 (подведомственные учреждения)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Битумная эмульсия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962" w:type="dxa"/>
          </w:tcPr>
          <w:p w:rsidR="00E9398E" w:rsidRPr="00E9398E" w:rsidRDefault="00E9398E" w:rsidP="00557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городского округа город Воронеж 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Комбинат благоустройства Советского района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E9398E" w:rsidRPr="00E9398E" w:rsidRDefault="00E9398E" w:rsidP="00403D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Концентрат минеральный </w:t>
            </w:r>
            <w:r w:rsidR="00403D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Галит</w:t>
            </w:r>
            <w:proofErr w:type="spellEnd"/>
            <w:r w:rsidR="00403D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962" w:type="dxa"/>
          </w:tcPr>
          <w:p w:rsidR="005572A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городского округа город Воронеж 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Комбинат благоустройства Железнодорожного 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Песок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962" w:type="dxa"/>
          </w:tcPr>
          <w:p w:rsidR="00E9398E" w:rsidRPr="00E9398E" w:rsidRDefault="00E9398E" w:rsidP="00557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городского округа город Воронеж 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Комбинат благ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оустройства Центрального района»</w:t>
            </w:r>
          </w:p>
        </w:tc>
      </w:tr>
      <w:tr w:rsidR="002979F0" w:rsidRPr="00E9398E" w:rsidTr="002979F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F0" w:rsidRPr="00E9398E" w:rsidRDefault="002979F0" w:rsidP="00714C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F0" w:rsidRPr="00E9398E" w:rsidRDefault="002979F0" w:rsidP="00714C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F0" w:rsidRPr="00E9398E" w:rsidRDefault="002979F0" w:rsidP="00714C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F0" w:rsidRPr="00E9398E" w:rsidRDefault="002979F0" w:rsidP="00714C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Щебень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962" w:type="dxa"/>
          </w:tcPr>
          <w:p w:rsidR="005572A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городского округа город Воронеж 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Комбинат благоустройства Ленинского района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Техническая вода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962" w:type="dxa"/>
          </w:tcPr>
          <w:p w:rsidR="005572A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городского округа город Воронеж 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Комбинат благо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устройства Левобережного района»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Топливо дизельное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962" w:type="dxa"/>
          </w:tcPr>
          <w:p w:rsidR="005572A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Автобаза администрации городского 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округа город Воронеж»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Топливо газовое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962" w:type="dxa"/>
          </w:tcPr>
          <w:p w:rsidR="005572A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городского округа город Воронеж 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Комбинат благоуст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ройства Коминтерновского района»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Бензин автомобильный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962" w:type="dxa"/>
          </w:tcPr>
          <w:p w:rsidR="005572A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Автобаза администрации 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Воронеж»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Обслуживание и техническое содержание установленного на коммунальной технике оборудования ГЛОНАСС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7962" w:type="dxa"/>
          </w:tcPr>
          <w:p w:rsidR="00E9398E" w:rsidRPr="00E9398E" w:rsidRDefault="00E9398E" w:rsidP="00557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городского округа город Воронеж 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Комбинат благоустройства Ленинского района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403D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1" w:name="_GoBack"/>
            <w:bookmarkEnd w:id="1"/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Бумага офисная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962" w:type="dxa"/>
          </w:tcPr>
          <w:p w:rsidR="005572A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Воронеж</w:t>
            </w:r>
          </w:p>
        </w:tc>
      </w:tr>
      <w:tr w:rsidR="00403D6E" w:rsidRPr="00E9398E" w:rsidTr="00403D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E" w:rsidRPr="00E9398E" w:rsidRDefault="00403D6E" w:rsidP="00714C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E" w:rsidRPr="00E9398E" w:rsidRDefault="00403D6E" w:rsidP="00714C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E" w:rsidRPr="00E9398E" w:rsidRDefault="00403D6E" w:rsidP="00714C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E" w:rsidRPr="00E9398E" w:rsidRDefault="00403D6E" w:rsidP="00714C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Ремонт и содержание улично-дорожной сети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7962" w:type="dxa"/>
          </w:tcPr>
          <w:p w:rsidR="005572A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городского округа город Воронеж 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Городская дирекция дорожного хозяйства и бл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агоустройства»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Благоустройство дворовых территорий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7962" w:type="dxa"/>
          </w:tcPr>
          <w:p w:rsidR="005572A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городского округа город Воронеж 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дирекция единого заказчика 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хозяйства»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Устройство покрытия игровых площадок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962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Управа Ленинского района городского округа город Воронеж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Валка и обрезка деревьев, кустарников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962" w:type="dxa"/>
          </w:tcPr>
          <w:p w:rsidR="005572A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Управа Левобережного района городского округа город Воронеж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Покос травы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962" w:type="dxa"/>
          </w:tcPr>
          <w:p w:rsidR="005572A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Управа Советского района городского округа город Воронеж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Уборка и вывоз мусора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962" w:type="dxa"/>
          </w:tcPr>
          <w:p w:rsidR="005572A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Управа Железнодорожного района городского округа город Воронеж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E9398E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Отлов и содержание безнадзорных животных</w:t>
            </w:r>
          </w:p>
        </w:tc>
        <w:tc>
          <w:tcPr>
            <w:tcW w:w="2385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962" w:type="dxa"/>
          </w:tcPr>
          <w:p w:rsidR="00E9398E" w:rsidRPr="00E9398E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Управа Центрального района городского округа город Воронеж</w:t>
            </w:r>
          </w:p>
        </w:tc>
      </w:tr>
      <w:tr w:rsidR="00E9398E" w:rsidRPr="00287E82" w:rsidTr="0063527F">
        <w:tc>
          <w:tcPr>
            <w:tcW w:w="771" w:type="dxa"/>
          </w:tcPr>
          <w:p w:rsidR="00E9398E" w:rsidRPr="008E43A5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A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E9398E" w:rsidRPr="008E43A5" w:rsidRDefault="00E9398E" w:rsidP="008E43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A5">
              <w:rPr>
                <w:rFonts w:ascii="Times New Roman" w:hAnsi="Times New Roman" w:cs="Times New Roman"/>
                <w:sz w:val="28"/>
                <w:szCs w:val="28"/>
              </w:rPr>
              <w:t>Вода питьевая</w:t>
            </w:r>
            <w:r w:rsidR="00C80EFA">
              <w:rPr>
                <w:rFonts w:ascii="Times New Roman" w:hAnsi="Times New Roman" w:cs="Times New Roman"/>
                <w:sz w:val="28"/>
                <w:szCs w:val="28"/>
              </w:rPr>
              <w:t>, бутилированная (19</w:t>
            </w:r>
            <w:r w:rsidR="008E43A5" w:rsidRPr="008E43A5">
              <w:rPr>
                <w:rFonts w:ascii="Times New Roman" w:hAnsi="Times New Roman" w:cs="Times New Roman"/>
                <w:sz w:val="28"/>
                <w:szCs w:val="28"/>
              </w:rPr>
              <w:t>л)</w:t>
            </w:r>
          </w:p>
        </w:tc>
        <w:tc>
          <w:tcPr>
            <w:tcW w:w="2385" w:type="dxa"/>
          </w:tcPr>
          <w:p w:rsidR="00E9398E" w:rsidRPr="008E43A5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A5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962" w:type="dxa"/>
          </w:tcPr>
          <w:p w:rsidR="00E9398E" w:rsidRPr="008E43A5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A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городского округа город Воронеж «Управление по делам гражданской обороны и чрезвычайным ситуациям администрации городского округа город Воронеж»</w:t>
            </w:r>
          </w:p>
        </w:tc>
      </w:tr>
      <w:tr w:rsidR="00403D6E" w:rsidRPr="00E9398E" w:rsidTr="00403D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E" w:rsidRPr="00E9398E" w:rsidRDefault="00403D6E" w:rsidP="00714C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E" w:rsidRPr="00E9398E" w:rsidRDefault="00403D6E" w:rsidP="00714C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E" w:rsidRPr="00E9398E" w:rsidRDefault="00403D6E" w:rsidP="00714C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E" w:rsidRPr="00E9398E" w:rsidRDefault="00403D6E" w:rsidP="00714C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398E" w:rsidRPr="00287E82" w:rsidTr="0063527F">
        <w:tc>
          <w:tcPr>
            <w:tcW w:w="771" w:type="dxa"/>
          </w:tcPr>
          <w:p w:rsidR="00E9398E" w:rsidRPr="008E43A5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E9398E" w:rsidRPr="008E43A5" w:rsidRDefault="00E9398E" w:rsidP="008E43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A5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хозяйственные </w:t>
            </w:r>
          </w:p>
        </w:tc>
        <w:tc>
          <w:tcPr>
            <w:tcW w:w="2385" w:type="dxa"/>
          </w:tcPr>
          <w:p w:rsidR="00E9398E" w:rsidRPr="008E43A5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A5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962" w:type="dxa"/>
          </w:tcPr>
          <w:p w:rsidR="005572AE" w:rsidRPr="008E43A5" w:rsidRDefault="008E43A5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A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городского округа город Воронеж 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E43A5">
              <w:rPr>
                <w:rFonts w:ascii="Times New Roman" w:hAnsi="Times New Roman" w:cs="Times New Roman"/>
                <w:sz w:val="28"/>
                <w:szCs w:val="28"/>
              </w:rPr>
              <w:t>Комбинат благ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оустройства Центрального района»</w:t>
            </w:r>
          </w:p>
        </w:tc>
      </w:tr>
      <w:tr w:rsidR="00E9398E" w:rsidRPr="00E9398E" w:rsidTr="0063527F">
        <w:tc>
          <w:tcPr>
            <w:tcW w:w="771" w:type="dxa"/>
          </w:tcPr>
          <w:p w:rsidR="00E9398E" w:rsidRPr="008E43A5" w:rsidRDefault="00E9398E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A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E9398E" w:rsidRPr="008E43A5" w:rsidRDefault="00E9398E" w:rsidP="008E43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A5">
              <w:rPr>
                <w:rFonts w:ascii="Times New Roman" w:hAnsi="Times New Roman" w:cs="Times New Roman"/>
                <w:sz w:val="28"/>
                <w:szCs w:val="28"/>
              </w:rPr>
              <w:t>Мешки для мусора</w:t>
            </w:r>
            <w:r w:rsidR="00C824D1" w:rsidRPr="008E4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5" w:type="dxa"/>
          </w:tcPr>
          <w:p w:rsidR="00E9398E" w:rsidRPr="008E43A5" w:rsidRDefault="00E9398E" w:rsidP="00BE4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A5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962" w:type="dxa"/>
          </w:tcPr>
          <w:p w:rsidR="005572AE" w:rsidRPr="00E9398E" w:rsidRDefault="008E43A5" w:rsidP="002979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A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городского округа город Воронеж 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E43A5">
              <w:rPr>
                <w:rFonts w:ascii="Times New Roman" w:hAnsi="Times New Roman" w:cs="Times New Roman"/>
                <w:sz w:val="28"/>
                <w:szCs w:val="28"/>
              </w:rPr>
              <w:t>Комбинат благоуст</w:t>
            </w:r>
            <w:r w:rsidR="005572AE">
              <w:rPr>
                <w:rFonts w:ascii="Times New Roman" w:hAnsi="Times New Roman" w:cs="Times New Roman"/>
                <w:sz w:val="28"/>
                <w:szCs w:val="28"/>
              </w:rPr>
              <w:t>ройства Коминтерновского района»</w:t>
            </w:r>
          </w:p>
        </w:tc>
      </w:tr>
    </w:tbl>
    <w:p w:rsidR="00E9398E" w:rsidRPr="00E9398E" w:rsidRDefault="00E9398E" w:rsidP="00E93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98E" w:rsidRDefault="00E9398E" w:rsidP="00E939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7E82" w:rsidRDefault="00287E82" w:rsidP="00E939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853CE" w:rsidRPr="00783740" w:rsidRDefault="001853CE" w:rsidP="001853CE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Pr="00783740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3740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1853CE" w:rsidRDefault="001853CE" w:rsidP="001853C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управления</w:t>
      </w:r>
    </w:p>
    <w:p w:rsidR="00DF04BB" w:rsidRPr="00E9398E" w:rsidRDefault="001853CE" w:rsidP="001853C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83740">
        <w:rPr>
          <w:rFonts w:ascii="Times New Roman" w:hAnsi="Times New Roman" w:cs="Times New Roman"/>
          <w:sz w:val="28"/>
          <w:szCs w:val="28"/>
        </w:rPr>
        <w:t>муниципальных закупок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Л</w:t>
      </w:r>
      <w:r w:rsidRPr="007837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837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Полтева</w:t>
      </w:r>
    </w:p>
    <w:sectPr w:rsidR="00DF04BB" w:rsidRPr="00E9398E" w:rsidSect="00403D6E">
      <w:headerReference w:type="default" r:id="rId7"/>
      <w:pgSz w:w="16838" w:h="11906" w:orient="landscape"/>
      <w:pgMar w:top="1985" w:right="567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5A5" w:rsidRDefault="006475A5" w:rsidP="0063527F">
      <w:pPr>
        <w:spacing w:after="0" w:line="240" w:lineRule="auto"/>
      </w:pPr>
      <w:r>
        <w:separator/>
      </w:r>
    </w:p>
  </w:endnote>
  <w:endnote w:type="continuationSeparator" w:id="0">
    <w:p w:rsidR="006475A5" w:rsidRDefault="006475A5" w:rsidP="0063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5A5" w:rsidRDefault="006475A5" w:rsidP="0063527F">
      <w:pPr>
        <w:spacing w:after="0" w:line="240" w:lineRule="auto"/>
      </w:pPr>
      <w:r>
        <w:separator/>
      </w:r>
    </w:p>
  </w:footnote>
  <w:footnote w:type="continuationSeparator" w:id="0">
    <w:p w:rsidR="006475A5" w:rsidRDefault="006475A5" w:rsidP="0063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757907"/>
      <w:docPartObj>
        <w:docPartGallery w:val="Page Numbers (Top of Page)"/>
        <w:docPartUnique/>
      </w:docPartObj>
    </w:sdtPr>
    <w:sdtEndPr/>
    <w:sdtContent>
      <w:p w:rsidR="00C80EFA" w:rsidRDefault="00C80E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D6E">
          <w:rPr>
            <w:noProof/>
          </w:rPr>
          <w:t>2</w:t>
        </w:r>
        <w:r>
          <w:fldChar w:fldCharType="end"/>
        </w:r>
      </w:p>
    </w:sdtContent>
  </w:sdt>
  <w:p w:rsidR="0063527F" w:rsidRDefault="006352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8E"/>
    <w:rsid w:val="001853CE"/>
    <w:rsid w:val="0024300B"/>
    <w:rsid w:val="002824B8"/>
    <w:rsid w:val="00287E82"/>
    <w:rsid w:val="002979F0"/>
    <w:rsid w:val="00317771"/>
    <w:rsid w:val="0032622F"/>
    <w:rsid w:val="00403D6E"/>
    <w:rsid w:val="004F66A3"/>
    <w:rsid w:val="005572AE"/>
    <w:rsid w:val="0063527F"/>
    <w:rsid w:val="006475A5"/>
    <w:rsid w:val="008E43A5"/>
    <w:rsid w:val="00C003F8"/>
    <w:rsid w:val="00C80EFA"/>
    <w:rsid w:val="00C824D1"/>
    <w:rsid w:val="00DF04BB"/>
    <w:rsid w:val="00E9398E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E93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7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27F"/>
  </w:style>
  <w:style w:type="paragraph" w:styleId="a8">
    <w:name w:val="footer"/>
    <w:basedOn w:val="a"/>
    <w:link w:val="a9"/>
    <w:uiPriority w:val="99"/>
    <w:unhideWhenUsed/>
    <w:rsid w:val="0063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E93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7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27F"/>
  </w:style>
  <w:style w:type="paragraph" w:styleId="a8">
    <w:name w:val="footer"/>
    <w:basedOn w:val="a"/>
    <w:link w:val="a9"/>
    <w:uiPriority w:val="99"/>
    <w:unhideWhenUsed/>
    <w:rsid w:val="0063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Кравченко</cp:lastModifiedBy>
  <cp:revision>8</cp:revision>
  <cp:lastPrinted>2017-10-16T10:56:00Z</cp:lastPrinted>
  <dcterms:created xsi:type="dcterms:W3CDTF">2017-11-02T04:53:00Z</dcterms:created>
  <dcterms:modified xsi:type="dcterms:W3CDTF">2017-11-07T08:59:00Z</dcterms:modified>
</cp:coreProperties>
</file>