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0938"/>
        <w:gridCol w:w="4304"/>
      </w:tblGrid>
      <w:tr w:rsidR="00C1352B" w:rsidRPr="00BD43B7" w:rsidTr="001837E3">
        <w:tc>
          <w:tcPr>
            <w:tcW w:w="3588" w:type="pct"/>
            <w:shd w:val="clear" w:color="auto" w:fill="auto"/>
          </w:tcPr>
          <w:p w:rsidR="00C1352B" w:rsidRPr="00BD43B7" w:rsidRDefault="00C1352B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1412" w:type="pct"/>
            <w:shd w:val="clear" w:color="auto" w:fill="auto"/>
          </w:tcPr>
          <w:p w:rsidR="00C1352B" w:rsidRPr="00BD43B7" w:rsidRDefault="00C1352B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BD43B7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Приложение № 5</w:t>
            </w:r>
          </w:p>
          <w:p w:rsidR="00C1352B" w:rsidRPr="00BD43B7" w:rsidRDefault="00C1352B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BD43B7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к Регламенту управления</w:t>
            </w:r>
          </w:p>
          <w:p w:rsidR="00C1352B" w:rsidRPr="00BD43B7" w:rsidRDefault="00C1352B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BD43B7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проектами и программами</w:t>
            </w:r>
          </w:p>
        </w:tc>
      </w:tr>
    </w:tbl>
    <w:p w:rsidR="00C1352B" w:rsidRPr="00BD43B7" w:rsidRDefault="00C1352B" w:rsidP="00C135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18"/>
          <w:szCs w:val="28"/>
          <w:u w:color="000000"/>
          <w:bdr w:val="nil"/>
          <w:lang w:eastAsia="ru-RU"/>
        </w:rPr>
      </w:pPr>
    </w:p>
    <w:p w:rsidR="00C1352B" w:rsidRPr="00BD43B7" w:rsidRDefault="00C1352B" w:rsidP="00C135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18"/>
          <w:szCs w:val="28"/>
          <w:u w:color="000000"/>
          <w:bdr w:val="nil"/>
          <w:lang w:eastAsia="ru-RU"/>
        </w:rPr>
      </w:pPr>
    </w:p>
    <w:p w:rsidR="00C1352B" w:rsidRPr="00BD43B7" w:rsidRDefault="00C1352B" w:rsidP="00C135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 w:rsidRPr="00BD43B7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БЭКЛОГ РЕЗУЛЬТАТОВ ПРОЕКТА</w:t>
      </w:r>
    </w:p>
    <w:p w:rsidR="00C1352B" w:rsidRPr="00BD43B7" w:rsidRDefault="00C1352B" w:rsidP="00C135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</w:p>
    <w:p w:rsidR="00C1352B" w:rsidRPr="00BD43B7" w:rsidRDefault="00C1352B" w:rsidP="00C135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i/>
          <w:color w:val="000000"/>
          <w:sz w:val="28"/>
          <w:szCs w:val="28"/>
          <w:u w:color="000000"/>
          <w:bdr w:val="nil"/>
          <w:lang w:eastAsia="ru-RU"/>
        </w:rPr>
      </w:pPr>
      <w:r w:rsidRPr="00BD43B7">
        <w:rPr>
          <w:rFonts w:ascii="Times New Roman" w:eastAsia="Arial Unicode MS" w:hAnsi="Times New Roman" w:cs="Times New Roman"/>
          <w:i/>
          <w:color w:val="000000"/>
          <w:sz w:val="28"/>
          <w:szCs w:val="28"/>
          <w:u w:color="000000"/>
          <w:bdr w:val="nil"/>
          <w:lang w:eastAsia="ru-RU"/>
        </w:rPr>
        <w:t>&lt;Название проекта, утвержденное Проектным комитетом&gt;</w:t>
      </w:r>
    </w:p>
    <w:p w:rsidR="00C1352B" w:rsidRPr="00BD43B7" w:rsidRDefault="00C1352B" w:rsidP="00C135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732"/>
        <w:gridCol w:w="2576"/>
        <w:gridCol w:w="3031"/>
        <w:gridCol w:w="1918"/>
        <w:gridCol w:w="2516"/>
        <w:gridCol w:w="2284"/>
        <w:gridCol w:w="2185"/>
      </w:tblGrid>
      <w:tr w:rsidR="00C1352B" w:rsidRPr="00BD43B7" w:rsidTr="001837E3">
        <w:tc>
          <w:tcPr>
            <w:tcW w:w="754" w:type="dxa"/>
            <w:vAlign w:val="center"/>
          </w:tcPr>
          <w:p w:rsidR="00C1352B" w:rsidRPr="00BD43B7" w:rsidRDefault="00C1352B" w:rsidP="001837E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BD43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№ </w:t>
            </w:r>
            <w:proofErr w:type="gramStart"/>
            <w:r w:rsidRPr="00BD43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</w:t>
            </w:r>
            <w:proofErr w:type="gramEnd"/>
            <w:r w:rsidRPr="00BD43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/п</w:t>
            </w:r>
          </w:p>
        </w:tc>
        <w:tc>
          <w:tcPr>
            <w:tcW w:w="2674" w:type="dxa"/>
            <w:vAlign w:val="center"/>
          </w:tcPr>
          <w:p w:rsidR="00C1352B" w:rsidRPr="00BD43B7" w:rsidRDefault="00C1352B" w:rsidP="001837E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BD43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Наименование результата проекта</w:t>
            </w:r>
          </w:p>
        </w:tc>
        <w:tc>
          <w:tcPr>
            <w:tcW w:w="3201" w:type="dxa"/>
            <w:vAlign w:val="center"/>
          </w:tcPr>
          <w:p w:rsidR="00C1352B" w:rsidRPr="00BD43B7" w:rsidRDefault="00C1352B" w:rsidP="001837E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BD43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Наименование мероприятия, работы</w:t>
            </w:r>
          </w:p>
        </w:tc>
        <w:tc>
          <w:tcPr>
            <w:tcW w:w="1984" w:type="dxa"/>
            <w:vAlign w:val="center"/>
          </w:tcPr>
          <w:p w:rsidR="00C1352B" w:rsidRPr="00BD43B7" w:rsidRDefault="00C1352B" w:rsidP="001837E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BD43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Приоритет</w:t>
            </w:r>
          </w:p>
        </w:tc>
        <w:tc>
          <w:tcPr>
            <w:tcW w:w="2552" w:type="dxa"/>
            <w:vAlign w:val="center"/>
          </w:tcPr>
          <w:p w:rsidR="00C1352B" w:rsidRPr="00BD43B7" w:rsidRDefault="00C1352B" w:rsidP="001837E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BD43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Предварительная оценка</w:t>
            </w:r>
          </w:p>
        </w:tc>
        <w:tc>
          <w:tcPr>
            <w:tcW w:w="2401" w:type="dxa"/>
            <w:vAlign w:val="center"/>
          </w:tcPr>
          <w:p w:rsidR="00C1352B" w:rsidRPr="00BD43B7" w:rsidRDefault="00C1352B" w:rsidP="001837E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BD43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Критерии готовности</w:t>
            </w:r>
          </w:p>
        </w:tc>
        <w:tc>
          <w:tcPr>
            <w:tcW w:w="2354" w:type="dxa"/>
            <w:vAlign w:val="center"/>
          </w:tcPr>
          <w:p w:rsidR="00C1352B" w:rsidRPr="00BD43B7" w:rsidRDefault="00C1352B" w:rsidP="001837E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BD43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Статус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C1352B" w:rsidRPr="00BD43B7" w:rsidTr="001837E3">
        <w:tc>
          <w:tcPr>
            <w:tcW w:w="754" w:type="dxa"/>
          </w:tcPr>
          <w:p w:rsidR="00C1352B" w:rsidRPr="00BD43B7" w:rsidRDefault="00C1352B" w:rsidP="001837E3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BD43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1</w:t>
            </w:r>
          </w:p>
        </w:tc>
        <w:tc>
          <w:tcPr>
            <w:tcW w:w="2674" w:type="dxa"/>
          </w:tcPr>
          <w:p w:rsidR="00C1352B" w:rsidRPr="00BD43B7" w:rsidRDefault="00C1352B" w:rsidP="001837E3">
            <w:pPr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3201" w:type="dxa"/>
          </w:tcPr>
          <w:p w:rsidR="00C1352B" w:rsidRPr="00BD43B7" w:rsidRDefault="00C1352B" w:rsidP="001837E3">
            <w:pPr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1984" w:type="dxa"/>
          </w:tcPr>
          <w:p w:rsidR="00C1352B" w:rsidRPr="00BD43B7" w:rsidRDefault="00C1352B" w:rsidP="001837E3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2552" w:type="dxa"/>
          </w:tcPr>
          <w:p w:rsidR="00C1352B" w:rsidRPr="00BD43B7" w:rsidRDefault="00C1352B" w:rsidP="001837E3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2401" w:type="dxa"/>
          </w:tcPr>
          <w:p w:rsidR="00C1352B" w:rsidRPr="00BD43B7" w:rsidRDefault="00C1352B" w:rsidP="001837E3">
            <w:pPr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2354" w:type="dxa"/>
          </w:tcPr>
          <w:p w:rsidR="00C1352B" w:rsidRPr="00BD43B7" w:rsidRDefault="00C1352B" w:rsidP="001837E3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C1352B" w:rsidRPr="00BD43B7" w:rsidTr="001837E3">
        <w:tc>
          <w:tcPr>
            <w:tcW w:w="754" w:type="dxa"/>
          </w:tcPr>
          <w:p w:rsidR="00C1352B" w:rsidRPr="00BD43B7" w:rsidRDefault="00C1352B" w:rsidP="001837E3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BD43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2</w:t>
            </w:r>
          </w:p>
        </w:tc>
        <w:tc>
          <w:tcPr>
            <w:tcW w:w="2674" w:type="dxa"/>
          </w:tcPr>
          <w:p w:rsidR="00C1352B" w:rsidRPr="00BD43B7" w:rsidRDefault="00C1352B" w:rsidP="001837E3">
            <w:pPr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3201" w:type="dxa"/>
          </w:tcPr>
          <w:p w:rsidR="00C1352B" w:rsidRPr="00BD43B7" w:rsidRDefault="00C1352B" w:rsidP="001837E3">
            <w:pPr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1984" w:type="dxa"/>
          </w:tcPr>
          <w:p w:rsidR="00C1352B" w:rsidRPr="00BD43B7" w:rsidRDefault="00C1352B" w:rsidP="001837E3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2552" w:type="dxa"/>
          </w:tcPr>
          <w:p w:rsidR="00C1352B" w:rsidRPr="00BD43B7" w:rsidRDefault="00C1352B" w:rsidP="001837E3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2401" w:type="dxa"/>
          </w:tcPr>
          <w:p w:rsidR="00C1352B" w:rsidRPr="00BD43B7" w:rsidRDefault="00C1352B" w:rsidP="001837E3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2354" w:type="dxa"/>
          </w:tcPr>
          <w:p w:rsidR="00C1352B" w:rsidRPr="00BD43B7" w:rsidRDefault="00C1352B" w:rsidP="001837E3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C1352B" w:rsidRPr="00BD43B7" w:rsidTr="001837E3">
        <w:tc>
          <w:tcPr>
            <w:tcW w:w="754" w:type="dxa"/>
          </w:tcPr>
          <w:p w:rsidR="00C1352B" w:rsidRPr="00BD43B7" w:rsidRDefault="00C1352B" w:rsidP="001837E3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BD43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3</w:t>
            </w:r>
          </w:p>
        </w:tc>
        <w:tc>
          <w:tcPr>
            <w:tcW w:w="2674" w:type="dxa"/>
          </w:tcPr>
          <w:p w:rsidR="00C1352B" w:rsidRPr="00BD43B7" w:rsidRDefault="00C1352B" w:rsidP="001837E3">
            <w:pPr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3201" w:type="dxa"/>
          </w:tcPr>
          <w:p w:rsidR="00C1352B" w:rsidRPr="00BD43B7" w:rsidRDefault="00C1352B" w:rsidP="001837E3">
            <w:pPr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1984" w:type="dxa"/>
          </w:tcPr>
          <w:p w:rsidR="00C1352B" w:rsidRPr="00BD43B7" w:rsidRDefault="00C1352B" w:rsidP="001837E3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2552" w:type="dxa"/>
          </w:tcPr>
          <w:p w:rsidR="00C1352B" w:rsidRPr="00BD43B7" w:rsidRDefault="00C1352B" w:rsidP="001837E3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2401" w:type="dxa"/>
          </w:tcPr>
          <w:p w:rsidR="00C1352B" w:rsidRPr="00BD43B7" w:rsidRDefault="00C1352B" w:rsidP="001837E3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2354" w:type="dxa"/>
          </w:tcPr>
          <w:p w:rsidR="00C1352B" w:rsidRPr="00BD43B7" w:rsidRDefault="00C1352B" w:rsidP="001837E3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C1352B" w:rsidRPr="00BD43B7" w:rsidTr="001837E3">
        <w:tc>
          <w:tcPr>
            <w:tcW w:w="754" w:type="dxa"/>
          </w:tcPr>
          <w:p w:rsidR="00C1352B" w:rsidRPr="00BD43B7" w:rsidRDefault="00C1352B" w:rsidP="001837E3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2674" w:type="dxa"/>
          </w:tcPr>
          <w:p w:rsidR="00C1352B" w:rsidRPr="00BD43B7" w:rsidRDefault="00C1352B" w:rsidP="001837E3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3201" w:type="dxa"/>
          </w:tcPr>
          <w:p w:rsidR="00C1352B" w:rsidRPr="00BD43B7" w:rsidRDefault="00C1352B" w:rsidP="001837E3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1984" w:type="dxa"/>
          </w:tcPr>
          <w:p w:rsidR="00C1352B" w:rsidRPr="00BD43B7" w:rsidRDefault="00C1352B" w:rsidP="001837E3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2552" w:type="dxa"/>
          </w:tcPr>
          <w:p w:rsidR="00C1352B" w:rsidRPr="00BD43B7" w:rsidRDefault="00C1352B" w:rsidP="001837E3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2401" w:type="dxa"/>
          </w:tcPr>
          <w:p w:rsidR="00C1352B" w:rsidRPr="00BD43B7" w:rsidRDefault="00C1352B" w:rsidP="001837E3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2354" w:type="dxa"/>
          </w:tcPr>
          <w:p w:rsidR="00C1352B" w:rsidRPr="00BD43B7" w:rsidRDefault="00C1352B" w:rsidP="001837E3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</w:tbl>
    <w:p w:rsidR="00C1352B" w:rsidRPr="00BD43B7" w:rsidRDefault="00C1352B" w:rsidP="00C135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14"/>
          <w:szCs w:val="28"/>
          <w:u w:color="000000"/>
          <w:bdr w:val="nil"/>
          <w:lang w:eastAsia="ru-RU"/>
        </w:rPr>
      </w:pPr>
    </w:p>
    <w:p w:rsidR="00C1352B" w:rsidRPr="00BD43B7" w:rsidRDefault="00C1352B" w:rsidP="00C135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lang w:eastAsia="ru-RU"/>
        </w:rPr>
      </w:pPr>
    </w:p>
    <w:p w:rsidR="00C1352B" w:rsidRPr="00BD43B7" w:rsidRDefault="00C1352B" w:rsidP="00C135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BD43B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Руководитель проекта: Должность ______________ И.О. Фамилия</w:t>
      </w:r>
    </w:p>
    <w:p w:rsidR="00C1352B" w:rsidRPr="00BD43B7" w:rsidRDefault="00C1352B" w:rsidP="00C135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lang w:eastAsia="ru-RU"/>
        </w:rPr>
      </w:pPr>
    </w:p>
    <w:p w:rsidR="00C1352B" w:rsidRPr="00BD43B7" w:rsidRDefault="00C1352B" w:rsidP="00C135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BD43B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«___»________________201_ г.</w:t>
      </w:r>
    </w:p>
    <w:p w:rsidR="00C1352B" w:rsidRDefault="00C1352B" w:rsidP="00C135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1D00D" wp14:editId="14B72B1D">
                <wp:simplePos x="0" y="0"/>
                <wp:positionH relativeFrom="column">
                  <wp:posOffset>514985</wp:posOffset>
                </wp:positionH>
                <wp:positionV relativeFrom="paragraph">
                  <wp:posOffset>179070</wp:posOffset>
                </wp:positionV>
                <wp:extent cx="1403985" cy="0"/>
                <wp:effectExtent l="0" t="0" r="2476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39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55pt,14.1pt" to="151.1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 </w:t>
      </w:r>
    </w:p>
    <w:p w:rsidR="00C1352B" w:rsidRPr="009C25D5" w:rsidRDefault="00C1352B" w:rsidP="00C1352B">
      <w:pPr>
        <w:pStyle w:val="a3"/>
        <w:ind w:firstLine="0"/>
        <w:rPr>
          <w:sz w:val="24"/>
          <w:szCs w:val="24"/>
        </w:rPr>
      </w:pPr>
      <w:r>
        <w:rPr>
          <w:sz w:val="40"/>
        </w:rPr>
        <w:t xml:space="preserve">        </w:t>
      </w:r>
      <w:r w:rsidRPr="009C25D5">
        <w:rPr>
          <w:rStyle w:val="a7"/>
          <w:sz w:val="24"/>
          <w:szCs w:val="24"/>
        </w:rPr>
        <w:footnoteRef/>
      </w:r>
      <w:r w:rsidRPr="009C25D5">
        <w:rPr>
          <w:sz w:val="40"/>
        </w:rPr>
        <w:t xml:space="preserve"> </w:t>
      </w:r>
      <w:r w:rsidRPr="009C25D5">
        <w:rPr>
          <w:sz w:val="24"/>
          <w:szCs w:val="24"/>
        </w:rPr>
        <w:t>Возможные статусы:</w:t>
      </w:r>
    </w:p>
    <w:p w:rsidR="00C1352B" w:rsidRPr="009C25D5" w:rsidRDefault="00C1352B" w:rsidP="00C1352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9C25D5">
        <w:rPr>
          <w:sz w:val="24"/>
          <w:szCs w:val="24"/>
        </w:rPr>
        <w:t>Не назначена;</w:t>
      </w:r>
    </w:p>
    <w:p w:rsidR="00C1352B" w:rsidRPr="009C25D5" w:rsidRDefault="00C1352B" w:rsidP="00C1352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Назначена</w:t>
      </w:r>
      <w:proofErr w:type="gramEnd"/>
      <w:r>
        <w:rPr>
          <w:sz w:val="24"/>
          <w:szCs w:val="24"/>
        </w:rPr>
        <w:t xml:space="preserve"> (</w:t>
      </w:r>
      <w:r w:rsidRPr="009C25D5">
        <w:rPr>
          <w:sz w:val="24"/>
          <w:szCs w:val="24"/>
        </w:rPr>
        <w:t>включена в спринт</w:t>
      </w:r>
      <w:r>
        <w:rPr>
          <w:sz w:val="24"/>
          <w:szCs w:val="24"/>
        </w:rPr>
        <w:t>)</w:t>
      </w:r>
      <w:r w:rsidRPr="009C25D5">
        <w:rPr>
          <w:sz w:val="24"/>
          <w:szCs w:val="24"/>
        </w:rPr>
        <w:t>;</w:t>
      </w:r>
    </w:p>
    <w:p w:rsidR="00C1352B" w:rsidRPr="00C1352B" w:rsidRDefault="00C1352B" w:rsidP="00C1352B">
      <w:pPr>
        <w:rPr>
          <w:rFonts w:ascii="Times New Roman" w:hAnsi="Times New Roman" w:cs="Times New Roman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</w:t>
      </w:r>
      <w:r w:rsidRPr="00C1352B">
        <w:rPr>
          <w:rFonts w:ascii="Times New Roman" w:hAnsi="Times New Roman" w:cs="Times New Roman"/>
          <w:sz w:val="24"/>
          <w:szCs w:val="24"/>
        </w:rPr>
        <w:t>Завершено (в скобках указывается номер спринта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1352B" w:rsidRDefault="00C1352B" w:rsidP="00C135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1352B" w:rsidRDefault="00C1352B" w:rsidP="00C135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C1352B" w:rsidRPr="00D7392B" w:rsidRDefault="00C1352B" w:rsidP="00C1352B">
      <w:pPr>
        <w:pStyle w:val="a5"/>
        <w:rPr>
          <w:rFonts w:ascii="Times New Roman" w:hAnsi="Times New Roman" w:cs="Times New Roman"/>
          <w:sz w:val="28"/>
          <w:szCs w:val="28"/>
        </w:rPr>
      </w:pPr>
      <w:r w:rsidRPr="00D7392B">
        <w:rPr>
          <w:rFonts w:ascii="Times New Roman" w:hAnsi="Times New Roman" w:cs="Times New Roman"/>
          <w:sz w:val="28"/>
          <w:szCs w:val="28"/>
        </w:rPr>
        <w:t xml:space="preserve">Директор МКУ «Агентство </w:t>
      </w:r>
    </w:p>
    <w:p w:rsidR="00C1352B" w:rsidRPr="00D7392B" w:rsidRDefault="00C1352B" w:rsidP="00C1352B">
      <w:pPr>
        <w:pStyle w:val="a5"/>
        <w:rPr>
          <w:rFonts w:ascii="Times New Roman" w:hAnsi="Times New Roman" w:cs="Times New Roman"/>
          <w:sz w:val="28"/>
          <w:szCs w:val="28"/>
        </w:rPr>
      </w:pPr>
      <w:r w:rsidRPr="00D7392B">
        <w:rPr>
          <w:rFonts w:ascii="Times New Roman" w:hAnsi="Times New Roman" w:cs="Times New Roman"/>
          <w:sz w:val="28"/>
          <w:szCs w:val="28"/>
        </w:rPr>
        <w:t xml:space="preserve">управления проектами»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7392B">
        <w:rPr>
          <w:rFonts w:ascii="Times New Roman" w:hAnsi="Times New Roman" w:cs="Times New Roman"/>
          <w:sz w:val="28"/>
          <w:szCs w:val="28"/>
        </w:rPr>
        <w:t xml:space="preserve">      А.О. </w:t>
      </w:r>
      <w:proofErr w:type="spellStart"/>
      <w:r w:rsidRPr="00D7392B">
        <w:rPr>
          <w:rFonts w:ascii="Times New Roman" w:hAnsi="Times New Roman" w:cs="Times New Roman"/>
          <w:sz w:val="28"/>
          <w:szCs w:val="28"/>
        </w:rPr>
        <w:t>Калтыков</w:t>
      </w:r>
      <w:proofErr w:type="spellEnd"/>
    </w:p>
    <w:p w:rsidR="00E61226" w:rsidRDefault="00C1352B" w:rsidP="00C135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</w:pPr>
    </w:p>
    <w:p w:rsidR="00C1352B" w:rsidRDefault="00C1352B"/>
    <w:sectPr w:rsidR="00C1352B" w:rsidSect="00C1352B">
      <w:pgSz w:w="16838" w:h="11906" w:orient="landscape"/>
      <w:pgMar w:top="1701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52B"/>
    <w:rsid w:val="006B7819"/>
    <w:rsid w:val="00B96EF8"/>
    <w:rsid w:val="00C1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135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1352B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styleId="a5">
    <w:name w:val="endnote text"/>
    <w:basedOn w:val="a"/>
    <w:link w:val="a6"/>
    <w:uiPriority w:val="99"/>
    <w:unhideWhenUsed/>
    <w:rsid w:val="00C1352B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C1352B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1352B"/>
    <w:rPr>
      <w:vertAlign w:val="superscript"/>
    </w:rPr>
  </w:style>
  <w:style w:type="table" w:customStyle="1" w:styleId="3">
    <w:name w:val="Сетка таблицы3"/>
    <w:basedOn w:val="a1"/>
    <w:next w:val="a8"/>
    <w:uiPriority w:val="59"/>
    <w:rsid w:val="00C1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C1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135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1352B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styleId="a5">
    <w:name w:val="endnote text"/>
    <w:basedOn w:val="a"/>
    <w:link w:val="a6"/>
    <w:uiPriority w:val="99"/>
    <w:unhideWhenUsed/>
    <w:rsid w:val="00C1352B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C1352B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1352B"/>
    <w:rPr>
      <w:vertAlign w:val="superscript"/>
    </w:rPr>
  </w:style>
  <w:style w:type="table" w:customStyle="1" w:styleId="3">
    <w:name w:val="Сетка таблицы3"/>
    <w:basedOn w:val="a1"/>
    <w:next w:val="a8"/>
    <w:uiPriority w:val="59"/>
    <w:rsid w:val="00C1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C1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Руденко А.О.</cp:lastModifiedBy>
  <cp:revision>1</cp:revision>
  <dcterms:created xsi:type="dcterms:W3CDTF">2018-02-06T07:15:00Z</dcterms:created>
  <dcterms:modified xsi:type="dcterms:W3CDTF">2018-02-06T07:17:00Z</dcterms:modified>
</cp:coreProperties>
</file>