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99" w:rsidRDefault="00EE6FCE">
      <w:r>
        <w:rPr>
          <w:noProof/>
          <w:lang w:eastAsia="ru-RU"/>
        </w:rPr>
        <w:pict>
          <v:rect id="_x0000_s1026" style="position:absolute;margin-left:256.2pt;margin-top:-11.7pt;width:224.25pt;height:77.25pt;z-index:251657728" stroked="f">
            <v:textbox>
              <w:txbxContent>
                <w:p w:rsidR="0098052E" w:rsidRPr="006529F7" w:rsidRDefault="0098052E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УТВЕРЖДЕНЫ</w:t>
                  </w:r>
                </w:p>
                <w:p w:rsidR="0098052E" w:rsidRPr="006529F7" w:rsidRDefault="0098052E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аспоряжением администрации </w:t>
                  </w:r>
                </w:p>
                <w:p w:rsidR="0098052E" w:rsidRPr="006529F7" w:rsidRDefault="0098052E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98052E" w:rsidRPr="006529F7" w:rsidRDefault="0098052E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EE6FCE">
                    <w:rPr>
                      <w:rFonts w:ascii="Times New Roman" w:hAnsi="Times New Roman"/>
                      <w:sz w:val="28"/>
                      <w:szCs w:val="28"/>
                    </w:rPr>
                    <w:t xml:space="preserve">31.01.2018 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r w:rsidR="00EE6FCE">
                    <w:rPr>
                      <w:rFonts w:ascii="Times New Roman" w:hAnsi="Times New Roman"/>
                      <w:sz w:val="28"/>
                      <w:szCs w:val="28"/>
                    </w:rPr>
                    <w:t xml:space="preserve"> 59-р</w:t>
                  </w:r>
                  <w:bookmarkStart w:id="0" w:name="_GoBack"/>
                  <w:bookmarkEnd w:id="0"/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</w:p>
                <w:p w:rsidR="0098052E" w:rsidRDefault="0098052E"/>
              </w:txbxContent>
            </v:textbox>
          </v:rect>
        </w:pict>
      </w:r>
    </w:p>
    <w:p w:rsidR="00444D99" w:rsidRPr="0067194B" w:rsidRDefault="00444D99" w:rsidP="0067194B"/>
    <w:p w:rsidR="00444D99" w:rsidRPr="0067194B" w:rsidRDefault="00444D99" w:rsidP="0067194B"/>
    <w:p w:rsidR="00444D99" w:rsidRDefault="00444D99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94B">
        <w:rPr>
          <w:rFonts w:ascii="Times New Roman" w:hAnsi="Times New Roman"/>
          <w:b/>
          <w:sz w:val="28"/>
          <w:szCs w:val="28"/>
        </w:rPr>
        <w:t>КОРРЕКТИРУЮЩИЕ КОЭФФИЦИЕНТЫ</w:t>
      </w:r>
      <w:r w:rsidRPr="00D538D9">
        <w:rPr>
          <w:rFonts w:ascii="Times New Roman" w:hAnsi="Times New Roman"/>
          <w:b/>
          <w:sz w:val="28"/>
          <w:szCs w:val="28"/>
        </w:rPr>
        <w:t xml:space="preserve"> </w:t>
      </w:r>
      <w:r w:rsidRPr="0067194B">
        <w:rPr>
          <w:rFonts w:ascii="Times New Roman" w:hAnsi="Times New Roman"/>
          <w:b/>
          <w:sz w:val="28"/>
          <w:szCs w:val="28"/>
        </w:rPr>
        <w:t>К БАЗОВОМУ НОРМАТИВУ ЗАТРАТ</w:t>
      </w:r>
      <w:r w:rsidRPr="00D538D9">
        <w:rPr>
          <w:rFonts w:ascii="Times New Roman" w:hAnsi="Times New Roman"/>
          <w:b/>
          <w:sz w:val="28"/>
          <w:szCs w:val="28"/>
        </w:rPr>
        <w:t xml:space="preserve"> </w:t>
      </w:r>
      <w:r w:rsidRPr="0067194B">
        <w:rPr>
          <w:rFonts w:ascii="Times New Roman" w:hAnsi="Times New Roman"/>
          <w:b/>
          <w:sz w:val="28"/>
          <w:szCs w:val="28"/>
        </w:rPr>
        <w:t xml:space="preserve">НА ОКАЗАНИЕ  </w:t>
      </w:r>
      <w:r w:rsidRPr="00CE7CE0">
        <w:rPr>
          <w:rFonts w:ascii="Times New Roman" w:hAnsi="Times New Roman"/>
          <w:b/>
          <w:sz w:val="28"/>
          <w:szCs w:val="28"/>
        </w:rPr>
        <w:t>МУНИЦИПАЛЬНЫХ УСЛУГ, ПРИМЕНЯЕМЫЕ ПРИ ОПРЕДЕЛЕНИИ ОБЪЕМА</w:t>
      </w:r>
      <w:r w:rsidRPr="0067194B">
        <w:rPr>
          <w:rFonts w:ascii="Times New Roman" w:hAnsi="Times New Roman"/>
          <w:b/>
          <w:sz w:val="28"/>
          <w:szCs w:val="28"/>
        </w:rPr>
        <w:t xml:space="preserve"> ФИНАНСОВОГО ОБЕСПЕЧЕНИЯ ВЫПОЛНЕНИЯ МУНИЦИПАЛЬНОГО ЗАДАНИЯ</w:t>
      </w:r>
    </w:p>
    <w:p w:rsidR="00444D99" w:rsidRDefault="00444D99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4C6EC7">
        <w:rPr>
          <w:rFonts w:ascii="Times New Roman" w:hAnsi="Times New Roman"/>
          <w:b/>
          <w:color w:val="000000"/>
          <w:sz w:val="28"/>
          <w:szCs w:val="28"/>
        </w:rPr>
        <w:t>2018</w:t>
      </w:r>
      <w:r w:rsidR="00E672A2" w:rsidRPr="00836A4B">
        <w:rPr>
          <w:rFonts w:ascii="Times New Roman" w:hAnsi="Times New Roman"/>
          <w:b/>
          <w:color w:val="000000"/>
          <w:sz w:val="28"/>
          <w:szCs w:val="28"/>
        </w:rPr>
        <w:t xml:space="preserve"> ГОД И НА </w:t>
      </w:r>
      <w:r w:rsidR="004C6EC7">
        <w:rPr>
          <w:rFonts w:ascii="Times New Roman" w:hAnsi="Times New Roman"/>
          <w:b/>
          <w:color w:val="000000"/>
          <w:sz w:val="28"/>
          <w:szCs w:val="28"/>
        </w:rPr>
        <w:t>ПЛАНОВЫЙ ПЕРИОД 2019</w:t>
      </w:r>
      <w:proofErr w:type="gramStart"/>
      <w:r w:rsidR="004C6EC7">
        <w:rPr>
          <w:rFonts w:ascii="Times New Roman" w:hAnsi="Times New Roman"/>
          <w:b/>
          <w:color w:val="000000"/>
          <w:sz w:val="28"/>
          <w:szCs w:val="28"/>
        </w:rPr>
        <w:t xml:space="preserve"> И</w:t>
      </w:r>
      <w:proofErr w:type="gramEnd"/>
      <w:r w:rsidR="004C6EC7">
        <w:rPr>
          <w:rFonts w:ascii="Times New Roman" w:hAnsi="Times New Roman"/>
          <w:b/>
          <w:color w:val="000000"/>
          <w:sz w:val="28"/>
          <w:szCs w:val="28"/>
        </w:rPr>
        <w:t xml:space="preserve"> 2020</w:t>
      </w:r>
      <w:r w:rsidR="00745C12">
        <w:rPr>
          <w:rFonts w:ascii="Times New Roman" w:hAnsi="Times New Roman"/>
          <w:b/>
          <w:color w:val="000000"/>
          <w:sz w:val="28"/>
          <w:szCs w:val="28"/>
        </w:rPr>
        <w:t xml:space="preserve"> ГОДОВ</w:t>
      </w:r>
    </w:p>
    <w:p w:rsidR="00B12628" w:rsidRDefault="00B12628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4260"/>
        <w:gridCol w:w="1276"/>
        <w:gridCol w:w="1417"/>
        <w:gridCol w:w="1418"/>
      </w:tblGrid>
      <w:tr w:rsidR="00692640" w:rsidRPr="00897955" w:rsidTr="00692640">
        <w:trPr>
          <w:cantSplit/>
          <w:trHeight w:val="2196"/>
          <w:tblHeader/>
        </w:trPr>
        <w:tc>
          <w:tcPr>
            <w:tcW w:w="858" w:type="dxa"/>
            <w:shd w:val="clear" w:color="000000" w:fill="FFFFFF"/>
            <w:noWrap/>
            <w:vAlign w:val="center"/>
          </w:tcPr>
          <w:p w:rsidR="00692640" w:rsidRPr="00897955" w:rsidRDefault="00692640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№ </w:t>
            </w:r>
          </w:p>
          <w:p w:rsidR="00692640" w:rsidRPr="00897955" w:rsidRDefault="00692640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4260" w:type="dxa"/>
            <w:vAlign w:val="center"/>
          </w:tcPr>
          <w:p w:rsidR="00692640" w:rsidRPr="00897955" w:rsidRDefault="00692640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учреждения</w:t>
            </w:r>
          </w:p>
        </w:tc>
        <w:tc>
          <w:tcPr>
            <w:tcW w:w="1276" w:type="dxa"/>
            <w:textDirection w:val="btLr"/>
            <w:vAlign w:val="center"/>
          </w:tcPr>
          <w:p w:rsidR="00692640" w:rsidRPr="00897955" w:rsidRDefault="00692640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Корректирующий коэффициент </w:t>
            </w:r>
          </w:p>
          <w:p w:rsidR="00692640" w:rsidRPr="00897955" w:rsidRDefault="00692640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2018</w:t>
            </w: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extDirection w:val="btLr"/>
          </w:tcPr>
          <w:p w:rsidR="00692640" w:rsidRPr="00897955" w:rsidRDefault="00692640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Корректирующий коэффициент </w:t>
            </w:r>
          </w:p>
          <w:p w:rsidR="00692640" w:rsidRPr="00897955" w:rsidRDefault="00692640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2019</w:t>
            </w: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extDirection w:val="btLr"/>
          </w:tcPr>
          <w:p w:rsidR="00692640" w:rsidRPr="00897955" w:rsidRDefault="00692640" w:rsidP="004C6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Корректирующий коэффициент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2020 </w:t>
            </w: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92640" w:rsidRPr="00897955" w:rsidTr="00692640">
        <w:trPr>
          <w:trHeight w:val="957"/>
        </w:trPr>
        <w:tc>
          <w:tcPr>
            <w:tcW w:w="9229" w:type="dxa"/>
            <w:gridSpan w:val="5"/>
            <w:noWrap/>
            <w:vAlign w:val="bottom"/>
          </w:tcPr>
          <w:p w:rsidR="00692640" w:rsidRPr="00897955" w:rsidRDefault="00692640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Муниципальные бюджетные  учреждения, оказывающие услуги по реализации основных общеобразовательных программ начального общего, основного общего, среднего общего образования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19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1,86267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1,87692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1,89304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1,60216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1,60578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1,60956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1,38681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1,38676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1,38732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A15C5B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B7C02"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СОШ № 24 им</w:t>
            </w:r>
            <w:r w:rsidR="00A15C5B">
              <w:rPr>
                <w:rFonts w:ascii="Times New Roman" w:hAnsi="Times New Roman"/>
                <w:sz w:val="24"/>
                <w:szCs w:val="24"/>
              </w:rPr>
              <w:t>ени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В.Г.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Столля</w:t>
            </w:r>
            <w:proofErr w:type="spellEnd"/>
            <w:r w:rsidR="000B7C02"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2,21318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2,22850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2,24247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1,96381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1,97652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1,98881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52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2,05178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2,07133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2,09028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2,97901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3,00017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3,02004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1,64297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1,64592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1,64828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2,05081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2,06804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2,08732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1,96347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1,97682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1,98948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1,50360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1,51594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1,52774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ВКШ им. А.В. Суворова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49,40986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49,97823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51,23765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100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1,74571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1,76214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1,77983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B7C02"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Лицей № 9</w:t>
            </w:r>
            <w:r w:rsidR="000B7C02"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2,01745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2,02734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2,03825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лицей № 3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1,57838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1,58492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1,59235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1,92980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1,93782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1,94618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3,07455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3,08756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3,10088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с УИОП № 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2,17116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2,17316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2,17655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1,85516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1,85750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1,85933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2,75950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2,77697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2,79539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2,63012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2,64063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2,65293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1,74086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1,75126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1,76269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1,66695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1,67596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1,68600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1,66411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1,67411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1,68373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2,54736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2,55333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2,55929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1,88886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1,89760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1,90620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80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3,42106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3,44674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3,47422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85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2,70608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2,72101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2,73529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87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1,73386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1,74146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1,75027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88 с УИОП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2,32144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2,33327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2,34299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2,25995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2,27637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2,29362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94 имени генерала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Лизюкова</w:t>
            </w:r>
            <w:proofErr w:type="spellEnd"/>
            <w:r w:rsidRPr="00FC4FE1">
              <w:rPr>
                <w:rFonts w:ascii="Times New Roman" w:hAnsi="Times New Roman"/>
                <w:sz w:val="24"/>
                <w:szCs w:val="24"/>
              </w:rPr>
              <w:t xml:space="preserve"> А.И.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1,79875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1,81171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1,82507</w:t>
            </w:r>
          </w:p>
        </w:tc>
      </w:tr>
      <w:tr w:rsidR="00692640" w:rsidRPr="005425CE" w:rsidTr="00692640">
        <w:trPr>
          <w:trHeight w:val="420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1,48849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1,49945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1,51084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1,72688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1,74175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1,75782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3,10420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3,12308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3,14230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«Лицей № 1»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2,40986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2,42159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2,43493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Лицей № 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1,78250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1,79619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1,80923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2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2,37856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2,39263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2,40724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«Гимназия им. И.С. Никитина»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2,07445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2,07877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2,08158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лицей № 4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1,87902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1,88241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1,88638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10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2,04930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2,05728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2,06614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B7C02"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Прогимназия № 2</w:t>
            </w:r>
            <w:r w:rsidR="000B7C02"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3,16837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3,18855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3,20937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«Гимназия № 1»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2,20704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2,22050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2,23456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 «УВК № 1»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2,07183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2,08773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2,10378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 с УИОП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2,61468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2,64304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2,67234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1,54267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1,55135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1,56092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95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1,92950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1,94131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1,95327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2,34173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2,35320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98052E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2640" w:rsidRPr="00FC4FE1">
              <w:rPr>
                <w:rFonts w:ascii="Times New Roman" w:hAnsi="Times New Roman"/>
                <w:sz w:val="24"/>
                <w:szCs w:val="24"/>
              </w:rPr>
              <w:t>,36452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4,08478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4,11323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4,14099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3,77561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3,80063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3,82378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B7C02"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Лицей № 15</w:t>
            </w:r>
            <w:r w:rsidR="000B7C02"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1,62391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1,63153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1,64032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22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1,95935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1,95787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1,95777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2,74753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2,76020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2,77333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1,39518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1,39816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1,40027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1,60624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1,61186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1,61756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1,61048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1,61698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1,62407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2,55506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2,56829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2,58111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1,76324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1,77563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1,78645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79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2,97610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2,99600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3,01618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3,41577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3,43672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3,46324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91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3,09662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3,11443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3,13238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ООШ № 96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4,23213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4,24708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4,25974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1,65833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1,66740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1,67700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ООШ № 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5,64477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5,54237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5,43564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ВСОШ № 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2,47978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2,47496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2,47274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«Лицей № 2»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1,33874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1,34700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5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2,32692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2,33300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2,33894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Лицей № 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1,40315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1,40875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1,41444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7 им. </w:t>
            </w:r>
            <w:r w:rsidR="000B7C0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Воронцова В.М.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1,78988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1,79100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1,79271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1,88682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1,90083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1,91559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77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1,50611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1,50958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1,51249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им. А. Платонова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2,88965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2,91443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2,94003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B7C02"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СОШ с УИОП № 13</w:t>
            </w:r>
            <w:r w:rsidR="000B7C02"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1,83677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1,84941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1,86153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1,94933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1,95423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1,95892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27 с УИОП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3,90296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3,92359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3,94626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школа № 34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1,70950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1,71920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1,72939</w:t>
            </w:r>
          </w:p>
        </w:tc>
      </w:tr>
      <w:tr w:rsidR="00692640" w:rsidRPr="005425CE" w:rsidTr="00692640">
        <w:trPr>
          <w:trHeight w:val="597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0B7C02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35 им</w:t>
            </w:r>
            <w:r w:rsidR="000B7C02">
              <w:rPr>
                <w:rFonts w:ascii="Times New Roman" w:hAnsi="Times New Roman"/>
                <w:sz w:val="24"/>
                <w:szCs w:val="24"/>
              </w:rPr>
              <w:t xml:space="preserve">ени Героя Советского Союза Д.Ф. </w:t>
            </w:r>
            <w:proofErr w:type="spellStart"/>
            <w:r w:rsidR="000B7C02">
              <w:rPr>
                <w:rFonts w:ascii="Times New Roman" w:hAnsi="Times New Roman"/>
                <w:sz w:val="24"/>
                <w:szCs w:val="24"/>
              </w:rPr>
              <w:t>Чеборатева</w:t>
            </w:r>
            <w:proofErr w:type="spellEnd"/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2,25182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2,26369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2,27551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38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1,92197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1,93548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1,94963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1,85028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1,85491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1,86030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2,51279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2,52006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2,52822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45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3,43788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3,44324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3,44955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48 с УИОП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1,55602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1,56263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1,56981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50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4,03252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4,05854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4,08234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63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3,05603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3,07466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3,08854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12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2,29392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2,30858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2,32381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B7C02"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Лицей № 65</w:t>
            </w:r>
            <w:r w:rsidR="000B7C02">
              <w:rPr>
                <w:rFonts w:ascii="Times New Roman" w:hAnsi="Times New Roman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1,76353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1,76905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1,77417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6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2,54431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2,55483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2,56738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4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1,90522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1,91654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1,92783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17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4,55308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4,46765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4,38555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4,64026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4,63156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4,62029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2,21381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2,22725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2,23973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72 им. Ю.В. Лукьянчикова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1,91360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1,92239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1,93176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2,64387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2,65595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2,66893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0B7C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</w:t>
            </w:r>
            <w:r w:rsidR="00692640" w:rsidRPr="00FC4FE1">
              <w:rPr>
                <w:rFonts w:ascii="Times New Roman" w:hAnsi="Times New Roman"/>
                <w:sz w:val="24"/>
                <w:szCs w:val="24"/>
              </w:rPr>
              <w:t xml:space="preserve"> № 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1,61861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1,63132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1,64454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2,06276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2,08064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2,09939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73 им. А.Ф. </w:t>
            </w:r>
            <w:proofErr w:type="gramStart"/>
            <w:r w:rsidRPr="00FC4FE1">
              <w:rPr>
                <w:rFonts w:ascii="Times New Roman" w:hAnsi="Times New Roman"/>
                <w:sz w:val="24"/>
                <w:szCs w:val="24"/>
              </w:rPr>
              <w:t>Чернонога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3,77781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3,74492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3,71258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1,57973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1,59097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1,60232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1,71796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1,72559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1,73257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1,86508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1,87463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1,88480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0B7C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«Лицей </w:t>
            </w:r>
            <w:r w:rsidR="00A15C5B">
              <w:rPr>
                <w:rFonts w:ascii="Times New Roman" w:hAnsi="Times New Roman"/>
                <w:sz w:val="24"/>
                <w:szCs w:val="24"/>
              </w:rPr>
              <w:t>«</w:t>
            </w:r>
            <w:r w:rsidR="00692640" w:rsidRPr="00FC4FE1">
              <w:rPr>
                <w:rFonts w:ascii="Times New Roman" w:hAnsi="Times New Roman"/>
                <w:sz w:val="24"/>
                <w:szCs w:val="24"/>
              </w:rPr>
              <w:t>МОК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1,73109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1,74044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1,74932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МБОУЛ «ВУВК им. А.П. Киселева»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2,26232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2,27647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2,29070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им. И.А. Бунина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1,81985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1,82924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1,83877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1,71173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1,71906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1,72559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2,97534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2,99608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3,01556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11 им. А.С. Пушкина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3,88051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3,90791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3,93617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2,68916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2,69808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2,70924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A15C5B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20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1,99886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2,00932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2,02030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Школа № 28 города Воронежа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1,46496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1,47164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1,47826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3,85267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3,87667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3,90258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ООШ № 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4,65158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4,67384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4,70020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2,48890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2,50329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2,52034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1,58956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1,60165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1,61362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ОСОШ № 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 им. К.П. Феоктистова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2,05550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2,06409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2,07296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A15C5B" w:rsidP="00A15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им.</w:t>
            </w:r>
            <w:r w:rsidR="00692640" w:rsidRPr="00FC4FE1">
              <w:rPr>
                <w:rFonts w:ascii="Times New Roman" w:hAnsi="Times New Roman"/>
                <w:sz w:val="24"/>
                <w:szCs w:val="24"/>
              </w:rPr>
              <w:t xml:space="preserve"> А.В. Кольцова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1,66563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1,66515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1,66405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им. академика </w:t>
            </w:r>
            <w:r w:rsidR="000B7C0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Н.Г. Басова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1,92770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1,93480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1,94117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2A5525"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="002A552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102</w:t>
            </w:r>
            <w:r w:rsidR="002A55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3,61388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3,65471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 w:rsidP="004C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3,69660</w:t>
            </w:r>
          </w:p>
        </w:tc>
      </w:tr>
      <w:tr w:rsidR="00692640" w:rsidRPr="005425CE" w:rsidTr="00692640">
        <w:trPr>
          <w:trHeight w:val="1158"/>
        </w:trPr>
        <w:tc>
          <w:tcPr>
            <w:tcW w:w="9229" w:type="dxa"/>
            <w:gridSpan w:val="5"/>
            <w:noWrap/>
            <w:vAlign w:val="center"/>
          </w:tcPr>
          <w:p w:rsidR="00692640" w:rsidRPr="007240D2" w:rsidRDefault="00692640" w:rsidP="004C6EC7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640" w:rsidRPr="007240D2" w:rsidRDefault="00692640" w:rsidP="004C6EC7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40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Муниципальные бюджетные учреждения, оказывающие услуги по присмотру и уходу</w:t>
            </w:r>
          </w:p>
          <w:p w:rsidR="00692640" w:rsidRPr="00FC4FE1" w:rsidRDefault="00692640" w:rsidP="004C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компенсирующего вида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1,536680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1,554199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1,581642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1,490914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1,494550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1,503993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692640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 № 19»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1,103698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1,106778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1,112073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98052E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52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43»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1,146652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1,149510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1,156849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98052E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52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57»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1,325564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1,327463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1,334328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 w:rsidP="00C145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«ЦРР </w:t>
            </w:r>
            <w:r w:rsidR="00C145C4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66»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1,155371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1,155265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1,156822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69»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1,091057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1,091422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1,093105</w:t>
            </w:r>
          </w:p>
        </w:tc>
      </w:tr>
      <w:tr w:rsidR="00692640" w:rsidRPr="005425CE" w:rsidTr="00692640">
        <w:trPr>
          <w:trHeight w:val="278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78»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1,025421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1,026854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1,028825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 w:rsidP="00C145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</w:t>
            </w:r>
            <w:r w:rsid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145C4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96»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1,164579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1,164843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1,167609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 w:rsidP="00C145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«ЦРР </w:t>
            </w:r>
            <w:r w:rsidR="00C145C4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99»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1,174143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1,175106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1,177226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 w:rsidP="00C145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«ЦРР </w:t>
            </w:r>
            <w:r w:rsidR="00C145C4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104»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1,107287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1,109076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1,112816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 w:rsidP="00C145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«ЦРР </w:t>
            </w:r>
            <w:r w:rsidR="00C145C4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120»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1,167535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1,167905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1,170292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 w:rsidP="00C145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</w:t>
            </w:r>
            <w:r w:rsidR="00C145C4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121»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1,103641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1,104007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1,106674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125»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1,219220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1,220252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1,224862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 w:rsidP="00C145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«ЦРР </w:t>
            </w:r>
            <w:r w:rsidR="00C145C4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128»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1,105992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1,106655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1,110300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 w:rsidP="00C145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</w:t>
            </w:r>
            <w:r w:rsid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145C4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131»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1,280584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1,282500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1,286797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148»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1,153300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1,155162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1,158642</w:t>
            </w:r>
          </w:p>
        </w:tc>
      </w:tr>
      <w:tr w:rsidR="00692640" w:rsidRPr="005425CE" w:rsidTr="00692640">
        <w:trPr>
          <w:trHeight w:val="224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 w:rsidP="00C145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«ЦРР </w:t>
            </w:r>
            <w:r w:rsidR="00C145C4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176»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1,159747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1,161623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1,164744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177»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1,210428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1,213754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1,218791</w:t>
            </w:r>
          </w:p>
        </w:tc>
      </w:tr>
      <w:tr w:rsidR="00692640" w:rsidRPr="005425CE" w:rsidTr="00692640">
        <w:trPr>
          <w:trHeight w:val="681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C145C4" w:rsidRDefault="00692640" w:rsidP="00C145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«ЦРР </w:t>
            </w:r>
            <w:r w:rsidR="00C145C4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191»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1,082166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1,081757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1,083240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1,428639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1,430271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1,433698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сад комбинированного вида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1,173099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1,174015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1,177087</w:t>
            </w:r>
          </w:p>
        </w:tc>
      </w:tr>
      <w:tr w:rsidR="00692640" w:rsidRPr="005425CE" w:rsidTr="00692640">
        <w:trPr>
          <w:trHeight w:val="256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E80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39»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1,227527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1,228701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1,231942</w:t>
            </w:r>
          </w:p>
        </w:tc>
      </w:tr>
      <w:tr w:rsidR="00692640" w:rsidRPr="005425CE" w:rsidTr="00692640">
        <w:trPr>
          <w:trHeight w:val="407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40»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1,274096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1,277143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1,280137</w:t>
            </w:r>
          </w:p>
        </w:tc>
      </w:tr>
      <w:tr w:rsidR="00692640" w:rsidRPr="005425CE" w:rsidTr="00692640">
        <w:trPr>
          <w:trHeight w:val="388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47»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1,000000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51»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1,176075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1,177004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1,181796</w:t>
            </w:r>
          </w:p>
        </w:tc>
      </w:tr>
      <w:tr w:rsidR="00692640" w:rsidRPr="005425CE" w:rsidTr="00692640">
        <w:trPr>
          <w:trHeight w:val="35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59»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1,233496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1,232900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1,233689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60»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1,052270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1,051890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1,052450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62»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1,399628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1,400382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1,406415</w:t>
            </w:r>
          </w:p>
        </w:tc>
      </w:tr>
      <w:tr w:rsidR="00692640" w:rsidRPr="005425CE" w:rsidTr="00692640">
        <w:trPr>
          <w:trHeight w:val="356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64»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1,144674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1,145533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1,148342</w:t>
            </w:r>
          </w:p>
        </w:tc>
      </w:tr>
      <w:tr w:rsidR="00692640" w:rsidRPr="005425CE" w:rsidTr="00692640">
        <w:trPr>
          <w:trHeight w:val="403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93»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1,011750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1,011567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1,012447</w:t>
            </w:r>
          </w:p>
        </w:tc>
      </w:tr>
      <w:tr w:rsidR="00692640" w:rsidRPr="005425CE" w:rsidTr="00692640">
        <w:trPr>
          <w:trHeight w:val="281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1,063884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1,064346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1,065086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105»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1,188561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1,190521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1,194380</w:t>
            </w:r>
          </w:p>
        </w:tc>
      </w:tr>
      <w:tr w:rsidR="00692640" w:rsidRPr="005425CE" w:rsidTr="00692640">
        <w:trPr>
          <w:trHeight w:val="37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1,178696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1,178698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1,179867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110»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1,147698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1,148954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1,152176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111»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1,211139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1,211102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1,212447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118»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1,022130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1,022812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1,023245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1,127136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1,128636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1,130321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141»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1,013521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1,013723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1,014528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144»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1,003515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1,003302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1,002857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146»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1,044325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1,045502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1,046395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shd w:val="clear" w:color="auto" w:fill="auto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147»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1,031764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1,031451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1,031079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149»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1,245383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1,245777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1,247671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1,048340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1,047956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1,048104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1,073326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1,074594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1,075803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</w:t>
            </w:r>
            <w:r w:rsidR="00161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сад комбинированного вида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1,000112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1,000141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1,000341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1,003985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1,002737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1,001739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№157»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1,106152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1,106878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1,108534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>й сад комбинированного вида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158»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1,257051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1,258805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1,264489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1,290898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1,291178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1,294575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1,025406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1,024331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1,023640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1,105559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1,105106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1,106221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1,098374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1,098134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1,099343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168»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1,084637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1,084472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1,084857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171»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1,305874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1,310280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1,315248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173»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1,020291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1,021028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1,022152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1,062715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1,064125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1,065392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1,140702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1,141623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1,143550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1,171231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1,172801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1,174916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1,144941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1,145575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1,146968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№187»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1,110532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1,111449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1,114890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1,083480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1,084926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1,087279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1,010920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1,010211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1,009944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193»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1,183098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1,183089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1,184771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1,241853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1,243031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1,246890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1,564298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1,564653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1,570651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компенсирующего вида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1,746054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1,745975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1,753583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1,425396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1,425746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1,429588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1,647260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1,650045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1,660870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1,173275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1,174193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1,177104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1,290874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1,293096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1,297770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 27»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1,428570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1,428103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1,431529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31»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1,277319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1,278825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1,283387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36»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1,234272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1,235604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1,240302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 сад комбинированного вида № 42»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1,232317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1,233243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1,237250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44»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1,385393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1,387610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1,394717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50»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1,149117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1,150311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1,154628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 52»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1,228703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1,230290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1,234763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56»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1,502402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1,503493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1,510296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 w:rsidP="006F60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68»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1,553528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1,558131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1,567124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71»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1,417533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1,419474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1,427166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«Детский сад  общеразвивающего вида № 74»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1,154783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1,154846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1,156554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«Детский сад  общеразвивающего вида № 76»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1,375708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1,375226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1,379543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общеразвивающего вида № 79»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1,318734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1,321020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1,327554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общеразвивающего вида № 81»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1,214072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1,215371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1,218498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82»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1,347755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1,349162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1,354826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87»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1,416304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1,415871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1,420598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88»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1,464620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1,466676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1,472918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95»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1,271730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1,273638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1,279152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1,230060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1,231981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1,236717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126»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1,345764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1,347698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1,355459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130»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1,285871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1,287438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1,291995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1,265502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1,266211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1,269464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1,287455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1,289379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1,293092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140»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1,146049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1,145565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1,146947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142»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1,345926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1,349398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1,356157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 w:rsidP="006F60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 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>ентр развития ребенка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1,122412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1,123051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1,124670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179»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1,496624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1,499196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1,505980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180»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1,229234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1,228299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1,230395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F60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</w:t>
            </w:r>
            <w:r w:rsidR="00692640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92640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183»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1,278809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1,281389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1,285706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192»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1,589246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1,591334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1,599243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196»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1,263452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1,265974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1,271344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198»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1,116822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1,116931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1,118962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1,194673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1,191052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1,189381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20»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1,237089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1,237559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1,240366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35»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1,163133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1,163970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1,167069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38»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1,156723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1,160140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1,165950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49»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1,159579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1,159700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1,162514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67»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1,406543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1,405829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1,411146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73»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1,125136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1,127305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1,130064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77»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1,093218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1,093114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1,095127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80»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1,345475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1,344688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1,347189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83»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1,302724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1,299863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1,300471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86»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1,147108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1,149143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1,153742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98»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1,355396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1,355745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1,358919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100»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1,348967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1,349205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1,353084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 – детский сад № 103»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1,189842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1,190587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1,192467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143»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1,061576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1,061467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1,062264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174»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1,224113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1,226815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1,231800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178»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1,114878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1,116704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1,119576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2A55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«</w:t>
            </w:r>
            <w:r w:rsidR="00692640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ЦРР «Аленушка» –</w:t>
            </w:r>
            <w:r w:rsidR="006F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</w:t>
            </w:r>
            <w:r w:rsidR="00B25F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3»</w:t>
            </w:r>
            <w:r w:rsidR="00692640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1,353710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1,355723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1,361315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1,349037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1,351488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1,357376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1,836910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1,838569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1,848143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32»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1,195125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1,193151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1,193453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34»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1,134899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1,135419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1,139355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45»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1,228373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1,230348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1,235324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№48»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1,243750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1,244309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1,247385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53»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1,160284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1,161262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1,164007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 Детский сад общеразвивающего вида № 55»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1,289158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1,289522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1,293172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58»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1,124782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1,124367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1,125838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63»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1,439836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1,442155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1,449570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70»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1,504328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1,506571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1,514139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72»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1,336707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1,337575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1,340917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 Детский сад № 97»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1,322386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1,321936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1,325000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106»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1,271558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1,271485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1,274348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1,103522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1,103285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1,105060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 w:rsidP="00AE35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«Детский сад </w:t>
            </w:r>
            <w:r w:rsidR="00AE350F"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общеразвивающего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вида № 116»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1,190418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1,189955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1,190599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119»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1,091690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1,094815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1,098599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122»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1,140865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1,142429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1,145490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123»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1,135745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1,138104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1,141593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129»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1,142012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1,143686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1,146407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132»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1,186337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1,188786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1,194173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1,254248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1,256618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1,262547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137»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1,308466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1,311397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1,316950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145»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1,118276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1,118971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1,121020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150»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1,285964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1,289468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1,294703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№167»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1,189500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1,193771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1,200724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 w:rsidP="005C7D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C145C4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БДОУ «</w:t>
            </w:r>
            <w:r w:rsidR="00C145C4">
              <w:rPr>
                <w:rFonts w:ascii="Times New Roman" w:hAnsi="Times New Roman"/>
                <w:color w:val="000000"/>
                <w:sz w:val="24"/>
                <w:szCs w:val="24"/>
              </w:rPr>
              <w:t>ЦРР</w:t>
            </w:r>
            <w:r w:rsidR="00C145C4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5C7D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</w:t>
            </w:r>
            <w:r w:rsidR="00507A42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  <w:r w:rsidR="00507A42" w:rsidRPr="00C145C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1,163622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1,164346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1,166273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170»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1,205258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1,208436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1,213094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172»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1,245408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1,246753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1,249776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507A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«ЦРР </w:t>
            </w:r>
            <w:r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184»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1,117138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1,117728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1,120299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«ЦРР – детский сад № 194»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1,276200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1,278386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1,283130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195»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1,055019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1,055467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1,057589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«ЦРР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07A42"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1,225854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1,225847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1,228971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для детей раннего возраста № 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1,540967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1,537851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1,536542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 13»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1,472882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1,479095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1,487066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1,695506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1,695653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1,703766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1,565434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1,565735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1,571194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21»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1,286497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1,285539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1,287102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 «Детский сад общеразвивающего вида № 32»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1,343069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1,341850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1,344981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33»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1,246629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1,250306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1,255588</w:t>
            </w:r>
          </w:p>
        </w:tc>
      </w:tr>
      <w:tr w:rsidR="00692640" w:rsidRPr="005425CE" w:rsidTr="00692640">
        <w:trPr>
          <w:trHeight w:val="954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37»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1,524344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1,526653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1,531228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46»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1,160882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1,161121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1,163936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комбинированного вида № 61»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1,302913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1,304657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1,308673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 w:rsidP="00507A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ЦРР </w:t>
            </w:r>
            <w:r w:rsidR="00507A42"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65»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1,161312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1,159875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1,161357</w:t>
            </w:r>
          </w:p>
        </w:tc>
      </w:tr>
      <w:tr w:rsidR="00692640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84»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1,141951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1,143005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1,145008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 w:rsidP="00507A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«Ц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РР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07A42"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 № 90»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1,190849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1,189052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1,189184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108»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1,376223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1,377758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1,383717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507A42" w:rsidP="00507A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«</w:t>
            </w:r>
            <w:r w:rsidR="00692640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сад компенсирующего вида №109  для детей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ТНР»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2,211062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2,232947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2,268364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154»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1,436963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1,437032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1,441955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2A5525" w:rsidP="002A55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«ЦРР</w:t>
            </w:r>
            <w:r w:rsidR="00692640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507A42" w:rsidRPr="00507A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C14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92640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 №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1,282605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1,282921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1,286334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197»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1,083383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1,085583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1,087654</w:t>
            </w:r>
          </w:p>
        </w:tc>
      </w:tr>
      <w:tr w:rsidR="00692640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692640" w:rsidRPr="00FC4FE1" w:rsidRDefault="0098052E" w:rsidP="00692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 w:rsidP="006926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общеразвивающего вида № 199»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1,028853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1,030096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640" w:rsidRPr="00FC4FE1" w:rsidRDefault="006926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1,031749</w:t>
            </w:r>
          </w:p>
        </w:tc>
      </w:tr>
      <w:tr w:rsidR="007239DF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7239DF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39DF" w:rsidRPr="00FC4FE1" w:rsidRDefault="007239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МДОУ </w:t>
            </w:r>
            <w:r w:rsidR="00FC4FE1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«Детский сад общеразвивающего вида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№ 112</w:t>
            </w:r>
            <w:r w:rsidR="00FC4FE1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39DF" w:rsidRPr="00FC4FE1" w:rsidRDefault="007239D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1,535154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39DF" w:rsidRPr="00FC4FE1" w:rsidRDefault="007239D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1,538195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39DF" w:rsidRPr="00FC4FE1" w:rsidRDefault="007239D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1,546518</w:t>
            </w:r>
          </w:p>
        </w:tc>
      </w:tr>
      <w:tr w:rsidR="007239DF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7239DF" w:rsidRPr="00FC4FE1" w:rsidRDefault="0098052E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39DF" w:rsidRPr="00FC4FE1" w:rsidRDefault="007239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МДОУ </w:t>
            </w:r>
            <w:r w:rsidR="00FC4FE1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«Детский сад общеразвивающего вида 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№ 114</w:t>
            </w:r>
            <w:r w:rsidR="00FC4FE1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39DF" w:rsidRPr="00FC4FE1" w:rsidRDefault="007239D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1,226663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39DF" w:rsidRPr="00FC4FE1" w:rsidRDefault="007239D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1,230273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39DF" w:rsidRPr="00FC4FE1" w:rsidRDefault="007239D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1,235861</w:t>
            </w:r>
          </w:p>
        </w:tc>
      </w:tr>
      <w:tr w:rsidR="007239DF" w:rsidRPr="005425CE" w:rsidTr="00692640">
        <w:trPr>
          <w:trHeight w:val="630"/>
        </w:trPr>
        <w:tc>
          <w:tcPr>
            <w:tcW w:w="9229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5C7DA7" w:rsidRPr="00EE6FCE" w:rsidRDefault="005C7DA7" w:rsidP="008979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39DF" w:rsidRPr="00FC4FE1" w:rsidRDefault="007239DF" w:rsidP="008979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FE1">
              <w:rPr>
                <w:rFonts w:ascii="Times New Roman" w:hAnsi="Times New Roman"/>
                <w:b/>
                <w:sz w:val="24"/>
                <w:szCs w:val="24"/>
              </w:rPr>
              <w:t>Муниципальные бюджетные общеобразовательные учреждения, имеющие дошкольные отделения</w:t>
            </w:r>
          </w:p>
        </w:tc>
      </w:tr>
      <w:tr w:rsidR="000B7C02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6F6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 w:rsidP="006F60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№ 100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C02" w:rsidRPr="00FC4FE1" w:rsidRDefault="000B7C02" w:rsidP="006F60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3,262306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 w:rsidP="006F60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3,273122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 w:rsidP="006F60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3,314164</w:t>
            </w:r>
          </w:p>
        </w:tc>
      </w:tr>
      <w:tr w:rsidR="000B7C02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507A42" w:rsidP="00507A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«СОШ № 24 имени В.Г.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1,639065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1,643251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1,657327</w:t>
            </w:r>
          </w:p>
        </w:tc>
      </w:tr>
      <w:tr w:rsidR="000B7C02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356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л</w:t>
            </w:r>
            <w:r w:rsidR="000B7C02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ицей  №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1,212693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1,212936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1,215614</w:t>
            </w:r>
          </w:p>
        </w:tc>
      </w:tr>
      <w:tr w:rsidR="000B7C02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356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г</w:t>
            </w:r>
            <w:r w:rsidR="000B7C02"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имназия №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1,291545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1,285440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1,283743</w:t>
            </w:r>
          </w:p>
        </w:tc>
      </w:tr>
      <w:tr w:rsidR="000B7C02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Лицей  № 9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1,162149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1,163629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1,167812</w:t>
            </w:r>
          </w:p>
        </w:tc>
      </w:tr>
      <w:tr w:rsidR="000B7C02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3560B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Прогимназия № 2</w:t>
            </w:r>
            <w:r w:rsidR="003560B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1,178010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1,174369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1,177300</w:t>
            </w:r>
          </w:p>
        </w:tc>
      </w:tr>
      <w:tr w:rsidR="000B7C02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507A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гимназия «УВК №1»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1,211554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1,211649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1,213819</w:t>
            </w:r>
          </w:p>
        </w:tc>
      </w:tr>
      <w:tr w:rsidR="000B7C02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1,196742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1,198197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1,202015</w:t>
            </w:r>
          </w:p>
        </w:tc>
      </w:tr>
      <w:tr w:rsidR="000B7C02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507A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МБОУЛ «ВУВК им. А.П. Киселева»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1,401571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1,402224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1,409137</w:t>
            </w:r>
          </w:p>
        </w:tc>
      </w:tr>
      <w:tr w:rsidR="000B7C02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«Лицей </w:t>
            </w:r>
            <w:r w:rsidR="003560B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507A42">
              <w:rPr>
                <w:rFonts w:ascii="Times New Roman" w:hAnsi="Times New Roman"/>
                <w:color w:val="000000"/>
                <w:sz w:val="24"/>
                <w:szCs w:val="24"/>
              </w:rPr>
              <w:t>МОК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1,490118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1,494188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1,502705</w:t>
            </w:r>
          </w:p>
        </w:tc>
      </w:tr>
      <w:tr w:rsidR="000B7C02" w:rsidRPr="005425CE" w:rsidTr="006F60E1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гимназия им. академика </w:t>
            </w:r>
            <w:proofErr w:type="spellStart"/>
            <w:r w:rsidRPr="00FC4FE1">
              <w:rPr>
                <w:rFonts w:ascii="Times New Roman" w:hAnsi="Times New Roman"/>
                <w:color w:val="000000"/>
                <w:sz w:val="24"/>
                <w:szCs w:val="24"/>
              </w:rPr>
              <w:t>Н.Г.Басова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1,683643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1,689659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1,699646</w:t>
            </w:r>
          </w:p>
        </w:tc>
      </w:tr>
      <w:tr w:rsidR="000B7C02" w:rsidRPr="005425CE" w:rsidTr="00692640">
        <w:trPr>
          <w:trHeight w:val="315"/>
        </w:trPr>
        <w:tc>
          <w:tcPr>
            <w:tcW w:w="9229" w:type="dxa"/>
            <w:gridSpan w:val="5"/>
            <w:noWrap/>
            <w:vAlign w:val="center"/>
          </w:tcPr>
          <w:p w:rsidR="000B7C02" w:rsidRPr="00FC4FE1" w:rsidRDefault="000B7C02" w:rsidP="00B126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Муниципальные бюджетные учреждения,  оказывающие услуги по реализации дополнительных общеразвивающих программ</w:t>
            </w:r>
          </w:p>
          <w:p w:rsidR="000B7C02" w:rsidRPr="00FC4FE1" w:rsidRDefault="000B7C02" w:rsidP="00B12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507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«Спутник»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1,434505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1,435354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1,436864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МБУДО СЮТ №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1,323365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1,322395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1,322299</w:t>
            </w:r>
          </w:p>
        </w:tc>
      </w:tr>
      <w:tr w:rsidR="000B7C02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507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Центр развития творчества детей и юношества «Крылатый»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1,318530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1,317915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1,318110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507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ЦДО «Созвездие»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1,990894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1,992117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1,994511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ДПиШ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1,519016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1,521329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1,524442</w:t>
            </w:r>
          </w:p>
        </w:tc>
      </w:tr>
      <w:tr w:rsidR="000B7C02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507A42" w:rsidP="00507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«Детский эколого-биологический центр «Росток»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1,890737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1,887909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1,886383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507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</w:t>
            </w:r>
            <w:proofErr w:type="spellStart"/>
            <w:r w:rsidR="000B7C02" w:rsidRPr="00FC4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 w:rsidR="000B7C02" w:rsidRPr="00FC4FE1">
              <w:rPr>
                <w:rFonts w:ascii="Times New Roman" w:hAnsi="Times New Roman"/>
                <w:sz w:val="24"/>
                <w:szCs w:val="24"/>
              </w:rPr>
              <w:t>СЮТ</w:t>
            </w:r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B7C02" w:rsidRPr="00FC4F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1,043706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1,045946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1,048780</w:t>
            </w:r>
          </w:p>
        </w:tc>
      </w:tr>
      <w:tr w:rsidR="000B7C02" w:rsidRPr="005425CE" w:rsidTr="00692640">
        <w:trPr>
          <w:trHeight w:val="630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507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«Городской центр профессиональной ориентации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1,981291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1,980370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1,980234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C02" w:rsidRPr="00FC4FE1" w:rsidRDefault="000B7C02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 «УВК № 1»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1,306136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1,310037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1,314511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507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1,137339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1,138531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1,140375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507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ЦДОД «Реальная школа»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1,779906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1,782230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1,785464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 w:rsidRPr="00FC4F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1,259141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1,260398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1,262346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 w:rsidR="00D82F1F" w:rsidRPr="00D82F1F">
              <w:rPr>
                <w:rFonts w:ascii="Times New Roman" w:hAnsi="Times New Roman"/>
                <w:sz w:val="24"/>
                <w:szCs w:val="24"/>
              </w:rPr>
              <w:t>ЦНТТ</w:t>
            </w:r>
            <w:r w:rsidR="00D82F1F">
              <w:rPr>
                <w:rFonts w:ascii="Times New Roman" w:hAnsi="Times New Roman"/>
                <w:sz w:val="24"/>
                <w:szCs w:val="24"/>
              </w:rPr>
              <w:t>ДиЮ</w:t>
            </w:r>
            <w:proofErr w:type="spellEnd"/>
            <w:r w:rsidR="00D82F1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82F1F">
              <w:rPr>
                <w:rFonts w:ascii="Times New Roman" w:hAnsi="Times New Roman"/>
                <w:sz w:val="24"/>
                <w:szCs w:val="24"/>
              </w:rPr>
              <w:t>Т</w:t>
            </w:r>
            <w:r w:rsidR="00D82F1F">
              <w:rPr>
                <w:rFonts w:ascii="Times New Roman" w:hAnsi="Times New Roman"/>
                <w:sz w:val="24"/>
                <w:szCs w:val="24"/>
              </w:rPr>
              <w:t>ехноград</w:t>
            </w:r>
            <w:proofErr w:type="spellEnd"/>
            <w:r w:rsidR="00D82F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 w:rsidP="00FC4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 w:rsidP="00FC4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 w:rsidP="00FC4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МБУДО ДЮЦ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1,44307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1,44280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1,44337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C02" w:rsidRPr="00FC4FE1" w:rsidRDefault="00507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«Лицей </w:t>
            </w:r>
            <w:r w:rsidR="003560BE">
              <w:rPr>
                <w:rFonts w:ascii="Times New Roman" w:hAnsi="Times New Roman"/>
                <w:sz w:val="24"/>
                <w:szCs w:val="24"/>
              </w:rPr>
              <w:t>«</w:t>
            </w:r>
            <w:r w:rsidR="000B7C02" w:rsidRPr="00FC4FE1">
              <w:rPr>
                <w:rFonts w:ascii="Times New Roman" w:hAnsi="Times New Roman"/>
                <w:sz w:val="24"/>
                <w:szCs w:val="24"/>
              </w:rPr>
              <w:t>МОК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0,82503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0,82765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0,83061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02" w:rsidRPr="00FC4FE1" w:rsidRDefault="000B7C02">
            <w:pPr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МБОУЛ «ВУВК им. А.П. Киселева»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0,77618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0,77855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0,78130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507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ЦДО</w:t>
            </w:r>
            <w:r w:rsidR="00D82F1F">
              <w:rPr>
                <w:rFonts w:ascii="Times New Roman" w:hAnsi="Times New Roman"/>
                <w:sz w:val="24"/>
                <w:szCs w:val="24"/>
              </w:rPr>
              <w:t xml:space="preserve"> «Родник»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1,119067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1,120085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1,121693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D82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Дом детского творчества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1,840094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1,838815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1,838710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D82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Дом детства и юношества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1,666221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1,668163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1,670944</w:t>
            </w:r>
          </w:p>
        </w:tc>
      </w:tr>
      <w:tr w:rsidR="000B7C02" w:rsidRPr="005425CE" w:rsidTr="00692640">
        <w:trPr>
          <w:trHeight w:val="315"/>
        </w:trPr>
        <w:tc>
          <w:tcPr>
            <w:tcW w:w="858" w:type="dxa"/>
            <w:noWrap/>
            <w:vAlign w:val="center"/>
          </w:tcPr>
          <w:p w:rsidR="000B7C02" w:rsidRPr="00FC4FE1" w:rsidRDefault="000B7C0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FE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D82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Дворец творчества детей и молодежи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1,750591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1,753251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C02" w:rsidRPr="00FC4FE1" w:rsidRDefault="000B7C0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1,756799</w:t>
            </w:r>
          </w:p>
        </w:tc>
      </w:tr>
    </w:tbl>
    <w:p w:rsidR="00444D99" w:rsidRPr="005425CE" w:rsidRDefault="00444D99" w:rsidP="0067194B">
      <w:pPr>
        <w:rPr>
          <w:rFonts w:ascii="Times New Roman" w:hAnsi="Times New Roman"/>
          <w:sz w:val="24"/>
          <w:szCs w:val="24"/>
        </w:rPr>
      </w:pPr>
    </w:p>
    <w:p w:rsidR="000D333B" w:rsidRDefault="000D333B" w:rsidP="0067194B"/>
    <w:p w:rsidR="000D333B" w:rsidRDefault="000D333B" w:rsidP="0067194B"/>
    <w:p w:rsidR="000D333B" w:rsidRDefault="000D333B" w:rsidP="0067194B"/>
    <w:p w:rsidR="00444D99" w:rsidRPr="0067194B" w:rsidRDefault="00444D99" w:rsidP="00465C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67194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444D99" w:rsidRPr="0067194B" w:rsidRDefault="00444D99" w:rsidP="00465C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194B">
        <w:rPr>
          <w:rFonts w:ascii="Times New Roman" w:hAnsi="Times New Roman"/>
          <w:sz w:val="28"/>
          <w:szCs w:val="28"/>
        </w:rPr>
        <w:t xml:space="preserve">и молодежной политики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Л.А. Кулакова</w:t>
      </w:r>
    </w:p>
    <w:sectPr w:rsidR="00444D99" w:rsidRPr="0067194B" w:rsidSect="00B12628">
      <w:headerReference w:type="default" r:id="rId7"/>
      <w:pgSz w:w="11906" w:h="16838"/>
      <w:pgMar w:top="1134" w:right="794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D2" w:rsidRDefault="007240D2" w:rsidP="00465C43">
      <w:pPr>
        <w:spacing w:after="0" w:line="240" w:lineRule="auto"/>
      </w:pPr>
      <w:r>
        <w:separator/>
      </w:r>
    </w:p>
  </w:endnote>
  <w:endnote w:type="continuationSeparator" w:id="0">
    <w:p w:rsidR="007240D2" w:rsidRDefault="007240D2" w:rsidP="0046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D2" w:rsidRDefault="007240D2" w:rsidP="00465C43">
      <w:pPr>
        <w:spacing w:after="0" w:line="240" w:lineRule="auto"/>
      </w:pPr>
      <w:r>
        <w:separator/>
      </w:r>
    </w:p>
  </w:footnote>
  <w:footnote w:type="continuationSeparator" w:id="0">
    <w:p w:rsidR="007240D2" w:rsidRDefault="007240D2" w:rsidP="0046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2E" w:rsidRDefault="0098052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6FCE">
      <w:rPr>
        <w:noProof/>
      </w:rPr>
      <w:t>20</w:t>
    </w:r>
    <w:r>
      <w:fldChar w:fldCharType="end"/>
    </w:r>
  </w:p>
  <w:p w:rsidR="0098052E" w:rsidRDefault="009805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94B"/>
    <w:rsid w:val="00083CB2"/>
    <w:rsid w:val="000B7C02"/>
    <w:rsid w:val="000D333B"/>
    <w:rsid w:val="00161B67"/>
    <w:rsid w:val="001D3A33"/>
    <w:rsid w:val="00252F2A"/>
    <w:rsid w:val="002A5525"/>
    <w:rsid w:val="003560BE"/>
    <w:rsid w:val="003C6DA5"/>
    <w:rsid w:val="003D40BE"/>
    <w:rsid w:val="00407A58"/>
    <w:rsid w:val="00417885"/>
    <w:rsid w:val="00444D99"/>
    <w:rsid w:val="00465C43"/>
    <w:rsid w:val="004C6EC7"/>
    <w:rsid w:val="00507A42"/>
    <w:rsid w:val="005425CE"/>
    <w:rsid w:val="00586A83"/>
    <w:rsid w:val="005C7DA7"/>
    <w:rsid w:val="00622AC2"/>
    <w:rsid w:val="006529F7"/>
    <w:rsid w:val="006531F5"/>
    <w:rsid w:val="0067194B"/>
    <w:rsid w:val="00692640"/>
    <w:rsid w:val="006F60E1"/>
    <w:rsid w:val="007239DF"/>
    <w:rsid w:val="007240D2"/>
    <w:rsid w:val="00745C12"/>
    <w:rsid w:val="00750AB8"/>
    <w:rsid w:val="00760ACE"/>
    <w:rsid w:val="007B1D07"/>
    <w:rsid w:val="0080063C"/>
    <w:rsid w:val="00836A4B"/>
    <w:rsid w:val="00897955"/>
    <w:rsid w:val="008B1158"/>
    <w:rsid w:val="0098052E"/>
    <w:rsid w:val="00A15C5B"/>
    <w:rsid w:val="00AE350F"/>
    <w:rsid w:val="00AE5EE8"/>
    <w:rsid w:val="00AF0678"/>
    <w:rsid w:val="00AF2DD0"/>
    <w:rsid w:val="00B12628"/>
    <w:rsid w:val="00B25FAC"/>
    <w:rsid w:val="00C145C4"/>
    <w:rsid w:val="00C61376"/>
    <w:rsid w:val="00CC461C"/>
    <w:rsid w:val="00CE7CE0"/>
    <w:rsid w:val="00D538D9"/>
    <w:rsid w:val="00D60EE4"/>
    <w:rsid w:val="00D82F1F"/>
    <w:rsid w:val="00DC7E52"/>
    <w:rsid w:val="00DF3841"/>
    <w:rsid w:val="00E41626"/>
    <w:rsid w:val="00E672A2"/>
    <w:rsid w:val="00E7555D"/>
    <w:rsid w:val="00E80366"/>
    <w:rsid w:val="00E80E31"/>
    <w:rsid w:val="00E9197E"/>
    <w:rsid w:val="00EC524F"/>
    <w:rsid w:val="00ED4FCC"/>
    <w:rsid w:val="00ED6AC0"/>
    <w:rsid w:val="00EE6FCE"/>
    <w:rsid w:val="00F00954"/>
    <w:rsid w:val="00FB01F9"/>
    <w:rsid w:val="00FC4FE1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7194B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67194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6719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6719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465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465C4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65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465C43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D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D33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3178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yavavramenko</dc:creator>
  <cp:lastModifiedBy>enshulgina</cp:lastModifiedBy>
  <cp:revision>2</cp:revision>
  <cp:lastPrinted>2018-01-26T11:20:00Z</cp:lastPrinted>
  <dcterms:created xsi:type="dcterms:W3CDTF">2018-01-31T16:19:00Z</dcterms:created>
  <dcterms:modified xsi:type="dcterms:W3CDTF">2018-01-31T16:19:00Z</dcterms:modified>
</cp:coreProperties>
</file>