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2A04B2" w:rsidTr="00C94A35">
        <w:tc>
          <w:tcPr>
            <w:tcW w:w="4471" w:type="dxa"/>
            <w:hideMark/>
          </w:tcPr>
          <w:p w:rsidR="002A04B2" w:rsidRDefault="002A04B2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A04B2" w:rsidRDefault="00C94A35" w:rsidP="00C94A35">
            <w:pPr>
              <w:spacing w:after="0"/>
              <w:ind w:left="-25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2A04B2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2A04B2" w:rsidRDefault="00C94A35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A04B2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2A04B2" w:rsidRPr="002A04B2" w:rsidRDefault="002A04B2" w:rsidP="000D2614">
            <w:pPr>
              <w:spacing w:after="0"/>
              <w:ind w:left="-142" w:hanging="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D2614">
              <w:rPr>
                <w:rFonts w:ascii="Times New Roman" w:hAnsi="Times New Roman" w:cs="Times New Roman"/>
                <w:sz w:val="28"/>
                <w:szCs w:val="28"/>
              </w:rPr>
              <w:t xml:space="preserve"> 04.09.2019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2614">
              <w:rPr>
                <w:rFonts w:ascii="Times New Roman" w:hAnsi="Times New Roman" w:cs="Times New Roman"/>
                <w:sz w:val="28"/>
                <w:szCs w:val="28"/>
              </w:rPr>
              <w:t xml:space="preserve"> 724-р</w:t>
            </w:r>
          </w:p>
        </w:tc>
      </w:tr>
    </w:tbl>
    <w:p w:rsidR="002A04B2" w:rsidRDefault="002A04B2" w:rsidP="002A04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2A04B2" w:rsidRDefault="002A04B2" w:rsidP="002A04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ПРЕДЕЛЬНЫЙ ОБЪЕМ СРЕДСТВ НА ВЫПОЛНЕНИЕ МУНИЦИПАЛЬНЫХ КОНТРАКТОВ </w:t>
      </w:r>
    </w:p>
    <w:p w:rsidR="002A04B2" w:rsidRDefault="002A04B2" w:rsidP="002A04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СРОК,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ОБЯЗАТЕЛЬСТВ, НА СТРОИТЕЛЬСТВО ОБЪЕКТА «ЛИКВИДАЦИЯ ПОДВАЛЬНЫХ КОТЕЛЬНЫХ</w:t>
      </w:r>
    </w:p>
    <w:p w:rsidR="002A04B2" w:rsidRDefault="002A04B2" w:rsidP="002A04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ПО УЛ. КОЛЬЦОВСКАЯ, 36 и УЛ. КОЛЬЦОВСКАЯ, 17 (СТРОИТЕЛЬСТВО БЛОЧНО-МОДУЛЬНОЙ</w:t>
      </w:r>
      <w:r w:rsidR="00092A59">
        <w:rPr>
          <w:b/>
          <w:sz w:val="28"/>
          <w:szCs w:val="28"/>
        </w:rPr>
        <w:t xml:space="preserve"> КОТЕЛЬНОЙ И ПЕРЕКЛЮЧЕНИЕ НА НЕЕ</w:t>
      </w:r>
      <w:r>
        <w:rPr>
          <w:b/>
          <w:sz w:val="28"/>
          <w:szCs w:val="28"/>
        </w:rPr>
        <w:t xml:space="preserve"> 8-МИ ЖИЛЫХ ДОМОВ ПО УЛ. РЕВОЛЮЦИИ 1905 ГОДА, 3,</w:t>
      </w:r>
      <w:proofErr w:type="gramEnd"/>
    </w:p>
    <w:p w:rsidR="002A04B2" w:rsidRDefault="002A04B2" w:rsidP="002A04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УЛ. КОЛЬЦОВСКАЯ, 17, 34, 36, УЛ. КОМИССАРЖЕВСКАЯ, 12, 16, 18, УЛ. СТУДЕНЧЕСКАЯ, 30, А ТАКЖЕ  2-Х АДМИНИСТРАТИВНЫХ ЗДАНИЙ ПО УЛ. КОМИССАРЖЕВСКАЯ, 14А, 18А)»</w:t>
      </w:r>
      <w:proofErr w:type="gramEnd"/>
    </w:p>
    <w:p w:rsidR="002A04B2" w:rsidRDefault="002A04B2" w:rsidP="002A04B2">
      <w:pPr>
        <w:rPr>
          <w:sz w:val="20"/>
        </w:rPr>
      </w:pPr>
    </w:p>
    <w:p w:rsidR="002A04B2" w:rsidRDefault="002A04B2" w:rsidP="002A04B2">
      <w:pPr>
        <w:rPr>
          <w:sz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2A04B2" w:rsidTr="002A04B2">
        <w:trPr>
          <w:trHeight w:val="420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2A04B2" w:rsidTr="002A04B2">
        <w:trPr>
          <w:trHeight w:val="555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2A04B2" w:rsidTr="002A04B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подвальных котельных по ул. Кольцовская, 36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административных зданий по ул. Комиссаржевская, 14а, 18а) (технологическое присоединение к сети газораспределения)</w:t>
            </w:r>
          </w:p>
          <w:p w:rsidR="002A04B2" w:rsidRP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3 385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числе: городской бюджет – 964,73;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бюджет – 2 420,27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3 335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городской бюджет – 950,48;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2 384,52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бюджет – 14,25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35,75</w:t>
            </w:r>
          </w:p>
        </w:tc>
      </w:tr>
      <w:tr w:rsidR="002A04B2" w:rsidTr="002A04B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Ликвидация подвальных котельных по ул. Кольцовская, 36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административных зданий по ул. Комиссаржевская, 14а, 18а) (строительно-монтажные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31 034,47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в том числе: городской бюджет – </w:t>
            </w:r>
            <w:r w:rsidR="006B6588" w:rsidRPr="00EF5F24">
              <w:rPr>
                <w:rFonts w:ascii="Times New Roman" w:hAnsi="Times New Roman" w:cs="Times New Roman"/>
                <w:sz w:val="24"/>
              </w:rPr>
              <w:t>8 844,82</w:t>
            </w:r>
            <w:r w:rsidRPr="00EF5F24">
              <w:rPr>
                <w:rFonts w:ascii="Times New Roman" w:hAnsi="Times New Roman" w:cs="Times New Roman"/>
                <w:sz w:val="24"/>
              </w:rPr>
              <w:t>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6B6588" w:rsidRPr="00EF5F24">
              <w:rPr>
                <w:rFonts w:ascii="Times New Roman" w:hAnsi="Times New Roman" w:cs="Times New Roman"/>
                <w:sz w:val="24"/>
              </w:rPr>
              <w:t>22 189,65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19 298,7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 городской бюджет – 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5 500,13;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13 798,57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11 735,77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городской бюджет – </w:t>
            </w:r>
            <w:r w:rsidR="006B6588" w:rsidRPr="00EF5F24">
              <w:rPr>
                <w:rFonts w:ascii="Times New Roman" w:hAnsi="Times New Roman" w:cs="Times New Roman"/>
                <w:sz w:val="24"/>
              </w:rPr>
              <w:t>3 344,69</w:t>
            </w:r>
            <w:r w:rsidRPr="00EF5F24">
              <w:rPr>
                <w:rFonts w:ascii="Times New Roman" w:hAnsi="Times New Roman" w:cs="Times New Roman"/>
                <w:sz w:val="24"/>
              </w:rPr>
              <w:t>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2A04B2" w:rsidRPr="00EF5F24" w:rsidRDefault="006B6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8 391,08</w:t>
            </w:r>
          </w:p>
        </w:tc>
      </w:tr>
      <w:tr w:rsidR="002A04B2" w:rsidTr="002A04B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Ликвидация подвальных котельных по ул. Кольцовская, 36 и ул. Кольцовская, 17 (строительство блочно-модульной котельной и переключение на неё 8-ми жилых домов по ул. Революции 1905 года, 3, ул. Кольцовская, 17, 34, 36, ул. Комиссаржевская, 12, 16, 18, ул. Студенческая, 30, а также 2-х административных зданий по ул. Комиссаржевская, 14а, 18а) (археологическое наблюдение)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887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 городской бюджет – 252,79;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 634,21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837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 городской бюджет – 238,54;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 598,46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городской бюджет – 14,25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35,75</w:t>
            </w:r>
          </w:p>
        </w:tc>
      </w:tr>
      <w:tr w:rsidR="002A04B2" w:rsidTr="002957B8">
        <w:trPr>
          <w:trHeight w:val="18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B2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2A04B2" w:rsidRDefault="002A0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 xml:space="preserve">35 </w:t>
            </w:r>
            <w:r w:rsidR="002957B8" w:rsidRPr="00EF5F24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EF5F24">
              <w:rPr>
                <w:rFonts w:ascii="Times New Roman" w:hAnsi="Times New Roman" w:cs="Times New Roman"/>
                <w:b/>
                <w:sz w:val="24"/>
              </w:rPr>
              <w:t>06,47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в том числе: городской бюджет – </w:t>
            </w:r>
            <w:r w:rsidR="002957B8" w:rsidRPr="00EF5F24">
              <w:rPr>
                <w:rFonts w:ascii="Times New Roman" w:hAnsi="Times New Roman" w:cs="Times New Roman"/>
                <w:sz w:val="24"/>
              </w:rPr>
              <w:t>10 062,34</w:t>
            </w:r>
            <w:r w:rsidRPr="00EF5F24">
              <w:rPr>
                <w:rFonts w:ascii="Times New Roman" w:hAnsi="Times New Roman" w:cs="Times New Roman"/>
                <w:sz w:val="24"/>
              </w:rPr>
              <w:t>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областной бюджет – </w:t>
            </w:r>
            <w:r w:rsidR="002957B8" w:rsidRPr="00EF5F24">
              <w:rPr>
                <w:rFonts w:ascii="Times New Roman" w:hAnsi="Times New Roman" w:cs="Times New Roman"/>
                <w:sz w:val="24"/>
              </w:rPr>
              <w:t>25 244,13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>23 470,7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 городской бюджет – 6 689,15;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 16 781,55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b/>
                <w:sz w:val="24"/>
              </w:rPr>
              <w:t xml:space="preserve">11 </w:t>
            </w:r>
            <w:r w:rsidR="00394165" w:rsidRPr="00EF5F24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F5F24">
              <w:rPr>
                <w:rFonts w:ascii="Times New Roman" w:hAnsi="Times New Roman" w:cs="Times New Roman"/>
                <w:b/>
                <w:sz w:val="24"/>
              </w:rPr>
              <w:t>35,77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в том числе: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 xml:space="preserve">городской бюджет – </w:t>
            </w:r>
            <w:r w:rsidR="002957B8" w:rsidRPr="00EF5F24">
              <w:rPr>
                <w:rFonts w:ascii="Times New Roman" w:hAnsi="Times New Roman" w:cs="Times New Roman"/>
                <w:sz w:val="24"/>
              </w:rPr>
              <w:t>3 373,19</w:t>
            </w:r>
          </w:p>
          <w:p w:rsidR="002A04B2" w:rsidRPr="00EF5F24" w:rsidRDefault="002A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областной бюджет –</w:t>
            </w:r>
          </w:p>
          <w:p w:rsidR="002A04B2" w:rsidRPr="00EF5F24" w:rsidRDefault="0029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F5F24">
              <w:rPr>
                <w:rFonts w:ascii="Times New Roman" w:hAnsi="Times New Roman" w:cs="Times New Roman"/>
                <w:sz w:val="24"/>
              </w:rPr>
              <w:t>8 462,58</w:t>
            </w:r>
          </w:p>
        </w:tc>
      </w:tr>
    </w:tbl>
    <w:p w:rsidR="002A04B2" w:rsidRDefault="002A04B2" w:rsidP="002A04B2"/>
    <w:p w:rsidR="002A04B2" w:rsidRDefault="002A04B2" w:rsidP="002A04B2"/>
    <w:p w:rsidR="002A04B2" w:rsidRDefault="002A04B2" w:rsidP="002A04B2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AB286B" w:rsidRDefault="002A04B2" w:rsidP="008F0A44">
      <w:pPr>
        <w:spacing w:line="276" w:lineRule="auto"/>
      </w:pPr>
      <w:r>
        <w:rPr>
          <w:rFonts w:ascii="Times New Roman" w:hAnsi="Times New Roman" w:cs="Times New Roman"/>
          <w:sz w:val="28"/>
        </w:rPr>
        <w:t>жилищно-коммунального хозяйства                                                                                                                        Д.В. Соломаха</w:t>
      </w:r>
    </w:p>
    <w:sectPr w:rsidR="00AB286B" w:rsidSect="002A0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B2"/>
    <w:rsid w:val="00092A59"/>
    <w:rsid w:val="000D2614"/>
    <w:rsid w:val="002957B8"/>
    <w:rsid w:val="002A04B2"/>
    <w:rsid w:val="00394165"/>
    <w:rsid w:val="005B73D7"/>
    <w:rsid w:val="00641EFF"/>
    <w:rsid w:val="006B6588"/>
    <w:rsid w:val="00803E37"/>
    <w:rsid w:val="00872099"/>
    <w:rsid w:val="008F0A44"/>
    <w:rsid w:val="00B24839"/>
    <w:rsid w:val="00C2353C"/>
    <w:rsid w:val="00C94A35"/>
    <w:rsid w:val="00EF5F24"/>
    <w:rsid w:val="00FB056F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A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B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A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Галоян К.Л.</dc:creator>
  <cp:lastModifiedBy>enshulgina</cp:lastModifiedBy>
  <cp:revision>2</cp:revision>
  <cp:lastPrinted>2019-09-06T08:31:00Z</cp:lastPrinted>
  <dcterms:created xsi:type="dcterms:W3CDTF">2019-09-09T09:53:00Z</dcterms:created>
  <dcterms:modified xsi:type="dcterms:W3CDTF">2019-09-09T09:53:00Z</dcterms:modified>
</cp:coreProperties>
</file>