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D99" w:rsidRDefault="005C0D66">
      <w:r>
        <w:rPr>
          <w:noProof/>
          <w:lang w:eastAsia="ru-RU"/>
        </w:rPr>
        <w:pict>
          <v:rect id="_x0000_s1026" style="position:absolute;margin-left:256.2pt;margin-top:-11.7pt;width:224.25pt;height:77.25pt;z-index:251657728" stroked="f">
            <v:textbox>
              <w:txbxContent>
                <w:p w:rsidR="00C36365" w:rsidRPr="006529F7" w:rsidRDefault="00C36365" w:rsidP="00465C4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529F7">
                    <w:rPr>
                      <w:rFonts w:ascii="Times New Roman" w:hAnsi="Times New Roman"/>
                      <w:sz w:val="28"/>
                      <w:szCs w:val="28"/>
                    </w:rPr>
                    <w:t>УТВЕРЖДЕНЫ</w:t>
                  </w:r>
                </w:p>
                <w:p w:rsidR="00C36365" w:rsidRPr="006529F7" w:rsidRDefault="00C36365" w:rsidP="00465C4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</w:t>
                  </w:r>
                  <w:r w:rsidRPr="006529F7">
                    <w:rPr>
                      <w:rFonts w:ascii="Times New Roman" w:hAnsi="Times New Roman"/>
                      <w:sz w:val="28"/>
                      <w:szCs w:val="28"/>
                    </w:rPr>
                    <w:t xml:space="preserve">аспоряжением администрации </w:t>
                  </w:r>
                </w:p>
                <w:p w:rsidR="00C36365" w:rsidRPr="006529F7" w:rsidRDefault="00C36365" w:rsidP="00465C4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г</w:t>
                  </w:r>
                  <w:r w:rsidRPr="006529F7">
                    <w:rPr>
                      <w:rFonts w:ascii="Times New Roman" w:hAnsi="Times New Roman"/>
                      <w:sz w:val="28"/>
                      <w:szCs w:val="28"/>
                    </w:rPr>
                    <w:t>ородского округа город Воронеж</w:t>
                  </w:r>
                </w:p>
                <w:p w:rsidR="00C36365" w:rsidRPr="006529F7" w:rsidRDefault="00C36365" w:rsidP="00465C4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529F7">
                    <w:rPr>
                      <w:rFonts w:ascii="Times New Roman" w:hAnsi="Times New Roman"/>
                      <w:sz w:val="28"/>
                      <w:szCs w:val="28"/>
                    </w:rPr>
                    <w:t>от</w:t>
                  </w:r>
                  <w:r w:rsidR="005C0D66">
                    <w:rPr>
                      <w:rFonts w:ascii="Times New Roman" w:hAnsi="Times New Roman"/>
                      <w:sz w:val="28"/>
                      <w:szCs w:val="28"/>
                    </w:rPr>
                    <w:t xml:space="preserve"> 21.01.2019</w:t>
                  </w:r>
                  <w:r w:rsidRPr="006529F7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№</w:t>
                  </w:r>
                  <w:r w:rsidR="005C0D66">
                    <w:rPr>
                      <w:rFonts w:ascii="Times New Roman" w:hAnsi="Times New Roman"/>
                      <w:sz w:val="28"/>
                      <w:szCs w:val="28"/>
                    </w:rPr>
                    <w:t xml:space="preserve"> 27-р</w:t>
                  </w:r>
                  <w:bookmarkStart w:id="0" w:name="_GoBack"/>
                  <w:bookmarkEnd w:id="0"/>
                  <w:r w:rsidRPr="006529F7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</w:t>
                  </w:r>
                </w:p>
                <w:p w:rsidR="00C36365" w:rsidRDefault="00C36365"/>
              </w:txbxContent>
            </v:textbox>
          </v:rect>
        </w:pict>
      </w:r>
    </w:p>
    <w:p w:rsidR="00444D99" w:rsidRPr="0067194B" w:rsidRDefault="00444D99" w:rsidP="0067194B"/>
    <w:p w:rsidR="00444D99" w:rsidRPr="0067194B" w:rsidRDefault="00444D99" w:rsidP="0067194B"/>
    <w:p w:rsidR="00444D99" w:rsidRDefault="00444D99" w:rsidP="0067194B">
      <w:pPr>
        <w:tabs>
          <w:tab w:val="left" w:pos="31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7194B">
        <w:rPr>
          <w:rFonts w:ascii="Times New Roman" w:hAnsi="Times New Roman"/>
          <w:b/>
          <w:sz w:val="28"/>
          <w:szCs w:val="28"/>
        </w:rPr>
        <w:t>КОРРЕКТИРУЮЩИЕ КОЭФФИЦИЕНТЫ</w:t>
      </w:r>
      <w:r w:rsidRPr="00D538D9">
        <w:rPr>
          <w:rFonts w:ascii="Times New Roman" w:hAnsi="Times New Roman"/>
          <w:b/>
          <w:sz w:val="28"/>
          <w:szCs w:val="28"/>
        </w:rPr>
        <w:t xml:space="preserve"> </w:t>
      </w:r>
      <w:r w:rsidRPr="0067194B">
        <w:rPr>
          <w:rFonts w:ascii="Times New Roman" w:hAnsi="Times New Roman"/>
          <w:b/>
          <w:sz w:val="28"/>
          <w:szCs w:val="28"/>
        </w:rPr>
        <w:t>К БАЗОВОМУ НОРМАТИВУ ЗАТРАТ</w:t>
      </w:r>
      <w:r w:rsidRPr="00D538D9">
        <w:rPr>
          <w:rFonts w:ascii="Times New Roman" w:hAnsi="Times New Roman"/>
          <w:b/>
          <w:sz w:val="28"/>
          <w:szCs w:val="28"/>
        </w:rPr>
        <w:t xml:space="preserve"> </w:t>
      </w:r>
      <w:r w:rsidRPr="0067194B">
        <w:rPr>
          <w:rFonts w:ascii="Times New Roman" w:hAnsi="Times New Roman"/>
          <w:b/>
          <w:sz w:val="28"/>
          <w:szCs w:val="28"/>
        </w:rPr>
        <w:t xml:space="preserve">НА ОКАЗАНИЕ  </w:t>
      </w:r>
      <w:r w:rsidRPr="00CE7CE0">
        <w:rPr>
          <w:rFonts w:ascii="Times New Roman" w:hAnsi="Times New Roman"/>
          <w:b/>
          <w:sz w:val="28"/>
          <w:szCs w:val="28"/>
        </w:rPr>
        <w:t>МУНИЦИПАЛЬНЫХ УСЛУГ, ПРИМЕНЯЕМЫЕ ПРИ ОПРЕДЕЛЕНИИ ОБЪЕМА</w:t>
      </w:r>
      <w:r w:rsidRPr="0067194B">
        <w:rPr>
          <w:rFonts w:ascii="Times New Roman" w:hAnsi="Times New Roman"/>
          <w:b/>
          <w:sz w:val="28"/>
          <w:szCs w:val="28"/>
        </w:rPr>
        <w:t xml:space="preserve"> ФИНАНСОВОГО ОБЕСПЕЧЕНИЯ ВЫПОЛНЕНИЯ МУНИЦИПАЛЬНОГО ЗАДАНИЯ</w:t>
      </w:r>
    </w:p>
    <w:p w:rsidR="00444D99" w:rsidRDefault="00444D99" w:rsidP="0067194B">
      <w:pPr>
        <w:tabs>
          <w:tab w:val="left" w:pos="318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</w:t>
      </w:r>
      <w:r w:rsidR="00CE7CA3">
        <w:rPr>
          <w:rFonts w:ascii="Times New Roman" w:hAnsi="Times New Roman"/>
          <w:b/>
          <w:color w:val="000000"/>
          <w:sz w:val="28"/>
          <w:szCs w:val="28"/>
        </w:rPr>
        <w:t>2019</w:t>
      </w:r>
      <w:r w:rsidR="00E672A2" w:rsidRPr="00836A4B">
        <w:rPr>
          <w:rFonts w:ascii="Times New Roman" w:hAnsi="Times New Roman"/>
          <w:b/>
          <w:color w:val="000000"/>
          <w:sz w:val="28"/>
          <w:szCs w:val="28"/>
        </w:rPr>
        <w:t xml:space="preserve"> ГОД И НА </w:t>
      </w:r>
      <w:r w:rsidR="00CE7CA3">
        <w:rPr>
          <w:rFonts w:ascii="Times New Roman" w:hAnsi="Times New Roman"/>
          <w:b/>
          <w:color w:val="000000"/>
          <w:sz w:val="28"/>
          <w:szCs w:val="28"/>
        </w:rPr>
        <w:t>ПЛАНОВЫЙ ПЕРИОД 2020</w:t>
      </w:r>
      <w:proofErr w:type="gramStart"/>
      <w:r w:rsidR="00CE7CA3">
        <w:rPr>
          <w:rFonts w:ascii="Times New Roman" w:hAnsi="Times New Roman"/>
          <w:b/>
          <w:color w:val="000000"/>
          <w:sz w:val="28"/>
          <w:szCs w:val="28"/>
        </w:rPr>
        <w:t xml:space="preserve"> И</w:t>
      </w:r>
      <w:proofErr w:type="gramEnd"/>
      <w:r w:rsidR="00CE7CA3">
        <w:rPr>
          <w:rFonts w:ascii="Times New Roman" w:hAnsi="Times New Roman"/>
          <w:b/>
          <w:color w:val="000000"/>
          <w:sz w:val="28"/>
          <w:szCs w:val="28"/>
        </w:rPr>
        <w:t xml:space="preserve"> 2021</w:t>
      </w:r>
      <w:r w:rsidR="00745C12">
        <w:rPr>
          <w:rFonts w:ascii="Times New Roman" w:hAnsi="Times New Roman"/>
          <w:b/>
          <w:color w:val="000000"/>
          <w:sz w:val="28"/>
          <w:szCs w:val="28"/>
        </w:rPr>
        <w:t xml:space="preserve"> ГОДОВ</w:t>
      </w:r>
    </w:p>
    <w:p w:rsidR="00B12628" w:rsidRDefault="00B12628" w:rsidP="0067194B">
      <w:pPr>
        <w:tabs>
          <w:tab w:val="left" w:pos="3180"/>
        </w:tabs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tbl>
      <w:tblPr>
        <w:tblW w:w="92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8"/>
        <w:gridCol w:w="4260"/>
        <w:gridCol w:w="1276"/>
        <w:gridCol w:w="1417"/>
        <w:gridCol w:w="1418"/>
      </w:tblGrid>
      <w:tr w:rsidR="00692640" w:rsidRPr="00897955" w:rsidTr="00692640">
        <w:trPr>
          <w:cantSplit/>
          <w:trHeight w:val="2196"/>
          <w:tblHeader/>
        </w:trPr>
        <w:tc>
          <w:tcPr>
            <w:tcW w:w="858" w:type="dxa"/>
            <w:shd w:val="clear" w:color="000000" w:fill="FFFFFF"/>
            <w:noWrap/>
            <w:vAlign w:val="center"/>
          </w:tcPr>
          <w:p w:rsidR="00692640" w:rsidRPr="00897955" w:rsidRDefault="00692640" w:rsidP="0067194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№ </w:t>
            </w:r>
          </w:p>
          <w:p w:rsidR="00692640" w:rsidRPr="00897955" w:rsidRDefault="00692640" w:rsidP="0067194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proofErr w:type="gramStart"/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п</w:t>
            </w:r>
            <w:proofErr w:type="gramEnd"/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4260" w:type="dxa"/>
            <w:vAlign w:val="center"/>
          </w:tcPr>
          <w:p w:rsidR="00692640" w:rsidRPr="00897955" w:rsidRDefault="00692640" w:rsidP="0067194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Наименование учреждения</w:t>
            </w:r>
          </w:p>
        </w:tc>
        <w:tc>
          <w:tcPr>
            <w:tcW w:w="1276" w:type="dxa"/>
            <w:textDirection w:val="btLr"/>
            <w:vAlign w:val="center"/>
          </w:tcPr>
          <w:p w:rsidR="00692640" w:rsidRPr="00897955" w:rsidRDefault="00692640" w:rsidP="0089795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9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Корректирующий коэффициент </w:t>
            </w:r>
          </w:p>
          <w:p w:rsidR="00692640" w:rsidRPr="00897955" w:rsidRDefault="00CE7CA3" w:rsidP="00CE7CA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 2019</w:t>
            </w:r>
            <w:r w:rsidR="00692640" w:rsidRPr="008979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7" w:type="dxa"/>
            <w:textDirection w:val="btLr"/>
          </w:tcPr>
          <w:p w:rsidR="00692640" w:rsidRPr="00897955" w:rsidRDefault="00692640" w:rsidP="0089795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9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Корректирующий коэффициент </w:t>
            </w:r>
          </w:p>
          <w:p w:rsidR="00692640" w:rsidRPr="00897955" w:rsidRDefault="00CE7CA3" w:rsidP="00CE7CA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 2020</w:t>
            </w:r>
            <w:r w:rsidR="00692640" w:rsidRPr="008979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8" w:type="dxa"/>
            <w:textDirection w:val="btLr"/>
          </w:tcPr>
          <w:p w:rsidR="00692640" w:rsidRPr="00897955" w:rsidRDefault="00692640" w:rsidP="004C6EC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9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Корректирующий коэффициент              </w:t>
            </w:r>
            <w:r w:rsidR="00CE7CA3">
              <w:rPr>
                <w:rFonts w:ascii="Times New Roman" w:hAnsi="Times New Roman"/>
                <w:sz w:val="24"/>
                <w:szCs w:val="24"/>
                <w:lang w:eastAsia="ru-RU"/>
              </w:rPr>
              <w:t>на 2021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97955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692640" w:rsidRPr="00897955" w:rsidTr="00692640">
        <w:trPr>
          <w:trHeight w:val="957"/>
        </w:trPr>
        <w:tc>
          <w:tcPr>
            <w:tcW w:w="9229" w:type="dxa"/>
            <w:gridSpan w:val="5"/>
            <w:noWrap/>
            <w:vAlign w:val="bottom"/>
          </w:tcPr>
          <w:p w:rsidR="00692640" w:rsidRPr="00897955" w:rsidRDefault="00692640" w:rsidP="0067194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b/>
                <w:bCs/>
                <w:sz w:val="23"/>
                <w:szCs w:val="23"/>
                <w:lang w:eastAsia="ru-RU"/>
              </w:rPr>
              <w:t>Муниципальные бюджетные  учреждения, оказывающие услуги по реализации основных общеобразовательных программ начального общего, основного общего, среднего общего образования</w:t>
            </w:r>
          </w:p>
        </w:tc>
      </w:tr>
      <w:tr w:rsidR="00CE7CA3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CE7CA3" w:rsidRPr="00FC4FE1" w:rsidRDefault="00CE7CA3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A3" w:rsidRDefault="005F7682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19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7CA3" w:rsidRPr="00B5011B" w:rsidRDefault="00CE7CA3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1,48213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A3" w:rsidRPr="00B5011B" w:rsidRDefault="00CE7CA3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1,50224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A3" w:rsidRPr="00B5011B" w:rsidRDefault="00CE7CA3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1,51248</w:t>
            </w:r>
          </w:p>
        </w:tc>
      </w:tr>
      <w:tr w:rsidR="00CE7CA3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CE7CA3" w:rsidRPr="00FC4FE1" w:rsidRDefault="00CE7CA3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A3" w:rsidRDefault="005F7682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21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7CA3" w:rsidRPr="00B5011B" w:rsidRDefault="00CE7CA3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1,57986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A3" w:rsidRPr="00B5011B" w:rsidRDefault="00CE7CA3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1,57819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A3" w:rsidRPr="00B5011B" w:rsidRDefault="00CE7CA3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1,57874</w:t>
            </w:r>
          </w:p>
        </w:tc>
      </w:tr>
      <w:tr w:rsidR="00CE7CA3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CE7CA3" w:rsidRPr="00FC4FE1" w:rsidRDefault="00CE7CA3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A3" w:rsidRDefault="005F7682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23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7CA3" w:rsidRPr="00B5011B" w:rsidRDefault="00CE7CA3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1,63152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A3" w:rsidRPr="00B5011B" w:rsidRDefault="00CE7CA3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1,62606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A3" w:rsidRPr="00B5011B" w:rsidRDefault="00CE7CA3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1,62299</w:t>
            </w:r>
          </w:p>
        </w:tc>
      </w:tr>
      <w:tr w:rsidR="00CE7CA3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CE7CA3" w:rsidRPr="00FC4FE1" w:rsidRDefault="00CE7CA3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A3" w:rsidRDefault="005F7682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C4FE1">
              <w:rPr>
                <w:rFonts w:ascii="Times New Roman" w:hAnsi="Times New Roman"/>
                <w:sz w:val="24"/>
                <w:szCs w:val="24"/>
              </w:rPr>
              <w:t>СОШ № 24 им</w:t>
            </w:r>
            <w:r>
              <w:rPr>
                <w:rFonts w:ascii="Times New Roman" w:hAnsi="Times New Roman"/>
                <w:sz w:val="24"/>
                <w:szCs w:val="24"/>
              </w:rPr>
              <w:t>ени</w:t>
            </w:r>
            <w:r w:rsidRPr="00FC4FE1">
              <w:rPr>
                <w:rFonts w:ascii="Times New Roman" w:hAnsi="Times New Roman"/>
                <w:sz w:val="24"/>
                <w:szCs w:val="24"/>
              </w:rPr>
              <w:t xml:space="preserve"> В.Г. </w:t>
            </w:r>
            <w:proofErr w:type="spellStart"/>
            <w:r w:rsidRPr="00FC4FE1">
              <w:rPr>
                <w:rFonts w:ascii="Times New Roman" w:hAnsi="Times New Roman"/>
                <w:sz w:val="24"/>
                <w:szCs w:val="24"/>
              </w:rPr>
              <w:t>Столля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FC4FE1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7CA3" w:rsidRPr="00B5011B" w:rsidRDefault="00CE7CA3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2,12851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A3" w:rsidRPr="00B5011B" w:rsidRDefault="00CE7CA3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2,15111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A3" w:rsidRPr="00B5011B" w:rsidRDefault="00CE7CA3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2,16450</w:t>
            </w:r>
          </w:p>
        </w:tc>
      </w:tr>
      <w:tr w:rsidR="00CE7CA3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CE7CA3" w:rsidRPr="00FC4FE1" w:rsidRDefault="00CE7CA3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A3" w:rsidRDefault="005F7682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36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7CA3" w:rsidRPr="00B5011B" w:rsidRDefault="00CE7CA3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1,64338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A3" w:rsidRPr="00B5011B" w:rsidRDefault="00CE7CA3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1,65761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A3" w:rsidRPr="00B5011B" w:rsidRDefault="00CE7CA3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1,66911</w:t>
            </w:r>
          </w:p>
        </w:tc>
      </w:tr>
      <w:tr w:rsidR="00CE7CA3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CE7CA3" w:rsidRPr="00FC4FE1" w:rsidRDefault="00CE7CA3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A3" w:rsidRDefault="005F7682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52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7CA3" w:rsidRPr="00B5011B" w:rsidRDefault="00CE7CA3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1,89806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A3" w:rsidRPr="00B5011B" w:rsidRDefault="00CE7CA3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1,92311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A3" w:rsidRPr="00B5011B" w:rsidRDefault="00CE7CA3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1,94278</w:t>
            </w:r>
          </w:p>
        </w:tc>
      </w:tr>
      <w:tr w:rsidR="00CE7CA3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CE7CA3" w:rsidRPr="00FC4FE1" w:rsidRDefault="00CE7CA3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A3" w:rsidRDefault="005F7682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56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7CA3" w:rsidRPr="00B5011B" w:rsidRDefault="00CE7CA3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2,76648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A3" w:rsidRPr="00B5011B" w:rsidRDefault="00CE7CA3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2,78853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A3" w:rsidRPr="00B5011B" w:rsidRDefault="00CE7CA3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2,80750</w:t>
            </w:r>
          </w:p>
        </w:tc>
      </w:tr>
      <w:tr w:rsidR="00CE7CA3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CE7CA3" w:rsidRPr="00FC4FE1" w:rsidRDefault="00CE7CA3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A3" w:rsidRDefault="005F7682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64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7CA3" w:rsidRPr="00B5011B" w:rsidRDefault="00CE7CA3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1,40534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A3" w:rsidRPr="00B5011B" w:rsidRDefault="00CE7CA3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1,40961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A3" w:rsidRPr="00B5011B" w:rsidRDefault="00CE7CA3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1,41540</w:t>
            </w:r>
          </w:p>
        </w:tc>
      </w:tr>
      <w:tr w:rsidR="00CE7CA3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CE7CA3" w:rsidRPr="00FC4FE1" w:rsidRDefault="00CE7CA3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A3" w:rsidRDefault="005F7682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68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7CA3" w:rsidRPr="00B5011B" w:rsidRDefault="00CE7CA3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1,80709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A3" w:rsidRPr="00B5011B" w:rsidRDefault="00CE7CA3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1,82900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A3" w:rsidRPr="00B5011B" w:rsidRDefault="00CE7CA3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1,844296</w:t>
            </w:r>
          </w:p>
        </w:tc>
      </w:tr>
      <w:tr w:rsidR="00CE7CA3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CE7CA3" w:rsidRPr="00FC4FE1" w:rsidRDefault="00CE7CA3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A3" w:rsidRDefault="005F7682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71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7CA3" w:rsidRPr="00B5011B" w:rsidRDefault="00CE7CA3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1,59311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A3" w:rsidRPr="00B5011B" w:rsidRDefault="00CE7CA3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1,606915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A3" w:rsidRPr="00B5011B" w:rsidRDefault="00CE7CA3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1,61731</w:t>
            </w:r>
          </w:p>
        </w:tc>
      </w:tr>
      <w:tr w:rsidR="00CE7CA3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CE7CA3" w:rsidRPr="00FC4FE1" w:rsidRDefault="00CE7CA3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A3" w:rsidRDefault="005F7682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74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7CA3" w:rsidRPr="00B5011B" w:rsidRDefault="00CE7CA3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1,37229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A3" w:rsidRPr="00B5011B" w:rsidRDefault="00CE7CA3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1,38269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A3" w:rsidRPr="00B5011B" w:rsidRDefault="00CE7CA3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1,39112</w:t>
            </w:r>
          </w:p>
        </w:tc>
      </w:tr>
      <w:tr w:rsidR="00CE7CA3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CE7CA3" w:rsidRPr="00FC4FE1" w:rsidRDefault="00CE7CA3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A3" w:rsidRDefault="005F7682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100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7CA3" w:rsidRPr="00B5011B" w:rsidRDefault="00CE7CA3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1,53206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A3" w:rsidRPr="00B5011B" w:rsidRDefault="00CE7CA3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1,554366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A3" w:rsidRPr="00B5011B" w:rsidRDefault="00CE7CA3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1,56673</w:t>
            </w:r>
          </w:p>
        </w:tc>
      </w:tr>
      <w:tr w:rsidR="00CE7CA3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CE7CA3" w:rsidRPr="00FC4FE1" w:rsidRDefault="00CE7CA3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A3" w:rsidRDefault="005F7682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ВКШ им. А.В. Суворова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7CA3" w:rsidRPr="00B5011B" w:rsidRDefault="00CE7CA3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46,50626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A3" w:rsidRPr="00B5011B" w:rsidRDefault="00CE7CA3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47,00592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A3" w:rsidRPr="00B5011B" w:rsidRDefault="00CE7CA3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47,85349</w:t>
            </w:r>
          </w:p>
        </w:tc>
      </w:tr>
      <w:tr w:rsidR="00CE7CA3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CE7CA3" w:rsidRPr="00FC4FE1" w:rsidRDefault="00CE7CA3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A3" w:rsidRDefault="005F7682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C4FE1">
              <w:rPr>
                <w:rFonts w:ascii="Times New Roman" w:hAnsi="Times New Roman"/>
                <w:sz w:val="24"/>
                <w:szCs w:val="24"/>
              </w:rPr>
              <w:t>Лицей № 9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FC4FE1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7CA3" w:rsidRPr="00B5011B" w:rsidRDefault="00CE7CA3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1,81439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A3" w:rsidRPr="00B5011B" w:rsidRDefault="00CE7CA3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1,82900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A3" w:rsidRPr="00B5011B" w:rsidRDefault="00CE7CA3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1,839364</w:t>
            </w:r>
          </w:p>
        </w:tc>
      </w:tr>
      <w:tr w:rsidR="00CE7CA3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CE7CA3" w:rsidRPr="00FC4FE1" w:rsidRDefault="00CE7CA3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A3" w:rsidRDefault="005F7682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лицей № 3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7CA3" w:rsidRPr="00B5011B" w:rsidRDefault="00CE7CA3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1,55946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A3" w:rsidRPr="00B5011B" w:rsidRDefault="00CE7CA3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1,565974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A3" w:rsidRPr="00B5011B" w:rsidRDefault="00CE7CA3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1,573696</w:t>
            </w:r>
          </w:p>
        </w:tc>
      </w:tr>
      <w:tr w:rsidR="00CE7CA3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CE7CA3" w:rsidRPr="00FC4FE1" w:rsidRDefault="00CE7CA3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A3" w:rsidRDefault="005F7682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гимназия № 9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7CA3" w:rsidRPr="00B5011B" w:rsidRDefault="00CE7CA3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1,71822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A3" w:rsidRPr="00B5011B" w:rsidRDefault="00CE7CA3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1,73039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A3" w:rsidRPr="00B5011B" w:rsidRDefault="00CE7CA3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1,74110</w:t>
            </w:r>
          </w:p>
        </w:tc>
      </w:tr>
      <w:tr w:rsidR="00CE7CA3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CE7CA3" w:rsidRPr="00FC4FE1" w:rsidRDefault="00CE7CA3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A3" w:rsidRDefault="005F7682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6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7CA3" w:rsidRPr="00B5011B" w:rsidRDefault="00CE7CA3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2,66889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A3" w:rsidRPr="00B5011B" w:rsidRDefault="00CE7CA3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2,68204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A3" w:rsidRPr="00B5011B" w:rsidRDefault="00CE7CA3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2,69453</w:t>
            </w:r>
          </w:p>
        </w:tc>
      </w:tr>
      <w:tr w:rsidR="00CE7CA3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CE7CA3" w:rsidRPr="00FC4FE1" w:rsidRDefault="00CE7CA3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A3" w:rsidRDefault="005F7682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с УИОП № 8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7CA3" w:rsidRPr="00B5011B" w:rsidRDefault="00CE7CA3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1,78284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A3" w:rsidRPr="00B5011B" w:rsidRDefault="00CE7CA3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1,78921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A3" w:rsidRPr="00B5011B" w:rsidRDefault="00CE7CA3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1,79572</w:t>
            </w:r>
          </w:p>
        </w:tc>
      </w:tr>
      <w:tr w:rsidR="00CE7CA3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CE7CA3" w:rsidRPr="00FC4FE1" w:rsidRDefault="00CE7CA3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A3" w:rsidRDefault="005F7682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18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7CA3" w:rsidRPr="00B5011B" w:rsidRDefault="00CE7CA3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1,50106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A3" w:rsidRPr="00B5011B" w:rsidRDefault="00CE7CA3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1,50425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A3" w:rsidRPr="00B5011B" w:rsidRDefault="00CE7CA3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1,51052</w:t>
            </w:r>
          </w:p>
        </w:tc>
      </w:tr>
      <w:tr w:rsidR="005F7682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5F7682" w:rsidRPr="00FC4FE1" w:rsidRDefault="005F768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682" w:rsidRPr="00FC4FE1" w:rsidRDefault="005F7682" w:rsidP="005F76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29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682" w:rsidRPr="00B5011B" w:rsidRDefault="005F7682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2,45167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682" w:rsidRPr="00B5011B" w:rsidRDefault="005F7682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2,47332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682" w:rsidRPr="00B5011B" w:rsidRDefault="005F7682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2,49111</w:t>
            </w:r>
          </w:p>
        </w:tc>
      </w:tr>
      <w:tr w:rsidR="005F7682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5F7682" w:rsidRPr="00FC4FE1" w:rsidRDefault="005F768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682" w:rsidRDefault="00050E5F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39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682" w:rsidRPr="00B5011B" w:rsidRDefault="005F7682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2,21284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682" w:rsidRPr="00B5011B" w:rsidRDefault="005F7682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2,21972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682" w:rsidRPr="00B5011B" w:rsidRDefault="005F7682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2,22915</w:t>
            </w:r>
          </w:p>
        </w:tc>
      </w:tr>
      <w:tr w:rsidR="005F7682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5F7682" w:rsidRPr="00FC4FE1" w:rsidRDefault="005F768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682" w:rsidRDefault="00050E5F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43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682" w:rsidRPr="00B5011B" w:rsidRDefault="005F7682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1,67152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682" w:rsidRPr="00B5011B" w:rsidRDefault="005F7682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1,677316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682" w:rsidRPr="00B5011B" w:rsidRDefault="005F7682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1,686604</w:t>
            </w:r>
          </w:p>
        </w:tc>
      </w:tr>
      <w:tr w:rsidR="005F7682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5F7682" w:rsidRPr="00FC4FE1" w:rsidRDefault="005F768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682" w:rsidRDefault="00050E5F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46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682" w:rsidRPr="00B5011B" w:rsidRDefault="005F7682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1,70552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682" w:rsidRPr="00B5011B" w:rsidRDefault="005F7682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1,715535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682" w:rsidRPr="00B5011B" w:rsidRDefault="005F7682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1,72229</w:t>
            </w:r>
          </w:p>
        </w:tc>
      </w:tr>
      <w:tr w:rsidR="005F7682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5F7682" w:rsidRPr="00FC4FE1" w:rsidRDefault="005F768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682" w:rsidRDefault="00050E5F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51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682" w:rsidRPr="00B5011B" w:rsidRDefault="005F7682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1,44837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682" w:rsidRPr="00B5011B" w:rsidRDefault="005F7682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1,46356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682" w:rsidRPr="00B5011B" w:rsidRDefault="005F7682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1,47302</w:t>
            </w:r>
          </w:p>
        </w:tc>
      </w:tr>
      <w:tr w:rsidR="005F7682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5F7682" w:rsidRPr="00FC4FE1" w:rsidRDefault="005F768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682" w:rsidRDefault="00050E5F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57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682" w:rsidRPr="00B5011B" w:rsidRDefault="005F7682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2,12805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682" w:rsidRPr="00B5011B" w:rsidRDefault="005F7682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2,14681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682" w:rsidRPr="00B5011B" w:rsidRDefault="005F7682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2,15971</w:t>
            </w:r>
          </w:p>
        </w:tc>
      </w:tr>
      <w:tr w:rsidR="005F7682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5F7682" w:rsidRPr="00FC4FE1" w:rsidRDefault="005F768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682" w:rsidRDefault="00050E5F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76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682" w:rsidRPr="00B5011B" w:rsidRDefault="005F7682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1,61686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682" w:rsidRPr="00B5011B" w:rsidRDefault="005F7682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1,62692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682" w:rsidRPr="00B5011B" w:rsidRDefault="005F7682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1,63547</w:t>
            </w:r>
          </w:p>
        </w:tc>
      </w:tr>
      <w:tr w:rsidR="005F7682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5F7682" w:rsidRPr="00FC4FE1" w:rsidRDefault="005F768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682" w:rsidRDefault="00050E5F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80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682" w:rsidRPr="00B5011B" w:rsidRDefault="005F7682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3,24577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682" w:rsidRPr="00B5011B" w:rsidRDefault="005F7682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3,26741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682" w:rsidRPr="00B5011B" w:rsidRDefault="005F7682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3,28736</w:t>
            </w:r>
          </w:p>
        </w:tc>
      </w:tr>
      <w:tr w:rsidR="005F7682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5F7682" w:rsidRPr="00FC4FE1" w:rsidRDefault="005F768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682" w:rsidRDefault="00050E5F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85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682" w:rsidRPr="00B5011B" w:rsidRDefault="005F7682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2,56923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682" w:rsidRPr="00B5011B" w:rsidRDefault="005F7682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2,58088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682" w:rsidRPr="00B5011B" w:rsidRDefault="005F7682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2,59272</w:t>
            </w:r>
          </w:p>
        </w:tc>
      </w:tr>
      <w:tr w:rsidR="005F7682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5F7682" w:rsidRPr="00FC4FE1" w:rsidRDefault="005F768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682" w:rsidRDefault="00050E5F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87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682" w:rsidRPr="00B5011B" w:rsidRDefault="005F7682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1,38641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682" w:rsidRPr="00B5011B" w:rsidRDefault="005F7682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1,391376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682" w:rsidRPr="00B5011B" w:rsidRDefault="005F7682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1,398496</w:t>
            </w:r>
          </w:p>
        </w:tc>
      </w:tr>
      <w:tr w:rsidR="005F7682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5F7682" w:rsidRPr="00FC4FE1" w:rsidRDefault="005F768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682" w:rsidRDefault="00050E5F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88 с УИОП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682" w:rsidRPr="00B5011B" w:rsidRDefault="005F7682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1,97586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682" w:rsidRPr="00B5011B" w:rsidRDefault="005F7682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1,99598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682" w:rsidRPr="00B5011B" w:rsidRDefault="005F7682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2,012054</w:t>
            </w:r>
          </w:p>
        </w:tc>
      </w:tr>
      <w:tr w:rsidR="005F7682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5F7682" w:rsidRPr="00FC4FE1" w:rsidRDefault="005F768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682" w:rsidRDefault="00050E5F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93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682" w:rsidRPr="00B5011B" w:rsidRDefault="005F7682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1,75110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682" w:rsidRPr="00B5011B" w:rsidRDefault="005F7682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1,768196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682" w:rsidRPr="00B5011B" w:rsidRDefault="005F7682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1,78084</w:t>
            </w:r>
          </w:p>
        </w:tc>
      </w:tr>
      <w:tr w:rsidR="005F7682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5F7682" w:rsidRPr="00FC4FE1" w:rsidRDefault="005F768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682" w:rsidRDefault="00050E5F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94 имени генерала </w:t>
            </w:r>
            <w:proofErr w:type="spellStart"/>
            <w:r w:rsidRPr="00FC4FE1">
              <w:rPr>
                <w:rFonts w:ascii="Times New Roman" w:hAnsi="Times New Roman"/>
                <w:sz w:val="24"/>
                <w:szCs w:val="24"/>
              </w:rPr>
              <w:t>Лизюкова</w:t>
            </w:r>
            <w:proofErr w:type="spellEnd"/>
            <w:r w:rsidRPr="00FC4FE1">
              <w:rPr>
                <w:rFonts w:ascii="Times New Roman" w:hAnsi="Times New Roman"/>
                <w:sz w:val="24"/>
                <w:szCs w:val="24"/>
              </w:rPr>
              <w:t xml:space="preserve"> А.И.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682" w:rsidRPr="00B5011B" w:rsidRDefault="005F7682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1,69900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682" w:rsidRPr="00B5011B" w:rsidRDefault="005F7682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1,707256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682" w:rsidRPr="00B5011B" w:rsidRDefault="005F7682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1,71337</w:t>
            </w:r>
          </w:p>
        </w:tc>
      </w:tr>
      <w:tr w:rsidR="005F7682" w:rsidRPr="005425CE" w:rsidTr="00692640">
        <w:trPr>
          <w:trHeight w:val="420"/>
        </w:trPr>
        <w:tc>
          <w:tcPr>
            <w:tcW w:w="858" w:type="dxa"/>
            <w:noWrap/>
            <w:vAlign w:val="center"/>
          </w:tcPr>
          <w:p w:rsidR="005F7682" w:rsidRPr="00FC4FE1" w:rsidRDefault="005F768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682" w:rsidRDefault="00050E5F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98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682" w:rsidRPr="00B5011B" w:rsidRDefault="005F7682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1,15317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682" w:rsidRPr="00B5011B" w:rsidRDefault="005F7682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1,16493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682" w:rsidRPr="00B5011B" w:rsidRDefault="005F7682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1,172334</w:t>
            </w:r>
          </w:p>
        </w:tc>
      </w:tr>
      <w:tr w:rsidR="005F7682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5F7682" w:rsidRPr="00FC4FE1" w:rsidRDefault="005F768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682" w:rsidRDefault="00050E5F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99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682" w:rsidRPr="00B5011B" w:rsidRDefault="005F7682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1,41588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682" w:rsidRPr="00B5011B" w:rsidRDefault="005F7682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1,43777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682" w:rsidRPr="00B5011B" w:rsidRDefault="005F7682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1,451275</w:t>
            </w:r>
          </w:p>
        </w:tc>
      </w:tr>
      <w:tr w:rsidR="005F7682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5F7682" w:rsidRPr="00FC4FE1" w:rsidRDefault="005F768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682" w:rsidRDefault="00050E5F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101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682" w:rsidRPr="00B5011B" w:rsidRDefault="005F7682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2,48505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682" w:rsidRPr="00B5011B" w:rsidRDefault="005F7682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2,51841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682" w:rsidRPr="00B5011B" w:rsidRDefault="005F7682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2,540195</w:t>
            </w:r>
          </w:p>
        </w:tc>
      </w:tr>
      <w:tr w:rsidR="005F7682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5F7682" w:rsidRPr="00FC4FE1" w:rsidRDefault="005F768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682" w:rsidRDefault="00050E5F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«Лицей № 1»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682" w:rsidRPr="00B5011B" w:rsidRDefault="005F7682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2,02098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682" w:rsidRPr="00B5011B" w:rsidRDefault="005F7682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2,03620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682" w:rsidRPr="00B5011B" w:rsidRDefault="005F7682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2,04755</w:t>
            </w:r>
          </w:p>
        </w:tc>
      </w:tr>
      <w:tr w:rsidR="00050E5F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050E5F" w:rsidRPr="00FC4FE1" w:rsidRDefault="00050E5F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E5F" w:rsidRPr="00FC4FE1" w:rsidRDefault="00050E5F" w:rsidP="00050E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лицей № 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5F" w:rsidRPr="00B5011B" w:rsidRDefault="00050E5F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1,48244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E5F" w:rsidRPr="00B5011B" w:rsidRDefault="00050E5F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1,49161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E5F" w:rsidRPr="00B5011B" w:rsidRDefault="00050E5F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1,499604</w:t>
            </w:r>
          </w:p>
        </w:tc>
      </w:tr>
      <w:tr w:rsidR="00050E5F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050E5F" w:rsidRPr="00FC4FE1" w:rsidRDefault="00050E5F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E5F" w:rsidRDefault="00050E5F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Лицей № 8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5F" w:rsidRPr="00B5011B" w:rsidRDefault="00050E5F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1,56532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E5F" w:rsidRPr="00B5011B" w:rsidRDefault="00050E5F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1,58533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E5F" w:rsidRPr="00B5011B" w:rsidRDefault="00050E5F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1,59768</w:t>
            </w:r>
          </w:p>
        </w:tc>
      </w:tr>
      <w:tr w:rsidR="00050E5F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050E5F" w:rsidRPr="00FC4FE1" w:rsidRDefault="00050E5F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E5F" w:rsidRDefault="00050E5F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гимназия № 2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5F" w:rsidRPr="00B5011B" w:rsidRDefault="00050E5F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2,19570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E5F" w:rsidRPr="00B5011B" w:rsidRDefault="00050E5F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2,21625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E5F" w:rsidRPr="00B5011B" w:rsidRDefault="00050E5F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2,231007</w:t>
            </w:r>
          </w:p>
        </w:tc>
      </w:tr>
      <w:tr w:rsidR="00050E5F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050E5F" w:rsidRPr="00FC4FE1" w:rsidRDefault="00050E5F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E5F" w:rsidRDefault="00050E5F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«Гимназия им. И.С. Никитина»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5F" w:rsidRPr="00B5011B" w:rsidRDefault="00050E5F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1,73589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E5F" w:rsidRPr="00B5011B" w:rsidRDefault="00050E5F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1,74395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E5F" w:rsidRPr="00B5011B" w:rsidRDefault="00050E5F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1,75118</w:t>
            </w:r>
          </w:p>
        </w:tc>
      </w:tr>
      <w:tr w:rsidR="00050E5F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050E5F" w:rsidRPr="00FC4FE1" w:rsidRDefault="00050E5F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E5F" w:rsidRDefault="00050E5F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гимназия № 10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5F" w:rsidRPr="00B5011B" w:rsidRDefault="00050E5F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1,66204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E5F" w:rsidRPr="00B5011B" w:rsidRDefault="00050E5F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1,67685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E5F" w:rsidRPr="00B5011B" w:rsidRDefault="00050E5F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1,688344</w:t>
            </w:r>
          </w:p>
        </w:tc>
      </w:tr>
      <w:tr w:rsidR="00050E5F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050E5F" w:rsidRPr="00FC4FE1" w:rsidRDefault="00050E5F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E5F" w:rsidRDefault="00050E5F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C4FE1">
              <w:rPr>
                <w:rFonts w:ascii="Times New Roman" w:hAnsi="Times New Roman"/>
                <w:sz w:val="24"/>
                <w:szCs w:val="24"/>
              </w:rPr>
              <w:t>Прогимназия № 2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FC4FE1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5F" w:rsidRPr="00B5011B" w:rsidRDefault="00050E5F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2,89603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E5F" w:rsidRPr="00B5011B" w:rsidRDefault="00050E5F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2,91758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E5F" w:rsidRPr="00B5011B" w:rsidRDefault="00050E5F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2,93689</w:t>
            </w:r>
          </w:p>
        </w:tc>
      </w:tr>
      <w:tr w:rsidR="00050E5F" w:rsidRPr="005425CE" w:rsidTr="00CE7CA3">
        <w:trPr>
          <w:trHeight w:val="315"/>
        </w:trPr>
        <w:tc>
          <w:tcPr>
            <w:tcW w:w="858" w:type="dxa"/>
            <w:noWrap/>
            <w:vAlign w:val="center"/>
          </w:tcPr>
          <w:p w:rsidR="00050E5F" w:rsidRPr="00FC4FE1" w:rsidRDefault="00050E5F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E5F" w:rsidRDefault="00050E5F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«Гимназия № 1»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5F" w:rsidRPr="00B5011B" w:rsidRDefault="00050E5F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2,15995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E5F" w:rsidRPr="00B5011B" w:rsidRDefault="00050E5F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2,18072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E5F" w:rsidRPr="00B5011B" w:rsidRDefault="00050E5F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2,19687</w:t>
            </w:r>
          </w:p>
        </w:tc>
      </w:tr>
      <w:tr w:rsidR="00050E5F" w:rsidRPr="005425CE" w:rsidTr="00CE7CA3">
        <w:trPr>
          <w:trHeight w:val="315"/>
        </w:trPr>
        <w:tc>
          <w:tcPr>
            <w:tcW w:w="858" w:type="dxa"/>
            <w:noWrap/>
            <w:vAlign w:val="center"/>
          </w:tcPr>
          <w:p w:rsidR="00050E5F" w:rsidRPr="00FC4FE1" w:rsidRDefault="00050E5F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E5F" w:rsidRDefault="00050E5F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гимназия  «УВК № 1»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5F" w:rsidRPr="00B5011B" w:rsidRDefault="00050E5F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1,76421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E5F" w:rsidRPr="00B5011B" w:rsidRDefault="00050E5F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1,786404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E5F" w:rsidRPr="00B5011B" w:rsidRDefault="00050E5F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1,79979</w:t>
            </w:r>
          </w:p>
        </w:tc>
      </w:tr>
      <w:tr w:rsidR="00050E5F" w:rsidRPr="005425CE" w:rsidTr="00CE7CA3">
        <w:trPr>
          <w:trHeight w:val="315"/>
        </w:trPr>
        <w:tc>
          <w:tcPr>
            <w:tcW w:w="858" w:type="dxa"/>
            <w:noWrap/>
            <w:vAlign w:val="center"/>
          </w:tcPr>
          <w:p w:rsidR="00050E5F" w:rsidRPr="00FC4FE1" w:rsidRDefault="00050E5F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E5F" w:rsidRDefault="00050E5F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1 с УИОП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5F" w:rsidRPr="00B5011B" w:rsidRDefault="00050E5F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2,10066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E5F" w:rsidRPr="00B5011B" w:rsidRDefault="00050E5F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2,13627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E5F" w:rsidRPr="00B5011B" w:rsidRDefault="00050E5F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2,15852</w:t>
            </w:r>
          </w:p>
        </w:tc>
      </w:tr>
      <w:tr w:rsidR="00893E97" w:rsidRPr="005425CE" w:rsidTr="00C36365">
        <w:trPr>
          <w:trHeight w:val="315"/>
        </w:trPr>
        <w:tc>
          <w:tcPr>
            <w:tcW w:w="858" w:type="dxa"/>
            <w:noWrap/>
            <w:vAlign w:val="center"/>
          </w:tcPr>
          <w:p w:rsidR="00893E97" w:rsidRPr="00FC4FE1" w:rsidRDefault="00893E97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E97" w:rsidRPr="00FC4FE1" w:rsidRDefault="00893E97" w:rsidP="00893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47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E97" w:rsidRPr="00B5011B" w:rsidRDefault="00893E97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1,41407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E97" w:rsidRPr="00B5011B" w:rsidRDefault="00893E97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1,42898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E97" w:rsidRPr="00B5011B" w:rsidRDefault="00893E97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1,439674</w:t>
            </w:r>
          </w:p>
        </w:tc>
      </w:tr>
      <w:tr w:rsidR="00893E97" w:rsidRPr="005425CE" w:rsidTr="00CE7CA3">
        <w:trPr>
          <w:trHeight w:val="315"/>
        </w:trPr>
        <w:tc>
          <w:tcPr>
            <w:tcW w:w="858" w:type="dxa"/>
            <w:noWrap/>
            <w:vAlign w:val="center"/>
          </w:tcPr>
          <w:p w:rsidR="00893E97" w:rsidRPr="00FC4FE1" w:rsidRDefault="00893E97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E97" w:rsidRDefault="00893E97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95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E97" w:rsidRPr="00B5011B" w:rsidRDefault="00893E97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1,60887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E97" w:rsidRPr="00B5011B" w:rsidRDefault="00893E97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1,625335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E97" w:rsidRPr="00B5011B" w:rsidRDefault="00893E97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1,63723</w:t>
            </w:r>
          </w:p>
        </w:tc>
      </w:tr>
      <w:tr w:rsidR="00893E97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893E97" w:rsidRPr="00FC4FE1" w:rsidRDefault="00893E97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E97" w:rsidRDefault="00893E97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2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E97" w:rsidRPr="00B5011B" w:rsidRDefault="00893E97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1,99101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E97" w:rsidRPr="00B5011B" w:rsidRDefault="00893E97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2,00327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E97" w:rsidRPr="00B5011B" w:rsidRDefault="00893E97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2,01506</w:t>
            </w:r>
          </w:p>
        </w:tc>
      </w:tr>
      <w:tr w:rsidR="00893E97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893E97" w:rsidRPr="00FC4FE1" w:rsidRDefault="00893E97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E97" w:rsidRDefault="00893E97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3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E97" w:rsidRPr="00B5011B" w:rsidRDefault="00893E97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3,34217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E97" w:rsidRPr="00B5011B" w:rsidRDefault="00893E97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3,36102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E97" w:rsidRPr="00B5011B" w:rsidRDefault="00893E97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3,38123</w:t>
            </w:r>
          </w:p>
        </w:tc>
      </w:tr>
      <w:tr w:rsidR="00893E97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893E97" w:rsidRPr="00FC4FE1" w:rsidRDefault="00893E97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E97" w:rsidRDefault="00893E97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ООШ № 7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E97" w:rsidRPr="00B5011B" w:rsidRDefault="00893E97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3,34615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E97" w:rsidRPr="00B5011B" w:rsidRDefault="00893E97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3,28742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E97" w:rsidRPr="00B5011B" w:rsidRDefault="00893E97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3,24686</w:t>
            </w:r>
          </w:p>
        </w:tc>
      </w:tr>
      <w:tr w:rsidR="00893E97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893E97" w:rsidRPr="00FC4FE1" w:rsidRDefault="00893E97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E97" w:rsidRDefault="00893E97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10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E97" w:rsidRPr="00B5011B" w:rsidRDefault="00893E97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3,10163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E97" w:rsidRPr="00B5011B" w:rsidRDefault="00893E97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3,12468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E97" w:rsidRPr="00B5011B" w:rsidRDefault="00893E97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3,14792</w:t>
            </w:r>
          </w:p>
        </w:tc>
      </w:tr>
      <w:tr w:rsidR="00893E97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893E97" w:rsidRPr="00FC4FE1" w:rsidRDefault="00893E97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E97" w:rsidRDefault="00893E97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C4FE1">
              <w:rPr>
                <w:rFonts w:ascii="Times New Roman" w:hAnsi="Times New Roman"/>
                <w:sz w:val="24"/>
                <w:szCs w:val="24"/>
              </w:rPr>
              <w:t>Лицей № 15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FC4FE1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E97" w:rsidRPr="00B5011B" w:rsidRDefault="00893E97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1,62337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E97" w:rsidRPr="00B5011B" w:rsidRDefault="00893E97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1,63461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E97" w:rsidRPr="00B5011B" w:rsidRDefault="00893E97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1,64187</w:t>
            </w:r>
          </w:p>
        </w:tc>
      </w:tr>
      <w:tr w:rsidR="00893E97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893E97" w:rsidRPr="00FC4FE1" w:rsidRDefault="00893E97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E97" w:rsidRDefault="00893E97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22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E97" w:rsidRPr="00B5011B" w:rsidRDefault="00893E97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1,72246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E97" w:rsidRPr="00B5011B" w:rsidRDefault="00893E97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1,72265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E97" w:rsidRPr="00B5011B" w:rsidRDefault="00893E97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1,72539</w:t>
            </w:r>
          </w:p>
        </w:tc>
      </w:tr>
      <w:tr w:rsidR="00893E97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893E97" w:rsidRPr="00FC4FE1" w:rsidRDefault="00893E97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E97" w:rsidRPr="00FC4FE1" w:rsidRDefault="00893E97" w:rsidP="00893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E97" w:rsidRPr="00B5011B" w:rsidRDefault="00893E97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1,72190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E97" w:rsidRPr="00B5011B" w:rsidRDefault="00893E97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1,737865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E97" w:rsidRPr="00B5011B" w:rsidRDefault="00893E97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1,75046</w:t>
            </w:r>
          </w:p>
        </w:tc>
      </w:tr>
      <w:tr w:rsidR="00893E97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893E97" w:rsidRPr="00FC4FE1" w:rsidRDefault="00893E97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E97" w:rsidRDefault="00893E97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33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E97" w:rsidRPr="00B5011B" w:rsidRDefault="00893E97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2,64953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E97" w:rsidRPr="00B5011B" w:rsidRDefault="00893E97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2,65658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E97" w:rsidRPr="00B5011B" w:rsidRDefault="00893E97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2,66469</w:t>
            </w:r>
          </w:p>
        </w:tc>
      </w:tr>
      <w:tr w:rsidR="00893E97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893E97" w:rsidRPr="00FC4FE1" w:rsidRDefault="00893E97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E97" w:rsidRDefault="00893E97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54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E97" w:rsidRPr="00B5011B" w:rsidRDefault="00893E97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1,51697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E97" w:rsidRPr="00B5011B" w:rsidRDefault="00893E97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1,52635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E97" w:rsidRPr="00B5011B" w:rsidRDefault="00893E97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1,53198</w:t>
            </w:r>
          </w:p>
        </w:tc>
      </w:tr>
      <w:tr w:rsidR="00893E97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893E97" w:rsidRPr="00FC4FE1" w:rsidRDefault="00893E97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E97" w:rsidRDefault="00893E97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60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E97" w:rsidRPr="00B5011B" w:rsidRDefault="00893E97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1,41882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E97" w:rsidRPr="00B5011B" w:rsidRDefault="00893E97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1,42523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E97" w:rsidRPr="00B5011B" w:rsidRDefault="00893E97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1,431335</w:t>
            </w:r>
          </w:p>
        </w:tc>
      </w:tr>
      <w:tr w:rsidR="00893E97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893E97" w:rsidRPr="00FC4FE1" w:rsidRDefault="00893E97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E97" w:rsidRDefault="00893E97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61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E97" w:rsidRPr="00B5011B" w:rsidRDefault="00893E97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1,35667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E97" w:rsidRPr="00B5011B" w:rsidRDefault="00893E97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1,364556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E97" w:rsidRPr="00B5011B" w:rsidRDefault="00893E97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1,37020</w:t>
            </w:r>
          </w:p>
        </w:tc>
      </w:tr>
      <w:tr w:rsidR="00893E97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893E97" w:rsidRPr="00FC4FE1" w:rsidRDefault="00893E97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E97" w:rsidRDefault="00893E97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67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E97" w:rsidRPr="00B5011B" w:rsidRDefault="00893E97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2,10789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E97" w:rsidRPr="00B5011B" w:rsidRDefault="00893E97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2,12264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E97" w:rsidRPr="00B5011B" w:rsidRDefault="00893E97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2,13323</w:t>
            </w:r>
          </w:p>
        </w:tc>
      </w:tr>
      <w:tr w:rsidR="00893E97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893E97" w:rsidRPr="00FC4FE1" w:rsidRDefault="00893E97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E97" w:rsidRPr="00FC4FE1" w:rsidRDefault="00893E97" w:rsidP="00893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69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E97" w:rsidRPr="00B5011B" w:rsidRDefault="00893E97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1,47053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E97" w:rsidRPr="00B5011B" w:rsidRDefault="00893E97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1,48024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E97" w:rsidRPr="00B5011B" w:rsidRDefault="00893E97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1,48807</w:t>
            </w:r>
          </w:p>
        </w:tc>
      </w:tr>
      <w:tr w:rsidR="00893E97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893E97" w:rsidRPr="00FC4FE1" w:rsidRDefault="00893E97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E97" w:rsidRDefault="00893E97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79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E97" w:rsidRPr="00B5011B" w:rsidRDefault="00893E97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2,61876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E97" w:rsidRPr="00B5011B" w:rsidRDefault="00893E97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2,64367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E97" w:rsidRPr="00B5011B" w:rsidRDefault="00893E97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2,65862</w:t>
            </w:r>
          </w:p>
        </w:tc>
      </w:tr>
      <w:tr w:rsidR="00893E97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893E97" w:rsidRPr="00FC4FE1" w:rsidRDefault="00893E97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E97" w:rsidRDefault="00893E97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90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E97" w:rsidRPr="00B5011B" w:rsidRDefault="00893E97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3,09735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E97" w:rsidRPr="00B5011B" w:rsidRDefault="00893E97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3,12586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E97" w:rsidRPr="00B5011B" w:rsidRDefault="00893E97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3,14443</w:t>
            </w:r>
          </w:p>
        </w:tc>
      </w:tr>
      <w:tr w:rsidR="00893E97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893E97" w:rsidRPr="00FC4FE1" w:rsidRDefault="00893E97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E97" w:rsidRDefault="00893E97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91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E97" w:rsidRPr="00B5011B" w:rsidRDefault="00893E97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2,76569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E97" w:rsidRPr="00B5011B" w:rsidRDefault="00893E97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2,78489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E97" w:rsidRPr="00B5011B" w:rsidRDefault="00893E97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2,80292</w:t>
            </w:r>
          </w:p>
        </w:tc>
      </w:tr>
      <w:tr w:rsidR="00893E97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893E97" w:rsidRPr="00FC4FE1" w:rsidRDefault="00893E97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E97" w:rsidRDefault="00893E97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ООШ № 96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E97" w:rsidRPr="00B5011B" w:rsidRDefault="00893E97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6,03939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E97" w:rsidRPr="00B5011B" w:rsidRDefault="00893E97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5,97500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E97" w:rsidRPr="00B5011B" w:rsidRDefault="00893E97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5,93761</w:t>
            </w:r>
          </w:p>
        </w:tc>
      </w:tr>
      <w:tr w:rsidR="00893E97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893E97" w:rsidRPr="00FC4FE1" w:rsidRDefault="00893E97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E97" w:rsidRDefault="00893E97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97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E97" w:rsidRPr="00B5011B" w:rsidRDefault="00893E97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1,44588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E97" w:rsidRPr="00B5011B" w:rsidRDefault="00893E97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1,457434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E97" w:rsidRPr="00B5011B" w:rsidRDefault="00893E97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1,46588</w:t>
            </w:r>
          </w:p>
        </w:tc>
      </w:tr>
      <w:tr w:rsidR="00893E97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893E97" w:rsidRPr="00FC4FE1" w:rsidRDefault="00893E97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E97" w:rsidRDefault="00FB656D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ВСОШ № 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E97" w:rsidRPr="00B5011B" w:rsidRDefault="00893E97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2,13397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E97" w:rsidRPr="00B5011B" w:rsidRDefault="00893E97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2,13511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E97" w:rsidRPr="00B5011B" w:rsidRDefault="00893E97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2,14178</w:t>
            </w:r>
          </w:p>
        </w:tc>
      </w:tr>
      <w:tr w:rsidR="00893E97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893E97" w:rsidRPr="00FC4FE1" w:rsidRDefault="00893E97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E97" w:rsidRDefault="00FB656D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«Лицей № 2»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E97" w:rsidRPr="00B5011B" w:rsidRDefault="00893E97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1,17126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E97" w:rsidRPr="00B5011B" w:rsidRDefault="00893E97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1,17748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E97" w:rsidRPr="00B5011B" w:rsidRDefault="00893E97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1,182447</w:t>
            </w:r>
          </w:p>
        </w:tc>
      </w:tr>
      <w:tr w:rsidR="00893E97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893E97" w:rsidRPr="00FC4FE1" w:rsidRDefault="00893E97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E97" w:rsidRDefault="00FB656D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гимназия № 5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E97" w:rsidRPr="00B5011B" w:rsidRDefault="00893E97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2,43149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E97" w:rsidRPr="00B5011B" w:rsidRDefault="00893E97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2,43587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E97" w:rsidRPr="00B5011B" w:rsidRDefault="00893E97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2,44135</w:t>
            </w:r>
          </w:p>
        </w:tc>
      </w:tr>
      <w:tr w:rsidR="00893E97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893E97" w:rsidRPr="00FC4FE1" w:rsidRDefault="00893E97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E97" w:rsidRDefault="00FB656D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Лицей № 6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E97" w:rsidRPr="00B5011B" w:rsidRDefault="00893E97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1,35536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E97" w:rsidRPr="00B5011B" w:rsidRDefault="00893E97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1,36219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E97" w:rsidRPr="00B5011B" w:rsidRDefault="00893E97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1,36823</w:t>
            </w:r>
          </w:p>
        </w:tc>
      </w:tr>
      <w:tr w:rsidR="00893E97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893E97" w:rsidRPr="00FC4FE1" w:rsidRDefault="00893E97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E97" w:rsidRDefault="00FB656D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гимназия № 7 им.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Воронцова В.М.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E97" w:rsidRPr="00B5011B" w:rsidRDefault="00893E97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1,64928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E97" w:rsidRPr="00B5011B" w:rsidRDefault="00893E97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1,65398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E97" w:rsidRPr="00B5011B" w:rsidRDefault="00893E97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1,65577</w:t>
            </w:r>
          </w:p>
        </w:tc>
      </w:tr>
      <w:tr w:rsidR="00893E97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893E97" w:rsidRPr="00FC4FE1" w:rsidRDefault="00893E97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E97" w:rsidRDefault="00FB656D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77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E97" w:rsidRPr="00B5011B" w:rsidRDefault="00893E97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1,25374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E97" w:rsidRPr="00B5011B" w:rsidRDefault="00893E97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1,25144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E97" w:rsidRPr="00B5011B" w:rsidRDefault="00893E97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1,25101</w:t>
            </w:r>
          </w:p>
        </w:tc>
      </w:tr>
      <w:tr w:rsidR="00893E97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893E97" w:rsidRPr="00FC4FE1" w:rsidRDefault="00893E97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E97" w:rsidRDefault="00FB656D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Гимназия им. А. Платонова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E97" w:rsidRPr="00B5011B" w:rsidRDefault="00893E97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2,64975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E97" w:rsidRPr="00B5011B" w:rsidRDefault="00893E97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2,689495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E97" w:rsidRPr="00B5011B" w:rsidRDefault="00893E97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2,713066</w:t>
            </w:r>
          </w:p>
        </w:tc>
      </w:tr>
      <w:tr w:rsidR="00FB656D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FB656D" w:rsidRPr="00FC4FE1" w:rsidRDefault="00FB656D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Pr="00FC4FE1" w:rsidRDefault="00FB656D" w:rsidP="00FB6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C4FE1">
              <w:rPr>
                <w:rFonts w:ascii="Times New Roman" w:hAnsi="Times New Roman"/>
                <w:sz w:val="24"/>
                <w:szCs w:val="24"/>
              </w:rPr>
              <w:t>СОШ с УИОП № 13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1,65064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1,66512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1,67568</w:t>
            </w:r>
          </w:p>
        </w:tc>
      </w:tr>
      <w:tr w:rsidR="00FB656D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FB656D" w:rsidRPr="00FC4FE1" w:rsidRDefault="00FB656D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Default="00FB656D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14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1,70958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1,71405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1,71868</w:t>
            </w:r>
          </w:p>
        </w:tc>
      </w:tr>
      <w:tr w:rsidR="00FB656D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FB656D" w:rsidRPr="00FC4FE1" w:rsidRDefault="00FB656D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Default="00FB656D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27 с УИОП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3,10979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3,13030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3,14822</w:t>
            </w:r>
          </w:p>
        </w:tc>
      </w:tr>
      <w:tr w:rsidR="00FB656D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FB656D" w:rsidRPr="00FC4FE1" w:rsidRDefault="00FB656D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Default="00FB656D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школа № 34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1,26222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1,274765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1,283925</w:t>
            </w:r>
          </w:p>
        </w:tc>
      </w:tr>
      <w:tr w:rsidR="00FB656D" w:rsidRPr="005425CE" w:rsidTr="00692640">
        <w:trPr>
          <w:trHeight w:val="597"/>
        </w:trPr>
        <w:tc>
          <w:tcPr>
            <w:tcW w:w="858" w:type="dxa"/>
            <w:noWrap/>
            <w:vAlign w:val="center"/>
          </w:tcPr>
          <w:p w:rsidR="00FB656D" w:rsidRPr="00FC4FE1" w:rsidRDefault="00FB656D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Default="00FB656D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35 им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ени Героя Советского Союза Д.Ф.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Чеборатева</w:t>
            </w:r>
            <w:proofErr w:type="spellEnd"/>
            <w:r w:rsidRPr="00FC4FE1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2,30245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2,31668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2,33093</w:t>
            </w:r>
          </w:p>
        </w:tc>
      </w:tr>
      <w:tr w:rsidR="00FB656D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FB656D" w:rsidRPr="00FC4FE1" w:rsidRDefault="00FB656D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Default="00FB656D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38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1,62322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1,64156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1,652346</w:t>
            </w:r>
          </w:p>
        </w:tc>
      </w:tr>
      <w:tr w:rsidR="00FB656D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FB656D" w:rsidRPr="00FC4FE1" w:rsidRDefault="00FB656D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Default="00FB656D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40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1,62484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1,63296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1,64000</w:t>
            </w:r>
          </w:p>
        </w:tc>
      </w:tr>
      <w:tr w:rsidR="00FB656D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FB656D" w:rsidRPr="00FC4FE1" w:rsidRDefault="00FB656D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Default="00FB656D">
            <w:pPr>
              <w:jc w:val="center"/>
              <w:rPr>
                <w:i/>
                <w:iCs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44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2,39305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2,40668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2,41793</w:t>
            </w:r>
          </w:p>
        </w:tc>
      </w:tr>
      <w:tr w:rsidR="00FB656D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FB656D" w:rsidRPr="00FC4FE1" w:rsidRDefault="00FB656D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Default="00FB656D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45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2,68715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2,70296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2,71700</w:t>
            </w:r>
          </w:p>
        </w:tc>
      </w:tr>
      <w:tr w:rsidR="00FB656D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FB656D" w:rsidRPr="00FC4FE1" w:rsidRDefault="00FB656D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Default="00FB656D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48 с УИОП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1,51411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1,51830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1,52008</w:t>
            </w:r>
          </w:p>
        </w:tc>
      </w:tr>
      <w:tr w:rsidR="00FB656D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FB656D" w:rsidRPr="00FC4FE1" w:rsidRDefault="00FB656D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Default="00FB656D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50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3,17602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3,19492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3,20700</w:t>
            </w:r>
          </w:p>
        </w:tc>
      </w:tr>
      <w:tr w:rsidR="00FB656D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FB656D" w:rsidRPr="00FC4FE1" w:rsidRDefault="00FB656D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Default="00FB656D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63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2,87103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2,88516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2,89805</w:t>
            </w:r>
          </w:p>
        </w:tc>
      </w:tr>
      <w:tr w:rsidR="00FB656D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FB656D" w:rsidRPr="00FC4FE1" w:rsidRDefault="00FB656D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Default="00FB656D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12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2,07523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2,09323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2,10597</w:t>
            </w:r>
          </w:p>
        </w:tc>
      </w:tr>
      <w:tr w:rsidR="00FB656D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FB656D" w:rsidRPr="00FC4FE1" w:rsidRDefault="00FB656D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Default="00FB656D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C4FE1">
              <w:rPr>
                <w:rFonts w:ascii="Times New Roman" w:hAnsi="Times New Roman"/>
                <w:sz w:val="24"/>
                <w:szCs w:val="24"/>
              </w:rPr>
              <w:t>Лицей № 65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FC4FE1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1,54397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1,552704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1,55947</w:t>
            </w:r>
          </w:p>
        </w:tc>
      </w:tr>
      <w:tr w:rsidR="00FB656D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FB656D" w:rsidRPr="00FC4FE1" w:rsidRDefault="00FB656D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Default="00FB656D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гимназия № 6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2,09722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2,11209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2,12186</w:t>
            </w:r>
          </w:p>
        </w:tc>
      </w:tr>
      <w:tr w:rsidR="00FB656D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FB656D" w:rsidRPr="00FC4FE1" w:rsidRDefault="00FB656D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Default="00FB656D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4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1,88177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1,88512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1,89139</w:t>
            </w:r>
          </w:p>
        </w:tc>
      </w:tr>
      <w:tr w:rsidR="00FB656D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FB656D" w:rsidRPr="00FC4FE1" w:rsidRDefault="00FB656D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Default="00FB656D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17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4,62835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4,51962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4,44482</w:t>
            </w:r>
          </w:p>
        </w:tc>
      </w:tr>
      <w:tr w:rsidR="00FB656D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FB656D" w:rsidRPr="00FC4FE1" w:rsidRDefault="00FB656D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Default="00FB656D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25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4,51236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4,43969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4,40323</w:t>
            </w:r>
          </w:p>
        </w:tc>
      </w:tr>
      <w:tr w:rsidR="00FB656D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FB656D" w:rsidRPr="00FC4FE1" w:rsidRDefault="00FB656D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Default="00FB656D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70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1,97173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1,98334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1,99385</w:t>
            </w:r>
          </w:p>
        </w:tc>
      </w:tr>
      <w:tr w:rsidR="00FB656D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FB656D" w:rsidRPr="00FC4FE1" w:rsidRDefault="00FB656D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Default="00FB656D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72 им. Ю.В. Лукьянчикова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1,93430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1,93880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1,94314</w:t>
            </w:r>
          </w:p>
        </w:tc>
      </w:tr>
      <w:tr w:rsidR="00FB656D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FB656D" w:rsidRPr="00FC4FE1" w:rsidRDefault="00FB656D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Default="00FB656D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75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2,31500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2,34274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2,36020</w:t>
            </w:r>
          </w:p>
        </w:tc>
      </w:tr>
      <w:tr w:rsidR="00FB656D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FB656D" w:rsidRPr="00FC4FE1" w:rsidRDefault="00FB656D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Default="00FB656D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</w:t>
            </w:r>
            <w:r w:rsidRPr="00FC4FE1">
              <w:rPr>
                <w:rFonts w:ascii="Times New Roman" w:hAnsi="Times New Roman"/>
                <w:sz w:val="24"/>
                <w:szCs w:val="24"/>
              </w:rPr>
              <w:t xml:space="preserve"> № 84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1,37216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1,38279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1,392426</w:t>
            </w:r>
          </w:p>
        </w:tc>
      </w:tr>
      <w:tr w:rsidR="00FB656D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FB656D" w:rsidRPr="00FC4FE1" w:rsidRDefault="00FB656D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Default="00FB656D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92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3,13821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3,17363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3,19828</w:t>
            </w:r>
          </w:p>
        </w:tc>
      </w:tr>
      <w:tr w:rsidR="00FB656D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FB656D" w:rsidRPr="00FC4FE1" w:rsidRDefault="00FB656D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Default="00FB656D">
            <w:pPr>
              <w:jc w:val="center"/>
              <w:rPr>
                <w:sz w:val="24"/>
                <w:szCs w:val="24"/>
              </w:rPr>
            </w:pPr>
            <w:r w:rsidRPr="005C1A6B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="005C1A6B">
              <w:rPr>
                <w:rFonts w:ascii="Times New Roman" w:hAnsi="Times New Roman"/>
                <w:sz w:val="24"/>
                <w:szCs w:val="24"/>
              </w:rPr>
              <w:t>«</w:t>
            </w:r>
            <w:r w:rsidRPr="005C1A6B">
              <w:rPr>
                <w:rFonts w:ascii="Times New Roman" w:hAnsi="Times New Roman"/>
                <w:sz w:val="24"/>
                <w:szCs w:val="24"/>
              </w:rPr>
              <w:t>СОШ № 103</w:t>
            </w:r>
            <w:r w:rsidR="005C1A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3,69798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3,75839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3,79600</w:t>
            </w:r>
          </w:p>
        </w:tc>
      </w:tr>
      <w:tr w:rsidR="00FB656D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FB656D" w:rsidRPr="00FC4FE1" w:rsidRDefault="00FB656D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Default="00FB656D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73 им. А.Ф. </w:t>
            </w:r>
            <w:proofErr w:type="gramStart"/>
            <w:r w:rsidRPr="00FC4FE1">
              <w:rPr>
                <w:rFonts w:ascii="Times New Roman" w:hAnsi="Times New Roman"/>
                <w:sz w:val="24"/>
                <w:szCs w:val="24"/>
              </w:rPr>
              <w:t>Чернонога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3,33256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3,29252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3,26600</w:t>
            </w:r>
          </w:p>
        </w:tc>
      </w:tr>
      <w:tr w:rsidR="00FB656D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FB656D" w:rsidRPr="00FC4FE1" w:rsidRDefault="00FB656D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Default="00FB656D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55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1,46642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1,483544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1,494346</w:t>
            </w:r>
          </w:p>
        </w:tc>
      </w:tr>
      <w:tr w:rsidR="00FB656D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FB656D" w:rsidRPr="00FC4FE1" w:rsidRDefault="00FB656D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Default="00FB656D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81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1,49885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1,50530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1,51113</w:t>
            </w:r>
          </w:p>
        </w:tc>
      </w:tr>
      <w:tr w:rsidR="00FB656D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FB656D" w:rsidRPr="00FC4FE1" w:rsidRDefault="00FB656D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Default="00FB656D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83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1,59056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1,599763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1,608534</w:t>
            </w:r>
          </w:p>
        </w:tc>
      </w:tr>
      <w:tr w:rsidR="00FB656D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FB656D" w:rsidRPr="00FC4FE1" w:rsidRDefault="00FB656D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Default="00FB656D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«Лицей «</w:t>
            </w:r>
            <w:r w:rsidRPr="00FC4FE1">
              <w:rPr>
                <w:rFonts w:ascii="Times New Roman" w:hAnsi="Times New Roman"/>
                <w:sz w:val="24"/>
                <w:szCs w:val="24"/>
              </w:rPr>
              <w:t>МОК № 2»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1,51834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1,529826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1,53755</w:t>
            </w:r>
          </w:p>
        </w:tc>
      </w:tr>
      <w:tr w:rsidR="00FB656D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FB656D" w:rsidRPr="00FC4FE1" w:rsidRDefault="00FB656D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Default="00FB656D">
            <w:pPr>
              <w:jc w:val="center"/>
              <w:rPr>
                <w:i/>
                <w:iCs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МБОУЛ «ВУВК им. А.П. Киселева»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2,02334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2,041646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2,053486</w:t>
            </w:r>
          </w:p>
        </w:tc>
      </w:tr>
      <w:tr w:rsidR="00FB656D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FB656D" w:rsidRPr="00FC4FE1" w:rsidRDefault="00FB656D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Default="00FB656D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гимназия им. И.А. Бунина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1,55390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1,56700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1,574765</w:t>
            </w:r>
          </w:p>
        </w:tc>
      </w:tr>
      <w:tr w:rsidR="00FB656D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FB656D" w:rsidRPr="00FC4FE1" w:rsidRDefault="00FB656D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Default="00FB656D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лицей № 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1,65748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1,667944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1,675476</w:t>
            </w:r>
          </w:p>
        </w:tc>
      </w:tr>
      <w:tr w:rsidR="00FB656D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FB656D" w:rsidRPr="00FC4FE1" w:rsidRDefault="00FB656D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Default="00684DB2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2,41464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2,43635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2,45101</w:t>
            </w:r>
          </w:p>
        </w:tc>
      </w:tr>
      <w:tr w:rsidR="00FB656D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FB656D" w:rsidRPr="00FC4FE1" w:rsidRDefault="00FB656D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Default="00684DB2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11 им. А.С. Пушкина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3,54258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3,57129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3,59478</w:t>
            </w:r>
          </w:p>
        </w:tc>
      </w:tr>
      <w:tr w:rsidR="00FB656D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FB656D" w:rsidRPr="00FC4FE1" w:rsidRDefault="00FB656D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Default="00684DB2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16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2,47116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2,47642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2,48152</w:t>
            </w:r>
          </w:p>
        </w:tc>
      </w:tr>
      <w:tr w:rsidR="00FB656D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FB656D" w:rsidRPr="00FC4FE1" w:rsidRDefault="00FB656D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Default="00684DB2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1,63153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1,64570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1,65691</w:t>
            </w:r>
          </w:p>
        </w:tc>
      </w:tr>
      <w:tr w:rsidR="00FB656D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FB656D" w:rsidRPr="00FC4FE1" w:rsidRDefault="00FB656D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Default="00684DB2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Школа № 28 города Воронежа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1,36741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1,377864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1,38294</w:t>
            </w:r>
          </w:p>
        </w:tc>
      </w:tr>
      <w:tr w:rsidR="00FB656D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FB656D" w:rsidRPr="00FC4FE1" w:rsidRDefault="00FB656D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Default="00684DB2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37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3,31414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3,34080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3,35975</w:t>
            </w:r>
          </w:p>
        </w:tc>
      </w:tr>
      <w:tr w:rsidR="00FB656D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FB656D" w:rsidRPr="00FC4FE1" w:rsidRDefault="00FB656D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Default="00684DB2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ООШ № 42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4,27266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4,29910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4,31971</w:t>
            </w:r>
          </w:p>
        </w:tc>
      </w:tr>
      <w:tr w:rsidR="00FB656D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FB656D" w:rsidRPr="00FC4FE1" w:rsidRDefault="00FB656D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Default="00684DB2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62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2,26059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2,27817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2,29173</w:t>
            </w:r>
          </w:p>
        </w:tc>
      </w:tr>
      <w:tr w:rsidR="00FB656D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FB656D" w:rsidRPr="00FC4FE1" w:rsidRDefault="00FB656D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Default="00684DB2" w:rsidP="00684DB2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C4FE1">
              <w:rPr>
                <w:rFonts w:ascii="Times New Roman" w:hAnsi="Times New Roman"/>
                <w:sz w:val="24"/>
                <w:szCs w:val="24"/>
              </w:rPr>
              <w:t xml:space="preserve">СОШ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Pr="00FC4FE1">
              <w:rPr>
                <w:rFonts w:ascii="Times New Roman" w:hAnsi="Times New Roman"/>
                <w:sz w:val="24"/>
                <w:szCs w:val="24"/>
              </w:rPr>
              <w:t>102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2,04825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2,078215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2,097217</w:t>
            </w:r>
          </w:p>
        </w:tc>
      </w:tr>
      <w:tr w:rsidR="00FB656D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FB656D" w:rsidRPr="00FC4FE1" w:rsidRDefault="00FB656D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Default="00684DB2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Лицей № 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1,61605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1,634476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1,64549</w:t>
            </w:r>
          </w:p>
        </w:tc>
      </w:tr>
      <w:tr w:rsidR="00FB656D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FB656D" w:rsidRPr="00FC4FE1" w:rsidRDefault="00FB656D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Default="00684DB2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ОСОШ № 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1,00000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1,00000</w:t>
            </w:r>
          </w:p>
        </w:tc>
      </w:tr>
      <w:tr w:rsidR="00FB656D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FB656D" w:rsidRPr="00FC4FE1" w:rsidRDefault="00FB656D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Default="00684DB2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5 им. К.П. Феоктистова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1,95176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1,95806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1,96510</w:t>
            </w:r>
          </w:p>
        </w:tc>
      </w:tr>
      <w:tr w:rsidR="00FB656D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FB656D" w:rsidRPr="00FC4FE1" w:rsidRDefault="00FB656D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Default="00684DB2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гимназия им.</w:t>
            </w:r>
            <w:r w:rsidRPr="00FC4FE1">
              <w:rPr>
                <w:rFonts w:ascii="Times New Roman" w:hAnsi="Times New Roman"/>
                <w:sz w:val="24"/>
                <w:szCs w:val="24"/>
              </w:rPr>
              <w:t xml:space="preserve"> А.В. Кольцова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1,43214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1,43523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1,43804</w:t>
            </w:r>
          </w:p>
        </w:tc>
      </w:tr>
      <w:tr w:rsidR="00FB656D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FB656D" w:rsidRPr="00FC4FE1" w:rsidRDefault="00FB656D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Default="00684DB2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гимназия им. академика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FC4FE1">
              <w:rPr>
                <w:rFonts w:ascii="Times New Roman" w:hAnsi="Times New Roman"/>
                <w:sz w:val="24"/>
                <w:szCs w:val="24"/>
              </w:rPr>
              <w:t>Н.Г. Басова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1,92984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1,94660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56D" w:rsidRPr="00B5011B" w:rsidRDefault="00FB656D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1B">
              <w:rPr>
                <w:rFonts w:ascii="Times New Roman" w:hAnsi="Times New Roman"/>
                <w:sz w:val="24"/>
                <w:szCs w:val="24"/>
              </w:rPr>
              <w:t>1,958745</w:t>
            </w:r>
          </w:p>
        </w:tc>
      </w:tr>
      <w:tr w:rsidR="00FB656D" w:rsidRPr="005425CE" w:rsidTr="00692640">
        <w:trPr>
          <w:trHeight w:val="1158"/>
        </w:trPr>
        <w:tc>
          <w:tcPr>
            <w:tcW w:w="9229" w:type="dxa"/>
            <w:gridSpan w:val="5"/>
            <w:noWrap/>
            <w:vAlign w:val="center"/>
          </w:tcPr>
          <w:p w:rsidR="00FB656D" w:rsidRPr="007240D2" w:rsidRDefault="00FB656D" w:rsidP="004C6EC7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B656D" w:rsidRPr="007240D2" w:rsidRDefault="00FB656D" w:rsidP="004C6EC7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40D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Муниципальные бюджетные учреждения, оказывающие услуги по присмотру и уходу</w:t>
            </w:r>
          </w:p>
          <w:p w:rsidR="00FB656D" w:rsidRPr="00FC4FE1" w:rsidRDefault="00FB656D" w:rsidP="004C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6365" w:rsidRPr="005425CE" w:rsidTr="005F7682">
        <w:trPr>
          <w:trHeight w:val="630"/>
        </w:trPr>
        <w:tc>
          <w:tcPr>
            <w:tcW w:w="858" w:type="dxa"/>
            <w:noWrap/>
            <w:vAlign w:val="center"/>
          </w:tcPr>
          <w:p w:rsidR="00C36365" w:rsidRPr="00FC4FE1" w:rsidRDefault="00C3636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365" w:rsidRDefault="00C36365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компенсирующего вида № 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36365" w:rsidRPr="00C36365" w:rsidRDefault="00C36365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1,83463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36365" w:rsidRPr="00C36365" w:rsidRDefault="00C36365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1,87829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36365" w:rsidRPr="00C36365" w:rsidRDefault="00C36365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1,90489</w:t>
            </w:r>
          </w:p>
        </w:tc>
      </w:tr>
      <w:tr w:rsidR="00C36365" w:rsidRPr="005425CE" w:rsidTr="005F7682">
        <w:trPr>
          <w:trHeight w:val="630"/>
        </w:trPr>
        <w:tc>
          <w:tcPr>
            <w:tcW w:w="858" w:type="dxa"/>
            <w:noWrap/>
            <w:vAlign w:val="center"/>
          </w:tcPr>
          <w:p w:rsidR="00C36365" w:rsidRPr="00FC4FE1" w:rsidRDefault="00C3636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365" w:rsidRDefault="00C36365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комбинированного вида № 11»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36365" w:rsidRPr="00C36365" w:rsidRDefault="00C36365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1,77045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36365" w:rsidRPr="00C36365" w:rsidRDefault="00C36365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1,78331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36365" w:rsidRPr="00C36365" w:rsidRDefault="00C36365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1,78973</w:t>
            </w:r>
          </w:p>
        </w:tc>
      </w:tr>
      <w:tr w:rsidR="00C36365" w:rsidRPr="005425CE" w:rsidTr="005F7682">
        <w:trPr>
          <w:trHeight w:val="315"/>
        </w:trPr>
        <w:tc>
          <w:tcPr>
            <w:tcW w:w="858" w:type="dxa"/>
            <w:noWrap/>
            <w:vAlign w:val="center"/>
          </w:tcPr>
          <w:p w:rsidR="00C36365" w:rsidRPr="00FC4FE1" w:rsidRDefault="00C3636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365" w:rsidRDefault="00C36365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 «Детский сад  № 19»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36365" w:rsidRPr="00C36365" w:rsidRDefault="00C36365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1,34383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36365" w:rsidRPr="00C36365" w:rsidRDefault="00C36365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1,31189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36365" w:rsidRPr="00C36365" w:rsidRDefault="00C36365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1,31589</w:t>
            </w:r>
          </w:p>
        </w:tc>
      </w:tr>
      <w:tr w:rsidR="00C36365" w:rsidRPr="005425CE" w:rsidTr="005F7682">
        <w:trPr>
          <w:trHeight w:val="315"/>
        </w:trPr>
        <w:tc>
          <w:tcPr>
            <w:tcW w:w="858" w:type="dxa"/>
            <w:noWrap/>
            <w:vAlign w:val="center"/>
          </w:tcPr>
          <w:p w:rsidR="00C36365" w:rsidRPr="0098052E" w:rsidRDefault="00C3636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52E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365" w:rsidRDefault="00C36365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№ 43»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36365" w:rsidRPr="00C36365" w:rsidRDefault="00C36365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1,45787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36365" w:rsidRPr="00C36365" w:rsidRDefault="00C36365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1,47486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36365" w:rsidRPr="00C36365" w:rsidRDefault="00C36365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1,47913</w:t>
            </w:r>
          </w:p>
        </w:tc>
      </w:tr>
      <w:tr w:rsidR="00C36365" w:rsidRPr="005425CE" w:rsidTr="005F7682">
        <w:trPr>
          <w:trHeight w:val="315"/>
        </w:trPr>
        <w:tc>
          <w:tcPr>
            <w:tcW w:w="858" w:type="dxa"/>
            <w:noWrap/>
            <w:vAlign w:val="center"/>
          </w:tcPr>
          <w:p w:rsidR="00C36365" w:rsidRPr="0098052E" w:rsidRDefault="00C3636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52E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365" w:rsidRDefault="00C36365">
            <w:pPr>
              <w:rPr>
                <w:sz w:val="24"/>
                <w:szCs w:val="24"/>
              </w:rPr>
            </w:pPr>
            <w:r w:rsidRPr="00C145C4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№ 57»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36365" w:rsidRPr="00C36365" w:rsidRDefault="00C36365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1,63920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36365" w:rsidRPr="00C36365" w:rsidRDefault="00C36365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1,59180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36365" w:rsidRPr="00C36365" w:rsidRDefault="00C36365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1,59742</w:t>
            </w:r>
          </w:p>
        </w:tc>
      </w:tr>
      <w:tr w:rsidR="00C36365" w:rsidRPr="005425CE" w:rsidTr="005F7682">
        <w:trPr>
          <w:trHeight w:val="315"/>
        </w:trPr>
        <w:tc>
          <w:tcPr>
            <w:tcW w:w="858" w:type="dxa"/>
            <w:noWrap/>
            <w:vAlign w:val="center"/>
          </w:tcPr>
          <w:p w:rsidR="00C36365" w:rsidRPr="00FC4FE1" w:rsidRDefault="00C3636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365" w:rsidRDefault="00C36365">
            <w:pPr>
              <w:rPr>
                <w:sz w:val="24"/>
                <w:szCs w:val="24"/>
              </w:rPr>
            </w:pPr>
            <w:r w:rsidRPr="00C145C4">
              <w:rPr>
                <w:rFonts w:ascii="Times New Roman" w:hAnsi="Times New Roman"/>
                <w:color w:val="000000"/>
                <w:sz w:val="24"/>
                <w:szCs w:val="24"/>
              </w:rPr>
              <w:t>МБДОУ «ЦРР – детский сад № 66»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36365" w:rsidRPr="00C36365" w:rsidRDefault="00C36365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1,25514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36365" w:rsidRPr="00C36365" w:rsidRDefault="00C36365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1,26225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36365" w:rsidRPr="00C36365" w:rsidRDefault="00C36365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1,26444</w:t>
            </w:r>
          </w:p>
        </w:tc>
      </w:tr>
      <w:tr w:rsidR="00C36365" w:rsidRPr="005425CE" w:rsidTr="005F7682">
        <w:trPr>
          <w:trHeight w:val="315"/>
        </w:trPr>
        <w:tc>
          <w:tcPr>
            <w:tcW w:w="858" w:type="dxa"/>
            <w:noWrap/>
            <w:vAlign w:val="center"/>
          </w:tcPr>
          <w:p w:rsidR="00C36365" w:rsidRPr="00FC4FE1" w:rsidRDefault="00C3636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365" w:rsidRDefault="00C36365">
            <w:pPr>
              <w:rPr>
                <w:sz w:val="24"/>
                <w:szCs w:val="24"/>
              </w:rPr>
            </w:pPr>
            <w:r w:rsidRPr="00C145C4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№ 69»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36365" w:rsidRPr="00C36365" w:rsidRDefault="00C36365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1,26151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36365" w:rsidRPr="00C36365" w:rsidRDefault="00C36365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1,25178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36365" w:rsidRPr="00C36365" w:rsidRDefault="00C36365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1,25274</w:t>
            </w:r>
          </w:p>
        </w:tc>
      </w:tr>
      <w:tr w:rsidR="00C36365" w:rsidRPr="005425CE" w:rsidTr="005F7682">
        <w:trPr>
          <w:trHeight w:val="278"/>
        </w:trPr>
        <w:tc>
          <w:tcPr>
            <w:tcW w:w="858" w:type="dxa"/>
            <w:noWrap/>
            <w:vAlign w:val="center"/>
          </w:tcPr>
          <w:p w:rsidR="00C36365" w:rsidRPr="00FC4FE1" w:rsidRDefault="00C3636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365" w:rsidRDefault="00C36365">
            <w:pPr>
              <w:rPr>
                <w:sz w:val="24"/>
                <w:szCs w:val="24"/>
              </w:rPr>
            </w:pPr>
            <w:r w:rsidRPr="00C145C4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 78»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36365" w:rsidRPr="00C36365" w:rsidRDefault="00C36365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1,18602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36365" w:rsidRPr="00C36365" w:rsidRDefault="00C36365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1,206855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36365" w:rsidRPr="00C36365" w:rsidRDefault="00C36365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1,208465</w:t>
            </w:r>
          </w:p>
        </w:tc>
      </w:tr>
      <w:tr w:rsidR="00C36365" w:rsidRPr="005425CE" w:rsidTr="005F7682">
        <w:trPr>
          <w:trHeight w:val="315"/>
        </w:trPr>
        <w:tc>
          <w:tcPr>
            <w:tcW w:w="858" w:type="dxa"/>
            <w:noWrap/>
            <w:vAlign w:val="center"/>
          </w:tcPr>
          <w:p w:rsidR="00C36365" w:rsidRPr="00FC4FE1" w:rsidRDefault="00C3636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365" w:rsidRDefault="00C36365">
            <w:pPr>
              <w:rPr>
                <w:sz w:val="24"/>
                <w:szCs w:val="24"/>
              </w:rPr>
            </w:pPr>
            <w:r w:rsidRPr="00C145C4">
              <w:rPr>
                <w:rFonts w:ascii="Times New Roman" w:hAnsi="Times New Roman"/>
                <w:color w:val="000000"/>
                <w:sz w:val="24"/>
                <w:szCs w:val="24"/>
              </w:rPr>
              <w:t>МБДОУ «ЦРР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45C4">
              <w:rPr>
                <w:rFonts w:ascii="Times New Roman" w:hAnsi="Times New Roman"/>
                <w:color w:val="000000"/>
                <w:sz w:val="24"/>
                <w:szCs w:val="24"/>
              </w:rPr>
              <w:t>– детский сад № 96»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36365" w:rsidRPr="00C36365" w:rsidRDefault="00C36365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1,29397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36365" w:rsidRPr="00C36365" w:rsidRDefault="00C36365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1,31872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36365" w:rsidRPr="00C36365" w:rsidRDefault="00C36365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1,32021</w:t>
            </w:r>
          </w:p>
        </w:tc>
      </w:tr>
      <w:tr w:rsidR="00C36365" w:rsidRPr="005425CE" w:rsidTr="005F7682">
        <w:trPr>
          <w:trHeight w:val="315"/>
        </w:trPr>
        <w:tc>
          <w:tcPr>
            <w:tcW w:w="858" w:type="dxa"/>
            <w:noWrap/>
            <w:vAlign w:val="center"/>
          </w:tcPr>
          <w:p w:rsidR="00C36365" w:rsidRPr="00FC4FE1" w:rsidRDefault="00C3636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365" w:rsidRDefault="00C36365">
            <w:pPr>
              <w:rPr>
                <w:sz w:val="24"/>
                <w:szCs w:val="24"/>
              </w:rPr>
            </w:pPr>
            <w:r w:rsidRPr="00C145C4">
              <w:rPr>
                <w:rFonts w:ascii="Times New Roman" w:hAnsi="Times New Roman"/>
                <w:color w:val="000000"/>
                <w:sz w:val="24"/>
                <w:szCs w:val="24"/>
              </w:rPr>
              <w:t>МБДОУ «ЦРР – детский сад № 99»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36365" w:rsidRPr="00C36365" w:rsidRDefault="00C36365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1,23318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36365" w:rsidRPr="00C36365" w:rsidRDefault="00C36365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1,21991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36365" w:rsidRPr="00C36365" w:rsidRDefault="00C36365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1,22277</w:t>
            </w:r>
          </w:p>
        </w:tc>
      </w:tr>
      <w:tr w:rsidR="00C36365" w:rsidRPr="005425CE" w:rsidTr="005F7682">
        <w:trPr>
          <w:trHeight w:val="315"/>
        </w:trPr>
        <w:tc>
          <w:tcPr>
            <w:tcW w:w="858" w:type="dxa"/>
            <w:noWrap/>
            <w:vAlign w:val="center"/>
          </w:tcPr>
          <w:p w:rsidR="00C36365" w:rsidRPr="00FC4FE1" w:rsidRDefault="00C3636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365" w:rsidRDefault="00C36365">
            <w:pPr>
              <w:rPr>
                <w:sz w:val="24"/>
                <w:szCs w:val="24"/>
              </w:rPr>
            </w:pPr>
            <w:r w:rsidRPr="00C145C4">
              <w:rPr>
                <w:rFonts w:ascii="Times New Roman" w:hAnsi="Times New Roman"/>
                <w:color w:val="000000"/>
                <w:sz w:val="24"/>
                <w:szCs w:val="24"/>
              </w:rPr>
              <w:t>МБДОУ «ЦРР – детский сад № 104»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36365" w:rsidRPr="00C36365" w:rsidRDefault="00C36365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1,22879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36365" w:rsidRPr="00C36365" w:rsidRDefault="00C36365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1,24491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36365" w:rsidRPr="00C36365" w:rsidRDefault="00C36365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1,24767</w:t>
            </w:r>
          </w:p>
        </w:tc>
      </w:tr>
      <w:tr w:rsidR="00447FF2" w:rsidRPr="005425CE" w:rsidTr="008D4B75">
        <w:trPr>
          <w:trHeight w:val="315"/>
        </w:trPr>
        <w:tc>
          <w:tcPr>
            <w:tcW w:w="858" w:type="dxa"/>
            <w:noWrap/>
            <w:vAlign w:val="center"/>
          </w:tcPr>
          <w:p w:rsidR="00447FF2" w:rsidRPr="00FC4FE1" w:rsidRDefault="00447FF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47FF2" w:rsidRPr="00C145C4" w:rsidRDefault="00447FF2" w:rsidP="002E1E0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5C4">
              <w:rPr>
                <w:rFonts w:ascii="Times New Roman" w:hAnsi="Times New Roman"/>
                <w:color w:val="000000"/>
                <w:sz w:val="24"/>
                <w:szCs w:val="24"/>
              </w:rPr>
              <w:t>МБДОУ «ЦРР – детский сад № 120»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1,24019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1,25514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1,25707</w:t>
            </w:r>
          </w:p>
        </w:tc>
      </w:tr>
      <w:tr w:rsidR="00447FF2" w:rsidRPr="005425CE" w:rsidTr="005F7682">
        <w:trPr>
          <w:trHeight w:val="315"/>
        </w:trPr>
        <w:tc>
          <w:tcPr>
            <w:tcW w:w="858" w:type="dxa"/>
            <w:noWrap/>
            <w:vAlign w:val="center"/>
          </w:tcPr>
          <w:p w:rsidR="00447FF2" w:rsidRPr="00FC4FE1" w:rsidRDefault="00447FF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FF2" w:rsidRDefault="00447FF2">
            <w:pPr>
              <w:rPr>
                <w:sz w:val="24"/>
                <w:szCs w:val="24"/>
              </w:rPr>
            </w:pPr>
            <w:r w:rsidRPr="00C145C4">
              <w:rPr>
                <w:rFonts w:ascii="Times New Roman" w:hAnsi="Times New Roman"/>
                <w:color w:val="000000"/>
                <w:sz w:val="24"/>
                <w:szCs w:val="24"/>
              </w:rPr>
              <w:t>МБДОУ «ЦРР – детский сад № 121»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1,26712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1,29087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1,29244</w:t>
            </w:r>
          </w:p>
        </w:tc>
      </w:tr>
      <w:tr w:rsidR="00447FF2" w:rsidRPr="005425CE" w:rsidTr="005F7682">
        <w:trPr>
          <w:trHeight w:val="630"/>
        </w:trPr>
        <w:tc>
          <w:tcPr>
            <w:tcW w:w="858" w:type="dxa"/>
            <w:noWrap/>
            <w:vAlign w:val="center"/>
          </w:tcPr>
          <w:p w:rsidR="00447FF2" w:rsidRPr="00FC4FE1" w:rsidRDefault="00447FF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FF2" w:rsidRDefault="00447FF2">
            <w:pPr>
              <w:rPr>
                <w:sz w:val="24"/>
                <w:szCs w:val="24"/>
              </w:rPr>
            </w:pPr>
            <w:r w:rsidRPr="00C145C4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 125»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1,38665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1,39906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1,40139</w:t>
            </w:r>
          </w:p>
        </w:tc>
      </w:tr>
      <w:tr w:rsidR="00447FF2" w:rsidRPr="005425CE" w:rsidTr="005F7682">
        <w:trPr>
          <w:trHeight w:val="630"/>
        </w:trPr>
        <w:tc>
          <w:tcPr>
            <w:tcW w:w="858" w:type="dxa"/>
            <w:noWrap/>
            <w:vAlign w:val="center"/>
          </w:tcPr>
          <w:p w:rsidR="00447FF2" w:rsidRPr="00FC4FE1" w:rsidRDefault="00447FF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FF2" w:rsidRDefault="00447FF2">
            <w:pPr>
              <w:rPr>
                <w:sz w:val="24"/>
                <w:szCs w:val="24"/>
              </w:rPr>
            </w:pPr>
            <w:r w:rsidRPr="00C145C4">
              <w:rPr>
                <w:rFonts w:ascii="Times New Roman" w:hAnsi="Times New Roman"/>
                <w:color w:val="000000"/>
                <w:sz w:val="24"/>
                <w:szCs w:val="24"/>
              </w:rPr>
              <w:t>МБДОУ «ЦРР – детский сад № 128»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1,31172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1,32925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1,33181</w:t>
            </w:r>
          </w:p>
        </w:tc>
      </w:tr>
      <w:tr w:rsidR="00447FF2" w:rsidRPr="005425CE" w:rsidTr="005F7682">
        <w:trPr>
          <w:trHeight w:val="315"/>
        </w:trPr>
        <w:tc>
          <w:tcPr>
            <w:tcW w:w="858" w:type="dxa"/>
            <w:noWrap/>
            <w:vAlign w:val="center"/>
          </w:tcPr>
          <w:p w:rsidR="00447FF2" w:rsidRPr="00FC4FE1" w:rsidRDefault="00447FF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FF2" w:rsidRDefault="00447FF2">
            <w:pPr>
              <w:rPr>
                <w:sz w:val="24"/>
                <w:szCs w:val="24"/>
              </w:rPr>
            </w:pPr>
            <w:r w:rsidRPr="00C145C4">
              <w:rPr>
                <w:rFonts w:ascii="Times New Roman" w:hAnsi="Times New Roman"/>
                <w:color w:val="000000"/>
                <w:sz w:val="24"/>
                <w:szCs w:val="24"/>
              </w:rPr>
              <w:t>МБДОУ «ЦРР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45C4">
              <w:rPr>
                <w:rFonts w:ascii="Times New Roman" w:hAnsi="Times New Roman"/>
                <w:color w:val="000000"/>
                <w:sz w:val="24"/>
                <w:szCs w:val="24"/>
              </w:rPr>
              <w:t>– детский сад № 131»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1,37182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1,36561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1,36784</w:t>
            </w:r>
          </w:p>
        </w:tc>
      </w:tr>
      <w:tr w:rsidR="00447FF2" w:rsidRPr="005425CE" w:rsidTr="005F7682">
        <w:trPr>
          <w:trHeight w:val="630"/>
        </w:trPr>
        <w:tc>
          <w:tcPr>
            <w:tcW w:w="858" w:type="dxa"/>
            <w:noWrap/>
            <w:vAlign w:val="center"/>
          </w:tcPr>
          <w:p w:rsidR="00447FF2" w:rsidRPr="00FC4FE1" w:rsidRDefault="00447FF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FF2" w:rsidRDefault="00447FF2">
            <w:pPr>
              <w:rPr>
                <w:sz w:val="24"/>
                <w:szCs w:val="24"/>
              </w:rPr>
            </w:pPr>
            <w:r w:rsidRPr="00C145C4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 148»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1,25205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1,26244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1,26367</w:t>
            </w:r>
          </w:p>
        </w:tc>
      </w:tr>
      <w:tr w:rsidR="00447FF2" w:rsidRPr="005425CE" w:rsidTr="005F7682">
        <w:trPr>
          <w:trHeight w:val="224"/>
        </w:trPr>
        <w:tc>
          <w:tcPr>
            <w:tcW w:w="858" w:type="dxa"/>
            <w:noWrap/>
            <w:vAlign w:val="center"/>
          </w:tcPr>
          <w:p w:rsidR="00447FF2" w:rsidRPr="00FC4FE1" w:rsidRDefault="00447FF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FF2" w:rsidRDefault="00447FF2">
            <w:pPr>
              <w:rPr>
                <w:sz w:val="24"/>
                <w:szCs w:val="24"/>
              </w:rPr>
            </w:pPr>
            <w:r w:rsidRPr="00C145C4">
              <w:rPr>
                <w:rFonts w:ascii="Times New Roman" w:hAnsi="Times New Roman"/>
                <w:color w:val="000000"/>
                <w:sz w:val="24"/>
                <w:szCs w:val="24"/>
              </w:rPr>
              <w:t>МБДОУ «ЦРР – детский сад № 176»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1,24609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1,27071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1,27380</w:t>
            </w:r>
          </w:p>
        </w:tc>
      </w:tr>
      <w:tr w:rsidR="00447FF2" w:rsidRPr="005425CE" w:rsidTr="005F7682">
        <w:trPr>
          <w:trHeight w:val="315"/>
        </w:trPr>
        <w:tc>
          <w:tcPr>
            <w:tcW w:w="858" w:type="dxa"/>
            <w:noWrap/>
            <w:vAlign w:val="center"/>
          </w:tcPr>
          <w:p w:rsidR="00447FF2" w:rsidRPr="00FC4FE1" w:rsidRDefault="00447FF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FF2" w:rsidRDefault="00447FF2">
            <w:pPr>
              <w:rPr>
                <w:sz w:val="24"/>
                <w:szCs w:val="24"/>
              </w:rPr>
            </w:pPr>
            <w:r w:rsidRPr="00C145C4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 177»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1,36247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1,38038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1,38481</w:t>
            </w:r>
          </w:p>
        </w:tc>
      </w:tr>
      <w:tr w:rsidR="00447FF2" w:rsidRPr="005425CE" w:rsidTr="005F7682">
        <w:trPr>
          <w:trHeight w:val="681"/>
        </w:trPr>
        <w:tc>
          <w:tcPr>
            <w:tcW w:w="858" w:type="dxa"/>
            <w:noWrap/>
            <w:vAlign w:val="center"/>
          </w:tcPr>
          <w:p w:rsidR="00447FF2" w:rsidRPr="00FC4FE1" w:rsidRDefault="00447FF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FF2" w:rsidRDefault="00DB7A2A">
            <w:pPr>
              <w:rPr>
                <w:sz w:val="24"/>
                <w:szCs w:val="24"/>
              </w:rPr>
            </w:pPr>
            <w:r w:rsidRPr="00C145C4">
              <w:rPr>
                <w:rFonts w:ascii="Times New Roman" w:hAnsi="Times New Roman"/>
                <w:color w:val="000000"/>
                <w:sz w:val="24"/>
                <w:szCs w:val="24"/>
              </w:rPr>
              <w:t>МБДОУ «ЦРР – детский сад № 191»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1,19287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1,21363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1,21407</w:t>
            </w:r>
          </w:p>
        </w:tc>
      </w:tr>
      <w:tr w:rsidR="00447FF2" w:rsidRPr="005425CE" w:rsidTr="005F7682">
        <w:trPr>
          <w:trHeight w:val="315"/>
        </w:trPr>
        <w:tc>
          <w:tcPr>
            <w:tcW w:w="858" w:type="dxa"/>
            <w:noWrap/>
            <w:vAlign w:val="center"/>
          </w:tcPr>
          <w:p w:rsidR="00447FF2" w:rsidRPr="00FC4FE1" w:rsidRDefault="00447FF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FF2" w:rsidRDefault="00DB7A2A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№ 15»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1,60083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1,59669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1,60035</w:t>
            </w:r>
          </w:p>
        </w:tc>
      </w:tr>
      <w:tr w:rsidR="00447FF2" w:rsidRPr="005425CE" w:rsidTr="005F7682">
        <w:trPr>
          <w:trHeight w:val="315"/>
        </w:trPr>
        <w:tc>
          <w:tcPr>
            <w:tcW w:w="858" w:type="dxa"/>
            <w:noWrap/>
            <w:vAlign w:val="center"/>
          </w:tcPr>
          <w:p w:rsidR="00447FF2" w:rsidRPr="00FC4FE1" w:rsidRDefault="00447FF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FF2" w:rsidRDefault="00DB7A2A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й сад комбинированного вида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29»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1,28773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1,31365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1,31709</w:t>
            </w:r>
          </w:p>
        </w:tc>
      </w:tr>
      <w:tr w:rsidR="00447FF2" w:rsidRPr="005425CE" w:rsidTr="005F7682">
        <w:trPr>
          <w:trHeight w:val="256"/>
        </w:trPr>
        <w:tc>
          <w:tcPr>
            <w:tcW w:w="858" w:type="dxa"/>
            <w:noWrap/>
            <w:vAlign w:val="center"/>
          </w:tcPr>
          <w:p w:rsidR="00447FF2" w:rsidRPr="00FC4FE1" w:rsidRDefault="00447FF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FF2" w:rsidRDefault="00DB7A2A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39»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1,36488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1,36129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1,36500</w:t>
            </w:r>
          </w:p>
        </w:tc>
      </w:tr>
      <w:tr w:rsidR="00447FF2" w:rsidRPr="005425CE" w:rsidTr="005F7682">
        <w:trPr>
          <w:trHeight w:val="407"/>
        </w:trPr>
        <w:tc>
          <w:tcPr>
            <w:tcW w:w="858" w:type="dxa"/>
            <w:noWrap/>
            <w:vAlign w:val="center"/>
          </w:tcPr>
          <w:p w:rsidR="00447FF2" w:rsidRPr="00FC4FE1" w:rsidRDefault="00447FF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FF2" w:rsidRDefault="00DB7A2A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40»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1,37739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1,40195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1,40506</w:t>
            </w:r>
          </w:p>
        </w:tc>
      </w:tr>
      <w:tr w:rsidR="00447FF2" w:rsidRPr="005425CE" w:rsidTr="005F7682">
        <w:trPr>
          <w:trHeight w:val="388"/>
        </w:trPr>
        <w:tc>
          <w:tcPr>
            <w:tcW w:w="858" w:type="dxa"/>
            <w:noWrap/>
            <w:vAlign w:val="center"/>
          </w:tcPr>
          <w:p w:rsidR="00447FF2" w:rsidRPr="00FC4FE1" w:rsidRDefault="00447FF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FF2" w:rsidRDefault="00DB7A2A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47»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1,10922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1,12723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1,12736</w:t>
            </w:r>
          </w:p>
        </w:tc>
      </w:tr>
      <w:tr w:rsidR="00447FF2" w:rsidRPr="005425CE" w:rsidTr="005F7682">
        <w:trPr>
          <w:trHeight w:val="315"/>
        </w:trPr>
        <w:tc>
          <w:tcPr>
            <w:tcW w:w="858" w:type="dxa"/>
            <w:noWrap/>
            <w:vAlign w:val="center"/>
          </w:tcPr>
          <w:p w:rsidR="00447FF2" w:rsidRPr="00FC4FE1" w:rsidRDefault="00447FF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FF2" w:rsidRDefault="00DB7A2A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51»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1,40792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1,39581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1,40005</w:t>
            </w:r>
          </w:p>
        </w:tc>
      </w:tr>
      <w:tr w:rsidR="00447FF2" w:rsidRPr="005425CE" w:rsidTr="005F7682">
        <w:trPr>
          <w:trHeight w:val="355"/>
        </w:trPr>
        <w:tc>
          <w:tcPr>
            <w:tcW w:w="858" w:type="dxa"/>
            <w:noWrap/>
            <w:vAlign w:val="center"/>
          </w:tcPr>
          <w:p w:rsidR="00447FF2" w:rsidRPr="00FC4FE1" w:rsidRDefault="00447FF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FF2" w:rsidRDefault="00DB7A2A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59»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1,20975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1,22026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1,22191</w:t>
            </w:r>
          </w:p>
        </w:tc>
      </w:tr>
      <w:tr w:rsidR="00447FF2" w:rsidRPr="005425CE" w:rsidTr="005F7682">
        <w:trPr>
          <w:trHeight w:val="315"/>
        </w:trPr>
        <w:tc>
          <w:tcPr>
            <w:tcW w:w="858" w:type="dxa"/>
            <w:noWrap/>
            <w:vAlign w:val="center"/>
          </w:tcPr>
          <w:p w:rsidR="00447FF2" w:rsidRPr="00FC4FE1" w:rsidRDefault="00447FF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FF2" w:rsidRDefault="00DB7A2A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60»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1,16425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1,16392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1,164475</w:t>
            </w:r>
          </w:p>
        </w:tc>
      </w:tr>
      <w:tr w:rsidR="00447FF2" w:rsidRPr="005425CE" w:rsidTr="005F7682">
        <w:trPr>
          <w:trHeight w:val="315"/>
        </w:trPr>
        <w:tc>
          <w:tcPr>
            <w:tcW w:w="858" w:type="dxa"/>
            <w:noWrap/>
            <w:vAlign w:val="center"/>
          </w:tcPr>
          <w:p w:rsidR="00447FF2" w:rsidRPr="00FC4FE1" w:rsidRDefault="00447FF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FF2" w:rsidRDefault="00DB7A2A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62»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1,59917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1,63417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1,63889</w:t>
            </w:r>
          </w:p>
        </w:tc>
      </w:tr>
      <w:tr w:rsidR="00447FF2" w:rsidRPr="005425CE" w:rsidTr="005F7682">
        <w:trPr>
          <w:trHeight w:val="356"/>
        </w:trPr>
        <w:tc>
          <w:tcPr>
            <w:tcW w:w="858" w:type="dxa"/>
            <w:noWrap/>
            <w:vAlign w:val="center"/>
          </w:tcPr>
          <w:p w:rsidR="00447FF2" w:rsidRPr="00FC4FE1" w:rsidRDefault="00447FF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FF2" w:rsidRDefault="00DB7A2A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64»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1,35216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1,33218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1,33460</w:t>
            </w:r>
          </w:p>
        </w:tc>
      </w:tr>
      <w:tr w:rsidR="00447FF2" w:rsidRPr="005425CE" w:rsidTr="005F7682">
        <w:trPr>
          <w:trHeight w:val="403"/>
        </w:trPr>
        <w:tc>
          <w:tcPr>
            <w:tcW w:w="858" w:type="dxa"/>
            <w:noWrap/>
            <w:vAlign w:val="center"/>
          </w:tcPr>
          <w:p w:rsidR="00447FF2" w:rsidRPr="00FC4FE1" w:rsidRDefault="00447FF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FF2" w:rsidRDefault="00DB7A2A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93»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1,15405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1,17404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1,17530</w:t>
            </w:r>
          </w:p>
        </w:tc>
      </w:tr>
      <w:tr w:rsidR="00447FF2" w:rsidRPr="005425CE" w:rsidTr="005F7682">
        <w:trPr>
          <w:trHeight w:val="281"/>
        </w:trPr>
        <w:tc>
          <w:tcPr>
            <w:tcW w:w="858" w:type="dxa"/>
            <w:noWrap/>
            <w:vAlign w:val="center"/>
          </w:tcPr>
          <w:p w:rsidR="00447FF2" w:rsidRPr="00FC4FE1" w:rsidRDefault="00447FF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FF2" w:rsidRDefault="00DB7A2A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102»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1,20307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1,22476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1,22658</w:t>
            </w:r>
          </w:p>
        </w:tc>
      </w:tr>
      <w:tr w:rsidR="00447FF2" w:rsidRPr="005425CE" w:rsidTr="005F7682">
        <w:trPr>
          <w:trHeight w:val="315"/>
        </w:trPr>
        <w:tc>
          <w:tcPr>
            <w:tcW w:w="858" w:type="dxa"/>
            <w:noWrap/>
            <w:vAlign w:val="center"/>
          </w:tcPr>
          <w:p w:rsidR="00447FF2" w:rsidRPr="00FC4FE1" w:rsidRDefault="00447FF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FF2" w:rsidRDefault="00DB7A2A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105»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1,32880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1,35653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1,35988</w:t>
            </w:r>
          </w:p>
        </w:tc>
      </w:tr>
      <w:tr w:rsidR="00447FF2" w:rsidRPr="005425CE" w:rsidTr="005F7682">
        <w:trPr>
          <w:trHeight w:val="375"/>
        </w:trPr>
        <w:tc>
          <w:tcPr>
            <w:tcW w:w="858" w:type="dxa"/>
            <w:noWrap/>
            <w:vAlign w:val="center"/>
          </w:tcPr>
          <w:p w:rsidR="00447FF2" w:rsidRPr="00FC4FE1" w:rsidRDefault="00447FF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FF2" w:rsidRDefault="00DB7A2A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107»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1,35677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1,37221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1,37305</w:t>
            </w:r>
          </w:p>
        </w:tc>
      </w:tr>
      <w:tr w:rsidR="00447FF2" w:rsidRPr="005425CE" w:rsidTr="005F7682">
        <w:trPr>
          <w:trHeight w:val="630"/>
        </w:trPr>
        <w:tc>
          <w:tcPr>
            <w:tcW w:w="858" w:type="dxa"/>
            <w:noWrap/>
            <w:vAlign w:val="center"/>
          </w:tcPr>
          <w:p w:rsidR="00447FF2" w:rsidRPr="00FC4FE1" w:rsidRDefault="00447FF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FF2" w:rsidRDefault="00DB7A2A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110»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1,31190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1,33830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1,34209</w:t>
            </w:r>
          </w:p>
        </w:tc>
      </w:tr>
      <w:tr w:rsidR="00447FF2" w:rsidRPr="005425CE" w:rsidTr="005F7682">
        <w:trPr>
          <w:trHeight w:val="630"/>
        </w:trPr>
        <w:tc>
          <w:tcPr>
            <w:tcW w:w="858" w:type="dxa"/>
            <w:noWrap/>
            <w:vAlign w:val="center"/>
          </w:tcPr>
          <w:p w:rsidR="00447FF2" w:rsidRPr="00FC4FE1" w:rsidRDefault="00447FF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FF2" w:rsidRDefault="00DB7A2A">
            <w:pPr>
              <w:rPr>
                <w:sz w:val="24"/>
                <w:szCs w:val="24"/>
              </w:rPr>
            </w:pPr>
            <w:r w:rsidRPr="00C145C4">
              <w:rPr>
                <w:rFonts w:ascii="Times New Roman" w:hAnsi="Times New Roman"/>
                <w:color w:val="000000"/>
                <w:sz w:val="24"/>
                <w:szCs w:val="24"/>
              </w:rPr>
              <w:t>МБДОУ «ЦРР – детский сад № 111»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1,36265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1,37109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1,37321</w:t>
            </w:r>
          </w:p>
        </w:tc>
      </w:tr>
      <w:tr w:rsidR="00447FF2" w:rsidRPr="005425CE" w:rsidTr="005F7682">
        <w:trPr>
          <w:trHeight w:val="315"/>
        </w:trPr>
        <w:tc>
          <w:tcPr>
            <w:tcW w:w="858" w:type="dxa"/>
            <w:noWrap/>
            <w:vAlign w:val="center"/>
          </w:tcPr>
          <w:p w:rsidR="00447FF2" w:rsidRPr="00FC4FE1" w:rsidRDefault="00447FF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FF2" w:rsidRDefault="00DB7A2A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118»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1,13356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1,151485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1,152454</w:t>
            </w:r>
          </w:p>
        </w:tc>
      </w:tr>
      <w:tr w:rsidR="00447FF2" w:rsidRPr="005425CE" w:rsidTr="005F7682">
        <w:trPr>
          <w:trHeight w:val="630"/>
        </w:trPr>
        <w:tc>
          <w:tcPr>
            <w:tcW w:w="858" w:type="dxa"/>
            <w:noWrap/>
            <w:vAlign w:val="center"/>
          </w:tcPr>
          <w:p w:rsidR="00447FF2" w:rsidRPr="00FC4FE1" w:rsidRDefault="00447FF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FF2" w:rsidRDefault="00DB7A2A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135»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1,16812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1,17524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1,17749</w:t>
            </w:r>
          </w:p>
        </w:tc>
      </w:tr>
      <w:tr w:rsidR="00447FF2" w:rsidRPr="005425CE" w:rsidTr="005F7682">
        <w:trPr>
          <w:trHeight w:val="315"/>
        </w:trPr>
        <w:tc>
          <w:tcPr>
            <w:tcW w:w="858" w:type="dxa"/>
            <w:noWrap/>
            <w:vAlign w:val="center"/>
          </w:tcPr>
          <w:p w:rsidR="00447FF2" w:rsidRPr="00FC4FE1" w:rsidRDefault="00447FF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FF2" w:rsidRDefault="00DB7A2A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141»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1,16074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1,18124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1,18239</w:t>
            </w:r>
          </w:p>
        </w:tc>
      </w:tr>
      <w:tr w:rsidR="00447FF2" w:rsidRPr="005425CE" w:rsidTr="005F7682">
        <w:trPr>
          <w:trHeight w:val="630"/>
        </w:trPr>
        <w:tc>
          <w:tcPr>
            <w:tcW w:w="858" w:type="dxa"/>
            <w:noWrap/>
            <w:vAlign w:val="center"/>
          </w:tcPr>
          <w:p w:rsidR="00447FF2" w:rsidRPr="00FC4FE1" w:rsidRDefault="00447FF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FF2" w:rsidRDefault="00DB7A2A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144»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1,10129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1,117085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1,11611</w:t>
            </w:r>
          </w:p>
        </w:tc>
      </w:tr>
      <w:tr w:rsidR="00447FF2" w:rsidRPr="005425CE" w:rsidTr="005F7682">
        <w:trPr>
          <w:trHeight w:val="630"/>
        </w:trPr>
        <w:tc>
          <w:tcPr>
            <w:tcW w:w="858" w:type="dxa"/>
            <w:noWrap/>
            <w:vAlign w:val="center"/>
          </w:tcPr>
          <w:p w:rsidR="00447FF2" w:rsidRPr="00FC4FE1" w:rsidRDefault="00447FF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FF2" w:rsidRDefault="00DB7A2A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«ЦРР – детский сад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146»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1,135645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1,15488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1,15551</w:t>
            </w:r>
          </w:p>
        </w:tc>
      </w:tr>
      <w:tr w:rsidR="00447FF2" w:rsidRPr="005425CE" w:rsidTr="005F7682">
        <w:trPr>
          <w:trHeight w:val="630"/>
        </w:trPr>
        <w:tc>
          <w:tcPr>
            <w:tcW w:w="858" w:type="dxa"/>
            <w:shd w:val="clear" w:color="auto" w:fill="auto"/>
            <w:noWrap/>
            <w:vAlign w:val="center"/>
          </w:tcPr>
          <w:p w:rsidR="00447FF2" w:rsidRPr="00FC4FE1" w:rsidRDefault="00447FF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FF2" w:rsidRDefault="00DB7A2A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147»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1,13980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1,135855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1,13587</w:t>
            </w:r>
          </w:p>
        </w:tc>
      </w:tr>
      <w:tr w:rsidR="00447FF2" w:rsidRPr="005425CE" w:rsidTr="005F7682">
        <w:trPr>
          <w:trHeight w:val="630"/>
        </w:trPr>
        <w:tc>
          <w:tcPr>
            <w:tcW w:w="858" w:type="dxa"/>
            <w:noWrap/>
            <w:vAlign w:val="center"/>
          </w:tcPr>
          <w:p w:rsidR="00447FF2" w:rsidRPr="00FC4FE1" w:rsidRDefault="00447FF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FF2" w:rsidRDefault="00DB7A2A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№ 149»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1,44861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1,42265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1,42606</w:t>
            </w:r>
          </w:p>
        </w:tc>
      </w:tr>
      <w:tr w:rsidR="00447FF2" w:rsidRPr="005425CE" w:rsidTr="005F7682">
        <w:trPr>
          <w:trHeight w:val="315"/>
        </w:trPr>
        <w:tc>
          <w:tcPr>
            <w:tcW w:w="858" w:type="dxa"/>
            <w:noWrap/>
            <w:vAlign w:val="center"/>
          </w:tcPr>
          <w:p w:rsidR="00447FF2" w:rsidRPr="00FC4FE1" w:rsidRDefault="00447FF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FF2" w:rsidRDefault="00DB7A2A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151»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1,10630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1,12447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1,12433</w:t>
            </w:r>
          </w:p>
        </w:tc>
      </w:tr>
      <w:tr w:rsidR="00447FF2" w:rsidRPr="005425CE" w:rsidTr="005F7682">
        <w:trPr>
          <w:trHeight w:val="630"/>
        </w:trPr>
        <w:tc>
          <w:tcPr>
            <w:tcW w:w="858" w:type="dxa"/>
            <w:noWrap/>
            <w:vAlign w:val="center"/>
          </w:tcPr>
          <w:p w:rsidR="00447FF2" w:rsidRPr="00FC4FE1" w:rsidRDefault="00447FF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FF2" w:rsidRDefault="00DB7A2A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152»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1,20773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1,207204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1,20871</w:t>
            </w:r>
          </w:p>
        </w:tc>
      </w:tr>
      <w:tr w:rsidR="00447FF2" w:rsidRPr="005425CE" w:rsidTr="005F7682">
        <w:trPr>
          <w:trHeight w:val="315"/>
        </w:trPr>
        <w:tc>
          <w:tcPr>
            <w:tcW w:w="858" w:type="dxa"/>
            <w:noWrap/>
            <w:vAlign w:val="center"/>
          </w:tcPr>
          <w:p w:rsidR="00447FF2" w:rsidRPr="00FC4FE1" w:rsidRDefault="00447FF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FF2" w:rsidRDefault="00DB7A2A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й сад комбинированного вида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153»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1,05077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1,06835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1,06890</w:t>
            </w:r>
          </w:p>
        </w:tc>
      </w:tr>
      <w:tr w:rsidR="00447FF2" w:rsidRPr="005425CE" w:rsidTr="005F7682">
        <w:trPr>
          <w:trHeight w:val="630"/>
        </w:trPr>
        <w:tc>
          <w:tcPr>
            <w:tcW w:w="858" w:type="dxa"/>
            <w:noWrap/>
            <w:vAlign w:val="center"/>
          </w:tcPr>
          <w:p w:rsidR="00447FF2" w:rsidRPr="00FC4FE1" w:rsidRDefault="00447FF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FF2" w:rsidRDefault="00DB7A2A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155»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1,00000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1,00000</w:t>
            </w:r>
          </w:p>
        </w:tc>
      </w:tr>
      <w:tr w:rsidR="00447FF2" w:rsidRPr="005425CE" w:rsidTr="005F7682">
        <w:trPr>
          <w:trHeight w:val="630"/>
        </w:trPr>
        <w:tc>
          <w:tcPr>
            <w:tcW w:w="858" w:type="dxa"/>
            <w:noWrap/>
            <w:vAlign w:val="center"/>
          </w:tcPr>
          <w:p w:rsidR="00447FF2" w:rsidRPr="00FC4FE1" w:rsidRDefault="00447FF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FF2" w:rsidRDefault="00DB7A2A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№157»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1,19629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1,16884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1,17010</w:t>
            </w:r>
          </w:p>
        </w:tc>
      </w:tr>
      <w:tr w:rsidR="00447FF2" w:rsidRPr="005425CE" w:rsidTr="005F7682">
        <w:trPr>
          <w:trHeight w:val="630"/>
        </w:trPr>
        <w:tc>
          <w:tcPr>
            <w:tcW w:w="858" w:type="dxa"/>
            <w:noWrap/>
            <w:vAlign w:val="center"/>
          </w:tcPr>
          <w:p w:rsidR="00447FF2" w:rsidRPr="00FC4FE1" w:rsidRDefault="00447FF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FF2" w:rsidRDefault="00DB7A2A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 сад комбинированного вида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158»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1,50831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1,49757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1,50272</w:t>
            </w:r>
          </w:p>
        </w:tc>
      </w:tr>
      <w:tr w:rsidR="00447FF2" w:rsidRPr="005425CE" w:rsidTr="005F7682">
        <w:trPr>
          <w:trHeight w:val="630"/>
        </w:trPr>
        <w:tc>
          <w:tcPr>
            <w:tcW w:w="858" w:type="dxa"/>
            <w:noWrap/>
            <w:vAlign w:val="center"/>
          </w:tcPr>
          <w:p w:rsidR="00447FF2" w:rsidRPr="00FC4FE1" w:rsidRDefault="00447FF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FF2" w:rsidRDefault="00DB7A2A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160»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1,48166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1,49663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1,49905</w:t>
            </w:r>
          </w:p>
        </w:tc>
      </w:tr>
      <w:tr w:rsidR="00447FF2" w:rsidRPr="005425CE" w:rsidTr="005F7682">
        <w:trPr>
          <w:trHeight w:val="630"/>
        </w:trPr>
        <w:tc>
          <w:tcPr>
            <w:tcW w:w="858" w:type="dxa"/>
            <w:noWrap/>
            <w:vAlign w:val="center"/>
          </w:tcPr>
          <w:p w:rsidR="00447FF2" w:rsidRPr="00FC4FE1" w:rsidRDefault="00447FF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FF2" w:rsidRDefault="00DB7A2A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«ЦРР – детский сад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161»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1,16013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1,15399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47FF2" w:rsidRPr="00C36365" w:rsidRDefault="00447FF2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1,15379</w:t>
            </w:r>
          </w:p>
        </w:tc>
      </w:tr>
      <w:tr w:rsidR="00DB7A2A" w:rsidRPr="005425CE" w:rsidTr="000534F3">
        <w:trPr>
          <w:trHeight w:val="630"/>
        </w:trPr>
        <w:tc>
          <w:tcPr>
            <w:tcW w:w="858" w:type="dxa"/>
            <w:noWrap/>
            <w:vAlign w:val="center"/>
          </w:tcPr>
          <w:p w:rsidR="00DB7A2A" w:rsidRPr="00FC4FE1" w:rsidRDefault="00DB7A2A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B7A2A" w:rsidRPr="00FC4FE1" w:rsidRDefault="00DB7A2A" w:rsidP="002E1E0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«ЦРР – детский сад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162»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B7A2A" w:rsidRPr="00C36365" w:rsidRDefault="00DB7A2A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1,22064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B7A2A" w:rsidRPr="00C36365" w:rsidRDefault="00DB7A2A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1,24292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B7A2A" w:rsidRPr="00C36365" w:rsidRDefault="00DB7A2A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1,24459</w:t>
            </w:r>
          </w:p>
        </w:tc>
      </w:tr>
      <w:tr w:rsidR="00DB7A2A" w:rsidRPr="005425CE" w:rsidTr="005F7682">
        <w:trPr>
          <w:trHeight w:val="315"/>
        </w:trPr>
        <w:tc>
          <w:tcPr>
            <w:tcW w:w="858" w:type="dxa"/>
            <w:noWrap/>
            <w:vAlign w:val="center"/>
          </w:tcPr>
          <w:p w:rsidR="00DB7A2A" w:rsidRPr="00FC4FE1" w:rsidRDefault="00DB7A2A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7A2A" w:rsidRDefault="00DB7A2A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«ЦРР – детский сад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166»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B7A2A" w:rsidRPr="00C36365" w:rsidRDefault="00DB7A2A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1,16045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B7A2A" w:rsidRPr="00C36365" w:rsidRDefault="00DB7A2A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1,15550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B7A2A" w:rsidRPr="00C36365" w:rsidRDefault="00DB7A2A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1,15714</w:t>
            </w:r>
          </w:p>
        </w:tc>
      </w:tr>
      <w:tr w:rsidR="00DB7A2A" w:rsidRPr="005425CE" w:rsidTr="005F7682">
        <w:trPr>
          <w:trHeight w:val="315"/>
        </w:trPr>
        <w:tc>
          <w:tcPr>
            <w:tcW w:w="858" w:type="dxa"/>
            <w:noWrap/>
            <w:vAlign w:val="center"/>
          </w:tcPr>
          <w:p w:rsidR="00DB7A2A" w:rsidRPr="00FC4FE1" w:rsidRDefault="00DB7A2A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7A2A" w:rsidRDefault="00DB7A2A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«ЦРР – детский сад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168»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B7A2A" w:rsidRPr="00C36365" w:rsidRDefault="00DB7A2A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1,17330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B7A2A" w:rsidRPr="00C36365" w:rsidRDefault="00DB7A2A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1,18675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B7A2A" w:rsidRPr="00C36365" w:rsidRDefault="00DB7A2A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1,18816</w:t>
            </w:r>
          </w:p>
        </w:tc>
      </w:tr>
      <w:tr w:rsidR="00DB7A2A" w:rsidRPr="005425CE" w:rsidTr="00616E61">
        <w:trPr>
          <w:trHeight w:val="315"/>
        </w:trPr>
        <w:tc>
          <w:tcPr>
            <w:tcW w:w="858" w:type="dxa"/>
            <w:noWrap/>
            <w:vAlign w:val="center"/>
          </w:tcPr>
          <w:p w:rsidR="00DB7A2A" w:rsidRPr="00FC4FE1" w:rsidRDefault="00DB7A2A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B7A2A" w:rsidRPr="00FC4FE1" w:rsidRDefault="00DB7A2A" w:rsidP="002E1E0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171»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B7A2A" w:rsidRPr="00C36365" w:rsidRDefault="00DB7A2A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1,42237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B7A2A" w:rsidRPr="00C36365" w:rsidRDefault="00DB7A2A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1,44139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B7A2A" w:rsidRPr="00C36365" w:rsidRDefault="00DB7A2A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1,44729</w:t>
            </w:r>
          </w:p>
        </w:tc>
      </w:tr>
      <w:tr w:rsidR="00DB7A2A" w:rsidRPr="005425CE" w:rsidTr="005F7682">
        <w:trPr>
          <w:trHeight w:val="315"/>
        </w:trPr>
        <w:tc>
          <w:tcPr>
            <w:tcW w:w="858" w:type="dxa"/>
            <w:noWrap/>
            <w:vAlign w:val="center"/>
          </w:tcPr>
          <w:p w:rsidR="00DB7A2A" w:rsidRPr="00FC4FE1" w:rsidRDefault="00DB7A2A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7A2A" w:rsidRDefault="00DB7A2A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173»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B7A2A" w:rsidRPr="00C36365" w:rsidRDefault="00DB7A2A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1,15788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B7A2A" w:rsidRPr="00C36365" w:rsidRDefault="00DB7A2A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1,15562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B7A2A" w:rsidRPr="00C36365" w:rsidRDefault="00DB7A2A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1,15651</w:t>
            </w:r>
          </w:p>
        </w:tc>
      </w:tr>
      <w:tr w:rsidR="00DB7A2A" w:rsidRPr="005425CE" w:rsidTr="005F7682">
        <w:trPr>
          <w:trHeight w:val="315"/>
        </w:trPr>
        <w:tc>
          <w:tcPr>
            <w:tcW w:w="858" w:type="dxa"/>
            <w:noWrap/>
            <w:vAlign w:val="center"/>
          </w:tcPr>
          <w:p w:rsidR="00DB7A2A" w:rsidRPr="00FC4FE1" w:rsidRDefault="00DB7A2A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7A2A" w:rsidRDefault="00DB7A2A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«ЦРР – детский сад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181»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B7A2A" w:rsidRPr="00C36365" w:rsidRDefault="00DB7A2A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1,14214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B7A2A" w:rsidRPr="00C36365" w:rsidRDefault="00DB7A2A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1,16149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B7A2A" w:rsidRPr="00C36365" w:rsidRDefault="00DB7A2A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1,162635</w:t>
            </w:r>
          </w:p>
        </w:tc>
      </w:tr>
      <w:tr w:rsidR="00DB7A2A" w:rsidRPr="005425CE" w:rsidTr="005F7682">
        <w:trPr>
          <w:trHeight w:val="630"/>
        </w:trPr>
        <w:tc>
          <w:tcPr>
            <w:tcW w:w="858" w:type="dxa"/>
            <w:noWrap/>
            <w:vAlign w:val="center"/>
          </w:tcPr>
          <w:p w:rsidR="00DB7A2A" w:rsidRPr="00FC4FE1" w:rsidRDefault="00DB7A2A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7A2A" w:rsidRDefault="00DB7A2A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«ЦРР – детский сад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182»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B7A2A" w:rsidRPr="00C36365" w:rsidRDefault="00DB7A2A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1,23090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B7A2A" w:rsidRPr="00C36365" w:rsidRDefault="00DB7A2A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1,25399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B7A2A" w:rsidRPr="00C36365" w:rsidRDefault="00DB7A2A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1,25633</w:t>
            </w:r>
          </w:p>
        </w:tc>
      </w:tr>
      <w:tr w:rsidR="00DB7A2A" w:rsidRPr="005425CE" w:rsidTr="005F7682">
        <w:trPr>
          <w:trHeight w:val="630"/>
        </w:trPr>
        <w:tc>
          <w:tcPr>
            <w:tcW w:w="858" w:type="dxa"/>
            <w:noWrap/>
            <w:vAlign w:val="center"/>
          </w:tcPr>
          <w:p w:rsidR="00DB7A2A" w:rsidRPr="00FC4FE1" w:rsidRDefault="00DB7A2A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7A2A" w:rsidRDefault="00DB7A2A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185»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B7A2A" w:rsidRPr="00C36365" w:rsidRDefault="00DB7A2A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1,24977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B7A2A" w:rsidRPr="00C36365" w:rsidRDefault="00DB7A2A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1,25548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B7A2A" w:rsidRPr="00C36365" w:rsidRDefault="00DB7A2A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1,25947</w:t>
            </w:r>
          </w:p>
        </w:tc>
      </w:tr>
      <w:tr w:rsidR="00DB7A2A" w:rsidRPr="005425CE" w:rsidTr="005F7682">
        <w:trPr>
          <w:trHeight w:val="315"/>
        </w:trPr>
        <w:tc>
          <w:tcPr>
            <w:tcW w:w="858" w:type="dxa"/>
            <w:noWrap/>
            <w:vAlign w:val="center"/>
          </w:tcPr>
          <w:p w:rsidR="00DB7A2A" w:rsidRPr="00FC4FE1" w:rsidRDefault="00DB7A2A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7A2A" w:rsidRDefault="00DB7A2A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186»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B7A2A" w:rsidRPr="00C36365" w:rsidRDefault="00DB7A2A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1,31071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B7A2A" w:rsidRPr="00C36365" w:rsidRDefault="00DB7A2A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1,30238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B7A2A" w:rsidRPr="00C36365" w:rsidRDefault="00DB7A2A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1,30419</w:t>
            </w:r>
          </w:p>
        </w:tc>
      </w:tr>
      <w:tr w:rsidR="00DB7A2A" w:rsidRPr="005425CE" w:rsidTr="005F7682">
        <w:trPr>
          <w:trHeight w:val="315"/>
        </w:trPr>
        <w:tc>
          <w:tcPr>
            <w:tcW w:w="858" w:type="dxa"/>
            <w:noWrap/>
            <w:vAlign w:val="center"/>
          </w:tcPr>
          <w:p w:rsidR="00DB7A2A" w:rsidRPr="00FC4FE1" w:rsidRDefault="00DB7A2A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7A2A" w:rsidRDefault="00DB7A2A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№187»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B7A2A" w:rsidRPr="00C36365" w:rsidRDefault="00DB7A2A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1,30458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B7A2A" w:rsidRPr="00C36365" w:rsidRDefault="00DB7A2A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1,30775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B7A2A" w:rsidRPr="00C36365" w:rsidRDefault="00DB7A2A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1,31125</w:t>
            </w:r>
          </w:p>
        </w:tc>
      </w:tr>
      <w:tr w:rsidR="00DB7A2A" w:rsidRPr="005425CE" w:rsidTr="005F7682">
        <w:trPr>
          <w:trHeight w:val="630"/>
        </w:trPr>
        <w:tc>
          <w:tcPr>
            <w:tcW w:w="858" w:type="dxa"/>
            <w:noWrap/>
            <w:vAlign w:val="center"/>
          </w:tcPr>
          <w:p w:rsidR="00DB7A2A" w:rsidRPr="00FC4FE1" w:rsidRDefault="00DB7A2A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7A2A" w:rsidRDefault="00DB7A2A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«ЦРР – детский сад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188»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B7A2A" w:rsidRPr="00C36365" w:rsidRDefault="00DB7A2A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1,21188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B7A2A" w:rsidRPr="00C36365" w:rsidRDefault="00DB7A2A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1,23480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B7A2A" w:rsidRPr="00C36365" w:rsidRDefault="00DB7A2A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1,23687</w:t>
            </w:r>
          </w:p>
        </w:tc>
      </w:tr>
      <w:tr w:rsidR="00DB7A2A" w:rsidRPr="005425CE" w:rsidTr="005F7682">
        <w:trPr>
          <w:trHeight w:val="630"/>
        </w:trPr>
        <w:tc>
          <w:tcPr>
            <w:tcW w:w="858" w:type="dxa"/>
            <w:noWrap/>
            <w:vAlign w:val="center"/>
          </w:tcPr>
          <w:p w:rsidR="00DB7A2A" w:rsidRPr="00FC4FE1" w:rsidRDefault="00DB7A2A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7A2A" w:rsidRDefault="004B231B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«ЦРР – детский сад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189»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B7A2A" w:rsidRPr="00C36365" w:rsidRDefault="00DB7A2A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1,12959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B7A2A" w:rsidRPr="00C36365" w:rsidRDefault="00DB7A2A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1,14701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B7A2A" w:rsidRPr="00C36365" w:rsidRDefault="00DB7A2A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1,14643</w:t>
            </w:r>
          </w:p>
        </w:tc>
      </w:tr>
      <w:tr w:rsidR="00DB7A2A" w:rsidRPr="005425CE" w:rsidTr="005F7682">
        <w:trPr>
          <w:trHeight w:val="630"/>
        </w:trPr>
        <w:tc>
          <w:tcPr>
            <w:tcW w:w="858" w:type="dxa"/>
            <w:noWrap/>
            <w:vAlign w:val="center"/>
          </w:tcPr>
          <w:p w:rsidR="00DB7A2A" w:rsidRPr="00FC4FE1" w:rsidRDefault="00DB7A2A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7A2A" w:rsidRDefault="004B231B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«ЦРР – детский сад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193»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B7A2A" w:rsidRPr="00C36365" w:rsidRDefault="00DB7A2A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1,29664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B7A2A" w:rsidRPr="00C36365" w:rsidRDefault="00DB7A2A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1,31965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B7A2A" w:rsidRPr="00C36365" w:rsidRDefault="00DB7A2A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1,32111</w:t>
            </w:r>
          </w:p>
        </w:tc>
      </w:tr>
      <w:tr w:rsidR="00DB7A2A" w:rsidRPr="005425CE" w:rsidTr="005F7682">
        <w:trPr>
          <w:trHeight w:val="315"/>
        </w:trPr>
        <w:tc>
          <w:tcPr>
            <w:tcW w:w="858" w:type="dxa"/>
            <w:noWrap/>
            <w:vAlign w:val="center"/>
          </w:tcPr>
          <w:p w:rsidR="00DB7A2A" w:rsidRPr="00FC4FE1" w:rsidRDefault="00DB7A2A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7A2A" w:rsidRDefault="004B231B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«ЦРР – детский сад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138»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B7A2A" w:rsidRPr="00C36365" w:rsidRDefault="00DB7A2A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1,33837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B7A2A" w:rsidRPr="00C36365" w:rsidRDefault="00DB7A2A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1,364795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B7A2A" w:rsidRPr="00C36365" w:rsidRDefault="00DB7A2A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1,36837</w:t>
            </w:r>
          </w:p>
        </w:tc>
      </w:tr>
      <w:tr w:rsidR="004B231B" w:rsidRPr="005425CE" w:rsidTr="008D534C">
        <w:trPr>
          <w:trHeight w:val="315"/>
        </w:trPr>
        <w:tc>
          <w:tcPr>
            <w:tcW w:w="858" w:type="dxa"/>
            <w:noWrap/>
            <w:vAlign w:val="center"/>
          </w:tcPr>
          <w:p w:rsidR="004B231B" w:rsidRPr="00FC4FE1" w:rsidRDefault="004B231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FC4FE1" w:rsidRDefault="004B231B" w:rsidP="002E1E0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 «Детский сад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1,55775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1,55757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1,56090</w:t>
            </w:r>
          </w:p>
        </w:tc>
      </w:tr>
      <w:tr w:rsidR="004B231B" w:rsidRPr="005425CE" w:rsidTr="005F7682">
        <w:trPr>
          <w:trHeight w:val="315"/>
        </w:trPr>
        <w:tc>
          <w:tcPr>
            <w:tcW w:w="858" w:type="dxa"/>
            <w:noWrap/>
            <w:vAlign w:val="center"/>
          </w:tcPr>
          <w:p w:rsidR="004B231B" w:rsidRPr="00FC4FE1" w:rsidRDefault="004B231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1B" w:rsidRDefault="004B231B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компенсирующего вида № 2»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1,86560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1,91005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1,91734</w:t>
            </w:r>
          </w:p>
        </w:tc>
      </w:tr>
      <w:tr w:rsidR="004B231B" w:rsidRPr="005425CE" w:rsidTr="005F7682">
        <w:trPr>
          <w:trHeight w:val="315"/>
        </w:trPr>
        <w:tc>
          <w:tcPr>
            <w:tcW w:w="858" w:type="dxa"/>
            <w:noWrap/>
            <w:vAlign w:val="center"/>
          </w:tcPr>
          <w:p w:rsidR="004B231B" w:rsidRPr="00FC4FE1" w:rsidRDefault="004B231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1B" w:rsidRDefault="004B231B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 5»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1,50383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1,53591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1,54075</w:t>
            </w:r>
          </w:p>
        </w:tc>
      </w:tr>
      <w:tr w:rsidR="004B231B" w:rsidRPr="005425CE" w:rsidTr="005F7682">
        <w:trPr>
          <w:trHeight w:val="315"/>
        </w:trPr>
        <w:tc>
          <w:tcPr>
            <w:tcW w:w="858" w:type="dxa"/>
            <w:noWrap/>
            <w:vAlign w:val="center"/>
          </w:tcPr>
          <w:p w:rsidR="004B231B" w:rsidRPr="00FC4FE1" w:rsidRDefault="004B231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1B" w:rsidRDefault="004B231B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№ 7»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1,81138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1,85645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1,86559</w:t>
            </w:r>
          </w:p>
        </w:tc>
      </w:tr>
      <w:tr w:rsidR="004B231B" w:rsidRPr="005425CE" w:rsidTr="005F7682">
        <w:trPr>
          <w:trHeight w:val="630"/>
        </w:trPr>
        <w:tc>
          <w:tcPr>
            <w:tcW w:w="858" w:type="dxa"/>
            <w:noWrap/>
            <w:vAlign w:val="center"/>
          </w:tcPr>
          <w:p w:rsidR="004B231B" w:rsidRPr="00FC4FE1" w:rsidRDefault="004B231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1B" w:rsidRDefault="004B231B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«ЦРР – детский сад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12»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1,29462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1,32079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1,32402</w:t>
            </w:r>
          </w:p>
        </w:tc>
      </w:tr>
      <w:tr w:rsidR="004B231B" w:rsidRPr="005425CE" w:rsidTr="005F7682">
        <w:trPr>
          <w:trHeight w:val="630"/>
        </w:trPr>
        <w:tc>
          <w:tcPr>
            <w:tcW w:w="858" w:type="dxa"/>
            <w:noWrap/>
            <w:vAlign w:val="center"/>
          </w:tcPr>
          <w:p w:rsidR="004B231B" w:rsidRPr="00FC4FE1" w:rsidRDefault="004B231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1B" w:rsidRDefault="004B231B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комбинированного вида № 16»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1,39600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1,42450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1,42829</w:t>
            </w:r>
          </w:p>
        </w:tc>
      </w:tr>
      <w:tr w:rsidR="004B231B" w:rsidRPr="005425CE" w:rsidTr="005F7682">
        <w:trPr>
          <w:trHeight w:val="315"/>
        </w:trPr>
        <w:tc>
          <w:tcPr>
            <w:tcW w:w="858" w:type="dxa"/>
            <w:noWrap/>
            <w:vAlign w:val="center"/>
          </w:tcPr>
          <w:p w:rsidR="004B231B" w:rsidRPr="00FC4FE1" w:rsidRDefault="004B231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1B" w:rsidRDefault="00BB3338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 общеразвивающего вида № 27»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1,60345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1,63699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1,64169</w:t>
            </w:r>
          </w:p>
        </w:tc>
      </w:tr>
      <w:tr w:rsidR="004B231B" w:rsidRPr="005425CE" w:rsidTr="005F7682">
        <w:trPr>
          <w:trHeight w:val="630"/>
        </w:trPr>
        <w:tc>
          <w:tcPr>
            <w:tcW w:w="858" w:type="dxa"/>
            <w:noWrap/>
            <w:vAlign w:val="center"/>
          </w:tcPr>
          <w:p w:rsidR="004B231B" w:rsidRPr="00FC4FE1" w:rsidRDefault="004B231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1B" w:rsidRDefault="00BB3338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«ЦРР – детский сад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31»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1,40915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1,43974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1,44472</w:t>
            </w:r>
          </w:p>
        </w:tc>
      </w:tr>
      <w:tr w:rsidR="004B231B" w:rsidRPr="005425CE" w:rsidTr="005F7682">
        <w:trPr>
          <w:trHeight w:val="315"/>
        </w:trPr>
        <w:tc>
          <w:tcPr>
            <w:tcW w:w="858" w:type="dxa"/>
            <w:noWrap/>
            <w:vAlign w:val="center"/>
          </w:tcPr>
          <w:p w:rsidR="004B231B" w:rsidRPr="00FC4FE1" w:rsidRDefault="004B231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1B" w:rsidRDefault="00BB3338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«ЦРР – детский сад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36»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1,37277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1,40294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1,40803</w:t>
            </w:r>
          </w:p>
        </w:tc>
      </w:tr>
      <w:tr w:rsidR="004B231B" w:rsidRPr="005425CE" w:rsidTr="005F7682">
        <w:trPr>
          <w:trHeight w:val="630"/>
        </w:trPr>
        <w:tc>
          <w:tcPr>
            <w:tcW w:w="858" w:type="dxa"/>
            <w:noWrap/>
            <w:vAlign w:val="center"/>
          </w:tcPr>
          <w:p w:rsidR="004B231B" w:rsidRPr="00FC4FE1" w:rsidRDefault="004B231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1B" w:rsidRDefault="00BB3338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 сад комбинированного вида № 42»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1,33909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1,36697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1,37103</w:t>
            </w:r>
          </w:p>
        </w:tc>
      </w:tr>
      <w:tr w:rsidR="004B231B" w:rsidRPr="005425CE" w:rsidTr="005F7682">
        <w:trPr>
          <w:trHeight w:val="630"/>
        </w:trPr>
        <w:tc>
          <w:tcPr>
            <w:tcW w:w="858" w:type="dxa"/>
            <w:noWrap/>
            <w:vAlign w:val="center"/>
          </w:tcPr>
          <w:p w:rsidR="004B231B" w:rsidRPr="00FC4FE1" w:rsidRDefault="004B231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1B" w:rsidRDefault="00BB3338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 44»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1,59860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1,63405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1,64061</w:t>
            </w:r>
          </w:p>
        </w:tc>
      </w:tr>
      <w:tr w:rsidR="004B231B" w:rsidRPr="005425CE" w:rsidTr="005F7682">
        <w:trPr>
          <w:trHeight w:val="315"/>
        </w:trPr>
        <w:tc>
          <w:tcPr>
            <w:tcW w:w="858" w:type="dxa"/>
            <w:noWrap/>
            <w:vAlign w:val="center"/>
          </w:tcPr>
          <w:p w:rsidR="004B231B" w:rsidRPr="00FC4FE1" w:rsidRDefault="004B231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1B" w:rsidRDefault="00BB3338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«ЦРР – детский сад № 50»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1,27684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1,30325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1,30701</w:t>
            </w:r>
          </w:p>
        </w:tc>
      </w:tr>
      <w:tr w:rsidR="004B231B" w:rsidRPr="005425CE" w:rsidTr="005F7682">
        <w:trPr>
          <w:trHeight w:val="630"/>
        </w:trPr>
        <w:tc>
          <w:tcPr>
            <w:tcW w:w="858" w:type="dxa"/>
            <w:noWrap/>
            <w:vAlign w:val="center"/>
          </w:tcPr>
          <w:p w:rsidR="004B231B" w:rsidRPr="00FC4FE1" w:rsidRDefault="004B231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1B" w:rsidRDefault="00BB3338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 общеразвивающего вида № 52»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1,44536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1,47347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1,47816</w:t>
            </w:r>
          </w:p>
        </w:tc>
      </w:tr>
      <w:tr w:rsidR="004B231B" w:rsidRPr="005425CE" w:rsidTr="005F7682">
        <w:trPr>
          <w:trHeight w:val="630"/>
        </w:trPr>
        <w:tc>
          <w:tcPr>
            <w:tcW w:w="858" w:type="dxa"/>
            <w:noWrap/>
            <w:vAlign w:val="center"/>
          </w:tcPr>
          <w:p w:rsidR="004B231B" w:rsidRPr="00FC4FE1" w:rsidRDefault="004B231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1B" w:rsidRDefault="00BB3338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 общеразвивающего вида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56»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1,70658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1,74630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1,75371</w:t>
            </w:r>
          </w:p>
        </w:tc>
      </w:tr>
      <w:tr w:rsidR="004B231B" w:rsidRPr="005425CE" w:rsidTr="005F7682">
        <w:trPr>
          <w:trHeight w:val="630"/>
        </w:trPr>
        <w:tc>
          <w:tcPr>
            <w:tcW w:w="858" w:type="dxa"/>
            <w:noWrap/>
            <w:vAlign w:val="center"/>
          </w:tcPr>
          <w:p w:rsidR="004B231B" w:rsidRPr="00FC4FE1" w:rsidRDefault="004B231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1B" w:rsidRDefault="00BB3338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№ 68»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1,61414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1,65156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1,65872</w:t>
            </w:r>
          </w:p>
        </w:tc>
      </w:tr>
      <w:tr w:rsidR="004B231B" w:rsidRPr="005425CE" w:rsidTr="005F7682">
        <w:trPr>
          <w:trHeight w:val="630"/>
        </w:trPr>
        <w:tc>
          <w:tcPr>
            <w:tcW w:w="858" w:type="dxa"/>
            <w:noWrap/>
            <w:vAlign w:val="center"/>
          </w:tcPr>
          <w:p w:rsidR="004B231B" w:rsidRPr="00FC4FE1" w:rsidRDefault="004B231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1B" w:rsidRDefault="00BB3338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«ЦРР – детский сад № 71»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1,63009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1,67080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1,67945</w:t>
            </w:r>
          </w:p>
        </w:tc>
      </w:tr>
      <w:tr w:rsidR="004B231B" w:rsidRPr="005425CE" w:rsidTr="005F7682">
        <w:trPr>
          <w:trHeight w:val="315"/>
        </w:trPr>
        <w:tc>
          <w:tcPr>
            <w:tcW w:w="858" w:type="dxa"/>
            <w:noWrap/>
            <w:vAlign w:val="center"/>
          </w:tcPr>
          <w:p w:rsidR="004B231B" w:rsidRPr="00FC4FE1" w:rsidRDefault="004B231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1B" w:rsidRDefault="00BB3338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 общеразвивающего вида № 74»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1,27958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1,30263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1,30406</w:t>
            </w:r>
          </w:p>
        </w:tc>
      </w:tr>
      <w:tr w:rsidR="004B231B" w:rsidRPr="005425CE" w:rsidTr="005F7682">
        <w:trPr>
          <w:trHeight w:val="315"/>
        </w:trPr>
        <w:tc>
          <w:tcPr>
            <w:tcW w:w="858" w:type="dxa"/>
            <w:noWrap/>
            <w:vAlign w:val="center"/>
          </w:tcPr>
          <w:p w:rsidR="004B231B" w:rsidRPr="00FC4FE1" w:rsidRDefault="004B231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1B" w:rsidRDefault="00BB3338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 общеразвивающего вида № 76»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1,48828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1,52004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1,52457</w:t>
            </w:r>
          </w:p>
        </w:tc>
      </w:tr>
      <w:tr w:rsidR="004B231B" w:rsidRPr="005425CE" w:rsidTr="005F7682">
        <w:trPr>
          <w:trHeight w:val="630"/>
        </w:trPr>
        <w:tc>
          <w:tcPr>
            <w:tcW w:w="858" w:type="dxa"/>
            <w:noWrap/>
            <w:vAlign w:val="center"/>
          </w:tcPr>
          <w:p w:rsidR="004B231B" w:rsidRPr="00FC4FE1" w:rsidRDefault="004B231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1B" w:rsidRDefault="00BB3338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 «Детский сад общеразвивающего вида № 79»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1,55060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1,58195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1,58664</w:t>
            </w:r>
          </w:p>
        </w:tc>
      </w:tr>
      <w:tr w:rsidR="004B231B" w:rsidRPr="005425CE" w:rsidTr="005F7682">
        <w:trPr>
          <w:trHeight w:val="630"/>
        </w:trPr>
        <w:tc>
          <w:tcPr>
            <w:tcW w:w="858" w:type="dxa"/>
            <w:noWrap/>
            <w:vAlign w:val="center"/>
          </w:tcPr>
          <w:p w:rsidR="004B231B" w:rsidRPr="00FC4FE1" w:rsidRDefault="004B231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1B" w:rsidRDefault="00BB3338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 «Детский сад общеразвивающего вида № 81»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1,31096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1,33749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1,34161</w:t>
            </w:r>
          </w:p>
        </w:tc>
      </w:tr>
      <w:tr w:rsidR="004B231B" w:rsidRPr="005425CE" w:rsidTr="005F7682">
        <w:trPr>
          <w:trHeight w:val="630"/>
        </w:trPr>
        <w:tc>
          <w:tcPr>
            <w:tcW w:w="858" w:type="dxa"/>
            <w:noWrap/>
            <w:vAlign w:val="center"/>
          </w:tcPr>
          <w:p w:rsidR="004B231B" w:rsidRPr="00FC4FE1" w:rsidRDefault="004B231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1B" w:rsidRDefault="00BB3338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комбинированного вида № 82»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1,49826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1,53081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1,53600</w:t>
            </w:r>
          </w:p>
        </w:tc>
      </w:tr>
      <w:tr w:rsidR="004B231B" w:rsidRPr="005425CE" w:rsidTr="005F7682">
        <w:trPr>
          <w:trHeight w:val="630"/>
        </w:trPr>
        <w:tc>
          <w:tcPr>
            <w:tcW w:w="858" w:type="dxa"/>
            <w:noWrap/>
            <w:vAlign w:val="center"/>
          </w:tcPr>
          <w:p w:rsidR="004B231B" w:rsidRPr="00FC4FE1" w:rsidRDefault="004B231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1B" w:rsidRDefault="00BB3338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 87»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1,50572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1,53811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1,54268</w:t>
            </w:r>
          </w:p>
        </w:tc>
      </w:tr>
      <w:tr w:rsidR="004B231B" w:rsidRPr="005425CE" w:rsidTr="005F7682">
        <w:trPr>
          <w:trHeight w:val="630"/>
        </w:trPr>
        <w:tc>
          <w:tcPr>
            <w:tcW w:w="858" w:type="dxa"/>
            <w:noWrap/>
            <w:vAlign w:val="center"/>
          </w:tcPr>
          <w:p w:rsidR="004B231B" w:rsidRPr="00FC4FE1" w:rsidRDefault="004B231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1B" w:rsidRDefault="00BB3338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комбинированного вида № 88»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1,37959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1,40676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1,41222</w:t>
            </w:r>
          </w:p>
        </w:tc>
      </w:tr>
      <w:tr w:rsidR="004B231B" w:rsidRPr="005425CE" w:rsidTr="005F7682">
        <w:trPr>
          <w:trHeight w:val="630"/>
        </w:trPr>
        <w:tc>
          <w:tcPr>
            <w:tcW w:w="858" w:type="dxa"/>
            <w:noWrap/>
            <w:vAlign w:val="center"/>
          </w:tcPr>
          <w:p w:rsidR="004B231B" w:rsidRPr="00FC4FE1" w:rsidRDefault="004B231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1B" w:rsidRDefault="00BB3338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95»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1,39203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1,41272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1,41896</w:t>
            </w:r>
          </w:p>
        </w:tc>
      </w:tr>
      <w:tr w:rsidR="004B231B" w:rsidRPr="005425CE" w:rsidTr="005F7682">
        <w:trPr>
          <w:trHeight w:val="630"/>
        </w:trPr>
        <w:tc>
          <w:tcPr>
            <w:tcW w:w="858" w:type="dxa"/>
            <w:noWrap/>
            <w:vAlign w:val="center"/>
          </w:tcPr>
          <w:p w:rsidR="004B231B" w:rsidRPr="00FC4FE1" w:rsidRDefault="004B231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1B" w:rsidRDefault="00BB3338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101»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1,35690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1,38585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1,39005</w:t>
            </w:r>
          </w:p>
        </w:tc>
      </w:tr>
      <w:tr w:rsidR="004B231B" w:rsidRPr="005425CE" w:rsidTr="005F7682">
        <w:trPr>
          <w:trHeight w:val="630"/>
        </w:trPr>
        <w:tc>
          <w:tcPr>
            <w:tcW w:w="858" w:type="dxa"/>
            <w:noWrap/>
            <w:vAlign w:val="center"/>
          </w:tcPr>
          <w:p w:rsidR="004B231B" w:rsidRPr="00FC4FE1" w:rsidRDefault="004B231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1B" w:rsidRDefault="002A72A6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112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1,51069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1,54561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1,55167</w:t>
            </w:r>
          </w:p>
        </w:tc>
      </w:tr>
      <w:tr w:rsidR="004B231B" w:rsidRPr="005425CE" w:rsidTr="005F7682">
        <w:trPr>
          <w:trHeight w:val="630"/>
        </w:trPr>
        <w:tc>
          <w:tcPr>
            <w:tcW w:w="858" w:type="dxa"/>
            <w:noWrap/>
            <w:vAlign w:val="center"/>
          </w:tcPr>
          <w:p w:rsidR="004B231B" w:rsidRPr="00FC4FE1" w:rsidRDefault="004B231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1B" w:rsidRDefault="002A72A6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126»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1,49344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1,52883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1,53566</w:t>
            </w:r>
          </w:p>
        </w:tc>
      </w:tr>
      <w:tr w:rsidR="002A72A6" w:rsidRPr="005425CE" w:rsidTr="005F7682">
        <w:trPr>
          <w:trHeight w:val="630"/>
        </w:trPr>
        <w:tc>
          <w:tcPr>
            <w:tcW w:w="858" w:type="dxa"/>
            <w:noWrap/>
            <w:vAlign w:val="center"/>
          </w:tcPr>
          <w:p w:rsidR="002A72A6" w:rsidRPr="00FC4FE1" w:rsidRDefault="002A72A6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72A6" w:rsidRDefault="002A72A6" w:rsidP="002E1E0F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127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72A6" w:rsidRPr="00C36365" w:rsidRDefault="002A72A6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1,42703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A72A6" w:rsidRPr="00C36365" w:rsidRDefault="002A72A6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1,45437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A72A6" w:rsidRPr="00C36365" w:rsidRDefault="002A72A6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1,45635</w:t>
            </w:r>
          </w:p>
        </w:tc>
      </w:tr>
      <w:tr w:rsidR="004B231B" w:rsidRPr="005425CE" w:rsidTr="005F7682">
        <w:trPr>
          <w:trHeight w:val="630"/>
        </w:trPr>
        <w:tc>
          <w:tcPr>
            <w:tcW w:w="858" w:type="dxa"/>
            <w:noWrap/>
            <w:vAlign w:val="center"/>
          </w:tcPr>
          <w:p w:rsidR="004B231B" w:rsidRPr="00FC4FE1" w:rsidRDefault="004B231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1B" w:rsidRDefault="002A72A6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130»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1,39591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1,42562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1,43002</w:t>
            </w:r>
          </w:p>
        </w:tc>
      </w:tr>
      <w:tr w:rsidR="004B231B" w:rsidRPr="005425CE" w:rsidTr="005F7682">
        <w:trPr>
          <w:trHeight w:val="315"/>
        </w:trPr>
        <w:tc>
          <w:tcPr>
            <w:tcW w:w="858" w:type="dxa"/>
            <w:noWrap/>
            <w:vAlign w:val="center"/>
          </w:tcPr>
          <w:p w:rsidR="004B231B" w:rsidRPr="00FC4FE1" w:rsidRDefault="004B231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1B" w:rsidRDefault="002A72A6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«ЦРР – детский сад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133»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1,36301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1,39157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1,39566</w:t>
            </w:r>
          </w:p>
        </w:tc>
      </w:tr>
      <w:tr w:rsidR="004B231B" w:rsidRPr="005425CE" w:rsidTr="005F7682">
        <w:trPr>
          <w:trHeight w:val="630"/>
        </w:trPr>
        <w:tc>
          <w:tcPr>
            <w:tcW w:w="858" w:type="dxa"/>
            <w:noWrap/>
            <w:vAlign w:val="center"/>
          </w:tcPr>
          <w:p w:rsidR="004B231B" w:rsidRPr="00FC4FE1" w:rsidRDefault="004B231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1B" w:rsidRDefault="002A72A6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«ЦРР – детский сад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139»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1,27669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1,30072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1,30366</w:t>
            </w:r>
          </w:p>
        </w:tc>
      </w:tr>
      <w:tr w:rsidR="004B231B" w:rsidRPr="005425CE" w:rsidTr="005F7682">
        <w:trPr>
          <w:trHeight w:val="630"/>
        </w:trPr>
        <w:tc>
          <w:tcPr>
            <w:tcW w:w="858" w:type="dxa"/>
            <w:noWrap/>
            <w:vAlign w:val="center"/>
          </w:tcPr>
          <w:p w:rsidR="004B231B" w:rsidRPr="00FC4FE1" w:rsidRDefault="004B231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1B" w:rsidRDefault="002A72A6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 140»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1,20923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1,230115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1,23097</w:t>
            </w:r>
          </w:p>
        </w:tc>
      </w:tr>
      <w:tr w:rsidR="004B231B" w:rsidRPr="005425CE" w:rsidTr="005F7682">
        <w:trPr>
          <w:trHeight w:val="315"/>
        </w:trPr>
        <w:tc>
          <w:tcPr>
            <w:tcW w:w="858" w:type="dxa"/>
            <w:noWrap/>
            <w:vAlign w:val="center"/>
          </w:tcPr>
          <w:p w:rsidR="004B231B" w:rsidRPr="00FC4FE1" w:rsidRDefault="004B231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1B" w:rsidRDefault="002A72A6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 142»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1,44511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1,47913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1,48641</w:t>
            </w:r>
          </w:p>
        </w:tc>
      </w:tr>
      <w:tr w:rsidR="004B231B" w:rsidRPr="005425CE" w:rsidTr="005F7682">
        <w:trPr>
          <w:trHeight w:val="630"/>
        </w:trPr>
        <w:tc>
          <w:tcPr>
            <w:tcW w:w="858" w:type="dxa"/>
            <w:noWrap/>
            <w:vAlign w:val="center"/>
          </w:tcPr>
          <w:p w:rsidR="004B231B" w:rsidRPr="00FC4FE1" w:rsidRDefault="004B231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1B" w:rsidRDefault="002A72A6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МБДОУ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ентр развития ребенка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детский сад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175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1,17591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1,19731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1,19906</w:t>
            </w:r>
          </w:p>
        </w:tc>
      </w:tr>
      <w:tr w:rsidR="004B231B" w:rsidRPr="005425CE" w:rsidTr="005F7682">
        <w:trPr>
          <w:trHeight w:val="630"/>
        </w:trPr>
        <w:tc>
          <w:tcPr>
            <w:tcW w:w="858" w:type="dxa"/>
            <w:noWrap/>
            <w:vAlign w:val="center"/>
          </w:tcPr>
          <w:p w:rsidR="004B231B" w:rsidRPr="00FC4FE1" w:rsidRDefault="004B231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1B" w:rsidRDefault="002A72A6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179»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1,48832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1,52444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1,53237</w:t>
            </w:r>
          </w:p>
        </w:tc>
      </w:tr>
      <w:tr w:rsidR="004B231B" w:rsidRPr="005425CE" w:rsidTr="005F7682">
        <w:trPr>
          <w:trHeight w:val="315"/>
        </w:trPr>
        <w:tc>
          <w:tcPr>
            <w:tcW w:w="858" w:type="dxa"/>
            <w:noWrap/>
            <w:vAlign w:val="center"/>
          </w:tcPr>
          <w:p w:rsidR="004B231B" w:rsidRPr="00FC4FE1" w:rsidRDefault="004B231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1B" w:rsidRDefault="002A72A6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комбинированного вида № 180»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1,39330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1,42069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1,42302</w:t>
            </w:r>
          </w:p>
        </w:tc>
      </w:tr>
      <w:tr w:rsidR="004B231B" w:rsidRPr="005425CE" w:rsidTr="005F7682">
        <w:trPr>
          <w:trHeight w:val="315"/>
        </w:trPr>
        <w:tc>
          <w:tcPr>
            <w:tcW w:w="858" w:type="dxa"/>
            <w:noWrap/>
            <w:vAlign w:val="center"/>
          </w:tcPr>
          <w:p w:rsidR="004B231B" w:rsidRPr="00FC4FE1" w:rsidRDefault="004B231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1B" w:rsidRDefault="002A72A6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МБДОУ «Центр развития ребенка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детский сад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183»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1,25707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1,280125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1,283515</w:t>
            </w:r>
          </w:p>
        </w:tc>
      </w:tr>
      <w:tr w:rsidR="004B231B" w:rsidRPr="005425CE" w:rsidTr="005F7682">
        <w:trPr>
          <w:trHeight w:val="315"/>
        </w:trPr>
        <w:tc>
          <w:tcPr>
            <w:tcW w:w="858" w:type="dxa"/>
            <w:noWrap/>
            <w:vAlign w:val="center"/>
          </w:tcPr>
          <w:p w:rsidR="004B231B" w:rsidRPr="00FC4FE1" w:rsidRDefault="004B231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1B" w:rsidRDefault="002A72A6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192»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1,91725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1,96371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1,97279</w:t>
            </w:r>
          </w:p>
        </w:tc>
      </w:tr>
      <w:tr w:rsidR="004B231B" w:rsidRPr="005425CE" w:rsidTr="005F7682">
        <w:trPr>
          <w:trHeight w:val="315"/>
        </w:trPr>
        <w:tc>
          <w:tcPr>
            <w:tcW w:w="858" w:type="dxa"/>
            <w:noWrap/>
            <w:vAlign w:val="center"/>
          </w:tcPr>
          <w:p w:rsidR="004B231B" w:rsidRPr="00FC4FE1" w:rsidRDefault="004B231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1B" w:rsidRDefault="002A72A6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«ЦРР – детский сад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196»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1,36941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1,39937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1,40507</w:t>
            </w:r>
          </w:p>
        </w:tc>
      </w:tr>
      <w:tr w:rsidR="004B231B" w:rsidRPr="005425CE" w:rsidTr="005F7682">
        <w:trPr>
          <w:trHeight w:val="315"/>
        </w:trPr>
        <w:tc>
          <w:tcPr>
            <w:tcW w:w="858" w:type="dxa"/>
            <w:noWrap/>
            <w:vAlign w:val="center"/>
          </w:tcPr>
          <w:p w:rsidR="004B231B" w:rsidRPr="00FC4FE1" w:rsidRDefault="004B231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1B" w:rsidRDefault="002A72A6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«ЦРР – детский сад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198»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1,254865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1,279585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1,28213</w:t>
            </w:r>
          </w:p>
        </w:tc>
      </w:tr>
      <w:tr w:rsidR="004B231B" w:rsidRPr="005425CE" w:rsidTr="005F7682">
        <w:trPr>
          <w:trHeight w:val="315"/>
        </w:trPr>
        <w:tc>
          <w:tcPr>
            <w:tcW w:w="858" w:type="dxa"/>
            <w:noWrap/>
            <w:vAlign w:val="center"/>
          </w:tcPr>
          <w:p w:rsidR="004B231B" w:rsidRPr="00FC4FE1" w:rsidRDefault="004B231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1B" w:rsidRDefault="002A72A6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 9»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1,28269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1,30290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1,30202</w:t>
            </w:r>
          </w:p>
        </w:tc>
      </w:tr>
      <w:tr w:rsidR="004B231B" w:rsidRPr="005425CE" w:rsidTr="005F7682">
        <w:trPr>
          <w:trHeight w:val="315"/>
        </w:trPr>
        <w:tc>
          <w:tcPr>
            <w:tcW w:w="858" w:type="dxa"/>
            <w:noWrap/>
            <w:vAlign w:val="center"/>
          </w:tcPr>
          <w:p w:rsidR="004B231B" w:rsidRPr="00FC4FE1" w:rsidRDefault="004B231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1B" w:rsidRDefault="000D2B89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комбинированного вида № 20»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1,31937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1,34542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1,34882</w:t>
            </w:r>
          </w:p>
        </w:tc>
      </w:tr>
      <w:tr w:rsidR="004B231B" w:rsidRPr="005425CE" w:rsidTr="005F7682">
        <w:trPr>
          <w:trHeight w:val="630"/>
        </w:trPr>
        <w:tc>
          <w:tcPr>
            <w:tcW w:w="858" w:type="dxa"/>
            <w:noWrap/>
            <w:vAlign w:val="center"/>
          </w:tcPr>
          <w:p w:rsidR="004B231B" w:rsidRPr="00FC4FE1" w:rsidRDefault="004B231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1B" w:rsidRDefault="000D2B89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комбинированного вида № 35»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1,38951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1,41475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1,41638</w:t>
            </w:r>
          </w:p>
        </w:tc>
      </w:tr>
      <w:tr w:rsidR="004B231B" w:rsidRPr="005425CE" w:rsidTr="005F7682">
        <w:trPr>
          <w:trHeight w:val="630"/>
        </w:trPr>
        <w:tc>
          <w:tcPr>
            <w:tcW w:w="858" w:type="dxa"/>
            <w:noWrap/>
            <w:vAlign w:val="center"/>
          </w:tcPr>
          <w:p w:rsidR="004B231B" w:rsidRPr="00FC4FE1" w:rsidRDefault="004B231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1B" w:rsidRDefault="000D2B89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 38»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1,31038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1,33930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1,34550</w:t>
            </w:r>
          </w:p>
        </w:tc>
      </w:tr>
      <w:tr w:rsidR="004B231B" w:rsidRPr="005425CE" w:rsidTr="005F7682">
        <w:trPr>
          <w:trHeight w:val="630"/>
        </w:trPr>
        <w:tc>
          <w:tcPr>
            <w:tcW w:w="858" w:type="dxa"/>
            <w:noWrap/>
            <w:vAlign w:val="center"/>
          </w:tcPr>
          <w:p w:rsidR="004B231B" w:rsidRPr="00FC4FE1" w:rsidRDefault="004B231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1B" w:rsidRDefault="000D2B89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 49»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1,28819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1,31450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1,31813</w:t>
            </w:r>
          </w:p>
        </w:tc>
      </w:tr>
      <w:tr w:rsidR="004B231B" w:rsidRPr="005425CE" w:rsidTr="005F7682">
        <w:trPr>
          <w:trHeight w:val="630"/>
        </w:trPr>
        <w:tc>
          <w:tcPr>
            <w:tcW w:w="858" w:type="dxa"/>
            <w:noWrap/>
            <w:vAlign w:val="center"/>
          </w:tcPr>
          <w:p w:rsidR="004B231B" w:rsidRPr="00FC4FE1" w:rsidRDefault="004B231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1B" w:rsidRDefault="00913CDF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 67»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1,56470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1,59843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1,60292</w:t>
            </w:r>
          </w:p>
        </w:tc>
      </w:tr>
      <w:tr w:rsidR="004B231B" w:rsidRPr="005425CE" w:rsidTr="005F7682">
        <w:trPr>
          <w:trHeight w:val="630"/>
        </w:trPr>
        <w:tc>
          <w:tcPr>
            <w:tcW w:w="858" w:type="dxa"/>
            <w:noWrap/>
            <w:vAlign w:val="center"/>
          </w:tcPr>
          <w:p w:rsidR="004B231B" w:rsidRPr="00FC4FE1" w:rsidRDefault="004B231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1B" w:rsidRDefault="00913CDF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«ЦРР – детский сад № 73»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1,21298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1,23608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1,24004</w:t>
            </w:r>
          </w:p>
        </w:tc>
      </w:tr>
      <w:tr w:rsidR="004B231B" w:rsidRPr="005425CE" w:rsidTr="005F7682">
        <w:trPr>
          <w:trHeight w:val="630"/>
        </w:trPr>
        <w:tc>
          <w:tcPr>
            <w:tcW w:w="858" w:type="dxa"/>
            <w:noWrap/>
            <w:vAlign w:val="center"/>
          </w:tcPr>
          <w:p w:rsidR="004B231B" w:rsidRPr="00FC4FE1" w:rsidRDefault="004B231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1B" w:rsidRDefault="00913CDF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комбинированного вида № 77»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1,47194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1,49323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1,491655</w:t>
            </w:r>
          </w:p>
        </w:tc>
      </w:tr>
      <w:tr w:rsidR="004B231B" w:rsidRPr="005425CE" w:rsidTr="005F7682">
        <w:trPr>
          <w:trHeight w:val="630"/>
        </w:trPr>
        <w:tc>
          <w:tcPr>
            <w:tcW w:w="858" w:type="dxa"/>
            <w:noWrap/>
            <w:vAlign w:val="center"/>
          </w:tcPr>
          <w:p w:rsidR="004B231B" w:rsidRPr="00FC4FE1" w:rsidRDefault="004B231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1B" w:rsidRDefault="00913CDF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комбинированного вида № 80»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1,52621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1,54395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1,54628</w:t>
            </w:r>
          </w:p>
        </w:tc>
      </w:tr>
      <w:tr w:rsidR="004B231B" w:rsidRPr="005425CE" w:rsidTr="005F7682">
        <w:trPr>
          <w:trHeight w:val="315"/>
        </w:trPr>
        <w:tc>
          <w:tcPr>
            <w:tcW w:w="858" w:type="dxa"/>
            <w:noWrap/>
            <w:vAlign w:val="center"/>
          </w:tcPr>
          <w:p w:rsidR="004B231B" w:rsidRPr="00FC4FE1" w:rsidRDefault="004B231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1B" w:rsidRDefault="0091772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№ 83»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1,38927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1,40117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1,40107</w:t>
            </w:r>
          </w:p>
        </w:tc>
      </w:tr>
      <w:tr w:rsidR="004B231B" w:rsidRPr="005425CE" w:rsidTr="005F7682">
        <w:trPr>
          <w:trHeight w:val="630"/>
        </w:trPr>
        <w:tc>
          <w:tcPr>
            <w:tcW w:w="858" w:type="dxa"/>
            <w:noWrap/>
            <w:vAlign w:val="center"/>
          </w:tcPr>
          <w:p w:rsidR="004B231B" w:rsidRPr="00FC4FE1" w:rsidRDefault="004B231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1B" w:rsidRDefault="0091772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комбинированного вида № 86»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1,32619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1,35235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1,35597</w:t>
            </w:r>
          </w:p>
        </w:tc>
      </w:tr>
      <w:tr w:rsidR="004B231B" w:rsidRPr="005425CE" w:rsidTr="005F7682">
        <w:trPr>
          <w:trHeight w:val="630"/>
        </w:trPr>
        <w:tc>
          <w:tcPr>
            <w:tcW w:w="858" w:type="dxa"/>
            <w:noWrap/>
            <w:vAlign w:val="center"/>
          </w:tcPr>
          <w:p w:rsidR="004B231B" w:rsidRPr="00FC4FE1" w:rsidRDefault="004B231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1B" w:rsidRDefault="0091772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комбинированного вида № 98»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1,48542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1,51447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1,51819</w:t>
            </w:r>
          </w:p>
        </w:tc>
      </w:tr>
      <w:tr w:rsidR="004B231B" w:rsidRPr="005425CE" w:rsidTr="005F7682">
        <w:trPr>
          <w:trHeight w:val="315"/>
        </w:trPr>
        <w:tc>
          <w:tcPr>
            <w:tcW w:w="858" w:type="dxa"/>
            <w:noWrap/>
            <w:vAlign w:val="center"/>
          </w:tcPr>
          <w:p w:rsidR="004B231B" w:rsidRPr="00FC4FE1" w:rsidRDefault="004B231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1B" w:rsidRDefault="0091772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 100»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1,48984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1,52037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1,52465</w:t>
            </w:r>
          </w:p>
        </w:tc>
      </w:tr>
      <w:tr w:rsidR="004B231B" w:rsidRPr="005425CE" w:rsidTr="005F7682">
        <w:trPr>
          <w:trHeight w:val="630"/>
        </w:trPr>
        <w:tc>
          <w:tcPr>
            <w:tcW w:w="858" w:type="dxa"/>
            <w:noWrap/>
            <w:vAlign w:val="center"/>
          </w:tcPr>
          <w:p w:rsidR="004B231B" w:rsidRPr="00FC4FE1" w:rsidRDefault="004B231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1B" w:rsidRDefault="0091772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«Центр развития ребенка – детский сад № 103»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1,16864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1,19140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1,19356</w:t>
            </w:r>
          </w:p>
        </w:tc>
      </w:tr>
      <w:tr w:rsidR="004B231B" w:rsidRPr="005425CE" w:rsidTr="005F7682">
        <w:trPr>
          <w:trHeight w:val="630"/>
        </w:trPr>
        <w:tc>
          <w:tcPr>
            <w:tcW w:w="858" w:type="dxa"/>
            <w:noWrap/>
            <w:vAlign w:val="center"/>
          </w:tcPr>
          <w:p w:rsidR="004B231B" w:rsidRPr="00FC4FE1" w:rsidRDefault="004B231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1B" w:rsidRPr="005C1A6B" w:rsidRDefault="00917723">
            <w:pPr>
              <w:rPr>
                <w:rFonts w:ascii="Times New Roman" w:hAnsi="Times New Roman"/>
                <w:sz w:val="24"/>
                <w:szCs w:val="24"/>
              </w:rPr>
            </w:pPr>
            <w:r w:rsidRPr="005C1A6B">
              <w:rPr>
                <w:rFonts w:ascii="Times New Roman" w:hAnsi="Times New Roman"/>
                <w:sz w:val="24"/>
                <w:szCs w:val="24"/>
              </w:rPr>
              <w:t>МБДОУ «Детский сад комбинированного вида № 143»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1,13646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1,15676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1,15828</w:t>
            </w:r>
          </w:p>
        </w:tc>
      </w:tr>
      <w:tr w:rsidR="004B231B" w:rsidRPr="005425CE" w:rsidTr="005F7682">
        <w:trPr>
          <w:trHeight w:val="630"/>
        </w:trPr>
        <w:tc>
          <w:tcPr>
            <w:tcW w:w="858" w:type="dxa"/>
            <w:noWrap/>
            <w:vAlign w:val="center"/>
          </w:tcPr>
          <w:p w:rsidR="004B231B" w:rsidRPr="00FC4FE1" w:rsidRDefault="004B231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1B" w:rsidRDefault="0091772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комбинированного вида № 174»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1,30905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1,33666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1,34169</w:t>
            </w:r>
          </w:p>
        </w:tc>
      </w:tr>
      <w:tr w:rsidR="004B231B" w:rsidRPr="005425CE" w:rsidTr="005F7682">
        <w:trPr>
          <w:trHeight w:val="315"/>
        </w:trPr>
        <w:tc>
          <w:tcPr>
            <w:tcW w:w="858" w:type="dxa"/>
            <w:noWrap/>
            <w:vAlign w:val="center"/>
          </w:tcPr>
          <w:p w:rsidR="004B231B" w:rsidRPr="00FC4FE1" w:rsidRDefault="004B231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1B" w:rsidRDefault="0091772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комбинированного вида № 178»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1,28481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1,30397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1,30721</w:t>
            </w:r>
          </w:p>
        </w:tc>
      </w:tr>
      <w:tr w:rsidR="004B231B" w:rsidRPr="005425CE" w:rsidTr="005F7682">
        <w:trPr>
          <w:trHeight w:val="630"/>
        </w:trPr>
        <w:tc>
          <w:tcPr>
            <w:tcW w:w="858" w:type="dxa"/>
            <w:noWrap/>
            <w:vAlign w:val="center"/>
          </w:tcPr>
          <w:p w:rsidR="004B231B" w:rsidRPr="00FC4FE1" w:rsidRDefault="004B231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1B" w:rsidRPr="005C1A6B" w:rsidRDefault="00917723">
            <w:pPr>
              <w:rPr>
                <w:rFonts w:ascii="Times New Roman" w:hAnsi="Times New Roman"/>
                <w:sz w:val="24"/>
                <w:szCs w:val="24"/>
              </w:rPr>
            </w:pPr>
            <w:r w:rsidRPr="005C1A6B">
              <w:rPr>
                <w:rFonts w:ascii="Times New Roman" w:hAnsi="Times New Roman"/>
                <w:sz w:val="24"/>
                <w:szCs w:val="24"/>
              </w:rPr>
              <w:t>МБДОУ «ЦРР «Аленушка» – детский сад № 3»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1,47955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1,51008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1,51406</w:t>
            </w:r>
          </w:p>
        </w:tc>
      </w:tr>
      <w:tr w:rsidR="004B231B" w:rsidRPr="005425CE" w:rsidTr="005F7682">
        <w:trPr>
          <w:trHeight w:val="630"/>
        </w:trPr>
        <w:tc>
          <w:tcPr>
            <w:tcW w:w="858" w:type="dxa"/>
            <w:noWrap/>
            <w:vAlign w:val="center"/>
          </w:tcPr>
          <w:p w:rsidR="004B231B" w:rsidRPr="00FC4FE1" w:rsidRDefault="004B231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1B" w:rsidRDefault="0091772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№ 3»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1,40161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1,43283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1,43805</w:t>
            </w:r>
          </w:p>
        </w:tc>
      </w:tr>
      <w:tr w:rsidR="004B231B" w:rsidRPr="005425CE" w:rsidTr="005F7682">
        <w:trPr>
          <w:trHeight w:val="630"/>
        </w:trPr>
        <w:tc>
          <w:tcPr>
            <w:tcW w:w="858" w:type="dxa"/>
            <w:noWrap/>
            <w:vAlign w:val="center"/>
          </w:tcPr>
          <w:p w:rsidR="004B231B" w:rsidRPr="00FC4FE1" w:rsidRDefault="004B231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1B" w:rsidRDefault="0091772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№ 14»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1,97001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2,01792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2,02764</w:t>
            </w:r>
          </w:p>
        </w:tc>
      </w:tr>
      <w:tr w:rsidR="004B231B" w:rsidRPr="005425CE" w:rsidTr="005F7682">
        <w:trPr>
          <w:trHeight w:val="315"/>
        </w:trPr>
        <w:tc>
          <w:tcPr>
            <w:tcW w:w="858" w:type="dxa"/>
            <w:noWrap/>
            <w:vAlign w:val="center"/>
          </w:tcPr>
          <w:p w:rsidR="004B231B" w:rsidRPr="00FC4FE1" w:rsidRDefault="004B231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1B" w:rsidRDefault="0091772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«ЦРР – детский сад № 32»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1,35569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1,32160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1,32281</w:t>
            </w:r>
          </w:p>
        </w:tc>
      </w:tr>
      <w:tr w:rsidR="004B231B" w:rsidRPr="005425CE" w:rsidTr="005F7682">
        <w:trPr>
          <w:trHeight w:val="315"/>
        </w:trPr>
        <w:tc>
          <w:tcPr>
            <w:tcW w:w="858" w:type="dxa"/>
            <w:noWrap/>
            <w:vAlign w:val="center"/>
          </w:tcPr>
          <w:p w:rsidR="004B231B" w:rsidRPr="00FC4FE1" w:rsidRDefault="004B231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1B" w:rsidRDefault="0091772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 34»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1,351595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1,37993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1,38399</w:t>
            </w:r>
          </w:p>
        </w:tc>
      </w:tr>
      <w:tr w:rsidR="004B231B" w:rsidRPr="005425CE" w:rsidTr="005F7682">
        <w:trPr>
          <w:trHeight w:val="630"/>
        </w:trPr>
        <w:tc>
          <w:tcPr>
            <w:tcW w:w="858" w:type="dxa"/>
            <w:noWrap/>
            <w:vAlign w:val="center"/>
          </w:tcPr>
          <w:p w:rsidR="004B231B" w:rsidRPr="00FC4FE1" w:rsidRDefault="004B231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1B" w:rsidRDefault="0091772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«ЦРР – детский сад № 45»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1,40647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1,41876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1,42267</w:t>
            </w:r>
          </w:p>
        </w:tc>
      </w:tr>
      <w:tr w:rsidR="004B231B" w:rsidRPr="005425CE" w:rsidTr="005F7682">
        <w:trPr>
          <w:trHeight w:val="315"/>
        </w:trPr>
        <w:tc>
          <w:tcPr>
            <w:tcW w:w="858" w:type="dxa"/>
            <w:noWrap/>
            <w:vAlign w:val="center"/>
          </w:tcPr>
          <w:p w:rsidR="004B231B" w:rsidRPr="00FC4FE1" w:rsidRDefault="004B231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1B" w:rsidRDefault="0091772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№48»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1,37996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1,40264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1,40672</w:t>
            </w:r>
          </w:p>
        </w:tc>
      </w:tr>
      <w:tr w:rsidR="004B231B" w:rsidRPr="005425CE" w:rsidTr="005F7682">
        <w:trPr>
          <w:trHeight w:val="630"/>
        </w:trPr>
        <w:tc>
          <w:tcPr>
            <w:tcW w:w="858" w:type="dxa"/>
            <w:noWrap/>
            <w:vAlign w:val="center"/>
          </w:tcPr>
          <w:p w:rsidR="004B231B" w:rsidRPr="00FC4FE1" w:rsidRDefault="004B231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1B" w:rsidRDefault="0091772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«ЦРР – детский сад № 53»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1,29497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1,32126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1,32480</w:t>
            </w:r>
          </w:p>
        </w:tc>
      </w:tr>
      <w:tr w:rsidR="004B231B" w:rsidRPr="005425CE" w:rsidTr="005F7682">
        <w:trPr>
          <w:trHeight w:val="315"/>
        </w:trPr>
        <w:tc>
          <w:tcPr>
            <w:tcW w:w="858" w:type="dxa"/>
            <w:noWrap/>
            <w:vAlign w:val="center"/>
          </w:tcPr>
          <w:p w:rsidR="004B231B" w:rsidRPr="00FC4FE1" w:rsidRDefault="004B231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1B" w:rsidRDefault="0091772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 Детский сад общеразвивающего вида № 55»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1,44380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1,43376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1,43743</w:t>
            </w:r>
          </w:p>
        </w:tc>
      </w:tr>
      <w:tr w:rsidR="004B231B" w:rsidRPr="005425CE" w:rsidTr="005F7682">
        <w:trPr>
          <w:trHeight w:val="630"/>
        </w:trPr>
        <w:tc>
          <w:tcPr>
            <w:tcW w:w="858" w:type="dxa"/>
            <w:noWrap/>
            <w:vAlign w:val="center"/>
          </w:tcPr>
          <w:p w:rsidR="004B231B" w:rsidRPr="00FC4FE1" w:rsidRDefault="004B231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1B" w:rsidRDefault="0091772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«ЦРР – детский сад № 58»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1,22976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1,25192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1,25349</w:t>
            </w:r>
          </w:p>
        </w:tc>
      </w:tr>
      <w:tr w:rsidR="004B231B" w:rsidRPr="005425CE" w:rsidTr="005F7682">
        <w:trPr>
          <w:trHeight w:val="315"/>
        </w:trPr>
        <w:tc>
          <w:tcPr>
            <w:tcW w:w="858" w:type="dxa"/>
            <w:noWrap/>
            <w:vAlign w:val="center"/>
          </w:tcPr>
          <w:p w:rsidR="004B231B" w:rsidRPr="00FC4FE1" w:rsidRDefault="004B231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1B" w:rsidRDefault="0091772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комбинированного вида № 63»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1,55114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1,58583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1,59139</w:t>
            </w:r>
          </w:p>
        </w:tc>
      </w:tr>
      <w:tr w:rsidR="004B231B" w:rsidRPr="005425CE" w:rsidTr="005F7682">
        <w:trPr>
          <w:trHeight w:val="630"/>
        </w:trPr>
        <w:tc>
          <w:tcPr>
            <w:tcW w:w="858" w:type="dxa"/>
            <w:noWrap/>
            <w:vAlign w:val="center"/>
          </w:tcPr>
          <w:p w:rsidR="004B231B" w:rsidRPr="00FC4FE1" w:rsidRDefault="004B231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1B" w:rsidRDefault="0091772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№ 70»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1,67307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1,71155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1,71885</w:t>
            </w:r>
          </w:p>
        </w:tc>
      </w:tr>
      <w:tr w:rsidR="004B231B" w:rsidRPr="005425CE" w:rsidTr="005F7682">
        <w:trPr>
          <w:trHeight w:val="315"/>
        </w:trPr>
        <w:tc>
          <w:tcPr>
            <w:tcW w:w="858" w:type="dxa"/>
            <w:noWrap/>
            <w:vAlign w:val="center"/>
          </w:tcPr>
          <w:p w:rsidR="004B231B" w:rsidRPr="00FC4FE1" w:rsidRDefault="004B231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1B" w:rsidRDefault="0091772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 72»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1,44121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1,44423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1,44685</w:t>
            </w:r>
          </w:p>
        </w:tc>
      </w:tr>
      <w:tr w:rsidR="004B231B" w:rsidRPr="005425CE" w:rsidTr="005F7682">
        <w:trPr>
          <w:trHeight w:val="630"/>
        </w:trPr>
        <w:tc>
          <w:tcPr>
            <w:tcW w:w="858" w:type="dxa"/>
            <w:noWrap/>
            <w:vAlign w:val="center"/>
          </w:tcPr>
          <w:p w:rsidR="004B231B" w:rsidRPr="00FC4FE1" w:rsidRDefault="004B231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1B" w:rsidRDefault="0091772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 Детский сад № 97»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1,39549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1,42477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1,42783</w:t>
            </w:r>
          </w:p>
        </w:tc>
      </w:tr>
      <w:tr w:rsidR="004B231B" w:rsidRPr="005425CE" w:rsidTr="005F7682">
        <w:trPr>
          <w:trHeight w:val="315"/>
        </w:trPr>
        <w:tc>
          <w:tcPr>
            <w:tcW w:w="858" w:type="dxa"/>
            <w:noWrap/>
            <w:vAlign w:val="center"/>
          </w:tcPr>
          <w:p w:rsidR="004B231B" w:rsidRPr="00FC4FE1" w:rsidRDefault="004B231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1B" w:rsidRDefault="0091772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№ 106»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1,31415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1,32938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1,33253</w:t>
            </w:r>
          </w:p>
        </w:tc>
      </w:tr>
      <w:tr w:rsidR="004B231B" w:rsidRPr="005425CE" w:rsidTr="005F7682">
        <w:trPr>
          <w:trHeight w:val="630"/>
        </w:trPr>
        <w:tc>
          <w:tcPr>
            <w:tcW w:w="858" w:type="dxa"/>
            <w:noWrap/>
            <w:vAlign w:val="center"/>
          </w:tcPr>
          <w:p w:rsidR="004B231B" w:rsidRPr="00FC4FE1" w:rsidRDefault="004B231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1B" w:rsidRDefault="007D5C7B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 сад общеразвивающего вида № 114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1,32233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1,351875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1,35912</w:t>
            </w:r>
          </w:p>
        </w:tc>
      </w:tr>
      <w:tr w:rsidR="004B231B" w:rsidRPr="005425CE" w:rsidTr="005F7682">
        <w:trPr>
          <w:trHeight w:val="315"/>
        </w:trPr>
        <w:tc>
          <w:tcPr>
            <w:tcW w:w="858" w:type="dxa"/>
            <w:noWrap/>
            <w:vAlign w:val="center"/>
          </w:tcPr>
          <w:p w:rsidR="004B231B" w:rsidRPr="00FC4FE1" w:rsidRDefault="004B231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1B" w:rsidRDefault="007D5C7B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 115»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1,21551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1,23720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1,23821</w:t>
            </w:r>
          </w:p>
        </w:tc>
      </w:tr>
      <w:tr w:rsidR="004B231B" w:rsidRPr="005425CE" w:rsidTr="005F7682">
        <w:trPr>
          <w:trHeight w:val="315"/>
        </w:trPr>
        <w:tc>
          <w:tcPr>
            <w:tcW w:w="858" w:type="dxa"/>
            <w:noWrap/>
            <w:vAlign w:val="center"/>
          </w:tcPr>
          <w:p w:rsidR="004B231B" w:rsidRPr="00FC4FE1" w:rsidRDefault="004B231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1B" w:rsidRDefault="007D5C7B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МБДОУ «Детский сад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общеразвивающего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вида № 116»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1,20360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1,22376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1,22397</w:t>
            </w:r>
          </w:p>
        </w:tc>
      </w:tr>
      <w:tr w:rsidR="004B231B" w:rsidRPr="005425CE" w:rsidTr="005F7682">
        <w:trPr>
          <w:trHeight w:val="630"/>
        </w:trPr>
        <w:tc>
          <w:tcPr>
            <w:tcW w:w="858" w:type="dxa"/>
            <w:noWrap/>
            <w:vAlign w:val="center"/>
          </w:tcPr>
          <w:p w:rsidR="004B231B" w:rsidRPr="00FC4FE1" w:rsidRDefault="004B231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1B" w:rsidRDefault="007D5C7B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№ 119»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1,22807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1,24672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1,25097</w:t>
            </w:r>
          </w:p>
        </w:tc>
      </w:tr>
      <w:tr w:rsidR="004B231B" w:rsidRPr="005425CE" w:rsidTr="005F7682">
        <w:trPr>
          <w:trHeight w:val="630"/>
        </w:trPr>
        <w:tc>
          <w:tcPr>
            <w:tcW w:w="858" w:type="dxa"/>
            <w:noWrap/>
            <w:vAlign w:val="center"/>
          </w:tcPr>
          <w:p w:rsidR="004B231B" w:rsidRPr="00FC4FE1" w:rsidRDefault="004B231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1B" w:rsidRDefault="007D5C7B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комбинированного вида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122»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1,29774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1,27885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1,28240</w:t>
            </w:r>
          </w:p>
        </w:tc>
      </w:tr>
      <w:tr w:rsidR="004B231B" w:rsidRPr="005425CE" w:rsidTr="005F7682">
        <w:trPr>
          <w:trHeight w:val="315"/>
        </w:trPr>
        <w:tc>
          <w:tcPr>
            <w:tcW w:w="858" w:type="dxa"/>
            <w:noWrap/>
            <w:vAlign w:val="center"/>
          </w:tcPr>
          <w:p w:rsidR="004B231B" w:rsidRPr="00FC4FE1" w:rsidRDefault="004B231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1B" w:rsidRDefault="007D5C7B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«ЦРР – детский сад № 123»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1,28328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1,28228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1,28507</w:t>
            </w:r>
          </w:p>
        </w:tc>
      </w:tr>
      <w:tr w:rsidR="004B231B" w:rsidRPr="005425CE" w:rsidTr="005F7682">
        <w:trPr>
          <w:trHeight w:val="630"/>
        </w:trPr>
        <w:tc>
          <w:tcPr>
            <w:tcW w:w="858" w:type="dxa"/>
            <w:noWrap/>
            <w:vAlign w:val="center"/>
          </w:tcPr>
          <w:p w:rsidR="004B231B" w:rsidRPr="00FC4FE1" w:rsidRDefault="004B231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1B" w:rsidRDefault="007D5C7B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«ЦРР – детский сад № 129»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1,26372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1,288425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1,29190</w:t>
            </w:r>
          </w:p>
        </w:tc>
      </w:tr>
      <w:tr w:rsidR="004B231B" w:rsidRPr="005425CE" w:rsidTr="005F7682">
        <w:trPr>
          <w:trHeight w:val="315"/>
        </w:trPr>
        <w:tc>
          <w:tcPr>
            <w:tcW w:w="858" w:type="dxa"/>
            <w:noWrap/>
            <w:vAlign w:val="center"/>
          </w:tcPr>
          <w:p w:rsidR="004B231B" w:rsidRPr="00FC4FE1" w:rsidRDefault="004B231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1B" w:rsidRDefault="007D5C7B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«ЦРР – детский сад № 132»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1,23341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1,26016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1,26509</w:t>
            </w:r>
          </w:p>
        </w:tc>
      </w:tr>
      <w:tr w:rsidR="004B231B" w:rsidRPr="005425CE" w:rsidTr="005F7682">
        <w:trPr>
          <w:trHeight w:val="315"/>
        </w:trPr>
        <w:tc>
          <w:tcPr>
            <w:tcW w:w="858" w:type="dxa"/>
            <w:noWrap/>
            <w:vAlign w:val="center"/>
          </w:tcPr>
          <w:p w:rsidR="004B231B" w:rsidRPr="00FC4FE1" w:rsidRDefault="004B231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1B" w:rsidRDefault="007D5C7B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134»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1,59146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1,60366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1,60777</w:t>
            </w:r>
          </w:p>
        </w:tc>
      </w:tr>
      <w:tr w:rsidR="004B231B" w:rsidRPr="005425CE" w:rsidTr="005F7682">
        <w:trPr>
          <w:trHeight w:val="630"/>
        </w:trPr>
        <w:tc>
          <w:tcPr>
            <w:tcW w:w="858" w:type="dxa"/>
            <w:noWrap/>
            <w:vAlign w:val="center"/>
          </w:tcPr>
          <w:p w:rsidR="004B231B" w:rsidRPr="00FC4FE1" w:rsidRDefault="004B231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1B" w:rsidRDefault="007D5C7B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137»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1,45453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1,43509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1,44085</w:t>
            </w:r>
          </w:p>
        </w:tc>
      </w:tr>
      <w:tr w:rsidR="004B231B" w:rsidRPr="005425CE" w:rsidTr="005F7682">
        <w:trPr>
          <w:trHeight w:val="630"/>
        </w:trPr>
        <w:tc>
          <w:tcPr>
            <w:tcW w:w="858" w:type="dxa"/>
            <w:noWrap/>
            <w:vAlign w:val="center"/>
          </w:tcPr>
          <w:p w:rsidR="004B231B" w:rsidRPr="00FC4FE1" w:rsidRDefault="004B231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1B" w:rsidRDefault="007D5C7B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«ЦРР – детский сад № 145»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1,292405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1,31719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1,31964</w:t>
            </w:r>
          </w:p>
        </w:tc>
      </w:tr>
      <w:tr w:rsidR="004B231B" w:rsidRPr="005425CE" w:rsidTr="005F7682">
        <w:trPr>
          <w:trHeight w:val="315"/>
        </w:trPr>
        <w:tc>
          <w:tcPr>
            <w:tcW w:w="858" w:type="dxa"/>
            <w:noWrap/>
            <w:vAlign w:val="center"/>
          </w:tcPr>
          <w:p w:rsidR="004B231B" w:rsidRPr="00FC4FE1" w:rsidRDefault="004B231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1B" w:rsidRDefault="007D5C7B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 150»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1,45392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1,44690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1,45124</w:t>
            </w:r>
          </w:p>
        </w:tc>
      </w:tr>
      <w:tr w:rsidR="004B231B" w:rsidRPr="005425CE" w:rsidTr="005F7682">
        <w:trPr>
          <w:trHeight w:val="630"/>
        </w:trPr>
        <w:tc>
          <w:tcPr>
            <w:tcW w:w="858" w:type="dxa"/>
            <w:noWrap/>
            <w:vAlign w:val="center"/>
          </w:tcPr>
          <w:p w:rsidR="004B231B" w:rsidRPr="00FC4FE1" w:rsidRDefault="004B231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1B" w:rsidRDefault="007D5C7B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комбинированного вида №167»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1,44854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1,48369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1,49212</w:t>
            </w:r>
          </w:p>
        </w:tc>
      </w:tr>
      <w:tr w:rsidR="004B231B" w:rsidRPr="005425CE" w:rsidTr="005F7682">
        <w:trPr>
          <w:trHeight w:val="630"/>
        </w:trPr>
        <w:tc>
          <w:tcPr>
            <w:tcW w:w="858" w:type="dxa"/>
            <w:noWrap/>
            <w:vAlign w:val="center"/>
          </w:tcPr>
          <w:p w:rsidR="004B231B" w:rsidRPr="00FC4FE1" w:rsidRDefault="004B231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1B" w:rsidRDefault="007D5C7B">
            <w:pPr>
              <w:rPr>
                <w:sz w:val="24"/>
                <w:szCs w:val="24"/>
              </w:rPr>
            </w:pPr>
            <w:r w:rsidRPr="00C145C4">
              <w:rPr>
                <w:rFonts w:ascii="Times New Roman" w:hAnsi="Times New Roman"/>
                <w:color w:val="000000"/>
                <w:sz w:val="24"/>
                <w:szCs w:val="24"/>
              </w:rPr>
              <w:t>МБДОУ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ЦРР</w:t>
            </w:r>
            <w:r w:rsidRPr="00C145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145C4">
              <w:rPr>
                <w:rFonts w:ascii="Times New Roman" w:hAnsi="Times New Roman"/>
                <w:color w:val="000000"/>
                <w:sz w:val="24"/>
                <w:szCs w:val="24"/>
              </w:rPr>
              <w:t>детский сад № 169»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1,24807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1,27068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1,27216</w:t>
            </w:r>
          </w:p>
        </w:tc>
      </w:tr>
      <w:tr w:rsidR="004B231B" w:rsidRPr="005425CE" w:rsidTr="005F7682">
        <w:trPr>
          <w:trHeight w:val="315"/>
        </w:trPr>
        <w:tc>
          <w:tcPr>
            <w:tcW w:w="858" w:type="dxa"/>
            <w:noWrap/>
            <w:vAlign w:val="center"/>
          </w:tcPr>
          <w:p w:rsidR="004B231B" w:rsidRPr="00FC4FE1" w:rsidRDefault="004B231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1B" w:rsidRDefault="007D5C7B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 170»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1,36847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1,38515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1,39061</w:t>
            </w:r>
          </w:p>
        </w:tc>
      </w:tr>
      <w:tr w:rsidR="004B231B" w:rsidRPr="005425CE" w:rsidTr="005F7682">
        <w:trPr>
          <w:trHeight w:val="630"/>
        </w:trPr>
        <w:tc>
          <w:tcPr>
            <w:tcW w:w="858" w:type="dxa"/>
            <w:noWrap/>
            <w:vAlign w:val="center"/>
          </w:tcPr>
          <w:p w:rsidR="004B231B" w:rsidRPr="00FC4FE1" w:rsidRDefault="004B231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1B" w:rsidRDefault="007D5C7B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«ЦРР – детский сад № 172»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1,33140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1,35830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1,362285</w:t>
            </w:r>
          </w:p>
        </w:tc>
      </w:tr>
      <w:tr w:rsidR="004B231B" w:rsidRPr="005425CE" w:rsidTr="005F7682">
        <w:trPr>
          <w:trHeight w:val="315"/>
        </w:trPr>
        <w:tc>
          <w:tcPr>
            <w:tcW w:w="858" w:type="dxa"/>
            <w:noWrap/>
            <w:vAlign w:val="center"/>
          </w:tcPr>
          <w:p w:rsidR="004B231B" w:rsidRPr="00FC4FE1" w:rsidRDefault="004B231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1B" w:rsidRDefault="007D5C7B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МБДОУ «ЦРР </w:t>
            </w:r>
            <w:r w:rsidRPr="00507A42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детский сад № 184»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1,28597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1,31239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1,31622</w:t>
            </w:r>
          </w:p>
        </w:tc>
      </w:tr>
      <w:tr w:rsidR="004B231B" w:rsidRPr="005425CE" w:rsidTr="005F7682">
        <w:trPr>
          <w:trHeight w:val="315"/>
        </w:trPr>
        <w:tc>
          <w:tcPr>
            <w:tcW w:w="858" w:type="dxa"/>
            <w:noWrap/>
            <w:vAlign w:val="center"/>
          </w:tcPr>
          <w:p w:rsidR="004B231B" w:rsidRPr="00FC4FE1" w:rsidRDefault="004B231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1B" w:rsidRDefault="007D5C7B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«ЦРР – детский сад № 194»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1,36956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1,39879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1,40343</w:t>
            </w:r>
          </w:p>
        </w:tc>
      </w:tr>
      <w:tr w:rsidR="004B231B" w:rsidRPr="005425CE" w:rsidTr="005F7682">
        <w:trPr>
          <w:trHeight w:val="315"/>
        </w:trPr>
        <w:tc>
          <w:tcPr>
            <w:tcW w:w="858" w:type="dxa"/>
            <w:noWrap/>
            <w:vAlign w:val="center"/>
          </w:tcPr>
          <w:p w:rsidR="004B231B" w:rsidRPr="00FC4FE1" w:rsidRDefault="004B231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1B" w:rsidRDefault="007D5C7B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 195»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1,24642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1,26984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1,27167</w:t>
            </w:r>
          </w:p>
        </w:tc>
      </w:tr>
      <w:tr w:rsidR="004B231B" w:rsidRPr="005425CE" w:rsidTr="005F7682">
        <w:trPr>
          <w:trHeight w:val="630"/>
        </w:trPr>
        <w:tc>
          <w:tcPr>
            <w:tcW w:w="858" w:type="dxa"/>
            <w:noWrap/>
            <w:vAlign w:val="center"/>
          </w:tcPr>
          <w:p w:rsidR="004B231B" w:rsidRPr="00FC4FE1" w:rsidRDefault="004B231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1B" w:rsidRDefault="007D5C7B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МБДОУ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«ЦРР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07A42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детский сад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1,37702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1,34077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1,34329</w:t>
            </w:r>
          </w:p>
        </w:tc>
      </w:tr>
      <w:tr w:rsidR="004B231B" w:rsidRPr="005425CE" w:rsidTr="005F7682">
        <w:trPr>
          <w:trHeight w:val="315"/>
        </w:trPr>
        <w:tc>
          <w:tcPr>
            <w:tcW w:w="858" w:type="dxa"/>
            <w:noWrap/>
            <w:vAlign w:val="center"/>
          </w:tcPr>
          <w:p w:rsidR="004B231B" w:rsidRPr="00FC4FE1" w:rsidRDefault="004B231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1B" w:rsidRDefault="007D5C7B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для детей раннего возраста № 6»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1,58476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1,58864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1,58865</w:t>
            </w:r>
          </w:p>
        </w:tc>
      </w:tr>
      <w:tr w:rsidR="004B231B" w:rsidRPr="005425CE" w:rsidTr="005F7682">
        <w:trPr>
          <w:trHeight w:val="315"/>
        </w:trPr>
        <w:tc>
          <w:tcPr>
            <w:tcW w:w="858" w:type="dxa"/>
            <w:noWrap/>
            <w:vAlign w:val="center"/>
          </w:tcPr>
          <w:p w:rsidR="004B231B" w:rsidRPr="00FC4FE1" w:rsidRDefault="004B231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1B" w:rsidRDefault="007D5C7B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№ 13»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1,87051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1,91696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1,92570</w:t>
            </w:r>
          </w:p>
        </w:tc>
      </w:tr>
      <w:tr w:rsidR="004B231B" w:rsidRPr="005425CE" w:rsidTr="005F7682">
        <w:trPr>
          <w:trHeight w:val="315"/>
        </w:trPr>
        <w:tc>
          <w:tcPr>
            <w:tcW w:w="858" w:type="dxa"/>
            <w:noWrap/>
            <w:vAlign w:val="center"/>
          </w:tcPr>
          <w:p w:rsidR="004B231B" w:rsidRPr="00FC4FE1" w:rsidRDefault="004B231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1B" w:rsidRDefault="007D5C7B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 17»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1,88824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1,91457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1,92211</w:t>
            </w:r>
          </w:p>
        </w:tc>
      </w:tr>
      <w:tr w:rsidR="004B231B" w:rsidRPr="005425CE" w:rsidTr="005F7682">
        <w:trPr>
          <w:trHeight w:val="630"/>
        </w:trPr>
        <w:tc>
          <w:tcPr>
            <w:tcW w:w="858" w:type="dxa"/>
            <w:noWrap/>
            <w:vAlign w:val="center"/>
          </w:tcPr>
          <w:p w:rsidR="004B231B" w:rsidRPr="00FC4FE1" w:rsidRDefault="004B231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1B" w:rsidRDefault="007D5C7B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 18»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1,59991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1,63313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1,63688</w:t>
            </w:r>
          </w:p>
        </w:tc>
      </w:tr>
      <w:tr w:rsidR="004B231B" w:rsidRPr="005425CE" w:rsidTr="005F7682">
        <w:trPr>
          <w:trHeight w:val="954"/>
        </w:trPr>
        <w:tc>
          <w:tcPr>
            <w:tcW w:w="858" w:type="dxa"/>
            <w:noWrap/>
            <w:vAlign w:val="center"/>
          </w:tcPr>
          <w:p w:rsidR="004B231B" w:rsidRPr="00FC4FE1" w:rsidRDefault="004B231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1B" w:rsidRDefault="007D5C7B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 21»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1,29266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1,28592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1,28625</w:t>
            </w:r>
          </w:p>
        </w:tc>
      </w:tr>
      <w:tr w:rsidR="004B231B" w:rsidRPr="005425CE" w:rsidTr="005F7682">
        <w:trPr>
          <w:trHeight w:val="630"/>
        </w:trPr>
        <w:tc>
          <w:tcPr>
            <w:tcW w:w="858" w:type="dxa"/>
            <w:noWrap/>
            <w:vAlign w:val="center"/>
          </w:tcPr>
          <w:p w:rsidR="004B231B" w:rsidRPr="00FC4FE1" w:rsidRDefault="004B231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1B" w:rsidRDefault="007D5C7B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 «Детский сад общеразвивающего вида № 32»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1,46687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1,50100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1,50346</w:t>
            </w:r>
          </w:p>
        </w:tc>
      </w:tr>
      <w:tr w:rsidR="004B231B" w:rsidRPr="005425CE" w:rsidTr="005F7682">
        <w:trPr>
          <w:trHeight w:val="630"/>
        </w:trPr>
        <w:tc>
          <w:tcPr>
            <w:tcW w:w="858" w:type="dxa"/>
            <w:noWrap/>
            <w:vAlign w:val="center"/>
          </w:tcPr>
          <w:p w:rsidR="004B231B" w:rsidRPr="00FC4FE1" w:rsidRDefault="004B231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1B" w:rsidRDefault="007D5C7B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комбинированного вида № 33»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1,23813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1,26117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1,26760</w:t>
            </w:r>
          </w:p>
        </w:tc>
      </w:tr>
      <w:tr w:rsidR="004B231B" w:rsidRPr="005425CE" w:rsidTr="005F7682">
        <w:trPr>
          <w:trHeight w:val="630"/>
        </w:trPr>
        <w:tc>
          <w:tcPr>
            <w:tcW w:w="858" w:type="dxa"/>
            <w:noWrap/>
            <w:vAlign w:val="center"/>
          </w:tcPr>
          <w:p w:rsidR="004B231B" w:rsidRPr="00FC4FE1" w:rsidRDefault="004B231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1B" w:rsidRDefault="007D5C7B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комбинированного вида № 37»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1,52723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1,55886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1,56434</w:t>
            </w:r>
          </w:p>
        </w:tc>
      </w:tr>
      <w:tr w:rsidR="004B231B" w:rsidRPr="005425CE" w:rsidTr="005F7682">
        <w:trPr>
          <w:trHeight w:val="315"/>
        </w:trPr>
        <w:tc>
          <w:tcPr>
            <w:tcW w:w="858" w:type="dxa"/>
            <w:noWrap/>
            <w:vAlign w:val="center"/>
          </w:tcPr>
          <w:p w:rsidR="004B231B" w:rsidRPr="00FC4FE1" w:rsidRDefault="004B231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1B" w:rsidRDefault="007D5C7B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 46»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1,25409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1,27518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1,27708</w:t>
            </w:r>
          </w:p>
        </w:tc>
      </w:tr>
      <w:tr w:rsidR="004B231B" w:rsidRPr="005425CE" w:rsidTr="005F7682">
        <w:trPr>
          <w:trHeight w:val="630"/>
        </w:trPr>
        <w:tc>
          <w:tcPr>
            <w:tcW w:w="858" w:type="dxa"/>
            <w:noWrap/>
            <w:vAlign w:val="center"/>
          </w:tcPr>
          <w:p w:rsidR="004B231B" w:rsidRPr="00FC4FE1" w:rsidRDefault="004B231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1B" w:rsidRDefault="007D5C7B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комбинированного вида № 61»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1,21413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1,23909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31B" w:rsidRPr="00C36365" w:rsidRDefault="004B231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1,24342</w:t>
            </w:r>
          </w:p>
        </w:tc>
      </w:tr>
      <w:tr w:rsidR="007D5C7B" w:rsidRPr="005425CE" w:rsidTr="001F0B54">
        <w:trPr>
          <w:trHeight w:val="630"/>
        </w:trPr>
        <w:tc>
          <w:tcPr>
            <w:tcW w:w="858" w:type="dxa"/>
            <w:noWrap/>
            <w:vAlign w:val="center"/>
          </w:tcPr>
          <w:p w:rsidR="007D5C7B" w:rsidRPr="00FC4FE1" w:rsidRDefault="007D5C7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5C7B" w:rsidRPr="00FC4FE1" w:rsidRDefault="007D5C7B" w:rsidP="002E1E0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ЦРР </w:t>
            </w:r>
            <w:r w:rsidRPr="00507A42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детский сад № 65»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C7B" w:rsidRPr="00C36365" w:rsidRDefault="007D5C7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1,26753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5C7B" w:rsidRPr="00C36365" w:rsidRDefault="007D5C7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1,27853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5C7B" w:rsidRPr="00C36365" w:rsidRDefault="007D5C7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1,27824</w:t>
            </w:r>
          </w:p>
        </w:tc>
      </w:tr>
      <w:tr w:rsidR="007D5C7B" w:rsidRPr="005425CE" w:rsidTr="005F7682">
        <w:trPr>
          <w:trHeight w:val="630"/>
        </w:trPr>
        <w:tc>
          <w:tcPr>
            <w:tcW w:w="858" w:type="dxa"/>
            <w:noWrap/>
            <w:vAlign w:val="center"/>
          </w:tcPr>
          <w:p w:rsidR="007D5C7B" w:rsidRPr="00FC4FE1" w:rsidRDefault="007D5C7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5C7B" w:rsidRDefault="007D5C7B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 84»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C7B" w:rsidRPr="00C36365" w:rsidRDefault="007D5C7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1,19153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5C7B" w:rsidRPr="00C36365" w:rsidRDefault="007D5C7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1,21316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5C7B" w:rsidRPr="00C36365" w:rsidRDefault="007D5C7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1,21586</w:t>
            </w:r>
          </w:p>
        </w:tc>
      </w:tr>
      <w:tr w:rsidR="007D5C7B" w:rsidRPr="005425CE" w:rsidTr="005F7682">
        <w:trPr>
          <w:trHeight w:val="630"/>
        </w:trPr>
        <w:tc>
          <w:tcPr>
            <w:tcW w:w="858" w:type="dxa"/>
            <w:noWrap/>
            <w:vAlign w:val="center"/>
          </w:tcPr>
          <w:p w:rsidR="007D5C7B" w:rsidRPr="00FC4FE1" w:rsidRDefault="007D5C7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5C7B" w:rsidRDefault="007D5C7B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РР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07A42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детский сад  № 90»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C7B" w:rsidRPr="00C36365" w:rsidRDefault="007D5C7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1,23347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5C7B" w:rsidRPr="00C36365" w:rsidRDefault="007D5C7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1,25584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5C7B" w:rsidRPr="00C36365" w:rsidRDefault="007D5C7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1,25613</w:t>
            </w:r>
          </w:p>
        </w:tc>
      </w:tr>
      <w:tr w:rsidR="007D5C7B" w:rsidRPr="005425CE" w:rsidTr="005F7682">
        <w:trPr>
          <w:trHeight w:val="630"/>
        </w:trPr>
        <w:tc>
          <w:tcPr>
            <w:tcW w:w="858" w:type="dxa"/>
            <w:noWrap/>
            <w:vAlign w:val="center"/>
          </w:tcPr>
          <w:p w:rsidR="007D5C7B" w:rsidRPr="00FC4FE1" w:rsidRDefault="007D5C7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5C7B" w:rsidRDefault="007D5C7B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108»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C7B" w:rsidRPr="00C36365" w:rsidRDefault="007D5C7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1,49020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5C7B" w:rsidRPr="00C36365" w:rsidRDefault="007D5C7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1,52384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5C7B" w:rsidRPr="00C36365" w:rsidRDefault="007D5C7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1,52974</w:t>
            </w:r>
          </w:p>
        </w:tc>
      </w:tr>
      <w:tr w:rsidR="007D5C7B" w:rsidRPr="005425CE" w:rsidTr="005F7682">
        <w:trPr>
          <w:trHeight w:val="630"/>
        </w:trPr>
        <w:tc>
          <w:tcPr>
            <w:tcW w:w="858" w:type="dxa"/>
            <w:noWrap/>
            <w:vAlign w:val="center"/>
          </w:tcPr>
          <w:p w:rsidR="007D5C7B" w:rsidRPr="00FC4FE1" w:rsidRDefault="007D5C7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5C7B" w:rsidRDefault="007D5C7B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МБДОУ «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Детский сад компенсирующего вида №109  для детей 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ТНР»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C7B" w:rsidRPr="00C36365" w:rsidRDefault="007D5C7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2,26403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5C7B" w:rsidRPr="00C36365" w:rsidRDefault="007D5C7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2,34198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5C7B" w:rsidRPr="00C36365" w:rsidRDefault="007D5C7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2,37466</w:t>
            </w:r>
          </w:p>
        </w:tc>
      </w:tr>
      <w:tr w:rsidR="007D5C7B" w:rsidRPr="005425CE" w:rsidTr="005F7682">
        <w:trPr>
          <w:trHeight w:val="630"/>
        </w:trPr>
        <w:tc>
          <w:tcPr>
            <w:tcW w:w="858" w:type="dxa"/>
            <w:noWrap/>
            <w:vAlign w:val="center"/>
          </w:tcPr>
          <w:p w:rsidR="007D5C7B" w:rsidRPr="00FC4FE1" w:rsidRDefault="007D5C7B" w:rsidP="006926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5C7B" w:rsidRDefault="007D5C7B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154»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C7B" w:rsidRPr="00C36365" w:rsidRDefault="007D5C7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1,55187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5C7B" w:rsidRPr="00C36365" w:rsidRDefault="007D5C7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1,61390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5C7B" w:rsidRPr="00C36365" w:rsidRDefault="007D5C7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1,61877</w:t>
            </w:r>
          </w:p>
        </w:tc>
      </w:tr>
      <w:tr w:rsidR="007D5C7B" w:rsidRPr="005425CE" w:rsidTr="005F7682">
        <w:trPr>
          <w:trHeight w:val="630"/>
        </w:trPr>
        <w:tc>
          <w:tcPr>
            <w:tcW w:w="858" w:type="dxa"/>
            <w:noWrap/>
            <w:vAlign w:val="center"/>
          </w:tcPr>
          <w:p w:rsidR="007D5C7B" w:rsidRPr="00FC4FE1" w:rsidRDefault="007D5C7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5C7B" w:rsidRDefault="007D5C7B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МБДОУ «ЦРР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507A42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детский сад 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C7B" w:rsidRPr="00C36365" w:rsidRDefault="007D5C7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1,37709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5C7B" w:rsidRPr="00C36365" w:rsidRDefault="007D5C7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1,40567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5C7B" w:rsidRPr="00C36365" w:rsidRDefault="007D5C7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1,40973</w:t>
            </w:r>
          </w:p>
        </w:tc>
      </w:tr>
      <w:tr w:rsidR="007D5C7B" w:rsidRPr="005425CE" w:rsidTr="005F7682">
        <w:trPr>
          <w:trHeight w:val="630"/>
        </w:trPr>
        <w:tc>
          <w:tcPr>
            <w:tcW w:w="858" w:type="dxa"/>
            <w:noWrap/>
            <w:vAlign w:val="center"/>
          </w:tcPr>
          <w:p w:rsidR="007D5C7B" w:rsidRDefault="007D5C7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5C7B" w:rsidRDefault="007D5C7B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190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C7B" w:rsidRPr="00C36365" w:rsidRDefault="007D5C7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1,14925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5C7B" w:rsidRPr="00C36365" w:rsidRDefault="007D5C7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1,16927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5C7B" w:rsidRPr="00C36365" w:rsidRDefault="007D5C7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1,17114</w:t>
            </w:r>
          </w:p>
        </w:tc>
      </w:tr>
      <w:tr w:rsidR="007D5C7B" w:rsidRPr="005425CE" w:rsidTr="005F7682">
        <w:trPr>
          <w:trHeight w:val="630"/>
        </w:trPr>
        <w:tc>
          <w:tcPr>
            <w:tcW w:w="858" w:type="dxa"/>
            <w:noWrap/>
            <w:vAlign w:val="center"/>
          </w:tcPr>
          <w:p w:rsidR="007D5C7B" w:rsidRDefault="007D5C7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5C7B" w:rsidRDefault="007D5C7B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 197»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C7B" w:rsidRPr="00C36365" w:rsidRDefault="007D5C7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1,189534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5C7B" w:rsidRPr="00C36365" w:rsidRDefault="007D5C7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1,21105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5C7B" w:rsidRPr="00C36365" w:rsidRDefault="007D5C7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1,21369</w:t>
            </w:r>
          </w:p>
        </w:tc>
      </w:tr>
      <w:tr w:rsidR="007D5C7B" w:rsidRPr="005425CE" w:rsidTr="005F7682">
        <w:trPr>
          <w:trHeight w:val="630"/>
        </w:trPr>
        <w:tc>
          <w:tcPr>
            <w:tcW w:w="858" w:type="dxa"/>
            <w:noWrap/>
            <w:vAlign w:val="center"/>
          </w:tcPr>
          <w:p w:rsidR="007D5C7B" w:rsidRPr="00FC4FE1" w:rsidRDefault="007D5C7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5C7B" w:rsidRDefault="007D5C7B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 199»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C7B" w:rsidRPr="00C36365" w:rsidRDefault="007D5C7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1,106156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5C7B" w:rsidRPr="00C36365" w:rsidRDefault="007D5C7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1,12390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5C7B" w:rsidRPr="00C36365" w:rsidRDefault="007D5C7B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Fonts w:ascii="Times New Roman" w:hAnsi="Times New Roman"/>
                <w:sz w:val="24"/>
                <w:szCs w:val="24"/>
              </w:rPr>
              <w:t>1,12538</w:t>
            </w:r>
          </w:p>
        </w:tc>
      </w:tr>
      <w:tr w:rsidR="007D5C7B" w:rsidRPr="005425CE" w:rsidTr="00692640">
        <w:trPr>
          <w:trHeight w:val="630"/>
        </w:trPr>
        <w:tc>
          <w:tcPr>
            <w:tcW w:w="9229" w:type="dxa"/>
            <w:gridSpan w:val="5"/>
            <w:tcBorders>
              <w:right w:val="single" w:sz="4" w:space="0" w:color="auto"/>
            </w:tcBorders>
            <w:noWrap/>
            <w:vAlign w:val="center"/>
          </w:tcPr>
          <w:p w:rsidR="007D5C7B" w:rsidRPr="00C36365" w:rsidRDefault="007D5C7B" w:rsidP="00C363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D5C7B" w:rsidRPr="00C36365" w:rsidRDefault="007D5C7B" w:rsidP="00C363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6365">
              <w:rPr>
                <w:rFonts w:ascii="Times New Roman" w:hAnsi="Times New Roman"/>
                <w:b/>
                <w:sz w:val="24"/>
                <w:szCs w:val="24"/>
              </w:rPr>
              <w:t>Муниципальные бюджетные общеобразовательные учреждения, имеющие дошкольные отделения</w:t>
            </w:r>
          </w:p>
        </w:tc>
      </w:tr>
      <w:tr w:rsidR="007D5C7B" w:rsidRPr="005425CE" w:rsidTr="006E3744">
        <w:trPr>
          <w:trHeight w:val="630"/>
        </w:trPr>
        <w:tc>
          <w:tcPr>
            <w:tcW w:w="858" w:type="dxa"/>
            <w:noWrap/>
            <w:vAlign w:val="center"/>
          </w:tcPr>
          <w:p w:rsidR="007D5C7B" w:rsidRPr="00FC4FE1" w:rsidRDefault="007D5C7B" w:rsidP="006F6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5C7B" w:rsidRDefault="00102BF7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«СОШ № 24 имени В.Г.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Столля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C7B" w:rsidRPr="007D5C7B" w:rsidRDefault="007D5C7B" w:rsidP="007D5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B">
              <w:rPr>
                <w:rFonts w:ascii="Times New Roman" w:hAnsi="Times New Roman"/>
                <w:sz w:val="24"/>
                <w:szCs w:val="24"/>
              </w:rPr>
              <w:t>1,62959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5C7B" w:rsidRPr="007D5C7B" w:rsidRDefault="007D5C7B" w:rsidP="007D5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B">
              <w:rPr>
                <w:rFonts w:ascii="Times New Roman" w:hAnsi="Times New Roman"/>
                <w:sz w:val="24"/>
                <w:szCs w:val="24"/>
              </w:rPr>
              <w:t>1,67525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5C7B" w:rsidRPr="007D5C7B" w:rsidRDefault="007D5C7B" w:rsidP="007D5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B">
              <w:rPr>
                <w:rFonts w:ascii="Times New Roman" w:hAnsi="Times New Roman"/>
                <w:sz w:val="24"/>
                <w:szCs w:val="24"/>
              </w:rPr>
              <w:t>1,68770</w:t>
            </w:r>
          </w:p>
        </w:tc>
      </w:tr>
      <w:tr w:rsidR="007D5C7B" w:rsidRPr="005425CE" w:rsidTr="006E3744">
        <w:trPr>
          <w:trHeight w:val="630"/>
        </w:trPr>
        <w:tc>
          <w:tcPr>
            <w:tcW w:w="858" w:type="dxa"/>
            <w:noWrap/>
            <w:vAlign w:val="center"/>
          </w:tcPr>
          <w:p w:rsidR="007D5C7B" w:rsidRPr="00FC4FE1" w:rsidRDefault="007D5C7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5C7B" w:rsidRDefault="00102BF7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СОШ № 100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C7B" w:rsidRPr="007D5C7B" w:rsidRDefault="007D5C7B" w:rsidP="007D5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B">
              <w:rPr>
                <w:rFonts w:ascii="Times New Roman" w:hAnsi="Times New Roman"/>
                <w:sz w:val="24"/>
                <w:szCs w:val="24"/>
              </w:rPr>
              <w:t>3,88027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5C7B" w:rsidRPr="007D5C7B" w:rsidRDefault="007D5C7B" w:rsidP="007D5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B">
              <w:rPr>
                <w:rFonts w:ascii="Times New Roman" w:hAnsi="Times New Roman"/>
                <w:sz w:val="24"/>
                <w:szCs w:val="24"/>
              </w:rPr>
              <w:t>4,21005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5C7B" w:rsidRPr="007D5C7B" w:rsidRDefault="007D5C7B" w:rsidP="007D5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B">
              <w:rPr>
                <w:rFonts w:ascii="Times New Roman" w:hAnsi="Times New Roman"/>
                <w:sz w:val="24"/>
                <w:szCs w:val="24"/>
              </w:rPr>
              <w:t>4,24875</w:t>
            </w:r>
          </w:p>
        </w:tc>
      </w:tr>
      <w:tr w:rsidR="007D5C7B" w:rsidRPr="005425CE" w:rsidTr="006E3744">
        <w:trPr>
          <w:trHeight w:val="630"/>
        </w:trPr>
        <w:tc>
          <w:tcPr>
            <w:tcW w:w="858" w:type="dxa"/>
            <w:noWrap/>
            <w:vAlign w:val="center"/>
          </w:tcPr>
          <w:p w:rsidR="007D5C7B" w:rsidRPr="00FC4FE1" w:rsidRDefault="007D5C7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5C7B" w:rsidRDefault="00102BF7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МБОУ л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ицей  № 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C7B" w:rsidRPr="007D5C7B" w:rsidRDefault="007D5C7B" w:rsidP="007D5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B">
              <w:rPr>
                <w:rFonts w:ascii="Times New Roman" w:hAnsi="Times New Roman"/>
                <w:sz w:val="24"/>
                <w:szCs w:val="24"/>
              </w:rPr>
              <w:t>1,23616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5C7B" w:rsidRPr="007D5C7B" w:rsidRDefault="007D5C7B" w:rsidP="007D5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B">
              <w:rPr>
                <w:rFonts w:ascii="Times New Roman" w:hAnsi="Times New Roman"/>
                <w:sz w:val="24"/>
                <w:szCs w:val="24"/>
              </w:rPr>
              <w:t>1,25945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5C7B" w:rsidRPr="007D5C7B" w:rsidRDefault="007D5C7B" w:rsidP="007D5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B">
              <w:rPr>
                <w:rFonts w:ascii="Times New Roman" w:hAnsi="Times New Roman"/>
                <w:sz w:val="24"/>
                <w:szCs w:val="24"/>
              </w:rPr>
              <w:t>1,26137</w:t>
            </w:r>
          </w:p>
        </w:tc>
      </w:tr>
      <w:tr w:rsidR="007D5C7B" w:rsidRPr="005425CE" w:rsidTr="006E3744">
        <w:trPr>
          <w:trHeight w:val="630"/>
        </w:trPr>
        <w:tc>
          <w:tcPr>
            <w:tcW w:w="858" w:type="dxa"/>
            <w:noWrap/>
            <w:vAlign w:val="center"/>
          </w:tcPr>
          <w:p w:rsidR="007D5C7B" w:rsidRPr="00FC4FE1" w:rsidRDefault="007D5C7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5C7B" w:rsidRDefault="00102BF7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МБОУ г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имназия № 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C7B" w:rsidRPr="007D5C7B" w:rsidRDefault="007D5C7B" w:rsidP="007D5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B">
              <w:rPr>
                <w:rFonts w:ascii="Times New Roman" w:hAnsi="Times New Roman"/>
                <w:sz w:val="24"/>
                <w:szCs w:val="24"/>
              </w:rPr>
              <w:t>1,29431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5C7B" w:rsidRPr="007D5C7B" w:rsidRDefault="007D5C7B" w:rsidP="007D5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B">
              <w:rPr>
                <w:rFonts w:ascii="Times New Roman" w:hAnsi="Times New Roman"/>
                <w:sz w:val="24"/>
                <w:szCs w:val="24"/>
              </w:rPr>
              <w:t>1,29456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5C7B" w:rsidRPr="007D5C7B" w:rsidRDefault="007D5C7B" w:rsidP="007D5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B">
              <w:rPr>
                <w:rFonts w:ascii="Times New Roman" w:hAnsi="Times New Roman"/>
                <w:sz w:val="24"/>
                <w:szCs w:val="24"/>
              </w:rPr>
              <w:t>1,29280</w:t>
            </w:r>
          </w:p>
        </w:tc>
      </w:tr>
      <w:tr w:rsidR="007D5C7B" w:rsidRPr="005425CE" w:rsidTr="006E3744">
        <w:trPr>
          <w:trHeight w:val="630"/>
        </w:trPr>
        <w:tc>
          <w:tcPr>
            <w:tcW w:w="858" w:type="dxa"/>
            <w:noWrap/>
            <w:vAlign w:val="center"/>
          </w:tcPr>
          <w:p w:rsidR="007D5C7B" w:rsidRPr="00FC4FE1" w:rsidRDefault="007D5C7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5C7B" w:rsidRDefault="00102BF7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Лицей  № 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C7B" w:rsidRPr="007D5C7B" w:rsidRDefault="007D5C7B" w:rsidP="007D5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B">
              <w:rPr>
                <w:rFonts w:ascii="Times New Roman" w:hAnsi="Times New Roman"/>
                <w:sz w:val="24"/>
                <w:szCs w:val="24"/>
              </w:rPr>
              <w:t>1,29116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5C7B" w:rsidRPr="007D5C7B" w:rsidRDefault="007D5C7B" w:rsidP="007D5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B">
              <w:rPr>
                <w:rFonts w:ascii="Times New Roman" w:hAnsi="Times New Roman"/>
                <w:sz w:val="24"/>
                <w:szCs w:val="24"/>
              </w:rPr>
              <w:t>1,31409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5C7B" w:rsidRPr="007D5C7B" w:rsidRDefault="007D5C7B" w:rsidP="007D5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B">
              <w:rPr>
                <w:rFonts w:ascii="Times New Roman" w:hAnsi="Times New Roman"/>
                <w:sz w:val="24"/>
                <w:szCs w:val="24"/>
              </w:rPr>
              <w:t>1,31692</w:t>
            </w:r>
          </w:p>
        </w:tc>
      </w:tr>
      <w:tr w:rsidR="007D5C7B" w:rsidRPr="005425CE" w:rsidTr="006E3744">
        <w:trPr>
          <w:trHeight w:val="630"/>
        </w:trPr>
        <w:tc>
          <w:tcPr>
            <w:tcW w:w="858" w:type="dxa"/>
            <w:noWrap/>
            <w:vAlign w:val="center"/>
          </w:tcPr>
          <w:p w:rsidR="007D5C7B" w:rsidRPr="00FC4FE1" w:rsidRDefault="007D5C7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5C7B" w:rsidRDefault="00102BF7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Прогимназия № 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C7B" w:rsidRPr="007D5C7B" w:rsidRDefault="007D5C7B" w:rsidP="007D5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B">
              <w:rPr>
                <w:rFonts w:ascii="Times New Roman" w:hAnsi="Times New Roman"/>
                <w:sz w:val="24"/>
                <w:szCs w:val="24"/>
              </w:rPr>
              <w:t>1,42346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5C7B" w:rsidRPr="007D5C7B" w:rsidRDefault="007D5C7B" w:rsidP="007D5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B">
              <w:rPr>
                <w:rFonts w:ascii="Times New Roman" w:hAnsi="Times New Roman"/>
                <w:sz w:val="24"/>
                <w:szCs w:val="24"/>
              </w:rPr>
              <w:t>1,37931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5C7B" w:rsidRPr="007D5C7B" w:rsidRDefault="007D5C7B" w:rsidP="007D5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B">
              <w:rPr>
                <w:rFonts w:ascii="Times New Roman" w:hAnsi="Times New Roman"/>
                <w:sz w:val="24"/>
                <w:szCs w:val="24"/>
              </w:rPr>
              <w:t>1,38111</w:t>
            </w:r>
          </w:p>
        </w:tc>
      </w:tr>
      <w:tr w:rsidR="007D5C7B" w:rsidRPr="005425CE" w:rsidTr="006E3744">
        <w:trPr>
          <w:trHeight w:val="630"/>
        </w:trPr>
        <w:tc>
          <w:tcPr>
            <w:tcW w:w="858" w:type="dxa"/>
            <w:noWrap/>
            <w:vAlign w:val="center"/>
          </w:tcPr>
          <w:p w:rsidR="007D5C7B" w:rsidRPr="00FC4FE1" w:rsidRDefault="007D5C7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5C7B" w:rsidRDefault="00102BF7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МБОУ гимназия «УВК №1»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C7B" w:rsidRPr="007D5C7B" w:rsidRDefault="007D5C7B" w:rsidP="007D5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B">
              <w:rPr>
                <w:rFonts w:ascii="Times New Roman" w:hAnsi="Times New Roman"/>
                <w:sz w:val="24"/>
                <w:szCs w:val="24"/>
              </w:rPr>
              <w:t>1,30129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5C7B" w:rsidRPr="007D5C7B" w:rsidRDefault="007D5C7B" w:rsidP="007D5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B">
              <w:rPr>
                <w:rFonts w:ascii="Times New Roman" w:hAnsi="Times New Roman"/>
                <w:sz w:val="24"/>
                <w:szCs w:val="24"/>
              </w:rPr>
              <w:t>1,32584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5C7B" w:rsidRPr="007D5C7B" w:rsidRDefault="007D5C7B" w:rsidP="007D5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B">
              <w:rPr>
                <w:rFonts w:ascii="Times New Roman" w:hAnsi="Times New Roman"/>
                <w:sz w:val="24"/>
                <w:szCs w:val="24"/>
              </w:rPr>
              <w:t>1,32801</w:t>
            </w:r>
          </w:p>
        </w:tc>
      </w:tr>
      <w:tr w:rsidR="007D5C7B" w:rsidRPr="005425CE" w:rsidTr="006E3744">
        <w:trPr>
          <w:trHeight w:val="630"/>
        </w:trPr>
        <w:tc>
          <w:tcPr>
            <w:tcW w:w="858" w:type="dxa"/>
            <w:noWrap/>
            <w:vAlign w:val="center"/>
          </w:tcPr>
          <w:p w:rsidR="007D5C7B" w:rsidRPr="00FC4FE1" w:rsidRDefault="007D5C7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5C7B" w:rsidRDefault="00102BF7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МБОУ СОШ № 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C7B" w:rsidRPr="007D5C7B" w:rsidRDefault="007D5C7B" w:rsidP="007D5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B">
              <w:rPr>
                <w:rFonts w:ascii="Times New Roman" w:hAnsi="Times New Roman"/>
                <w:sz w:val="24"/>
                <w:szCs w:val="24"/>
              </w:rPr>
              <w:t>1,54786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5C7B" w:rsidRPr="007D5C7B" w:rsidRDefault="007D5C7B" w:rsidP="007D5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B">
              <w:rPr>
                <w:rFonts w:ascii="Times New Roman" w:hAnsi="Times New Roman"/>
                <w:sz w:val="24"/>
                <w:szCs w:val="24"/>
              </w:rPr>
              <w:t>1,56015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5C7B" w:rsidRPr="007D5C7B" w:rsidRDefault="007D5C7B" w:rsidP="007D5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B">
              <w:rPr>
                <w:rFonts w:ascii="Times New Roman" w:hAnsi="Times New Roman"/>
                <w:sz w:val="24"/>
                <w:szCs w:val="24"/>
              </w:rPr>
              <w:t>1,56243</w:t>
            </w:r>
          </w:p>
        </w:tc>
      </w:tr>
      <w:tr w:rsidR="007D5C7B" w:rsidRPr="005425CE" w:rsidTr="006E3744">
        <w:trPr>
          <w:trHeight w:val="630"/>
        </w:trPr>
        <w:tc>
          <w:tcPr>
            <w:tcW w:w="858" w:type="dxa"/>
            <w:noWrap/>
            <w:vAlign w:val="center"/>
          </w:tcPr>
          <w:p w:rsidR="007D5C7B" w:rsidRPr="00FC4FE1" w:rsidRDefault="007D5C7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5C7B" w:rsidRDefault="00102BF7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МБОУЛ «ВУВК им. А.П. Киселева»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C7B" w:rsidRPr="007D5C7B" w:rsidRDefault="007D5C7B" w:rsidP="007D5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B">
              <w:rPr>
                <w:rFonts w:ascii="Times New Roman" w:hAnsi="Times New Roman"/>
                <w:sz w:val="24"/>
                <w:szCs w:val="24"/>
              </w:rPr>
              <w:t>1,50815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5C7B" w:rsidRPr="007D5C7B" w:rsidRDefault="007D5C7B" w:rsidP="007D5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B">
              <w:rPr>
                <w:rFonts w:ascii="Times New Roman" w:hAnsi="Times New Roman"/>
                <w:sz w:val="24"/>
                <w:szCs w:val="24"/>
              </w:rPr>
              <w:t>1,54113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5C7B" w:rsidRPr="007D5C7B" w:rsidRDefault="007D5C7B" w:rsidP="007D5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B">
              <w:rPr>
                <w:rFonts w:ascii="Times New Roman" w:hAnsi="Times New Roman"/>
                <w:sz w:val="24"/>
                <w:szCs w:val="24"/>
              </w:rPr>
              <w:t>1,54500</w:t>
            </w:r>
          </w:p>
        </w:tc>
      </w:tr>
      <w:tr w:rsidR="007D5C7B" w:rsidRPr="005425CE" w:rsidTr="006E3744">
        <w:trPr>
          <w:trHeight w:val="630"/>
        </w:trPr>
        <w:tc>
          <w:tcPr>
            <w:tcW w:w="858" w:type="dxa"/>
            <w:noWrap/>
            <w:vAlign w:val="center"/>
          </w:tcPr>
          <w:p w:rsidR="007D5C7B" w:rsidRPr="00FC4FE1" w:rsidRDefault="007D5C7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5C7B" w:rsidRDefault="00102BF7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«Лицей «МОК № 2»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C7B" w:rsidRPr="007D5C7B" w:rsidRDefault="007D5C7B" w:rsidP="007D5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B">
              <w:rPr>
                <w:rFonts w:ascii="Times New Roman" w:hAnsi="Times New Roman"/>
                <w:sz w:val="24"/>
                <w:szCs w:val="24"/>
              </w:rPr>
              <w:t>1,61302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5C7B" w:rsidRPr="007D5C7B" w:rsidRDefault="007D5C7B" w:rsidP="007D5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B">
              <w:rPr>
                <w:rFonts w:ascii="Times New Roman" w:hAnsi="Times New Roman"/>
                <w:sz w:val="24"/>
                <w:szCs w:val="24"/>
              </w:rPr>
              <w:t>1,58952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5C7B" w:rsidRPr="007D5C7B" w:rsidRDefault="007D5C7B" w:rsidP="007D5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B">
              <w:rPr>
                <w:rFonts w:ascii="Times New Roman" w:hAnsi="Times New Roman"/>
                <w:sz w:val="24"/>
                <w:szCs w:val="24"/>
              </w:rPr>
              <w:t>1,59635</w:t>
            </w:r>
          </w:p>
        </w:tc>
      </w:tr>
      <w:tr w:rsidR="007D5C7B" w:rsidRPr="005425CE" w:rsidTr="006E3744">
        <w:trPr>
          <w:trHeight w:val="630"/>
        </w:trPr>
        <w:tc>
          <w:tcPr>
            <w:tcW w:w="858" w:type="dxa"/>
            <w:noWrap/>
            <w:vAlign w:val="center"/>
          </w:tcPr>
          <w:p w:rsidR="007D5C7B" w:rsidRPr="00FC4FE1" w:rsidRDefault="007D5C7B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5C7B" w:rsidRDefault="00102BF7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гимназия им. академика </w:t>
            </w:r>
            <w:proofErr w:type="spellStart"/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Н.Г.Басова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C7B" w:rsidRPr="007D5C7B" w:rsidRDefault="007D5C7B" w:rsidP="007D5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B">
              <w:rPr>
                <w:rFonts w:ascii="Times New Roman" w:hAnsi="Times New Roman"/>
                <w:sz w:val="24"/>
                <w:szCs w:val="24"/>
              </w:rPr>
              <w:t>1,83026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5C7B" w:rsidRPr="007D5C7B" w:rsidRDefault="007D5C7B" w:rsidP="007D5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B">
              <w:rPr>
                <w:rFonts w:ascii="Times New Roman" w:hAnsi="Times New Roman"/>
                <w:sz w:val="24"/>
                <w:szCs w:val="24"/>
              </w:rPr>
              <w:t>1,78268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5C7B" w:rsidRPr="007D5C7B" w:rsidRDefault="007D5C7B" w:rsidP="007D5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B">
              <w:rPr>
                <w:rFonts w:ascii="Times New Roman" w:hAnsi="Times New Roman"/>
                <w:sz w:val="24"/>
                <w:szCs w:val="24"/>
              </w:rPr>
              <w:t>1,78987</w:t>
            </w:r>
          </w:p>
        </w:tc>
      </w:tr>
      <w:tr w:rsidR="007D5C7B" w:rsidRPr="005425CE" w:rsidTr="00692640">
        <w:trPr>
          <w:trHeight w:val="315"/>
        </w:trPr>
        <w:tc>
          <w:tcPr>
            <w:tcW w:w="9229" w:type="dxa"/>
            <w:gridSpan w:val="5"/>
            <w:noWrap/>
            <w:vAlign w:val="center"/>
          </w:tcPr>
          <w:p w:rsidR="007D5C7B" w:rsidRPr="00C36365" w:rsidRDefault="007D5C7B" w:rsidP="00C363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3636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Муниципальные бюджетные учреждения,  оказывающие услуги по реализации дополнительных общеразвивающих программ</w:t>
            </w:r>
          </w:p>
          <w:p w:rsidR="007D5C7B" w:rsidRPr="00C36365" w:rsidRDefault="007D5C7B" w:rsidP="00C363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46CE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7A46CE" w:rsidRPr="00FC4FE1" w:rsidRDefault="007A46C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6CE" w:rsidRDefault="007A46CE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ЦРТДиЮ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«Спутник»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6CE" w:rsidRPr="007A46CE" w:rsidRDefault="007A46CE" w:rsidP="007A46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6CE">
              <w:rPr>
                <w:rFonts w:ascii="Times New Roman" w:hAnsi="Times New Roman"/>
                <w:sz w:val="24"/>
                <w:szCs w:val="24"/>
              </w:rPr>
              <w:t>1,388084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6CE" w:rsidRPr="007A46CE" w:rsidRDefault="007A46CE" w:rsidP="007A46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6CE">
              <w:rPr>
                <w:rFonts w:ascii="Times New Roman" w:hAnsi="Times New Roman"/>
                <w:sz w:val="24"/>
                <w:szCs w:val="24"/>
              </w:rPr>
              <w:t>1,393714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6CE" w:rsidRPr="007A46CE" w:rsidRDefault="007A46CE" w:rsidP="007A46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6CE">
              <w:rPr>
                <w:rFonts w:ascii="Times New Roman" w:hAnsi="Times New Roman"/>
                <w:sz w:val="24"/>
                <w:szCs w:val="24"/>
              </w:rPr>
              <w:t>1,40047</w:t>
            </w:r>
          </w:p>
        </w:tc>
      </w:tr>
      <w:tr w:rsidR="007A46CE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7A46CE" w:rsidRPr="00FC4FE1" w:rsidRDefault="007A46C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6CE" w:rsidRDefault="007A46CE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МБУДО СЮТ № 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6CE" w:rsidRPr="007A46CE" w:rsidRDefault="007A46CE" w:rsidP="007A46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6CE">
              <w:rPr>
                <w:rFonts w:ascii="Times New Roman" w:hAnsi="Times New Roman"/>
                <w:sz w:val="24"/>
                <w:szCs w:val="24"/>
              </w:rPr>
              <w:t>1,283261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6CE" w:rsidRPr="007A46CE" w:rsidRDefault="007A46CE" w:rsidP="007A46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6CE">
              <w:rPr>
                <w:rFonts w:ascii="Times New Roman" w:hAnsi="Times New Roman"/>
                <w:sz w:val="24"/>
                <w:szCs w:val="24"/>
              </w:rPr>
              <w:t>1,284407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6CE" w:rsidRPr="007A46CE" w:rsidRDefault="007A46CE" w:rsidP="007A46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6CE">
              <w:rPr>
                <w:rFonts w:ascii="Times New Roman" w:hAnsi="Times New Roman"/>
                <w:sz w:val="24"/>
                <w:szCs w:val="24"/>
              </w:rPr>
              <w:t>1,28590</w:t>
            </w:r>
          </w:p>
        </w:tc>
      </w:tr>
      <w:tr w:rsidR="007A46CE" w:rsidRPr="005425CE" w:rsidTr="00692640">
        <w:trPr>
          <w:trHeight w:val="630"/>
        </w:trPr>
        <w:tc>
          <w:tcPr>
            <w:tcW w:w="858" w:type="dxa"/>
            <w:noWrap/>
            <w:vAlign w:val="center"/>
          </w:tcPr>
          <w:p w:rsidR="007A46CE" w:rsidRPr="00FC4FE1" w:rsidRDefault="007A46C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6CE" w:rsidRDefault="007A46CE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МБУДО Центр развития творчества детей и юношества «Крылатый»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6CE" w:rsidRPr="007A46CE" w:rsidRDefault="007A46CE" w:rsidP="007A46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6CE">
              <w:rPr>
                <w:rFonts w:ascii="Times New Roman" w:hAnsi="Times New Roman"/>
                <w:sz w:val="24"/>
                <w:szCs w:val="24"/>
              </w:rPr>
              <w:t>1,233753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6CE" w:rsidRPr="007A46CE" w:rsidRDefault="007A46CE" w:rsidP="007A46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6CE">
              <w:rPr>
                <w:rFonts w:ascii="Times New Roman" w:hAnsi="Times New Roman"/>
                <w:sz w:val="24"/>
                <w:szCs w:val="24"/>
              </w:rPr>
              <w:t>1,238473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6CE" w:rsidRPr="007A46CE" w:rsidRDefault="007A46CE" w:rsidP="007A46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6CE">
              <w:rPr>
                <w:rFonts w:ascii="Times New Roman" w:hAnsi="Times New Roman"/>
                <w:sz w:val="24"/>
                <w:szCs w:val="24"/>
              </w:rPr>
              <w:t>1,244746</w:t>
            </w:r>
          </w:p>
        </w:tc>
      </w:tr>
      <w:tr w:rsidR="007A46CE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7A46CE" w:rsidRPr="00FC4FE1" w:rsidRDefault="007A46C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6CE" w:rsidRDefault="007A46CE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МБУДО ЦДО «Созвездие»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6CE" w:rsidRPr="007A46CE" w:rsidRDefault="007A46CE" w:rsidP="007A46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6CE">
              <w:rPr>
                <w:rFonts w:ascii="Times New Roman" w:hAnsi="Times New Roman"/>
                <w:sz w:val="24"/>
                <w:szCs w:val="24"/>
              </w:rPr>
              <w:t>1,583310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6CE" w:rsidRPr="007A46CE" w:rsidRDefault="007A46CE" w:rsidP="007A46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6CE">
              <w:rPr>
                <w:rFonts w:ascii="Times New Roman" w:hAnsi="Times New Roman"/>
                <w:sz w:val="24"/>
                <w:szCs w:val="24"/>
              </w:rPr>
              <w:t>1,589731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6CE" w:rsidRPr="007A46CE" w:rsidRDefault="007A46CE" w:rsidP="007A46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6CE">
              <w:rPr>
                <w:rFonts w:ascii="Times New Roman" w:hAnsi="Times New Roman"/>
                <w:sz w:val="24"/>
                <w:szCs w:val="24"/>
              </w:rPr>
              <w:t>1,598482</w:t>
            </w:r>
          </w:p>
        </w:tc>
      </w:tr>
      <w:tr w:rsidR="007A46CE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7A46CE" w:rsidRPr="00FC4FE1" w:rsidRDefault="007A46C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6CE" w:rsidRDefault="007A46CE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МБУДО </w:t>
            </w:r>
            <w:proofErr w:type="spellStart"/>
            <w:r w:rsidRPr="00FC4FE1">
              <w:rPr>
                <w:rFonts w:ascii="Times New Roman" w:hAnsi="Times New Roman"/>
                <w:sz w:val="24"/>
                <w:szCs w:val="24"/>
              </w:rPr>
              <w:t>ДПиШ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6CE" w:rsidRPr="007A46CE" w:rsidRDefault="007A46CE" w:rsidP="007A46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6CE">
              <w:rPr>
                <w:rFonts w:ascii="Times New Roman" w:hAnsi="Times New Roman"/>
                <w:sz w:val="24"/>
                <w:szCs w:val="24"/>
              </w:rPr>
              <w:t>1,428395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6CE" w:rsidRPr="007A46CE" w:rsidRDefault="007A46CE" w:rsidP="007A46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6CE">
              <w:rPr>
                <w:rFonts w:ascii="Times New Roman" w:hAnsi="Times New Roman"/>
                <w:sz w:val="24"/>
                <w:szCs w:val="24"/>
              </w:rPr>
              <w:t>1,435928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6CE" w:rsidRPr="007A46CE" w:rsidRDefault="007A46CE" w:rsidP="007A46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6CE">
              <w:rPr>
                <w:rFonts w:ascii="Times New Roman" w:hAnsi="Times New Roman"/>
                <w:sz w:val="24"/>
                <w:szCs w:val="24"/>
              </w:rPr>
              <w:t>1,445204</w:t>
            </w:r>
          </w:p>
        </w:tc>
      </w:tr>
      <w:tr w:rsidR="007A46CE" w:rsidRPr="005425CE" w:rsidTr="00692640">
        <w:trPr>
          <w:trHeight w:val="630"/>
        </w:trPr>
        <w:tc>
          <w:tcPr>
            <w:tcW w:w="858" w:type="dxa"/>
            <w:noWrap/>
            <w:vAlign w:val="center"/>
          </w:tcPr>
          <w:p w:rsidR="007A46CE" w:rsidRPr="00FC4FE1" w:rsidRDefault="007A46C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6CE" w:rsidRDefault="007A46CE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МБУДО «Детский эколого-биологический центр «Росток»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6CE" w:rsidRPr="007A46CE" w:rsidRDefault="007A46CE" w:rsidP="007A46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6CE">
              <w:rPr>
                <w:rFonts w:ascii="Times New Roman" w:hAnsi="Times New Roman"/>
                <w:sz w:val="24"/>
                <w:szCs w:val="24"/>
              </w:rPr>
              <w:t>1,642283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6CE" w:rsidRPr="007A46CE" w:rsidRDefault="007A46CE" w:rsidP="007A46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6CE">
              <w:rPr>
                <w:rFonts w:ascii="Times New Roman" w:hAnsi="Times New Roman"/>
                <w:sz w:val="24"/>
                <w:szCs w:val="24"/>
              </w:rPr>
              <w:t>1,643697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6CE" w:rsidRPr="007A46CE" w:rsidRDefault="007A46CE" w:rsidP="007A46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6CE">
              <w:rPr>
                <w:rFonts w:ascii="Times New Roman" w:hAnsi="Times New Roman"/>
                <w:sz w:val="24"/>
                <w:szCs w:val="24"/>
              </w:rPr>
              <w:t>1,643991</w:t>
            </w:r>
          </w:p>
        </w:tc>
      </w:tr>
      <w:tr w:rsidR="007A46CE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7A46CE" w:rsidRPr="00FC4FE1" w:rsidRDefault="007A46C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6CE" w:rsidRDefault="007A46CE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МБУДО «</w:t>
            </w:r>
            <w:proofErr w:type="spellStart"/>
            <w:r w:rsidRPr="00FC4FE1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ор</w:t>
            </w:r>
            <w:r w:rsidRPr="00FC4FE1">
              <w:rPr>
                <w:rFonts w:ascii="Times New Roman" w:hAnsi="Times New Roman"/>
                <w:sz w:val="24"/>
                <w:szCs w:val="24"/>
              </w:rPr>
              <w:t>СЮТ</w:t>
            </w:r>
            <w:r>
              <w:rPr>
                <w:rFonts w:ascii="Times New Roman" w:hAnsi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FC4FE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6CE" w:rsidRPr="007A46CE" w:rsidRDefault="007A46CE" w:rsidP="007A46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6CE">
              <w:rPr>
                <w:rFonts w:ascii="Times New Roman" w:hAnsi="Times New Roman"/>
                <w:sz w:val="24"/>
                <w:szCs w:val="24"/>
              </w:rPr>
              <w:t>1,053688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6CE" w:rsidRPr="007A46CE" w:rsidRDefault="007A46CE" w:rsidP="007A46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6CE">
              <w:rPr>
                <w:rFonts w:ascii="Times New Roman" w:hAnsi="Times New Roman"/>
                <w:sz w:val="24"/>
                <w:szCs w:val="24"/>
              </w:rPr>
              <w:t>1,05968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6CE" w:rsidRPr="007A46CE" w:rsidRDefault="007A46CE" w:rsidP="007A46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6CE">
              <w:rPr>
                <w:rFonts w:ascii="Times New Roman" w:hAnsi="Times New Roman"/>
                <w:sz w:val="24"/>
                <w:szCs w:val="24"/>
              </w:rPr>
              <w:t>1,067519</w:t>
            </w:r>
          </w:p>
        </w:tc>
      </w:tr>
      <w:tr w:rsidR="007A46CE" w:rsidRPr="005425CE" w:rsidTr="00692640">
        <w:trPr>
          <w:trHeight w:val="630"/>
        </w:trPr>
        <w:tc>
          <w:tcPr>
            <w:tcW w:w="858" w:type="dxa"/>
            <w:noWrap/>
            <w:vAlign w:val="center"/>
          </w:tcPr>
          <w:p w:rsidR="007A46CE" w:rsidRPr="00FC4FE1" w:rsidRDefault="007A46C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6CE" w:rsidRDefault="007A46CE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МБУДО «Городской центр профессиональной ориентации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6CE" w:rsidRPr="007A46CE" w:rsidRDefault="007A46CE" w:rsidP="007A46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6CE">
              <w:rPr>
                <w:rFonts w:ascii="Times New Roman" w:hAnsi="Times New Roman"/>
                <w:sz w:val="24"/>
                <w:szCs w:val="24"/>
              </w:rPr>
              <w:t>2,154314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6CE" w:rsidRPr="007A46CE" w:rsidRDefault="007A46CE" w:rsidP="007A46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6CE">
              <w:rPr>
                <w:rFonts w:ascii="Times New Roman" w:hAnsi="Times New Roman"/>
                <w:sz w:val="24"/>
                <w:szCs w:val="24"/>
              </w:rPr>
              <w:t>2,14987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6CE" w:rsidRPr="007A46CE" w:rsidRDefault="007A46CE" w:rsidP="007A46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6CE">
              <w:rPr>
                <w:rFonts w:ascii="Times New Roman" w:hAnsi="Times New Roman"/>
                <w:sz w:val="24"/>
                <w:szCs w:val="24"/>
              </w:rPr>
              <w:t>2,138432</w:t>
            </w:r>
          </w:p>
        </w:tc>
      </w:tr>
      <w:tr w:rsidR="007A46CE" w:rsidRPr="005425CE" w:rsidTr="00380ED7">
        <w:trPr>
          <w:trHeight w:val="315"/>
        </w:trPr>
        <w:tc>
          <w:tcPr>
            <w:tcW w:w="858" w:type="dxa"/>
            <w:noWrap/>
            <w:vAlign w:val="center"/>
          </w:tcPr>
          <w:p w:rsidR="007A46CE" w:rsidRPr="00FC4FE1" w:rsidRDefault="007A46C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6CE" w:rsidRDefault="007A46CE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гимназия  «УВК № 1»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6CE" w:rsidRPr="007A46CE" w:rsidRDefault="007A46CE" w:rsidP="007A46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6CE">
              <w:rPr>
                <w:rFonts w:ascii="Times New Roman" w:hAnsi="Times New Roman"/>
                <w:sz w:val="24"/>
                <w:szCs w:val="24"/>
              </w:rPr>
              <w:t>1,136540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6CE" w:rsidRPr="007A46CE" w:rsidRDefault="007A46CE" w:rsidP="007A46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6CE">
              <w:rPr>
                <w:rFonts w:ascii="Times New Roman" w:hAnsi="Times New Roman"/>
                <w:sz w:val="24"/>
                <w:szCs w:val="24"/>
              </w:rPr>
              <w:t>1,144405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6CE" w:rsidRPr="007A46CE" w:rsidRDefault="007A46CE" w:rsidP="007A46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6CE">
              <w:rPr>
                <w:rFonts w:ascii="Times New Roman" w:hAnsi="Times New Roman"/>
                <w:sz w:val="24"/>
                <w:szCs w:val="24"/>
              </w:rPr>
              <w:t>1,154384</w:t>
            </w:r>
          </w:p>
        </w:tc>
      </w:tr>
      <w:tr w:rsidR="007A46CE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7A46CE" w:rsidRPr="00FC4FE1" w:rsidRDefault="007A46C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6CE" w:rsidRDefault="007A46CE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ЦРТДиЮ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«Радуга»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6CE" w:rsidRPr="007A46CE" w:rsidRDefault="007A46CE" w:rsidP="007A46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6CE">
              <w:rPr>
                <w:rFonts w:ascii="Times New Roman" w:hAnsi="Times New Roman"/>
                <w:sz w:val="24"/>
                <w:szCs w:val="24"/>
              </w:rPr>
              <w:t>1,300610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6CE" w:rsidRPr="007A46CE" w:rsidRDefault="007A46CE" w:rsidP="007A46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6CE">
              <w:rPr>
                <w:rFonts w:ascii="Times New Roman" w:hAnsi="Times New Roman"/>
                <w:sz w:val="24"/>
                <w:szCs w:val="24"/>
              </w:rPr>
              <w:t>1,30619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6CE" w:rsidRPr="007A46CE" w:rsidRDefault="007A46CE" w:rsidP="007A46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6CE">
              <w:rPr>
                <w:rFonts w:ascii="Times New Roman" w:hAnsi="Times New Roman"/>
                <w:sz w:val="24"/>
                <w:szCs w:val="24"/>
              </w:rPr>
              <w:t>1,312780</w:t>
            </w:r>
          </w:p>
        </w:tc>
      </w:tr>
      <w:tr w:rsidR="007A46CE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7A46CE" w:rsidRPr="00FC4FE1" w:rsidRDefault="007A46C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6CE" w:rsidRDefault="007A46CE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МБУДО ЦДОД «Реальная школа»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6CE" w:rsidRPr="007A46CE" w:rsidRDefault="007A46CE" w:rsidP="007A46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6CE">
              <w:rPr>
                <w:rFonts w:ascii="Times New Roman" w:hAnsi="Times New Roman"/>
                <w:sz w:val="24"/>
                <w:szCs w:val="24"/>
              </w:rPr>
              <w:t>1,724787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6CE" w:rsidRPr="007A46CE" w:rsidRDefault="007A46CE" w:rsidP="007A46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6CE">
              <w:rPr>
                <w:rFonts w:ascii="Times New Roman" w:hAnsi="Times New Roman"/>
                <w:sz w:val="24"/>
                <w:szCs w:val="24"/>
              </w:rPr>
              <w:t>1,727259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6CE" w:rsidRPr="007A46CE" w:rsidRDefault="007A46CE" w:rsidP="007A46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6CE">
              <w:rPr>
                <w:rFonts w:ascii="Times New Roman" w:hAnsi="Times New Roman"/>
                <w:sz w:val="24"/>
                <w:szCs w:val="24"/>
              </w:rPr>
              <w:t>1,727780</w:t>
            </w:r>
          </w:p>
        </w:tc>
      </w:tr>
      <w:tr w:rsidR="007A46CE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7A46CE" w:rsidRPr="00FC4FE1" w:rsidRDefault="007A46C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6CE" w:rsidRDefault="007A46CE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МБУДО </w:t>
            </w:r>
            <w:proofErr w:type="spellStart"/>
            <w:r w:rsidRPr="00FC4FE1">
              <w:rPr>
                <w:rFonts w:ascii="Times New Roman" w:hAnsi="Times New Roman"/>
                <w:sz w:val="24"/>
                <w:szCs w:val="24"/>
              </w:rPr>
              <w:t>ЦРТДиЮ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6CE" w:rsidRPr="007A46CE" w:rsidRDefault="007A46CE" w:rsidP="007A46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6CE">
              <w:rPr>
                <w:rFonts w:ascii="Times New Roman" w:hAnsi="Times New Roman"/>
                <w:sz w:val="24"/>
                <w:szCs w:val="24"/>
              </w:rPr>
              <w:t>1,174309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6CE" w:rsidRPr="007A46CE" w:rsidRDefault="007A46CE" w:rsidP="007A46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6CE">
              <w:rPr>
                <w:rFonts w:ascii="Times New Roman" w:hAnsi="Times New Roman"/>
                <w:sz w:val="24"/>
                <w:szCs w:val="24"/>
              </w:rPr>
              <w:t>1,179061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6CE" w:rsidRPr="007A46CE" w:rsidRDefault="007A46CE" w:rsidP="007A46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6CE">
              <w:rPr>
                <w:rFonts w:ascii="Times New Roman" w:hAnsi="Times New Roman"/>
                <w:sz w:val="24"/>
                <w:szCs w:val="24"/>
              </w:rPr>
              <w:t>1,185084</w:t>
            </w:r>
          </w:p>
        </w:tc>
      </w:tr>
      <w:tr w:rsidR="007A46CE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7A46CE" w:rsidRPr="00FC4FE1" w:rsidRDefault="007A46C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6CE" w:rsidRDefault="007A46CE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МБУДО </w:t>
            </w:r>
            <w:proofErr w:type="spellStart"/>
            <w:r w:rsidRPr="00D82F1F">
              <w:rPr>
                <w:rFonts w:ascii="Times New Roman" w:hAnsi="Times New Roman"/>
                <w:sz w:val="24"/>
                <w:szCs w:val="24"/>
              </w:rPr>
              <w:t>ЦНТТ</w:t>
            </w:r>
            <w:r>
              <w:rPr>
                <w:rFonts w:ascii="Times New Roman" w:hAnsi="Times New Roman"/>
                <w:sz w:val="24"/>
                <w:szCs w:val="24"/>
              </w:rPr>
              <w:t>ДиЮ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D82F1F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ехноград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6CE" w:rsidRPr="007A46CE" w:rsidRDefault="007A46CE" w:rsidP="007A46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6CE">
              <w:rPr>
                <w:rFonts w:ascii="Times New Roman" w:hAnsi="Times New Roman"/>
                <w:sz w:val="24"/>
                <w:szCs w:val="24"/>
              </w:rPr>
              <w:t>1,0000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6CE" w:rsidRPr="007A46CE" w:rsidRDefault="007A46CE" w:rsidP="007A46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6CE">
              <w:rPr>
                <w:rFonts w:ascii="Times New Roman" w:hAnsi="Times New Roman"/>
                <w:sz w:val="24"/>
                <w:szCs w:val="24"/>
              </w:rPr>
              <w:t>1,0000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6CE" w:rsidRPr="007A46CE" w:rsidRDefault="007A46CE" w:rsidP="007A46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6CE">
              <w:rPr>
                <w:rFonts w:ascii="Times New Roman" w:hAnsi="Times New Roman"/>
                <w:sz w:val="24"/>
                <w:szCs w:val="24"/>
              </w:rPr>
              <w:t>1,000</w:t>
            </w:r>
          </w:p>
        </w:tc>
      </w:tr>
      <w:tr w:rsidR="007A46CE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7A46CE" w:rsidRPr="00FC4FE1" w:rsidRDefault="007A46C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6CE" w:rsidRDefault="007A46CE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МБУДО ДЮЦ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6CE" w:rsidRPr="007A46CE" w:rsidRDefault="007A46CE" w:rsidP="007A46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6CE">
              <w:rPr>
                <w:rFonts w:ascii="Times New Roman" w:hAnsi="Times New Roman"/>
                <w:sz w:val="24"/>
                <w:szCs w:val="24"/>
              </w:rPr>
              <w:t>1,291891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6CE" w:rsidRPr="007A46CE" w:rsidRDefault="007A46CE" w:rsidP="007A46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6CE">
              <w:rPr>
                <w:rFonts w:ascii="Times New Roman" w:hAnsi="Times New Roman"/>
                <w:sz w:val="24"/>
                <w:szCs w:val="24"/>
              </w:rPr>
              <w:t>1,29572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6CE" w:rsidRPr="007A46CE" w:rsidRDefault="007A46CE" w:rsidP="007A46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6CE">
              <w:rPr>
                <w:rFonts w:ascii="Times New Roman" w:hAnsi="Times New Roman"/>
                <w:sz w:val="24"/>
                <w:szCs w:val="24"/>
              </w:rPr>
              <w:t>1,301133</w:t>
            </w:r>
          </w:p>
        </w:tc>
      </w:tr>
      <w:tr w:rsidR="007A46CE" w:rsidRPr="005425CE" w:rsidTr="00380ED7">
        <w:trPr>
          <w:trHeight w:val="315"/>
        </w:trPr>
        <w:tc>
          <w:tcPr>
            <w:tcW w:w="858" w:type="dxa"/>
            <w:noWrap/>
            <w:vAlign w:val="center"/>
          </w:tcPr>
          <w:p w:rsidR="007A46CE" w:rsidRPr="00FC4FE1" w:rsidRDefault="007A46C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6CE" w:rsidRDefault="007A46CE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«Лицей «</w:t>
            </w:r>
            <w:r w:rsidRPr="00FC4FE1">
              <w:rPr>
                <w:rFonts w:ascii="Times New Roman" w:hAnsi="Times New Roman"/>
                <w:sz w:val="24"/>
                <w:szCs w:val="24"/>
              </w:rPr>
              <w:t>МОК № 2»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6CE" w:rsidRPr="007A46CE" w:rsidRDefault="007A46CE" w:rsidP="007A46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6CE">
              <w:rPr>
                <w:rFonts w:ascii="Times New Roman" w:hAnsi="Times New Roman"/>
                <w:sz w:val="24"/>
                <w:szCs w:val="24"/>
              </w:rPr>
              <w:t>0,554441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6CE" w:rsidRPr="007A46CE" w:rsidRDefault="007A46CE" w:rsidP="007A46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6CE">
              <w:rPr>
                <w:rFonts w:ascii="Times New Roman" w:hAnsi="Times New Roman"/>
                <w:sz w:val="24"/>
                <w:szCs w:val="24"/>
              </w:rPr>
              <w:t>0,55717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6CE" w:rsidRPr="007A46CE" w:rsidRDefault="007A46CE" w:rsidP="007A46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6CE">
              <w:rPr>
                <w:rFonts w:ascii="Times New Roman" w:hAnsi="Times New Roman"/>
                <w:sz w:val="24"/>
                <w:szCs w:val="24"/>
              </w:rPr>
              <w:t>0,560020</w:t>
            </w:r>
          </w:p>
        </w:tc>
      </w:tr>
      <w:tr w:rsidR="007A46CE" w:rsidRPr="005425CE" w:rsidTr="00380ED7">
        <w:trPr>
          <w:trHeight w:val="315"/>
        </w:trPr>
        <w:tc>
          <w:tcPr>
            <w:tcW w:w="858" w:type="dxa"/>
            <w:noWrap/>
            <w:vAlign w:val="center"/>
          </w:tcPr>
          <w:p w:rsidR="007A46CE" w:rsidRPr="00FC4FE1" w:rsidRDefault="007A46C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6CE" w:rsidRDefault="007A46CE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МБОУЛ «ВУВК им. А.П. Киселева»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6CE" w:rsidRPr="007A46CE" w:rsidRDefault="007A46CE" w:rsidP="007A46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6CE">
              <w:rPr>
                <w:rFonts w:ascii="Times New Roman" w:hAnsi="Times New Roman"/>
                <w:sz w:val="24"/>
                <w:szCs w:val="24"/>
              </w:rPr>
              <w:t>0,769363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6CE" w:rsidRPr="007A46CE" w:rsidRDefault="007A46CE" w:rsidP="007A46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6CE">
              <w:rPr>
                <w:rFonts w:ascii="Times New Roman" w:hAnsi="Times New Roman"/>
                <w:sz w:val="24"/>
                <w:szCs w:val="24"/>
              </w:rPr>
              <w:t>0,77420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6CE" w:rsidRPr="007A46CE" w:rsidRDefault="007A46CE" w:rsidP="007A46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6CE">
              <w:rPr>
                <w:rFonts w:ascii="Times New Roman" w:hAnsi="Times New Roman"/>
                <w:sz w:val="24"/>
                <w:szCs w:val="24"/>
              </w:rPr>
              <w:t>0,779822</w:t>
            </w:r>
          </w:p>
        </w:tc>
      </w:tr>
      <w:tr w:rsidR="007A46CE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7A46CE" w:rsidRPr="00FC4FE1" w:rsidRDefault="007A46C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6CE" w:rsidRDefault="007A46CE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МБУДО ЦДО «Родник»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6CE" w:rsidRPr="007A46CE" w:rsidRDefault="007A46CE" w:rsidP="007A46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6CE">
              <w:rPr>
                <w:rFonts w:ascii="Times New Roman" w:hAnsi="Times New Roman"/>
                <w:sz w:val="24"/>
                <w:szCs w:val="24"/>
              </w:rPr>
              <w:t>1,035643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6CE" w:rsidRPr="007A46CE" w:rsidRDefault="007A46CE" w:rsidP="007A46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6CE">
              <w:rPr>
                <w:rFonts w:ascii="Times New Roman" w:hAnsi="Times New Roman"/>
                <w:sz w:val="24"/>
                <w:szCs w:val="24"/>
              </w:rPr>
              <w:t>1,03915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6CE" w:rsidRPr="007A46CE" w:rsidRDefault="007A46CE" w:rsidP="007A46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6CE">
              <w:rPr>
                <w:rFonts w:ascii="Times New Roman" w:hAnsi="Times New Roman"/>
                <w:sz w:val="24"/>
                <w:szCs w:val="24"/>
              </w:rPr>
              <w:t>1,042957</w:t>
            </w:r>
          </w:p>
        </w:tc>
      </w:tr>
      <w:tr w:rsidR="007A46CE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7A46CE" w:rsidRPr="00FC4FE1" w:rsidRDefault="007A46C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6CE" w:rsidRDefault="007A46CE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МБУДО Дом детского творчества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6CE" w:rsidRPr="007A46CE" w:rsidRDefault="007A46CE" w:rsidP="007A46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6CE">
              <w:rPr>
                <w:rFonts w:ascii="Times New Roman" w:hAnsi="Times New Roman"/>
                <w:sz w:val="24"/>
                <w:szCs w:val="24"/>
              </w:rPr>
              <w:t>1,796274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6CE" w:rsidRPr="007A46CE" w:rsidRDefault="007A46CE" w:rsidP="007A46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6CE">
              <w:rPr>
                <w:rFonts w:ascii="Times New Roman" w:hAnsi="Times New Roman"/>
                <w:sz w:val="24"/>
                <w:szCs w:val="24"/>
              </w:rPr>
              <w:t>1,799153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6CE" w:rsidRPr="007A46CE" w:rsidRDefault="007A46CE" w:rsidP="007A46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6CE">
              <w:rPr>
                <w:rFonts w:ascii="Times New Roman" w:hAnsi="Times New Roman"/>
                <w:sz w:val="24"/>
                <w:szCs w:val="24"/>
              </w:rPr>
              <w:t>1,802215</w:t>
            </w:r>
          </w:p>
        </w:tc>
      </w:tr>
      <w:tr w:rsidR="007A46CE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7A46CE" w:rsidRPr="00FC4FE1" w:rsidRDefault="007A46C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6CE" w:rsidRDefault="007A46CE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МБУДО Дом детства и юношества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6CE" w:rsidRPr="007A46CE" w:rsidRDefault="007A46CE" w:rsidP="007A46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6CE">
              <w:rPr>
                <w:rFonts w:ascii="Times New Roman" w:hAnsi="Times New Roman"/>
                <w:sz w:val="24"/>
                <w:szCs w:val="24"/>
              </w:rPr>
              <w:t>1,354409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6CE" w:rsidRPr="007A46CE" w:rsidRDefault="007A46CE" w:rsidP="007A46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6CE">
              <w:rPr>
                <w:rFonts w:ascii="Times New Roman" w:hAnsi="Times New Roman"/>
                <w:sz w:val="24"/>
                <w:szCs w:val="24"/>
              </w:rPr>
              <w:t>1,359086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6CE" w:rsidRPr="007A46CE" w:rsidRDefault="007A46CE" w:rsidP="007A46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6CE">
              <w:rPr>
                <w:rFonts w:ascii="Times New Roman" w:hAnsi="Times New Roman"/>
                <w:sz w:val="24"/>
                <w:szCs w:val="24"/>
              </w:rPr>
              <w:t>1,364794</w:t>
            </w:r>
          </w:p>
        </w:tc>
      </w:tr>
      <w:tr w:rsidR="007A46CE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7A46CE" w:rsidRPr="00FC4FE1" w:rsidRDefault="007A46C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6CE" w:rsidRPr="00FC4FE1" w:rsidRDefault="007A46CE" w:rsidP="002E1E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МБУДО Дворец творчества детей и молодежи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6CE" w:rsidRPr="007A46CE" w:rsidRDefault="007A46CE" w:rsidP="007A46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6CE">
              <w:rPr>
                <w:rFonts w:ascii="Times New Roman" w:hAnsi="Times New Roman"/>
                <w:sz w:val="24"/>
                <w:szCs w:val="24"/>
              </w:rPr>
              <w:t>1,710221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6CE" w:rsidRPr="007A46CE" w:rsidRDefault="007A46CE" w:rsidP="007A46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6CE">
              <w:rPr>
                <w:rFonts w:ascii="Times New Roman" w:hAnsi="Times New Roman"/>
                <w:sz w:val="24"/>
                <w:szCs w:val="24"/>
              </w:rPr>
              <w:t>1,714514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6CE" w:rsidRPr="007A46CE" w:rsidRDefault="007A46CE" w:rsidP="007A46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6CE">
              <w:rPr>
                <w:rFonts w:ascii="Times New Roman" w:hAnsi="Times New Roman"/>
                <w:sz w:val="24"/>
                <w:szCs w:val="24"/>
              </w:rPr>
              <w:t>1,717545</w:t>
            </w:r>
          </w:p>
        </w:tc>
      </w:tr>
    </w:tbl>
    <w:p w:rsidR="00444D99" w:rsidRPr="005425CE" w:rsidRDefault="00444D99" w:rsidP="0067194B">
      <w:pPr>
        <w:rPr>
          <w:rFonts w:ascii="Times New Roman" w:hAnsi="Times New Roman"/>
          <w:sz w:val="24"/>
          <w:szCs w:val="24"/>
        </w:rPr>
      </w:pPr>
    </w:p>
    <w:p w:rsidR="000D333B" w:rsidRDefault="000D333B" w:rsidP="0067194B"/>
    <w:p w:rsidR="000D333B" w:rsidRDefault="000D333B" w:rsidP="0067194B"/>
    <w:p w:rsidR="000D333B" w:rsidRDefault="000D333B" w:rsidP="0067194B"/>
    <w:p w:rsidR="00444D99" w:rsidRPr="0067194B" w:rsidRDefault="00444D99" w:rsidP="00465C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</w:t>
      </w:r>
      <w:r w:rsidRPr="0067194B">
        <w:rPr>
          <w:rFonts w:ascii="Times New Roman" w:hAnsi="Times New Roman"/>
          <w:sz w:val="28"/>
          <w:szCs w:val="28"/>
        </w:rPr>
        <w:t xml:space="preserve"> управления образования</w:t>
      </w:r>
    </w:p>
    <w:p w:rsidR="00444D99" w:rsidRPr="0067194B" w:rsidRDefault="00444D99" w:rsidP="00465C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7194B">
        <w:rPr>
          <w:rFonts w:ascii="Times New Roman" w:hAnsi="Times New Roman"/>
          <w:sz w:val="28"/>
          <w:szCs w:val="28"/>
        </w:rPr>
        <w:t xml:space="preserve">и молодежной политики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Л.А. Кулакова</w:t>
      </w:r>
    </w:p>
    <w:sectPr w:rsidR="00444D99" w:rsidRPr="0067194B" w:rsidSect="00B12628">
      <w:headerReference w:type="default" r:id="rId7"/>
      <w:pgSz w:w="11906" w:h="16838"/>
      <w:pgMar w:top="1134" w:right="794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365" w:rsidRDefault="00C36365" w:rsidP="00465C43">
      <w:pPr>
        <w:spacing w:after="0" w:line="240" w:lineRule="auto"/>
      </w:pPr>
      <w:r>
        <w:separator/>
      </w:r>
    </w:p>
  </w:endnote>
  <w:endnote w:type="continuationSeparator" w:id="0">
    <w:p w:rsidR="00C36365" w:rsidRDefault="00C36365" w:rsidP="00465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365" w:rsidRDefault="00C36365" w:rsidP="00465C43">
      <w:pPr>
        <w:spacing w:after="0" w:line="240" w:lineRule="auto"/>
      </w:pPr>
      <w:r>
        <w:separator/>
      </w:r>
    </w:p>
  </w:footnote>
  <w:footnote w:type="continuationSeparator" w:id="0">
    <w:p w:rsidR="00C36365" w:rsidRDefault="00C36365" w:rsidP="00465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365" w:rsidRDefault="00C3636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C0D66">
      <w:rPr>
        <w:noProof/>
      </w:rPr>
      <w:t>20</w:t>
    </w:r>
    <w:r>
      <w:fldChar w:fldCharType="end"/>
    </w:r>
  </w:p>
  <w:p w:rsidR="00C36365" w:rsidRDefault="00C3636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194B"/>
    <w:rsid w:val="00050E5F"/>
    <w:rsid w:val="00083CB2"/>
    <w:rsid w:val="000B7C02"/>
    <w:rsid w:val="000D2B89"/>
    <w:rsid w:val="000D333B"/>
    <w:rsid w:val="00102BF7"/>
    <w:rsid w:val="00121DCD"/>
    <w:rsid w:val="00161B67"/>
    <w:rsid w:val="001D3A33"/>
    <w:rsid w:val="00252F2A"/>
    <w:rsid w:val="002A5525"/>
    <w:rsid w:val="002A72A6"/>
    <w:rsid w:val="00344AC3"/>
    <w:rsid w:val="003560BE"/>
    <w:rsid w:val="003C6DA5"/>
    <w:rsid w:val="003D40BE"/>
    <w:rsid w:val="00407A58"/>
    <w:rsid w:val="00417885"/>
    <w:rsid w:val="00444D99"/>
    <w:rsid w:val="00447FF2"/>
    <w:rsid w:val="00465C43"/>
    <w:rsid w:val="004B231B"/>
    <w:rsid w:val="004C6EC7"/>
    <w:rsid w:val="00507A42"/>
    <w:rsid w:val="005425CE"/>
    <w:rsid w:val="00586A83"/>
    <w:rsid w:val="005C0D66"/>
    <w:rsid w:val="005C1A6B"/>
    <w:rsid w:val="005C67BC"/>
    <w:rsid w:val="005C7DA7"/>
    <w:rsid w:val="005F7682"/>
    <w:rsid w:val="00622AC2"/>
    <w:rsid w:val="006529F7"/>
    <w:rsid w:val="006531F5"/>
    <w:rsid w:val="0067194B"/>
    <w:rsid w:val="00684DB2"/>
    <w:rsid w:val="00692640"/>
    <w:rsid w:val="006F60E1"/>
    <w:rsid w:val="007239DF"/>
    <w:rsid w:val="007240D2"/>
    <w:rsid w:val="00745C12"/>
    <w:rsid w:val="00750AB8"/>
    <w:rsid w:val="00760ACE"/>
    <w:rsid w:val="007A46CE"/>
    <w:rsid w:val="007B1D07"/>
    <w:rsid w:val="007D5C7B"/>
    <w:rsid w:val="0080063C"/>
    <w:rsid w:val="00836A4B"/>
    <w:rsid w:val="00893E97"/>
    <w:rsid w:val="00897955"/>
    <w:rsid w:val="008B1158"/>
    <w:rsid w:val="00913CDF"/>
    <w:rsid w:val="00917723"/>
    <w:rsid w:val="00952470"/>
    <w:rsid w:val="0098052E"/>
    <w:rsid w:val="009A40C3"/>
    <w:rsid w:val="00A15C5B"/>
    <w:rsid w:val="00AE350F"/>
    <w:rsid w:val="00AE5EE8"/>
    <w:rsid w:val="00AF0678"/>
    <w:rsid w:val="00AF2DD0"/>
    <w:rsid w:val="00B12628"/>
    <w:rsid w:val="00B25FAC"/>
    <w:rsid w:val="00B5011B"/>
    <w:rsid w:val="00B83FC2"/>
    <w:rsid w:val="00BB3338"/>
    <w:rsid w:val="00C145C4"/>
    <w:rsid w:val="00C36365"/>
    <w:rsid w:val="00C61376"/>
    <w:rsid w:val="00CC461C"/>
    <w:rsid w:val="00CE7CA3"/>
    <w:rsid w:val="00CE7CE0"/>
    <w:rsid w:val="00D538D9"/>
    <w:rsid w:val="00D60EE4"/>
    <w:rsid w:val="00D82F1F"/>
    <w:rsid w:val="00DB7A2A"/>
    <w:rsid w:val="00DC7E52"/>
    <w:rsid w:val="00DF3841"/>
    <w:rsid w:val="00E41626"/>
    <w:rsid w:val="00E672A2"/>
    <w:rsid w:val="00E7555D"/>
    <w:rsid w:val="00E80366"/>
    <w:rsid w:val="00E80E31"/>
    <w:rsid w:val="00E9197E"/>
    <w:rsid w:val="00EC524F"/>
    <w:rsid w:val="00ED4FCC"/>
    <w:rsid w:val="00ED6AC0"/>
    <w:rsid w:val="00F00954"/>
    <w:rsid w:val="00FB01F9"/>
    <w:rsid w:val="00FB656D"/>
    <w:rsid w:val="00FC4FE1"/>
    <w:rsid w:val="00FE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94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67194B"/>
    <w:rPr>
      <w:rFonts w:cs="Times New Roman"/>
      <w:color w:val="0000FF"/>
      <w:u w:val="single"/>
    </w:rPr>
  </w:style>
  <w:style w:type="character" w:styleId="a4">
    <w:name w:val="FollowedHyperlink"/>
    <w:uiPriority w:val="99"/>
    <w:semiHidden/>
    <w:rsid w:val="0067194B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67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67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67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67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67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67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6719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6719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67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67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67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67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67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67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0">
    <w:name w:val="xl80"/>
    <w:basedOn w:val="a"/>
    <w:uiPriority w:val="99"/>
    <w:rsid w:val="0067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67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67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67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67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6719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67194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6719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67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6719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67194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6719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6719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67194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6719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465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465C43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465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semiHidden/>
    <w:locked/>
    <w:rsid w:val="00465C43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0D3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0D333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69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3169</Words>
  <Characters>18066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yavavramenko</dc:creator>
  <cp:lastModifiedBy>enshulgina</cp:lastModifiedBy>
  <cp:revision>2</cp:revision>
  <cp:lastPrinted>2018-12-26T15:14:00Z</cp:lastPrinted>
  <dcterms:created xsi:type="dcterms:W3CDTF">2019-01-24T14:30:00Z</dcterms:created>
  <dcterms:modified xsi:type="dcterms:W3CDTF">2019-01-24T14:30:00Z</dcterms:modified>
</cp:coreProperties>
</file>