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345" w:rsidRPr="00956DDC" w:rsidRDefault="00B96345" w:rsidP="00B31872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96345" w:rsidRPr="00956DDC" w:rsidRDefault="00B96345" w:rsidP="00B31872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56DDC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96345" w:rsidRPr="00956DDC" w:rsidRDefault="00B96345" w:rsidP="00B31872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96345" w:rsidRPr="00956DDC" w:rsidRDefault="00B96345" w:rsidP="00B31872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 xml:space="preserve">от </w:t>
      </w:r>
      <w:r w:rsidR="00B85AF2">
        <w:rPr>
          <w:rFonts w:ascii="Times New Roman" w:hAnsi="Times New Roman" w:cs="Times New Roman"/>
          <w:sz w:val="28"/>
          <w:szCs w:val="28"/>
        </w:rPr>
        <w:t xml:space="preserve">22.11.2019    </w:t>
      </w:r>
      <w:r w:rsidRPr="00956DDC">
        <w:rPr>
          <w:rFonts w:ascii="Times New Roman" w:hAnsi="Times New Roman" w:cs="Times New Roman"/>
          <w:sz w:val="28"/>
          <w:szCs w:val="28"/>
        </w:rPr>
        <w:t xml:space="preserve"> № </w:t>
      </w:r>
      <w:r w:rsidR="00B85AF2">
        <w:rPr>
          <w:rFonts w:ascii="Times New Roman" w:hAnsi="Times New Roman" w:cs="Times New Roman"/>
          <w:sz w:val="28"/>
          <w:szCs w:val="28"/>
        </w:rPr>
        <w:t>902-р</w:t>
      </w:r>
      <w:bookmarkStart w:id="0" w:name="_GoBack"/>
      <w:bookmarkEnd w:id="0"/>
    </w:p>
    <w:p w:rsidR="00B96345" w:rsidRPr="00B96345" w:rsidRDefault="00B96345" w:rsidP="00B3187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96345" w:rsidRDefault="00B96345" w:rsidP="00B318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6345" w:rsidRPr="00B96345" w:rsidRDefault="00B96345" w:rsidP="00B318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6345" w:rsidRPr="00B96345" w:rsidRDefault="00B96345" w:rsidP="00B3187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345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B96345" w:rsidRDefault="00B96345" w:rsidP="00B3187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345">
        <w:rPr>
          <w:rFonts w:ascii="Times New Roman" w:hAnsi="Times New Roman" w:cs="Times New Roman"/>
          <w:b/>
          <w:bCs/>
          <w:sz w:val="28"/>
          <w:szCs w:val="28"/>
        </w:rPr>
        <w:t>КОНКУРСНОЙ (АУКЦИОННОЙ) КОМИ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ССИИ </w:t>
      </w:r>
    </w:p>
    <w:p w:rsidR="002B15C2" w:rsidRDefault="002B15C2" w:rsidP="002B1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СУММЕ ЗАКУПКИ МЕНЕЕ 20 МЛН. РУБЛЕЙ</w:t>
      </w:r>
    </w:p>
    <w:p w:rsidR="002B15C2" w:rsidRPr="00B96345" w:rsidRDefault="002B15C2" w:rsidP="00B3187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715" w:rsidRDefault="00B16715" w:rsidP="00B318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5975"/>
      </w:tblGrid>
      <w:tr w:rsidR="002B15C2" w:rsidTr="00476AB3">
        <w:tc>
          <w:tcPr>
            <w:tcW w:w="3039" w:type="dxa"/>
          </w:tcPr>
          <w:p w:rsidR="003920AF" w:rsidRDefault="002B1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Полтева </w:t>
            </w:r>
          </w:p>
          <w:p w:rsidR="002B15C2" w:rsidRDefault="002B1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Вячеславовна</w:t>
            </w:r>
          </w:p>
        </w:tc>
        <w:tc>
          <w:tcPr>
            <w:tcW w:w="5975" w:type="dxa"/>
          </w:tcPr>
          <w:p w:rsidR="002B15C2" w:rsidRDefault="002B1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муниципальных закупок администрации городского округа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председатель комиссии</w:t>
            </w:r>
          </w:p>
          <w:p w:rsidR="00FD5BE1" w:rsidRDefault="00FD5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BE1" w:rsidRDefault="00FD5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5C2" w:rsidTr="00476AB3">
        <w:tc>
          <w:tcPr>
            <w:tcW w:w="3039" w:type="dxa"/>
          </w:tcPr>
          <w:p w:rsidR="003920AF" w:rsidRDefault="002B1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Вайс </w:t>
            </w:r>
          </w:p>
          <w:p w:rsidR="002B15C2" w:rsidRDefault="002B1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Алексеевна</w:t>
            </w:r>
          </w:p>
        </w:tc>
        <w:tc>
          <w:tcPr>
            <w:tcW w:w="5975" w:type="dxa"/>
          </w:tcPr>
          <w:p w:rsidR="002B15C2" w:rsidRDefault="002B15C2" w:rsidP="00256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56905">
              <w:rPr>
                <w:rFonts w:ascii="Times New Roman" w:hAnsi="Times New Roman" w:cs="Times New Roman"/>
                <w:sz w:val="28"/>
                <w:szCs w:val="28"/>
              </w:rPr>
              <w:t>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отдела запроса котировок управления муниципальных закупок администрации городского округа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FD5BE1" w:rsidRDefault="00FD5BE1" w:rsidP="00256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BE1" w:rsidRDefault="00FD5BE1" w:rsidP="00256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179" w:rsidTr="007F6E52">
        <w:tc>
          <w:tcPr>
            <w:tcW w:w="3039" w:type="dxa"/>
          </w:tcPr>
          <w:p w:rsidR="00546179" w:rsidRDefault="00546179" w:rsidP="007F6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Воронцова </w:t>
            </w:r>
          </w:p>
          <w:p w:rsidR="00546179" w:rsidRDefault="00546179" w:rsidP="007F6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Викторовна</w:t>
            </w:r>
          </w:p>
        </w:tc>
        <w:tc>
          <w:tcPr>
            <w:tcW w:w="5975" w:type="dxa"/>
          </w:tcPr>
          <w:p w:rsidR="00546179" w:rsidRDefault="00546179" w:rsidP="007F6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начальника отдела закупок управления муниципальных закупок администрации городского округа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546179" w:rsidRDefault="00546179" w:rsidP="007F6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179" w:rsidRDefault="00546179" w:rsidP="007F6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5C2" w:rsidTr="00476AB3">
        <w:tc>
          <w:tcPr>
            <w:tcW w:w="3039" w:type="dxa"/>
          </w:tcPr>
          <w:p w:rsidR="003920AF" w:rsidRDefault="002B1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Дикарева </w:t>
            </w:r>
          </w:p>
          <w:p w:rsidR="002B15C2" w:rsidRDefault="002B1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5975" w:type="dxa"/>
          </w:tcPr>
          <w:p w:rsidR="002B15C2" w:rsidRDefault="002B15C2" w:rsidP="00256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56905">
              <w:rPr>
                <w:rFonts w:ascii="Times New Roman" w:hAnsi="Times New Roman" w:cs="Times New Roman"/>
                <w:sz w:val="28"/>
                <w:szCs w:val="28"/>
              </w:rPr>
              <w:t>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отдела закупок управления муниципальных закупок администрации городского округа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FD5BE1" w:rsidRDefault="00FD5BE1" w:rsidP="00256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BE1" w:rsidRDefault="00FD5BE1" w:rsidP="00256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AB3" w:rsidTr="00821AAF">
        <w:tc>
          <w:tcPr>
            <w:tcW w:w="3039" w:type="dxa"/>
          </w:tcPr>
          <w:p w:rsidR="00476AB3" w:rsidRDefault="00476AB3" w:rsidP="0082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Исраилова </w:t>
            </w:r>
          </w:p>
          <w:p w:rsidR="00476AB3" w:rsidRDefault="00476AB3" w:rsidP="0082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Эльза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Саидахметовна</w:t>
            </w:r>
            <w:proofErr w:type="spellEnd"/>
          </w:p>
        </w:tc>
        <w:tc>
          <w:tcPr>
            <w:tcW w:w="5975" w:type="dxa"/>
          </w:tcPr>
          <w:p w:rsidR="00476AB3" w:rsidRDefault="00476AB3" w:rsidP="00821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начальника отдела запроса котировок управления муниципальных закупок администрации городского округа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476AB3" w:rsidRDefault="00476AB3" w:rsidP="00821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AB3" w:rsidRDefault="00476AB3" w:rsidP="00821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5C2" w:rsidTr="00476AB3">
        <w:tc>
          <w:tcPr>
            <w:tcW w:w="9014" w:type="dxa"/>
            <w:gridSpan w:val="2"/>
          </w:tcPr>
          <w:p w:rsidR="00553665" w:rsidRDefault="005536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5C2" w:rsidRDefault="002B1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управления муниципальных закупок администрации городского округа город Воронеж, секретарь комиссии</w:t>
            </w:r>
          </w:p>
          <w:p w:rsidR="00476AB3" w:rsidRDefault="00476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AB3" w:rsidRDefault="00476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5C2" w:rsidTr="00FD5BE1">
        <w:tc>
          <w:tcPr>
            <w:tcW w:w="9014" w:type="dxa"/>
            <w:gridSpan w:val="2"/>
          </w:tcPr>
          <w:p w:rsidR="002B15C2" w:rsidRDefault="002B15C2" w:rsidP="00476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структурного подразделения администрации городского округа город Воронеж, в ведомстве которого находится получатель бюджетных средств </w:t>
            </w:r>
            <w:r w:rsidR="00485E6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заказчик городского округа город Воронеж, член комиссии</w:t>
            </w:r>
          </w:p>
          <w:p w:rsidR="00476AB3" w:rsidRDefault="00476AB3" w:rsidP="00476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AB3" w:rsidRDefault="00476AB3" w:rsidP="00476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5C2" w:rsidTr="00FD5BE1">
        <w:tc>
          <w:tcPr>
            <w:tcW w:w="9014" w:type="dxa"/>
            <w:gridSpan w:val="2"/>
          </w:tcPr>
          <w:p w:rsidR="002B15C2" w:rsidRDefault="002B15C2" w:rsidP="00476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заказчика (не менее 3 человек), члены комиссии</w:t>
            </w:r>
          </w:p>
          <w:p w:rsidR="00476AB3" w:rsidRDefault="00476AB3" w:rsidP="00476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84F" w:rsidRDefault="005D084F" w:rsidP="00476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84F" w:rsidTr="00FD5BE1">
        <w:tc>
          <w:tcPr>
            <w:tcW w:w="9014" w:type="dxa"/>
            <w:gridSpan w:val="2"/>
          </w:tcPr>
          <w:p w:rsidR="005D084F" w:rsidRDefault="00782A05" w:rsidP="00476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238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223837">
              <w:rPr>
                <w:rFonts w:ascii="Times New Roman" w:hAnsi="Times New Roman" w:cs="Times New Roman"/>
                <w:sz w:val="28"/>
                <w:szCs w:val="28"/>
              </w:rPr>
              <w:t xml:space="preserve">ы), </w:t>
            </w:r>
            <w:r w:rsidR="00223837" w:rsidRPr="001016C3">
              <w:rPr>
                <w:rFonts w:ascii="Times New Roman" w:hAnsi="Times New Roman" w:cs="Times New Roman"/>
                <w:sz w:val="28"/>
                <w:szCs w:val="28"/>
              </w:rPr>
              <w:t>обладающи</w:t>
            </w:r>
            <w:r w:rsidR="00803DD1" w:rsidRPr="001016C3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r w:rsidR="001016C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23837" w:rsidRPr="001016C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="00803DD1" w:rsidRPr="001016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23837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теоретическими знаниями и навыками в сфере закупок</w:t>
            </w:r>
            <w:r w:rsidR="00803DD1">
              <w:rPr>
                <w:rFonts w:ascii="Times New Roman" w:hAnsi="Times New Roman" w:cs="Times New Roman"/>
                <w:sz w:val="28"/>
                <w:szCs w:val="28"/>
              </w:rPr>
              <w:t xml:space="preserve"> по предмету закупки</w:t>
            </w:r>
            <w:r w:rsidR="002238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D084F">
              <w:rPr>
                <w:rFonts w:ascii="Times New Roman" w:hAnsi="Times New Roman" w:cs="Times New Roman"/>
                <w:sz w:val="28"/>
                <w:szCs w:val="28"/>
              </w:rPr>
              <w:t>член(ы) комиссии</w:t>
            </w:r>
          </w:p>
          <w:p w:rsidR="005D084F" w:rsidRDefault="005D084F" w:rsidP="00476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AB3" w:rsidRDefault="00476AB3" w:rsidP="00476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5C2" w:rsidTr="00FD5BE1">
        <w:tc>
          <w:tcPr>
            <w:tcW w:w="9014" w:type="dxa"/>
            <w:gridSpan w:val="2"/>
          </w:tcPr>
          <w:p w:rsidR="002B15C2" w:rsidRDefault="002B15C2" w:rsidP="00476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общественной организации, член комиссии (по согласованию)</w:t>
            </w:r>
          </w:p>
          <w:p w:rsidR="005D084F" w:rsidRDefault="005D084F" w:rsidP="00476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5146" w:rsidRDefault="00C55146" w:rsidP="00476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AB3" w:rsidRDefault="00476AB3" w:rsidP="00476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146" w:rsidRPr="00B96345" w:rsidRDefault="00C55146" w:rsidP="00476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>
        <w:rPr>
          <w:rFonts w:ascii="Times New Roman" w:hAnsi="Times New Roman" w:cs="Times New Roman"/>
          <w:sz w:val="28"/>
          <w:szCs w:val="28"/>
        </w:rPr>
        <w:br/>
        <w:t>муниципальных закупок                                                                        А.А. Зенин</w:t>
      </w:r>
    </w:p>
    <w:sectPr w:rsidR="00C55146" w:rsidRPr="00B96345" w:rsidSect="00B96345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45"/>
    <w:rsid w:val="000C68BD"/>
    <w:rsid w:val="001016C3"/>
    <w:rsid w:val="00160D90"/>
    <w:rsid w:val="00223837"/>
    <w:rsid w:val="00256905"/>
    <w:rsid w:val="002B15C2"/>
    <w:rsid w:val="003920AF"/>
    <w:rsid w:val="00476AB3"/>
    <w:rsid w:val="00485E67"/>
    <w:rsid w:val="00546179"/>
    <w:rsid w:val="00553665"/>
    <w:rsid w:val="005D084F"/>
    <w:rsid w:val="006722D5"/>
    <w:rsid w:val="00782A05"/>
    <w:rsid w:val="00803DD1"/>
    <w:rsid w:val="009042D5"/>
    <w:rsid w:val="00B16715"/>
    <w:rsid w:val="00B31872"/>
    <w:rsid w:val="00B85AF2"/>
    <w:rsid w:val="00B96345"/>
    <w:rsid w:val="00C55146"/>
    <w:rsid w:val="00E601AA"/>
    <w:rsid w:val="00EB0A9D"/>
    <w:rsid w:val="00F24027"/>
    <w:rsid w:val="00F53874"/>
    <w:rsid w:val="00FD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34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96345"/>
  </w:style>
  <w:style w:type="table" w:styleId="a5">
    <w:name w:val="Table Grid"/>
    <w:basedOn w:val="a1"/>
    <w:uiPriority w:val="59"/>
    <w:rsid w:val="00B1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34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96345"/>
  </w:style>
  <w:style w:type="table" w:styleId="a5">
    <w:name w:val="Table Grid"/>
    <w:basedOn w:val="a1"/>
    <w:uiPriority w:val="59"/>
    <w:rsid w:val="00B1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 Д.А.</dc:creator>
  <cp:lastModifiedBy>enshulgina</cp:lastModifiedBy>
  <cp:revision>2</cp:revision>
  <cp:lastPrinted>2019-11-15T08:59:00Z</cp:lastPrinted>
  <dcterms:created xsi:type="dcterms:W3CDTF">2019-11-25T12:44:00Z</dcterms:created>
  <dcterms:modified xsi:type="dcterms:W3CDTF">2019-11-25T12:44:00Z</dcterms:modified>
</cp:coreProperties>
</file>