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99" w:rsidRDefault="00F5687C">
      <w:r>
        <w:rPr>
          <w:noProof/>
          <w:lang w:eastAsia="ru-RU"/>
        </w:rPr>
        <w:pict>
          <v:rect id="_x0000_s1026" style="position:absolute;margin-left:256.2pt;margin-top:-11.7pt;width:224.25pt;height:77.25pt;z-index:251657728" stroked="f">
            <v:textbox>
              <w:txbxContent>
                <w:p w:rsidR="005C44B4" w:rsidRPr="006529F7" w:rsidRDefault="005C44B4" w:rsidP="00465C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>УТВЕРЖДЕНЫ</w:t>
                  </w:r>
                </w:p>
                <w:p w:rsidR="005C44B4" w:rsidRPr="006529F7" w:rsidRDefault="005C44B4" w:rsidP="00465C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аспоряжением администрации </w:t>
                  </w:r>
                </w:p>
                <w:p w:rsidR="005C44B4" w:rsidRPr="006529F7" w:rsidRDefault="005C44B4" w:rsidP="00465C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>ородского округа город Воронеж</w:t>
                  </w:r>
                </w:p>
                <w:p w:rsidR="005C44B4" w:rsidRPr="006529F7" w:rsidRDefault="005C44B4" w:rsidP="00465C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>от</w:t>
                  </w:r>
                  <w:r w:rsidR="001651EC">
                    <w:rPr>
                      <w:rFonts w:ascii="Times New Roman" w:hAnsi="Times New Roman"/>
                      <w:sz w:val="28"/>
                      <w:szCs w:val="28"/>
                    </w:rPr>
                    <w:t xml:space="preserve"> 06.02.2020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№</w:t>
                  </w:r>
                  <w:r w:rsidR="00F5687C">
                    <w:rPr>
                      <w:rFonts w:ascii="Times New Roman" w:hAnsi="Times New Roman"/>
                      <w:sz w:val="28"/>
                      <w:szCs w:val="28"/>
                    </w:rPr>
                    <w:t xml:space="preserve"> 32-р</w:t>
                  </w:r>
                  <w:bookmarkStart w:id="0" w:name="_GoBack"/>
                  <w:bookmarkEnd w:id="0"/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</w:t>
                  </w:r>
                </w:p>
                <w:p w:rsidR="005C44B4" w:rsidRDefault="005C44B4"/>
              </w:txbxContent>
            </v:textbox>
          </v:rect>
        </w:pict>
      </w:r>
    </w:p>
    <w:p w:rsidR="00444D99" w:rsidRPr="0067194B" w:rsidRDefault="00444D99" w:rsidP="0067194B"/>
    <w:p w:rsidR="00444D99" w:rsidRPr="0067194B" w:rsidRDefault="00444D99" w:rsidP="0067194B"/>
    <w:p w:rsidR="002F6211" w:rsidRDefault="002F6211" w:rsidP="006719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D99" w:rsidRDefault="00444D99" w:rsidP="006719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194B">
        <w:rPr>
          <w:rFonts w:ascii="Times New Roman" w:hAnsi="Times New Roman"/>
          <w:b/>
          <w:sz w:val="28"/>
          <w:szCs w:val="28"/>
        </w:rPr>
        <w:t>КОРРЕКТИРУЮЩИЕ КОЭФФИЦИЕНТЫ</w:t>
      </w:r>
      <w:r w:rsidRPr="00D538D9">
        <w:rPr>
          <w:rFonts w:ascii="Times New Roman" w:hAnsi="Times New Roman"/>
          <w:b/>
          <w:sz w:val="28"/>
          <w:szCs w:val="28"/>
        </w:rPr>
        <w:t xml:space="preserve"> </w:t>
      </w:r>
      <w:r w:rsidRPr="0067194B">
        <w:rPr>
          <w:rFonts w:ascii="Times New Roman" w:hAnsi="Times New Roman"/>
          <w:b/>
          <w:sz w:val="28"/>
          <w:szCs w:val="28"/>
        </w:rPr>
        <w:t>К БАЗОВОМУ НОРМАТИВУ ЗАТРАТ</w:t>
      </w:r>
      <w:r w:rsidRPr="00D538D9">
        <w:rPr>
          <w:rFonts w:ascii="Times New Roman" w:hAnsi="Times New Roman"/>
          <w:b/>
          <w:sz w:val="28"/>
          <w:szCs w:val="28"/>
        </w:rPr>
        <w:t xml:space="preserve"> </w:t>
      </w:r>
      <w:r w:rsidRPr="0067194B">
        <w:rPr>
          <w:rFonts w:ascii="Times New Roman" w:hAnsi="Times New Roman"/>
          <w:b/>
          <w:sz w:val="28"/>
          <w:szCs w:val="28"/>
        </w:rPr>
        <w:t xml:space="preserve">НА ОКАЗАНИЕ  </w:t>
      </w:r>
      <w:r w:rsidRPr="00CE7CE0">
        <w:rPr>
          <w:rFonts w:ascii="Times New Roman" w:hAnsi="Times New Roman"/>
          <w:b/>
          <w:sz w:val="28"/>
          <w:szCs w:val="28"/>
        </w:rPr>
        <w:t>МУНИЦИПАЛЬНЫХ УСЛУГ, ПРИМЕНЯЕМЫЕ ПРИ ОПРЕДЕЛЕНИИ ОБЪЕМА</w:t>
      </w:r>
      <w:r w:rsidRPr="0067194B">
        <w:rPr>
          <w:rFonts w:ascii="Times New Roman" w:hAnsi="Times New Roman"/>
          <w:b/>
          <w:sz w:val="28"/>
          <w:szCs w:val="28"/>
        </w:rPr>
        <w:t xml:space="preserve"> ФИНАНСОВОГО ОБЕСПЕЧЕНИЯ ВЫПОЛНЕНИЯ МУНИЦИПАЛЬНОГО ЗАДАНИЯ</w:t>
      </w:r>
    </w:p>
    <w:p w:rsidR="00444D99" w:rsidRDefault="00444D99" w:rsidP="006719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5A567B">
        <w:rPr>
          <w:rFonts w:ascii="Times New Roman" w:hAnsi="Times New Roman"/>
          <w:b/>
          <w:color w:val="000000"/>
          <w:sz w:val="28"/>
          <w:szCs w:val="28"/>
        </w:rPr>
        <w:t>2020</w:t>
      </w:r>
      <w:r w:rsidR="00E672A2" w:rsidRPr="00836A4B">
        <w:rPr>
          <w:rFonts w:ascii="Times New Roman" w:hAnsi="Times New Roman"/>
          <w:b/>
          <w:color w:val="000000"/>
          <w:sz w:val="28"/>
          <w:szCs w:val="28"/>
        </w:rPr>
        <w:t xml:space="preserve"> ГОД И НА </w:t>
      </w:r>
      <w:r w:rsidR="005A567B">
        <w:rPr>
          <w:rFonts w:ascii="Times New Roman" w:hAnsi="Times New Roman"/>
          <w:b/>
          <w:color w:val="000000"/>
          <w:sz w:val="28"/>
          <w:szCs w:val="28"/>
        </w:rPr>
        <w:t>ПЛАНОВЫЙ ПЕРИОД 2021</w:t>
      </w:r>
      <w:proofErr w:type="gramStart"/>
      <w:r w:rsidR="005A567B">
        <w:rPr>
          <w:rFonts w:ascii="Times New Roman" w:hAnsi="Times New Roman"/>
          <w:b/>
          <w:color w:val="000000"/>
          <w:sz w:val="28"/>
          <w:szCs w:val="28"/>
        </w:rPr>
        <w:t xml:space="preserve"> И</w:t>
      </w:r>
      <w:proofErr w:type="gramEnd"/>
      <w:r w:rsidR="005A567B">
        <w:rPr>
          <w:rFonts w:ascii="Times New Roman" w:hAnsi="Times New Roman"/>
          <w:b/>
          <w:color w:val="000000"/>
          <w:sz w:val="28"/>
          <w:szCs w:val="28"/>
        </w:rPr>
        <w:t xml:space="preserve"> 2022</w:t>
      </w:r>
      <w:r w:rsidR="00745C12">
        <w:rPr>
          <w:rFonts w:ascii="Times New Roman" w:hAnsi="Times New Roman"/>
          <w:b/>
          <w:color w:val="000000"/>
          <w:sz w:val="28"/>
          <w:szCs w:val="28"/>
        </w:rPr>
        <w:t xml:space="preserve"> ГОДОВ</w:t>
      </w:r>
    </w:p>
    <w:p w:rsidR="002F6211" w:rsidRDefault="002F6211" w:rsidP="006719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12628" w:rsidRDefault="00B12628" w:rsidP="006719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8"/>
        <w:gridCol w:w="4544"/>
        <w:gridCol w:w="1276"/>
        <w:gridCol w:w="1417"/>
        <w:gridCol w:w="1418"/>
      </w:tblGrid>
      <w:tr w:rsidR="00692640" w:rsidRPr="00897955" w:rsidTr="002F6211">
        <w:trPr>
          <w:cantSplit/>
          <w:trHeight w:val="2196"/>
          <w:tblHeader/>
        </w:trPr>
        <w:tc>
          <w:tcPr>
            <w:tcW w:w="858" w:type="dxa"/>
            <w:shd w:val="clear" w:color="000000" w:fill="FFFFFF"/>
            <w:noWrap/>
            <w:vAlign w:val="center"/>
          </w:tcPr>
          <w:p w:rsidR="00692640" w:rsidRPr="00897955" w:rsidRDefault="00692640" w:rsidP="006719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№ </w:t>
            </w:r>
          </w:p>
          <w:p w:rsidR="00692640" w:rsidRPr="00897955" w:rsidRDefault="00692640" w:rsidP="006719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gramStart"/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4544" w:type="dxa"/>
            <w:vAlign w:val="center"/>
          </w:tcPr>
          <w:p w:rsidR="00692640" w:rsidRPr="00897955" w:rsidRDefault="00692640" w:rsidP="006719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Наименование учреждения</w:t>
            </w:r>
          </w:p>
        </w:tc>
        <w:tc>
          <w:tcPr>
            <w:tcW w:w="1276" w:type="dxa"/>
            <w:textDirection w:val="btLr"/>
            <w:vAlign w:val="center"/>
          </w:tcPr>
          <w:p w:rsidR="00692640" w:rsidRPr="00897955" w:rsidRDefault="00692640" w:rsidP="008979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Корректирующий коэффициент </w:t>
            </w:r>
          </w:p>
          <w:p w:rsidR="00692640" w:rsidRPr="00897955" w:rsidRDefault="001E0A09" w:rsidP="001E0A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2020</w:t>
            </w:r>
            <w:r w:rsidR="00692640"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extDirection w:val="btLr"/>
          </w:tcPr>
          <w:p w:rsidR="00692640" w:rsidRPr="00897955" w:rsidRDefault="00692640" w:rsidP="008979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Корректирующий коэффициент </w:t>
            </w:r>
          </w:p>
          <w:p w:rsidR="00692640" w:rsidRPr="00897955" w:rsidRDefault="001E0A09" w:rsidP="00CE7C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2021</w:t>
            </w:r>
            <w:r w:rsidR="00692640"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extDirection w:val="btLr"/>
          </w:tcPr>
          <w:p w:rsidR="00692640" w:rsidRPr="00897955" w:rsidRDefault="00692640" w:rsidP="004C6E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Корректирующий коэффициент              </w:t>
            </w:r>
            <w:r w:rsidR="001E0A09">
              <w:rPr>
                <w:rFonts w:ascii="Times New Roman" w:hAnsi="Times New Roman"/>
                <w:sz w:val="24"/>
                <w:szCs w:val="24"/>
                <w:lang w:eastAsia="ru-RU"/>
              </w:rPr>
              <w:t>на 2022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692640" w:rsidRPr="00897955" w:rsidTr="002F6211">
        <w:trPr>
          <w:trHeight w:val="957"/>
        </w:trPr>
        <w:tc>
          <w:tcPr>
            <w:tcW w:w="9513" w:type="dxa"/>
            <w:gridSpan w:val="5"/>
            <w:noWrap/>
            <w:vAlign w:val="bottom"/>
          </w:tcPr>
          <w:p w:rsidR="00692640" w:rsidRPr="00897955" w:rsidRDefault="00692640" w:rsidP="006719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Муниципальные бюджетные  учреждения, оказывающие услуги по реализации основных общеобразовательных программ начального общего, основного общего, среднего общего образования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19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1,320805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1,325883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1,334484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21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1,278106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1,284033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1,287608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23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1,564045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1,568133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1,571364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СОШ № 24 им</w:t>
            </w:r>
            <w:r>
              <w:rPr>
                <w:rFonts w:ascii="Times New Roman" w:hAnsi="Times New Roman"/>
                <w:sz w:val="24"/>
                <w:szCs w:val="24"/>
              </w:rPr>
              <w:t>ени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В.Г. </w:t>
            </w:r>
            <w:proofErr w:type="spellStart"/>
            <w:r w:rsidRPr="00FC4FE1">
              <w:rPr>
                <w:rFonts w:ascii="Times New Roman" w:hAnsi="Times New Roman"/>
                <w:sz w:val="24"/>
                <w:szCs w:val="24"/>
              </w:rPr>
              <w:t>Столля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1,924234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1,937341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1,949111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36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1,528738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1,547296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1,560287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52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1,696840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1,718598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1,735717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56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2,511858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2,533549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2,547131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64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3,623345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3,719408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3,744709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68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1,652722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1,667989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1,680522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71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2,156597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2,177004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2,194079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74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1,116313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1,128466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1,137526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100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1,254470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1,260817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1,269616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FC4FE1" w:rsidRDefault="001E0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105»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4,280078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4,319766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4,358934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ВКШ им. А.В. Суворова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39,428943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39,982424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40,922356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Лицей № 9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1,662333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1,633571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1,641019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лицей № 3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1,724978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1,712524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1,725379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№ 9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1,556758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1,570383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1,580579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2,291750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2,303404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2,312618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с УИОП № 8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1,733620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1,786407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1,791177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18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1,456584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1,461463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1,465976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FC4FE1" w:rsidRDefault="001E0A09" w:rsidP="005F7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2,190839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2,203065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2,212732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39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2,266763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2,177527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2,185046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43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1,727098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1,743717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1,755231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46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1,351662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1,364301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1,373210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51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1,461799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1,470464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1,478583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57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1,931033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1,943310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1,954255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76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1,395291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1,406507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1,413857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80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2,542634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2,563042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2,578017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8E0956">
              <w:rPr>
                <w:rFonts w:ascii="Times New Roman" w:hAnsi="Times New Roman"/>
                <w:sz w:val="24"/>
                <w:szCs w:val="24"/>
              </w:rPr>
              <w:t>МБОУ СОШ № 85</w:t>
            </w:r>
            <w:r w:rsidR="008E0956">
              <w:rPr>
                <w:rFonts w:ascii="Times New Roman" w:hAnsi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="008E0956">
              <w:rPr>
                <w:rFonts w:ascii="Times New Roman" w:hAnsi="Times New Roman"/>
                <w:sz w:val="24"/>
                <w:szCs w:val="24"/>
              </w:rPr>
              <w:t>Филипова</w:t>
            </w:r>
            <w:proofErr w:type="spellEnd"/>
            <w:r w:rsidR="008E0956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2,144910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2,164757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2,176689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87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1,355611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1,359552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1,362754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88 с УИОП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1,933908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1,952334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1,965325</w:t>
            </w:r>
          </w:p>
        </w:tc>
      </w:tr>
      <w:tr w:rsidR="001E0A09" w:rsidRPr="005425CE" w:rsidTr="00091A6F">
        <w:trPr>
          <w:trHeight w:val="381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93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1,704009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1,721567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1,734535</w:t>
            </w:r>
          </w:p>
        </w:tc>
      </w:tr>
      <w:tr w:rsidR="001E0A09" w:rsidRPr="005425CE" w:rsidTr="005C44B4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A09" w:rsidRDefault="001E0A09" w:rsidP="00091A6F">
            <w:pPr>
              <w:spacing w:after="0"/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94 имени генерала </w:t>
            </w:r>
            <w:proofErr w:type="spellStart"/>
            <w:r w:rsidRPr="00FC4FE1">
              <w:rPr>
                <w:rFonts w:ascii="Times New Roman" w:hAnsi="Times New Roman"/>
                <w:sz w:val="24"/>
                <w:szCs w:val="24"/>
              </w:rPr>
              <w:t>Лизюкова</w:t>
            </w:r>
            <w:proofErr w:type="spellEnd"/>
            <w:r w:rsidRPr="00FC4FE1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1,532435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1,539330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1,545330</w:t>
            </w:r>
          </w:p>
        </w:tc>
      </w:tr>
      <w:tr w:rsidR="001E0A09" w:rsidRPr="005425CE" w:rsidTr="002F6211">
        <w:trPr>
          <w:trHeight w:val="420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98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1,122640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1,131683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1,140503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99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1,344375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1,353720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1,364049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8E0956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8E0956" w:rsidRPr="008E0956">
              <w:rPr>
                <w:rFonts w:ascii="Times New Roman" w:hAnsi="Times New Roman"/>
                <w:sz w:val="24"/>
                <w:szCs w:val="24"/>
              </w:rPr>
              <w:t>«</w:t>
            </w:r>
            <w:r w:rsidRPr="008E0956">
              <w:rPr>
                <w:rFonts w:ascii="Times New Roman" w:hAnsi="Times New Roman"/>
                <w:sz w:val="24"/>
                <w:szCs w:val="24"/>
              </w:rPr>
              <w:t>СОШ № 101</w:t>
            </w:r>
            <w:r w:rsidR="008E0956" w:rsidRPr="008E09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2,185404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2,204901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2,223225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«Лицей № 1»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1,625463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1,638996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1,650269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FC4FE1" w:rsidRDefault="001E0A09" w:rsidP="0005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лицей № 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1,367114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1,380352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1,390659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Лицей № 8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1,573813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1,586648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1,597929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№ 2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1,646968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1,663012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1,676789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«Гимназия им. И.С. Никитина»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1,820940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1,825831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1,830466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№ 10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1,862179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1,876955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1,887062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Прогимназия № 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2,855427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2,871950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2,885232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«Гимназия № 1»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1,872364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1,888454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1,900733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 «УВК № 1»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1,587135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1,595693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1,605959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1 с УИОП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1,923232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1,946000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1,966987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A09" w:rsidRPr="00FC4FE1" w:rsidRDefault="001E0A09" w:rsidP="00893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1,201289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1,211243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1,219402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95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1,369813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1,380533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1,389951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2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1,643946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1,657204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1,666635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3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2,825264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2,848969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2,865292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ООШ № 7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3,260168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3,219311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3,189813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10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3,014367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3,048569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3,073443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Лицей № 15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1,372405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1,378988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1,385254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22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1,731083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1,733606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1,735178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FC4FE1" w:rsidRDefault="001E0A09" w:rsidP="00893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1,577932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1,595975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1,609359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33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2,243889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2,263614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2,278096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54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1,683637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1,692146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1,700266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60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1,325927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1,335478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1,343031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61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1,190635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1,193619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1,197479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67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2,142540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2,158180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2,171507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FC4FE1" w:rsidRDefault="001E0A09" w:rsidP="00893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1,281309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1,289225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1,296314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79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2,346047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2,361931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2,378849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2,629722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2,648611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2,666177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91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3,656407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3,707742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3,740689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ООШ № 96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4,468033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4,460087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4,457144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97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1,149580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1,158689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1,165068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FC4FE1" w:rsidRDefault="001E0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104»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 w:rsidP="00CE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5,163285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5,216109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5,266438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ВСОШ № 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1,937763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1,942956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1,943132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«Лицей № 2»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1,098642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1,105212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1,111548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№ 5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2,125493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2,135592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2,143030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Лицей № 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1,250777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1,259127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1,266131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№ 7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Воронцова В.М.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1,674331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1,674384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1,676366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77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1,278819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1,284357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1,287218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Гимназия им. А. Платонова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2,378890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2,397933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2,417827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FC4FE1" w:rsidRDefault="001E0A09" w:rsidP="00FB6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СОШ с УИОП № 13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1,455327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1,521157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1,528675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14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1,518885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1,525087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1,530250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 w:rsidP="007848D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27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2,442267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2,455446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2,464642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школа № 34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1,249695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1,258854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1,266953</w:t>
            </w:r>
          </w:p>
        </w:tc>
      </w:tr>
      <w:tr w:rsidR="001E0A09" w:rsidRPr="005425CE" w:rsidTr="002F6211">
        <w:trPr>
          <w:trHeight w:val="597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 w:rsidP="005C44B4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35 им</w:t>
            </w:r>
            <w:r>
              <w:rPr>
                <w:rFonts w:ascii="Times New Roman" w:hAnsi="Times New Roman"/>
                <w:sz w:val="24"/>
                <w:szCs w:val="24"/>
              </w:rPr>
              <w:t>ени Героя Советского Союза Д.Ф. Чебо</w:t>
            </w:r>
            <w:r w:rsidR="005C44B4">
              <w:rPr>
                <w:rFonts w:ascii="Times New Roman" w:hAnsi="Times New Roman"/>
                <w:sz w:val="24"/>
                <w:szCs w:val="24"/>
              </w:rPr>
              <w:t>тар</w:t>
            </w:r>
            <w:r>
              <w:rPr>
                <w:rFonts w:ascii="Times New Roman" w:hAnsi="Times New Roman"/>
                <w:sz w:val="24"/>
                <w:szCs w:val="24"/>
              </w:rPr>
              <w:t>ева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1,657421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1,667491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1,676333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38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1,574798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1,577526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1,582063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40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1,481418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1,491292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1,497405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i/>
                <w:iCs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44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2,393295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2,403597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2,408876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45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2,280653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2,293211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2,301475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 w:rsidP="00415A62">
            <w:pPr>
              <w:jc w:val="center"/>
              <w:rPr>
                <w:sz w:val="24"/>
                <w:szCs w:val="24"/>
              </w:rPr>
            </w:pPr>
            <w:r w:rsidRPr="00415A62">
              <w:rPr>
                <w:rFonts w:ascii="Times New Roman" w:hAnsi="Times New Roman"/>
                <w:sz w:val="24"/>
                <w:szCs w:val="24"/>
              </w:rPr>
              <w:t xml:space="preserve">МБОУ СОШ № 48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1,571793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1,529908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1,535256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50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3,135462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3,014276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3,027678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63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2,807996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2,804859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2,799874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12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1,869071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1,876911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1,883928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Лицей № 65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1,514815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1,515986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1,517123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№ 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2,139461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2,148277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2,156119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4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1,556383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1,563316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1,569095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4,366923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4,270872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4,202258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4,206914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4,175928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4,163315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1,899715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1,913690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1,923594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72 им. Ю.В. Лукьянчикова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1,742237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1,750110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1,757565</w:t>
            </w:r>
          </w:p>
        </w:tc>
      </w:tr>
      <w:tr w:rsidR="001E0A09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1E0A09" w:rsidRPr="00FC4FE1" w:rsidRDefault="001E0A09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Default="001E0A09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1,931686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1,944725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A09" w:rsidRPr="00524085" w:rsidRDefault="001E0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1,957347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№ 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1,187315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1,201229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1,210825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2,519945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2,540772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2,559392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sz w:val="24"/>
                <w:szCs w:val="24"/>
              </w:rPr>
            </w:pPr>
            <w:r w:rsidRPr="005C1A6B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C1A6B">
              <w:rPr>
                <w:rFonts w:ascii="Times New Roman" w:hAnsi="Times New Roman"/>
                <w:sz w:val="24"/>
                <w:szCs w:val="24"/>
              </w:rPr>
              <w:t>СОШ № 103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2,679081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2,717581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2,751911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73 им. А.Ф. </w:t>
            </w:r>
            <w:proofErr w:type="gramStart"/>
            <w:r w:rsidRPr="00FC4FE1">
              <w:rPr>
                <w:rFonts w:ascii="Times New Roman" w:hAnsi="Times New Roman"/>
                <w:sz w:val="24"/>
                <w:szCs w:val="24"/>
              </w:rPr>
              <w:t>Чернонога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2,769250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2,743878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2,726487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1,280179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1,290867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1,300801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1,281668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1,285444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1,289125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1,453677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1,467021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1,477572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«Лицей 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МОК № 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1,420706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1,430331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1,438863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i/>
                <w:iCs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МБОУЛ «ВУВК им. А.П. Киселева»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1,691048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1,704104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1,716479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гимназия им. И.А. Бунина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1,246932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1,252333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1,256984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лицей № 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1,503648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1,513849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1,522490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2,197970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2,213361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2,226747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11 им. А.С. Пушкина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3,221941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3,241723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3,255913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2,234690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2,239809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2,243855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1,475060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1,486633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1,496398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Школа № 28 города Воронежа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1,344584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1,349863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1,356046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3,285875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3,306931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3,327034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ООШ № 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3,986247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3,999670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4,014630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2,144298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2,162707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2,174677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 w:rsidP="00684DB2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1,917489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1,935684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1,954327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FC4FE1" w:rsidRDefault="00E4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№106»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3,444894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3,474329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3,503124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Лицей № 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1,554432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1,564688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1,574819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ОСОШ № 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1,000000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5 им. К.П. Феоктистова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1,729568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1,737857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1,744580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им.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А.В. Кольцова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1,388726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1,388246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1,388354</w:t>
            </w:r>
          </w:p>
        </w:tc>
      </w:tr>
      <w:tr w:rsidR="00E4664B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E4664B" w:rsidRPr="00FC4FE1" w:rsidRDefault="00E4664B" w:rsidP="006320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Default="00E4664B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им. академика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Н.Г. Басова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1,640326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1,646512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64B" w:rsidRPr="00524085" w:rsidRDefault="00E46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085">
              <w:rPr>
                <w:rFonts w:ascii="Times New Roman" w:hAnsi="Times New Roman"/>
                <w:sz w:val="24"/>
                <w:szCs w:val="24"/>
              </w:rPr>
              <w:t>1,653444</w:t>
            </w:r>
          </w:p>
        </w:tc>
      </w:tr>
      <w:tr w:rsidR="00E4664B" w:rsidRPr="005425CE" w:rsidTr="002F6211">
        <w:trPr>
          <w:trHeight w:val="1158"/>
        </w:trPr>
        <w:tc>
          <w:tcPr>
            <w:tcW w:w="9513" w:type="dxa"/>
            <w:gridSpan w:val="5"/>
            <w:noWrap/>
            <w:vAlign w:val="center"/>
          </w:tcPr>
          <w:p w:rsidR="00E4664B" w:rsidRPr="007240D2" w:rsidRDefault="00E4664B" w:rsidP="004C6EC7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7A2B" w:rsidRDefault="00647A2B" w:rsidP="004C6EC7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664B" w:rsidRPr="007240D2" w:rsidRDefault="00E4664B" w:rsidP="004C6EC7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40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Муниципальные бюджетные учреждения, оказывающие услуги по присмотру и уходу</w:t>
            </w:r>
          </w:p>
          <w:p w:rsidR="00E4664B" w:rsidRPr="00FC4FE1" w:rsidRDefault="00E4664B" w:rsidP="004C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D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051D5D" w:rsidRPr="00FC4FE1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Default="00051D5D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компенсирующего вида № 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1,58491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1,61178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1,64056</w:t>
            </w:r>
          </w:p>
        </w:tc>
      </w:tr>
      <w:tr w:rsidR="00051D5D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051D5D" w:rsidRPr="00FC4FE1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Default="00051D5D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11»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1,53869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1,55388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1,56925</w:t>
            </w:r>
          </w:p>
        </w:tc>
      </w:tr>
      <w:tr w:rsidR="00051D5D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051D5D" w:rsidRPr="00FC4FE1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Default="00051D5D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 «Детский сад  № 19»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1,28617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1,29484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1,30399</w:t>
            </w:r>
          </w:p>
        </w:tc>
      </w:tr>
      <w:tr w:rsidR="00051D5D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051D5D" w:rsidRPr="0098052E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Pr="00D76FEC" w:rsidRDefault="00051D5D" w:rsidP="008F7091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F709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</w:t>
            </w:r>
            <w:r w:rsidR="008F7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F7091" w:rsidRPr="008F7091">
              <w:rPr>
                <w:rFonts w:ascii="Times New Roman" w:hAnsi="Times New Roman"/>
                <w:color w:val="000000"/>
                <w:sz w:val="24"/>
                <w:szCs w:val="24"/>
              </w:rPr>
              <w:t>общеразвивающего вида</w:t>
            </w:r>
            <w:r w:rsidRPr="008F7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1,20326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1,20639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1,20941</w:t>
            </w:r>
          </w:p>
        </w:tc>
      </w:tr>
      <w:tr w:rsidR="00051D5D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051D5D" w:rsidRPr="0098052E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Pr="00D76FEC" w:rsidRDefault="00051D5D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F709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28»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1,20108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1,20401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1,20697</w:t>
            </w:r>
          </w:p>
        </w:tc>
      </w:tr>
      <w:tr w:rsidR="00051D5D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051D5D" w:rsidRPr="0098052E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Default="00051D5D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43»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1,34833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1,35619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1,36457</w:t>
            </w:r>
          </w:p>
        </w:tc>
      </w:tr>
      <w:tr w:rsidR="00051D5D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051D5D" w:rsidRPr="0098052E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Default="00051D5D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57»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1,42214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1,42890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1,43708</w:t>
            </w:r>
          </w:p>
        </w:tc>
      </w:tr>
      <w:tr w:rsidR="00051D5D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051D5D" w:rsidRPr="00FC4FE1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Default="00051D5D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66»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1,13869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1,14203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1,14596</w:t>
            </w:r>
          </w:p>
        </w:tc>
      </w:tr>
      <w:tr w:rsidR="00051D5D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051D5D" w:rsidRPr="00FC4FE1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Default="00051D5D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69»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1,07729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1,07883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1,08037</w:t>
            </w:r>
          </w:p>
        </w:tc>
      </w:tr>
      <w:tr w:rsidR="00051D5D" w:rsidRPr="005425CE" w:rsidTr="002F6211">
        <w:trPr>
          <w:trHeight w:val="278"/>
        </w:trPr>
        <w:tc>
          <w:tcPr>
            <w:tcW w:w="858" w:type="dxa"/>
            <w:noWrap/>
            <w:vAlign w:val="center"/>
          </w:tcPr>
          <w:p w:rsidR="00051D5D" w:rsidRPr="00FC4FE1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Default="00051D5D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78»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1,07629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1,07952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1,08251</w:t>
            </w:r>
          </w:p>
        </w:tc>
      </w:tr>
      <w:tr w:rsidR="00051D5D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051D5D" w:rsidRPr="00FC4FE1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Default="00051D5D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– детский сад № 96»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1,14253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1,14634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1,15036</w:t>
            </w:r>
          </w:p>
        </w:tc>
      </w:tr>
      <w:tr w:rsidR="00051D5D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051D5D" w:rsidRPr="00FC4FE1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Default="00051D5D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99»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1,10968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1,11382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1,11785</w:t>
            </w:r>
          </w:p>
        </w:tc>
      </w:tr>
      <w:tr w:rsidR="00051D5D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051D5D" w:rsidRPr="00FC4FE1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Default="00051D5D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104»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1,13803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1,14305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1,14818</w:t>
            </w:r>
          </w:p>
        </w:tc>
      </w:tr>
      <w:tr w:rsidR="00051D5D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051D5D" w:rsidRPr="00FC4FE1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C145C4" w:rsidRDefault="00051D5D" w:rsidP="005A56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120»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1,15525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1,15930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1,16320</w:t>
            </w:r>
          </w:p>
        </w:tc>
      </w:tr>
      <w:tr w:rsidR="00051D5D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051D5D" w:rsidRPr="00FC4FE1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Default="00051D5D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121»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1,14685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1,14972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1,15253</w:t>
            </w:r>
          </w:p>
        </w:tc>
      </w:tr>
      <w:tr w:rsidR="00051D5D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051D5D" w:rsidRPr="00FC4FE1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Default="00051D5D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125»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1,18731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1,19095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1,19486</w:t>
            </w:r>
          </w:p>
        </w:tc>
      </w:tr>
      <w:tr w:rsidR="00051D5D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051D5D" w:rsidRPr="00FC4FE1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Default="00051D5D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128»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1,22269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1,22787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1,23273</w:t>
            </w:r>
          </w:p>
        </w:tc>
      </w:tr>
      <w:tr w:rsidR="00051D5D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051D5D" w:rsidRPr="00FC4FE1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Default="00051D5D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– детский сад № 131»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1,12879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1,13053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1,13239</w:t>
            </w:r>
          </w:p>
        </w:tc>
      </w:tr>
      <w:tr w:rsidR="00051D5D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051D5D" w:rsidRPr="00FC4FE1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Default="00051D5D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148»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1,11077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1,11435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1,11792</w:t>
            </w:r>
          </w:p>
        </w:tc>
      </w:tr>
      <w:tr w:rsidR="00051D5D" w:rsidRPr="005425CE" w:rsidTr="002F6211">
        <w:trPr>
          <w:trHeight w:val="224"/>
        </w:trPr>
        <w:tc>
          <w:tcPr>
            <w:tcW w:w="858" w:type="dxa"/>
            <w:noWrap/>
            <w:vAlign w:val="center"/>
          </w:tcPr>
          <w:p w:rsidR="00051D5D" w:rsidRPr="00FC4FE1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Default="00051D5D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176»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1,16140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1,16688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1,17180</w:t>
            </w:r>
          </w:p>
        </w:tc>
      </w:tr>
      <w:tr w:rsidR="00051D5D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051D5D" w:rsidRPr="00FC4FE1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Default="00051D5D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177»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1,17782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1,18334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1,18929</w:t>
            </w:r>
          </w:p>
        </w:tc>
      </w:tr>
      <w:tr w:rsidR="00051D5D" w:rsidRPr="005425CE" w:rsidTr="002F6211">
        <w:trPr>
          <w:trHeight w:val="681"/>
        </w:trPr>
        <w:tc>
          <w:tcPr>
            <w:tcW w:w="858" w:type="dxa"/>
            <w:noWrap/>
            <w:vAlign w:val="center"/>
          </w:tcPr>
          <w:p w:rsidR="00051D5D" w:rsidRPr="00FC4FE1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Default="00051D5D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191»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1,08359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1,08500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1,08670</w:t>
            </w:r>
          </w:p>
        </w:tc>
      </w:tr>
      <w:tr w:rsidR="00051D5D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051D5D" w:rsidRPr="00FC4FE1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Default="00051D5D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15»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1,47327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1,47875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1,48525</w:t>
            </w:r>
          </w:p>
        </w:tc>
      </w:tr>
      <w:tr w:rsidR="00051D5D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051D5D" w:rsidRPr="00FC4FE1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Default="00051D5D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сад комбинированного вида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1,22175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1,22869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1,23637</w:t>
            </w:r>
          </w:p>
        </w:tc>
      </w:tr>
      <w:tr w:rsidR="00051D5D" w:rsidRPr="005425CE" w:rsidTr="002F6211">
        <w:trPr>
          <w:trHeight w:val="256"/>
        </w:trPr>
        <w:tc>
          <w:tcPr>
            <w:tcW w:w="858" w:type="dxa"/>
            <w:noWrap/>
            <w:vAlign w:val="center"/>
          </w:tcPr>
          <w:p w:rsidR="00051D5D" w:rsidRPr="00FC4FE1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Default="00051D5D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39»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1,26515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1,27037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1,27641</w:t>
            </w:r>
          </w:p>
        </w:tc>
      </w:tr>
      <w:tr w:rsidR="00051D5D" w:rsidRPr="005425CE" w:rsidTr="002F6211">
        <w:trPr>
          <w:trHeight w:val="407"/>
        </w:trPr>
        <w:tc>
          <w:tcPr>
            <w:tcW w:w="858" w:type="dxa"/>
            <w:noWrap/>
            <w:vAlign w:val="center"/>
          </w:tcPr>
          <w:p w:rsidR="00051D5D" w:rsidRPr="00FC4FE1" w:rsidRDefault="00051D5D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D5D" w:rsidRDefault="00051D5D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40»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1,27436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1,27760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D5D" w:rsidRPr="00F346C3" w:rsidRDefault="00051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1,28085</w:t>
            </w:r>
          </w:p>
        </w:tc>
      </w:tr>
      <w:tr w:rsidR="00F346C3" w:rsidRPr="005425CE" w:rsidTr="002F6211">
        <w:trPr>
          <w:trHeight w:val="388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47»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1,05566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1,05799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1,06039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51»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1,27254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1,27802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1,28463</w:t>
            </w:r>
          </w:p>
        </w:tc>
      </w:tr>
      <w:tr w:rsidR="00F346C3" w:rsidRPr="005425CE" w:rsidTr="002F6211">
        <w:trPr>
          <w:trHeight w:val="35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59»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1,19191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1,19401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1,19694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60»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1,10506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1,10813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1,11164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62»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1,45372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1,46054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1,47031</w:t>
            </w:r>
          </w:p>
        </w:tc>
      </w:tr>
      <w:tr w:rsidR="00F346C3" w:rsidRPr="005425CE" w:rsidTr="002F6211">
        <w:trPr>
          <w:trHeight w:val="356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64»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1,20232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1,20601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1,21065</w:t>
            </w:r>
          </w:p>
        </w:tc>
      </w:tr>
      <w:tr w:rsidR="00F346C3" w:rsidRPr="005425CE" w:rsidTr="002F6211">
        <w:trPr>
          <w:trHeight w:val="403"/>
        </w:trPr>
        <w:tc>
          <w:tcPr>
            <w:tcW w:w="858" w:type="dxa"/>
            <w:noWrap/>
            <w:vAlign w:val="center"/>
          </w:tcPr>
          <w:p w:rsidR="00F346C3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Pr="00FC4FE1" w:rsidRDefault="00F346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91">
              <w:rPr>
                <w:rFonts w:ascii="Times New Roman" w:hAnsi="Times New Roman"/>
                <w:color w:val="000000"/>
                <w:sz w:val="24"/>
                <w:szCs w:val="24"/>
              </w:rPr>
              <w:t>МБДОУ «</w:t>
            </w:r>
            <w:r w:rsidR="008F7091" w:rsidRPr="008F7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Детский сад общеразвивающего вида </w:t>
            </w:r>
            <w:r w:rsidRPr="008F7091">
              <w:rPr>
                <w:rFonts w:ascii="Times New Roman" w:hAnsi="Times New Roman"/>
                <w:color w:val="000000"/>
                <w:sz w:val="24"/>
                <w:szCs w:val="24"/>
              </w:rPr>
              <w:t>№ 91»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1,12771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1,12945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1,13166</w:t>
            </w:r>
          </w:p>
        </w:tc>
      </w:tr>
      <w:tr w:rsidR="00F346C3" w:rsidRPr="005425CE" w:rsidTr="002F6211">
        <w:trPr>
          <w:trHeight w:val="403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93»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1,08737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1,08973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1,09247</w:t>
            </w:r>
          </w:p>
        </w:tc>
      </w:tr>
      <w:tr w:rsidR="00F346C3" w:rsidRPr="005425CE" w:rsidTr="002F6211">
        <w:trPr>
          <w:trHeight w:val="281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102»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1,11741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1,12117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1,12431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105»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1,17432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1,17866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1,18304</w:t>
            </w:r>
          </w:p>
        </w:tc>
      </w:tr>
      <w:tr w:rsidR="00F346C3" w:rsidRPr="005425CE" w:rsidTr="002F6211">
        <w:trPr>
          <w:trHeight w:val="37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107»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1,30304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1,30655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1,31107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110»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1,21776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1,22094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1,22513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111»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1,23379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1,23656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1,23967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118»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1,07197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1,07512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1,07795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135»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1,13490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1,13899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1,14238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141»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1,02797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1,02990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1,03138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144»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1,04498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1,04731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1,04935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146»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1,10378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1,10816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1,11109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shd w:val="clear" w:color="auto" w:fill="auto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147»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1,04412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1,04667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1,04895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149»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1,26689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1,27241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1,27831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151»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1,08818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1,09055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1,09268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152»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1,06718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1,06970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1,07153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сад комбинированного вида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153»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1,04250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1,04550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1,04854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155»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1,00000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№157»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1,10061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1,10346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1,10662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сад комбинированного вида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158»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1,37037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1,37738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1,38584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160»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1,41260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1,41598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1,42133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161»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1,08711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1,08965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1,09198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C4FE1" w:rsidRDefault="00F346C3" w:rsidP="005A56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162»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1,07926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1,08131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1,08325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166»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1,09105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1,09342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1,09582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168»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1,09907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1,10202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1,10532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C4FE1" w:rsidRDefault="00F346C3" w:rsidP="005A56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171»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1,29802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1,30491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1,31127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173»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1,06902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1,07186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1,07469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181»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1,09762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1,10117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1,10414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415A62">
            <w:pPr>
              <w:rPr>
                <w:sz w:val="24"/>
                <w:szCs w:val="24"/>
              </w:rPr>
            </w:pPr>
            <w:r w:rsidRPr="00415A62">
              <w:rPr>
                <w:rFonts w:ascii="Times New Roman" w:hAnsi="Times New Roman"/>
                <w:color w:val="000000"/>
                <w:sz w:val="24"/>
                <w:szCs w:val="24"/>
              </w:rPr>
              <w:t>МБДОУ «Центр развития ребенка</w:t>
            </w:r>
            <w:r w:rsidR="00F346C3" w:rsidRPr="00415A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детский сад № 182»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1,12111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1,12488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1,12844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185»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1,06640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1,06883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1,07158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186»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1,21008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1,21432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1,21809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№187»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1,22292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1,22979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1,23695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188»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1,13055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1,13470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1,13874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189»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1,04860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1,04940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1,05008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415A62">
            <w:pPr>
              <w:rPr>
                <w:sz w:val="24"/>
                <w:szCs w:val="24"/>
              </w:rPr>
            </w:pPr>
            <w:r w:rsidRPr="00415A62">
              <w:rPr>
                <w:rFonts w:ascii="Times New Roman" w:hAnsi="Times New Roman"/>
                <w:color w:val="000000"/>
                <w:sz w:val="24"/>
                <w:szCs w:val="24"/>
              </w:rPr>
              <w:t>МБДОУ «Центр развития ребенка</w:t>
            </w:r>
            <w:r w:rsidR="00F346C3" w:rsidRPr="00415A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детский сад № 193»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1,16622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1,16962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1,17324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138»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1,21292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1,21663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1,22119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C4FE1" w:rsidRDefault="00F346C3" w:rsidP="005A56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 «Детский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1,46794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1,47486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1,48418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компенсирующего вида № 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1,62886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1,63845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1,65043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1,36273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1,36757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1,37369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1,63597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1,64676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1,65967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1,14487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1,14722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1,15003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16»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1,25987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1,26543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1,27190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 общеразвивающего вида № 27»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1,46697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1,47409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1,48182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31»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1,27716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1,28340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1,29001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36»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1,24064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1,24649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1,25311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 сад комбинированного вида № 42»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1,21797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1,22303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1,22919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44»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1,41224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1,41899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1,42639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50»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1,17896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1,18375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1,18899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 общеразвивающего вида № 52»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1,31472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1,32150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1,32941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56»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1,49619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1,50612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1,51791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68»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1,52762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1,53662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1,54584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 w:rsidP="00EF1C1A">
            <w:pPr>
              <w:rPr>
                <w:sz w:val="24"/>
                <w:szCs w:val="24"/>
              </w:rPr>
            </w:pPr>
            <w:r w:rsidRPr="00EF1C1A">
              <w:rPr>
                <w:rFonts w:ascii="Times New Roman" w:hAnsi="Times New Roman"/>
                <w:color w:val="000000"/>
                <w:sz w:val="24"/>
                <w:szCs w:val="24"/>
              </w:rPr>
              <w:t>МБДОУ «</w:t>
            </w:r>
            <w:r w:rsidR="00EF1C1A" w:rsidRPr="00EF1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Детский сад комбинированного вида </w:t>
            </w:r>
            <w:r w:rsidRPr="00EF1C1A">
              <w:rPr>
                <w:rFonts w:ascii="Times New Roman" w:hAnsi="Times New Roman"/>
                <w:color w:val="000000"/>
                <w:sz w:val="24"/>
                <w:szCs w:val="24"/>
              </w:rPr>
              <w:t>№ 71»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1,57054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1,58151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1,59428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 общеразвивающего вида № 74»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1,16856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1,17237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1,17673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 общеразвивающего вида № 76»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1,35206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1,35591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1,36164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 «Детский сад общеразвивающего вида № 79»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1,32846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1,33451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1,34184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 «Детский сад общеразвивающего вида № 81»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1,19101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1,19567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1,20073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82»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1,39723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1,40551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1,41536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87»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1,36880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1,37477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1,38230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88»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1,25879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1,26495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1,27166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 w:rsidP="00EF1C1A">
            <w:pPr>
              <w:rPr>
                <w:sz w:val="24"/>
                <w:szCs w:val="24"/>
              </w:rPr>
            </w:pPr>
            <w:r w:rsidRPr="00EF1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«Детский сад </w:t>
            </w:r>
            <w:r w:rsidR="00EF1C1A" w:rsidRPr="00EF1C1A">
              <w:rPr>
                <w:rFonts w:ascii="Times New Roman" w:hAnsi="Times New Roman"/>
                <w:color w:val="000000"/>
                <w:sz w:val="24"/>
                <w:szCs w:val="24"/>
              </w:rPr>
              <w:t>комбинированного</w:t>
            </w:r>
            <w:r w:rsidRPr="00EF1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вида № 95»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1,23282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1,23895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1,24603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101»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1,24627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1,25221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1,25806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112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1,13493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1,13806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1,14101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126»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1,33603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1,34394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1,35318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 w:rsidP="005A567B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127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1,32405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1,33010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1,33738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130»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1,25403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1,25939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1,26534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133»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1,25197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1,25712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1,26261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EF1C1A" w:rsidP="00EF1C1A">
            <w:pPr>
              <w:rPr>
                <w:sz w:val="24"/>
                <w:szCs w:val="24"/>
              </w:rPr>
            </w:pPr>
            <w:r w:rsidRPr="00EF1C1A">
              <w:rPr>
                <w:rFonts w:ascii="Times New Roman" w:hAnsi="Times New Roman"/>
                <w:color w:val="000000"/>
                <w:sz w:val="24"/>
                <w:szCs w:val="24"/>
              </w:rPr>
              <w:t>МБДОУ «Центр развития ребенка</w:t>
            </w:r>
            <w:r w:rsidR="00F346C3" w:rsidRPr="00EF1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детский сад № 139»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1,14590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1,14945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1,15352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140»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1,10647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1,10949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1,11269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142»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1,32878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1,33691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1,34553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ентр развития ребенка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1,13926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1,14439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1,14870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179»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1,33045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1,33829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1,34658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180»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1,23822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1,24224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1,24693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647A2B">
              <w:rPr>
                <w:rFonts w:ascii="Times New Roman" w:hAnsi="Times New Roman"/>
                <w:color w:val="000000"/>
                <w:sz w:val="24"/>
                <w:szCs w:val="24"/>
              </w:rPr>
              <w:t>МБДОУ «Центр развития ребенка – детский сад № 183»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1,14903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1,15410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1,15910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192»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1,62510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1,63622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1,64927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196»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1,23037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1,23737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1,24367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198»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1,14449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1,14862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1,15273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1,17211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1,17228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1,17352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20»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1,18231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1,18627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1,19129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35»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1,22034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1,22250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1,22465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38»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1,41707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1,42371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1,43169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49»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1,23533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1,23938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1,24491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67»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1,43087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1,43478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1,44108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9E15F4" w:rsidP="009E15F4">
            <w:pPr>
              <w:rPr>
                <w:sz w:val="24"/>
                <w:szCs w:val="24"/>
              </w:rPr>
            </w:pPr>
            <w:r w:rsidRPr="009E15F4">
              <w:rPr>
                <w:rFonts w:ascii="Times New Roman" w:hAnsi="Times New Roman"/>
                <w:color w:val="000000"/>
                <w:sz w:val="24"/>
                <w:szCs w:val="24"/>
              </w:rPr>
              <w:t>МБДОУ «Центр развития ребенка</w:t>
            </w:r>
            <w:r w:rsidR="00F346C3" w:rsidRPr="009E15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детский сад № 73»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1,11015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1,11430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1,11844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77»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1,18114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1,18320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1,18593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80»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1,50035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1,50184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1,50513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83»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1,33366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1,33487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1,33679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86»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1,28205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1,28415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1,28719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98»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1,45628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1,45944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1,46351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100»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1,34572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1,35031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1,35644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«Центр развития ребенка – детский сад № 103»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1,16522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1,16725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1,16932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Pr="005C1A6B" w:rsidRDefault="00F346C3">
            <w:pPr>
              <w:rPr>
                <w:rFonts w:ascii="Times New Roman" w:hAnsi="Times New Roman"/>
                <w:sz w:val="24"/>
                <w:szCs w:val="24"/>
              </w:rPr>
            </w:pPr>
            <w:r w:rsidRPr="005C1A6B">
              <w:rPr>
                <w:rFonts w:ascii="Times New Roman" w:hAnsi="Times New Roman"/>
                <w:sz w:val="24"/>
                <w:szCs w:val="24"/>
              </w:rPr>
              <w:t>МБДОУ «Детский сад комбинированного вида № 143»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1,06414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1,06738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1,07079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174»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1,20754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1,21381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1,22034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178»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1,13951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1,14473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1,14934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Pr="005C1A6B" w:rsidRDefault="009E15F4">
            <w:pPr>
              <w:rPr>
                <w:rFonts w:ascii="Times New Roman" w:hAnsi="Times New Roman"/>
                <w:sz w:val="24"/>
                <w:szCs w:val="24"/>
              </w:rPr>
            </w:pPr>
            <w:r w:rsidRPr="009E15F4">
              <w:rPr>
                <w:rFonts w:ascii="Times New Roman" w:hAnsi="Times New Roman"/>
                <w:sz w:val="24"/>
                <w:szCs w:val="24"/>
              </w:rPr>
              <w:t>МБДОУ «Центр развития ребенка</w:t>
            </w:r>
            <w:r w:rsidR="00F346C3" w:rsidRPr="009E15F4">
              <w:rPr>
                <w:rFonts w:ascii="Times New Roman" w:hAnsi="Times New Roman"/>
                <w:sz w:val="24"/>
                <w:szCs w:val="24"/>
              </w:rPr>
              <w:t xml:space="preserve"> «Аленушка» – детский сад № 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1,28216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1,28807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1,29402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1,28603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1,29196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1,29865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14»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1,80241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1,81310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1,82603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32»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1,17526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1,17826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1,18185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34»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1,26596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1,27022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1,27524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45»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1,23614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1,24157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1,24811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0C282C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5762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282C">
              <w:rPr>
                <w:rFonts w:ascii="Times New Roman" w:hAnsi="Times New Roman"/>
                <w:color w:val="000000"/>
                <w:sz w:val="24"/>
                <w:szCs w:val="24"/>
              </w:rPr>
              <w:t>48»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1,22047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1,22466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1,22904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53»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1,17967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1,18394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1,18805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Pr="00FC4FE1" w:rsidRDefault="00F346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3DE">
              <w:rPr>
                <w:rFonts w:ascii="Times New Roman" w:hAnsi="Times New Roman"/>
                <w:color w:val="000000"/>
                <w:sz w:val="24"/>
                <w:szCs w:val="24"/>
              </w:rPr>
              <w:t>МБДОУ « Детски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сад общеразвивающего вида № 54</w:t>
            </w:r>
            <w:r w:rsidRPr="00FA73D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1,63374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1,64460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1,65641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 Детский сад общеразвивающего вида № 55»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1,24927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1,25465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1,26091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58»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1,11531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1,11771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1,12068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63»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1,38057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1,38772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1,39608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70»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1,53066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1,53783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1,54681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72»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1,29489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1,29819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1,30252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 Детский сад № 97»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1,28396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1,28791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1,29273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106»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1,21064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1,21424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1,21887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сад общеразвивающего вида № 114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1,24631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1,25487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1,26340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115»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1,09598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1,09803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1,10064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«Детский сад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общеразвивающего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вида № 116»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1,07809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1,07958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1,08142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119»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1,04778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1,05169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1,05557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122»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1,13692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1,14169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1,14684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Pr="008F7091" w:rsidRDefault="00F346C3">
            <w:pPr>
              <w:rPr>
                <w:sz w:val="24"/>
                <w:szCs w:val="24"/>
              </w:rPr>
            </w:pPr>
            <w:r w:rsidRPr="008F709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123»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1,13703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1,13968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1,14243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Pr="008F7091" w:rsidRDefault="00F346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9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124»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1,37448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1,38076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1,38724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129»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1,16604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1,17091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1,17533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132»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1,18191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1,18833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1,19534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134»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1,36133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1,36497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1,36957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137»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1,26598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1,27185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1,27793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0C282C">
            <w:pPr>
              <w:rPr>
                <w:sz w:val="24"/>
                <w:szCs w:val="24"/>
              </w:rPr>
            </w:pPr>
            <w:r w:rsidRPr="000C282C">
              <w:rPr>
                <w:rFonts w:ascii="Times New Roman" w:hAnsi="Times New Roman"/>
                <w:color w:val="000000"/>
                <w:sz w:val="24"/>
                <w:szCs w:val="24"/>
              </w:rPr>
              <w:t>МБДОУ «Центр развития ребенка</w:t>
            </w:r>
            <w:r w:rsidR="00F346C3" w:rsidRPr="000C2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детский сад № 145»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1,14696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1,15060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1,15430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150»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1,31539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1,32307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1,33005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№167»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1,28088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1,29027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1,29965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ЦРР</w:t>
            </w: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 169»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1,14155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1,14465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1,14795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170»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1,20829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1,21333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1,21837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172»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1,17152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1,17590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1,18063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«ЦРР </w:t>
            </w:r>
            <w:r w:rsidRPr="00507A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№ 184»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1,11668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1,12016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1,12387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0C282C">
            <w:pPr>
              <w:rPr>
                <w:sz w:val="24"/>
                <w:szCs w:val="24"/>
              </w:rPr>
            </w:pPr>
            <w:r w:rsidRPr="000C282C">
              <w:rPr>
                <w:rFonts w:ascii="Times New Roman" w:hAnsi="Times New Roman"/>
                <w:color w:val="000000"/>
                <w:sz w:val="24"/>
                <w:szCs w:val="24"/>
              </w:rPr>
              <w:t>МБДОУ «Центр развития ребенка</w:t>
            </w:r>
            <w:r w:rsidR="00F346C3" w:rsidRPr="000C2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детский сад № 194»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1,24047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1,24688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1,25361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195»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1,18302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1,18615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1,18998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«ЦРР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7A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1,22710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1,23140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1,23626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для детей раннего возраста № 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1,36361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1,36590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1,36914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13»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1,87627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1,88639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1,89943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1,67774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1,68528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1,69575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1,48033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1,48532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1,49264</w:t>
            </w:r>
          </w:p>
        </w:tc>
      </w:tr>
      <w:tr w:rsidR="00F346C3" w:rsidRPr="005425CE" w:rsidTr="002F6211">
        <w:trPr>
          <w:trHeight w:val="954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Pr="008F7091" w:rsidRDefault="00F346C3">
            <w:pPr>
              <w:rPr>
                <w:sz w:val="24"/>
                <w:szCs w:val="24"/>
              </w:rPr>
            </w:pPr>
            <w:r w:rsidRPr="008F709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21»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1,11958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1,12217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1,12542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Pr="008F7091" w:rsidRDefault="00F346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91">
              <w:rPr>
                <w:rFonts w:ascii="Times New Roman" w:hAnsi="Times New Roman"/>
                <w:color w:val="000000"/>
                <w:sz w:val="24"/>
                <w:szCs w:val="24"/>
              </w:rPr>
              <w:t>МБДОУ  «Детский сад общеразвивающего вида № 22»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1,19947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1,20350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1,20754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Pr="008F7091" w:rsidRDefault="00F346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91">
              <w:rPr>
                <w:rFonts w:ascii="Times New Roman" w:hAnsi="Times New Roman"/>
                <w:color w:val="000000"/>
                <w:sz w:val="24"/>
                <w:szCs w:val="24"/>
              </w:rPr>
              <w:t>МБДОУ  «Детский сад общеразвивающего вида № 24»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1,14586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1,14765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1,14934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 «Детский сад общеразвивающего вида № 32»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1,29326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1,29828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1,30420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33»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1,15109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1,15998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1,16902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37»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1,44665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1,45286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1,46072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46»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1,16516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1,16796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1,17097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61»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1,13911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1,14361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1,14880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C4FE1" w:rsidRDefault="00F346C3" w:rsidP="005A56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ЦРР </w:t>
            </w:r>
            <w:r w:rsidRPr="00507A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№ 65»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1,15306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1,15455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1,15680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84»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1,13349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1,13719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1,14064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РР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7A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 № 90»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1,15688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1,15918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1,16175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108»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1,38530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1,39133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1,39802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 w:rsidP="000C282C">
            <w:pPr>
              <w:rPr>
                <w:sz w:val="24"/>
                <w:szCs w:val="24"/>
              </w:rPr>
            </w:pPr>
            <w:r w:rsidRPr="000C282C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</w:t>
            </w:r>
            <w:r w:rsidR="000C282C" w:rsidRPr="000C282C">
              <w:rPr>
                <w:rFonts w:ascii="Times New Roman" w:hAnsi="Times New Roman"/>
                <w:color w:val="000000"/>
                <w:sz w:val="24"/>
                <w:szCs w:val="24"/>
              </w:rPr>
              <w:t>омбинированного вида №109</w:t>
            </w:r>
            <w:r w:rsidRPr="000C282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1,64194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1,65965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1,67904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154»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1,40002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1,40649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1,41431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МБДОУ «ЦРР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507A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1,27208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1,27669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1,28194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190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1,06183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1,06426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1,06660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197»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1,07945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1,08340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1,08676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199»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1,03342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1,03486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1,03643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Default="00F346C3" w:rsidP="00520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Pr="00FC4FE1" w:rsidRDefault="00F346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A78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 общеразвивающего вида № 136</w:t>
            </w:r>
            <w:r w:rsidRPr="00520A7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1,13691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 w:rsidP="00C3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1,13808</w:t>
            </w:r>
          </w:p>
        </w:tc>
      </w:tr>
      <w:tr w:rsidR="00F346C3" w:rsidRPr="005425CE" w:rsidTr="002F6211">
        <w:trPr>
          <w:trHeight w:val="630"/>
        </w:trPr>
        <w:tc>
          <w:tcPr>
            <w:tcW w:w="9513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F346C3" w:rsidRPr="00C36365" w:rsidRDefault="00F346C3" w:rsidP="00C363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46C3" w:rsidRPr="00C36365" w:rsidRDefault="00F346C3" w:rsidP="00C363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6365">
              <w:rPr>
                <w:rFonts w:ascii="Times New Roman" w:hAnsi="Times New Roman"/>
                <w:b/>
                <w:sz w:val="24"/>
                <w:szCs w:val="24"/>
              </w:rPr>
              <w:t>Муниципальные бюджетные общеобразовательные учреждения, имеющие дошкольные отделения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6F6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«СОШ № 24 имени В.Г.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1,72035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1,73539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1,75345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СОШ № 100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3,51430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3,54994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3,59884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л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ицей  № 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1,14484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1,14817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1,15203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г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имназия № 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1,06708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1,06587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1,06626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Лицей  № 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1,16538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1,17155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1,17805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Прогимназия №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1,21155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1,21413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1,21964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гимназия «УВК №1»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1,13229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1,13476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1,13766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1,30931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1,31516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1,32198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МБОУЛ «ВУВК им. А.П. Киселева»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1,33344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1,34044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1,34870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«Лицей «МОК № 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1,40527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1,41491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46C3" w:rsidRPr="00F346C3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46C3">
              <w:rPr>
                <w:rFonts w:ascii="Times New Roman" w:hAnsi="Times New Roman"/>
                <w:sz w:val="24"/>
                <w:szCs w:val="24"/>
              </w:rPr>
              <w:t>1,42409</w:t>
            </w:r>
          </w:p>
        </w:tc>
      </w:tr>
      <w:tr w:rsidR="00F346C3" w:rsidRPr="005425CE" w:rsidTr="002F6211">
        <w:trPr>
          <w:trHeight w:val="315"/>
        </w:trPr>
        <w:tc>
          <w:tcPr>
            <w:tcW w:w="9513" w:type="dxa"/>
            <w:gridSpan w:val="5"/>
            <w:noWrap/>
            <w:vAlign w:val="center"/>
          </w:tcPr>
          <w:p w:rsidR="002F6211" w:rsidRDefault="002F6211" w:rsidP="00C363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346C3" w:rsidRPr="00C36365" w:rsidRDefault="00F346C3" w:rsidP="00C363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636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Муниципальные бюджетные учреждения,  оказывающие услуги по реализации дополнительных общеразвивающих программ</w:t>
            </w:r>
          </w:p>
          <w:p w:rsidR="00F346C3" w:rsidRPr="00C36365" w:rsidRDefault="00F346C3" w:rsidP="00C36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6320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Default="00F346C3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«Спутник»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1,40389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1,40435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1,40443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6320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МБУДО СЮТ № 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1,23240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1,22893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1,22494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6320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0C282C" w:rsidRDefault="005C46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76202">
              <w:rPr>
                <w:rFonts w:ascii="Times New Roman" w:hAnsi="Times New Roman"/>
                <w:sz w:val="24"/>
                <w:szCs w:val="24"/>
              </w:rPr>
              <w:t>«Крылатый»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1,23291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1,23333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1,23378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6320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Default="00F346C3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ЦДО «Созвездие»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1,27847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1,27948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1,28081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6320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proofErr w:type="spellStart"/>
            <w:r w:rsidRPr="00FC4FE1">
              <w:rPr>
                <w:rFonts w:ascii="Times New Roman" w:hAnsi="Times New Roman"/>
                <w:sz w:val="24"/>
                <w:szCs w:val="24"/>
              </w:rPr>
              <w:t>ДПиШ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1,44127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1,44367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1,44616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6320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Default="00F346C3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«Детский эколого-биологический центр «Росток»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1,45887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1,45417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1,44820</w:t>
            </w:r>
          </w:p>
        </w:tc>
      </w:tr>
      <w:tr w:rsidR="00F346C3" w:rsidRPr="005425CE" w:rsidTr="002F6211">
        <w:trPr>
          <w:trHeight w:val="630"/>
        </w:trPr>
        <w:tc>
          <w:tcPr>
            <w:tcW w:w="858" w:type="dxa"/>
            <w:noWrap/>
            <w:vAlign w:val="center"/>
          </w:tcPr>
          <w:p w:rsidR="00F346C3" w:rsidRPr="00FC4FE1" w:rsidRDefault="00F346C3" w:rsidP="006320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Default="00F346C3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«Городской центр профессиональной ориентации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2,34542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2,33151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2,31453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6320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 «УВК № 1»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1,08727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1,09060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1,09448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6320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Default="00F346C3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«Радуга»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1,27404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1,27481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1,27556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6320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Default="002F6211">
            <w:pPr>
              <w:rPr>
                <w:sz w:val="24"/>
                <w:szCs w:val="24"/>
              </w:rPr>
            </w:pPr>
            <w:r w:rsidRPr="002F6211">
              <w:rPr>
                <w:rFonts w:ascii="Times New Roman" w:hAnsi="Times New Roman"/>
                <w:sz w:val="24"/>
                <w:szCs w:val="24"/>
              </w:rPr>
              <w:t>МБУДО ЦДО</w:t>
            </w:r>
            <w:r w:rsidR="00F346C3" w:rsidRPr="002F6211">
              <w:rPr>
                <w:rFonts w:ascii="Times New Roman" w:hAnsi="Times New Roman"/>
                <w:sz w:val="24"/>
                <w:szCs w:val="24"/>
              </w:rPr>
              <w:t xml:space="preserve"> «Реальная школа»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1,63548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1,63070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1,62529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6320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proofErr w:type="spellStart"/>
            <w:r w:rsidRPr="00FC4FE1"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1,16419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1,16484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1,16563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6320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proofErr w:type="spellStart"/>
            <w:r w:rsidRPr="00D82F1F">
              <w:rPr>
                <w:rFonts w:ascii="Times New Roman" w:hAnsi="Times New Roman"/>
                <w:sz w:val="24"/>
                <w:szCs w:val="24"/>
              </w:rPr>
              <w:t>ЦНТТ</w:t>
            </w:r>
            <w:r>
              <w:rPr>
                <w:rFonts w:ascii="Times New Roman" w:hAnsi="Times New Roman"/>
                <w:sz w:val="24"/>
                <w:szCs w:val="24"/>
              </w:rPr>
              <w:t>ДиЮ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82F1F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ехноград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1,01140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1,00790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1,00390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6320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МБУДО ДЮЦ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1,14631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1,14528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1,14448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6320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Default="00F346C3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«Лицей 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МОК № 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1,00158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1,00203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1,00237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6320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Default="00F346C3">
            <w:pPr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МБОУЛ «ВУВК им. А.П. Киселева»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0,74124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0,74310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0,7450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6320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Default="00F346C3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ЦДО «Родник»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6320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Default="00F346C3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Дом детского творчества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1,63551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1,63172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1,62762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6320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Default="00F346C3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Дом детства и юношества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1,28953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1,28914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1,28886</w:t>
            </w:r>
          </w:p>
        </w:tc>
      </w:tr>
      <w:tr w:rsidR="00F346C3" w:rsidRPr="005425CE" w:rsidTr="002F6211">
        <w:trPr>
          <w:trHeight w:val="315"/>
        </w:trPr>
        <w:tc>
          <w:tcPr>
            <w:tcW w:w="858" w:type="dxa"/>
            <w:noWrap/>
            <w:vAlign w:val="center"/>
          </w:tcPr>
          <w:p w:rsidR="00F346C3" w:rsidRPr="00FC4FE1" w:rsidRDefault="00F346C3" w:rsidP="006320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FC4FE1" w:rsidRDefault="00F346C3" w:rsidP="005A56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Дворец творчества детей и молодежи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6C3" w:rsidRPr="00632011" w:rsidRDefault="00F346C3" w:rsidP="007A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1,60638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1,60367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6C3" w:rsidRPr="00632011" w:rsidRDefault="00F346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011">
              <w:rPr>
                <w:rFonts w:ascii="Times New Roman" w:hAnsi="Times New Roman"/>
                <w:sz w:val="24"/>
                <w:szCs w:val="24"/>
              </w:rPr>
              <w:t>1,60039</w:t>
            </w:r>
          </w:p>
        </w:tc>
      </w:tr>
    </w:tbl>
    <w:p w:rsidR="00444D99" w:rsidRPr="005425CE" w:rsidRDefault="00444D99" w:rsidP="0067194B">
      <w:pPr>
        <w:rPr>
          <w:rFonts w:ascii="Times New Roman" w:hAnsi="Times New Roman"/>
          <w:sz w:val="24"/>
          <w:szCs w:val="24"/>
        </w:rPr>
      </w:pPr>
    </w:p>
    <w:p w:rsidR="000D333B" w:rsidRDefault="000D333B" w:rsidP="0067194B"/>
    <w:p w:rsidR="00444D99" w:rsidRPr="0067194B" w:rsidRDefault="00444D99" w:rsidP="00465C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67194B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444D99" w:rsidRPr="0067194B" w:rsidRDefault="00444D99" w:rsidP="00465C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194B">
        <w:rPr>
          <w:rFonts w:ascii="Times New Roman" w:hAnsi="Times New Roman"/>
          <w:sz w:val="28"/>
          <w:szCs w:val="28"/>
        </w:rPr>
        <w:t xml:space="preserve">и молодежной политики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Л.А. Кулакова</w:t>
      </w:r>
    </w:p>
    <w:sectPr w:rsidR="00444D99" w:rsidRPr="0067194B" w:rsidSect="002F6211">
      <w:headerReference w:type="default" r:id="rId8"/>
      <w:pgSz w:w="11906" w:h="16838"/>
      <w:pgMar w:top="1134" w:right="794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A7D" w:rsidRDefault="00F64A7D" w:rsidP="00465C43">
      <w:pPr>
        <w:spacing w:after="0" w:line="240" w:lineRule="auto"/>
      </w:pPr>
      <w:r>
        <w:separator/>
      </w:r>
    </w:p>
  </w:endnote>
  <w:endnote w:type="continuationSeparator" w:id="0">
    <w:p w:rsidR="00F64A7D" w:rsidRDefault="00F64A7D" w:rsidP="0046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A7D" w:rsidRDefault="00F64A7D" w:rsidP="00465C43">
      <w:pPr>
        <w:spacing w:after="0" w:line="240" w:lineRule="auto"/>
      </w:pPr>
      <w:r>
        <w:separator/>
      </w:r>
    </w:p>
  </w:footnote>
  <w:footnote w:type="continuationSeparator" w:id="0">
    <w:p w:rsidR="00F64A7D" w:rsidRDefault="00F64A7D" w:rsidP="0046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4B4" w:rsidRDefault="005C44B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687C">
      <w:rPr>
        <w:noProof/>
      </w:rPr>
      <w:t>21</w:t>
    </w:r>
    <w:r>
      <w:fldChar w:fldCharType="end"/>
    </w:r>
  </w:p>
  <w:p w:rsidR="005C44B4" w:rsidRDefault="005C44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059B"/>
    <w:multiLevelType w:val="hybridMultilevel"/>
    <w:tmpl w:val="8C121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643DD"/>
    <w:multiLevelType w:val="hybridMultilevel"/>
    <w:tmpl w:val="8C8C5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F4B85"/>
    <w:multiLevelType w:val="hybridMultilevel"/>
    <w:tmpl w:val="D034D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94B"/>
    <w:rsid w:val="00046EBF"/>
    <w:rsid w:val="00050E5F"/>
    <w:rsid w:val="00051D5D"/>
    <w:rsid w:val="00074F8B"/>
    <w:rsid w:val="00083CB2"/>
    <w:rsid w:val="00091A6F"/>
    <w:rsid w:val="000B7C02"/>
    <w:rsid w:val="000C282C"/>
    <w:rsid w:val="000D2B89"/>
    <w:rsid w:val="000D333B"/>
    <w:rsid w:val="000D67BE"/>
    <w:rsid w:val="00102BF7"/>
    <w:rsid w:val="00121DCD"/>
    <w:rsid w:val="00145327"/>
    <w:rsid w:val="00161B67"/>
    <w:rsid w:val="001651EC"/>
    <w:rsid w:val="001C22CC"/>
    <w:rsid w:val="001D3A33"/>
    <w:rsid w:val="001E0A09"/>
    <w:rsid w:val="00252F2A"/>
    <w:rsid w:val="002A5525"/>
    <w:rsid w:val="002A72A6"/>
    <w:rsid w:val="002F6211"/>
    <w:rsid w:val="00344AC3"/>
    <w:rsid w:val="003560BE"/>
    <w:rsid w:val="003C6DA5"/>
    <w:rsid w:val="003D40BE"/>
    <w:rsid w:val="00407A58"/>
    <w:rsid w:val="00415A62"/>
    <w:rsid w:val="00417885"/>
    <w:rsid w:val="00444D99"/>
    <w:rsid w:val="00447FF2"/>
    <w:rsid w:val="00465C43"/>
    <w:rsid w:val="004B231B"/>
    <w:rsid w:val="004C6EC7"/>
    <w:rsid w:val="00507A42"/>
    <w:rsid w:val="00520A78"/>
    <w:rsid w:val="00524085"/>
    <w:rsid w:val="005425CE"/>
    <w:rsid w:val="00576202"/>
    <w:rsid w:val="00586A83"/>
    <w:rsid w:val="005A567B"/>
    <w:rsid w:val="005C1A6B"/>
    <w:rsid w:val="005C44B4"/>
    <w:rsid w:val="005C46BA"/>
    <w:rsid w:val="005C67BC"/>
    <w:rsid w:val="005C7DA7"/>
    <w:rsid w:val="005F7682"/>
    <w:rsid w:val="00622AC2"/>
    <w:rsid w:val="00632011"/>
    <w:rsid w:val="00647A2B"/>
    <w:rsid w:val="006529F7"/>
    <w:rsid w:val="006531F5"/>
    <w:rsid w:val="0067194B"/>
    <w:rsid w:val="00684DB2"/>
    <w:rsid w:val="00692640"/>
    <w:rsid w:val="006B3315"/>
    <w:rsid w:val="006B4035"/>
    <w:rsid w:val="006F60E1"/>
    <w:rsid w:val="00723057"/>
    <w:rsid w:val="007239DF"/>
    <w:rsid w:val="007240D2"/>
    <w:rsid w:val="00745C12"/>
    <w:rsid w:val="00750AB8"/>
    <w:rsid w:val="00760ACE"/>
    <w:rsid w:val="007848D2"/>
    <w:rsid w:val="007A46CE"/>
    <w:rsid w:val="007B1D07"/>
    <w:rsid w:val="007D5C7B"/>
    <w:rsid w:val="007E4A97"/>
    <w:rsid w:val="0080063C"/>
    <w:rsid w:val="00836A4B"/>
    <w:rsid w:val="00892F9F"/>
    <w:rsid w:val="00893E97"/>
    <w:rsid w:val="00897955"/>
    <w:rsid w:val="008B1158"/>
    <w:rsid w:val="008E0956"/>
    <w:rsid w:val="008F7091"/>
    <w:rsid w:val="00904D6E"/>
    <w:rsid w:val="00913CDF"/>
    <w:rsid w:val="00917723"/>
    <w:rsid w:val="00952470"/>
    <w:rsid w:val="0098052E"/>
    <w:rsid w:val="009A40C3"/>
    <w:rsid w:val="009E15F4"/>
    <w:rsid w:val="00A15C5B"/>
    <w:rsid w:val="00A96B28"/>
    <w:rsid w:val="00AE350F"/>
    <w:rsid w:val="00AE5EE8"/>
    <w:rsid w:val="00AF0678"/>
    <w:rsid w:val="00AF2DD0"/>
    <w:rsid w:val="00B12628"/>
    <w:rsid w:val="00B25FAC"/>
    <w:rsid w:val="00B5011B"/>
    <w:rsid w:val="00B83FC2"/>
    <w:rsid w:val="00BB3338"/>
    <w:rsid w:val="00C145C4"/>
    <w:rsid w:val="00C36365"/>
    <w:rsid w:val="00C61376"/>
    <w:rsid w:val="00CC461C"/>
    <w:rsid w:val="00CE7CA3"/>
    <w:rsid w:val="00CE7CE0"/>
    <w:rsid w:val="00D538D9"/>
    <w:rsid w:val="00D60EE4"/>
    <w:rsid w:val="00D76FEC"/>
    <w:rsid w:val="00D82F1F"/>
    <w:rsid w:val="00DB7A2A"/>
    <w:rsid w:val="00DC7E52"/>
    <w:rsid w:val="00DF3841"/>
    <w:rsid w:val="00E41626"/>
    <w:rsid w:val="00E4664B"/>
    <w:rsid w:val="00E672A2"/>
    <w:rsid w:val="00E7555D"/>
    <w:rsid w:val="00E80366"/>
    <w:rsid w:val="00E80E31"/>
    <w:rsid w:val="00E9197E"/>
    <w:rsid w:val="00EC524F"/>
    <w:rsid w:val="00ED4FCC"/>
    <w:rsid w:val="00ED55AF"/>
    <w:rsid w:val="00ED6AC0"/>
    <w:rsid w:val="00EF1C1A"/>
    <w:rsid w:val="00F00954"/>
    <w:rsid w:val="00F346C3"/>
    <w:rsid w:val="00F5687C"/>
    <w:rsid w:val="00F64A7D"/>
    <w:rsid w:val="00FA73DE"/>
    <w:rsid w:val="00FB01F9"/>
    <w:rsid w:val="00FB656D"/>
    <w:rsid w:val="00FC4FE1"/>
    <w:rsid w:val="00FE190E"/>
    <w:rsid w:val="00FE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7194B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67194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6719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6719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6719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6719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6719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6719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6719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6719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465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465C4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465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465C43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D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D333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3312</Words>
  <Characters>18150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yavavramenko</dc:creator>
  <cp:lastModifiedBy>enshulgina</cp:lastModifiedBy>
  <cp:revision>2</cp:revision>
  <cp:lastPrinted>2020-01-17T12:20:00Z</cp:lastPrinted>
  <dcterms:created xsi:type="dcterms:W3CDTF">2020-02-10T08:27:00Z</dcterms:created>
  <dcterms:modified xsi:type="dcterms:W3CDTF">2020-02-10T08:27:00Z</dcterms:modified>
</cp:coreProperties>
</file>