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8B" w:rsidRDefault="004F438C" w:rsidP="004F438C">
      <w:proofErr w:type="gramStart"/>
      <w:r>
        <w:t>ДО</w:t>
      </w:r>
      <w:proofErr w:type="gramEnd"/>
      <w:r>
        <w:t xml:space="preserve"> </w:t>
      </w:r>
      <w:r>
        <w:rPr>
          <w:noProof/>
          <w:lang w:eastAsia="ru-RU"/>
        </w:rPr>
        <w:drawing>
          <wp:inline distT="0" distB="0" distL="0" distR="0" wp14:anchorId="745CDDBA" wp14:editId="5525343C">
            <wp:extent cx="1266825" cy="1076325"/>
            <wp:effectExtent l="0" t="0" r="9525" b="9525"/>
            <wp:docPr id="39" name="Рисунок 38" descr="http://195.98.69.247:4444/media/photos/2017/05/23/6ca60e0534f598c3bb1fbd17a19a0f13_zLaoDaV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8" descr="http://195.98.69.247:4444/media/photos/2017/05/23/6ca60e0534f598c3bb1fbd17a19a0f13_zLaoDaV.jpeg"/>
                    <pic:cNvPicPr/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t xml:space="preserve"> </w:t>
      </w:r>
      <w:r w:rsidRPr="004F438C">
        <w:t>Рабочий проспект четная сторона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544135C" wp14:editId="6FA768B1">
            <wp:extent cx="1409700" cy="1171575"/>
            <wp:effectExtent l="0" t="0" r="0" b="9525"/>
            <wp:docPr id="38" name="Рисунок 37" descr="C:\Documents and Settings\mvlopatina\Рабочий стол\IMG_20180219_111048_HD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7" descr="C:\Documents and Settings\mvlopatina\Рабочий стол\IMG_20180219_111048_HD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ПОСЛЕ</w:t>
      </w:r>
    </w:p>
    <w:p w:rsidR="004F438C" w:rsidRDefault="004F438C" w:rsidP="004F438C"/>
    <w:p w:rsidR="004F438C" w:rsidRDefault="004F438C" w:rsidP="004F438C">
      <w:r>
        <w:t xml:space="preserve">ДО </w:t>
      </w:r>
      <w:r>
        <w:rPr>
          <w:noProof/>
          <w:lang w:eastAsia="ru-RU"/>
        </w:rPr>
        <w:drawing>
          <wp:inline distT="0" distB="0" distL="0" distR="0" wp14:anchorId="750E8482" wp14:editId="6111A2A5">
            <wp:extent cx="1495425" cy="1066800"/>
            <wp:effectExtent l="0" t="0" r="9525" b="0"/>
            <wp:docPr id="40" name="Рисунок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438C">
        <w:t>ул. Арбатская,56</w:t>
      </w:r>
      <w:r>
        <w:t xml:space="preserve">        </w:t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1663ECDC" wp14:editId="12826B26">
            <wp:extent cx="1428750" cy="1095375"/>
            <wp:effectExtent l="0" t="0" r="0" b="9525"/>
            <wp:docPr id="37" name="Рисунок 36" descr="C:\Documents and Settings\mvlopatina\Рабочий стол\d1623ea8-8fa7-4e9b-9583-98c69047baa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6" descr="C:\Documents and Settings\mvlopatina\Рабочий стол\d1623ea8-8fa7-4e9b-9583-98c69047baa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ПОСЛЕ</w:t>
      </w:r>
    </w:p>
    <w:p w:rsidR="004F438C" w:rsidRDefault="004F438C" w:rsidP="004F438C"/>
    <w:p w:rsidR="004F438C" w:rsidRDefault="004F438C" w:rsidP="004F438C">
      <w:r>
        <w:t>ДО</w:t>
      </w:r>
      <w:r>
        <w:rPr>
          <w:noProof/>
          <w:lang w:eastAsia="ru-RU"/>
        </w:rPr>
        <w:drawing>
          <wp:inline distT="0" distB="0" distL="0" distR="0" wp14:anchorId="2F8ED36C" wp14:editId="789D88ED">
            <wp:extent cx="1343025" cy="990600"/>
            <wp:effectExtent l="0" t="0" r="9525" b="0"/>
            <wp:docPr id="41" name="Рисунок 40" descr="C:\Documents and Settings\mvlopatina\Рабочий стол\IMG_29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0" descr="C:\Documents and Settings\mvlopatina\Рабочий стол\IMG_297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F438C">
        <w:t>ул. Ломоносова</w:t>
      </w:r>
      <w: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7B576E24" wp14:editId="6429452D">
            <wp:extent cx="1390650" cy="1038225"/>
            <wp:effectExtent l="0" t="0" r="0" b="9525"/>
            <wp:docPr id="42" name="Рисунок 41" descr="C:\Documents and Settings\mvlopatina\Рабочий стол\IMG_29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 descr="C:\Documents and Settings\mvlopatina\Рабочий стол\IMG_299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ПОСЛЕ</w:t>
      </w:r>
    </w:p>
    <w:p w:rsidR="004F438C" w:rsidRPr="007C4882" w:rsidRDefault="004F438C" w:rsidP="004F438C">
      <w:r>
        <w:t xml:space="preserve">                                                </w:t>
      </w:r>
      <w:proofErr w:type="spellStart"/>
      <w:r w:rsidRPr="004F438C">
        <w:t>пересеч</w:t>
      </w:r>
      <w:proofErr w:type="spellEnd"/>
      <w:r w:rsidRPr="004F438C">
        <w:t>. Московский проспект</w:t>
      </w:r>
    </w:p>
    <w:p w:rsidR="007C4882" w:rsidRDefault="007C4882" w:rsidP="004F438C">
      <w:r>
        <w:t xml:space="preserve">ДО </w:t>
      </w:r>
      <w:r>
        <w:rPr>
          <w:noProof/>
          <w:lang w:eastAsia="ru-RU"/>
        </w:rPr>
        <w:drawing>
          <wp:inline distT="0" distB="0" distL="0" distR="0" wp14:anchorId="52A9F543" wp14:editId="5D32E4E1">
            <wp:extent cx="1266825" cy="962025"/>
            <wp:effectExtent l="0" t="0" r="9525" b="9525"/>
            <wp:docPr id="43" name="Рисунок 42" descr="D:\Баранюк Л.И\Рабочий стол\АДМИНИСТРАТИВНО-ТЕХНИЧЕСКОГО КОНТРОЛЯ\2017 год\ФОТО\13.02.2017 Ю-М 21 Г.Сибиряков 67, 53\SAM_54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2" descr="D:\Баранюк Л.И\Рабочий стол\АДМИНИСТРАТИВНО-ТЕХНИЧЕСКОГО КОНТРОЛЯ\2017 год\ФОТО\13.02.2017 Ю-М 21 Г.Сибиряков 67, 53\SAM_5409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250" b="16190"/>
                    <a:stretch/>
                  </pic:blipFill>
                  <pic:spPr bwMode="auto">
                    <a:xfrm>
                      <a:off x="0" y="0"/>
                      <a:ext cx="1266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ул. Героев Сибиряков,53                         </w:t>
      </w:r>
      <w:r>
        <w:rPr>
          <w:noProof/>
          <w:lang w:eastAsia="ru-RU"/>
        </w:rPr>
        <w:drawing>
          <wp:inline distT="0" distB="0" distL="0" distR="0" wp14:anchorId="23538DC7" wp14:editId="6C96A8FD">
            <wp:extent cx="1485900" cy="1133475"/>
            <wp:effectExtent l="0" t="0" r="0" b="9525"/>
            <wp:docPr id="44" name="Рисунок 43" descr="C:\Documents and Settings\mvlopatina\Рабочий стол\героев Сибмряков,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3" descr="C:\Documents and Settings\mvlopatina\Рабочий стол\героев Сибмряков,5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ПОСЛЕ</w:t>
      </w:r>
    </w:p>
    <w:p w:rsidR="007C4882" w:rsidRDefault="007C4882" w:rsidP="004F438C"/>
    <w:p w:rsidR="007C4882" w:rsidRPr="007C4882" w:rsidRDefault="007C4882" w:rsidP="004F438C">
      <w:r>
        <w:t xml:space="preserve">ДО </w:t>
      </w:r>
      <w:r>
        <w:rPr>
          <w:noProof/>
          <w:lang w:eastAsia="ru-RU"/>
        </w:rPr>
        <w:drawing>
          <wp:inline distT="0" distB="0" distL="0" distR="0" wp14:anchorId="3735119F" wp14:editId="1E33D96E">
            <wp:extent cx="1495425" cy="1047750"/>
            <wp:effectExtent l="0" t="0" r="9525" b="0"/>
            <wp:docPr id="46" name="Рисунок 45" descr="C:\Documents and Settings\mvlopatina\Рабочий стол\куйбышева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5" descr="C:\Documents and Settings\mvlopatina\Рабочий стол\куйбышева2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ул. Куйбышева, 23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7E0C4E2" wp14:editId="34EDFF20">
            <wp:extent cx="1524000" cy="1190625"/>
            <wp:effectExtent l="0" t="0" r="0" b="9525"/>
            <wp:docPr id="45" name="Рисунок 44" descr="C:\Documents and Settings\mvlopatina\Рабочий стол\IMG-20180209-WA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4" descr="C:\Documents and Settings\mvlopatina\Рабочий стол\IMG-20180209-WA00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ПОСЛЕ</w:t>
      </w:r>
    </w:p>
    <w:sectPr w:rsidR="007C4882" w:rsidRPr="007C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4F438C"/>
    <w:rsid w:val="007C4882"/>
    <w:rsid w:val="0083647E"/>
    <w:rsid w:val="00974D8B"/>
    <w:rsid w:val="00CD30B2"/>
    <w:rsid w:val="00F0082E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05.jpg@01D2DA22.3234A5A0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Лопатина М.В.</cp:lastModifiedBy>
  <cp:revision>4</cp:revision>
  <dcterms:created xsi:type="dcterms:W3CDTF">2018-02-07T11:42:00Z</dcterms:created>
  <dcterms:modified xsi:type="dcterms:W3CDTF">2018-02-26T06:11:00Z</dcterms:modified>
</cp:coreProperties>
</file>