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1020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3686"/>
        <w:gridCol w:w="142"/>
        <w:gridCol w:w="2126"/>
        <w:gridCol w:w="142"/>
        <w:gridCol w:w="3543"/>
      </w:tblGrid>
      <w:tr w:rsidR="008C49EB" w:rsidTr="001B6A4A">
        <w:tc>
          <w:tcPr>
            <w:tcW w:w="567" w:type="dxa"/>
            <w:vAlign w:val="center"/>
          </w:tcPr>
          <w:p w:rsidR="008C49EB" w:rsidRPr="008C49EB" w:rsidRDefault="008C49EB" w:rsidP="008C49E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</w:rPr>
              <w:t>/п</w:t>
            </w:r>
          </w:p>
        </w:tc>
        <w:tc>
          <w:tcPr>
            <w:tcW w:w="3828" w:type="dxa"/>
            <w:gridSpan w:val="2"/>
            <w:vAlign w:val="center"/>
          </w:tcPr>
          <w:p w:rsidR="008C49EB" w:rsidRPr="008C49EB" w:rsidRDefault="008C49EB" w:rsidP="008C49E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82EDE">
              <w:rPr>
                <w:rFonts w:ascii="Times New Roman" w:hAnsi="Times New Roman" w:cs="Times New Roman"/>
                <w:b/>
                <w:sz w:val="32"/>
              </w:rPr>
              <w:t>До</w:t>
            </w:r>
          </w:p>
        </w:tc>
        <w:tc>
          <w:tcPr>
            <w:tcW w:w="2126" w:type="dxa"/>
            <w:vAlign w:val="center"/>
          </w:tcPr>
          <w:p w:rsidR="008C49EB" w:rsidRPr="008C49EB" w:rsidRDefault="008C49EB" w:rsidP="008C49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C49EB">
              <w:rPr>
                <w:rFonts w:ascii="Times New Roman" w:hAnsi="Times New Roman" w:cs="Times New Roman"/>
                <w:sz w:val="24"/>
              </w:rPr>
              <w:t>Адресный ориентир</w:t>
            </w: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49EB" w:rsidRPr="008C49EB" w:rsidRDefault="008C49EB" w:rsidP="008C49E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82EDE">
              <w:rPr>
                <w:rFonts w:ascii="Times New Roman" w:hAnsi="Times New Roman" w:cs="Times New Roman"/>
                <w:b/>
                <w:sz w:val="32"/>
              </w:rPr>
              <w:t>После</w:t>
            </w:r>
          </w:p>
        </w:tc>
      </w:tr>
      <w:tr w:rsidR="001B6A4A" w:rsidTr="009E2143">
        <w:tc>
          <w:tcPr>
            <w:tcW w:w="10206" w:type="dxa"/>
            <w:gridSpan w:val="6"/>
            <w:vAlign w:val="center"/>
          </w:tcPr>
          <w:p w:rsidR="001B6A4A" w:rsidRPr="004616BF" w:rsidRDefault="001B6A4A" w:rsidP="008C49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16BF">
              <w:rPr>
                <w:rFonts w:ascii="Times New Roman" w:hAnsi="Times New Roman" w:cs="Times New Roman"/>
                <w:b/>
                <w:sz w:val="28"/>
                <w:szCs w:val="28"/>
              </w:rPr>
              <w:t>Железнодорожный район</w:t>
            </w:r>
          </w:p>
        </w:tc>
      </w:tr>
      <w:tr w:rsidR="003D20E4" w:rsidTr="001B6A4A">
        <w:tc>
          <w:tcPr>
            <w:tcW w:w="567" w:type="dxa"/>
            <w:vAlign w:val="center"/>
          </w:tcPr>
          <w:p w:rsidR="003D20E4" w:rsidRPr="00991D88" w:rsidRDefault="003D20E4" w:rsidP="008C49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91D88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828" w:type="dxa"/>
            <w:gridSpan w:val="2"/>
            <w:vAlign w:val="center"/>
          </w:tcPr>
          <w:p w:rsidR="003D20E4" w:rsidRPr="00991D88" w:rsidRDefault="006D59F5" w:rsidP="008C4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E96138" wp14:editId="068E2113">
                  <wp:extent cx="1633591" cy="1376737"/>
                  <wp:effectExtent l="0" t="0" r="5080" b="0"/>
                  <wp:docPr id="250" name="Рисунок 2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Рисунок 249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03" cy="1380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6D59F5" w:rsidRDefault="006D59F5" w:rsidP="006D59F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ул. Серафимовича,43</w:t>
            </w:r>
          </w:p>
          <w:p w:rsidR="003D20E4" w:rsidRPr="00BE6FBB" w:rsidRDefault="003D20E4" w:rsidP="008C49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</w:tcBorders>
            <w:vAlign w:val="center"/>
          </w:tcPr>
          <w:p w:rsidR="003D20E4" w:rsidRPr="00991D88" w:rsidRDefault="006D59F5" w:rsidP="008C49EB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620FC2B7" wp14:editId="11ADD2AE">
                  <wp:extent cx="1695236" cy="1366463"/>
                  <wp:effectExtent l="0" t="0" r="635" b="5715"/>
                  <wp:docPr id="249" name="Рисунок 248" descr="C:\Documents and Settings\mvlopatina\Local Settings\Temporary Internet Files\Content.Word\Серафимовича 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Рисунок 248" descr="C:\Documents and Settings\mvlopatina\Local Settings\Temporary Internet Files\Content.Word\Серафимовича 4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447" cy="1370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AF0756" w:rsidTr="002F1FAD">
        <w:tc>
          <w:tcPr>
            <w:tcW w:w="10206" w:type="dxa"/>
            <w:gridSpan w:val="6"/>
            <w:vAlign w:val="center"/>
          </w:tcPr>
          <w:p w:rsidR="00AF0756" w:rsidRDefault="00AF0756" w:rsidP="008C49EB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Коминтерновский</w:t>
            </w:r>
            <w:r w:rsidRPr="004616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F0756" w:rsidTr="006D59F5">
        <w:trPr>
          <w:trHeight w:val="2212"/>
        </w:trPr>
        <w:tc>
          <w:tcPr>
            <w:tcW w:w="567" w:type="dxa"/>
            <w:vAlign w:val="center"/>
          </w:tcPr>
          <w:p w:rsidR="00AF0756" w:rsidRDefault="00BA76F6" w:rsidP="008C49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828" w:type="dxa"/>
            <w:gridSpan w:val="2"/>
            <w:vAlign w:val="center"/>
          </w:tcPr>
          <w:p w:rsidR="00AF0756" w:rsidRDefault="006D59F5" w:rsidP="008C49E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21C736" wp14:editId="0CE4309F">
                  <wp:extent cx="1715785" cy="1273995"/>
                  <wp:effectExtent l="0" t="0" r="0" b="2540"/>
                  <wp:docPr id="233" name="Рисунок 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Рисунок 23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101" cy="1277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6D59F5" w:rsidRDefault="006D59F5" w:rsidP="006D59F5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6D59F5">
              <w:rPr>
                <w:rFonts w:ascii="Times New Roman" w:hAnsi="Times New Roman" w:cs="Times New Roman"/>
                <w:color w:val="000000"/>
              </w:rPr>
              <w:t xml:space="preserve">ул. </w:t>
            </w:r>
          </w:p>
          <w:p w:rsidR="006D59F5" w:rsidRPr="006D59F5" w:rsidRDefault="006D59F5" w:rsidP="006D59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D59F5">
              <w:rPr>
                <w:rFonts w:ascii="Times New Roman" w:hAnsi="Times New Roman" w:cs="Times New Roman"/>
                <w:color w:val="000000"/>
              </w:rPr>
              <w:t>Шишкова, 63-65</w:t>
            </w:r>
          </w:p>
          <w:p w:rsidR="00AF0756" w:rsidRPr="00B6378A" w:rsidRDefault="00AF0756" w:rsidP="006D59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</w:tcBorders>
            <w:vAlign w:val="center"/>
          </w:tcPr>
          <w:p w:rsidR="00AF0756" w:rsidRDefault="006D59F5" w:rsidP="008C49E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29FA9C" wp14:editId="4A800B03">
                  <wp:extent cx="1777429" cy="1366463"/>
                  <wp:effectExtent l="0" t="0" r="0" b="5715"/>
                  <wp:docPr id="234" name="Рисунок 233" descr="C:\Users\dvchernykh\Desktop\SAM_93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Рисунок 233" descr="C:\Users\dvchernykh\Desktop\SAM_937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101" cy="1365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9F5" w:rsidTr="001B6A4A">
        <w:tc>
          <w:tcPr>
            <w:tcW w:w="567" w:type="dxa"/>
            <w:vAlign w:val="center"/>
          </w:tcPr>
          <w:p w:rsidR="006D59F5" w:rsidRDefault="00BA76F6" w:rsidP="008C49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828" w:type="dxa"/>
            <w:gridSpan w:val="2"/>
            <w:vAlign w:val="center"/>
          </w:tcPr>
          <w:p w:rsidR="006D59F5" w:rsidRDefault="006D59F5" w:rsidP="008C49E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3351DA" wp14:editId="24D7D0EB">
                  <wp:extent cx="1633591" cy="1253447"/>
                  <wp:effectExtent l="0" t="0" r="5080" b="4445"/>
                  <wp:docPr id="253" name="Рисунок 2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Рисунок 25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074" cy="1255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6D59F5" w:rsidRDefault="006D59F5" w:rsidP="006D59F5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6D59F5">
              <w:rPr>
                <w:rFonts w:ascii="Times New Roman" w:hAnsi="Times New Roman" w:cs="Times New Roman"/>
                <w:color w:val="000000"/>
              </w:rPr>
              <w:t>ул.</w:t>
            </w:r>
          </w:p>
          <w:p w:rsidR="006D59F5" w:rsidRPr="006D59F5" w:rsidRDefault="006D59F5" w:rsidP="006D59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D59F5">
              <w:rPr>
                <w:rFonts w:ascii="Times New Roman" w:hAnsi="Times New Roman" w:cs="Times New Roman"/>
                <w:color w:val="000000"/>
              </w:rPr>
              <w:t xml:space="preserve">60 </w:t>
            </w:r>
            <w:r w:rsidRPr="006D59F5">
              <w:rPr>
                <w:rFonts w:ascii="Times New Roman" w:hAnsi="Times New Roman" w:cs="Times New Roman"/>
                <w:color w:val="000000"/>
              </w:rPr>
              <w:t>Армии. 24а</w:t>
            </w:r>
          </w:p>
          <w:p w:rsidR="006D59F5" w:rsidRPr="00B6378A" w:rsidRDefault="006D59F5" w:rsidP="006D59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</w:tcBorders>
            <w:vAlign w:val="center"/>
          </w:tcPr>
          <w:p w:rsidR="006D59F5" w:rsidRDefault="006D59F5" w:rsidP="008C49E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768E1B" wp14:editId="0D366745">
                  <wp:extent cx="1736332" cy="1273996"/>
                  <wp:effectExtent l="0" t="0" r="0" b="2540"/>
                  <wp:docPr id="254" name="Рисунок 253" descr="C:\Users\dvchernykh\Desktop\SAM_938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Рисунок 253" descr="C:\Users\dvchernykh\Desktop\SAM_938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699" cy="127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9F5" w:rsidTr="001B6A4A">
        <w:tc>
          <w:tcPr>
            <w:tcW w:w="567" w:type="dxa"/>
            <w:vAlign w:val="center"/>
          </w:tcPr>
          <w:p w:rsidR="006D59F5" w:rsidRDefault="00BA76F6" w:rsidP="008C49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828" w:type="dxa"/>
            <w:gridSpan w:val="2"/>
            <w:vAlign w:val="center"/>
          </w:tcPr>
          <w:p w:rsidR="006D59F5" w:rsidRDefault="006D59F5" w:rsidP="008C49E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248426" wp14:editId="42EEADF3">
                  <wp:extent cx="1726059" cy="1202076"/>
                  <wp:effectExtent l="0" t="0" r="7620" b="0"/>
                  <wp:docPr id="259" name="Рисунок 2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Рисунок 25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853" cy="1199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6D59F5" w:rsidRDefault="006D59F5" w:rsidP="006D59F5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6D59F5">
              <w:rPr>
                <w:rFonts w:ascii="Times New Roman" w:hAnsi="Times New Roman" w:cs="Times New Roman"/>
                <w:color w:val="000000"/>
              </w:rPr>
              <w:t xml:space="preserve">ул. </w:t>
            </w:r>
          </w:p>
          <w:p w:rsidR="006D59F5" w:rsidRPr="006D59F5" w:rsidRDefault="006D59F5" w:rsidP="006D59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D59F5">
              <w:rPr>
                <w:rFonts w:ascii="Times New Roman" w:hAnsi="Times New Roman" w:cs="Times New Roman"/>
                <w:color w:val="000000"/>
              </w:rPr>
              <w:t>60 Армии, 1</w:t>
            </w:r>
          </w:p>
          <w:p w:rsidR="006D59F5" w:rsidRPr="00B6378A" w:rsidRDefault="006D59F5" w:rsidP="006D59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</w:tcBorders>
            <w:vAlign w:val="center"/>
          </w:tcPr>
          <w:p w:rsidR="006D59F5" w:rsidRDefault="006D59F5" w:rsidP="008C49E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941EC3" wp14:editId="226D16BA">
                  <wp:extent cx="1818526" cy="1212349"/>
                  <wp:effectExtent l="0" t="0" r="0" b="6985"/>
                  <wp:docPr id="260" name="Рисунок 259" descr="C:\Users\dvchernykh\Desktop\фото 19.07.2018\SAM_94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Рисунок 259" descr="C:\Users\dvchernykh\Desktop\фото 19.07.2018\SAM_943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393" cy="1220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A4A" w:rsidTr="00504EDB">
        <w:tc>
          <w:tcPr>
            <w:tcW w:w="10206" w:type="dxa"/>
            <w:gridSpan w:val="6"/>
            <w:vAlign w:val="center"/>
          </w:tcPr>
          <w:p w:rsidR="001B6A4A" w:rsidRPr="006D59F5" w:rsidRDefault="004616BF" w:rsidP="006D59F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Левобережный</w:t>
            </w:r>
            <w:r w:rsidRPr="004616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  <w:r w:rsidRPr="001B6A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741AE" w:rsidTr="004616BF">
        <w:tc>
          <w:tcPr>
            <w:tcW w:w="567" w:type="dxa"/>
            <w:vAlign w:val="center"/>
          </w:tcPr>
          <w:p w:rsidR="003741AE" w:rsidRPr="00991D88" w:rsidRDefault="00BA76F6" w:rsidP="008C49E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5</w:t>
            </w:r>
          </w:p>
        </w:tc>
        <w:tc>
          <w:tcPr>
            <w:tcW w:w="3686" w:type="dxa"/>
          </w:tcPr>
          <w:p w:rsidR="003741AE" w:rsidRPr="00991D88" w:rsidRDefault="006D59F5" w:rsidP="00892D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46C8A1" wp14:editId="0718BF9B">
                  <wp:extent cx="1787703" cy="1325367"/>
                  <wp:effectExtent l="0" t="0" r="3175" b="8255"/>
                  <wp:docPr id="239" name="Рисунок 238" descr="Z:\Контроль в сфере торговли\Саша\104___05\IMG_027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Рисунок 238" descr="Z:\Контроль в сфере торговли\Саша\104___05\IMG_0276.JPG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271" cy="1331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3"/>
            <w:vAlign w:val="center"/>
          </w:tcPr>
          <w:p w:rsidR="006D59F5" w:rsidRPr="006D59F5" w:rsidRDefault="006D59F5" w:rsidP="006D59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D59F5">
              <w:rPr>
                <w:rFonts w:ascii="Times New Roman" w:hAnsi="Times New Roman" w:cs="Times New Roman"/>
                <w:color w:val="000000"/>
              </w:rPr>
              <w:t>Проезд Монтажный, 6/1</w:t>
            </w:r>
          </w:p>
          <w:p w:rsidR="003741AE" w:rsidRPr="00BE6FBB" w:rsidRDefault="003741AE" w:rsidP="00B53A2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3741AE" w:rsidRPr="00991D88" w:rsidRDefault="006D59F5" w:rsidP="00B27C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EC26E6" wp14:editId="5EB5ECC2">
                  <wp:extent cx="1712933" cy="1325367"/>
                  <wp:effectExtent l="0" t="0" r="1905" b="8255"/>
                  <wp:docPr id="248" name="Рисунок 247" descr="DateStamper_0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Рисунок 247" descr="DateStamper_0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40" cy="133705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6BF" w:rsidTr="002F4DC0">
        <w:tc>
          <w:tcPr>
            <w:tcW w:w="10206" w:type="dxa"/>
            <w:gridSpan w:val="6"/>
            <w:vAlign w:val="center"/>
          </w:tcPr>
          <w:p w:rsidR="004616BF" w:rsidRDefault="009005C1" w:rsidP="00B27C02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Советский</w:t>
            </w:r>
            <w:r w:rsidR="004616BF" w:rsidRPr="004616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1B6A4A" w:rsidTr="006D59F5">
        <w:trPr>
          <w:trHeight w:val="2115"/>
        </w:trPr>
        <w:tc>
          <w:tcPr>
            <w:tcW w:w="567" w:type="dxa"/>
            <w:vAlign w:val="center"/>
          </w:tcPr>
          <w:p w:rsidR="001B6A4A" w:rsidRDefault="00BA76F6" w:rsidP="008C49E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6</w:t>
            </w:r>
          </w:p>
        </w:tc>
        <w:tc>
          <w:tcPr>
            <w:tcW w:w="3686" w:type="dxa"/>
          </w:tcPr>
          <w:p w:rsidR="001B6A4A" w:rsidRDefault="00BA76F6" w:rsidP="002B36E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9FE54B" wp14:editId="4AD5EEB8">
                  <wp:extent cx="1727200" cy="1308100"/>
                  <wp:effectExtent l="0" t="0" r="6350" b="6350"/>
                  <wp:docPr id="251" name="Рисунок 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Рисунок 250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308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3"/>
            <w:vAlign w:val="center"/>
          </w:tcPr>
          <w:p w:rsidR="00BA76F6" w:rsidRPr="00BA76F6" w:rsidRDefault="00BA76F6" w:rsidP="00BA76F6">
            <w:pPr>
              <w:jc w:val="center"/>
              <w:rPr>
                <w:rFonts w:ascii="Times New Roman" w:hAnsi="Times New Roman" w:cs="Times New Roman"/>
              </w:rPr>
            </w:pPr>
            <w:r w:rsidRPr="00BA76F6">
              <w:rPr>
                <w:rFonts w:ascii="Times New Roman" w:hAnsi="Times New Roman" w:cs="Times New Roman"/>
              </w:rPr>
              <w:t>ул. Пеше-Стрелецкая,77</w:t>
            </w:r>
          </w:p>
          <w:p w:rsidR="001B6A4A" w:rsidRPr="00BA76F6" w:rsidRDefault="00BA76F6" w:rsidP="00C8645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76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(3 </w:t>
            </w:r>
            <w:r w:rsidRPr="00BA76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НТО)</w:t>
            </w:r>
          </w:p>
        </w:tc>
        <w:tc>
          <w:tcPr>
            <w:tcW w:w="3543" w:type="dxa"/>
          </w:tcPr>
          <w:p w:rsidR="001B6A4A" w:rsidRDefault="00BA76F6" w:rsidP="00B27C0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0D3198" wp14:editId="52346DD5">
                  <wp:extent cx="1816390" cy="1387011"/>
                  <wp:effectExtent l="0" t="0" r="0" b="3810"/>
                  <wp:docPr id="252" name="Рисунок 251" descr="C:\Users\moperegudova\AppData\Local\Microsoft\Windows\Temporary Internet Files\Content.Word\IMG_229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Рисунок 251" descr="C:\Users\moperegudova\AppData\Local\Microsoft\Windows\Temporary Internet Files\Content.Word\IMG_229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169" cy="138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BA7" w:rsidRPr="007C4882" w:rsidRDefault="00D33BA7" w:rsidP="00BA76F6"/>
    <w:sectPr w:rsidR="00D33BA7" w:rsidRPr="007C4882" w:rsidSect="00BA76F6">
      <w:pgSz w:w="11906" w:h="16838"/>
      <w:pgMar w:top="1135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47E"/>
    <w:rsid w:val="00082EDE"/>
    <w:rsid w:val="000837A4"/>
    <w:rsid w:val="0011258B"/>
    <w:rsid w:val="00182275"/>
    <w:rsid w:val="001B41B3"/>
    <w:rsid w:val="001B6A4A"/>
    <w:rsid w:val="001E04BD"/>
    <w:rsid w:val="001F2983"/>
    <w:rsid w:val="0020240B"/>
    <w:rsid w:val="0028797C"/>
    <w:rsid w:val="002B36E3"/>
    <w:rsid w:val="003146DB"/>
    <w:rsid w:val="003741AE"/>
    <w:rsid w:val="003B263E"/>
    <w:rsid w:val="003C3A66"/>
    <w:rsid w:val="003D20E4"/>
    <w:rsid w:val="004122F5"/>
    <w:rsid w:val="00424F62"/>
    <w:rsid w:val="00436535"/>
    <w:rsid w:val="004616BF"/>
    <w:rsid w:val="004D3D1C"/>
    <w:rsid w:val="004F438C"/>
    <w:rsid w:val="005330E1"/>
    <w:rsid w:val="005921C4"/>
    <w:rsid w:val="005976C1"/>
    <w:rsid w:val="005B12B2"/>
    <w:rsid w:val="006B2570"/>
    <w:rsid w:val="006D59F5"/>
    <w:rsid w:val="006D6664"/>
    <w:rsid w:val="007A7F73"/>
    <w:rsid w:val="007B0879"/>
    <w:rsid w:val="007B4478"/>
    <w:rsid w:val="007C4882"/>
    <w:rsid w:val="008127C7"/>
    <w:rsid w:val="0083647E"/>
    <w:rsid w:val="00864764"/>
    <w:rsid w:val="00892D57"/>
    <w:rsid w:val="008C49EB"/>
    <w:rsid w:val="009005C1"/>
    <w:rsid w:val="00913923"/>
    <w:rsid w:val="009205D1"/>
    <w:rsid w:val="00974D8B"/>
    <w:rsid w:val="00991D88"/>
    <w:rsid w:val="009A36D0"/>
    <w:rsid w:val="009A673A"/>
    <w:rsid w:val="009D44C5"/>
    <w:rsid w:val="00A85E57"/>
    <w:rsid w:val="00AB4371"/>
    <w:rsid w:val="00AF0756"/>
    <w:rsid w:val="00B06B43"/>
    <w:rsid w:val="00B2556C"/>
    <w:rsid w:val="00B27C02"/>
    <w:rsid w:val="00B53A25"/>
    <w:rsid w:val="00B6378A"/>
    <w:rsid w:val="00BA2E96"/>
    <w:rsid w:val="00BA76F6"/>
    <w:rsid w:val="00BD67D8"/>
    <w:rsid w:val="00BE6FBB"/>
    <w:rsid w:val="00BF4B5B"/>
    <w:rsid w:val="00C243F7"/>
    <w:rsid w:val="00C8645C"/>
    <w:rsid w:val="00CA6D58"/>
    <w:rsid w:val="00CD30B2"/>
    <w:rsid w:val="00CF4B86"/>
    <w:rsid w:val="00D33BA7"/>
    <w:rsid w:val="00D350A3"/>
    <w:rsid w:val="00D71401"/>
    <w:rsid w:val="00D74F40"/>
    <w:rsid w:val="00E149C6"/>
    <w:rsid w:val="00E96E8F"/>
    <w:rsid w:val="00EC20C6"/>
    <w:rsid w:val="00ED1A57"/>
    <w:rsid w:val="00ED2671"/>
    <w:rsid w:val="00F0082E"/>
    <w:rsid w:val="00F56BC0"/>
    <w:rsid w:val="00FA6561"/>
    <w:rsid w:val="00FC2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D8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49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D8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49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5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5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2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Voronezh cityhall</Company>
  <LinksUpToDate>false</LinksUpToDate>
  <CharactersWithSpaces>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Лопатина М.В.</dc:creator>
  <cp:keywords/>
  <dc:description/>
  <cp:lastModifiedBy>Лопатина М.В.</cp:lastModifiedBy>
  <cp:revision>66</cp:revision>
  <cp:lastPrinted>2018-07-13T09:18:00Z</cp:lastPrinted>
  <dcterms:created xsi:type="dcterms:W3CDTF">2018-04-06T10:05:00Z</dcterms:created>
  <dcterms:modified xsi:type="dcterms:W3CDTF">2018-07-20T07:29:00Z</dcterms:modified>
</cp:coreProperties>
</file>