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020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126"/>
        <w:gridCol w:w="3827"/>
      </w:tblGrid>
      <w:tr w:rsidR="008C49EB" w:rsidTr="00954E23">
        <w:tc>
          <w:tcPr>
            <w:tcW w:w="567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126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49EB">
              <w:rPr>
                <w:rFonts w:ascii="Times New Roman" w:hAnsi="Times New Roman" w:cs="Times New Roman"/>
                <w:sz w:val="24"/>
              </w:rPr>
              <w:t>Адресный ориентир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B6A4A" w:rsidTr="00954E23">
        <w:tc>
          <w:tcPr>
            <w:tcW w:w="10490" w:type="dxa"/>
            <w:gridSpan w:val="4"/>
            <w:vAlign w:val="center"/>
          </w:tcPr>
          <w:p w:rsidR="001B6A4A" w:rsidRPr="004616BF" w:rsidRDefault="00C4237D" w:rsidP="00954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</w:t>
            </w:r>
            <w:r w:rsidR="001B6A4A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20E4" w:rsidTr="00954E23">
        <w:tc>
          <w:tcPr>
            <w:tcW w:w="567" w:type="dxa"/>
            <w:vAlign w:val="center"/>
          </w:tcPr>
          <w:p w:rsidR="003D20E4" w:rsidRPr="00991D88" w:rsidRDefault="00727FA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3D20E4" w:rsidRPr="00991D88" w:rsidRDefault="00C4237D" w:rsidP="00954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0D4A50" wp14:editId="35E8AF3D">
                  <wp:extent cx="1880171" cy="1448656"/>
                  <wp:effectExtent l="0" t="0" r="6350" b="0"/>
                  <wp:docPr id="348" name="Рисунок 347" descr="IMG_6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Рисунок 347" descr="IMG_6834"/>
                          <pic:cNvPicPr/>
                        </pic:nvPicPr>
                        <pic:blipFill>
                          <a:blip r:embed="rId5" cstate="print"/>
                          <a:srcRect r="272" b="13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094" cy="1450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C4237D" w:rsidRPr="00C4237D" w:rsidRDefault="00C4237D" w:rsidP="00C423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23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Богдана Хмельницкого, у д. 36</w:t>
            </w:r>
          </w:p>
          <w:p w:rsidR="003D20E4" w:rsidRPr="00B357E7" w:rsidRDefault="003D20E4" w:rsidP="00954E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0E4" w:rsidRPr="00991D88" w:rsidRDefault="00C4237D" w:rsidP="00954E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977846" wp14:editId="5FEDE959">
                  <wp:extent cx="1952090" cy="1451226"/>
                  <wp:effectExtent l="0" t="0" r="0" b="0"/>
                  <wp:docPr id="349" name="Рисунок 348" descr="IMG_2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Рисунок 348" descr="IMG_2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807" cy="14606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9DF" w:rsidTr="00954E23">
        <w:trPr>
          <w:trHeight w:val="276"/>
        </w:trPr>
        <w:tc>
          <w:tcPr>
            <w:tcW w:w="10490" w:type="dxa"/>
            <w:gridSpan w:val="4"/>
            <w:vAlign w:val="center"/>
          </w:tcPr>
          <w:p w:rsidR="00B479DF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Левобережный</w:t>
            </w:r>
            <w:r w:rsidR="009D27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79DF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B479DF" w:rsidTr="00954E23">
        <w:trPr>
          <w:trHeight w:val="2341"/>
        </w:trPr>
        <w:tc>
          <w:tcPr>
            <w:tcW w:w="567" w:type="dxa"/>
            <w:vAlign w:val="center"/>
          </w:tcPr>
          <w:p w:rsidR="00B479DF" w:rsidRPr="00F0168E" w:rsidRDefault="00F0168E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B479DF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1DE5F4" wp14:editId="270BADB0">
                  <wp:extent cx="2003890" cy="1551398"/>
                  <wp:effectExtent l="0" t="0" r="0" b="0"/>
                  <wp:docPr id="350" name="Рисунок 349" descr="IMG_2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Рисунок 349" descr="IMG_2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933" cy="155607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BE1C81" w:rsidRPr="00631EA6" w:rsidRDefault="00C4237D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C4237D">
              <w:rPr>
                <w:rFonts w:ascii="Times New Roman" w:hAnsi="Times New Roman" w:cs="Times New Roman"/>
                <w:sz w:val="28"/>
                <w:szCs w:val="28"/>
              </w:rPr>
              <w:t>Ново - Воронежс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4237D">
              <w:rPr>
                <w:rFonts w:ascii="Times New Roman" w:hAnsi="Times New Roman" w:cs="Times New Roman"/>
                <w:sz w:val="28"/>
                <w:szCs w:val="28"/>
              </w:rPr>
              <w:t>ая, 15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9DF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130FEF" wp14:editId="2456F2E2">
                  <wp:extent cx="1982912" cy="1535159"/>
                  <wp:effectExtent l="0" t="0" r="0" b="8255"/>
                  <wp:docPr id="351" name="Рисунок 350" descr="IMG_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Рисунок 350" descr="IMG_2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71" cy="154170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7D" w:rsidTr="00C4237D">
        <w:trPr>
          <w:trHeight w:val="402"/>
        </w:trPr>
        <w:tc>
          <w:tcPr>
            <w:tcW w:w="10490" w:type="dxa"/>
            <w:gridSpan w:val="4"/>
            <w:vAlign w:val="center"/>
          </w:tcPr>
          <w:p w:rsidR="00C4237D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Коминтерновский </w:t>
            </w:r>
            <w:r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9D278F" w:rsidTr="00954E23">
        <w:trPr>
          <w:trHeight w:val="2341"/>
        </w:trPr>
        <w:tc>
          <w:tcPr>
            <w:tcW w:w="567" w:type="dxa"/>
            <w:vAlign w:val="center"/>
          </w:tcPr>
          <w:p w:rsidR="009D278F" w:rsidRPr="00F0168E" w:rsidRDefault="00C4237D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70" w:type="dxa"/>
            <w:vAlign w:val="center"/>
          </w:tcPr>
          <w:p w:rsidR="009D278F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D27CBE" wp14:editId="21CFEE96">
                  <wp:extent cx="1962364" cy="1407560"/>
                  <wp:effectExtent l="0" t="0" r="0" b="2540"/>
                  <wp:docPr id="346" name="Рисунок 345" descr="C:\Users\dvchernykh\Desktop\КОМИНТЕРНОВСКИЙ РАЙОН 2018\Уведомление о дем. НТО  КОМ\Московский проспект, 58\SAM_00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Рисунок 345" descr="C:\Users\dvchernykh\Desktop\КОМИНТЕРНОВСКИЙ РАЙОН 2018\Уведомление о дем. НТО  КОМ\Московский проспект, 58\SAM_002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95" cy="141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9D278F" w:rsidRPr="00D76443" w:rsidRDefault="00C4237D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7D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58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78F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C0F946" wp14:editId="2727A4A2">
                  <wp:extent cx="1880171" cy="1438382"/>
                  <wp:effectExtent l="0" t="0" r="6350" b="0"/>
                  <wp:docPr id="347" name="Рисунок 346" descr="C:\Users\dvchernykh\Desktop\SAM_006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Рисунок 346" descr="C:\Users\dvchernykh\Desktop\SAM_006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764" cy="143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2507" w:rsidTr="00954E23">
        <w:trPr>
          <w:trHeight w:val="2341"/>
        </w:trPr>
        <w:tc>
          <w:tcPr>
            <w:tcW w:w="567" w:type="dxa"/>
            <w:vAlign w:val="center"/>
          </w:tcPr>
          <w:p w:rsidR="00D62507" w:rsidRPr="00C4237D" w:rsidRDefault="00C4237D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70" w:type="dxa"/>
            <w:vAlign w:val="center"/>
          </w:tcPr>
          <w:p w:rsidR="00D62507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EA5FCC" wp14:editId="7B69F2EB">
                  <wp:extent cx="1931541" cy="1428108"/>
                  <wp:effectExtent l="0" t="0" r="0" b="1270"/>
                  <wp:docPr id="342" name="Рисунок 341" descr="C:\Users\dvchernykh\Desktop\увед по ст. 39 НТО сен 2018\ул. Шишкова, 65 (2) Кулинария\SAM_98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Рисунок 341" descr="C:\Users\dvchernykh\Desktop\увед по ст. 39 НТО сен 2018\ул. Шишкова, 65 (2) Кулинария\SAM_980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4" cy="143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D62507" w:rsidRPr="00D62507" w:rsidRDefault="00C4237D" w:rsidP="00C4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7D">
              <w:rPr>
                <w:rFonts w:ascii="Times New Roman" w:hAnsi="Times New Roman" w:cs="Times New Roman"/>
                <w:sz w:val="24"/>
                <w:szCs w:val="24"/>
              </w:rPr>
              <w:t>ул. Шишкова, 65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2507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672888" wp14:editId="068ACA38">
                  <wp:extent cx="1920694" cy="1407559"/>
                  <wp:effectExtent l="0" t="0" r="3810" b="2540"/>
                  <wp:docPr id="345" name="Рисунок 344" descr="C:\Users\dvchernykh\Desktop\SAM_006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Рисунок 344" descr="C:\Users\dvchernykh\Desktop\SAM_006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32" cy="1410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6F0B" w:rsidTr="00954E23">
        <w:trPr>
          <w:trHeight w:val="2341"/>
        </w:trPr>
        <w:tc>
          <w:tcPr>
            <w:tcW w:w="567" w:type="dxa"/>
            <w:vAlign w:val="center"/>
          </w:tcPr>
          <w:p w:rsidR="00E96F0B" w:rsidRDefault="00E96F0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70" w:type="dxa"/>
            <w:vAlign w:val="center"/>
          </w:tcPr>
          <w:p w:rsidR="00E96F0B" w:rsidRDefault="00974CB9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B68981" wp14:editId="3B84A228">
                  <wp:extent cx="2051616" cy="1458930"/>
                  <wp:effectExtent l="0" t="0" r="6350" b="8255"/>
                  <wp:docPr id="353" name="Рисунок 352" descr="C:\Users\dvchernykh\Desktop\КОМИНТЕРНОВСКИЙ РАЙОН 2018\Уведомление о дем. НТО  КОМ\МП, 84б ост. Кафе рай\SAM_01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Рисунок 352" descr="C:\Users\dvchernykh\Desktop\КОМИНТЕРНОВСКИЙ РАЙОН 2018\Уведомление о дем. НТО  КОМ\МП, 84б ост. Кафе рай\SAM_010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822" cy="146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E96F0B" w:rsidRPr="00C4237D" w:rsidRDefault="00E96F0B" w:rsidP="00C4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84б ост. «Кафе Рай»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F0B" w:rsidRDefault="00974CB9" w:rsidP="00954E23">
            <w:pPr>
              <w:jc w:val="center"/>
              <w:rPr>
                <w:noProof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1D5D3858" wp14:editId="7455CF5C">
                  <wp:extent cx="2044558" cy="1448656"/>
                  <wp:effectExtent l="0" t="0" r="0" b="0"/>
                  <wp:docPr id="354" name="Рисунок 353" descr="C:\Users\dvchernykh\Desktop\SAM_011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Рисунок 353" descr="C:\Users\dvchernykh\Desktop\SAM_0114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937" cy="144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0168E" w:rsidTr="00F0168E">
        <w:trPr>
          <w:trHeight w:val="357"/>
        </w:trPr>
        <w:tc>
          <w:tcPr>
            <w:tcW w:w="10490" w:type="dxa"/>
            <w:gridSpan w:val="4"/>
            <w:vAlign w:val="center"/>
          </w:tcPr>
          <w:p w:rsidR="00F0168E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</w:t>
            </w:r>
            <w:r w:rsidR="00F016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168E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631EA6" w:rsidTr="00954E23">
        <w:trPr>
          <w:trHeight w:val="2341"/>
        </w:trPr>
        <w:tc>
          <w:tcPr>
            <w:tcW w:w="567" w:type="dxa"/>
            <w:vAlign w:val="center"/>
          </w:tcPr>
          <w:p w:rsidR="00631EA6" w:rsidRPr="00D62507" w:rsidRDefault="00E96F0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3970" w:type="dxa"/>
            <w:vAlign w:val="center"/>
          </w:tcPr>
          <w:p w:rsidR="00631EA6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22BC15" wp14:editId="69443C0B">
                  <wp:extent cx="1952090" cy="1387011"/>
                  <wp:effectExtent l="0" t="0" r="0" b="3810"/>
                  <wp:docPr id="343" name="Рисунок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Рисунок 34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445" cy="1393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631EA6" w:rsidRPr="00D76443" w:rsidRDefault="00C4237D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7D">
              <w:rPr>
                <w:rFonts w:ascii="Times New Roman" w:hAnsi="Times New Roman" w:cs="Times New Roman"/>
                <w:sz w:val="24"/>
                <w:szCs w:val="24"/>
              </w:rPr>
              <w:t>ул. Якира, больница «КБХА»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1EA6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BE08E2" wp14:editId="5FC0859F">
                  <wp:extent cx="1869897" cy="1438382"/>
                  <wp:effectExtent l="0" t="0" r="0" b="0"/>
                  <wp:docPr id="344" name="Рисунок 343" descr="C:\Users\moperegudova\AppData\Local\Microsoft\Windows\Temporary Internet Files\Content.Word\IMG_43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Рисунок 343" descr="C:\Users\moperegudova\AppData\Local\Microsoft\Windows\Temporary Internet Files\Content.Word\IMG_431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810" cy="143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37D" w:rsidTr="00D05CA7">
        <w:trPr>
          <w:trHeight w:val="2536"/>
        </w:trPr>
        <w:tc>
          <w:tcPr>
            <w:tcW w:w="567" w:type="dxa"/>
            <w:vAlign w:val="center"/>
          </w:tcPr>
          <w:p w:rsidR="00C4237D" w:rsidRPr="00D62507" w:rsidRDefault="00E96F0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70" w:type="dxa"/>
            <w:vAlign w:val="center"/>
          </w:tcPr>
          <w:p w:rsidR="00C4237D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36355E" wp14:editId="1DAA26CD">
                  <wp:extent cx="1962364" cy="1530849"/>
                  <wp:effectExtent l="0" t="0" r="0" b="0"/>
                  <wp:docPr id="340" name="Рисунок 339" descr="C:\Documents and Settings\mvlopatina\Рабочий стол\краснозвездная, 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Рисунок 339" descr="C:\Documents and Settings\mvlopatina\Рабочий стол\краснозвездная, 1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882" cy="15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C4237D" w:rsidRPr="00D76443" w:rsidRDefault="00C4237D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37D">
              <w:rPr>
                <w:rFonts w:ascii="Times New Roman" w:hAnsi="Times New Roman" w:cs="Times New Roman"/>
                <w:sz w:val="24"/>
                <w:szCs w:val="24"/>
              </w:rPr>
              <w:t>ул. Краснозвездная, 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7D" w:rsidRDefault="00C4237D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9F3D2C" wp14:editId="2EFA8B64">
                  <wp:extent cx="1941815" cy="1415632"/>
                  <wp:effectExtent l="0" t="0" r="1905" b="0"/>
                  <wp:docPr id="341" name="Рисунок 340" descr="C:\Users\moperegudova\AppData\Local\Microsoft\Windows\Temporary Internet Files\Content.Word\IMG_43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Рисунок 340" descr="C:\Users\moperegudova\AppData\Local\Microsoft\Windows\Temporary Internet Files\Content.Word\IMG_431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306" cy="1420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2507" w:rsidRPr="00D62507" w:rsidRDefault="00D62507" w:rsidP="00C4237D"/>
    <w:sectPr w:rsidR="00D62507" w:rsidRPr="00D62507" w:rsidSect="0097108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82EDE"/>
    <w:rsid w:val="000837A4"/>
    <w:rsid w:val="000B19DC"/>
    <w:rsid w:val="000D3175"/>
    <w:rsid w:val="0011258B"/>
    <w:rsid w:val="00172A0E"/>
    <w:rsid w:val="00182275"/>
    <w:rsid w:val="001A6636"/>
    <w:rsid w:val="001B41B3"/>
    <w:rsid w:val="001B6A4A"/>
    <w:rsid w:val="001E04BD"/>
    <w:rsid w:val="001F2983"/>
    <w:rsid w:val="0020240B"/>
    <w:rsid w:val="00280A99"/>
    <w:rsid w:val="0028797C"/>
    <w:rsid w:val="002B36E3"/>
    <w:rsid w:val="003146DB"/>
    <w:rsid w:val="003741AE"/>
    <w:rsid w:val="003918E1"/>
    <w:rsid w:val="003A09BD"/>
    <w:rsid w:val="003B263E"/>
    <w:rsid w:val="003C3A66"/>
    <w:rsid w:val="003D20E4"/>
    <w:rsid w:val="004122F5"/>
    <w:rsid w:val="00424F62"/>
    <w:rsid w:val="00436535"/>
    <w:rsid w:val="004616BF"/>
    <w:rsid w:val="004D3D1C"/>
    <w:rsid w:val="004D7F3D"/>
    <w:rsid w:val="004F2EAE"/>
    <w:rsid w:val="004F438C"/>
    <w:rsid w:val="005330E1"/>
    <w:rsid w:val="005921C4"/>
    <w:rsid w:val="005948B8"/>
    <w:rsid w:val="005976C1"/>
    <w:rsid w:val="005A53F6"/>
    <w:rsid w:val="005B12B2"/>
    <w:rsid w:val="00631EA6"/>
    <w:rsid w:val="00635804"/>
    <w:rsid w:val="006A651A"/>
    <w:rsid w:val="006B2570"/>
    <w:rsid w:val="006C424C"/>
    <w:rsid w:val="006D59F5"/>
    <w:rsid w:val="006D6664"/>
    <w:rsid w:val="006E3FFA"/>
    <w:rsid w:val="00727FAB"/>
    <w:rsid w:val="007917F6"/>
    <w:rsid w:val="0079582D"/>
    <w:rsid w:val="007A7F73"/>
    <w:rsid w:val="007B0879"/>
    <w:rsid w:val="007B4478"/>
    <w:rsid w:val="007C4882"/>
    <w:rsid w:val="008127C7"/>
    <w:rsid w:val="0083647E"/>
    <w:rsid w:val="00864764"/>
    <w:rsid w:val="00874624"/>
    <w:rsid w:val="008756B6"/>
    <w:rsid w:val="00892D57"/>
    <w:rsid w:val="008C49EB"/>
    <w:rsid w:val="009005C1"/>
    <w:rsid w:val="00913923"/>
    <w:rsid w:val="009205D1"/>
    <w:rsid w:val="00923EB9"/>
    <w:rsid w:val="00954E23"/>
    <w:rsid w:val="00966335"/>
    <w:rsid w:val="00971089"/>
    <w:rsid w:val="00974CB9"/>
    <w:rsid w:val="00974D8B"/>
    <w:rsid w:val="00991D88"/>
    <w:rsid w:val="009A36D0"/>
    <w:rsid w:val="009A673A"/>
    <w:rsid w:val="009D278F"/>
    <w:rsid w:val="009D44C5"/>
    <w:rsid w:val="00A85E57"/>
    <w:rsid w:val="00A9357F"/>
    <w:rsid w:val="00AB4371"/>
    <w:rsid w:val="00AF0756"/>
    <w:rsid w:val="00B06B43"/>
    <w:rsid w:val="00B2556C"/>
    <w:rsid w:val="00B27C02"/>
    <w:rsid w:val="00B357E7"/>
    <w:rsid w:val="00B479DF"/>
    <w:rsid w:val="00B53A25"/>
    <w:rsid w:val="00B6378A"/>
    <w:rsid w:val="00BA2E96"/>
    <w:rsid w:val="00BA76F6"/>
    <w:rsid w:val="00BD67D8"/>
    <w:rsid w:val="00BE1C81"/>
    <w:rsid w:val="00BE6FBB"/>
    <w:rsid w:val="00BF4B5B"/>
    <w:rsid w:val="00C11547"/>
    <w:rsid w:val="00C16ABB"/>
    <w:rsid w:val="00C243F7"/>
    <w:rsid w:val="00C4237D"/>
    <w:rsid w:val="00C476EF"/>
    <w:rsid w:val="00C8645C"/>
    <w:rsid w:val="00CA6D58"/>
    <w:rsid w:val="00CD30B2"/>
    <w:rsid w:val="00CF4B86"/>
    <w:rsid w:val="00CF6CCC"/>
    <w:rsid w:val="00D05CA7"/>
    <w:rsid w:val="00D33BA7"/>
    <w:rsid w:val="00D350A3"/>
    <w:rsid w:val="00D4212A"/>
    <w:rsid w:val="00D62507"/>
    <w:rsid w:val="00D71401"/>
    <w:rsid w:val="00D74F40"/>
    <w:rsid w:val="00D75DFA"/>
    <w:rsid w:val="00D76443"/>
    <w:rsid w:val="00E149C6"/>
    <w:rsid w:val="00E96E8F"/>
    <w:rsid w:val="00E96F0B"/>
    <w:rsid w:val="00EC20C6"/>
    <w:rsid w:val="00ED1A57"/>
    <w:rsid w:val="00ED2671"/>
    <w:rsid w:val="00F0082E"/>
    <w:rsid w:val="00F0168E"/>
    <w:rsid w:val="00F41EAC"/>
    <w:rsid w:val="00F56BC0"/>
    <w:rsid w:val="00F903F0"/>
    <w:rsid w:val="00F96B19"/>
    <w:rsid w:val="00FA6561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58</Words>
  <Characters>302</Characters>
  <Application>Microsoft Office Word</Application>
  <DocSecurity>0</DocSecurity>
  <Lines>17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104</cp:revision>
  <cp:lastPrinted>2018-08-03T11:08:00Z</cp:lastPrinted>
  <dcterms:created xsi:type="dcterms:W3CDTF">2018-04-06T10:05:00Z</dcterms:created>
  <dcterms:modified xsi:type="dcterms:W3CDTF">2018-10-05T08:57:00Z</dcterms:modified>
</cp:coreProperties>
</file>