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431952" w:rsidP="00AB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41120">
              <w:rPr>
                <w:rFonts w:ascii="Times New Roman" w:hAnsi="Times New Roman" w:cs="Times New Roman"/>
              </w:rPr>
              <w:t>.0</w:t>
            </w:r>
            <w:r w:rsidR="00B56D25">
              <w:rPr>
                <w:rFonts w:ascii="Times New Roman" w:hAnsi="Times New Roman" w:cs="Times New Roman"/>
              </w:rPr>
              <w:t>6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AB7006" w:rsidP="00431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 1</w:t>
            </w:r>
            <w:r w:rsidR="00431952">
              <w:rPr>
                <w:rFonts w:ascii="Times New Roman" w:hAnsi="Times New Roman" w:cs="Times New Roman"/>
              </w:rPr>
              <w:t>14/26</w:t>
            </w:r>
          </w:p>
        </w:tc>
        <w:tc>
          <w:tcPr>
            <w:tcW w:w="1944" w:type="dxa"/>
            <w:vAlign w:val="center"/>
          </w:tcPr>
          <w:p w:rsidR="005B11AB" w:rsidRDefault="00431952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AB7006" w:rsidRDefault="00431952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К068НМ36</w:t>
            </w:r>
          </w:p>
          <w:p w:rsidR="00AB7006" w:rsidRPr="00F8434D" w:rsidRDefault="00431952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AB7006" w:rsidP="00431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1952">
              <w:rPr>
                <w:rFonts w:ascii="Times New Roman" w:hAnsi="Times New Roman" w:cs="Times New Roman"/>
              </w:rPr>
              <w:t>8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431952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FE952A" wp14:editId="29AD2C8C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40950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431952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92CADA" wp14:editId="617CFEC9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40947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827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24.06.2019</w:t>
            </w:r>
          </w:p>
        </w:tc>
        <w:tc>
          <w:tcPr>
            <w:tcW w:w="2268" w:type="dxa"/>
            <w:vAlign w:val="center"/>
          </w:tcPr>
          <w:p w:rsidR="008C0CFF" w:rsidRPr="00F8434D" w:rsidRDefault="000B4F66" w:rsidP="00B02CF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пр-кт Московский, 131</w:t>
            </w:r>
            <w:proofErr w:type="gramEnd"/>
          </w:p>
        </w:tc>
        <w:tc>
          <w:tcPr>
            <w:tcW w:w="1944" w:type="dxa"/>
            <w:vAlign w:val="center"/>
          </w:tcPr>
          <w:p w:rsidR="008C0CFF" w:rsidRDefault="000B4F66" w:rsidP="00FA3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Мустанг</w:t>
            </w:r>
          </w:p>
          <w:p w:rsidR="000B4F66" w:rsidRPr="000B4F66" w:rsidRDefault="000B4F66" w:rsidP="00FA3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 36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0B4F66">
              <w:rPr>
                <w:rFonts w:ascii="Times New Roman" w:hAnsi="Times New Roman" w:cs="Times New Roman"/>
              </w:rPr>
              <w:t xml:space="preserve"> 327</w:t>
            </w:r>
          </w:p>
          <w:p w:rsidR="000B4F66" w:rsidRPr="000B4F66" w:rsidRDefault="000B4F66" w:rsidP="00FA3D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  <w:vAlign w:val="center"/>
          </w:tcPr>
          <w:p w:rsidR="008C0CFF" w:rsidRPr="00F8434D" w:rsidRDefault="008C0CFF" w:rsidP="00B02C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8C0CFF" w:rsidRPr="003F5803" w:rsidRDefault="000B4F66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41004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8C0CFF" w:rsidRPr="003F5803" w:rsidRDefault="000B4F66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41003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C0CFF" w:rsidRPr="00F8434D" w:rsidRDefault="008C0CFF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8C0CFF" w:rsidRPr="00F8434D" w:rsidRDefault="008C0CFF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8C0CFF" w:rsidRPr="00F8434D" w:rsidRDefault="008C0CFF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C0CFF" w:rsidRPr="00F8434D" w:rsidRDefault="008C0CFF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8C0CFF" w:rsidRPr="00F8434D" w:rsidRDefault="008C0CFF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8C0CFF" w:rsidRPr="00F8434D" w:rsidRDefault="008C0CFF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C0CFF" w:rsidRPr="00F8434D" w:rsidRDefault="008C0CF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8C0CFF" w:rsidRPr="00F8434D" w:rsidRDefault="008C0CF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8C0CFF" w:rsidRPr="00F8434D" w:rsidRDefault="008C0CF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87C79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1D6C"/>
    <w:rsid w:val="004E4300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61153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5A5D-2973-426E-8D9E-5B340FA3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238</cp:revision>
  <cp:lastPrinted>2018-10-04T06:13:00Z</cp:lastPrinted>
  <dcterms:created xsi:type="dcterms:W3CDTF">2018-08-22T13:00:00Z</dcterms:created>
  <dcterms:modified xsi:type="dcterms:W3CDTF">2019-06-24T09:35:00Z</dcterms:modified>
</cp:coreProperties>
</file>