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297" w:rsidRDefault="00C74297" w:rsidP="00C74297">
      <w:pPr>
        <w:jc w:val="center"/>
        <w:rPr>
          <w:rFonts w:ascii="Times New Roman" w:eastAsia="Times New Roman" w:hAnsi="Times New Roman"/>
          <w:b/>
          <w:bCs/>
          <w:sz w:val="28"/>
          <w:szCs w:val="28"/>
          <w:lang w:eastAsia="en-US"/>
        </w:rPr>
      </w:pP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Реестр самовольно установленных и (или) незаконно эксплуатируемых временных сооружений</w:t>
      </w:r>
      <w:r w:rsidR="00704ED9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 xml:space="preserve"> </w:t>
      </w: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на территории Ленинского района городского округа город Воронеж</w:t>
      </w:r>
      <w:r w:rsidR="0042267C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.</w:t>
      </w:r>
    </w:p>
    <w:tbl>
      <w:tblPr>
        <w:tblStyle w:val="a3"/>
        <w:tblW w:w="1559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127"/>
        <w:gridCol w:w="3552"/>
        <w:gridCol w:w="10915"/>
      </w:tblGrid>
      <w:tr w:rsidR="00DA621A" w:rsidRPr="00C74297" w:rsidTr="004750B1">
        <w:tc>
          <w:tcPr>
            <w:tcW w:w="1127" w:type="dxa"/>
          </w:tcPr>
          <w:p w:rsidR="00DA621A" w:rsidRPr="00C74297" w:rsidRDefault="00DA621A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№</w:t>
            </w:r>
            <w:proofErr w:type="gramStart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п</w:t>
            </w:r>
            <w:proofErr w:type="gramEnd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3552" w:type="dxa"/>
          </w:tcPr>
          <w:p w:rsidR="00DA621A" w:rsidRPr="00C74297" w:rsidRDefault="00DA621A" w:rsidP="004750B1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Место нахождения объекта, вид сооружения, дата выявления</w:t>
            </w:r>
          </w:p>
        </w:tc>
        <w:tc>
          <w:tcPr>
            <w:tcW w:w="10915" w:type="dxa"/>
          </w:tcPr>
          <w:p w:rsidR="00DA621A" w:rsidRPr="00C74297" w:rsidRDefault="00DA621A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Фото</w:t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52" w:type="dxa"/>
          </w:tcPr>
          <w:p w:rsidR="00FA43C8" w:rsidRDefault="00FD7E86" w:rsidP="00F72C40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Хозяйственные постройки </w:t>
            </w:r>
            <w:r w:rsidR="00D31376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по ул. Революции 1905 года, </w:t>
            </w:r>
            <w:r w:rsidR="00293DEF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33/2</w:t>
            </w:r>
          </w:p>
          <w:p w:rsidR="00FA43C8" w:rsidRDefault="00FA43C8" w:rsidP="00F72C40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E3649C" w:rsidRDefault="007B47D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7ABE7A15" wp14:editId="785E7C8C">
                  <wp:extent cx="2850292" cy="2137653"/>
                  <wp:effectExtent l="0" t="0" r="762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293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306" cy="2136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7B47D8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64FC73F" wp14:editId="0D9B72F6">
                  <wp:extent cx="3130379" cy="2347711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294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296" cy="2346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7B47D8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7D6CE59C" wp14:editId="55B17FBE">
                  <wp:extent cx="3377514" cy="2533056"/>
                  <wp:effectExtent l="0" t="0" r="0" b="63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295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6346" cy="25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36161964" wp14:editId="08D8E4BA">
                  <wp:extent cx="3377514" cy="2533056"/>
                  <wp:effectExtent l="0" t="0" r="0" b="635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297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6346" cy="25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AC0C5DC" wp14:editId="60736229">
                  <wp:extent cx="3372127" cy="2529016"/>
                  <wp:effectExtent l="0" t="0" r="0" b="5080"/>
                  <wp:docPr id="96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299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0960" cy="2528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50D8048" wp14:editId="31FF1C0E">
                  <wp:extent cx="3402227" cy="2551591"/>
                  <wp:effectExtent l="0" t="0" r="8255" b="1270"/>
                  <wp:docPr id="98" name="Рисунок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050" cy="2550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0F9D7FF" wp14:editId="4BE02BC6">
                  <wp:extent cx="3369276" cy="2526878"/>
                  <wp:effectExtent l="0" t="0" r="3175" b="6985"/>
                  <wp:docPr id="99" name="Рисунок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110" cy="2526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B073A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2A02256" wp14:editId="645221DE">
                  <wp:extent cx="3372127" cy="2529016"/>
                  <wp:effectExtent l="0" t="0" r="0" b="5080"/>
                  <wp:docPr id="100" name="Рисунок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3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0960" cy="2528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9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51A61F9" wp14:editId="202D6F8A">
                  <wp:extent cx="3383111" cy="2537254"/>
                  <wp:effectExtent l="0" t="0" r="8255" b="0"/>
                  <wp:docPr id="101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4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941" cy="2536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3C8" w:rsidRPr="00C74297" w:rsidTr="004750B1">
        <w:tc>
          <w:tcPr>
            <w:tcW w:w="1127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3552" w:type="dxa"/>
          </w:tcPr>
          <w:p w:rsidR="00FA43C8" w:rsidRDefault="00FA43C8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FA43C8" w:rsidRDefault="00D31376" w:rsidP="004750B1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CD92613" wp14:editId="51966FA8">
                  <wp:extent cx="3394095" cy="2545492"/>
                  <wp:effectExtent l="0" t="0" r="0" b="7620"/>
                  <wp:docPr id="102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5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921" cy="2544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11</w:t>
            </w:r>
          </w:p>
        </w:tc>
        <w:tc>
          <w:tcPr>
            <w:tcW w:w="3552" w:type="dxa"/>
            <w:vMerge w:val="restart"/>
          </w:tcPr>
          <w:p w:rsidR="00293DEF" w:rsidRDefault="00293DEF" w:rsidP="00407371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293DEF" w:rsidP="004750B1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4BEF6288" wp14:editId="39A3DAB7">
                  <wp:extent cx="3383111" cy="2537254"/>
                  <wp:effectExtent l="0" t="0" r="8255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941" cy="2536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3552" w:type="dxa"/>
            <w:vMerge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293DEF" w:rsidP="004750B1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5E0A7A1E" wp14:editId="52FBB05B">
                  <wp:extent cx="3405078" cy="2553729"/>
                  <wp:effectExtent l="0" t="0" r="5080" b="0"/>
                  <wp:docPr id="104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09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3900" cy="2552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B073A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13</w:t>
            </w:r>
          </w:p>
        </w:tc>
        <w:tc>
          <w:tcPr>
            <w:tcW w:w="3552" w:type="dxa"/>
            <w:vMerge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293DEF" w:rsidP="004750B1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CA97CA3" wp14:editId="2D1F2A12">
                  <wp:extent cx="3405078" cy="2553729"/>
                  <wp:effectExtent l="0" t="0" r="5080" b="0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1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3900" cy="2552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3552" w:type="dxa"/>
            <w:vMerge w:val="restart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293DEF" w:rsidP="004750B1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F9DB880" wp14:editId="00BBD6AD">
                  <wp:extent cx="3240317" cy="2430162"/>
                  <wp:effectExtent l="0" t="0" r="0" b="8255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1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196" cy="2429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15</w:t>
            </w:r>
          </w:p>
        </w:tc>
        <w:tc>
          <w:tcPr>
            <w:tcW w:w="3552" w:type="dxa"/>
            <w:vMerge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3560DA" w:rsidP="004750B1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>у</w:t>
            </w:r>
            <w:r w:rsidR="00293DEF"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 xml:space="preserve">л. Матросова , 191 </w:t>
            </w:r>
            <w:r w:rsidR="00293DEF"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029FB1AF" wp14:editId="43702DD6">
                  <wp:extent cx="3657714" cy="2743200"/>
                  <wp:effectExtent l="0" t="0" r="0" b="0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1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6449" cy="2742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DEF" w:rsidRPr="00C74297" w:rsidTr="004750B1">
        <w:tc>
          <w:tcPr>
            <w:tcW w:w="1127" w:type="dxa"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3552" w:type="dxa"/>
            <w:vMerge/>
          </w:tcPr>
          <w:p w:rsidR="00293DEF" w:rsidRDefault="00293DEF" w:rsidP="004750B1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0915" w:type="dxa"/>
          </w:tcPr>
          <w:p w:rsidR="00293DEF" w:rsidRDefault="003560DA" w:rsidP="003560DA">
            <w:pPr>
              <w:tabs>
                <w:tab w:val="left" w:pos="6298"/>
              </w:tabs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>у</w:t>
            </w:r>
            <w:bookmarkStart w:id="0" w:name="_GoBack"/>
            <w:bookmarkEnd w:id="0"/>
            <w:r w:rsidR="00293DEF"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 xml:space="preserve">л. </w:t>
            </w: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>Одесская</w:t>
            </w:r>
            <w:r w:rsidR="00293DEF"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t xml:space="preserve">, 52 </w:t>
            </w:r>
            <w:r w:rsidR="00293DEF"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79EE0D76" wp14:editId="3C8771F6">
                  <wp:extent cx="3476368" cy="2607195"/>
                  <wp:effectExtent l="0" t="0" r="0" b="3175"/>
                  <wp:docPr id="110" name="Рисунок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15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5165" cy="2606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2BD6" w:rsidRPr="00C74297" w:rsidRDefault="00912BD6" w:rsidP="006A1B65">
      <w:pPr>
        <w:rPr>
          <w:sz w:val="28"/>
          <w:szCs w:val="28"/>
        </w:rPr>
      </w:pPr>
    </w:p>
    <w:sectPr w:rsidR="00912BD6" w:rsidRPr="00C74297" w:rsidSect="00B261F6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763"/>
    <w:rsid w:val="00002A18"/>
    <w:rsid w:val="00007D3D"/>
    <w:rsid w:val="000129DD"/>
    <w:rsid w:val="00012A92"/>
    <w:rsid w:val="00030889"/>
    <w:rsid w:val="00057AEF"/>
    <w:rsid w:val="000812EB"/>
    <w:rsid w:val="000857FB"/>
    <w:rsid w:val="00097F6C"/>
    <w:rsid w:val="000A3346"/>
    <w:rsid w:val="000C2246"/>
    <w:rsid w:val="000C6148"/>
    <w:rsid w:val="000E05F2"/>
    <w:rsid w:val="000E4273"/>
    <w:rsid w:val="000F2653"/>
    <w:rsid w:val="000F6829"/>
    <w:rsid w:val="0010581F"/>
    <w:rsid w:val="001204CF"/>
    <w:rsid w:val="00125EA4"/>
    <w:rsid w:val="00127E78"/>
    <w:rsid w:val="00163F93"/>
    <w:rsid w:val="00164042"/>
    <w:rsid w:val="001679E8"/>
    <w:rsid w:val="001720B1"/>
    <w:rsid w:val="00172728"/>
    <w:rsid w:val="0017327A"/>
    <w:rsid w:val="001A1C94"/>
    <w:rsid w:val="001B3858"/>
    <w:rsid w:val="001B5452"/>
    <w:rsid w:val="001C1CF2"/>
    <w:rsid w:val="001C4F47"/>
    <w:rsid w:val="001F745F"/>
    <w:rsid w:val="00200637"/>
    <w:rsid w:val="00212AA8"/>
    <w:rsid w:val="002203FF"/>
    <w:rsid w:val="00227C35"/>
    <w:rsid w:val="00231A76"/>
    <w:rsid w:val="002321D3"/>
    <w:rsid w:val="002344DA"/>
    <w:rsid w:val="002416F8"/>
    <w:rsid w:val="00243E4E"/>
    <w:rsid w:val="00255267"/>
    <w:rsid w:val="00277958"/>
    <w:rsid w:val="00282C32"/>
    <w:rsid w:val="002839D2"/>
    <w:rsid w:val="00293DEF"/>
    <w:rsid w:val="00297681"/>
    <w:rsid w:val="002A1A13"/>
    <w:rsid w:val="002D0808"/>
    <w:rsid w:val="002E5500"/>
    <w:rsid w:val="00300F00"/>
    <w:rsid w:val="003049B3"/>
    <w:rsid w:val="00320EF5"/>
    <w:rsid w:val="00331258"/>
    <w:rsid w:val="00331BAD"/>
    <w:rsid w:val="003560DA"/>
    <w:rsid w:val="00356993"/>
    <w:rsid w:val="003570C2"/>
    <w:rsid w:val="003570E6"/>
    <w:rsid w:val="0036543F"/>
    <w:rsid w:val="003955ED"/>
    <w:rsid w:val="003C1E47"/>
    <w:rsid w:val="003E2EDF"/>
    <w:rsid w:val="003F3F34"/>
    <w:rsid w:val="00405671"/>
    <w:rsid w:val="00407371"/>
    <w:rsid w:val="0042267C"/>
    <w:rsid w:val="00437CDB"/>
    <w:rsid w:val="00445D91"/>
    <w:rsid w:val="004750B1"/>
    <w:rsid w:val="004A713D"/>
    <w:rsid w:val="004B34FA"/>
    <w:rsid w:val="004C4E73"/>
    <w:rsid w:val="004D2BFF"/>
    <w:rsid w:val="004E2AB5"/>
    <w:rsid w:val="004F7C5F"/>
    <w:rsid w:val="00503B94"/>
    <w:rsid w:val="005060C1"/>
    <w:rsid w:val="00507870"/>
    <w:rsid w:val="00527AFA"/>
    <w:rsid w:val="00582586"/>
    <w:rsid w:val="005910EB"/>
    <w:rsid w:val="00592EB1"/>
    <w:rsid w:val="005A52F7"/>
    <w:rsid w:val="005D6227"/>
    <w:rsid w:val="005E1CBD"/>
    <w:rsid w:val="005E4A16"/>
    <w:rsid w:val="0061309D"/>
    <w:rsid w:val="0062103B"/>
    <w:rsid w:val="00625C95"/>
    <w:rsid w:val="00626130"/>
    <w:rsid w:val="00627701"/>
    <w:rsid w:val="00631D5E"/>
    <w:rsid w:val="0063666A"/>
    <w:rsid w:val="006369FD"/>
    <w:rsid w:val="00636AF1"/>
    <w:rsid w:val="0065222C"/>
    <w:rsid w:val="006542AB"/>
    <w:rsid w:val="006911BC"/>
    <w:rsid w:val="006A1B65"/>
    <w:rsid w:val="006C6625"/>
    <w:rsid w:val="006C7763"/>
    <w:rsid w:val="006D1CFF"/>
    <w:rsid w:val="006D52A5"/>
    <w:rsid w:val="006E381D"/>
    <w:rsid w:val="006F32AC"/>
    <w:rsid w:val="00704ED9"/>
    <w:rsid w:val="00721FE9"/>
    <w:rsid w:val="007472B0"/>
    <w:rsid w:val="007725FB"/>
    <w:rsid w:val="00782E11"/>
    <w:rsid w:val="007977CD"/>
    <w:rsid w:val="007A24E3"/>
    <w:rsid w:val="007B0B93"/>
    <w:rsid w:val="007B47D8"/>
    <w:rsid w:val="007B6010"/>
    <w:rsid w:val="007C2341"/>
    <w:rsid w:val="007C68F0"/>
    <w:rsid w:val="007D44E5"/>
    <w:rsid w:val="007E0F30"/>
    <w:rsid w:val="007E56CE"/>
    <w:rsid w:val="007E767E"/>
    <w:rsid w:val="007F753F"/>
    <w:rsid w:val="00805F2F"/>
    <w:rsid w:val="00811900"/>
    <w:rsid w:val="00822281"/>
    <w:rsid w:val="008317E3"/>
    <w:rsid w:val="00834AFD"/>
    <w:rsid w:val="00835CF2"/>
    <w:rsid w:val="00852C53"/>
    <w:rsid w:val="0087405E"/>
    <w:rsid w:val="008770AF"/>
    <w:rsid w:val="00887183"/>
    <w:rsid w:val="008C15AB"/>
    <w:rsid w:val="008E400C"/>
    <w:rsid w:val="008F5DEB"/>
    <w:rsid w:val="009034E7"/>
    <w:rsid w:val="00912BD6"/>
    <w:rsid w:val="009240F3"/>
    <w:rsid w:val="00967D19"/>
    <w:rsid w:val="009743A0"/>
    <w:rsid w:val="00974F3A"/>
    <w:rsid w:val="00985A7D"/>
    <w:rsid w:val="00986372"/>
    <w:rsid w:val="00994EF6"/>
    <w:rsid w:val="009E49E9"/>
    <w:rsid w:val="009E5291"/>
    <w:rsid w:val="009E5F45"/>
    <w:rsid w:val="009F753F"/>
    <w:rsid w:val="00A05067"/>
    <w:rsid w:val="00A279AA"/>
    <w:rsid w:val="00A30901"/>
    <w:rsid w:val="00A35D50"/>
    <w:rsid w:val="00A405E6"/>
    <w:rsid w:val="00A43687"/>
    <w:rsid w:val="00A471D6"/>
    <w:rsid w:val="00A618C7"/>
    <w:rsid w:val="00A710E6"/>
    <w:rsid w:val="00A775C0"/>
    <w:rsid w:val="00A778E4"/>
    <w:rsid w:val="00AB7579"/>
    <w:rsid w:val="00AE0DD1"/>
    <w:rsid w:val="00AE23FE"/>
    <w:rsid w:val="00B073A3"/>
    <w:rsid w:val="00B075C2"/>
    <w:rsid w:val="00B22860"/>
    <w:rsid w:val="00B261F6"/>
    <w:rsid w:val="00B561E4"/>
    <w:rsid w:val="00B709E4"/>
    <w:rsid w:val="00B73DFA"/>
    <w:rsid w:val="00B767EB"/>
    <w:rsid w:val="00B8224B"/>
    <w:rsid w:val="00BB3CD8"/>
    <w:rsid w:val="00BB73E5"/>
    <w:rsid w:val="00BC57CB"/>
    <w:rsid w:val="00BE4DA8"/>
    <w:rsid w:val="00BF10AC"/>
    <w:rsid w:val="00BF33F1"/>
    <w:rsid w:val="00C058DD"/>
    <w:rsid w:val="00C06FF0"/>
    <w:rsid w:val="00C11826"/>
    <w:rsid w:val="00C26CE8"/>
    <w:rsid w:val="00C37507"/>
    <w:rsid w:val="00C406F7"/>
    <w:rsid w:val="00C421ED"/>
    <w:rsid w:val="00C67BC8"/>
    <w:rsid w:val="00C7054E"/>
    <w:rsid w:val="00C74297"/>
    <w:rsid w:val="00C7637D"/>
    <w:rsid w:val="00C821C1"/>
    <w:rsid w:val="00CA2F74"/>
    <w:rsid w:val="00CC3B64"/>
    <w:rsid w:val="00CD1090"/>
    <w:rsid w:val="00CD2846"/>
    <w:rsid w:val="00D142DB"/>
    <w:rsid w:val="00D230EF"/>
    <w:rsid w:val="00D31376"/>
    <w:rsid w:val="00D45C63"/>
    <w:rsid w:val="00D51A48"/>
    <w:rsid w:val="00D51B8E"/>
    <w:rsid w:val="00D656D0"/>
    <w:rsid w:val="00D80964"/>
    <w:rsid w:val="00D822E1"/>
    <w:rsid w:val="00DA20D7"/>
    <w:rsid w:val="00DA621A"/>
    <w:rsid w:val="00DD1A54"/>
    <w:rsid w:val="00DD327A"/>
    <w:rsid w:val="00DE0DB9"/>
    <w:rsid w:val="00DE2B60"/>
    <w:rsid w:val="00DE2ED5"/>
    <w:rsid w:val="00DE4F41"/>
    <w:rsid w:val="00E0354F"/>
    <w:rsid w:val="00E125A7"/>
    <w:rsid w:val="00E213C1"/>
    <w:rsid w:val="00E24091"/>
    <w:rsid w:val="00E351A6"/>
    <w:rsid w:val="00E3649C"/>
    <w:rsid w:val="00E41DFC"/>
    <w:rsid w:val="00E565C0"/>
    <w:rsid w:val="00E6162A"/>
    <w:rsid w:val="00E8671B"/>
    <w:rsid w:val="00E923F6"/>
    <w:rsid w:val="00EC1725"/>
    <w:rsid w:val="00ED206F"/>
    <w:rsid w:val="00ED73AD"/>
    <w:rsid w:val="00EF2655"/>
    <w:rsid w:val="00F14C7F"/>
    <w:rsid w:val="00F277F8"/>
    <w:rsid w:val="00F30CCB"/>
    <w:rsid w:val="00F327E9"/>
    <w:rsid w:val="00F33FF4"/>
    <w:rsid w:val="00F41E55"/>
    <w:rsid w:val="00F57688"/>
    <w:rsid w:val="00F7202D"/>
    <w:rsid w:val="00F72C40"/>
    <w:rsid w:val="00F87DF6"/>
    <w:rsid w:val="00F9303A"/>
    <w:rsid w:val="00FA1BF2"/>
    <w:rsid w:val="00FA43C8"/>
    <w:rsid w:val="00FA5D2E"/>
    <w:rsid w:val="00FB22EE"/>
    <w:rsid w:val="00FB4DA8"/>
    <w:rsid w:val="00FD1D43"/>
    <w:rsid w:val="00FD7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150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8</Pages>
  <Words>62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evsebeldina</dc:creator>
  <cp:lastModifiedBy>Корчагина О.В.</cp:lastModifiedBy>
  <cp:revision>17</cp:revision>
  <cp:lastPrinted>2016-03-16T08:13:00Z</cp:lastPrinted>
  <dcterms:created xsi:type="dcterms:W3CDTF">2020-06-25T07:20:00Z</dcterms:created>
  <dcterms:modified xsi:type="dcterms:W3CDTF">2020-06-25T11:15:00Z</dcterms:modified>
</cp:coreProperties>
</file>