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AE" w:rsidRPr="00973ED2" w:rsidRDefault="000762AE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>Сведения</w:t>
      </w:r>
    </w:p>
    <w:p w:rsidR="000762AE" w:rsidRPr="00973ED2" w:rsidRDefault="000762AE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0762AE" w:rsidRPr="00973ED2" w:rsidRDefault="000762AE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0762AE" w:rsidRPr="00973ED2" w:rsidRDefault="000762AE" w:rsidP="00076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ED2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0762AE" w:rsidRPr="00973ED2" w:rsidRDefault="000762AE" w:rsidP="000762AE">
      <w:pPr>
        <w:jc w:val="center"/>
        <w:rPr>
          <w:b/>
        </w:rPr>
      </w:pPr>
    </w:p>
    <w:p w:rsidR="000762AE" w:rsidRPr="00973ED2" w:rsidRDefault="000762AE" w:rsidP="000762AE">
      <w:pPr>
        <w:jc w:val="center"/>
        <w:rPr>
          <w:b/>
          <w:sz w:val="18"/>
          <w:szCs w:val="18"/>
        </w:rPr>
      </w:pPr>
    </w:p>
    <w:p w:rsidR="000762AE" w:rsidRPr="00973ED2" w:rsidRDefault="000762AE" w:rsidP="000762AE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73ED2" w:rsidRPr="00973ED2" w:rsidTr="00F1271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Фамилия</w:t>
            </w:r>
          </w:p>
          <w:p w:rsidR="000762AE" w:rsidRPr="00973ED2" w:rsidRDefault="000762AE" w:rsidP="00F127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и инициалы лица,</w:t>
            </w:r>
          </w:p>
          <w:p w:rsidR="000762AE" w:rsidRPr="00973ED2" w:rsidRDefault="000762AE" w:rsidP="00F127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3ED2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73ED2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973ED2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ED2" w:rsidRPr="00973ED2" w:rsidTr="00F127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0762AE" w:rsidRPr="00973ED2" w:rsidRDefault="000762AE" w:rsidP="00F1271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площадь</w:t>
            </w:r>
          </w:p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страна</w:t>
            </w:r>
          </w:p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2AE" w:rsidRPr="00973ED2" w:rsidRDefault="000762AE" w:rsidP="00F127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E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762AE" w:rsidRPr="00973ED2" w:rsidRDefault="000762AE" w:rsidP="00F127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62AE" w:rsidRPr="00973ED2" w:rsidRDefault="000762AE" w:rsidP="00F127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62AE" w:rsidRPr="00973ED2" w:rsidRDefault="000762AE" w:rsidP="00F127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ED2" w:rsidRPr="00973ED2" w:rsidTr="00F12717"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0762AE" w:rsidRPr="00973ED2" w:rsidRDefault="000762AE" w:rsidP="00F1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73ED2">
              <w:rPr>
                <w:sz w:val="22"/>
                <w:szCs w:val="22"/>
              </w:rPr>
              <w:t>Грибкова</w:t>
            </w:r>
            <w:proofErr w:type="spellEnd"/>
            <w:r w:rsidRPr="00973ED2">
              <w:rPr>
                <w:sz w:val="22"/>
                <w:szCs w:val="22"/>
              </w:rPr>
              <w:t xml:space="preserve"> М.Н.</w:t>
            </w:r>
          </w:p>
          <w:p w:rsidR="000762AE" w:rsidRPr="00973ED2" w:rsidRDefault="000762AE" w:rsidP="00F127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762AE" w:rsidRPr="00973ED2" w:rsidRDefault="000762AE" w:rsidP="000762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работе с муниципальными организациями</w:t>
            </w:r>
          </w:p>
        </w:tc>
        <w:tc>
          <w:tcPr>
            <w:tcW w:w="1985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6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1 500, 0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63, 9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55, 0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417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62AE" w:rsidRPr="00973ED2" w:rsidRDefault="00066582" w:rsidP="00973E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  <w:bookmarkStart w:id="0" w:name="_GoBack"/>
            <w:bookmarkEnd w:id="0"/>
            <w:r w:rsidR="00973ED2"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ГАЗ 330232</w:t>
            </w:r>
          </w:p>
        </w:tc>
        <w:tc>
          <w:tcPr>
            <w:tcW w:w="1417" w:type="dxa"/>
            <w:shd w:val="clear" w:color="auto" w:fill="auto"/>
          </w:tcPr>
          <w:p w:rsidR="000762AE" w:rsidRPr="00973ED2" w:rsidRDefault="00A673B0" w:rsidP="00F127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567 772,02</w:t>
            </w:r>
          </w:p>
        </w:tc>
        <w:tc>
          <w:tcPr>
            <w:tcW w:w="1559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ED2" w:rsidRPr="00973ED2" w:rsidTr="00F12717"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0762AE" w:rsidRPr="00973ED2" w:rsidRDefault="000762AE" w:rsidP="00F1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0762AE" w:rsidRPr="00973ED2" w:rsidRDefault="000762AE" w:rsidP="000762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136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45, 3</w:t>
            </w:r>
          </w:p>
        </w:tc>
        <w:tc>
          <w:tcPr>
            <w:tcW w:w="1417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55, 0</w:t>
            </w:r>
          </w:p>
        </w:tc>
        <w:tc>
          <w:tcPr>
            <w:tcW w:w="1276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62AE" w:rsidRPr="00973ED2" w:rsidRDefault="000762AE" w:rsidP="000762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Легко</w:t>
            </w:r>
            <w:r w:rsidR="00973ED2"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вой автомобиль: Ниссан </w:t>
            </w:r>
            <w:proofErr w:type="spellStart"/>
            <w:r w:rsidR="00973ED2" w:rsidRPr="00973ED2">
              <w:rPr>
                <w:rFonts w:ascii="Times New Roman" w:hAnsi="Times New Roman" w:cs="Times New Roman"/>
                <w:sz w:val="22"/>
                <w:szCs w:val="22"/>
              </w:rPr>
              <w:t>Икстрейл</w:t>
            </w:r>
            <w:proofErr w:type="spellEnd"/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62AE" w:rsidRPr="00973ED2" w:rsidRDefault="000762AE" w:rsidP="00973E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  <w:r w:rsidR="00973ED2"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 к легковому автомобилю 713530</w:t>
            </w:r>
          </w:p>
        </w:tc>
        <w:tc>
          <w:tcPr>
            <w:tcW w:w="1417" w:type="dxa"/>
            <w:shd w:val="clear" w:color="auto" w:fill="auto"/>
          </w:tcPr>
          <w:p w:rsidR="000762AE" w:rsidRPr="00973ED2" w:rsidRDefault="000762AE" w:rsidP="00F127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>913 914,42</w:t>
            </w:r>
          </w:p>
        </w:tc>
        <w:tc>
          <w:tcPr>
            <w:tcW w:w="1559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ED2" w:rsidRPr="00973ED2" w:rsidTr="00F12717"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0762AE" w:rsidRPr="00973ED2" w:rsidRDefault="000762AE" w:rsidP="00F1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762AE" w:rsidRPr="00973ED2" w:rsidRDefault="000762AE" w:rsidP="000762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62AE" w:rsidRPr="00973ED2" w:rsidRDefault="000762AE" w:rsidP="00F12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6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417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62AE" w:rsidRPr="00973ED2" w:rsidRDefault="000762AE" w:rsidP="000762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73E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762AE" w:rsidRPr="00973ED2" w:rsidRDefault="000762AE" w:rsidP="00F127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973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762AE" w:rsidRPr="00973ED2" w:rsidRDefault="000762AE" w:rsidP="00F1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2AE" w:rsidRPr="00973ED2" w:rsidRDefault="000762AE" w:rsidP="000762AE"/>
    <w:p w:rsidR="00B97027" w:rsidRPr="00973ED2" w:rsidRDefault="00B97027"/>
    <w:sectPr w:rsidR="00B97027" w:rsidRPr="00973ED2" w:rsidSect="003A3A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AE"/>
    <w:rsid w:val="00066582"/>
    <w:rsid w:val="000762AE"/>
    <w:rsid w:val="00973ED2"/>
    <w:rsid w:val="00A673B0"/>
    <w:rsid w:val="00B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76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6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76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6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Ю.А.</dc:creator>
  <cp:lastModifiedBy>Павлова Ю.А.</cp:lastModifiedBy>
  <cp:revision>5</cp:revision>
  <dcterms:created xsi:type="dcterms:W3CDTF">2020-04-15T15:39:00Z</dcterms:created>
  <dcterms:modified xsi:type="dcterms:W3CDTF">2020-09-10T13:11:00Z</dcterms:modified>
</cp:coreProperties>
</file>