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9E1851" w:rsidRPr="009E1851" w:rsidRDefault="00C50A0D" w:rsidP="009E1851">
      <w:pPr>
        <w:spacing w:after="0" w:line="240" w:lineRule="auto"/>
        <w:ind w:right="-45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3E6E98">
        <w:rPr>
          <w:rFonts w:ascii="Times New Roman" w:hAnsi="Times New Roman"/>
          <w:b/>
          <w:sz w:val="28"/>
          <w:szCs w:val="28"/>
        </w:rPr>
        <w:t xml:space="preserve">, </w:t>
      </w:r>
      <w:r w:rsidR="009E1851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E1851" w:rsidRPr="009E1851">
        <w:rPr>
          <w:rFonts w:ascii="Times New Roman" w:hAnsi="Times New Roman" w:cs="Times New Roman"/>
          <w:b/>
          <w:sz w:val="28"/>
          <w:szCs w:val="28"/>
        </w:rPr>
        <w:t>ул. Машиностроителей, 13/1, 15 и ул. Загородная 49</w:t>
      </w:r>
    </w:p>
    <w:p w:rsidR="00C50A0D" w:rsidRPr="00556C45" w:rsidRDefault="00C50A0D" w:rsidP="009E1851">
      <w:pPr>
        <w:spacing w:after="0" w:line="240" w:lineRule="auto"/>
        <w:ind w:right="-45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3E6E98">
        <w:rPr>
          <w:rFonts w:ascii="Times New Roman" w:hAnsi="Times New Roman"/>
          <w:b/>
          <w:sz w:val="28"/>
          <w:szCs w:val="28"/>
        </w:rPr>
        <w:t>23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.09.2022 </w:t>
      </w:r>
      <w:r w:rsidR="003E6E98">
        <w:rPr>
          <w:rFonts w:ascii="Times New Roman" w:hAnsi="Times New Roman"/>
          <w:b/>
          <w:sz w:val="28"/>
          <w:szCs w:val="28"/>
        </w:rPr>
        <w:t>в 09.00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10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540"/>
        <w:gridCol w:w="2268"/>
        <w:gridCol w:w="6446"/>
        <w:gridCol w:w="1984"/>
        <w:gridCol w:w="1418"/>
      </w:tblGrid>
      <w:tr w:rsidR="00965A4D" w:rsidRPr="00965A4D" w:rsidTr="003E6E98">
        <w:tc>
          <w:tcPr>
            <w:tcW w:w="445" w:type="dxa"/>
          </w:tcPr>
          <w:p w:rsidR="00965A4D" w:rsidRPr="00965A4D" w:rsidRDefault="00965A4D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40" w:type="dxa"/>
          </w:tcPr>
          <w:p w:rsidR="00965A4D" w:rsidRPr="00965A4D" w:rsidRDefault="00965A4D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2268" w:type="dxa"/>
          </w:tcPr>
          <w:p w:rsidR="00965A4D" w:rsidRPr="00965A4D" w:rsidRDefault="00965A4D" w:rsidP="003E6E98">
            <w:pPr>
              <w:ind w:right="-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3E6E98">
            <w:pPr>
              <w:ind w:right="-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446" w:type="dxa"/>
          </w:tcPr>
          <w:p w:rsidR="00965A4D" w:rsidRPr="00965A4D" w:rsidRDefault="00965A4D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4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3E6E98">
        <w:tc>
          <w:tcPr>
            <w:tcW w:w="445" w:type="dxa"/>
          </w:tcPr>
          <w:p w:rsidR="00965A4D" w:rsidRPr="00A22331" w:rsidRDefault="00965A4D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965A4D" w:rsidRDefault="003E6E98" w:rsidP="003E6E98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3E6E98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6" w:type="dxa"/>
          </w:tcPr>
          <w:p w:rsidR="00965A4D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67.65pt;height:190.2pt">
                  <v:imagedata r:id="rId5" o:title="усл № 2" croptop="4570f" cropbottom="5255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Pr="00A22331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6E98" w:rsidRPr="00CA2D67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88.05pt;height:202.05pt">
                  <v:imagedata r:id="rId6" o:title="усл № 3" croptop="5907f" cropbottom="6778f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Pr="00A22331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232.1pt;height:3in">
                  <v:imagedata r:id="rId7" o:title="усл № 4" croptop="14229f" cropbottom="5586f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rPr>
          <w:trHeight w:val="4531"/>
        </w:trPr>
        <w:tc>
          <w:tcPr>
            <w:tcW w:w="445" w:type="dxa"/>
          </w:tcPr>
          <w:p w:rsidR="003E6E98" w:rsidRPr="00A22331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</w:p>
        </w:tc>
        <w:tc>
          <w:tcPr>
            <w:tcW w:w="6446" w:type="dxa"/>
          </w:tcPr>
          <w:p w:rsidR="003E6E98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98.8pt;height:265.45pt">
                  <v:imagedata r:id="rId8" o:title="усл № 5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Pr="00A22331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93.45pt;height:257.9pt">
                  <v:imagedata r:id="rId9" o:title="усл № 6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85.9pt;height:248.25pt">
                  <v:imagedata r:id="rId10" o:title="усл № 7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56.9pt;height:209.55pt">
                  <v:imagedata r:id="rId11" o:title="усл № 8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6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156.9pt;height:209.55pt">
                  <v:imagedata r:id="rId12" o:title="усл № 9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1D23D0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156.9pt;height:209.55pt">
                  <v:imagedata r:id="rId13" o:title="усл № 10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59.05pt;height:212.8pt">
                  <v:imagedata r:id="rId14" o:title="усл № 11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59.05pt;height:212.8pt">
                  <v:imagedata r:id="rId15" o:title="усл № 12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59.05pt;height:212.8pt">
                  <v:imagedata r:id="rId16" o:title="усл № 14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46" w:type="dxa"/>
          </w:tcPr>
          <w:p w:rsidR="003E6E98" w:rsidRPr="00A22331" w:rsidRDefault="006B61E2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B30C5" wp14:editId="7B8AF384">
                  <wp:extent cx="2700100" cy="2470245"/>
                  <wp:effectExtent l="0" t="0" r="5080" b="6350"/>
                  <wp:docPr id="7" name="Рисунок 7" descr="C:\Users\obpopkova\AppData\Local\Microsoft\Windows\INetCache\Content.Word\усл №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obpopkova\AppData\Local\Microsoft\Windows\INetCache\Content.Word\усл №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9"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75" cy="24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5361C5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  <w:r w:rsidR="005361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6E98" w:rsidRPr="00CA2D67" w:rsidRDefault="005361C5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8" type="#_x0000_t75" style="width:159.05pt;height:212.8pt">
                  <v:imagedata r:id="rId18" o:title="усл № 16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style="width:166.55pt;height:222.45pt">
                  <v:imagedata r:id="rId19" o:title="усл № 17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18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0" type="#_x0000_t75" style="width:166.55pt;height:222.45pt">
                  <v:imagedata r:id="rId20" o:title="усл № 18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1" type="#_x0000_t75" style="width:159.05pt;height:212.8pt">
                  <v:imagedata r:id="rId21" o:title="усл № 19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20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2" type="#_x0000_t75" style="width:159.05pt;height:212.8pt">
                  <v:imagedata r:id="rId22" o:title="усл № 20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3" type="#_x0000_t75" style="width:159.05pt;height:212.8pt">
                  <v:imagedata r:id="rId23" o:title="усл № 21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22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4" type="#_x0000_t75" style="width:154.75pt;height:206.35pt">
                  <v:imagedata r:id="rId24" o:title="усл № 22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5" type="#_x0000_t75" style="width:159.05pt;height:212.8pt">
                  <v:imagedata r:id="rId25" o:title="усл № 23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24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6" type="#_x0000_t75" style="width:166.55pt;height:222.45pt">
                  <v:imagedata r:id="rId26" o:title="усл № 24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7" type="#_x0000_t75" style="width:166.55pt;height:222.45pt">
                  <v:imagedata r:id="rId27" o:title="усл № 25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26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8" type="#_x0000_t75" style="width:159.05pt;height:212.8pt">
                  <v:imagedata r:id="rId28" o:title="усл № 26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9" type="#_x0000_t75" style="width:166.55pt;height:222.45pt">
                  <v:imagedata r:id="rId29" o:title="усл № 27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28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0" type="#_x0000_t75" style="width:159.05pt;height:212.8pt">
                  <v:imagedata r:id="rId30" o:title="усл № 28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1" type="#_x0000_t75" style="width:159.05pt;height:212.8pt">
                  <v:imagedata r:id="rId31" o:title="усл № 29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30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2" type="#_x0000_t75" style="width:166.55pt;height:222.45pt">
                  <v:imagedata r:id="rId32" o:title="усл № 30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3" type="#_x0000_t75" style="width:159.05pt;height:212.8pt">
                  <v:imagedata r:id="rId33" o:title="усл № 31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 w:rsidRPr="00CA2D6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6B61E2" w:rsidRPr="00CA2D67" w:rsidRDefault="006B61E2" w:rsidP="006B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32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4" type="#_x0000_t75" style="width:166.55pt;height:222.45pt">
                  <v:imagedata r:id="rId34" o:title="усл № 32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5" type="#_x0000_t75" style="width:159.05pt;height:212.8pt">
                  <v:imagedata r:id="rId35" o:title="усл № 34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6" type="#_x0000_t75" style="width:159.05pt;height:212.8pt">
                  <v:imagedata r:id="rId36" o:title="усл № 35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7" type="#_x0000_t75" style="width:159.05pt;height:212.8pt">
                  <v:imagedata r:id="rId37" o:title="усл № 37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8" type="#_x0000_t75" style="width:166.55pt;height:222.45pt">
                  <v:imagedata r:id="rId38" o:title="усл № 38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9" type="#_x0000_t75" style="width:159.05pt;height:212.8pt">
                  <v:imagedata r:id="rId39" o:title="усл № 39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0" type="#_x0000_t75" style="width:159.05pt;height:212.8pt">
                  <v:imagedata r:id="rId40" o:title="усл № 40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1" type="#_x0000_t75" style="width:159.05pt;height:212.8pt">
                  <v:imagedata r:id="rId41" o:title="усл № 41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3E6E98" w:rsidRPr="00A22331" w:rsidTr="003E6E98">
        <w:tc>
          <w:tcPr>
            <w:tcW w:w="445" w:type="dxa"/>
          </w:tcPr>
          <w:p w:rsidR="003E6E98" w:rsidRDefault="003E6E98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40" w:type="dxa"/>
          </w:tcPr>
          <w:p w:rsidR="003E6E98" w:rsidRPr="00A22331" w:rsidRDefault="003E6E98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3E6E98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3E6E98" w:rsidRPr="00584033" w:rsidRDefault="003E6E98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6B61E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446" w:type="dxa"/>
          </w:tcPr>
          <w:p w:rsidR="003E6E98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2" type="#_x0000_t75" style="width:159.05pt;height:212.8pt">
                  <v:imagedata r:id="rId42" o:title="усл № 42"/>
                </v:shape>
              </w:pict>
            </w:r>
          </w:p>
        </w:tc>
        <w:tc>
          <w:tcPr>
            <w:tcW w:w="1984" w:type="dxa"/>
          </w:tcPr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98" w:rsidRPr="00A22331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6E98" w:rsidRPr="00965A4D" w:rsidRDefault="003E6E98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1D23D0" w:rsidRPr="00A22331" w:rsidTr="003E6E98">
        <w:tc>
          <w:tcPr>
            <w:tcW w:w="445" w:type="dxa"/>
          </w:tcPr>
          <w:p w:rsidR="001D23D0" w:rsidRDefault="001D23D0" w:rsidP="001D23D0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540" w:type="dxa"/>
          </w:tcPr>
          <w:p w:rsidR="001D23D0" w:rsidRPr="00A22331" w:rsidRDefault="001D23D0" w:rsidP="0057031A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1D23D0" w:rsidRDefault="001D23D0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ул. Машиностроителей, 13/1, 15 и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  <w:p w:rsidR="001D23D0" w:rsidRPr="00584033" w:rsidRDefault="001D23D0" w:rsidP="0057031A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47</w:t>
            </w:r>
          </w:p>
        </w:tc>
        <w:tc>
          <w:tcPr>
            <w:tcW w:w="6446" w:type="dxa"/>
          </w:tcPr>
          <w:p w:rsidR="001D23D0" w:rsidRPr="00A22331" w:rsidRDefault="009E1851" w:rsidP="009E1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5" type="#_x0000_t75" style="width:159.05pt;height:212.8pt">
                  <v:imagedata r:id="rId43" o:title="fdcb0151-dd8b-4e88-97a5-ca399a597efc"/>
                </v:shape>
              </w:pict>
            </w:r>
          </w:p>
        </w:tc>
        <w:tc>
          <w:tcPr>
            <w:tcW w:w="1984" w:type="dxa"/>
          </w:tcPr>
          <w:p w:rsidR="001D23D0" w:rsidRPr="00A22331" w:rsidRDefault="001D23D0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1D23D0" w:rsidRPr="00A22331" w:rsidRDefault="001D23D0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3D0" w:rsidRPr="00A22331" w:rsidRDefault="001D23D0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D23D0" w:rsidRPr="00965A4D" w:rsidRDefault="001D23D0" w:rsidP="00570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</w:tbl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48645A" w:rsidRPr="0048645A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48645A" w:rsidRPr="0048645A" w:rsidSect="007635C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D23D0"/>
    <w:rsid w:val="002667C1"/>
    <w:rsid w:val="002C037C"/>
    <w:rsid w:val="003905FE"/>
    <w:rsid w:val="00396871"/>
    <w:rsid w:val="003E6E98"/>
    <w:rsid w:val="004604C9"/>
    <w:rsid w:val="0048645A"/>
    <w:rsid w:val="00522BCB"/>
    <w:rsid w:val="005361C5"/>
    <w:rsid w:val="00537A52"/>
    <w:rsid w:val="00556C45"/>
    <w:rsid w:val="00584033"/>
    <w:rsid w:val="005D084A"/>
    <w:rsid w:val="005D2BF0"/>
    <w:rsid w:val="00643F27"/>
    <w:rsid w:val="006B61E2"/>
    <w:rsid w:val="006C0B96"/>
    <w:rsid w:val="006F25A5"/>
    <w:rsid w:val="00707CCC"/>
    <w:rsid w:val="007635C1"/>
    <w:rsid w:val="00884D90"/>
    <w:rsid w:val="00965A4D"/>
    <w:rsid w:val="009E1851"/>
    <w:rsid w:val="00A22331"/>
    <w:rsid w:val="00B81706"/>
    <w:rsid w:val="00BA4CF3"/>
    <w:rsid w:val="00C50A0D"/>
    <w:rsid w:val="00C80821"/>
    <w:rsid w:val="00DC76BE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3</cp:revision>
  <cp:lastPrinted>2020-08-06T15:22:00Z</cp:lastPrinted>
  <dcterms:created xsi:type="dcterms:W3CDTF">2022-09-01T14:09:00Z</dcterms:created>
  <dcterms:modified xsi:type="dcterms:W3CDTF">2022-09-12T16:32:00Z</dcterms:modified>
</cp:coreProperties>
</file>