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86F" w:rsidRPr="00556C45" w:rsidRDefault="0010186F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Уведомление и </w:t>
      </w:r>
      <w:proofErr w:type="spellStart"/>
      <w:r w:rsidR="00C50A0D" w:rsidRPr="00556C45">
        <w:rPr>
          <w:rFonts w:ascii="Times New Roman" w:hAnsi="Times New Roman"/>
          <w:b/>
          <w:sz w:val="28"/>
          <w:szCs w:val="28"/>
        </w:rPr>
        <w:t>Фотофиксация</w:t>
      </w:r>
      <w:proofErr w:type="spellEnd"/>
    </w:p>
    <w:p w:rsidR="005A07AC" w:rsidRPr="005A07AC" w:rsidRDefault="005A07AC" w:rsidP="005A07AC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О демонтированных </w:t>
      </w:r>
      <w:r w:rsidRPr="00556C45">
        <w:rPr>
          <w:rFonts w:ascii="Times New Roman" w:hAnsi="Times New Roman"/>
          <w:b/>
          <w:sz w:val="28"/>
          <w:szCs w:val="28"/>
        </w:rPr>
        <w:t>12.09.2022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50A0D" w:rsidRPr="00556C45">
        <w:rPr>
          <w:rFonts w:ascii="Times New Roman" w:hAnsi="Times New Roman"/>
          <w:b/>
          <w:sz w:val="28"/>
          <w:szCs w:val="28"/>
        </w:rPr>
        <w:t>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</w:t>
      </w:r>
      <w:r>
        <w:rPr>
          <w:rFonts w:ascii="Times New Roman" w:hAnsi="Times New Roman"/>
          <w:b/>
          <w:sz w:val="28"/>
          <w:szCs w:val="28"/>
        </w:rPr>
        <w:t xml:space="preserve">, хранящихся на </w:t>
      </w:r>
      <w:r w:rsidRPr="005A07AC">
        <w:rPr>
          <w:rFonts w:ascii="Times New Roman" w:hAnsi="Times New Roman" w:cs="Times New Roman"/>
          <w:b/>
          <w:sz w:val="28"/>
          <w:szCs w:val="28"/>
        </w:rPr>
        <w:t>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  <w:proofErr w:type="gramEnd"/>
    </w:p>
    <w:p w:rsidR="0010186F" w:rsidRPr="00556C45" w:rsidRDefault="0010186F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1403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45"/>
        <w:gridCol w:w="1790"/>
        <w:gridCol w:w="1950"/>
        <w:gridCol w:w="6446"/>
        <w:gridCol w:w="1984"/>
        <w:gridCol w:w="1418"/>
      </w:tblGrid>
      <w:tr w:rsidR="00965A4D" w:rsidRPr="00965A4D" w:rsidTr="0048645A">
        <w:tc>
          <w:tcPr>
            <w:tcW w:w="445" w:type="dxa"/>
          </w:tcPr>
          <w:p w:rsidR="00965A4D" w:rsidRPr="00965A4D" w:rsidRDefault="0010186F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C4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65A4D" w:rsidRPr="00965A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90" w:type="dxa"/>
          </w:tcPr>
          <w:p w:rsidR="00965A4D" w:rsidRPr="00965A4D" w:rsidRDefault="00965A4D" w:rsidP="00965A4D">
            <w:pPr>
              <w:ind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1950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 xml:space="preserve">Арес, </w:t>
            </w:r>
          </w:p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6446" w:type="dxa"/>
          </w:tcPr>
          <w:p w:rsidR="00965A4D" w:rsidRPr="00965A4D" w:rsidRDefault="00965A4D" w:rsidP="005A0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984" w:type="dxa"/>
          </w:tcPr>
          <w:p w:rsidR="00965A4D" w:rsidRP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Владелец  постройки</w:t>
            </w:r>
          </w:p>
        </w:tc>
        <w:tc>
          <w:tcPr>
            <w:tcW w:w="1418" w:type="dxa"/>
          </w:tcPr>
          <w:p w:rsidR="00965A4D" w:rsidRP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Время демонтажа</w:t>
            </w:r>
          </w:p>
        </w:tc>
      </w:tr>
      <w:tr w:rsidR="00965A4D" w:rsidRPr="00A22331" w:rsidTr="0048645A">
        <w:tc>
          <w:tcPr>
            <w:tcW w:w="445" w:type="dxa"/>
          </w:tcPr>
          <w:p w:rsidR="00965A4D" w:rsidRPr="00A22331" w:rsidRDefault="00965A4D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0" w:type="dxa"/>
          </w:tcPr>
          <w:p w:rsidR="00965A4D" w:rsidRPr="00A22331" w:rsidRDefault="00965A4D" w:rsidP="00965A4D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950" w:type="dxa"/>
          </w:tcPr>
          <w:p w:rsidR="00965A4D" w:rsidRPr="00630EB9" w:rsidRDefault="00965A4D" w:rsidP="00630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30EB9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630EB9">
              <w:rPr>
                <w:rFonts w:ascii="Times New Roman" w:hAnsi="Times New Roman" w:cs="Times New Roman"/>
                <w:sz w:val="24"/>
                <w:szCs w:val="24"/>
              </w:rPr>
              <w:t xml:space="preserve"> в районе домов №№ 139а и 141 по Московскому проспекту</w:t>
            </w:r>
            <w:r w:rsidR="00630EB9" w:rsidRPr="00630EB9">
              <w:rPr>
                <w:rFonts w:ascii="Times New Roman" w:hAnsi="Times New Roman"/>
                <w:sz w:val="24"/>
                <w:szCs w:val="24"/>
              </w:rPr>
              <w:t>, 85 по ул. Владимира Невского</w:t>
            </w:r>
          </w:p>
        </w:tc>
        <w:tc>
          <w:tcPr>
            <w:tcW w:w="6446" w:type="dxa"/>
          </w:tcPr>
          <w:p w:rsidR="00965A4D" w:rsidRPr="00A22331" w:rsidRDefault="005A07AC" w:rsidP="005A0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pt;height:185.7pt">
                  <v:imagedata r:id="rId5" o:title="a7f1d7de-905f-4022-8ce9-d4dfc298532e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6" type="#_x0000_t75" style="width:134.55pt;height:180pt">
                  <v:imagedata r:id="rId6" o:title="072b7f19-b4ad-45a9-8f99-afad2f1b6741"/>
                </v:shape>
              </w:pict>
            </w:r>
          </w:p>
        </w:tc>
        <w:tc>
          <w:tcPr>
            <w:tcW w:w="1984" w:type="dxa"/>
          </w:tcPr>
          <w:p w:rsidR="00965A4D" w:rsidRPr="00A22331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965A4D" w:rsidRPr="00A22331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A4D" w:rsidRPr="00A22331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65A4D" w:rsidRP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/>
                <w:sz w:val="24"/>
                <w:szCs w:val="24"/>
              </w:rPr>
              <w:t>09-00ч</w:t>
            </w:r>
          </w:p>
        </w:tc>
      </w:tr>
      <w:tr w:rsidR="00965A4D" w:rsidRPr="00A22331" w:rsidTr="0048645A">
        <w:tc>
          <w:tcPr>
            <w:tcW w:w="445" w:type="dxa"/>
          </w:tcPr>
          <w:p w:rsidR="00965A4D" w:rsidRPr="00A22331" w:rsidRDefault="00884D90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</w:tcPr>
          <w:p w:rsidR="00965A4D" w:rsidRPr="00A22331" w:rsidRDefault="00965A4D" w:rsidP="00965A4D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Металлические столбики </w:t>
            </w:r>
          </w:p>
        </w:tc>
        <w:tc>
          <w:tcPr>
            <w:tcW w:w="1950" w:type="dxa"/>
          </w:tcPr>
          <w:p w:rsidR="00965A4D" w:rsidRPr="00584033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140, 142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 ул. Беговой</w:t>
            </w:r>
          </w:p>
        </w:tc>
        <w:tc>
          <w:tcPr>
            <w:tcW w:w="6446" w:type="dxa"/>
          </w:tcPr>
          <w:p w:rsidR="00965A4D" w:rsidRPr="00A22331" w:rsidRDefault="005A07AC" w:rsidP="005A0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7" type="#_x0000_t75" style="width:134.55pt;height:180pt">
                  <v:imagedata r:id="rId7" o:title="17652c5e-f148-47df-a807-57a0709b6840"/>
                </v:shape>
              </w:pict>
            </w:r>
          </w:p>
        </w:tc>
        <w:tc>
          <w:tcPr>
            <w:tcW w:w="1984" w:type="dxa"/>
          </w:tcPr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65A4D" w:rsidRDefault="00965A4D" w:rsidP="00965A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11-00ч</w:t>
            </w:r>
          </w:p>
        </w:tc>
      </w:tr>
      <w:tr w:rsidR="00965A4D" w:rsidRPr="00A22331" w:rsidTr="0048645A">
        <w:tc>
          <w:tcPr>
            <w:tcW w:w="445" w:type="dxa"/>
          </w:tcPr>
          <w:p w:rsidR="00965A4D" w:rsidRPr="00A22331" w:rsidRDefault="00884D90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0" w:type="dxa"/>
          </w:tcPr>
          <w:p w:rsidR="00965A4D" w:rsidRDefault="00965A4D" w:rsidP="00965A4D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Металлические столбики </w:t>
            </w:r>
          </w:p>
        </w:tc>
        <w:tc>
          <w:tcPr>
            <w:tcW w:w="1950" w:type="dxa"/>
          </w:tcPr>
          <w:p w:rsidR="00965A4D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Расположенные в районе дома 158а 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Беговой</w:t>
            </w:r>
            <w:proofErr w:type="gramEnd"/>
          </w:p>
        </w:tc>
        <w:tc>
          <w:tcPr>
            <w:tcW w:w="6446" w:type="dxa"/>
          </w:tcPr>
          <w:p w:rsidR="00965A4D" w:rsidRPr="00A22331" w:rsidRDefault="005A07AC" w:rsidP="005A0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8" type="#_x0000_t75" style="width:140.2pt;height:185.7pt">
                  <v:imagedata r:id="rId8" o:title="383440f0-a9f2-4f9c-ab78-3d56de827aef"/>
                </v:shape>
              </w:pict>
            </w:r>
          </w:p>
        </w:tc>
        <w:tc>
          <w:tcPr>
            <w:tcW w:w="1984" w:type="dxa"/>
          </w:tcPr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65A4D" w:rsidRDefault="00965A4D" w:rsidP="00965A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11-00ч</w:t>
            </w:r>
          </w:p>
        </w:tc>
      </w:tr>
      <w:tr w:rsidR="00965A4D" w:rsidRPr="00A22331" w:rsidTr="0048645A">
        <w:trPr>
          <w:trHeight w:val="4531"/>
        </w:trPr>
        <w:tc>
          <w:tcPr>
            <w:tcW w:w="445" w:type="dxa"/>
          </w:tcPr>
          <w:p w:rsidR="00965A4D" w:rsidRPr="00A22331" w:rsidRDefault="00884D90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0" w:type="dxa"/>
          </w:tcPr>
          <w:p w:rsidR="00965A4D" w:rsidRDefault="00965A4D" w:rsidP="00965A4D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Беседка деревянная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толбики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столе)</w:t>
            </w:r>
          </w:p>
          <w:p w:rsidR="00965A4D" w:rsidRDefault="00965A4D" w:rsidP="00965A4D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Металлическая беседка (навес)</w:t>
            </w:r>
          </w:p>
        </w:tc>
        <w:tc>
          <w:tcPr>
            <w:tcW w:w="1950" w:type="dxa"/>
          </w:tcPr>
          <w:p w:rsidR="00965A4D" w:rsidRDefault="00965A4D" w:rsidP="001018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 дома 46 по ул. Хользунова</w:t>
            </w:r>
          </w:p>
        </w:tc>
        <w:tc>
          <w:tcPr>
            <w:tcW w:w="6446" w:type="dxa"/>
          </w:tcPr>
          <w:p w:rsidR="00965A4D" w:rsidRDefault="00F348F7" w:rsidP="005A0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9" type="#_x0000_t75" style="width:121.25pt;height:162.95pt">
                  <v:imagedata r:id="rId9" o:title="da890ec4-1726-4f17-ae4c-0cb5b625f1e4"/>
                </v:shape>
              </w:pict>
            </w:r>
            <w:r w:rsidR="005A07A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0" type="#_x0000_t75" style="width:117.45pt;height:157.25pt">
                  <v:imagedata r:id="rId10" o:title="e1bf795b-1677-44ff-994d-40727e36ffc0"/>
                </v:shape>
              </w:pict>
            </w:r>
            <w:r w:rsidR="005A07AC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1" type="#_x0000_t75" style="width:151.6pt;height:202.75pt">
                  <v:imagedata r:id="rId11" o:title="f50eaf4e-e069-487c-b197-d8597b6273af"/>
                </v:shape>
              </w:pict>
            </w:r>
          </w:p>
        </w:tc>
        <w:tc>
          <w:tcPr>
            <w:tcW w:w="1984" w:type="dxa"/>
          </w:tcPr>
          <w:p w:rsid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  <w:tc>
          <w:tcPr>
            <w:tcW w:w="1418" w:type="dxa"/>
          </w:tcPr>
          <w:p w:rsidR="00965A4D" w:rsidRDefault="00965A4D" w:rsidP="00965A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13-00ч</w:t>
            </w:r>
          </w:p>
        </w:tc>
      </w:tr>
      <w:tr w:rsidR="00965A4D" w:rsidRPr="00A22331" w:rsidTr="0048645A">
        <w:tc>
          <w:tcPr>
            <w:tcW w:w="445" w:type="dxa"/>
          </w:tcPr>
          <w:p w:rsidR="00965A4D" w:rsidRPr="00A22331" w:rsidRDefault="00884D90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90" w:type="dxa"/>
          </w:tcPr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Агитационная площадка</w:t>
            </w:r>
          </w:p>
        </w:tc>
        <w:tc>
          <w:tcPr>
            <w:tcW w:w="1950" w:type="dxa"/>
          </w:tcPr>
          <w:p w:rsidR="00965A4D" w:rsidRPr="00584033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сположенная</w:t>
            </w:r>
            <w:proofErr w:type="gramEnd"/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дома №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72 по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Варейкиса</w:t>
            </w:r>
            <w:proofErr w:type="spellEnd"/>
          </w:p>
        </w:tc>
        <w:tc>
          <w:tcPr>
            <w:tcW w:w="6446" w:type="dxa"/>
          </w:tcPr>
          <w:p w:rsidR="00965A4D" w:rsidRPr="00A22331" w:rsidRDefault="00F348F7" w:rsidP="005A0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2" type="#_x0000_t75" style="width:98.55pt;height:206.55pt">
                  <v:imagedata r:id="rId12" o:title="4e201217-636b-4288-87c6-9e7bb96d474f"/>
                </v:shape>
              </w:pict>
            </w:r>
            <w:r w:rsidR="005A07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3" type="#_x0000_t75" style="width:96.65pt;height:206.55pt">
                  <v:imagedata r:id="rId13" o:title="4cd46908-0b16-486c-8743-cb7f45945db6"/>
                </v:shape>
              </w:pict>
            </w:r>
          </w:p>
        </w:tc>
        <w:tc>
          <w:tcPr>
            <w:tcW w:w="1984" w:type="dxa"/>
          </w:tcPr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A4D" w:rsidRPr="00A22331" w:rsidRDefault="00965A4D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65A4D" w:rsidRDefault="00965A4D" w:rsidP="00965A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14-00ч</w:t>
            </w:r>
          </w:p>
        </w:tc>
      </w:tr>
    </w:tbl>
    <w:p w:rsidR="00556C45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48645A" w:rsidRPr="0048645A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 xml:space="preserve">Выдача конструктивных элементов демонтированного сооружения будет произведена </w:t>
      </w:r>
      <w:r>
        <w:rPr>
          <w:rFonts w:ascii="Times New Roman" w:hAnsi="Times New Roman" w:cs="Times New Roman"/>
          <w:sz w:val="28"/>
          <w:szCs w:val="28"/>
        </w:rPr>
        <w:t>владельцу, предоставившему документ, подтверждающий владение демонтированным временным сооружением</w:t>
      </w:r>
      <w:r w:rsidR="00556C45">
        <w:rPr>
          <w:rFonts w:ascii="Times New Roman" w:hAnsi="Times New Roman" w:cs="Times New Roman"/>
          <w:sz w:val="28"/>
          <w:szCs w:val="28"/>
        </w:rPr>
        <w:t>,</w:t>
      </w:r>
      <w:r w:rsidRPr="0048645A">
        <w:rPr>
          <w:rFonts w:ascii="Times New Roman" w:hAnsi="Times New Roman" w:cs="Times New Roman"/>
          <w:sz w:val="28"/>
          <w:szCs w:val="28"/>
        </w:rPr>
        <w:t xml:space="preserve"> после полного возмещения всех затрат и издержек, понесенных в связи с принудительным демонтажем и последующим хранением имущества</w:t>
      </w:r>
      <w:r w:rsidR="00556C45">
        <w:rPr>
          <w:rFonts w:ascii="Times New Roman" w:hAnsi="Times New Roman" w:cs="Times New Roman"/>
          <w:sz w:val="28"/>
          <w:szCs w:val="28"/>
        </w:rPr>
        <w:t>.</w:t>
      </w:r>
    </w:p>
    <w:p w:rsidR="005A07AC" w:rsidRPr="00556C45" w:rsidRDefault="005A07AC" w:rsidP="005A07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Уведомление и </w:t>
      </w:r>
      <w:proofErr w:type="spellStart"/>
      <w:r w:rsidRPr="00556C45">
        <w:rPr>
          <w:rFonts w:ascii="Times New Roman" w:hAnsi="Times New Roman"/>
          <w:b/>
          <w:sz w:val="28"/>
          <w:szCs w:val="28"/>
        </w:rPr>
        <w:t>Фотофиксация</w:t>
      </w:r>
      <w:proofErr w:type="spellEnd"/>
    </w:p>
    <w:p w:rsidR="005A07AC" w:rsidRPr="005A07AC" w:rsidRDefault="005A07AC" w:rsidP="005A07AC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О демонтированных </w:t>
      </w:r>
      <w:r w:rsidRPr="00556C45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3</w:t>
      </w:r>
      <w:r w:rsidRPr="00556C45">
        <w:rPr>
          <w:rFonts w:ascii="Times New Roman" w:hAnsi="Times New Roman"/>
          <w:b/>
          <w:sz w:val="28"/>
          <w:szCs w:val="28"/>
        </w:rPr>
        <w:t>.09.2022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56C45">
        <w:rPr>
          <w:rFonts w:ascii="Times New Roman" w:hAnsi="Times New Roman"/>
          <w:b/>
          <w:sz w:val="28"/>
          <w:szCs w:val="28"/>
        </w:rPr>
        <w:t>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</w:t>
      </w:r>
      <w:r>
        <w:rPr>
          <w:rFonts w:ascii="Times New Roman" w:hAnsi="Times New Roman"/>
          <w:b/>
          <w:sz w:val="28"/>
          <w:szCs w:val="28"/>
        </w:rPr>
        <w:t xml:space="preserve">, хранящихся на </w:t>
      </w:r>
      <w:r w:rsidRPr="005A07AC">
        <w:rPr>
          <w:rFonts w:ascii="Times New Roman" w:hAnsi="Times New Roman" w:cs="Times New Roman"/>
          <w:b/>
          <w:sz w:val="28"/>
          <w:szCs w:val="28"/>
        </w:rPr>
        <w:t>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  <w:proofErr w:type="gramEnd"/>
    </w:p>
    <w:p w:rsidR="005D2BF0" w:rsidRDefault="005D2BF0" w:rsidP="005D2B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403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45"/>
        <w:gridCol w:w="1966"/>
        <w:gridCol w:w="1950"/>
        <w:gridCol w:w="6270"/>
        <w:gridCol w:w="1985"/>
        <w:gridCol w:w="1417"/>
      </w:tblGrid>
      <w:tr w:rsidR="00884D90" w:rsidRPr="00A22331" w:rsidTr="0048645A">
        <w:tc>
          <w:tcPr>
            <w:tcW w:w="445" w:type="dxa"/>
          </w:tcPr>
          <w:p w:rsidR="00884D90" w:rsidRPr="00A22331" w:rsidRDefault="00884D90" w:rsidP="006D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66" w:type="dxa"/>
          </w:tcPr>
          <w:p w:rsidR="00884D90" w:rsidRPr="00A22331" w:rsidRDefault="00884D90" w:rsidP="006D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1950" w:type="dxa"/>
          </w:tcPr>
          <w:p w:rsidR="00884D90" w:rsidRDefault="00884D90" w:rsidP="006D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Арес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84D90" w:rsidRPr="00A22331" w:rsidRDefault="00884D90" w:rsidP="006D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6270" w:type="dxa"/>
          </w:tcPr>
          <w:p w:rsidR="00884D90" w:rsidRPr="00A22331" w:rsidRDefault="00884D90" w:rsidP="006D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985" w:type="dxa"/>
          </w:tcPr>
          <w:p w:rsidR="00884D90" w:rsidRPr="00A22331" w:rsidRDefault="00884D90" w:rsidP="006D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 xml:space="preserve">Владелец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остройки</w:t>
            </w:r>
          </w:p>
        </w:tc>
        <w:tc>
          <w:tcPr>
            <w:tcW w:w="1417" w:type="dxa"/>
          </w:tcPr>
          <w:p w:rsidR="00884D90" w:rsidRPr="00A22331" w:rsidRDefault="00884D90" w:rsidP="006D6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Время демонтажа</w:t>
            </w:r>
          </w:p>
        </w:tc>
      </w:tr>
      <w:tr w:rsidR="00884D90" w:rsidRPr="00A22331" w:rsidTr="0048645A">
        <w:tc>
          <w:tcPr>
            <w:tcW w:w="445" w:type="dxa"/>
          </w:tcPr>
          <w:p w:rsidR="00884D90" w:rsidRPr="00A22331" w:rsidRDefault="00884D90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6" w:type="dxa"/>
          </w:tcPr>
          <w:p w:rsidR="00884D90" w:rsidRPr="00A22331" w:rsidRDefault="00643F27" w:rsidP="00643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Металлическое</w:t>
            </w:r>
            <w:r w:rsidR="00884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ограждение</w:t>
            </w:r>
          </w:p>
        </w:tc>
        <w:tc>
          <w:tcPr>
            <w:tcW w:w="1950" w:type="dxa"/>
          </w:tcPr>
          <w:p w:rsidR="00884D90" w:rsidRPr="00584033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дома 33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Вокзальная</w:t>
            </w:r>
            <w:proofErr w:type="gramEnd"/>
          </w:p>
        </w:tc>
        <w:tc>
          <w:tcPr>
            <w:tcW w:w="6270" w:type="dxa"/>
          </w:tcPr>
          <w:p w:rsidR="00884D90" w:rsidRPr="00A22331" w:rsidRDefault="007635C1" w:rsidP="005A0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4864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="00F348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4" type="#_x0000_t75" style="width:98.55pt;height:210.3pt">
                  <v:imagedata r:id="rId14" o:title="26251f4c-15b1-4c5d-916d-0ce1f96c3bbd"/>
                </v:shape>
              </w:pict>
            </w:r>
            <w:r w:rsidR="00816ED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F348F7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5" type="#_x0000_t75" style="width:94.75pt;height:198.95pt">
                  <v:imagedata r:id="rId15" o:title="eeb12fbe-c0e9-43c3-8356-017c0593b4ef"/>
                </v:shape>
              </w:pict>
            </w:r>
          </w:p>
        </w:tc>
        <w:tc>
          <w:tcPr>
            <w:tcW w:w="1985" w:type="dxa"/>
          </w:tcPr>
          <w:p w:rsidR="00884D90" w:rsidRPr="00A22331" w:rsidRDefault="00884D90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884D90" w:rsidRPr="00A22331" w:rsidRDefault="00884D90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D90" w:rsidRPr="00A22331" w:rsidRDefault="00884D90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84D90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09-00 ч</w:t>
            </w:r>
          </w:p>
        </w:tc>
      </w:tr>
      <w:tr w:rsidR="00643F27" w:rsidRPr="00A22331" w:rsidTr="0048645A">
        <w:tc>
          <w:tcPr>
            <w:tcW w:w="445" w:type="dxa"/>
          </w:tcPr>
          <w:p w:rsidR="00643F27" w:rsidRPr="00A22331" w:rsidRDefault="0048645A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6" w:type="dxa"/>
          </w:tcPr>
          <w:p w:rsidR="00643F27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Металлическое ограждение, ворота, будка охраны</w:t>
            </w:r>
          </w:p>
        </w:tc>
        <w:tc>
          <w:tcPr>
            <w:tcW w:w="1950" w:type="dxa"/>
          </w:tcPr>
          <w:p w:rsidR="00643F27" w:rsidRPr="00584033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 Спокойный,24г</w:t>
            </w:r>
          </w:p>
        </w:tc>
        <w:tc>
          <w:tcPr>
            <w:tcW w:w="6270" w:type="dxa"/>
          </w:tcPr>
          <w:p w:rsidR="0048645A" w:rsidRDefault="0048645A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45A" w:rsidRDefault="0048645A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F27" w:rsidRPr="00A22331" w:rsidRDefault="007635C1" w:rsidP="00816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645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F348F7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6" type="#_x0000_t75" style="width:198.95pt;height:92.85pt">
                  <v:imagedata r:id="rId16" o:title="931708c3-0cff-4035-bcc9-25245c02c863"/>
                </v:shape>
              </w:pict>
            </w:r>
            <w:r w:rsidR="00816E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48F7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7" type="#_x0000_t75" style="width:117.45pt;height:159.15pt">
                  <v:imagedata r:id="rId17" o:title="69a7f015-ed78-4ec1-9cfb-de4fb71234e6"/>
                </v:shape>
              </w:pict>
            </w:r>
          </w:p>
        </w:tc>
        <w:tc>
          <w:tcPr>
            <w:tcW w:w="1985" w:type="dxa"/>
          </w:tcPr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43F27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09-00 ч</w:t>
            </w:r>
          </w:p>
        </w:tc>
      </w:tr>
      <w:tr w:rsidR="00643F27" w:rsidRPr="00A22331" w:rsidTr="0048645A">
        <w:tc>
          <w:tcPr>
            <w:tcW w:w="445" w:type="dxa"/>
          </w:tcPr>
          <w:p w:rsidR="00643F27" w:rsidRPr="00A22331" w:rsidRDefault="0048645A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6" w:type="dxa"/>
          </w:tcPr>
          <w:p w:rsidR="00643F27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Металлические столбики </w:t>
            </w:r>
          </w:p>
        </w:tc>
        <w:tc>
          <w:tcPr>
            <w:tcW w:w="1950" w:type="dxa"/>
          </w:tcPr>
          <w:p w:rsidR="00643F27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Расположенные в районе дома 71  по ул. Владимира Невского</w:t>
            </w:r>
          </w:p>
        </w:tc>
        <w:tc>
          <w:tcPr>
            <w:tcW w:w="6270" w:type="dxa"/>
          </w:tcPr>
          <w:p w:rsidR="00643F27" w:rsidRPr="00A22331" w:rsidRDefault="00F348F7" w:rsidP="00816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8" type="#_x0000_t75" style="width:126.95pt;height:168.65pt">
                  <v:imagedata r:id="rId18" o:title="a0894335-ad6d-4a65-94f4-9d52cd293ca8"/>
                </v:shape>
              </w:pict>
            </w:r>
          </w:p>
        </w:tc>
        <w:tc>
          <w:tcPr>
            <w:tcW w:w="1985" w:type="dxa"/>
          </w:tcPr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43F27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12-00ч</w:t>
            </w:r>
          </w:p>
        </w:tc>
      </w:tr>
      <w:tr w:rsidR="00643F27" w:rsidRPr="00A22331" w:rsidTr="0048645A">
        <w:tc>
          <w:tcPr>
            <w:tcW w:w="445" w:type="dxa"/>
          </w:tcPr>
          <w:p w:rsidR="00643F27" w:rsidRPr="00A22331" w:rsidRDefault="0048645A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6" w:type="dxa"/>
          </w:tcPr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Металлическое ограждение</w:t>
            </w:r>
          </w:p>
        </w:tc>
        <w:tc>
          <w:tcPr>
            <w:tcW w:w="1950" w:type="dxa"/>
          </w:tcPr>
          <w:p w:rsidR="00643F27" w:rsidRPr="00584033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сположенное</w:t>
            </w:r>
            <w:proofErr w:type="gramEnd"/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 районе дома 81  по ул. Владимира Невского</w:t>
            </w:r>
          </w:p>
        </w:tc>
        <w:tc>
          <w:tcPr>
            <w:tcW w:w="6270" w:type="dxa"/>
          </w:tcPr>
          <w:p w:rsidR="00643F27" w:rsidRPr="00A22331" w:rsidRDefault="00F348F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9" type="#_x0000_t75" style="width:128.85pt;height:269.05pt">
                  <v:imagedata r:id="rId19" o:title="8ec59281-6586-44d4-8ce4-2af5b8cf2868"/>
                </v:shape>
              </w:pict>
            </w:r>
            <w:r w:rsidR="00816E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0" type="#_x0000_t75" style="width:161.05pt;height:214.1pt">
                  <v:imagedata r:id="rId20" o:title="d8aecc45-b988-45ae-b493-fb62bb4f3562"/>
                </v:shape>
              </w:pict>
            </w:r>
          </w:p>
        </w:tc>
        <w:tc>
          <w:tcPr>
            <w:tcW w:w="1985" w:type="dxa"/>
          </w:tcPr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12-00ч</w:t>
            </w:r>
          </w:p>
        </w:tc>
      </w:tr>
      <w:tr w:rsidR="00643F27" w:rsidRPr="00A22331" w:rsidTr="0048645A">
        <w:tc>
          <w:tcPr>
            <w:tcW w:w="445" w:type="dxa"/>
          </w:tcPr>
          <w:p w:rsidR="00643F27" w:rsidRPr="00A22331" w:rsidRDefault="0048645A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6" w:type="dxa"/>
          </w:tcPr>
          <w:p w:rsidR="00643F27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Металлические столбики </w:t>
            </w:r>
          </w:p>
        </w:tc>
        <w:tc>
          <w:tcPr>
            <w:tcW w:w="1950" w:type="dxa"/>
          </w:tcPr>
          <w:p w:rsidR="00643F27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Расположенные в районе дома 81  по ул. Владимира Невского</w:t>
            </w:r>
          </w:p>
        </w:tc>
        <w:tc>
          <w:tcPr>
            <w:tcW w:w="6270" w:type="dxa"/>
          </w:tcPr>
          <w:p w:rsidR="0048645A" w:rsidRDefault="0048645A" w:rsidP="006D6F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</w:p>
          <w:p w:rsidR="0048645A" w:rsidRDefault="00816EDA" w:rsidP="006D6F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0D7860" wp14:editId="43CFF0E3">
                  <wp:extent cx="1828800" cy="2440016"/>
                  <wp:effectExtent l="0" t="0" r="0" b="0"/>
                  <wp:docPr id="5" name="Рисунок 5" descr="C:\Users\obpopkova\AppData\Local\Microsoft\Windows\INetCache\Content.Word\d9c3685d-b00f-4577-a188-8a4ee7495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obpopkova\AppData\Local\Microsoft\Windows\INetCache\Content.Word\d9c3685d-b00f-4577-a188-8a4ee7495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380" cy="2447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F27" w:rsidRDefault="00643F27" w:rsidP="006D6F9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643F27" w:rsidRPr="00A22331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F27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43F27" w:rsidRDefault="00643F27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12-00ч</w:t>
            </w:r>
          </w:p>
        </w:tc>
      </w:tr>
    </w:tbl>
    <w:p w:rsidR="005D2BF0" w:rsidRPr="00A22331" w:rsidRDefault="005D2BF0" w:rsidP="005D2BF0">
      <w:pPr>
        <w:rPr>
          <w:rFonts w:ascii="Times New Roman" w:hAnsi="Times New Roman" w:cs="Times New Roman"/>
          <w:sz w:val="24"/>
          <w:szCs w:val="24"/>
        </w:rPr>
      </w:pPr>
    </w:p>
    <w:p w:rsidR="00556C45" w:rsidRDefault="00556C45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556C45" w:rsidRPr="0048645A" w:rsidRDefault="00556C45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 xml:space="preserve">Выдача конструктивных элементов демонтированного сооружения будет произведена </w:t>
      </w:r>
      <w:r>
        <w:rPr>
          <w:rFonts w:ascii="Times New Roman" w:hAnsi="Times New Roman" w:cs="Times New Roman"/>
          <w:sz w:val="28"/>
          <w:szCs w:val="28"/>
        </w:rPr>
        <w:t>владельцу, предоставившему документ, подтверждающий владение демонтированным временным сооружением,</w:t>
      </w:r>
      <w:r w:rsidRPr="0048645A">
        <w:rPr>
          <w:rFonts w:ascii="Times New Roman" w:hAnsi="Times New Roman" w:cs="Times New Roman"/>
          <w:sz w:val="28"/>
          <w:szCs w:val="28"/>
        </w:rPr>
        <w:t xml:space="preserve"> после полного возмещения всех затрат и издержек, понесенных в связи с принудительным демонтажем и последующим хранением имущества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2BF0" w:rsidRPr="00A22331" w:rsidRDefault="005D2BF0">
      <w:pPr>
        <w:rPr>
          <w:rFonts w:ascii="Times New Roman" w:hAnsi="Times New Roman" w:cs="Times New Roman"/>
          <w:sz w:val="24"/>
          <w:szCs w:val="24"/>
        </w:rPr>
      </w:pPr>
    </w:p>
    <w:sectPr w:rsidR="005D2BF0" w:rsidRPr="00A22331" w:rsidSect="007635C1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B2BD9"/>
    <w:rsid w:val="0010186F"/>
    <w:rsid w:val="001517C3"/>
    <w:rsid w:val="002667C1"/>
    <w:rsid w:val="002C037C"/>
    <w:rsid w:val="003905FE"/>
    <w:rsid w:val="00396871"/>
    <w:rsid w:val="004604C9"/>
    <w:rsid w:val="0048645A"/>
    <w:rsid w:val="00522BCB"/>
    <w:rsid w:val="00537A52"/>
    <w:rsid w:val="00556C45"/>
    <w:rsid w:val="00584033"/>
    <w:rsid w:val="005A07AC"/>
    <w:rsid w:val="005D2BF0"/>
    <w:rsid w:val="00630EB9"/>
    <w:rsid w:val="00643F27"/>
    <w:rsid w:val="006A3664"/>
    <w:rsid w:val="006C0B96"/>
    <w:rsid w:val="00707CCC"/>
    <w:rsid w:val="007635C1"/>
    <w:rsid w:val="00816EDA"/>
    <w:rsid w:val="00884D90"/>
    <w:rsid w:val="00965A4D"/>
    <w:rsid w:val="00A22331"/>
    <w:rsid w:val="00B81706"/>
    <w:rsid w:val="00BA4CF3"/>
    <w:rsid w:val="00C50A0D"/>
    <w:rsid w:val="00C80821"/>
    <w:rsid w:val="00DC76BE"/>
    <w:rsid w:val="00F348F7"/>
    <w:rsid w:val="00F8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Попкова О.Б.</cp:lastModifiedBy>
  <cp:revision>2</cp:revision>
  <cp:lastPrinted>2020-08-06T15:22:00Z</cp:lastPrinted>
  <dcterms:created xsi:type="dcterms:W3CDTF">2022-09-14T17:33:00Z</dcterms:created>
  <dcterms:modified xsi:type="dcterms:W3CDTF">2022-09-14T17:33:00Z</dcterms:modified>
</cp:coreProperties>
</file>