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6"/>
      </w:tblGrid>
      <w:tr w:rsidR="00030695" w:rsidRPr="00657F78" w:rsidTr="00EB49E0">
        <w:trPr>
          <w:trHeight w:val="960"/>
        </w:trPr>
        <w:tc>
          <w:tcPr>
            <w:tcW w:w="959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030695" w:rsidRPr="00657F78" w:rsidRDefault="00030695" w:rsidP="00EB49E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0695" w:rsidRPr="00657F78" w:rsidRDefault="00030695" w:rsidP="00EB49E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0695" w:rsidRPr="00657F78" w:rsidRDefault="00030695" w:rsidP="00EB49E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F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76502BBE" wp14:editId="7CAB0EC8">
                  <wp:simplePos x="0" y="0"/>
                  <wp:positionH relativeFrom="column">
                    <wp:posOffset>2705100</wp:posOffset>
                  </wp:positionH>
                  <wp:positionV relativeFrom="paragraph">
                    <wp:posOffset>-619760</wp:posOffset>
                  </wp:positionV>
                  <wp:extent cx="419100" cy="609600"/>
                  <wp:effectExtent l="0" t="0" r="0" b="0"/>
                  <wp:wrapNone/>
                  <wp:docPr id="1" name="Рисунок 1" descr="Герб_Воронежа_ЧБ_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9" descr="Герб_Воронежа_ЧБ_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F7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УЧРЕЖДЕНИЕ ГОРОДСКОГО ОКРУГА ГОРОД ВОРОНЕЖ</w:t>
            </w:r>
          </w:p>
          <w:p w:rsidR="00030695" w:rsidRPr="00657F78" w:rsidRDefault="00030695" w:rsidP="00EB49E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«КОМБИНАТ БЛАГОУСТРОЙСТВА СОВЕТСКОГО РАЙОНА» </w:t>
            </w:r>
          </w:p>
        </w:tc>
      </w:tr>
    </w:tbl>
    <w:p w:rsidR="00E42CFD" w:rsidRDefault="00E42CFD" w:rsidP="00621412">
      <w:pPr>
        <w:tabs>
          <w:tab w:val="left" w:pos="1890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52FE" w:rsidRDefault="000D7EE3" w:rsidP="00621412">
      <w:pPr>
        <w:tabs>
          <w:tab w:val="left" w:pos="1890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Информация по открытым вакансиям</w:t>
      </w:r>
      <w:r w:rsidR="00D9527C"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="00621412">
        <w:rPr>
          <w:rFonts w:ascii="Times New Roman" w:eastAsia="Calibri" w:hAnsi="Times New Roman" w:cs="Times New Roman"/>
          <w:b/>
          <w:sz w:val="28"/>
          <w:szCs w:val="28"/>
        </w:rPr>
        <w:t xml:space="preserve"> МБУ «Комбинат благоустройства Совет</w:t>
      </w:r>
      <w:r w:rsidR="00030695">
        <w:rPr>
          <w:rFonts w:ascii="Times New Roman" w:eastAsia="Calibri" w:hAnsi="Times New Roman" w:cs="Times New Roman"/>
          <w:b/>
          <w:sz w:val="28"/>
          <w:szCs w:val="28"/>
        </w:rPr>
        <w:t>ско</w:t>
      </w:r>
      <w:r w:rsidR="00C73D90">
        <w:rPr>
          <w:rFonts w:ascii="Times New Roman" w:eastAsia="Calibri" w:hAnsi="Times New Roman" w:cs="Times New Roman"/>
          <w:b/>
          <w:sz w:val="28"/>
          <w:szCs w:val="28"/>
        </w:rPr>
        <w:t>го района»</w:t>
      </w:r>
    </w:p>
    <w:p w:rsidR="00E42CFD" w:rsidRDefault="00E42CFD" w:rsidP="00621412">
      <w:pPr>
        <w:tabs>
          <w:tab w:val="left" w:pos="1890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2514"/>
        <w:gridCol w:w="781"/>
        <w:gridCol w:w="2402"/>
        <w:gridCol w:w="1825"/>
        <w:gridCol w:w="1726"/>
      </w:tblGrid>
      <w:tr w:rsidR="000D7EE3" w:rsidRPr="002A332E" w:rsidTr="000D7EE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2A332E" w:rsidRDefault="000D7EE3" w:rsidP="002A332E">
            <w:pPr>
              <w:autoSpaceDN w:val="0"/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2A332E">
              <w:rPr>
                <w:rFonts w:ascii="Cambria" w:eastAsia="Calibri" w:hAnsi="Cambria" w:cs="Times New Roman"/>
                <w:b/>
              </w:rPr>
              <w:t>№</w:t>
            </w:r>
          </w:p>
          <w:p w:rsidR="000D7EE3" w:rsidRPr="002A332E" w:rsidRDefault="000D7EE3" w:rsidP="002A332E">
            <w:pPr>
              <w:autoSpaceDN w:val="0"/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proofErr w:type="gramStart"/>
            <w:r w:rsidRPr="002A332E">
              <w:rPr>
                <w:rFonts w:ascii="Cambria" w:eastAsia="Calibri" w:hAnsi="Cambria" w:cs="Times New Roman"/>
                <w:b/>
              </w:rPr>
              <w:t>п</w:t>
            </w:r>
            <w:proofErr w:type="gramEnd"/>
            <w:r w:rsidRPr="002A332E">
              <w:rPr>
                <w:rFonts w:ascii="Cambria" w:eastAsia="Calibri" w:hAnsi="Cambria" w:cs="Times New Roman"/>
                <w:b/>
              </w:rPr>
              <w:t>/п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EE3" w:rsidRPr="002A332E" w:rsidRDefault="000D7EE3" w:rsidP="002A332E">
            <w:pPr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Техника/должность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EE3" w:rsidRPr="002A332E" w:rsidRDefault="000D7EE3" w:rsidP="002A332E">
            <w:pPr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Вакансии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Default="000D7EE3" w:rsidP="002A332E">
            <w:pPr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Функциональные обязанности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EE3" w:rsidRPr="002A332E" w:rsidRDefault="000D7EE3" w:rsidP="002A332E">
            <w:pPr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Оплата труда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2A332E" w:rsidRDefault="000D7EE3" w:rsidP="002A332E">
            <w:pPr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 xml:space="preserve">График </w:t>
            </w:r>
            <w:proofErr w:type="spellStart"/>
            <w:r>
              <w:rPr>
                <w:rFonts w:ascii="Cambria" w:eastAsia="Calibri" w:hAnsi="Cambria" w:cs="Times New Roman"/>
                <w:b/>
              </w:rPr>
              <w:t>работы</w:t>
            </w:r>
            <w:proofErr w:type="gramStart"/>
            <w:r w:rsidR="00E42CFD">
              <w:rPr>
                <w:rFonts w:ascii="Cambria" w:eastAsia="Calibri" w:hAnsi="Cambria" w:cs="Times New Roman"/>
                <w:b/>
              </w:rPr>
              <w:t>,м</w:t>
            </w:r>
            <w:proofErr w:type="gramEnd"/>
            <w:r w:rsidR="00E42CFD">
              <w:rPr>
                <w:rFonts w:ascii="Cambria" w:eastAsia="Calibri" w:hAnsi="Cambria" w:cs="Times New Roman"/>
                <w:b/>
              </w:rPr>
              <w:t>есто</w:t>
            </w:r>
            <w:proofErr w:type="spellEnd"/>
            <w:r w:rsidR="00E42CFD">
              <w:rPr>
                <w:rFonts w:ascii="Cambria" w:eastAsia="Calibri" w:hAnsi="Cambria" w:cs="Times New Roman"/>
                <w:b/>
              </w:rPr>
              <w:t xml:space="preserve"> работы</w:t>
            </w:r>
          </w:p>
        </w:tc>
      </w:tr>
      <w:tr w:rsidR="000D7EE3" w:rsidRPr="002A332E" w:rsidTr="000D7EE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161906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>МТЗ 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уборка улично-дорожной сети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9A2759" w:rsidP="009A275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41000 на руки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Пять (день/ночь)/2</w:t>
            </w:r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Ю-З</w:t>
            </w:r>
            <w:proofErr w:type="gramEnd"/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D7EE3" w:rsidRPr="002A332E" w:rsidTr="000D7EE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161906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>МТЗ 82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9A2759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уборка улично-дорожной сети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9A2759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41000 на руки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Пять (день/ночь)/2</w:t>
            </w:r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42CFD" w:rsidRPr="00E42CFD" w:rsidRDefault="00E42CFD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Ю-З</w:t>
            </w:r>
            <w:proofErr w:type="gramEnd"/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D7EE3" w:rsidRPr="002A332E" w:rsidTr="000D7EE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9A2759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161906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>Автогрейдер ДЗ-98В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уборка улично-дорожной сети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9A2759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41000 на руки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5/2</w:t>
            </w:r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  <w:proofErr w:type="gramStart"/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Ю-З</w:t>
            </w:r>
            <w:proofErr w:type="gramEnd"/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D7EE3" w:rsidRPr="002A332E" w:rsidTr="000D7EE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161906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161906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Погрузчик </w:t>
            </w:r>
            <w:proofErr w:type="spellStart"/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>Амкодор</w:t>
            </w:r>
            <w:proofErr w:type="spellEnd"/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-211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9A2759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уборка улично-дорожной сети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9A2759" w:rsidP="009A275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37000 на руки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Пять (день/ночь)/2</w:t>
            </w:r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Ю-З</w:t>
            </w:r>
            <w:proofErr w:type="gramEnd"/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D7EE3" w:rsidRPr="002A332E" w:rsidTr="000D7EE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161906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161906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>Бульдозер Д-606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уборка улично-дорожной сети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9A2759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41000 на руки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5/2</w:t>
            </w:r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Ю-З</w:t>
            </w:r>
            <w:proofErr w:type="gramEnd"/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D7EE3" w:rsidRPr="002A332E" w:rsidTr="000D7EE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161906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161906" w:rsidRDefault="00E32342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>Водитель МАЗ ЭД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E32342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уборка улично-дорожной сети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0D7EE3" w:rsidP="00E3234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E32342">
              <w:rPr>
                <w:rFonts w:ascii="Times New Roman" w:eastAsia="Calibri" w:hAnsi="Times New Roman" w:cs="Times New Roman"/>
                <w:sz w:val="24"/>
                <w:szCs w:val="24"/>
              </w:rPr>
              <w:t>45000 на руки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5/2</w:t>
            </w:r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Ю-З</w:t>
            </w:r>
            <w:proofErr w:type="gramEnd"/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32342" w:rsidRPr="002A332E" w:rsidTr="000D7EE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342" w:rsidRPr="00E42CFD" w:rsidRDefault="00161906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342" w:rsidRPr="00161906" w:rsidRDefault="00161906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>Водитель ГАЗ-33023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342" w:rsidRDefault="00161906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42" w:rsidRPr="00E42CFD" w:rsidRDefault="001619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уборка улично-дорожной сети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342" w:rsidRPr="00E42CFD" w:rsidRDefault="00161906" w:rsidP="00E3234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41000 на руки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42" w:rsidRPr="00E42CFD" w:rsidRDefault="00161906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5/2, </w:t>
            </w:r>
            <w:proofErr w:type="gramStart"/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Ю-З</w:t>
            </w:r>
            <w:proofErr w:type="gramEnd"/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D7EE3" w:rsidRPr="002A332E" w:rsidTr="000D7EE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161906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161906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>Водитель КДМ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9A2759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уборка улично-дорожной сети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9A2759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41000 на руки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CFD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Три (день/ночь)/3</w:t>
            </w:r>
          </w:p>
          <w:p w:rsidR="000D7EE3" w:rsidRPr="00E42CFD" w:rsidRDefault="00E42CFD" w:rsidP="00E42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Ю-З</w:t>
            </w:r>
            <w:proofErr w:type="gramEnd"/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D7EE3" w:rsidRPr="002A332E" w:rsidTr="000D7EE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161906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161906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>МКМ-1904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уборка улично-дорожной сети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E32342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41000 на руки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Пять (день/ночь)/2</w:t>
            </w:r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42CFD" w:rsidRPr="00E42CFD" w:rsidRDefault="00E42CFD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Ю-З</w:t>
            </w:r>
            <w:proofErr w:type="gramEnd"/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E42CFD" w:rsidRDefault="00E42CFD">
      <w:r>
        <w:br w:type="page"/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2514"/>
        <w:gridCol w:w="781"/>
        <w:gridCol w:w="2402"/>
        <w:gridCol w:w="1825"/>
        <w:gridCol w:w="1726"/>
      </w:tblGrid>
      <w:tr w:rsidR="000D7EE3" w:rsidRPr="002A332E" w:rsidTr="000D7EE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161906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161906" w:rsidRDefault="00B336D1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D7EE3"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>рузчик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E32342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Ручная уборка улично-дорожной сети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0D7EE3" w:rsidP="00E3234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B33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2342">
              <w:rPr>
                <w:rFonts w:ascii="Times New Roman" w:eastAsia="Calibri" w:hAnsi="Times New Roman" w:cs="Times New Roman"/>
                <w:sz w:val="24"/>
                <w:szCs w:val="24"/>
              </w:rPr>
              <w:t>38800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5/2</w:t>
            </w:r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42CFD" w:rsidRPr="00E42CFD" w:rsidRDefault="00E42CFD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Ю-З</w:t>
            </w:r>
            <w:proofErr w:type="gramEnd"/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D7EE3" w:rsidRPr="002A332E" w:rsidTr="000D7EE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161906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161906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906">
              <w:rPr>
                <w:rFonts w:ascii="Times New Roman" w:eastAsia="Calibri" w:hAnsi="Times New Roman" w:cs="Times New Roman"/>
                <w:sz w:val="24"/>
                <w:szCs w:val="24"/>
              </w:rPr>
              <w:t>Уборщик территории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E32342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Уборка и поддержание чистоты на закрепленном участке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E3" w:rsidRPr="00E42CFD" w:rsidRDefault="000D7EE3" w:rsidP="00E3234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E32342">
              <w:rPr>
                <w:rFonts w:ascii="Times New Roman" w:eastAsia="Calibri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E3" w:rsidRPr="00E42CFD" w:rsidRDefault="000D7EE3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6/1</w:t>
            </w:r>
            <w:r w:rsidR="00E42CFD"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42CFD" w:rsidRPr="00E42CFD" w:rsidRDefault="00E42CFD" w:rsidP="002A33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>Ю-З</w:t>
            </w:r>
            <w:proofErr w:type="gramEnd"/>
            <w:r w:rsidRPr="00E42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E42CFD" w:rsidRDefault="00E42CFD" w:rsidP="00C12B74">
      <w:pPr>
        <w:tabs>
          <w:tab w:val="left" w:pos="1890"/>
          <w:tab w:val="center" w:pos="467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21412" w:rsidRPr="00CB4DBC" w:rsidRDefault="00CB4DBC" w:rsidP="00C12B74">
      <w:pPr>
        <w:tabs>
          <w:tab w:val="left" w:pos="1890"/>
          <w:tab w:val="center" w:pos="4677"/>
        </w:tabs>
        <w:rPr>
          <w:rFonts w:ascii="Times New Roman" w:eastAsia="Calibri" w:hAnsi="Times New Roman" w:cs="Times New Roman"/>
          <w:sz w:val="28"/>
          <w:szCs w:val="28"/>
        </w:rPr>
      </w:pPr>
      <w:r w:rsidRPr="00CB4DBC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</w:t>
      </w:r>
      <w:r w:rsidR="00E42C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4D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77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B4DBC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4DBC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D62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4DB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B4DB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r w:rsidRPr="00CB4DBC">
        <w:rPr>
          <w:rFonts w:ascii="Times New Roman" w:eastAsia="Calibri" w:hAnsi="Times New Roman" w:cs="Times New Roman"/>
          <w:sz w:val="28"/>
          <w:szCs w:val="28"/>
        </w:rPr>
        <w:t>О.Н.Землянухин</w:t>
      </w:r>
      <w:proofErr w:type="spellEnd"/>
    </w:p>
    <w:p w:rsidR="00621412" w:rsidRDefault="00621412" w:rsidP="001D1ED7">
      <w:pPr>
        <w:tabs>
          <w:tab w:val="left" w:pos="1890"/>
          <w:tab w:val="center" w:pos="4677"/>
        </w:tabs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4E44BD" w:rsidRDefault="004E44BD" w:rsidP="001D1ED7">
      <w:pPr>
        <w:tabs>
          <w:tab w:val="left" w:pos="1890"/>
          <w:tab w:val="center" w:pos="4677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21412" w:rsidRDefault="00621412" w:rsidP="001D1ED7">
      <w:pPr>
        <w:tabs>
          <w:tab w:val="left" w:pos="1890"/>
          <w:tab w:val="center" w:pos="4677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2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0"/>
    <w:rsid w:val="00030695"/>
    <w:rsid w:val="00047C01"/>
    <w:rsid w:val="000D7EE3"/>
    <w:rsid w:val="00161906"/>
    <w:rsid w:val="00164FBE"/>
    <w:rsid w:val="001B329E"/>
    <w:rsid w:val="001D1ED7"/>
    <w:rsid w:val="00254238"/>
    <w:rsid w:val="002852FE"/>
    <w:rsid w:val="002A332E"/>
    <w:rsid w:val="003C1067"/>
    <w:rsid w:val="003D3A82"/>
    <w:rsid w:val="003E2D9A"/>
    <w:rsid w:val="003F3917"/>
    <w:rsid w:val="00402D63"/>
    <w:rsid w:val="004978DF"/>
    <w:rsid w:val="004E44BD"/>
    <w:rsid w:val="00525C70"/>
    <w:rsid w:val="00535233"/>
    <w:rsid w:val="005A4F9F"/>
    <w:rsid w:val="005A78FB"/>
    <w:rsid w:val="00621412"/>
    <w:rsid w:val="00674E17"/>
    <w:rsid w:val="00804895"/>
    <w:rsid w:val="00804F06"/>
    <w:rsid w:val="00826AAC"/>
    <w:rsid w:val="008773C1"/>
    <w:rsid w:val="00987820"/>
    <w:rsid w:val="009A2759"/>
    <w:rsid w:val="009B5286"/>
    <w:rsid w:val="009C4FB7"/>
    <w:rsid w:val="009D00DE"/>
    <w:rsid w:val="009D53DC"/>
    <w:rsid w:val="00A10EE1"/>
    <w:rsid w:val="00A37189"/>
    <w:rsid w:val="00AA5E01"/>
    <w:rsid w:val="00AB7770"/>
    <w:rsid w:val="00AD32E4"/>
    <w:rsid w:val="00AF1FC3"/>
    <w:rsid w:val="00B02A88"/>
    <w:rsid w:val="00B336D1"/>
    <w:rsid w:val="00B53C1F"/>
    <w:rsid w:val="00B56E7C"/>
    <w:rsid w:val="00B902AA"/>
    <w:rsid w:val="00BD52B5"/>
    <w:rsid w:val="00C12B74"/>
    <w:rsid w:val="00C15BEB"/>
    <w:rsid w:val="00C1670B"/>
    <w:rsid w:val="00C21471"/>
    <w:rsid w:val="00C73D90"/>
    <w:rsid w:val="00C74E1E"/>
    <w:rsid w:val="00C90FE2"/>
    <w:rsid w:val="00CA29AD"/>
    <w:rsid w:val="00CA5C9F"/>
    <w:rsid w:val="00CB0571"/>
    <w:rsid w:val="00CB4DBC"/>
    <w:rsid w:val="00CF2423"/>
    <w:rsid w:val="00D2616A"/>
    <w:rsid w:val="00D30D8D"/>
    <w:rsid w:val="00D6208A"/>
    <w:rsid w:val="00D9527C"/>
    <w:rsid w:val="00DB7893"/>
    <w:rsid w:val="00DD7021"/>
    <w:rsid w:val="00DF75A1"/>
    <w:rsid w:val="00E30B84"/>
    <w:rsid w:val="00E32342"/>
    <w:rsid w:val="00E42CFD"/>
    <w:rsid w:val="00E85AC0"/>
    <w:rsid w:val="00F44E07"/>
    <w:rsid w:val="00F93F89"/>
    <w:rsid w:val="00FA0618"/>
    <w:rsid w:val="00FD1A41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Благоустройство</dc:creator>
  <cp:lastModifiedBy>Хаустова Е.В.</cp:lastModifiedBy>
  <cp:revision>2</cp:revision>
  <cp:lastPrinted>2023-11-14T06:04:00Z</cp:lastPrinted>
  <dcterms:created xsi:type="dcterms:W3CDTF">2024-04-02T08:18:00Z</dcterms:created>
  <dcterms:modified xsi:type="dcterms:W3CDTF">2024-04-02T08:18:00Z</dcterms:modified>
</cp:coreProperties>
</file>