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821" w:rsidRDefault="00CF3821" w:rsidP="00CF3821">
      <w:pPr>
        <w:rPr>
          <w:sz w:val="28"/>
          <w:szCs w:val="28"/>
        </w:rPr>
      </w:pPr>
    </w:p>
    <w:p w:rsidR="00CF3821" w:rsidRPr="00F81787" w:rsidRDefault="00CF3821" w:rsidP="00CF382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81787">
        <w:rPr>
          <w:rFonts w:ascii="Times New Roman" w:hAnsi="Times New Roman" w:cs="Times New Roman"/>
          <w:sz w:val="28"/>
          <w:szCs w:val="28"/>
        </w:rPr>
        <w:t>Приложение N 3</w:t>
      </w:r>
    </w:p>
    <w:p w:rsidR="00CF3821" w:rsidRPr="00F81787" w:rsidRDefault="00CF3821" w:rsidP="00CF382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81787">
        <w:rPr>
          <w:rFonts w:ascii="Times New Roman" w:hAnsi="Times New Roman" w:cs="Times New Roman"/>
          <w:sz w:val="28"/>
          <w:szCs w:val="28"/>
        </w:rPr>
        <w:t>к Порядку</w:t>
      </w:r>
    </w:p>
    <w:p w:rsidR="00CF3821" w:rsidRPr="00F81787" w:rsidRDefault="00CF3821" w:rsidP="00CF382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81787">
        <w:rPr>
          <w:rFonts w:ascii="Times New Roman" w:hAnsi="Times New Roman" w:cs="Times New Roman"/>
          <w:sz w:val="28"/>
          <w:szCs w:val="28"/>
        </w:rPr>
        <w:t>предоставления грантов в форме субсидий на поощрение</w:t>
      </w:r>
    </w:p>
    <w:p w:rsidR="00CF3821" w:rsidRPr="00F81787" w:rsidRDefault="00CF3821" w:rsidP="00CF382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81787">
        <w:rPr>
          <w:rFonts w:ascii="Times New Roman" w:hAnsi="Times New Roman" w:cs="Times New Roman"/>
          <w:sz w:val="28"/>
          <w:szCs w:val="28"/>
        </w:rPr>
        <w:t>победителей открытого публичного конкурса "Жители</w:t>
      </w:r>
    </w:p>
    <w:p w:rsidR="00CF3821" w:rsidRPr="00F81787" w:rsidRDefault="00CF3821" w:rsidP="00CF382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81787">
        <w:rPr>
          <w:rFonts w:ascii="Times New Roman" w:hAnsi="Times New Roman" w:cs="Times New Roman"/>
          <w:sz w:val="28"/>
          <w:szCs w:val="28"/>
        </w:rPr>
        <w:t>области - за чистоту и благоустройство" ("Уютный дом")</w:t>
      </w:r>
    </w:p>
    <w:p w:rsidR="00CF3821" w:rsidRPr="007D0672" w:rsidRDefault="00CF3821" w:rsidP="00CF38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58"/>
        <w:gridCol w:w="2154"/>
        <w:gridCol w:w="2960"/>
      </w:tblGrid>
      <w:tr w:rsidR="00CF3821" w:rsidRPr="007D0672" w:rsidTr="00122786"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3821" w:rsidRPr="007D0672" w:rsidRDefault="00CF3821" w:rsidP="0012278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D0672">
              <w:rPr>
                <w:rFonts w:ascii="Times New Roman" w:hAnsi="Times New Roman" w:cs="Times New Roman"/>
                <w:sz w:val="24"/>
                <w:szCs w:val="24"/>
              </w:rPr>
              <w:t>Заявка на участие в отборе</w:t>
            </w:r>
          </w:p>
          <w:p w:rsidR="00CF3821" w:rsidRPr="007D0672" w:rsidRDefault="00CF3821" w:rsidP="001227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672">
              <w:rPr>
                <w:rFonts w:ascii="Times New Roman" w:hAnsi="Times New Roman" w:cs="Times New Roman"/>
                <w:sz w:val="24"/>
                <w:szCs w:val="24"/>
              </w:rPr>
              <w:t>для предоставления грантов в форме субсидий на поощрение победителей</w:t>
            </w:r>
          </w:p>
          <w:p w:rsidR="00CF3821" w:rsidRPr="007D0672" w:rsidRDefault="00CF3821" w:rsidP="001227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672">
              <w:rPr>
                <w:rFonts w:ascii="Times New Roman" w:hAnsi="Times New Roman" w:cs="Times New Roman"/>
                <w:sz w:val="24"/>
                <w:szCs w:val="24"/>
              </w:rPr>
              <w:t>открытого публичного конкурса "Жители области - за чистоту и благоустройство"</w:t>
            </w:r>
          </w:p>
          <w:p w:rsidR="00CF3821" w:rsidRPr="007D0672" w:rsidRDefault="00CF3821" w:rsidP="001227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672">
              <w:rPr>
                <w:rFonts w:ascii="Times New Roman" w:hAnsi="Times New Roman" w:cs="Times New Roman"/>
                <w:sz w:val="24"/>
                <w:szCs w:val="24"/>
              </w:rPr>
              <w:t>("Уютный дом")</w:t>
            </w:r>
          </w:p>
        </w:tc>
      </w:tr>
      <w:tr w:rsidR="00CF3821" w:rsidRPr="007D0672" w:rsidTr="00122786"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3821" w:rsidRPr="00A82E77" w:rsidRDefault="00CF3821" w:rsidP="0012278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E77">
              <w:rPr>
                <w:rFonts w:ascii="Times New Roman" w:hAnsi="Times New Roman" w:cs="Times New Roman"/>
                <w:b/>
                <w:sz w:val="24"/>
                <w:szCs w:val="24"/>
              </w:rPr>
              <w:t>(для юридических лиц/индивидуальных предпринимателей)</w:t>
            </w:r>
          </w:p>
        </w:tc>
      </w:tr>
      <w:tr w:rsidR="00CF3821" w:rsidRPr="007D0672" w:rsidTr="00122786"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3821" w:rsidRPr="007D0672" w:rsidRDefault="00CF3821" w:rsidP="0012278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672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hyperlink w:anchor="P33">
              <w:r w:rsidRPr="007D067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Порядком</w:t>
              </w:r>
            </w:hyperlink>
            <w:r w:rsidRPr="007D0672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грантов в форме субсидий на поощрение победителей открытого публичного конкурса "Жители области - за чистоту и благоустройство" ("Уютный дом") (далее - Порядок) 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CF3821" w:rsidRPr="007D0672" w:rsidRDefault="00CF3821" w:rsidP="001227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672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 юридического лица/индивидуального предпринимателя)</w:t>
            </w:r>
          </w:p>
          <w:p w:rsidR="00CF3821" w:rsidRPr="007D0672" w:rsidRDefault="00CF3821" w:rsidP="001227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672">
              <w:rPr>
                <w:rFonts w:ascii="Times New Roman" w:hAnsi="Times New Roman" w:cs="Times New Roman"/>
                <w:sz w:val="24"/>
                <w:szCs w:val="24"/>
              </w:rPr>
              <w:t>в лице 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Pr="007D0672">
              <w:rPr>
                <w:rFonts w:ascii="Times New Roman" w:hAnsi="Times New Roman" w:cs="Times New Roman"/>
                <w:sz w:val="24"/>
                <w:szCs w:val="24"/>
              </w:rPr>
              <w:t>, действующего на основании ________________________________________________, направляет документы для участия в отборе для предоставления грантов в форме субсидий на поощрение победителей открытого публичного конкурса "Жители области - за чистоту и благоустройство" ("Уютный дом") (далее - Грант).</w:t>
            </w:r>
          </w:p>
          <w:p w:rsidR="00CF3821" w:rsidRPr="007D0672" w:rsidRDefault="00CF3821" w:rsidP="0012278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672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факт внесения записи в единый государственный реестр юридических лиц (единый государственный реестр индивидуальных предпринимателей): N ________ от ______________</w:t>
            </w:r>
          </w:p>
          <w:p w:rsidR="00CF3821" w:rsidRPr="007D0672" w:rsidRDefault="00CF3821" w:rsidP="001227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672">
              <w:rPr>
                <w:rFonts w:ascii="Times New Roman" w:hAnsi="Times New Roman" w:cs="Times New Roman"/>
                <w:sz w:val="24"/>
                <w:szCs w:val="24"/>
              </w:rPr>
              <w:t xml:space="preserve">Кем </w:t>
            </w:r>
            <w:proofErr w:type="gramStart"/>
            <w:r w:rsidRPr="007D0672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 w:rsidRPr="007D0672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________________________________________________________________</w:t>
            </w:r>
          </w:p>
          <w:p w:rsidR="00CF3821" w:rsidRPr="007D0672" w:rsidRDefault="00CF3821" w:rsidP="001227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672">
              <w:rPr>
                <w:rFonts w:ascii="Times New Roman" w:hAnsi="Times New Roman" w:cs="Times New Roman"/>
                <w:sz w:val="24"/>
                <w:szCs w:val="24"/>
              </w:rPr>
              <w:t>ИНН _____________________________________________________________________</w:t>
            </w:r>
          </w:p>
          <w:p w:rsidR="00CF3821" w:rsidRPr="007D0672" w:rsidRDefault="00CF3821" w:rsidP="001227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672">
              <w:rPr>
                <w:rFonts w:ascii="Times New Roman" w:hAnsi="Times New Roman" w:cs="Times New Roman"/>
                <w:sz w:val="24"/>
                <w:szCs w:val="24"/>
              </w:rPr>
              <w:t>ОГРН (ОГРНИП) __________________________________________________________</w:t>
            </w:r>
          </w:p>
          <w:p w:rsidR="00CF3821" w:rsidRPr="007D0672" w:rsidRDefault="00CF3821" w:rsidP="001227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672">
              <w:rPr>
                <w:rFonts w:ascii="Times New Roman" w:hAnsi="Times New Roman" w:cs="Times New Roman"/>
                <w:sz w:val="24"/>
                <w:szCs w:val="24"/>
              </w:rPr>
              <w:t>Дата государственной регистрации ___________________________________________</w:t>
            </w:r>
          </w:p>
          <w:p w:rsidR="00CF3821" w:rsidRPr="007D0672" w:rsidRDefault="00CF3821" w:rsidP="001227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672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реквизиты:</w:t>
            </w:r>
          </w:p>
          <w:p w:rsidR="00CF3821" w:rsidRPr="007D0672" w:rsidRDefault="00CF3821" w:rsidP="001227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067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D067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D0672"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Pr="007D0672">
              <w:rPr>
                <w:rFonts w:ascii="Times New Roman" w:hAnsi="Times New Roman" w:cs="Times New Roman"/>
                <w:sz w:val="24"/>
                <w:szCs w:val="24"/>
              </w:rPr>
              <w:t xml:space="preserve"> N _______________________ в ___________________________________________</w:t>
            </w:r>
          </w:p>
          <w:p w:rsidR="00CF3821" w:rsidRPr="007D0672" w:rsidRDefault="00CF3821" w:rsidP="001227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D0672">
              <w:rPr>
                <w:rFonts w:ascii="Times New Roman" w:hAnsi="Times New Roman" w:cs="Times New Roman"/>
                <w:sz w:val="24"/>
                <w:szCs w:val="24"/>
              </w:rPr>
              <w:t>корр</w:t>
            </w:r>
            <w:proofErr w:type="spellEnd"/>
            <w:proofErr w:type="gramEnd"/>
            <w:r w:rsidRPr="007D067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D0672"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Pr="007D0672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___________________________________________________________________</w:t>
            </w:r>
          </w:p>
          <w:p w:rsidR="00CF3821" w:rsidRPr="007D0672" w:rsidRDefault="00CF3821" w:rsidP="001227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672">
              <w:rPr>
                <w:rFonts w:ascii="Times New Roman" w:hAnsi="Times New Roman" w:cs="Times New Roman"/>
                <w:sz w:val="24"/>
                <w:szCs w:val="24"/>
              </w:rPr>
              <w:t>Место нахождения _________________________________________________________</w:t>
            </w:r>
          </w:p>
          <w:p w:rsidR="00CF3821" w:rsidRPr="007D0672" w:rsidRDefault="00CF3821" w:rsidP="001227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672">
              <w:rPr>
                <w:rFonts w:ascii="Times New Roman" w:hAnsi="Times New Roman" w:cs="Times New Roman"/>
                <w:sz w:val="24"/>
                <w:szCs w:val="24"/>
              </w:rPr>
              <w:t>Адрес ____________________________________________________________________</w:t>
            </w:r>
          </w:p>
          <w:p w:rsidR="00CF3821" w:rsidRPr="007D0672" w:rsidRDefault="00CF3821" w:rsidP="001227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672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___________________________________________________</w:t>
            </w:r>
          </w:p>
          <w:p w:rsidR="00CF3821" w:rsidRPr="007D0672" w:rsidRDefault="00CF3821" w:rsidP="001227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672">
              <w:rPr>
                <w:rFonts w:ascii="Times New Roman" w:hAnsi="Times New Roman" w:cs="Times New Roman"/>
                <w:sz w:val="24"/>
                <w:szCs w:val="24"/>
              </w:rPr>
              <w:t>Телефон __________________________________________________________________</w:t>
            </w:r>
          </w:p>
          <w:p w:rsidR="00CF3821" w:rsidRPr="007D0672" w:rsidRDefault="00CF3821" w:rsidP="001227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672">
              <w:rPr>
                <w:rFonts w:ascii="Times New Roman" w:hAnsi="Times New Roman" w:cs="Times New Roman"/>
                <w:sz w:val="24"/>
                <w:szCs w:val="24"/>
              </w:rPr>
              <w:t>Настоящим ________________________________________________________________</w:t>
            </w:r>
          </w:p>
          <w:p w:rsidR="00CF3821" w:rsidRPr="007D0672" w:rsidRDefault="00CF3821" w:rsidP="001227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672">
              <w:rPr>
                <w:rFonts w:ascii="Times New Roman" w:hAnsi="Times New Roman" w:cs="Times New Roman"/>
                <w:sz w:val="24"/>
                <w:szCs w:val="24"/>
              </w:rPr>
              <w:t>(Ф.И.О. руководителя (полностью))</w:t>
            </w:r>
          </w:p>
        </w:tc>
      </w:tr>
      <w:tr w:rsidR="00CF3821" w:rsidRPr="007D0672" w:rsidTr="00122786"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3821" w:rsidRPr="007D0672" w:rsidRDefault="00CF3821" w:rsidP="001227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672">
              <w:rPr>
                <w:rFonts w:ascii="Times New Roman" w:hAnsi="Times New Roman" w:cs="Times New Roman"/>
                <w:sz w:val="24"/>
                <w:szCs w:val="24"/>
              </w:rPr>
              <w:t>подтверждаю, что __________________________________________________________:</w:t>
            </w:r>
          </w:p>
          <w:p w:rsidR="00CF3821" w:rsidRPr="007D0672" w:rsidRDefault="00CF3821" w:rsidP="001227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672">
              <w:rPr>
                <w:rFonts w:ascii="Times New Roman" w:hAnsi="Times New Roman" w:cs="Times New Roman"/>
                <w:sz w:val="24"/>
                <w:szCs w:val="24"/>
              </w:rPr>
              <w:t>(наименование юридического лица/индивидуального предпринимателя)</w:t>
            </w:r>
          </w:p>
        </w:tc>
      </w:tr>
      <w:tr w:rsidR="00CF3821" w:rsidRPr="007D0672" w:rsidTr="00122786"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3821" w:rsidRPr="007D0672" w:rsidRDefault="00CF3821" w:rsidP="0012278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672">
              <w:rPr>
                <w:rFonts w:ascii="Times New Roman" w:hAnsi="Times New Roman" w:cs="Times New Roman"/>
                <w:sz w:val="24"/>
                <w:szCs w:val="24"/>
              </w:rPr>
              <w:t xml:space="preserve">- соответствует требованиям, установленным </w:t>
            </w:r>
            <w:hyperlink w:anchor="P77">
              <w:r w:rsidRPr="007D067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2.4</w:t>
              </w:r>
            </w:hyperlink>
            <w:r w:rsidRPr="007D0672">
              <w:rPr>
                <w:rFonts w:ascii="Times New Roman" w:hAnsi="Times New Roman" w:cs="Times New Roman"/>
                <w:sz w:val="24"/>
                <w:szCs w:val="24"/>
              </w:rPr>
              <w:t xml:space="preserve"> Порядка;</w:t>
            </w:r>
          </w:p>
          <w:p w:rsidR="00CF3821" w:rsidRPr="007D0672" w:rsidRDefault="00CF3821" w:rsidP="0012278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672">
              <w:rPr>
                <w:rFonts w:ascii="Times New Roman" w:hAnsi="Times New Roman" w:cs="Times New Roman"/>
                <w:sz w:val="24"/>
                <w:szCs w:val="24"/>
              </w:rPr>
              <w:t>- вся информация, содержащаяся в представленных документах или их копиях, является подлинной, и не возражаю против доступа к ней лиц, участвующих в рассмотрении документов на предоставление государственной поддержки.</w:t>
            </w:r>
          </w:p>
          <w:p w:rsidR="00CF3821" w:rsidRPr="007D0672" w:rsidRDefault="00CF3821" w:rsidP="0012278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672">
              <w:rPr>
                <w:rFonts w:ascii="Times New Roman" w:hAnsi="Times New Roman" w:cs="Times New Roman"/>
                <w:sz w:val="24"/>
                <w:szCs w:val="24"/>
              </w:rPr>
              <w:t>Даю согласие на осуществление в отношении</w:t>
            </w:r>
          </w:p>
          <w:p w:rsidR="00CF3821" w:rsidRPr="007D0672" w:rsidRDefault="00CF3821" w:rsidP="001227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67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</w:t>
            </w:r>
          </w:p>
          <w:p w:rsidR="00CF3821" w:rsidRPr="007D0672" w:rsidRDefault="00CF3821" w:rsidP="001227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672">
              <w:rPr>
                <w:rFonts w:ascii="Times New Roman" w:hAnsi="Times New Roman" w:cs="Times New Roman"/>
                <w:sz w:val="24"/>
                <w:szCs w:val="24"/>
              </w:rPr>
              <w:t>(наименование участника отбора)</w:t>
            </w:r>
          </w:p>
          <w:p w:rsidR="00CF3821" w:rsidRPr="007D0672" w:rsidRDefault="00CF3821" w:rsidP="001227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0672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департаментом жилищно-коммунального хозяйства и энергетики Воронежской </w:t>
            </w:r>
            <w:r w:rsidRPr="007D06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области проверки соблюдения получателем Гранта условий и порядка предоставления Гранта, в том числе в части достижения результата предоставления Гранта, а также проверки органами государственного финансового контроля соблюдения порядка и условий предоставления Гранта в соответствии со </w:t>
            </w:r>
            <w:hyperlink r:id="rId5">
              <w:r w:rsidRPr="007D067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статьями 268.1</w:t>
              </w:r>
            </w:hyperlink>
            <w:r w:rsidRPr="007D067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6">
              <w:r w:rsidRPr="007D067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269.2</w:t>
              </w:r>
            </w:hyperlink>
            <w:r w:rsidRPr="007D0672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кодекса Российской Федерации и на включение таких положений в соглашение о предоставлении Гранта.</w:t>
            </w:r>
            <w:proofErr w:type="gramEnd"/>
          </w:p>
          <w:p w:rsidR="00CF3821" w:rsidRPr="007D0672" w:rsidRDefault="00CF3821" w:rsidP="00122786">
            <w:pPr>
              <w:pStyle w:val="ConsPlusNormal"/>
              <w:ind w:firstLine="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672">
              <w:rPr>
                <w:rFonts w:ascii="Times New Roman" w:hAnsi="Times New Roman" w:cs="Times New Roman"/>
                <w:sz w:val="24"/>
                <w:szCs w:val="24"/>
              </w:rPr>
              <w:t>Даю согласие на публикацию (размещение) в информационно-телекоммуникационной сети "Интернет" информации об участнике отбора, о подаваемой участником отбора заявке, иной информации об участнике отбора, связанной с соответствующим отбором.</w:t>
            </w:r>
          </w:p>
        </w:tc>
      </w:tr>
      <w:tr w:rsidR="00CF3821" w:rsidRPr="007D0672" w:rsidTr="00122786"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3821" w:rsidRPr="007D0672" w:rsidRDefault="00CF3821" w:rsidP="001227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6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заявлению прилагаются документы на ___ л. в ___ экз.</w:t>
            </w:r>
          </w:p>
        </w:tc>
      </w:tr>
      <w:tr w:rsidR="00CF3821" w:rsidRPr="007D0672" w:rsidTr="00122786"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</w:tcPr>
          <w:p w:rsidR="00CF3821" w:rsidRPr="007D0672" w:rsidRDefault="00CF3821" w:rsidP="001227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672">
              <w:rPr>
                <w:rFonts w:ascii="Times New Roman" w:hAnsi="Times New Roman" w:cs="Times New Roman"/>
                <w:sz w:val="24"/>
                <w:szCs w:val="24"/>
              </w:rPr>
              <w:t>Руководитель участника отбора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CF3821" w:rsidRPr="007D0672" w:rsidRDefault="00CF3821" w:rsidP="001227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672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CF3821" w:rsidRPr="007D0672" w:rsidRDefault="00CF3821" w:rsidP="001227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672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</w:tcPr>
          <w:p w:rsidR="00CF3821" w:rsidRPr="007D0672" w:rsidRDefault="00CF3821" w:rsidP="001227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672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CF3821" w:rsidRPr="007D0672" w:rsidRDefault="00CF3821" w:rsidP="001227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672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  <w:tr w:rsidR="00CF3821" w:rsidRPr="007D0672" w:rsidTr="00122786"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3821" w:rsidRPr="007D0672" w:rsidRDefault="00CF3821" w:rsidP="001227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672">
              <w:rPr>
                <w:rFonts w:ascii="Times New Roman" w:hAnsi="Times New Roman" w:cs="Times New Roman"/>
                <w:sz w:val="24"/>
                <w:szCs w:val="24"/>
              </w:rPr>
              <w:t>Дата _____________</w:t>
            </w:r>
          </w:p>
        </w:tc>
      </w:tr>
      <w:tr w:rsidR="00CF3821" w:rsidRPr="007D0672" w:rsidTr="00122786"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3821" w:rsidRPr="007D0672" w:rsidRDefault="00CF3821" w:rsidP="001227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672">
              <w:rPr>
                <w:rFonts w:ascii="Times New Roman" w:hAnsi="Times New Roman" w:cs="Times New Roman"/>
                <w:sz w:val="24"/>
                <w:szCs w:val="24"/>
              </w:rPr>
              <w:t>МП (при наличии)</w:t>
            </w:r>
          </w:p>
        </w:tc>
      </w:tr>
    </w:tbl>
    <w:p w:rsidR="00CF3821" w:rsidRPr="007D0672" w:rsidRDefault="00CF3821" w:rsidP="00CF38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3821" w:rsidRPr="007D0672" w:rsidRDefault="00CF3821" w:rsidP="00CF38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3821" w:rsidRDefault="00CF3821" w:rsidP="00CF382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0" w:type="auto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60"/>
        <w:gridCol w:w="3529"/>
        <w:gridCol w:w="2665"/>
      </w:tblGrid>
      <w:tr w:rsidR="00CF3821" w:rsidRPr="00F81787" w:rsidTr="00122786">
        <w:tc>
          <w:tcPr>
            <w:tcW w:w="9054" w:type="dxa"/>
            <w:gridSpan w:val="3"/>
          </w:tcPr>
          <w:p w:rsidR="00CF3821" w:rsidRPr="00F81787" w:rsidRDefault="00CF3821" w:rsidP="00122786">
            <w:pPr>
              <w:autoSpaceDE w:val="0"/>
              <w:autoSpaceDN w:val="0"/>
              <w:adjustRightInd w:val="0"/>
              <w:jc w:val="center"/>
              <w:outlineLvl w:val="0"/>
            </w:pPr>
            <w:r w:rsidRPr="00F81787">
              <w:lastRenderedPageBreak/>
              <w:t>Заявка на участие в отборе</w:t>
            </w:r>
          </w:p>
          <w:p w:rsidR="00CF3821" w:rsidRPr="00F81787" w:rsidRDefault="00CF3821" w:rsidP="00122786">
            <w:pPr>
              <w:autoSpaceDE w:val="0"/>
              <w:autoSpaceDN w:val="0"/>
              <w:adjustRightInd w:val="0"/>
              <w:jc w:val="center"/>
            </w:pPr>
            <w:r w:rsidRPr="00F81787">
              <w:t>для предоставления грантов в форме субсидий на поощрение победителей</w:t>
            </w:r>
          </w:p>
          <w:p w:rsidR="00CF3821" w:rsidRPr="00F81787" w:rsidRDefault="00CF3821" w:rsidP="00122786">
            <w:pPr>
              <w:autoSpaceDE w:val="0"/>
              <w:autoSpaceDN w:val="0"/>
              <w:adjustRightInd w:val="0"/>
              <w:jc w:val="center"/>
            </w:pPr>
            <w:r w:rsidRPr="00F81787">
              <w:t>открытого публичного конкурса "Жители области - за чистоту и благоустройство"</w:t>
            </w:r>
          </w:p>
          <w:p w:rsidR="00CF3821" w:rsidRPr="00F81787" w:rsidRDefault="00CF3821" w:rsidP="00122786">
            <w:pPr>
              <w:autoSpaceDE w:val="0"/>
              <w:autoSpaceDN w:val="0"/>
              <w:adjustRightInd w:val="0"/>
              <w:jc w:val="center"/>
            </w:pPr>
            <w:r w:rsidRPr="00F81787">
              <w:t>("Уютный дом")</w:t>
            </w:r>
          </w:p>
        </w:tc>
      </w:tr>
      <w:tr w:rsidR="00CF3821" w:rsidRPr="00F81787" w:rsidTr="00122786">
        <w:tc>
          <w:tcPr>
            <w:tcW w:w="9054" w:type="dxa"/>
            <w:gridSpan w:val="3"/>
          </w:tcPr>
          <w:p w:rsidR="00CF3821" w:rsidRPr="00F81787" w:rsidRDefault="00CF3821" w:rsidP="0012278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81787">
              <w:rPr>
                <w:b/>
              </w:rPr>
              <w:t>(для физических лиц)</w:t>
            </w:r>
          </w:p>
        </w:tc>
      </w:tr>
      <w:tr w:rsidR="00CF3821" w:rsidRPr="00F81787" w:rsidTr="00122786">
        <w:tc>
          <w:tcPr>
            <w:tcW w:w="9054" w:type="dxa"/>
            <w:gridSpan w:val="3"/>
          </w:tcPr>
          <w:p w:rsidR="00CF3821" w:rsidRPr="00F81787" w:rsidRDefault="00CF3821" w:rsidP="00122786">
            <w:pPr>
              <w:autoSpaceDE w:val="0"/>
              <w:autoSpaceDN w:val="0"/>
              <w:adjustRightInd w:val="0"/>
              <w:ind w:firstLine="283"/>
              <w:jc w:val="both"/>
            </w:pPr>
            <w:r w:rsidRPr="00F81787">
              <w:t xml:space="preserve">В соответствии с </w:t>
            </w:r>
            <w:hyperlink r:id="rId7" w:history="1">
              <w:r w:rsidRPr="00F81787">
                <w:rPr>
                  <w:color w:val="0000FF"/>
                </w:rPr>
                <w:t>Порядком</w:t>
              </w:r>
            </w:hyperlink>
            <w:r w:rsidRPr="00F81787">
              <w:t xml:space="preserve"> предоставления грантов в форме субсидий на поощрение победителей открытого публичного конкурса "Жители области - за чистоту и благоустройство" ("Уютный дом") (далее - Порядок)</w:t>
            </w:r>
          </w:p>
          <w:p w:rsidR="00CF3821" w:rsidRPr="00F81787" w:rsidRDefault="00CF3821" w:rsidP="00122786">
            <w:pPr>
              <w:autoSpaceDE w:val="0"/>
              <w:autoSpaceDN w:val="0"/>
              <w:adjustRightInd w:val="0"/>
              <w:jc w:val="center"/>
            </w:pPr>
            <w:r w:rsidRPr="00F81787">
              <w:t>_________________________________________________________________________</w:t>
            </w:r>
          </w:p>
          <w:p w:rsidR="00CF3821" w:rsidRPr="00F81787" w:rsidRDefault="00CF3821" w:rsidP="00122786">
            <w:pPr>
              <w:autoSpaceDE w:val="0"/>
              <w:autoSpaceDN w:val="0"/>
              <w:adjustRightInd w:val="0"/>
              <w:jc w:val="center"/>
            </w:pPr>
            <w:r w:rsidRPr="00F81787">
              <w:t>(Ф.И.О. участника отбора (полностью))</w:t>
            </w:r>
          </w:p>
        </w:tc>
      </w:tr>
      <w:tr w:rsidR="00CF3821" w:rsidRPr="00F81787" w:rsidTr="00122786">
        <w:tc>
          <w:tcPr>
            <w:tcW w:w="9054" w:type="dxa"/>
            <w:gridSpan w:val="3"/>
          </w:tcPr>
          <w:p w:rsidR="00CF3821" w:rsidRPr="00F81787" w:rsidRDefault="00CF3821" w:rsidP="00122786">
            <w:pPr>
              <w:autoSpaceDE w:val="0"/>
              <w:autoSpaceDN w:val="0"/>
              <w:adjustRightInd w:val="0"/>
              <w:jc w:val="both"/>
            </w:pPr>
            <w:r w:rsidRPr="00F81787">
              <w:t xml:space="preserve">направляет документы </w:t>
            </w:r>
            <w:proofErr w:type="gramStart"/>
            <w:r w:rsidRPr="00F81787">
              <w:t>для участия в отборе для предоставления грантов в форме субсидий на поощрение</w:t>
            </w:r>
            <w:proofErr w:type="gramEnd"/>
            <w:r w:rsidRPr="00F81787">
              <w:t xml:space="preserve"> победителей открытого публичного конкурса "Жители области - за чистоту и благоустройство" ("Уютный дом") (далее - Грант).</w:t>
            </w:r>
          </w:p>
          <w:p w:rsidR="00CF3821" w:rsidRPr="00F81787" w:rsidRDefault="00CF3821" w:rsidP="00122786">
            <w:pPr>
              <w:autoSpaceDE w:val="0"/>
              <w:autoSpaceDN w:val="0"/>
              <w:adjustRightInd w:val="0"/>
            </w:pPr>
            <w:r w:rsidRPr="00F81787">
              <w:t>Паспортные данные ________________________________________________________</w:t>
            </w:r>
          </w:p>
          <w:p w:rsidR="00CF3821" w:rsidRPr="00F81787" w:rsidRDefault="00CF3821" w:rsidP="00122786">
            <w:pPr>
              <w:autoSpaceDE w:val="0"/>
              <w:autoSpaceDN w:val="0"/>
              <w:adjustRightInd w:val="0"/>
            </w:pPr>
            <w:r w:rsidRPr="00F81787">
              <w:t xml:space="preserve">Кем и когда </w:t>
            </w:r>
            <w:proofErr w:type="gramStart"/>
            <w:r w:rsidRPr="00F81787">
              <w:t>выдан</w:t>
            </w:r>
            <w:proofErr w:type="gramEnd"/>
            <w:r w:rsidRPr="00F81787">
              <w:t xml:space="preserve"> _________________________________________________________</w:t>
            </w:r>
          </w:p>
          <w:p w:rsidR="00CF3821" w:rsidRPr="00F81787" w:rsidRDefault="00CF3821" w:rsidP="00122786">
            <w:pPr>
              <w:autoSpaceDE w:val="0"/>
              <w:autoSpaceDN w:val="0"/>
              <w:adjustRightInd w:val="0"/>
            </w:pPr>
            <w:r w:rsidRPr="00F81787">
              <w:t>ИНН _____________________________________________________________________</w:t>
            </w:r>
          </w:p>
          <w:p w:rsidR="00CF3821" w:rsidRPr="00F81787" w:rsidRDefault="00CF3821" w:rsidP="00122786">
            <w:pPr>
              <w:autoSpaceDE w:val="0"/>
              <w:autoSpaceDN w:val="0"/>
              <w:adjustRightInd w:val="0"/>
            </w:pPr>
            <w:r w:rsidRPr="00F81787">
              <w:t>Банковские реквизиты:</w:t>
            </w:r>
          </w:p>
          <w:p w:rsidR="00CF3821" w:rsidRPr="00F81787" w:rsidRDefault="00CF3821" w:rsidP="00122786">
            <w:pPr>
              <w:autoSpaceDE w:val="0"/>
              <w:autoSpaceDN w:val="0"/>
              <w:adjustRightInd w:val="0"/>
            </w:pPr>
            <w:proofErr w:type="gramStart"/>
            <w:r w:rsidRPr="00F81787">
              <w:t>р</w:t>
            </w:r>
            <w:proofErr w:type="gramEnd"/>
            <w:r w:rsidRPr="00F81787">
              <w:t>/</w:t>
            </w:r>
            <w:proofErr w:type="spellStart"/>
            <w:r w:rsidRPr="00F81787">
              <w:t>сч</w:t>
            </w:r>
            <w:proofErr w:type="spellEnd"/>
            <w:r w:rsidRPr="00F81787">
              <w:t xml:space="preserve"> N ___________________________ в ______________________________________</w:t>
            </w:r>
          </w:p>
          <w:p w:rsidR="00CF3821" w:rsidRPr="00F81787" w:rsidRDefault="00CF3821" w:rsidP="00122786">
            <w:pPr>
              <w:autoSpaceDE w:val="0"/>
              <w:autoSpaceDN w:val="0"/>
              <w:adjustRightInd w:val="0"/>
            </w:pPr>
            <w:r w:rsidRPr="00F81787">
              <w:t>Место регистрации ________________________________________________________</w:t>
            </w:r>
          </w:p>
          <w:p w:rsidR="00CF3821" w:rsidRPr="00F81787" w:rsidRDefault="00CF3821" w:rsidP="00122786">
            <w:pPr>
              <w:autoSpaceDE w:val="0"/>
              <w:autoSpaceDN w:val="0"/>
              <w:adjustRightInd w:val="0"/>
            </w:pPr>
            <w:r w:rsidRPr="00F81787">
              <w:t>Адрес фактического проживания _____________________________________________</w:t>
            </w:r>
          </w:p>
          <w:p w:rsidR="00CF3821" w:rsidRPr="00F81787" w:rsidRDefault="00CF3821" w:rsidP="00122786">
            <w:pPr>
              <w:autoSpaceDE w:val="0"/>
              <w:autoSpaceDN w:val="0"/>
              <w:adjustRightInd w:val="0"/>
            </w:pPr>
            <w:r w:rsidRPr="00F81787">
              <w:t>Адрес электронной почты __________________________________________________</w:t>
            </w:r>
          </w:p>
          <w:p w:rsidR="00CF3821" w:rsidRPr="00F81787" w:rsidRDefault="00CF3821" w:rsidP="00122786">
            <w:pPr>
              <w:autoSpaceDE w:val="0"/>
              <w:autoSpaceDN w:val="0"/>
              <w:adjustRightInd w:val="0"/>
            </w:pPr>
            <w:r w:rsidRPr="00F81787">
              <w:t>Телефон __________________________________________________________________</w:t>
            </w:r>
          </w:p>
          <w:p w:rsidR="00CF3821" w:rsidRPr="00F81787" w:rsidRDefault="00CF3821" w:rsidP="00122786">
            <w:pPr>
              <w:autoSpaceDE w:val="0"/>
              <w:autoSpaceDN w:val="0"/>
              <w:adjustRightInd w:val="0"/>
            </w:pPr>
            <w:r w:rsidRPr="00F81787">
              <w:t>Настоящим _______________________________________________________________</w:t>
            </w:r>
          </w:p>
          <w:p w:rsidR="00CF3821" w:rsidRPr="00F81787" w:rsidRDefault="00CF3821" w:rsidP="00122786">
            <w:pPr>
              <w:autoSpaceDE w:val="0"/>
              <w:autoSpaceDN w:val="0"/>
              <w:adjustRightInd w:val="0"/>
            </w:pPr>
            <w:r w:rsidRPr="00F81787">
              <w:t>подтверждаю, что я, _______________________________________________________,</w:t>
            </w:r>
          </w:p>
          <w:p w:rsidR="00CF3821" w:rsidRPr="00F81787" w:rsidRDefault="00CF3821" w:rsidP="00122786">
            <w:pPr>
              <w:autoSpaceDE w:val="0"/>
              <w:autoSpaceDN w:val="0"/>
              <w:adjustRightInd w:val="0"/>
              <w:jc w:val="center"/>
            </w:pPr>
            <w:r w:rsidRPr="00F81787">
              <w:t>(Ф.И.О. участника отбора (полностью))</w:t>
            </w:r>
          </w:p>
        </w:tc>
      </w:tr>
      <w:tr w:rsidR="00CF3821" w:rsidRPr="00F81787" w:rsidTr="00122786">
        <w:tc>
          <w:tcPr>
            <w:tcW w:w="9054" w:type="dxa"/>
            <w:gridSpan w:val="3"/>
          </w:tcPr>
          <w:p w:rsidR="00CF3821" w:rsidRPr="00F81787" w:rsidRDefault="00CF3821" w:rsidP="00122786">
            <w:pPr>
              <w:autoSpaceDE w:val="0"/>
              <w:autoSpaceDN w:val="0"/>
              <w:adjustRightInd w:val="0"/>
              <w:ind w:firstLine="283"/>
              <w:jc w:val="both"/>
            </w:pPr>
            <w:r w:rsidRPr="00F81787">
              <w:t xml:space="preserve">- соответствует требованиям, установленным </w:t>
            </w:r>
            <w:hyperlink r:id="rId8" w:history="1">
              <w:r w:rsidRPr="00F81787">
                <w:rPr>
                  <w:color w:val="0000FF"/>
                </w:rPr>
                <w:t>пунктом 2.4</w:t>
              </w:r>
            </w:hyperlink>
            <w:r w:rsidRPr="00F81787">
              <w:t xml:space="preserve"> Порядка;</w:t>
            </w:r>
          </w:p>
          <w:p w:rsidR="00CF3821" w:rsidRPr="00F81787" w:rsidRDefault="00CF3821" w:rsidP="00122786">
            <w:pPr>
              <w:autoSpaceDE w:val="0"/>
              <w:autoSpaceDN w:val="0"/>
              <w:adjustRightInd w:val="0"/>
              <w:ind w:firstLine="283"/>
              <w:jc w:val="both"/>
            </w:pPr>
            <w:r w:rsidRPr="00F81787">
              <w:t>- вся информация, содержащаяся в представленных документах или их копиях, является подлинной, и не возражаю против доступа к ней лиц, участвующих в рассмотрении документов на предоставление государственной поддержки.</w:t>
            </w:r>
          </w:p>
          <w:p w:rsidR="00CF3821" w:rsidRPr="00F81787" w:rsidRDefault="00CF3821" w:rsidP="00122786">
            <w:pPr>
              <w:autoSpaceDE w:val="0"/>
              <w:autoSpaceDN w:val="0"/>
              <w:adjustRightInd w:val="0"/>
              <w:ind w:firstLine="283"/>
              <w:jc w:val="both"/>
            </w:pPr>
            <w:r w:rsidRPr="00F81787">
              <w:t>Даю согласие на осуществление в отношении</w:t>
            </w:r>
          </w:p>
          <w:p w:rsidR="00CF3821" w:rsidRPr="00F81787" w:rsidRDefault="00CF3821" w:rsidP="00122786">
            <w:pPr>
              <w:autoSpaceDE w:val="0"/>
              <w:autoSpaceDN w:val="0"/>
              <w:adjustRightInd w:val="0"/>
              <w:jc w:val="center"/>
            </w:pPr>
            <w:r w:rsidRPr="00F81787">
              <w:t>_________________________________________________________________________</w:t>
            </w:r>
          </w:p>
          <w:p w:rsidR="00CF3821" w:rsidRPr="00F81787" w:rsidRDefault="00CF3821" w:rsidP="00122786">
            <w:pPr>
              <w:autoSpaceDE w:val="0"/>
              <w:autoSpaceDN w:val="0"/>
              <w:adjustRightInd w:val="0"/>
              <w:jc w:val="center"/>
            </w:pPr>
            <w:r w:rsidRPr="00F81787">
              <w:t>(наименование участника отбора)</w:t>
            </w:r>
          </w:p>
          <w:p w:rsidR="00CF3821" w:rsidRPr="00F81787" w:rsidRDefault="00CF3821" w:rsidP="00122786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F81787">
              <w:t xml:space="preserve">департаментом жилищно-коммунального хозяйства и энергетики Воронежской области проверки соблюдения получателем Гранта условий и порядка предоставления Гранта, в том числе в части достижения результата предоставления Гранта, а также проверки органами государственного финансового контроля соблюдения порядка и условий предоставления Гранта в соответствии со </w:t>
            </w:r>
            <w:hyperlink r:id="rId9" w:history="1">
              <w:r w:rsidRPr="00F81787">
                <w:rPr>
                  <w:color w:val="0000FF"/>
                </w:rPr>
                <w:t>статьями 268.1</w:t>
              </w:r>
            </w:hyperlink>
            <w:r w:rsidRPr="00F81787">
              <w:t xml:space="preserve"> и </w:t>
            </w:r>
            <w:hyperlink r:id="rId10" w:history="1">
              <w:r w:rsidRPr="00F81787">
                <w:rPr>
                  <w:color w:val="0000FF"/>
                </w:rPr>
                <w:t>269.2</w:t>
              </w:r>
            </w:hyperlink>
            <w:r w:rsidRPr="00F81787">
              <w:t xml:space="preserve"> Бюджетного кодекса Российской Федерации и на включение таких положений в соглашение о предоставлении Гранта.</w:t>
            </w:r>
            <w:proofErr w:type="gramEnd"/>
          </w:p>
          <w:p w:rsidR="00CF3821" w:rsidRPr="00F81787" w:rsidRDefault="00CF3821" w:rsidP="00122786">
            <w:pPr>
              <w:autoSpaceDE w:val="0"/>
              <w:autoSpaceDN w:val="0"/>
              <w:adjustRightInd w:val="0"/>
              <w:ind w:firstLine="142"/>
              <w:jc w:val="both"/>
            </w:pPr>
            <w:r w:rsidRPr="00F81787">
              <w:t>Даю согласие на публикацию (размещение) в информационно-телекоммуникационной сети "Интернет" информации об участнике отбора, о подаваемой участником отбора заявке, иной информации об участнике отбора, связанной с соответствующим отбором.</w:t>
            </w:r>
          </w:p>
          <w:p w:rsidR="00CF3821" w:rsidRPr="00F81787" w:rsidRDefault="00CF3821" w:rsidP="00122786">
            <w:pPr>
              <w:autoSpaceDE w:val="0"/>
              <w:autoSpaceDN w:val="0"/>
              <w:adjustRightInd w:val="0"/>
              <w:jc w:val="both"/>
            </w:pPr>
            <w:r w:rsidRPr="00F81787">
              <w:t>К заявлению прилагаются документы на ___ л. в ___ экз.</w:t>
            </w:r>
          </w:p>
        </w:tc>
      </w:tr>
      <w:tr w:rsidR="00CF3821" w:rsidRPr="00F81787" w:rsidTr="00122786">
        <w:tc>
          <w:tcPr>
            <w:tcW w:w="9054" w:type="dxa"/>
            <w:gridSpan w:val="3"/>
          </w:tcPr>
          <w:p w:rsidR="00CF3821" w:rsidRPr="00F81787" w:rsidRDefault="00CF3821" w:rsidP="00122786">
            <w:pPr>
              <w:autoSpaceDE w:val="0"/>
              <w:autoSpaceDN w:val="0"/>
              <w:adjustRightInd w:val="0"/>
              <w:ind w:firstLine="284"/>
              <w:jc w:val="both"/>
            </w:pPr>
            <w:r w:rsidRPr="00F81787">
              <w:t>Участник отбора</w:t>
            </w:r>
          </w:p>
        </w:tc>
      </w:tr>
      <w:tr w:rsidR="00CF3821" w:rsidRPr="00F81787" w:rsidTr="00122786">
        <w:tc>
          <w:tcPr>
            <w:tcW w:w="2860" w:type="dxa"/>
          </w:tcPr>
          <w:p w:rsidR="00CF3821" w:rsidRPr="00F81787" w:rsidRDefault="00CF3821" w:rsidP="00122786">
            <w:pPr>
              <w:autoSpaceDE w:val="0"/>
              <w:autoSpaceDN w:val="0"/>
              <w:adjustRightInd w:val="0"/>
              <w:jc w:val="center"/>
            </w:pPr>
            <w:r w:rsidRPr="00F81787">
              <w:t>_____________________</w:t>
            </w:r>
          </w:p>
          <w:p w:rsidR="00CF3821" w:rsidRPr="00F81787" w:rsidRDefault="00CF3821" w:rsidP="00122786">
            <w:pPr>
              <w:autoSpaceDE w:val="0"/>
              <w:autoSpaceDN w:val="0"/>
              <w:adjustRightInd w:val="0"/>
              <w:jc w:val="center"/>
            </w:pPr>
            <w:r w:rsidRPr="00F81787">
              <w:t>(подпись)</w:t>
            </w:r>
          </w:p>
        </w:tc>
        <w:tc>
          <w:tcPr>
            <w:tcW w:w="3529" w:type="dxa"/>
          </w:tcPr>
          <w:p w:rsidR="00CF3821" w:rsidRPr="00F81787" w:rsidRDefault="00CF3821" w:rsidP="00122786">
            <w:pPr>
              <w:autoSpaceDE w:val="0"/>
              <w:autoSpaceDN w:val="0"/>
              <w:adjustRightInd w:val="0"/>
              <w:jc w:val="both"/>
            </w:pPr>
            <w:r w:rsidRPr="00F81787">
              <w:t>____________________________</w:t>
            </w:r>
          </w:p>
          <w:p w:rsidR="00CF3821" w:rsidRPr="00F81787" w:rsidRDefault="00CF3821" w:rsidP="00122786">
            <w:pPr>
              <w:autoSpaceDE w:val="0"/>
              <w:autoSpaceDN w:val="0"/>
              <w:adjustRightInd w:val="0"/>
              <w:jc w:val="center"/>
            </w:pPr>
            <w:r w:rsidRPr="00F81787">
              <w:t>(Ф.И.О.)</w:t>
            </w:r>
          </w:p>
        </w:tc>
        <w:tc>
          <w:tcPr>
            <w:tcW w:w="2665" w:type="dxa"/>
          </w:tcPr>
          <w:p w:rsidR="00CF3821" w:rsidRPr="00F81787" w:rsidRDefault="00CF3821" w:rsidP="00122786">
            <w:pPr>
              <w:autoSpaceDE w:val="0"/>
              <w:autoSpaceDN w:val="0"/>
              <w:adjustRightInd w:val="0"/>
            </w:pPr>
          </w:p>
        </w:tc>
      </w:tr>
    </w:tbl>
    <w:p w:rsidR="00CF3821" w:rsidRDefault="00CF3821" w:rsidP="00CF3821">
      <w:pPr>
        <w:jc w:val="both"/>
        <w:outlineLvl w:val="0"/>
        <w:rPr>
          <w:spacing w:val="-10"/>
          <w:sz w:val="20"/>
          <w:szCs w:val="20"/>
        </w:rPr>
      </w:pPr>
      <w:r w:rsidRPr="007D0672">
        <w:t>Дата _____________</w:t>
      </w:r>
    </w:p>
    <w:p w:rsidR="00F742B7" w:rsidRPr="00CF3821" w:rsidRDefault="00CF3821" w:rsidP="00CF3821">
      <w:pPr>
        <w:jc w:val="both"/>
        <w:outlineLvl w:val="0"/>
        <w:rPr>
          <w:spacing w:val="-10"/>
          <w:sz w:val="20"/>
          <w:szCs w:val="20"/>
        </w:rPr>
      </w:pPr>
      <w:r w:rsidRPr="007D0672">
        <w:t>МП (при наличии)</w:t>
      </w:r>
      <w:bookmarkStart w:id="0" w:name="_GoBack"/>
      <w:bookmarkEnd w:id="0"/>
    </w:p>
    <w:sectPr w:rsidR="00F742B7" w:rsidRPr="00CF3821" w:rsidSect="00CF3821">
      <w:pgSz w:w="11906" w:h="16838" w:code="9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E41"/>
    <w:rsid w:val="00675E41"/>
    <w:rsid w:val="00CF3821"/>
    <w:rsid w:val="00F7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8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F38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F3821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8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F38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F3821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1&amp;n=118720&amp;dst=10003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181&amp;n=118720&amp;dst=100010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0713&amp;dst=372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70713&amp;dst=3704" TargetMode="External"/><Relationship Id="rId10" Type="http://schemas.openxmlformats.org/officeDocument/2006/relationships/hyperlink" Target="https://login.consultant.ru/link/?req=doc&amp;base=LAW&amp;n=470713&amp;dst=37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0713&amp;dst=37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1068</Words>
  <Characters>6093</Characters>
  <Application>Microsoft Office Word</Application>
  <DocSecurity>0</DocSecurity>
  <Lines>50</Lines>
  <Paragraphs>14</Paragraphs>
  <ScaleCrop>false</ScaleCrop>
  <Company/>
  <LinksUpToDate>false</LinksUpToDate>
  <CharactersWithSpaces>7147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Проскурякова М.А.</dc:creator>
  <cp:keywords/>
  <dc:description/>
  <cp:lastModifiedBy>Проскурякова М.А.</cp:lastModifiedBy>
  <cp:revision>2</cp:revision>
  <dcterms:created xsi:type="dcterms:W3CDTF">2024-07-19T09:51:00Z</dcterms:created>
  <dcterms:modified xsi:type="dcterms:W3CDTF">2024-07-19T09:51:00Z</dcterms:modified>
</cp:coreProperties>
</file>