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60674" w:rsidP="008E10D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на </w:t>
      </w:r>
    </w:p>
    <w:p w:rsidR="00060674" w:rsidRDefault="00761E1F" w:rsidP="008E10D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="00060674">
        <w:rPr>
          <w:rFonts w:ascii="Times New Roman" w:hAnsi="Times New Roman" w:cs="Times New Roman"/>
          <w:sz w:val="24"/>
          <w:szCs w:val="24"/>
        </w:rPr>
        <w:t>обрании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674">
        <w:rPr>
          <w:rFonts w:ascii="Times New Roman" w:hAnsi="Times New Roman" w:cs="Times New Roman"/>
          <w:sz w:val="24"/>
          <w:szCs w:val="24"/>
        </w:rPr>
        <w:t xml:space="preserve"> ПЖСК «Калининец-3»</w:t>
      </w:r>
    </w:p>
    <w:p w:rsidR="00060674" w:rsidRDefault="00060674" w:rsidP="008E10D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января 2013 г.</w:t>
      </w:r>
    </w:p>
    <w:p w:rsidR="00060674" w:rsidRDefault="00060674" w:rsidP="008E10D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</w:t>
      </w:r>
    </w:p>
    <w:p w:rsidR="00060674" w:rsidRDefault="00060674" w:rsidP="008E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60674" w:rsidRDefault="00060674" w:rsidP="008E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60674" w:rsidRPr="00761E1F" w:rsidRDefault="00060674" w:rsidP="00761E1F">
      <w:pPr>
        <w:pStyle w:val="1"/>
        <w:rPr>
          <w:sz w:val="32"/>
          <w:szCs w:val="32"/>
        </w:rPr>
      </w:pPr>
      <w:r w:rsidRPr="00761E1F">
        <w:rPr>
          <w:sz w:val="32"/>
          <w:szCs w:val="32"/>
        </w:rPr>
        <w:t>График работы персонала кооператива «Калининец-3».</w:t>
      </w:r>
    </w:p>
    <w:p w:rsidR="00060674" w:rsidRDefault="00060674" w:rsidP="008E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60674" w:rsidRDefault="00060674" w:rsidP="008E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2"/>
        <w:gridCol w:w="2693"/>
        <w:gridCol w:w="2835"/>
        <w:gridCol w:w="3726"/>
      </w:tblGrid>
      <w:tr w:rsidR="00060674" w:rsidTr="008E10D2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598" w:type="dxa"/>
          </w:tcPr>
          <w:p w:rsidR="00060674" w:rsidRPr="008E10D2" w:rsidRDefault="00060674" w:rsidP="008E10D2">
            <w:pPr>
              <w:spacing w:line="24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  <w:p w:rsidR="00060674" w:rsidRPr="008E10D2" w:rsidRDefault="00060674" w:rsidP="008E10D2">
            <w:pPr>
              <w:spacing w:line="24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proofErr w:type="spellStart"/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</w:p>
        </w:tc>
        <w:tc>
          <w:tcPr>
            <w:tcW w:w="2693" w:type="dxa"/>
          </w:tcPr>
          <w:p w:rsidR="00060674" w:rsidRPr="008E10D2" w:rsidRDefault="00060674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Ф.И.О.</w:t>
            </w:r>
          </w:p>
        </w:tc>
        <w:tc>
          <w:tcPr>
            <w:tcW w:w="2835" w:type="dxa"/>
          </w:tcPr>
          <w:p w:rsidR="00060674" w:rsidRPr="008E10D2" w:rsidRDefault="00060674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Должность</w:t>
            </w:r>
          </w:p>
          <w:p w:rsidR="00060674" w:rsidRPr="008E10D2" w:rsidRDefault="00060674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телефон</w:t>
            </w:r>
          </w:p>
        </w:tc>
        <w:tc>
          <w:tcPr>
            <w:tcW w:w="3726" w:type="dxa"/>
          </w:tcPr>
          <w:p w:rsidR="00060674" w:rsidRPr="008E10D2" w:rsidRDefault="00060674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Время работы</w:t>
            </w:r>
          </w:p>
        </w:tc>
      </w:tr>
      <w:tr w:rsidR="00060674" w:rsidTr="008E10D2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98" w:type="dxa"/>
          </w:tcPr>
          <w:p w:rsidR="00060674" w:rsidRPr="008E10D2" w:rsidRDefault="008E10D2" w:rsidP="008E10D2">
            <w:pPr>
              <w:spacing w:line="24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693" w:type="dxa"/>
          </w:tcPr>
          <w:p w:rsidR="00060674" w:rsidRPr="008E10D2" w:rsidRDefault="00060674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Петренко Зоя</w:t>
            </w:r>
          </w:p>
          <w:p w:rsidR="00060674" w:rsidRPr="008E10D2" w:rsidRDefault="00060674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Федоровна</w:t>
            </w:r>
          </w:p>
          <w:p w:rsidR="00060674" w:rsidRPr="008E10D2" w:rsidRDefault="00060674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:rsidR="00060674" w:rsidRPr="008E10D2" w:rsidRDefault="00060674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Председатель</w:t>
            </w:r>
          </w:p>
          <w:p w:rsidR="00060674" w:rsidRPr="008E10D2" w:rsidRDefault="00060674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Тел</w:t>
            </w:r>
            <w:r w:rsidRPr="008E10D2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:</w:t>
            </w: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270-69-64</w:t>
            </w:r>
          </w:p>
        </w:tc>
        <w:tc>
          <w:tcPr>
            <w:tcW w:w="3726" w:type="dxa"/>
          </w:tcPr>
          <w:p w:rsidR="00060674" w:rsidRPr="008E10D2" w:rsidRDefault="00060674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С 8.30 до 19.00</w:t>
            </w:r>
          </w:p>
          <w:p w:rsidR="00060674" w:rsidRPr="008E10D2" w:rsidRDefault="00060674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Перерыв</w:t>
            </w:r>
          </w:p>
          <w:p w:rsidR="00060674" w:rsidRPr="008E10D2" w:rsidRDefault="00060674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С 13.30 до 16.00</w:t>
            </w:r>
          </w:p>
          <w:p w:rsidR="00060674" w:rsidRPr="008E10D2" w:rsidRDefault="008E10D2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Выходной</w:t>
            </w:r>
            <w:r w:rsidRPr="008E10D2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:</w:t>
            </w:r>
          </w:p>
          <w:p w:rsidR="008E10D2" w:rsidRPr="008E10D2" w:rsidRDefault="008E10D2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Суббота, воскресенье.</w:t>
            </w:r>
          </w:p>
        </w:tc>
      </w:tr>
      <w:tr w:rsidR="00060674" w:rsidTr="008E10D2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98" w:type="dxa"/>
          </w:tcPr>
          <w:p w:rsidR="00060674" w:rsidRPr="008E10D2" w:rsidRDefault="008E10D2" w:rsidP="008E10D2">
            <w:pPr>
              <w:spacing w:line="24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693" w:type="dxa"/>
          </w:tcPr>
          <w:p w:rsidR="00060674" w:rsidRPr="008E10D2" w:rsidRDefault="008E10D2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Силуянова</w:t>
            </w:r>
            <w:proofErr w:type="spellEnd"/>
            <w:r w:rsidRPr="008E10D2">
              <w:rPr>
                <w:rFonts w:ascii="Times New Roman" w:hAnsi="Times New Roman" w:cs="Times New Roman"/>
                <w:sz w:val="36"/>
                <w:szCs w:val="36"/>
              </w:rPr>
              <w:t xml:space="preserve"> Лидия</w:t>
            </w:r>
          </w:p>
          <w:p w:rsidR="008E10D2" w:rsidRPr="008E10D2" w:rsidRDefault="008E10D2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Михайловна</w:t>
            </w:r>
          </w:p>
        </w:tc>
        <w:tc>
          <w:tcPr>
            <w:tcW w:w="2835" w:type="dxa"/>
          </w:tcPr>
          <w:p w:rsidR="008E10D2" w:rsidRPr="008E10D2" w:rsidRDefault="008E10D2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 xml:space="preserve">Бухгалтер </w:t>
            </w:r>
          </w:p>
          <w:p w:rsidR="00060674" w:rsidRPr="008E10D2" w:rsidRDefault="008E10D2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Тел</w:t>
            </w:r>
            <w:r w:rsidRPr="008E10D2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:</w:t>
            </w: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238-98-62</w:t>
            </w:r>
          </w:p>
          <w:p w:rsidR="008E10D2" w:rsidRPr="008E10D2" w:rsidRDefault="008E10D2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726" w:type="dxa"/>
          </w:tcPr>
          <w:p w:rsidR="008E10D2" w:rsidRPr="008E10D2" w:rsidRDefault="008E10D2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 xml:space="preserve">С </w:t>
            </w:r>
            <w:r w:rsidR="00761E1F"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="00761E1F">
              <w:rPr>
                <w:rFonts w:ascii="Times New Roman" w:hAnsi="Times New Roman" w:cs="Times New Roman"/>
                <w:sz w:val="36"/>
                <w:szCs w:val="36"/>
              </w:rPr>
              <w:t>00</w:t>
            </w: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 xml:space="preserve"> до 1</w:t>
            </w:r>
            <w:r w:rsidR="00761E1F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.00</w:t>
            </w:r>
          </w:p>
          <w:p w:rsidR="008E10D2" w:rsidRPr="00761E1F" w:rsidRDefault="008E10D2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Выходной</w:t>
            </w:r>
            <w:r w:rsidRPr="00761E1F">
              <w:rPr>
                <w:rFonts w:ascii="Times New Roman" w:hAnsi="Times New Roman" w:cs="Times New Roman"/>
                <w:sz w:val="36"/>
                <w:szCs w:val="36"/>
              </w:rPr>
              <w:t>:</w:t>
            </w:r>
          </w:p>
          <w:p w:rsidR="00060674" w:rsidRPr="008E10D2" w:rsidRDefault="008E10D2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Суббота, воскресенье.</w:t>
            </w:r>
          </w:p>
        </w:tc>
      </w:tr>
      <w:tr w:rsidR="00060674" w:rsidTr="008E10D2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98" w:type="dxa"/>
          </w:tcPr>
          <w:p w:rsidR="00060674" w:rsidRPr="008E10D2" w:rsidRDefault="008E10D2" w:rsidP="008E10D2">
            <w:pPr>
              <w:spacing w:line="24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693" w:type="dxa"/>
          </w:tcPr>
          <w:p w:rsidR="00060674" w:rsidRDefault="00761E1F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Зубахин</w:t>
            </w:r>
            <w:proofErr w:type="spellEnd"/>
          </w:p>
          <w:p w:rsidR="00761E1F" w:rsidRDefault="00761E1F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Николай</w:t>
            </w:r>
          </w:p>
          <w:p w:rsidR="00761E1F" w:rsidRPr="008E10D2" w:rsidRDefault="001349A0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Александрович</w:t>
            </w:r>
          </w:p>
        </w:tc>
        <w:tc>
          <w:tcPr>
            <w:tcW w:w="2835" w:type="dxa"/>
          </w:tcPr>
          <w:p w:rsidR="008E10D2" w:rsidRPr="008E10D2" w:rsidRDefault="008E10D2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 xml:space="preserve">Слесарь-сантехник </w:t>
            </w:r>
          </w:p>
          <w:p w:rsidR="008E10D2" w:rsidRPr="008E10D2" w:rsidRDefault="008E10D2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60674" w:rsidRPr="008E10D2" w:rsidRDefault="00060674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E10D2" w:rsidRPr="008E10D2" w:rsidRDefault="008E10D2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726" w:type="dxa"/>
          </w:tcPr>
          <w:p w:rsidR="008E10D2" w:rsidRPr="008E10D2" w:rsidRDefault="008E10D2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 xml:space="preserve">По вызову </w:t>
            </w:r>
          </w:p>
          <w:p w:rsidR="008E10D2" w:rsidRPr="008E10D2" w:rsidRDefault="008E10D2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Выходной</w:t>
            </w:r>
            <w:r w:rsidRPr="008E10D2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:</w:t>
            </w:r>
          </w:p>
          <w:p w:rsidR="00060674" w:rsidRPr="008E10D2" w:rsidRDefault="008E10D2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Суббота, воскресенье.</w:t>
            </w:r>
          </w:p>
          <w:p w:rsidR="008E10D2" w:rsidRPr="008E10D2" w:rsidRDefault="008E10D2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60674" w:rsidTr="008E10D2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98" w:type="dxa"/>
          </w:tcPr>
          <w:p w:rsidR="00060674" w:rsidRPr="008E10D2" w:rsidRDefault="008E10D2" w:rsidP="008E10D2">
            <w:pPr>
              <w:spacing w:line="240" w:lineRule="auto"/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693" w:type="dxa"/>
          </w:tcPr>
          <w:p w:rsidR="00060674" w:rsidRPr="008E10D2" w:rsidRDefault="00060674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:rsidR="00060674" w:rsidRPr="008E10D2" w:rsidRDefault="008E10D2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Дворник</w:t>
            </w:r>
          </w:p>
          <w:p w:rsidR="008E10D2" w:rsidRPr="008E10D2" w:rsidRDefault="008E10D2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E10D2" w:rsidRPr="008E10D2" w:rsidRDefault="008E10D2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726" w:type="dxa"/>
          </w:tcPr>
          <w:p w:rsidR="00060674" w:rsidRPr="008E10D2" w:rsidRDefault="008E10D2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Уборка территории</w:t>
            </w:r>
          </w:p>
          <w:p w:rsidR="008E10D2" w:rsidRPr="008E10D2" w:rsidRDefault="008E10D2" w:rsidP="008E10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0D2">
              <w:rPr>
                <w:rFonts w:ascii="Times New Roman" w:hAnsi="Times New Roman" w:cs="Times New Roman"/>
                <w:sz w:val="36"/>
                <w:szCs w:val="36"/>
              </w:rPr>
              <w:t>Двора через день.</w:t>
            </w:r>
          </w:p>
        </w:tc>
      </w:tr>
    </w:tbl>
    <w:p w:rsidR="00060674" w:rsidRPr="00060674" w:rsidRDefault="00060674">
      <w:pPr>
        <w:rPr>
          <w:rFonts w:ascii="Times New Roman" w:hAnsi="Times New Roman" w:cs="Times New Roman"/>
          <w:sz w:val="24"/>
          <w:szCs w:val="24"/>
        </w:rPr>
      </w:pPr>
    </w:p>
    <w:sectPr w:rsidR="00060674" w:rsidRPr="00060674" w:rsidSect="00060674">
      <w:pgSz w:w="11906" w:h="16838"/>
      <w:pgMar w:top="993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0674"/>
    <w:rsid w:val="00060674"/>
    <w:rsid w:val="001349A0"/>
    <w:rsid w:val="00217B72"/>
    <w:rsid w:val="00761E1F"/>
    <w:rsid w:val="008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E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2013-01-22T20:44:00Z</cp:lastPrinted>
  <dcterms:created xsi:type="dcterms:W3CDTF">2013-01-22T20:07:00Z</dcterms:created>
  <dcterms:modified xsi:type="dcterms:W3CDTF">2013-01-22T20:44:00Z</dcterms:modified>
</cp:coreProperties>
</file>