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pPr w:leftFromText="180" w:rightFromText="180" w:vertAnchor="page" w:horzAnchor="margin" w:tblpXSpec="center" w:tblpY="1020"/>
        <w:tblW w:w="10490" w:type="dxa"/>
        <w:tblLayout w:type="fixed"/>
        <w:tblLook w:val="04A0" w:firstRow="1" w:lastRow="0" w:firstColumn="1" w:lastColumn="0" w:noHBand="0" w:noVBand="1"/>
      </w:tblPr>
      <w:tblGrid>
        <w:gridCol w:w="567"/>
        <w:gridCol w:w="3970"/>
        <w:gridCol w:w="2126"/>
        <w:gridCol w:w="3827"/>
      </w:tblGrid>
      <w:tr w:rsidR="008C49EB" w:rsidTr="00954E23">
        <w:tc>
          <w:tcPr>
            <w:tcW w:w="567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До</w:t>
            </w:r>
          </w:p>
        </w:tc>
        <w:tc>
          <w:tcPr>
            <w:tcW w:w="2126" w:type="dxa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C49EB">
              <w:rPr>
                <w:rFonts w:ascii="Times New Roman" w:hAnsi="Times New Roman" w:cs="Times New Roman"/>
                <w:sz w:val="24"/>
              </w:rPr>
              <w:t>Адресный ориентир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49EB" w:rsidRPr="008C49EB" w:rsidRDefault="008C49EB" w:rsidP="00954E23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082EDE">
              <w:rPr>
                <w:rFonts w:ascii="Times New Roman" w:hAnsi="Times New Roman" w:cs="Times New Roman"/>
                <w:b/>
                <w:sz w:val="32"/>
              </w:rPr>
              <w:t>После</w:t>
            </w:r>
          </w:p>
        </w:tc>
      </w:tr>
      <w:tr w:rsidR="001B6A4A" w:rsidTr="00954E23">
        <w:tc>
          <w:tcPr>
            <w:tcW w:w="10490" w:type="dxa"/>
            <w:gridSpan w:val="4"/>
            <w:vAlign w:val="center"/>
          </w:tcPr>
          <w:p w:rsidR="001B6A4A" w:rsidRPr="004616BF" w:rsidRDefault="00CF6CCC" w:rsidP="00954E2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Левобережный</w:t>
            </w:r>
            <w:r w:rsidR="001B6A4A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</w:t>
            </w:r>
          </w:p>
        </w:tc>
      </w:tr>
      <w:tr w:rsidR="003D20E4" w:rsidTr="00954E23">
        <w:tc>
          <w:tcPr>
            <w:tcW w:w="567" w:type="dxa"/>
            <w:vAlign w:val="center"/>
          </w:tcPr>
          <w:p w:rsidR="003D20E4" w:rsidRPr="00991D88" w:rsidRDefault="00727FAB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970" w:type="dxa"/>
            <w:vAlign w:val="center"/>
          </w:tcPr>
          <w:p w:rsidR="003D20E4" w:rsidRPr="00991D88" w:rsidRDefault="009D278F" w:rsidP="00954E2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285A452" wp14:editId="0BFDC019">
                  <wp:extent cx="2160956" cy="1602769"/>
                  <wp:effectExtent l="0" t="0" r="0" b="0"/>
                  <wp:docPr id="320" name="Рисунок 319" descr="IMG_15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0" name="Рисунок 319" descr="IMG_15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67664" cy="1607744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3D20E4" w:rsidRPr="00B357E7" w:rsidRDefault="009D278F" w:rsidP="00954E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Волго</w:t>
            </w:r>
            <w:bookmarkStart w:id="0" w:name="_GoBack"/>
            <w:bookmarkEnd w:id="0"/>
            <w:r w:rsidRPr="009D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градская, около д. 13 по ул. Баррикадная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D20E4" w:rsidRPr="00991D88" w:rsidRDefault="009D278F" w:rsidP="00954E23">
            <w:pPr>
              <w:jc w:val="center"/>
              <w:rPr>
                <w:rFonts w:ascii="Times New Roman" w:hAnsi="Times New Roman" w:cs="Times New Roman"/>
                <w:b/>
                <w:sz w:val="32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0BF3E8C" wp14:editId="63CF54ED">
                  <wp:extent cx="2054831" cy="1557910"/>
                  <wp:effectExtent l="0" t="0" r="3175" b="4445"/>
                  <wp:docPr id="321" name="Рисунок 320" descr="IMG_199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1" name="Рисунок 320" descr="IMG_199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60417" cy="156214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78F" w:rsidTr="00954E23">
        <w:tc>
          <w:tcPr>
            <w:tcW w:w="567" w:type="dxa"/>
            <w:vAlign w:val="center"/>
          </w:tcPr>
          <w:p w:rsidR="009D278F" w:rsidRDefault="009D278F" w:rsidP="00954E23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970" w:type="dxa"/>
            <w:vAlign w:val="center"/>
          </w:tcPr>
          <w:p w:rsidR="009D278F" w:rsidRDefault="009D278F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3FA00A9" wp14:editId="48F810D6">
                  <wp:extent cx="2095927" cy="1582220"/>
                  <wp:effectExtent l="0" t="0" r="0" b="0"/>
                  <wp:docPr id="326" name="Рисунок 325" descr="D:\Основная информация\Фотографии\+++Категории+++\Новая папка\IMG_187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6" name="Рисунок 325" descr="D:\Основная информация\Фотографии\+++Категории+++\Новая папка\IMG_1875.JPG"/>
                          <pic:cNvPicPr/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0234" cy="158547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9D278F" w:rsidRPr="009D278F" w:rsidRDefault="009D278F" w:rsidP="00954E2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D27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Ленинский проспект, 111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78F" w:rsidRDefault="009D278F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AAB97B" wp14:editId="039A986D">
                  <wp:extent cx="1982912" cy="1530850"/>
                  <wp:effectExtent l="0" t="0" r="0" b="0"/>
                  <wp:docPr id="327" name="Рисунок 326" descr="D:\Основная информация\Фотографии\+++Категории+++\Новая папка\IMG_201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7" name="Рисунок 326" descr="D:\Основная информация\Фотографии\+++Категории+++\Новая папка\IMG_2019.JPG"/>
                          <pic:cNvPicPr/>
                        </pic:nvPicPr>
                        <pic:blipFill>
                          <a:blip r:embed="rId8" cstate="print">
                            <a:lum bright="2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8114" cy="1534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79DF" w:rsidTr="00954E23">
        <w:trPr>
          <w:trHeight w:val="276"/>
        </w:trPr>
        <w:tc>
          <w:tcPr>
            <w:tcW w:w="10490" w:type="dxa"/>
            <w:gridSpan w:val="4"/>
            <w:vAlign w:val="center"/>
          </w:tcPr>
          <w:p w:rsidR="00B479DF" w:rsidRDefault="009D278F" w:rsidP="00954E23">
            <w:pPr>
              <w:jc w:val="center"/>
              <w:rPr>
                <w:noProof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Коминтерновский </w:t>
            </w:r>
            <w:r w:rsidR="00B479DF" w:rsidRPr="004616BF">
              <w:rPr>
                <w:rFonts w:ascii="Times New Roman" w:hAnsi="Times New Roman" w:cs="Times New Roman"/>
                <w:b/>
                <w:sz w:val="28"/>
                <w:szCs w:val="28"/>
              </w:rPr>
              <w:t>район</w:t>
            </w:r>
          </w:p>
        </w:tc>
      </w:tr>
      <w:tr w:rsidR="00B479DF" w:rsidTr="00954E23">
        <w:trPr>
          <w:trHeight w:val="2341"/>
        </w:trPr>
        <w:tc>
          <w:tcPr>
            <w:tcW w:w="567" w:type="dxa"/>
            <w:vAlign w:val="center"/>
          </w:tcPr>
          <w:p w:rsidR="00B479DF" w:rsidRPr="00954E2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3</w:t>
            </w:r>
          </w:p>
        </w:tc>
        <w:tc>
          <w:tcPr>
            <w:tcW w:w="3970" w:type="dxa"/>
            <w:vAlign w:val="center"/>
          </w:tcPr>
          <w:p w:rsidR="00B479DF" w:rsidRDefault="009D278F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CD640EC" wp14:editId="228587D6">
                  <wp:extent cx="2085654" cy="1479479"/>
                  <wp:effectExtent l="0" t="0" r="0" b="6985"/>
                  <wp:docPr id="318" name="Рисунок 317" descr="C:\Users\dvchernykh\Desktop\КОМИНТЕРНОВСКИЙ РАЙОН 2018\Уведомление о дем. НТО  КОМ\Бульвар Победы, 26 (2)\SAM_994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8" name="Рисунок 317" descr="C:\Users\dvchernykh\Desktop\КОМИНТЕРНОВСКИЙ РАЙОН 2018\Уведомление о дем. НТО  КОМ\Бульвар Победы, 26 (2)\SAM_9946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017" cy="1486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BE1C81" w:rsidRPr="00954E2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3">
              <w:rPr>
                <w:rFonts w:ascii="Times New Roman" w:hAnsi="Times New Roman" w:cs="Times New Roman"/>
                <w:sz w:val="24"/>
                <w:szCs w:val="24"/>
              </w:rPr>
              <w:t>ул. Бульвар Победы, 26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479DF" w:rsidRDefault="009D278F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7B8D802" wp14:editId="0943B892">
                  <wp:extent cx="2054832" cy="1489753"/>
                  <wp:effectExtent l="0" t="0" r="3175" b="0"/>
                  <wp:docPr id="319" name="Рисунок 318" descr="C:\Users\dvchernykh\Desktop\SAM_9984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9" name="Рисунок 318" descr="C:\Users\dvchernykh\Desktop\SAM_9984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4209" cy="14893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78F" w:rsidTr="00954E23">
        <w:trPr>
          <w:trHeight w:val="2341"/>
        </w:trPr>
        <w:tc>
          <w:tcPr>
            <w:tcW w:w="567" w:type="dxa"/>
            <w:vAlign w:val="center"/>
          </w:tcPr>
          <w:p w:rsidR="009D278F" w:rsidRPr="00954E2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4</w:t>
            </w:r>
          </w:p>
        </w:tc>
        <w:tc>
          <w:tcPr>
            <w:tcW w:w="3970" w:type="dxa"/>
            <w:vAlign w:val="center"/>
          </w:tcPr>
          <w:p w:rsidR="009D278F" w:rsidRDefault="009D278F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60C657A" wp14:editId="249DA1C9">
                  <wp:extent cx="2095928" cy="1510301"/>
                  <wp:effectExtent l="0" t="0" r="0" b="0"/>
                  <wp:docPr id="322" name="Рисунок 321" descr="C:\Users\dvchernykh\Desktop\КОМИНТЕРНОВСКИЙ РАЙОН 2018\Уведомление о дем. НТО  КОМ\Бульвар Победы, 26 (7)\SAM_995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2" name="Рисунок 321" descr="C:\Users\dvchernykh\Desktop\КОМИНТЕРНОВСКИЙ РАЙОН 2018\Уведомление о дем. НТО  КОМ\Бульвар Победы, 26 (7)\SAM_9959.JP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6678" cy="1510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9D278F" w:rsidRPr="00D7644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3">
              <w:rPr>
                <w:rFonts w:ascii="Times New Roman" w:hAnsi="Times New Roman" w:cs="Times New Roman"/>
                <w:sz w:val="24"/>
                <w:szCs w:val="24"/>
              </w:rPr>
              <w:t>ул. Бульвар Победы, 26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78F" w:rsidRDefault="00954E23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E5452CB" wp14:editId="13F9071F">
                  <wp:extent cx="2106202" cy="1458930"/>
                  <wp:effectExtent l="0" t="0" r="8890" b="8255"/>
                  <wp:docPr id="323" name="Рисунок 322" descr="C:\Users\dvchernykh\Desktop\SAM_998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3" name="Рисунок 322" descr="C:\Users\dvchernykh\Desktop\SAM_9983.JP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7597" cy="145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78F" w:rsidTr="00954E23">
        <w:trPr>
          <w:trHeight w:val="2341"/>
        </w:trPr>
        <w:tc>
          <w:tcPr>
            <w:tcW w:w="567" w:type="dxa"/>
            <w:vAlign w:val="center"/>
          </w:tcPr>
          <w:p w:rsidR="009D278F" w:rsidRPr="00954E2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5</w:t>
            </w:r>
          </w:p>
        </w:tc>
        <w:tc>
          <w:tcPr>
            <w:tcW w:w="3970" w:type="dxa"/>
            <w:vAlign w:val="center"/>
          </w:tcPr>
          <w:p w:rsidR="009D278F" w:rsidRDefault="00954E23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92EDC7" wp14:editId="46B8CA01">
                  <wp:extent cx="1962364" cy="1366462"/>
                  <wp:effectExtent l="0" t="0" r="0" b="5715"/>
                  <wp:docPr id="324" name="Рисунок 323" descr="C:\Users\dvchernykh\Desktop\КОМИНТЕРНОВСКИЙ РАЙОН 2018\Уведомление о дем. НТО  КОМ\Бульвар Победы, 26 (1)\SAM_9943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4" name="Рисунок 323" descr="C:\Users\dvchernykh\Desktop\КОМИНТЕРНОВСКИЙ РАЙОН 2018\Уведомление о дем. НТО  КОМ\Бульвар Победы, 26 (1)\SAM_9943.JPG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3146" cy="1373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9D278F" w:rsidRPr="00D7644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3">
              <w:rPr>
                <w:rFonts w:ascii="Times New Roman" w:hAnsi="Times New Roman" w:cs="Times New Roman"/>
                <w:sz w:val="24"/>
                <w:szCs w:val="24"/>
              </w:rPr>
              <w:t>ул. Бульвар Победы, 26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78F" w:rsidRDefault="00954E23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2A529E" wp14:editId="04B05177">
                  <wp:extent cx="2065106" cy="1417834"/>
                  <wp:effectExtent l="0" t="0" r="0" b="0"/>
                  <wp:docPr id="325" name="Рисунок 324" descr="C:\Users\dvchernykh\Desktop\SAM_9980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Рисунок 324" descr="C:\Users\dvchernykh\Desktop\SAM_9980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71756" cy="1422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D278F" w:rsidTr="00954E23">
        <w:trPr>
          <w:trHeight w:val="2341"/>
        </w:trPr>
        <w:tc>
          <w:tcPr>
            <w:tcW w:w="567" w:type="dxa"/>
            <w:vAlign w:val="center"/>
          </w:tcPr>
          <w:p w:rsidR="009D278F" w:rsidRPr="00954E2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lastRenderedPageBreak/>
              <w:t>6</w:t>
            </w:r>
          </w:p>
        </w:tc>
        <w:tc>
          <w:tcPr>
            <w:tcW w:w="3970" w:type="dxa"/>
            <w:vAlign w:val="center"/>
          </w:tcPr>
          <w:p w:rsidR="009D278F" w:rsidRDefault="00954E23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B320271" wp14:editId="48949C71">
                  <wp:extent cx="2034283" cy="1356188"/>
                  <wp:effectExtent l="0" t="0" r="4445" b="0"/>
                  <wp:docPr id="316" name="Рисунок 315" descr="C:\Users\dvchernykh\Desktop\КОМИНТЕРНОВСКИЙ РАЙОН 2018\Уведомление о дем. НТО  КОМ\Бульвар Победы, 26 (6)\SAM_9956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6" name="Рисунок 315" descr="C:\Users\dvchernykh\Desktop\КОМИНТЕРНОВСКИЙ РАЙОН 2018\Уведомление о дем. НТО  КОМ\Бульвар Победы, 26 (6)\SAM_9956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45461" cy="13636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center"/>
          </w:tcPr>
          <w:p w:rsidR="009D278F" w:rsidRPr="00D76443" w:rsidRDefault="00954E23" w:rsidP="00954E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E23">
              <w:rPr>
                <w:rFonts w:ascii="Times New Roman" w:hAnsi="Times New Roman" w:cs="Times New Roman"/>
                <w:sz w:val="24"/>
                <w:szCs w:val="24"/>
              </w:rPr>
              <w:t>ул. Бульвар Победы, 26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D278F" w:rsidRDefault="00954E23" w:rsidP="00954E23">
            <w:pPr>
              <w:jc w:val="center"/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8426A67" wp14:editId="76F8B29A">
                  <wp:extent cx="1972639" cy="1438382"/>
                  <wp:effectExtent l="0" t="0" r="8890" b="0"/>
                  <wp:docPr id="317" name="Рисунок 316" descr="C:\Users\dvchernykh\Desktop\SAM_9979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7" name="Рисунок 316" descr="C:\Users\dvchernykh\Desktop\SAM_9979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7816" cy="14421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33BA7" w:rsidRPr="007C4882" w:rsidRDefault="00D33BA7" w:rsidP="00971089"/>
    <w:sectPr w:rsidR="00D33BA7" w:rsidRPr="007C4882" w:rsidSect="00971089">
      <w:pgSz w:w="11906" w:h="16838"/>
      <w:pgMar w:top="568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647E"/>
    <w:rsid w:val="00082EDE"/>
    <w:rsid w:val="000837A4"/>
    <w:rsid w:val="000B19DC"/>
    <w:rsid w:val="000D3175"/>
    <w:rsid w:val="0011258B"/>
    <w:rsid w:val="00172A0E"/>
    <w:rsid w:val="00182275"/>
    <w:rsid w:val="001A6636"/>
    <w:rsid w:val="001B41B3"/>
    <w:rsid w:val="001B6A4A"/>
    <w:rsid w:val="001E04BD"/>
    <w:rsid w:val="001F2983"/>
    <w:rsid w:val="0020240B"/>
    <w:rsid w:val="00280A99"/>
    <w:rsid w:val="0028797C"/>
    <w:rsid w:val="002B36E3"/>
    <w:rsid w:val="003146DB"/>
    <w:rsid w:val="003741AE"/>
    <w:rsid w:val="003918E1"/>
    <w:rsid w:val="003A09BD"/>
    <w:rsid w:val="003B263E"/>
    <w:rsid w:val="003C3A66"/>
    <w:rsid w:val="003D20E4"/>
    <w:rsid w:val="004122F5"/>
    <w:rsid w:val="00424F62"/>
    <w:rsid w:val="00436535"/>
    <w:rsid w:val="004616BF"/>
    <w:rsid w:val="004D3D1C"/>
    <w:rsid w:val="004D7F3D"/>
    <w:rsid w:val="004F2EAE"/>
    <w:rsid w:val="004F438C"/>
    <w:rsid w:val="005330E1"/>
    <w:rsid w:val="005921C4"/>
    <w:rsid w:val="005948B8"/>
    <w:rsid w:val="005976C1"/>
    <w:rsid w:val="005A53F6"/>
    <w:rsid w:val="005B12B2"/>
    <w:rsid w:val="00635804"/>
    <w:rsid w:val="006A651A"/>
    <w:rsid w:val="006B2570"/>
    <w:rsid w:val="006C424C"/>
    <w:rsid w:val="006D59F5"/>
    <w:rsid w:val="006D6664"/>
    <w:rsid w:val="006E3FFA"/>
    <w:rsid w:val="00727FAB"/>
    <w:rsid w:val="007917F6"/>
    <w:rsid w:val="0079582D"/>
    <w:rsid w:val="007A7F73"/>
    <w:rsid w:val="007B0879"/>
    <w:rsid w:val="007B4478"/>
    <w:rsid w:val="007C4882"/>
    <w:rsid w:val="008127C7"/>
    <w:rsid w:val="0083647E"/>
    <w:rsid w:val="00864764"/>
    <w:rsid w:val="00874624"/>
    <w:rsid w:val="008756B6"/>
    <w:rsid w:val="00892D57"/>
    <w:rsid w:val="008C49EB"/>
    <w:rsid w:val="009005C1"/>
    <w:rsid w:val="00913923"/>
    <w:rsid w:val="009205D1"/>
    <w:rsid w:val="00923EB9"/>
    <w:rsid w:val="00954E23"/>
    <w:rsid w:val="00971089"/>
    <w:rsid w:val="00974D8B"/>
    <w:rsid w:val="00991D88"/>
    <w:rsid w:val="009A36D0"/>
    <w:rsid w:val="009A673A"/>
    <w:rsid w:val="009D278F"/>
    <w:rsid w:val="009D44C5"/>
    <w:rsid w:val="00A85E57"/>
    <w:rsid w:val="00A9357F"/>
    <w:rsid w:val="00AB4371"/>
    <w:rsid w:val="00AF0756"/>
    <w:rsid w:val="00B06B43"/>
    <w:rsid w:val="00B2556C"/>
    <w:rsid w:val="00B27C02"/>
    <w:rsid w:val="00B357E7"/>
    <w:rsid w:val="00B479DF"/>
    <w:rsid w:val="00B53A25"/>
    <w:rsid w:val="00B6378A"/>
    <w:rsid w:val="00BA2E96"/>
    <w:rsid w:val="00BA76F6"/>
    <w:rsid w:val="00BD67D8"/>
    <w:rsid w:val="00BE1C81"/>
    <w:rsid w:val="00BE6FBB"/>
    <w:rsid w:val="00BF4B5B"/>
    <w:rsid w:val="00C11547"/>
    <w:rsid w:val="00C16ABB"/>
    <w:rsid w:val="00C243F7"/>
    <w:rsid w:val="00C476EF"/>
    <w:rsid w:val="00C8645C"/>
    <w:rsid w:val="00CA6D58"/>
    <w:rsid w:val="00CD30B2"/>
    <w:rsid w:val="00CF4B86"/>
    <w:rsid w:val="00CF6CCC"/>
    <w:rsid w:val="00D33BA7"/>
    <w:rsid w:val="00D350A3"/>
    <w:rsid w:val="00D4212A"/>
    <w:rsid w:val="00D71401"/>
    <w:rsid w:val="00D74F40"/>
    <w:rsid w:val="00D75DFA"/>
    <w:rsid w:val="00D76443"/>
    <w:rsid w:val="00E149C6"/>
    <w:rsid w:val="00E96E8F"/>
    <w:rsid w:val="00EC20C6"/>
    <w:rsid w:val="00ED1A57"/>
    <w:rsid w:val="00ED2671"/>
    <w:rsid w:val="00F0082E"/>
    <w:rsid w:val="00F41EAC"/>
    <w:rsid w:val="00F56BC0"/>
    <w:rsid w:val="00F903F0"/>
    <w:rsid w:val="00FA6561"/>
    <w:rsid w:val="00FC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74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4D8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C49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3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2.jpeg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540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Лопатина М.В.</dc:creator>
  <cp:keywords/>
  <dc:description/>
  <cp:lastModifiedBy>Лопатина М.В.</cp:lastModifiedBy>
  <cp:revision>97</cp:revision>
  <cp:lastPrinted>2018-08-03T11:08:00Z</cp:lastPrinted>
  <dcterms:created xsi:type="dcterms:W3CDTF">2018-04-06T10:05:00Z</dcterms:created>
  <dcterms:modified xsi:type="dcterms:W3CDTF">2018-09-21T06:21:00Z</dcterms:modified>
</cp:coreProperties>
</file>