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4DD" w:rsidRPr="00460158" w:rsidRDefault="005246D0" w:rsidP="005752D7">
      <w:pPr>
        <w:pStyle w:val="a8"/>
        <w:spacing w:line="360" w:lineRule="auto"/>
        <w:jc w:val="right"/>
      </w:pPr>
      <w:r w:rsidRPr="00460158">
        <w:t>Приложение</w:t>
      </w:r>
      <w:r w:rsidR="007F54DD" w:rsidRPr="00460158">
        <w:t xml:space="preserve"> № 1</w:t>
      </w:r>
      <w:r w:rsidR="00825DD0" w:rsidRPr="00460158">
        <w:t xml:space="preserve"> к </w:t>
      </w:r>
      <w:r w:rsidR="002544D1" w:rsidRPr="00460158">
        <w:t>Т</w:t>
      </w:r>
      <w:r w:rsidR="00825DD0" w:rsidRPr="00460158">
        <w:t>ребованиям</w:t>
      </w:r>
    </w:p>
    <w:p w:rsidR="005246D0" w:rsidRPr="00460158" w:rsidRDefault="005246D0" w:rsidP="005752D7">
      <w:pPr>
        <w:pStyle w:val="a8"/>
        <w:spacing w:line="360" w:lineRule="auto"/>
        <w:jc w:val="both"/>
      </w:pPr>
    </w:p>
    <w:p w:rsidR="002544D1" w:rsidRPr="00460158" w:rsidRDefault="002544D1" w:rsidP="005752D7">
      <w:pPr>
        <w:pStyle w:val="a8"/>
        <w:spacing w:line="360" w:lineRule="auto"/>
        <w:jc w:val="center"/>
        <w:rPr>
          <w:b/>
        </w:rPr>
      </w:pPr>
      <w:r w:rsidRPr="00460158">
        <w:rPr>
          <w:b/>
        </w:rPr>
        <w:t>ПРАВИЛА</w:t>
      </w:r>
    </w:p>
    <w:p w:rsidR="005246D0" w:rsidRPr="00460158" w:rsidRDefault="005246D0" w:rsidP="005752D7">
      <w:pPr>
        <w:pStyle w:val="a8"/>
        <w:spacing w:line="360" w:lineRule="auto"/>
        <w:jc w:val="center"/>
        <w:rPr>
          <w:b/>
        </w:rPr>
      </w:pPr>
      <w:r w:rsidRPr="00460158">
        <w:rPr>
          <w:b/>
        </w:rPr>
        <w:t xml:space="preserve">определения нормативных затрат на обеспечение функций </w:t>
      </w:r>
      <w:r w:rsidR="00D33393" w:rsidRPr="00460158">
        <w:rPr>
          <w:b/>
        </w:rPr>
        <w:t>муниципальных органов</w:t>
      </w:r>
      <w:r w:rsidR="002544D1" w:rsidRPr="00460158">
        <w:rPr>
          <w:b/>
        </w:rPr>
        <w:t xml:space="preserve"> и </w:t>
      </w:r>
      <w:r w:rsidR="00E95120" w:rsidRPr="00460158">
        <w:rPr>
          <w:b/>
        </w:rPr>
        <w:t>подведомственных</w:t>
      </w:r>
      <w:r w:rsidR="002544D1" w:rsidRPr="00460158">
        <w:rPr>
          <w:b/>
        </w:rPr>
        <w:t xml:space="preserve"> им </w:t>
      </w:r>
      <w:r w:rsidR="00E95120" w:rsidRPr="00460158">
        <w:rPr>
          <w:b/>
        </w:rPr>
        <w:t>казенных учреждений,</w:t>
      </w:r>
      <w:r w:rsidR="00EC1C9C" w:rsidRPr="00460158">
        <w:rPr>
          <w:b/>
        </w:rPr>
        <w:t xml:space="preserve"> предусматривающие </w:t>
      </w:r>
      <w:r w:rsidR="00CE59B6" w:rsidRPr="00460158">
        <w:rPr>
          <w:b/>
        </w:rPr>
        <w:t>формул</w:t>
      </w:r>
      <w:r w:rsidR="002544D1" w:rsidRPr="00460158">
        <w:rPr>
          <w:b/>
        </w:rPr>
        <w:t>ы</w:t>
      </w:r>
      <w:r w:rsidR="00CE59B6" w:rsidRPr="00460158">
        <w:rPr>
          <w:b/>
        </w:rPr>
        <w:t xml:space="preserve"> расчета</w:t>
      </w:r>
      <w:r w:rsidR="00E95120" w:rsidRPr="00460158">
        <w:rPr>
          <w:b/>
        </w:rPr>
        <w:t xml:space="preserve"> и порядок их применения</w:t>
      </w:r>
      <w:r w:rsidR="002E20BF" w:rsidRPr="00460158">
        <w:rPr>
          <w:b/>
        </w:rPr>
        <w:t xml:space="preserve"> (далее – Правила)</w:t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3C48B5" w:rsidRPr="00460158" w:rsidTr="00460158">
        <w:tc>
          <w:tcPr>
            <w:tcW w:w="349" w:type="pct"/>
          </w:tcPr>
          <w:p w:rsidR="00D33393" w:rsidRPr="00460158" w:rsidRDefault="00D33393" w:rsidP="005752D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673" w:type="pct"/>
          </w:tcPr>
          <w:p w:rsidR="00D33393" w:rsidRPr="00460158" w:rsidRDefault="00D33393" w:rsidP="005752D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Виды нормати</w:t>
            </w:r>
            <w:r w:rsidRPr="00460158">
              <w:rPr>
                <w:rFonts w:cs="Times New Roman"/>
                <w:sz w:val="24"/>
                <w:szCs w:val="24"/>
              </w:rPr>
              <w:t>в</w:t>
            </w:r>
            <w:r w:rsidRPr="00460158">
              <w:rPr>
                <w:rFonts w:cs="Times New Roman"/>
                <w:sz w:val="24"/>
                <w:szCs w:val="24"/>
              </w:rPr>
              <w:t>ных затрат</w:t>
            </w:r>
          </w:p>
        </w:tc>
        <w:tc>
          <w:tcPr>
            <w:tcW w:w="1258" w:type="pct"/>
          </w:tcPr>
          <w:p w:rsidR="00D33393" w:rsidRPr="00460158" w:rsidRDefault="00D33393" w:rsidP="005752D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Формула для определения затрат</w:t>
            </w:r>
          </w:p>
        </w:tc>
        <w:tc>
          <w:tcPr>
            <w:tcW w:w="1977" w:type="pct"/>
          </w:tcPr>
          <w:p w:rsidR="00D33393" w:rsidRPr="00460158" w:rsidRDefault="004C18D2" w:rsidP="005752D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Расшифровка значений, указанных в формулах</w:t>
            </w:r>
          </w:p>
        </w:tc>
        <w:tc>
          <w:tcPr>
            <w:tcW w:w="743" w:type="pct"/>
          </w:tcPr>
          <w:p w:rsidR="00D33393" w:rsidRPr="00460158" w:rsidRDefault="00FE7707" w:rsidP="005752D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Порядок примен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ния при определ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нии нормативных затрат</w:t>
            </w:r>
          </w:p>
        </w:tc>
      </w:tr>
      <w:tr w:rsidR="00FE7707" w:rsidRPr="00460158" w:rsidTr="00460158">
        <w:tc>
          <w:tcPr>
            <w:tcW w:w="349" w:type="pct"/>
          </w:tcPr>
          <w:p w:rsidR="00FE7707" w:rsidRPr="00460158" w:rsidRDefault="00FE7707" w:rsidP="005752D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73" w:type="pct"/>
          </w:tcPr>
          <w:p w:rsidR="00FE7707" w:rsidRPr="00460158" w:rsidRDefault="00FE7707" w:rsidP="005752D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FE7707" w:rsidRPr="00460158" w:rsidRDefault="00FE7707" w:rsidP="005752D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FE7707" w:rsidRPr="00460158" w:rsidRDefault="00FE7707" w:rsidP="005752D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FE7707" w:rsidRPr="00460158" w:rsidRDefault="00FE7707" w:rsidP="005752D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4C18D2" w:rsidRPr="00460158" w:rsidTr="009F53F1">
        <w:tc>
          <w:tcPr>
            <w:tcW w:w="349" w:type="pct"/>
            <w:tcBorders>
              <w:bottom w:val="single" w:sz="4" w:space="0" w:color="auto"/>
            </w:tcBorders>
          </w:tcPr>
          <w:p w:rsidR="004C18D2" w:rsidRPr="00460158" w:rsidRDefault="004C18D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</w:t>
            </w:r>
            <w:r w:rsidR="00F065DA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651" w:type="pct"/>
            <w:gridSpan w:val="4"/>
            <w:tcBorders>
              <w:bottom w:val="single" w:sz="4" w:space="0" w:color="auto"/>
            </w:tcBorders>
          </w:tcPr>
          <w:p w:rsidR="004C18D2" w:rsidRPr="00460158" w:rsidRDefault="004C18D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информацио</w:t>
            </w:r>
            <w:r w:rsidR="00DF6093" w:rsidRPr="00460158">
              <w:rPr>
                <w:rFonts w:cs="Times New Roman"/>
                <w:sz w:val="24"/>
                <w:szCs w:val="24"/>
              </w:rPr>
              <w:t>нно-коммуникационные технологии</w:t>
            </w:r>
            <w:r w:rsidR="00A91085" w:rsidRPr="00460158">
              <w:rPr>
                <w:rFonts w:cs="Times New Roman"/>
                <w:sz w:val="24"/>
                <w:szCs w:val="24"/>
              </w:rPr>
              <w:t>, указанные в п. 2</w:t>
            </w:r>
            <w:r w:rsidR="00C156D8" w:rsidRPr="00460158">
              <w:rPr>
                <w:rFonts w:cs="Times New Roman"/>
                <w:sz w:val="24"/>
                <w:szCs w:val="24"/>
              </w:rPr>
              <w:t>.</w:t>
            </w:r>
            <w:r w:rsidR="00A91085" w:rsidRPr="00460158">
              <w:rPr>
                <w:rFonts w:cs="Times New Roman"/>
                <w:sz w:val="24"/>
                <w:szCs w:val="24"/>
              </w:rPr>
              <w:t>2 Требований.</w:t>
            </w:r>
          </w:p>
        </w:tc>
      </w:tr>
      <w:tr w:rsidR="004C18D2" w:rsidRPr="00460158" w:rsidTr="009F53F1">
        <w:tc>
          <w:tcPr>
            <w:tcW w:w="349" w:type="pct"/>
            <w:tcBorders>
              <w:top w:val="single" w:sz="4" w:space="0" w:color="auto"/>
            </w:tcBorders>
          </w:tcPr>
          <w:p w:rsidR="004C18D2" w:rsidRPr="00460158" w:rsidRDefault="00E5039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651" w:type="pct"/>
            <w:gridSpan w:val="4"/>
            <w:tcBorders>
              <w:top w:val="single" w:sz="4" w:space="0" w:color="auto"/>
            </w:tcBorders>
          </w:tcPr>
          <w:p w:rsidR="004C18D2" w:rsidRPr="00460158" w:rsidRDefault="004C18D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услуги связи</w:t>
            </w:r>
            <w:r w:rsidR="00A91085" w:rsidRPr="00460158">
              <w:rPr>
                <w:rFonts w:cs="Times New Roman"/>
                <w:sz w:val="24"/>
                <w:szCs w:val="24"/>
              </w:rPr>
              <w:t>, указанные в п. 2.2.1 Требований.</w:t>
            </w:r>
          </w:p>
        </w:tc>
      </w:tr>
      <w:tr w:rsidR="003C48B5" w:rsidRPr="00460158" w:rsidTr="00B60807">
        <w:trPr>
          <w:trHeight w:val="558"/>
        </w:trPr>
        <w:tc>
          <w:tcPr>
            <w:tcW w:w="349" w:type="pct"/>
          </w:tcPr>
          <w:p w:rsidR="00D33393" w:rsidRPr="00460158" w:rsidRDefault="004C18D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1.1</w:t>
            </w:r>
            <w:r w:rsidR="00E5039D" w:rsidRPr="00460158">
              <w:rPr>
                <w:rFonts w:cs="Times New Roman"/>
                <w:sz w:val="24"/>
                <w:szCs w:val="24"/>
              </w:rPr>
              <w:t>.1.</w:t>
            </w:r>
          </w:p>
        </w:tc>
        <w:tc>
          <w:tcPr>
            <w:tcW w:w="673" w:type="pct"/>
          </w:tcPr>
          <w:p w:rsidR="00D33393" w:rsidRPr="00460158" w:rsidRDefault="004C18D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аб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нентскую пл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ту</w:t>
            </w:r>
            <w:r w:rsidR="00E5039D" w:rsidRPr="00460158">
              <w:rPr>
                <w:rFonts w:cs="Times New Roman"/>
                <w:sz w:val="24"/>
                <w:szCs w:val="24"/>
              </w:rPr>
              <w:t>(</w:t>
            </w:r>
            <w:r w:rsidR="00FA17EF" w:rsidRPr="00460158">
              <w:rPr>
                <w:rFonts w:cs="Times New Roman"/>
                <w:sz w:val="24"/>
                <w:szCs w:val="24"/>
              </w:rPr>
              <w:t>Заб</w:t>
            </w:r>
            <w:r w:rsidR="00E5039D" w:rsidRPr="00460158">
              <w:rPr>
                <w:rFonts w:cs="Times New Roman"/>
                <w:sz w:val="24"/>
                <w:szCs w:val="24"/>
              </w:rPr>
              <w:t>)</w:t>
            </w:r>
            <w:r w:rsidR="00C156D8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727464" w:rsidRPr="00460158" w:rsidRDefault="00FA17EF" w:rsidP="002510F0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</w:t>
            </w:r>
            <w:r w:rsidR="00727464" w:rsidRPr="00460158">
              <w:rPr>
                <w:rFonts w:cs="Times New Roman"/>
                <w:sz w:val="24"/>
                <w:szCs w:val="24"/>
              </w:rPr>
              <w:t>аб=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2510F0" w:rsidRPr="00460158">
              <w:rPr>
                <w:rFonts w:cs="Times New Roman"/>
                <w:sz w:val="24"/>
                <w:szCs w:val="24"/>
              </w:rPr>
              <w:t>i </w:t>
            </w:r>
            <w:r w:rsidR="00727464" w:rsidRPr="00460158">
              <w:rPr>
                <w:rFonts w:cs="Times New Roman"/>
                <w:sz w:val="24"/>
                <w:szCs w:val="24"/>
              </w:rPr>
              <w:t>аб</w:t>
            </w:r>
            <w:r w:rsidR="00805401" w:rsidRPr="00460158">
              <w:rPr>
                <w:rFonts w:cs="Times New Roman"/>
                <w:sz w:val="24"/>
                <w:szCs w:val="24"/>
              </w:rPr>
              <w:t>×</w:t>
            </w:r>
            <w:r w:rsidR="005C1878" w:rsidRPr="00460158">
              <w:rPr>
                <w:rFonts w:cs="Times New Roman"/>
                <w:sz w:val="24"/>
                <w:szCs w:val="24"/>
              </w:rPr>
              <w:t>Hi аб</w:t>
            </w:r>
            <w:r w:rsidR="00805401" w:rsidRPr="00460158">
              <w:rPr>
                <w:rFonts w:cs="Times New Roman"/>
                <w:sz w:val="24"/>
                <w:szCs w:val="24"/>
              </w:rPr>
              <w:t>×</w:t>
            </w:r>
            <w:r w:rsidRPr="00460158">
              <w:rPr>
                <w:rFonts w:cs="Times New Roman"/>
                <w:sz w:val="24"/>
                <w:szCs w:val="24"/>
              </w:rPr>
              <w:t>Ni</w:t>
            </w:r>
            <w:r w:rsidR="002510F0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аб</w:t>
            </w:r>
          </w:p>
        </w:tc>
        <w:tc>
          <w:tcPr>
            <w:tcW w:w="1977" w:type="pct"/>
          </w:tcPr>
          <w:p w:rsidR="00E5039D" w:rsidRPr="00460158" w:rsidRDefault="0074005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Qi </w:t>
            </w:r>
            <w:r w:rsidR="00FA17EF" w:rsidRPr="00460158">
              <w:rPr>
                <w:rFonts w:cs="Times New Roman"/>
                <w:sz w:val="24"/>
                <w:szCs w:val="24"/>
              </w:rPr>
              <w:t>аб</w:t>
            </w:r>
            <w:r w:rsidR="00E5039D" w:rsidRPr="00460158">
              <w:rPr>
                <w:rFonts w:cs="Times New Roman"/>
                <w:sz w:val="24"/>
                <w:szCs w:val="24"/>
              </w:rPr>
              <w:t>- количество абонентских номеров пользовательск</w:t>
            </w:r>
            <w:r w:rsidR="00E5039D" w:rsidRPr="00460158">
              <w:rPr>
                <w:rFonts w:cs="Times New Roman"/>
                <w:sz w:val="24"/>
                <w:szCs w:val="24"/>
              </w:rPr>
              <w:t>о</w:t>
            </w:r>
            <w:r w:rsidR="00E5039D" w:rsidRPr="00460158">
              <w:rPr>
                <w:rFonts w:cs="Times New Roman"/>
                <w:sz w:val="24"/>
                <w:szCs w:val="24"/>
              </w:rPr>
              <w:t>го (оконечного) оборудования, подключенного к сети м</w:t>
            </w:r>
            <w:r w:rsidR="00E5039D" w:rsidRPr="00460158">
              <w:rPr>
                <w:rFonts w:cs="Times New Roman"/>
                <w:sz w:val="24"/>
                <w:szCs w:val="24"/>
              </w:rPr>
              <w:t>е</w:t>
            </w:r>
            <w:r w:rsidR="00E5039D" w:rsidRPr="00460158">
              <w:rPr>
                <w:rFonts w:cs="Times New Roman"/>
                <w:sz w:val="24"/>
                <w:szCs w:val="24"/>
              </w:rPr>
              <w:t>стной телефонной связи, используемых для передачи г</w:t>
            </w:r>
            <w:r w:rsidR="00E5039D" w:rsidRPr="00460158">
              <w:rPr>
                <w:rFonts w:cs="Times New Roman"/>
                <w:sz w:val="24"/>
                <w:szCs w:val="24"/>
              </w:rPr>
              <w:t>о</w:t>
            </w:r>
            <w:r w:rsidR="00E5039D" w:rsidRPr="00460158">
              <w:rPr>
                <w:rFonts w:cs="Times New Roman"/>
                <w:sz w:val="24"/>
                <w:szCs w:val="24"/>
              </w:rPr>
              <w:t>лосовой информации (далее - абонентский номер для п</w:t>
            </w:r>
            <w:r w:rsidR="00E5039D" w:rsidRPr="00460158">
              <w:rPr>
                <w:rFonts w:cs="Times New Roman"/>
                <w:sz w:val="24"/>
                <w:szCs w:val="24"/>
              </w:rPr>
              <w:t>е</w:t>
            </w:r>
            <w:r w:rsidR="00E5039D" w:rsidRPr="00460158">
              <w:rPr>
                <w:rFonts w:cs="Times New Roman"/>
                <w:sz w:val="24"/>
                <w:szCs w:val="24"/>
              </w:rPr>
              <w:t>редачи голосовой информации) с i-й абонентской платой;</w:t>
            </w:r>
          </w:p>
          <w:p w:rsidR="00E5039D" w:rsidRPr="00460158" w:rsidRDefault="0074005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Hi </w:t>
            </w:r>
            <w:r w:rsidR="00FA17EF" w:rsidRPr="00460158">
              <w:rPr>
                <w:rFonts w:cs="Times New Roman"/>
                <w:sz w:val="24"/>
                <w:szCs w:val="24"/>
              </w:rPr>
              <w:t>аб</w:t>
            </w:r>
            <w:r w:rsidR="00E5039D" w:rsidRPr="00460158">
              <w:rPr>
                <w:rFonts w:cs="Times New Roman"/>
                <w:sz w:val="24"/>
                <w:szCs w:val="24"/>
              </w:rPr>
              <w:t>- ежемесячная i-я абонентская плата в расчете на 1 абонентский номер для передачи голосовой информации;</w:t>
            </w:r>
          </w:p>
          <w:p w:rsidR="00D33393" w:rsidRPr="00460158" w:rsidRDefault="0074005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Ni </w:t>
            </w:r>
            <w:bookmarkStart w:id="0" w:name="_GoBack"/>
            <w:bookmarkEnd w:id="0"/>
            <w:r w:rsidR="00FA17EF" w:rsidRPr="00460158">
              <w:rPr>
                <w:rFonts w:cs="Times New Roman"/>
                <w:sz w:val="24"/>
                <w:szCs w:val="24"/>
              </w:rPr>
              <w:t>аб</w:t>
            </w:r>
            <w:r w:rsidR="00E5039D" w:rsidRPr="00460158">
              <w:rPr>
                <w:rFonts w:cs="Times New Roman"/>
                <w:sz w:val="24"/>
                <w:szCs w:val="24"/>
              </w:rPr>
              <w:t>- количество месяцев предоставления у</w:t>
            </w:r>
            <w:r w:rsidR="002E20BF" w:rsidRPr="00460158">
              <w:rPr>
                <w:rFonts w:cs="Times New Roman"/>
                <w:sz w:val="24"/>
                <w:szCs w:val="24"/>
              </w:rPr>
              <w:t>слуги с i-й абонентской платой.</w:t>
            </w:r>
          </w:p>
        </w:tc>
        <w:tc>
          <w:tcPr>
            <w:tcW w:w="743" w:type="pct"/>
          </w:tcPr>
          <w:p w:rsidR="00D33393" w:rsidRPr="00460158" w:rsidRDefault="004E187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2.2.1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</w:tbl>
    <w:p w:rsidR="00FE7707" w:rsidRPr="00460158" w:rsidRDefault="00FE7707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FE7707" w:rsidRPr="00460158" w:rsidTr="00B60807">
        <w:tc>
          <w:tcPr>
            <w:tcW w:w="349" w:type="pct"/>
          </w:tcPr>
          <w:p w:rsidR="00FE7707" w:rsidRPr="00460158" w:rsidRDefault="00FE7707" w:rsidP="00D12EFB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FE7707" w:rsidRPr="00460158" w:rsidRDefault="00FE7707" w:rsidP="00D12EFB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FE7707" w:rsidRPr="00460158" w:rsidRDefault="00FE7707" w:rsidP="00D12EFB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FE7707" w:rsidRPr="00460158" w:rsidRDefault="00FE7707" w:rsidP="00D12EFB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FE7707" w:rsidRPr="00460158" w:rsidRDefault="00FE7707" w:rsidP="00D12EFB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3C48B5" w:rsidRPr="00460158" w:rsidTr="00B60807">
        <w:tc>
          <w:tcPr>
            <w:tcW w:w="349" w:type="pct"/>
          </w:tcPr>
          <w:p w:rsidR="00D33393" w:rsidRPr="00460158" w:rsidRDefault="00E5039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1.1.2.</w:t>
            </w:r>
          </w:p>
        </w:tc>
        <w:tc>
          <w:tcPr>
            <w:tcW w:w="673" w:type="pct"/>
          </w:tcPr>
          <w:p w:rsidR="00D33393" w:rsidRPr="00460158" w:rsidRDefault="00E5039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временную опл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ту местных, ме</w:t>
            </w:r>
            <w:r w:rsidRPr="00460158">
              <w:rPr>
                <w:rFonts w:cs="Times New Roman"/>
                <w:sz w:val="24"/>
                <w:szCs w:val="24"/>
              </w:rPr>
              <w:t>ж</w:t>
            </w:r>
            <w:r w:rsidRPr="00460158">
              <w:rPr>
                <w:rFonts w:cs="Times New Roman"/>
                <w:sz w:val="24"/>
                <w:szCs w:val="24"/>
              </w:rPr>
              <w:t>дугородних и м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жд</w:t>
            </w:r>
            <w:r w:rsidR="002E20BF" w:rsidRPr="00460158">
              <w:rPr>
                <w:rFonts w:cs="Times New Roman"/>
                <w:sz w:val="24"/>
                <w:szCs w:val="24"/>
              </w:rPr>
              <w:t>ународных т</w:t>
            </w:r>
            <w:r w:rsidR="002E20BF" w:rsidRPr="00460158">
              <w:rPr>
                <w:rFonts w:cs="Times New Roman"/>
                <w:sz w:val="24"/>
                <w:szCs w:val="24"/>
              </w:rPr>
              <w:t>е</w:t>
            </w:r>
            <w:r w:rsidR="002E20BF" w:rsidRPr="00460158">
              <w:rPr>
                <w:rFonts w:cs="Times New Roman"/>
                <w:sz w:val="24"/>
                <w:szCs w:val="24"/>
              </w:rPr>
              <w:t>лефонных со</w:t>
            </w:r>
            <w:r w:rsidR="001B6282" w:rsidRPr="00460158">
              <w:rPr>
                <w:rFonts w:cs="Times New Roman"/>
                <w:sz w:val="24"/>
                <w:szCs w:val="24"/>
              </w:rPr>
              <w:t>ед</w:t>
            </w:r>
            <w:r w:rsidR="001B6282" w:rsidRPr="00460158">
              <w:rPr>
                <w:rFonts w:cs="Times New Roman"/>
                <w:sz w:val="24"/>
                <w:szCs w:val="24"/>
              </w:rPr>
              <w:t>и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нений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0841EF" w:rsidRPr="00460158">
              <w:rPr>
                <w:rFonts w:cs="Times New Roman"/>
                <w:sz w:val="24"/>
                <w:szCs w:val="24"/>
              </w:rPr>
              <w:t>Зпов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C156D8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2510F0" w:rsidRPr="00460158" w:rsidRDefault="008A4B9D" w:rsidP="00D12EFB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Зпов=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g=1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9F53F1" w:rsidRPr="00460158">
              <w:rPr>
                <w:rFonts w:cs="Times New Roman"/>
                <w:sz w:val="24"/>
                <w:szCs w:val="24"/>
              </w:rPr>
              <w:t>g</w:t>
            </w:r>
            <w:r w:rsidR="000B5B72" w:rsidRPr="00460158">
              <w:rPr>
                <w:rFonts w:cs="Times New Roman"/>
                <w:sz w:val="24"/>
                <w:szCs w:val="24"/>
              </w:rPr>
              <w:t>м</w:t>
            </w:r>
            <w:r w:rsidR="00CA0089" w:rsidRPr="00460158">
              <w:rPr>
                <w:rFonts w:cs="Times New Roman"/>
                <w:sz w:val="24"/>
                <w:szCs w:val="24"/>
              </w:rPr>
              <w:t>×</w:t>
            </w:r>
            <w:r w:rsidR="000B5B72" w:rsidRPr="00460158">
              <w:rPr>
                <w:rFonts w:cs="Times New Roman"/>
                <w:sz w:val="24"/>
                <w:szCs w:val="24"/>
              </w:rPr>
              <w:t>S</w:t>
            </w:r>
            <w:r w:rsidR="009F53F1" w:rsidRPr="00460158">
              <w:rPr>
                <w:rFonts w:cs="Times New Roman"/>
                <w:sz w:val="24"/>
                <w:szCs w:val="24"/>
              </w:rPr>
              <w:t>g</w:t>
            </w:r>
            <w:r w:rsidR="000B5B72" w:rsidRPr="00460158">
              <w:rPr>
                <w:rFonts w:cs="Times New Roman"/>
                <w:sz w:val="24"/>
                <w:szCs w:val="24"/>
              </w:rPr>
              <w:t>м</w:t>
            </w:r>
            <w:r w:rsidR="005C0EE0" w:rsidRPr="00460158">
              <w:rPr>
                <w:rFonts w:cs="Times New Roman"/>
                <w:sz w:val="24"/>
                <w:szCs w:val="24"/>
              </w:rPr>
              <w:t>×</w:t>
            </w:r>
            <w:r w:rsidR="000B5B72" w:rsidRPr="00460158">
              <w:rPr>
                <w:rFonts w:cs="Times New Roman"/>
                <w:sz w:val="24"/>
                <w:szCs w:val="24"/>
              </w:rPr>
              <w:t>P</w:t>
            </w:r>
            <w:r w:rsidR="009F53F1" w:rsidRPr="00460158">
              <w:rPr>
                <w:rFonts w:cs="Times New Roman"/>
                <w:sz w:val="24"/>
                <w:szCs w:val="24"/>
              </w:rPr>
              <w:t>g</w:t>
            </w:r>
            <w:r w:rsidR="000B5B72" w:rsidRPr="00460158">
              <w:rPr>
                <w:rFonts w:cs="Times New Roman"/>
                <w:sz w:val="24"/>
                <w:szCs w:val="24"/>
              </w:rPr>
              <w:t>м</w:t>
            </w:r>
            <w:r w:rsidR="005C0EE0" w:rsidRPr="00460158">
              <w:rPr>
                <w:rFonts w:cs="Times New Roman"/>
                <w:sz w:val="24"/>
                <w:szCs w:val="24"/>
              </w:rPr>
              <w:t>×</w:t>
            </w:r>
            <w:r w:rsidR="000B5B72" w:rsidRPr="00460158">
              <w:rPr>
                <w:rFonts w:cs="Times New Roman"/>
                <w:sz w:val="24"/>
                <w:szCs w:val="24"/>
              </w:rPr>
              <w:t>N</w:t>
            </w:r>
            <w:r w:rsidR="009F53F1" w:rsidRPr="00460158">
              <w:rPr>
                <w:rFonts w:cs="Times New Roman"/>
                <w:sz w:val="24"/>
                <w:szCs w:val="24"/>
              </w:rPr>
              <w:t>g</w:t>
            </w:r>
            <w:r w:rsidR="000B5B72" w:rsidRPr="00460158">
              <w:rPr>
                <w:rFonts w:cs="Times New Roman"/>
                <w:sz w:val="24"/>
                <w:szCs w:val="24"/>
              </w:rPr>
              <w:t>м</w:t>
            </w:r>
            <w:r w:rsidR="00CA0089" w:rsidRPr="00460158">
              <w:rPr>
                <w:rFonts w:cs="Times New Roman"/>
                <w:sz w:val="24"/>
                <w:szCs w:val="24"/>
              </w:rPr>
              <w:t>+</w:t>
            </w:r>
          </w:p>
          <w:p w:rsidR="002510F0" w:rsidRPr="00460158" w:rsidRDefault="002510F0" w:rsidP="00D12EFB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  <w:lang w:val="en-US"/>
              </w:rPr>
              <w:t>+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Q</m:t>
                  </m:r>
                </m:e>
              </m:nary>
            </m:oMath>
            <w:r w:rsidR="000B5B72" w:rsidRPr="00460158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="00D12EFB" w:rsidRPr="00460158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="000B5B72" w:rsidRPr="00460158">
              <w:rPr>
                <w:rFonts w:cs="Times New Roman"/>
                <w:sz w:val="24"/>
                <w:szCs w:val="24"/>
              </w:rPr>
              <w:t>мг</w:t>
            </w:r>
            <w:r w:rsidR="00D12EFB" w:rsidRPr="00460158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="005C0EE0" w:rsidRPr="00460158">
              <w:rPr>
                <w:rFonts w:cs="Times New Roman"/>
                <w:sz w:val="24"/>
                <w:szCs w:val="24"/>
                <w:lang w:val="en-US"/>
              </w:rPr>
              <w:t>×</w:t>
            </w:r>
            <w:r w:rsidR="000B5B72" w:rsidRPr="00460158">
              <w:rPr>
                <w:rFonts w:cs="Times New Roman"/>
                <w:sz w:val="24"/>
                <w:szCs w:val="24"/>
                <w:lang w:val="en-US"/>
              </w:rPr>
              <w:t>Si</w:t>
            </w:r>
            <w:r w:rsidR="00D12EFB" w:rsidRPr="00460158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="000B5B72" w:rsidRPr="00460158">
              <w:rPr>
                <w:rFonts w:cs="Times New Roman"/>
                <w:sz w:val="24"/>
                <w:szCs w:val="24"/>
              </w:rPr>
              <w:t>мг</w:t>
            </w:r>
            <w:r w:rsidR="005C0EE0" w:rsidRPr="00460158">
              <w:rPr>
                <w:rFonts w:cs="Times New Roman"/>
                <w:sz w:val="24"/>
                <w:szCs w:val="24"/>
                <w:lang w:val="en-US"/>
              </w:rPr>
              <w:t>×</w:t>
            </w:r>
            <w:r w:rsidR="000B5B72" w:rsidRPr="00460158">
              <w:rPr>
                <w:rFonts w:cs="Times New Roman"/>
                <w:sz w:val="24"/>
                <w:szCs w:val="24"/>
                <w:lang w:val="en-US"/>
              </w:rPr>
              <w:t>P</w:t>
            </w:r>
            <w:r w:rsidR="009F53F1" w:rsidRPr="00460158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="00D12EFB" w:rsidRPr="00460158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="009F53F1" w:rsidRPr="00460158">
              <w:rPr>
                <w:rFonts w:cs="Times New Roman"/>
                <w:sz w:val="24"/>
                <w:szCs w:val="24"/>
              </w:rPr>
              <w:t>мг</w:t>
            </w:r>
            <w:r w:rsidR="005C0EE0" w:rsidRPr="00460158">
              <w:rPr>
                <w:rFonts w:cs="Times New Roman"/>
                <w:sz w:val="24"/>
                <w:szCs w:val="24"/>
                <w:lang w:val="en-US"/>
              </w:rPr>
              <w:t>×</w:t>
            </w:r>
            <w:r w:rsidR="000B5B72" w:rsidRPr="00460158">
              <w:rPr>
                <w:rFonts w:cs="Times New Roman"/>
                <w:sz w:val="24"/>
                <w:szCs w:val="24"/>
                <w:lang w:val="en-US"/>
              </w:rPr>
              <w:t>N</w:t>
            </w:r>
            <w:r w:rsidR="009F53F1" w:rsidRPr="00460158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="00D12EFB" w:rsidRPr="00460158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="009F53F1" w:rsidRPr="00460158">
              <w:rPr>
                <w:rFonts w:cs="Times New Roman"/>
                <w:sz w:val="24"/>
                <w:szCs w:val="24"/>
              </w:rPr>
              <w:t>мг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+</w:t>
            </w:r>
          </w:p>
          <w:p w:rsidR="008A4B9D" w:rsidRPr="00460158" w:rsidRDefault="009F53F1" w:rsidP="00D12EFB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  <w:lang w:val="en-US"/>
              </w:rPr>
              <w:t>+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Q</m:t>
                  </m:r>
                </m:e>
              </m:nary>
            </m:oMath>
            <w:r w:rsidRPr="00460158">
              <w:rPr>
                <w:rFonts w:cs="Times New Roman"/>
                <w:sz w:val="24"/>
                <w:szCs w:val="24"/>
                <w:lang w:val="en-US"/>
              </w:rPr>
              <w:t>j</w:t>
            </w:r>
            <w:r w:rsidR="00EA644E" w:rsidRPr="00460158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мн</w:t>
            </w:r>
            <w:r w:rsidR="005C0EE0" w:rsidRPr="00460158">
              <w:rPr>
                <w:rFonts w:cs="Times New Roman"/>
                <w:sz w:val="24"/>
                <w:szCs w:val="24"/>
                <w:lang w:val="en-US"/>
              </w:rPr>
              <w:t>×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Sj</w:t>
            </w:r>
            <w:r w:rsidR="00EA644E" w:rsidRPr="00460158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мн</w:t>
            </w:r>
            <w:r w:rsidR="005C0EE0" w:rsidRPr="00460158">
              <w:rPr>
                <w:rFonts w:cs="Times New Roman"/>
                <w:sz w:val="24"/>
                <w:szCs w:val="24"/>
                <w:lang w:val="en-US"/>
              </w:rPr>
              <w:t>×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Pj</w:t>
            </w:r>
            <w:r w:rsidR="00EA644E" w:rsidRPr="00460158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мн</w:t>
            </w:r>
            <w:r w:rsidR="005C0EE0" w:rsidRPr="00460158">
              <w:rPr>
                <w:rFonts w:cs="Times New Roman"/>
                <w:sz w:val="24"/>
                <w:szCs w:val="24"/>
                <w:lang w:val="en-US"/>
              </w:rPr>
              <w:t>×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Nj</w:t>
            </w:r>
            <w:r w:rsidR="00EA644E" w:rsidRPr="00460158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мн</w:t>
            </w:r>
          </w:p>
        </w:tc>
        <w:tc>
          <w:tcPr>
            <w:tcW w:w="1977" w:type="pct"/>
          </w:tcPr>
          <w:p w:rsidR="00E5039D" w:rsidRPr="00460158" w:rsidRDefault="009F53F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Qgм</w:t>
            </w:r>
            <w:r w:rsidR="00E5039D" w:rsidRPr="00460158">
              <w:rPr>
                <w:rFonts w:cs="Times New Roman"/>
                <w:sz w:val="24"/>
                <w:szCs w:val="24"/>
              </w:rPr>
              <w:t>- количество абонентских номеров для передачи г</w:t>
            </w:r>
            <w:r w:rsidR="00E5039D" w:rsidRPr="00460158">
              <w:rPr>
                <w:rFonts w:cs="Times New Roman"/>
                <w:sz w:val="24"/>
                <w:szCs w:val="24"/>
              </w:rPr>
              <w:t>о</w:t>
            </w:r>
            <w:r w:rsidR="00E5039D" w:rsidRPr="00460158">
              <w:rPr>
                <w:rFonts w:cs="Times New Roman"/>
                <w:sz w:val="24"/>
                <w:szCs w:val="24"/>
              </w:rPr>
              <w:t>лосовой информации, используемых для местных тел</w:t>
            </w:r>
            <w:r w:rsidR="00E5039D" w:rsidRPr="00460158">
              <w:rPr>
                <w:rFonts w:cs="Times New Roman"/>
                <w:sz w:val="24"/>
                <w:szCs w:val="24"/>
              </w:rPr>
              <w:t>е</w:t>
            </w:r>
            <w:r w:rsidR="00E5039D" w:rsidRPr="00460158">
              <w:rPr>
                <w:rFonts w:cs="Times New Roman"/>
                <w:sz w:val="24"/>
                <w:szCs w:val="24"/>
              </w:rPr>
              <w:t>фонных соединений, с g-м тарифом;</w:t>
            </w:r>
          </w:p>
          <w:p w:rsidR="00E5039D" w:rsidRPr="00460158" w:rsidRDefault="000841EF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Sgм</w:t>
            </w:r>
            <w:r w:rsidR="00E5039D" w:rsidRPr="00460158">
              <w:rPr>
                <w:rFonts w:cs="Times New Roman"/>
                <w:sz w:val="24"/>
                <w:szCs w:val="24"/>
              </w:rPr>
              <w:t>- продолжительность местных телефонных соедин</w:t>
            </w:r>
            <w:r w:rsidR="00E5039D" w:rsidRPr="00460158">
              <w:rPr>
                <w:rFonts w:cs="Times New Roman"/>
                <w:sz w:val="24"/>
                <w:szCs w:val="24"/>
              </w:rPr>
              <w:t>е</w:t>
            </w:r>
            <w:r w:rsidR="00E5039D" w:rsidRPr="00460158">
              <w:rPr>
                <w:rFonts w:cs="Times New Roman"/>
                <w:sz w:val="24"/>
                <w:szCs w:val="24"/>
              </w:rPr>
              <w:t>ний в месяц в расчете на 1 абонентский номер для пер</w:t>
            </w:r>
            <w:r w:rsidR="00E5039D" w:rsidRPr="00460158">
              <w:rPr>
                <w:rFonts w:cs="Times New Roman"/>
                <w:sz w:val="24"/>
                <w:szCs w:val="24"/>
              </w:rPr>
              <w:t>е</w:t>
            </w:r>
            <w:r w:rsidR="00E5039D" w:rsidRPr="00460158">
              <w:rPr>
                <w:rFonts w:cs="Times New Roman"/>
                <w:sz w:val="24"/>
                <w:szCs w:val="24"/>
              </w:rPr>
              <w:t>дачи голосовой информации по g-му тарифу;</w:t>
            </w:r>
          </w:p>
          <w:p w:rsidR="00E5039D" w:rsidRPr="00460158" w:rsidRDefault="000841EF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Pgм</w:t>
            </w:r>
            <w:r w:rsidR="00E5039D" w:rsidRPr="00460158">
              <w:rPr>
                <w:rFonts w:cs="Times New Roman"/>
                <w:sz w:val="24"/>
                <w:szCs w:val="24"/>
              </w:rPr>
              <w:t>- цена минуты разговора при местных телефонных соединениях по g-му тарифу;</w:t>
            </w:r>
          </w:p>
          <w:p w:rsidR="00E5039D" w:rsidRPr="00460158" w:rsidRDefault="000841EF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Ngм</w:t>
            </w:r>
            <w:r w:rsidR="00E5039D" w:rsidRPr="00460158">
              <w:rPr>
                <w:rFonts w:cs="Times New Roman"/>
                <w:sz w:val="24"/>
                <w:szCs w:val="24"/>
              </w:rPr>
              <w:t>- количество месяцев предоставления услуги местной телефонной связи по g-му тарифу;</w:t>
            </w:r>
          </w:p>
          <w:p w:rsidR="00E5039D" w:rsidRPr="00460158" w:rsidRDefault="000841EF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</w:t>
            </w:r>
            <w:r w:rsidR="00294EB4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 xml:space="preserve">мг </w:t>
            </w:r>
            <w:r w:rsidR="00E5039D" w:rsidRPr="00460158">
              <w:rPr>
                <w:rFonts w:cs="Times New Roman"/>
                <w:sz w:val="24"/>
                <w:szCs w:val="24"/>
              </w:rPr>
              <w:t>- количество абонентских номеров для передачи г</w:t>
            </w:r>
            <w:r w:rsidR="00E5039D" w:rsidRPr="00460158">
              <w:rPr>
                <w:rFonts w:cs="Times New Roman"/>
                <w:sz w:val="24"/>
                <w:szCs w:val="24"/>
              </w:rPr>
              <w:t>о</w:t>
            </w:r>
            <w:r w:rsidR="00E5039D" w:rsidRPr="00460158">
              <w:rPr>
                <w:rFonts w:cs="Times New Roman"/>
                <w:sz w:val="24"/>
                <w:szCs w:val="24"/>
              </w:rPr>
              <w:t>лосовой информации, используемых для междугородних телефонных соединений, с i-м тарифом;</w:t>
            </w:r>
          </w:p>
          <w:p w:rsidR="00E5039D" w:rsidRPr="00460158" w:rsidRDefault="000841EF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Si</w:t>
            </w:r>
            <w:r w:rsidR="00294EB4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 xml:space="preserve">мг </w:t>
            </w:r>
            <w:r w:rsidR="00E5039D" w:rsidRPr="00460158">
              <w:rPr>
                <w:rFonts w:cs="Times New Roman"/>
                <w:sz w:val="24"/>
                <w:szCs w:val="24"/>
              </w:rPr>
              <w:t>- продолжительность междугородних телефонных соединений в месяц в расчете на 1 абонентский телефо</w:t>
            </w:r>
            <w:r w:rsidR="00E5039D" w:rsidRPr="00460158">
              <w:rPr>
                <w:rFonts w:cs="Times New Roman"/>
                <w:sz w:val="24"/>
                <w:szCs w:val="24"/>
              </w:rPr>
              <w:t>н</w:t>
            </w:r>
            <w:r w:rsidR="00E5039D" w:rsidRPr="00460158">
              <w:rPr>
                <w:rFonts w:cs="Times New Roman"/>
                <w:sz w:val="24"/>
                <w:szCs w:val="24"/>
              </w:rPr>
              <w:t>ный номер для передачи голосовой информации по i-му тарифу;</w:t>
            </w:r>
          </w:p>
          <w:p w:rsidR="00E5039D" w:rsidRPr="00460158" w:rsidRDefault="000841EF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</w:t>
            </w:r>
            <w:r w:rsidR="00294EB4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 xml:space="preserve">мг </w:t>
            </w:r>
            <w:r w:rsidR="00E5039D" w:rsidRPr="00460158">
              <w:rPr>
                <w:rFonts w:cs="Times New Roman"/>
                <w:sz w:val="24"/>
                <w:szCs w:val="24"/>
              </w:rPr>
              <w:t>- цена минуты разговора при междугородних тел</w:t>
            </w:r>
            <w:r w:rsidR="00E5039D" w:rsidRPr="00460158">
              <w:rPr>
                <w:rFonts w:cs="Times New Roman"/>
                <w:sz w:val="24"/>
                <w:szCs w:val="24"/>
              </w:rPr>
              <w:t>е</w:t>
            </w:r>
            <w:r w:rsidR="00E5039D" w:rsidRPr="00460158">
              <w:rPr>
                <w:rFonts w:cs="Times New Roman"/>
                <w:sz w:val="24"/>
                <w:szCs w:val="24"/>
              </w:rPr>
              <w:t>фонных соединениях по i-му тарифу;</w:t>
            </w:r>
          </w:p>
          <w:p w:rsidR="00E5039D" w:rsidRPr="00460158" w:rsidRDefault="000841EF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</w:t>
            </w:r>
            <w:r w:rsidR="00294EB4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 xml:space="preserve">мг </w:t>
            </w:r>
            <w:r w:rsidR="00E5039D" w:rsidRPr="00460158">
              <w:rPr>
                <w:rFonts w:cs="Times New Roman"/>
                <w:sz w:val="24"/>
                <w:szCs w:val="24"/>
              </w:rPr>
              <w:t>- количество месяцев предоставления услуги ме</w:t>
            </w:r>
            <w:r w:rsidR="00E5039D" w:rsidRPr="00460158">
              <w:rPr>
                <w:rFonts w:cs="Times New Roman"/>
                <w:sz w:val="24"/>
                <w:szCs w:val="24"/>
              </w:rPr>
              <w:t>ж</w:t>
            </w:r>
            <w:r w:rsidR="00E5039D" w:rsidRPr="00460158">
              <w:rPr>
                <w:rFonts w:cs="Times New Roman"/>
                <w:sz w:val="24"/>
                <w:szCs w:val="24"/>
              </w:rPr>
              <w:t>дугородней телефонной связи по i-му тарифу;</w:t>
            </w:r>
          </w:p>
          <w:p w:rsidR="00E5039D" w:rsidRPr="00460158" w:rsidRDefault="00294EB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Qj </w:t>
            </w:r>
            <w:r w:rsidR="000841EF" w:rsidRPr="00460158">
              <w:rPr>
                <w:rFonts w:cs="Times New Roman"/>
                <w:sz w:val="24"/>
                <w:szCs w:val="24"/>
              </w:rPr>
              <w:t xml:space="preserve">мн </w:t>
            </w:r>
            <w:r w:rsidR="00E5039D" w:rsidRPr="00460158">
              <w:rPr>
                <w:rFonts w:cs="Times New Roman"/>
                <w:sz w:val="24"/>
                <w:szCs w:val="24"/>
              </w:rPr>
              <w:t>- количество абонентских номеров для передачи голосовой информации, используемых для междунаро</w:t>
            </w:r>
            <w:r w:rsidR="00E5039D" w:rsidRPr="00460158">
              <w:rPr>
                <w:rFonts w:cs="Times New Roman"/>
                <w:sz w:val="24"/>
                <w:szCs w:val="24"/>
              </w:rPr>
              <w:t>д</w:t>
            </w:r>
            <w:r w:rsidR="00E5039D" w:rsidRPr="00460158">
              <w:rPr>
                <w:rFonts w:cs="Times New Roman"/>
                <w:sz w:val="24"/>
                <w:szCs w:val="24"/>
              </w:rPr>
              <w:t>ных телефонных соединений, с j-м тарифом;</w:t>
            </w:r>
          </w:p>
          <w:p w:rsidR="00E5039D" w:rsidRPr="00460158" w:rsidRDefault="000841EF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Sj</w:t>
            </w:r>
            <w:r w:rsidR="00294EB4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 xml:space="preserve">мн </w:t>
            </w:r>
            <w:r w:rsidR="00E5039D" w:rsidRPr="00460158">
              <w:rPr>
                <w:rFonts w:cs="Times New Roman"/>
                <w:sz w:val="24"/>
                <w:szCs w:val="24"/>
              </w:rPr>
              <w:t>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      </w:r>
          </w:p>
          <w:p w:rsidR="00E5039D" w:rsidRPr="00460158" w:rsidRDefault="000841EF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Pj</w:t>
            </w:r>
            <w:r w:rsidR="00294EB4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 xml:space="preserve">мн </w:t>
            </w:r>
            <w:r w:rsidR="00E5039D" w:rsidRPr="00460158">
              <w:rPr>
                <w:rFonts w:cs="Times New Roman"/>
                <w:sz w:val="24"/>
                <w:szCs w:val="24"/>
              </w:rPr>
              <w:t>- цена минуты разговора при международных тел</w:t>
            </w:r>
            <w:r w:rsidR="00E5039D" w:rsidRPr="00460158">
              <w:rPr>
                <w:rFonts w:cs="Times New Roman"/>
                <w:sz w:val="24"/>
                <w:szCs w:val="24"/>
              </w:rPr>
              <w:t>е</w:t>
            </w:r>
            <w:r w:rsidR="00E5039D" w:rsidRPr="00460158">
              <w:rPr>
                <w:rFonts w:cs="Times New Roman"/>
                <w:sz w:val="24"/>
                <w:szCs w:val="24"/>
              </w:rPr>
              <w:t>фонных соединениях по j-му тарифу;</w:t>
            </w:r>
          </w:p>
          <w:p w:rsidR="00D33393" w:rsidRPr="00460158" w:rsidRDefault="000841EF" w:rsidP="00294EB4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Nj</w:t>
            </w:r>
            <w:r w:rsidR="00294EB4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 xml:space="preserve">мн </w:t>
            </w:r>
            <w:r w:rsidR="00E5039D" w:rsidRPr="00460158">
              <w:rPr>
                <w:rFonts w:cs="Times New Roman"/>
                <w:sz w:val="24"/>
                <w:szCs w:val="24"/>
              </w:rPr>
              <w:t>- количество месяцев предоставления услуги ме</w:t>
            </w:r>
            <w:r w:rsidR="00E5039D" w:rsidRPr="00460158">
              <w:rPr>
                <w:rFonts w:cs="Times New Roman"/>
                <w:sz w:val="24"/>
                <w:szCs w:val="24"/>
              </w:rPr>
              <w:t>ж</w:t>
            </w:r>
            <w:r w:rsidR="00E5039D" w:rsidRPr="00460158">
              <w:rPr>
                <w:rFonts w:cs="Times New Roman"/>
                <w:sz w:val="24"/>
                <w:szCs w:val="24"/>
              </w:rPr>
              <w:t>дународной телефонной связи по j-му тарифу.</w:t>
            </w:r>
          </w:p>
        </w:tc>
        <w:tc>
          <w:tcPr>
            <w:tcW w:w="743" w:type="pct"/>
          </w:tcPr>
          <w:p w:rsidR="00D33393" w:rsidRPr="00460158" w:rsidRDefault="004E187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б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2.2.1 Требований</w:t>
            </w:r>
          </w:p>
        </w:tc>
      </w:tr>
    </w:tbl>
    <w:p w:rsidR="00FE7707" w:rsidRPr="00460158" w:rsidRDefault="00FE7707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FE7707" w:rsidRPr="00460158" w:rsidTr="00B60807">
        <w:tc>
          <w:tcPr>
            <w:tcW w:w="349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3C48B5" w:rsidRPr="00460158" w:rsidTr="00B60807">
        <w:tc>
          <w:tcPr>
            <w:tcW w:w="349" w:type="pct"/>
          </w:tcPr>
          <w:p w:rsidR="00D33393" w:rsidRPr="00460158" w:rsidRDefault="003C48B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1.1.3.</w:t>
            </w:r>
          </w:p>
        </w:tc>
        <w:tc>
          <w:tcPr>
            <w:tcW w:w="673" w:type="pct"/>
          </w:tcPr>
          <w:p w:rsidR="00D33393" w:rsidRPr="00460158" w:rsidRDefault="003C48B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Затраты </w:t>
            </w:r>
            <w:r w:rsidR="002E20BF" w:rsidRPr="00460158">
              <w:rPr>
                <w:rFonts w:cs="Times New Roman"/>
                <w:sz w:val="24"/>
                <w:szCs w:val="24"/>
              </w:rPr>
              <w:t>на оплату услуг подвижн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ой связи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ED271C" w:rsidRPr="00460158">
              <w:rPr>
                <w:rFonts w:cs="Times New Roman"/>
                <w:sz w:val="24"/>
                <w:szCs w:val="24"/>
              </w:rPr>
              <w:t>Зсот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C156D8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ED271C" w:rsidRPr="00460158" w:rsidRDefault="00ED271C" w:rsidP="00E369B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Зсот=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Pr="00460158">
              <w:rPr>
                <w:rFonts w:cs="Times New Roman"/>
                <w:sz w:val="24"/>
                <w:szCs w:val="24"/>
              </w:rPr>
              <w:t>i</w:t>
            </w:r>
            <w:r w:rsidR="00E369B7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сот</w:t>
            </w:r>
            <w:r w:rsidR="004667D7" w:rsidRPr="00460158">
              <w:rPr>
                <w:rFonts w:cs="Times New Roman"/>
                <w:sz w:val="24"/>
                <w:szCs w:val="24"/>
              </w:rPr>
              <w:t>×</w:t>
            </w:r>
            <w:r w:rsidR="0074005B">
              <w:rPr>
                <w:rFonts w:cs="Times New Roman"/>
                <w:sz w:val="24"/>
                <w:szCs w:val="24"/>
              </w:rPr>
              <w:t>Pi </w:t>
            </w:r>
            <w:r w:rsidRPr="00460158">
              <w:rPr>
                <w:rFonts w:cs="Times New Roman"/>
                <w:sz w:val="24"/>
                <w:szCs w:val="24"/>
              </w:rPr>
              <w:t>сот</w:t>
            </w:r>
            <w:r w:rsidR="004667D7" w:rsidRPr="00460158">
              <w:rPr>
                <w:rFonts w:cs="Times New Roman"/>
                <w:sz w:val="24"/>
                <w:szCs w:val="24"/>
              </w:rPr>
              <w:t>×</w:t>
            </w:r>
            <w:r w:rsidRPr="00460158">
              <w:rPr>
                <w:rFonts w:cs="Times New Roman"/>
                <w:sz w:val="24"/>
                <w:szCs w:val="24"/>
              </w:rPr>
              <w:t>Ni</w:t>
            </w:r>
            <w:r w:rsidR="00E369B7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сот</w:t>
            </w:r>
          </w:p>
        </w:tc>
        <w:tc>
          <w:tcPr>
            <w:tcW w:w="1977" w:type="pct"/>
          </w:tcPr>
          <w:p w:rsidR="007F54DD" w:rsidRPr="00460158" w:rsidRDefault="00E369B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ED271C" w:rsidRPr="00460158">
              <w:rPr>
                <w:rFonts w:cs="Times New Roman"/>
                <w:sz w:val="24"/>
                <w:szCs w:val="24"/>
              </w:rPr>
              <w:t xml:space="preserve">сот </w:t>
            </w:r>
            <w:r w:rsidR="003C48B5" w:rsidRPr="00460158">
              <w:rPr>
                <w:rFonts w:cs="Times New Roman"/>
                <w:sz w:val="24"/>
                <w:szCs w:val="24"/>
              </w:rPr>
              <w:t>- количество абонентских номеров пользовател</w:t>
            </w:r>
            <w:r w:rsidR="003C48B5" w:rsidRPr="00460158">
              <w:rPr>
                <w:rFonts w:cs="Times New Roman"/>
                <w:sz w:val="24"/>
                <w:szCs w:val="24"/>
              </w:rPr>
              <w:t>ь</w:t>
            </w:r>
            <w:r w:rsidR="003C48B5" w:rsidRPr="00460158">
              <w:rPr>
                <w:rFonts w:cs="Times New Roman"/>
                <w:sz w:val="24"/>
                <w:szCs w:val="24"/>
              </w:rPr>
              <w:t>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</w:t>
            </w:r>
            <w:r w:rsidR="003C48B5" w:rsidRPr="00460158">
              <w:rPr>
                <w:rFonts w:cs="Times New Roman"/>
                <w:sz w:val="24"/>
                <w:szCs w:val="24"/>
              </w:rPr>
              <w:t>е</w:t>
            </w:r>
            <w:r w:rsidR="003C48B5" w:rsidRPr="00460158">
              <w:rPr>
                <w:rFonts w:cs="Times New Roman"/>
                <w:sz w:val="24"/>
                <w:szCs w:val="24"/>
              </w:rPr>
              <w:t xml:space="preserve">мыми </w:t>
            </w:r>
            <w:r w:rsidR="007F54DD" w:rsidRPr="00460158">
              <w:rPr>
                <w:rFonts w:cs="Times New Roman"/>
                <w:sz w:val="24"/>
                <w:szCs w:val="24"/>
              </w:rPr>
              <w:t>муниципальными</w:t>
            </w:r>
            <w:r w:rsidR="003C48B5" w:rsidRPr="00460158">
              <w:rPr>
                <w:rFonts w:cs="Times New Roman"/>
                <w:sz w:val="24"/>
                <w:szCs w:val="24"/>
              </w:rPr>
              <w:t xml:space="preserve"> органами</w:t>
            </w:r>
            <w:r w:rsidR="007F54DD" w:rsidRPr="00460158">
              <w:rPr>
                <w:rFonts w:cs="Times New Roman"/>
                <w:sz w:val="24"/>
                <w:szCs w:val="24"/>
              </w:rPr>
              <w:t>;</w:t>
            </w:r>
          </w:p>
          <w:p w:rsidR="003C48B5" w:rsidRPr="00460158" w:rsidRDefault="00ED271C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</w:t>
            </w:r>
            <w:r w:rsidR="00E369B7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 xml:space="preserve">сот </w:t>
            </w:r>
            <w:r w:rsidR="003C48B5" w:rsidRPr="00460158">
              <w:rPr>
                <w:rFonts w:cs="Times New Roman"/>
                <w:sz w:val="24"/>
                <w:szCs w:val="24"/>
              </w:rPr>
              <w:t>- ежемесячная цена услуги подвижной связи в ра</w:t>
            </w:r>
            <w:r w:rsidR="003C48B5" w:rsidRPr="00460158">
              <w:rPr>
                <w:rFonts w:cs="Times New Roman"/>
                <w:sz w:val="24"/>
                <w:szCs w:val="24"/>
              </w:rPr>
              <w:t>с</w:t>
            </w:r>
            <w:r w:rsidR="003C48B5" w:rsidRPr="00460158">
              <w:rPr>
                <w:rFonts w:cs="Times New Roman"/>
                <w:sz w:val="24"/>
                <w:szCs w:val="24"/>
              </w:rPr>
              <w:t>чете на 1 номер сотовой абонентской станции i-й должн</w:t>
            </w:r>
            <w:r w:rsidR="003C48B5" w:rsidRPr="00460158">
              <w:rPr>
                <w:rFonts w:cs="Times New Roman"/>
                <w:sz w:val="24"/>
                <w:szCs w:val="24"/>
              </w:rPr>
              <w:t>о</w:t>
            </w:r>
            <w:r w:rsidR="003C48B5" w:rsidRPr="00460158">
              <w:rPr>
                <w:rFonts w:cs="Times New Roman"/>
                <w:sz w:val="24"/>
                <w:szCs w:val="24"/>
              </w:rPr>
              <w:t xml:space="preserve">сти в соответствии с нормативами </w:t>
            </w:r>
            <w:r w:rsidR="00B663C6" w:rsidRPr="00460158">
              <w:rPr>
                <w:rFonts w:cs="Times New Roman"/>
                <w:sz w:val="24"/>
                <w:szCs w:val="24"/>
              </w:rPr>
              <w:t xml:space="preserve">муниципальных </w:t>
            </w:r>
            <w:r w:rsidR="003C48B5" w:rsidRPr="00460158">
              <w:rPr>
                <w:rFonts w:cs="Times New Roman"/>
                <w:sz w:val="24"/>
                <w:szCs w:val="24"/>
              </w:rPr>
              <w:t>орг</w:t>
            </w:r>
            <w:r w:rsidR="003C48B5" w:rsidRPr="00460158">
              <w:rPr>
                <w:rFonts w:cs="Times New Roman"/>
                <w:sz w:val="24"/>
                <w:szCs w:val="24"/>
              </w:rPr>
              <w:t>а</w:t>
            </w:r>
            <w:r w:rsidR="003C48B5" w:rsidRPr="00460158">
              <w:rPr>
                <w:rFonts w:cs="Times New Roman"/>
                <w:sz w:val="24"/>
                <w:szCs w:val="24"/>
              </w:rPr>
              <w:t>нов, определенными с учетом нормативов затрат на пр</w:t>
            </w:r>
            <w:r w:rsidR="003C48B5" w:rsidRPr="00460158">
              <w:rPr>
                <w:rFonts w:cs="Times New Roman"/>
                <w:sz w:val="24"/>
                <w:szCs w:val="24"/>
              </w:rPr>
              <w:t>и</w:t>
            </w:r>
            <w:r w:rsidR="003C48B5" w:rsidRPr="00460158">
              <w:rPr>
                <w:rFonts w:cs="Times New Roman"/>
                <w:sz w:val="24"/>
                <w:szCs w:val="24"/>
              </w:rPr>
              <w:t>обретение средств связи;</w:t>
            </w:r>
          </w:p>
          <w:p w:rsidR="00D33393" w:rsidRPr="00460158" w:rsidRDefault="00E369B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 </w:t>
            </w:r>
            <w:r w:rsidR="00ED271C" w:rsidRPr="00460158">
              <w:rPr>
                <w:rFonts w:cs="Times New Roman"/>
                <w:sz w:val="24"/>
                <w:szCs w:val="24"/>
              </w:rPr>
              <w:t xml:space="preserve">сот </w:t>
            </w:r>
            <w:r w:rsidR="003C48B5" w:rsidRPr="00460158">
              <w:rPr>
                <w:rFonts w:cs="Times New Roman"/>
                <w:sz w:val="24"/>
                <w:szCs w:val="24"/>
              </w:rPr>
              <w:t>- количество месяцев предоставления услуги по</w:t>
            </w:r>
            <w:r w:rsidR="003C48B5" w:rsidRPr="00460158">
              <w:rPr>
                <w:rFonts w:cs="Times New Roman"/>
                <w:sz w:val="24"/>
                <w:szCs w:val="24"/>
              </w:rPr>
              <w:t>д</w:t>
            </w:r>
            <w:r w:rsidR="003C48B5" w:rsidRPr="00460158">
              <w:rPr>
                <w:rFonts w:cs="Times New Roman"/>
                <w:sz w:val="24"/>
                <w:szCs w:val="24"/>
              </w:rPr>
              <w:t>вижной связи по i-й должности.</w:t>
            </w:r>
          </w:p>
        </w:tc>
        <w:tc>
          <w:tcPr>
            <w:tcW w:w="743" w:type="pct"/>
          </w:tcPr>
          <w:p w:rsidR="00D33393" w:rsidRPr="00460158" w:rsidRDefault="00FC37C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в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2.2.1 Требований</w:t>
            </w:r>
          </w:p>
        </w:tc>
      </w:tr>
      <w:tr w:rsidR="003C48B5" w:rsidRPr="00460158" w:rsidTr="00B60807">
        <w:tc>
          <w:tcPr>
            <w:tcW w:w="349" w:type="pct"/>
          </w:tcPr>
          <w:p w:rsidR="00D33393" w:rsidRPr="00460158" w:rsidRDefault="003C48B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1.1.4.</w:t>
            </w:r>
          </w:p>
        </w:tc>
        <w:tc>
          <w:tcPr>
            <w:tcW w:w="673" w:type="pct"/>
          </w:tcPr>
          <w:p w:rsidR="00D33393" w:rsidRPr="00460158" w:rsidRDefault="003C48B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пер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дачу данных с и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пользованием и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формационно-телекоммуник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 xml:space="preserve">ционной сети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Интернет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(д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 xml:space="preserve">лее - сеть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Инте</w:t>
            </w:r>
            <w:r w:rsidRPr="00460158">
              <w:rPr>
                <w:rFonts w:cs="Times New Roman"/>
                <w:sz w:val="24"/>
                <w:szCs w:val="24"/>
              </w:rPr>
              <w:t>р</w:t>
            </w:r>
            <w:r w:rsidRPr="00460158">
              <w:rPr>
                <w:rFonts w:cs="Times New Roman"/>
                <w:sz w:val="24"/>
                <w:szCs w:val="24"/>
              </w:rPr>
              <w:t>нет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>) и услуги и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 xml:space="preserve">тернет-провайдеров для </w:t>
            </w:r>
            <w:r w:rsidR="002E20BF" w:rsidRPr="00460158">
              <w:rPr>
                <w:rFonts w:cs="Times New Roman"/>
                <w:sz w:val="24"/>
                <w:szCs w:val="24"/>
              </w:rPr>
              <w:t>планшетных ко</w:t>
            </w:r>
            <w:r w:rsidR="002E20BF" w:rsidRPr="00460158">
              <w:rPr>
                <w:rFonts w:cs="Times New Roman"/>
                <w:sz w:val="24"/>
                <w:szCs w:val="24"/>
              </w:rPr>
              <w:t>м</w:t>
            </w:r>
            <w:r w:rsidR="002E20BF" w:rsidRPr="00460158">
              <w:rPr>
                <w:rFonts w:cs="Times New Roman"/>
                <w:sz w:val="24"/>
                <w:szCs w:val="24"/>
              </w:rPr>
              <w:t>пью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теров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2B1913" w:rsidRPr="00460158">
              <w:rPr>
                <w:rFonts w:cs="Times New Roman"/>
                <w:sz w:val="24"/>
                <w:szCs w:val="24"/>
              </w:rPr>
              <w:t>Зи</w:t>
            </w:r>
            <w:r w:rsidR="004B2069" w:rsidRPr="00460158">
              <w:rPr>
                <w:rFonts w:cs="Times New Roman"/>
                <w:sz w:val="24"/>
                <w:szCs w:val="24"/>
              </w:rPr>
              <w:t>п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C156D8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2B1913" w:rsidRPr="00460158" w:rsidRDefault="002B1913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Зин=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E369B7" w:rsidRPr="00460158">
              <w:rPr>
                <w:rFonts w:cs="Times New Roman"/>
                <w:sz w:val="24"/>
                <w:szCs w:val="24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026C10" w:rsidRPr="00460158">
              <w:rPr>
                <w:rFonts w:cs="Times New Roman"/>
                <w:sz w:val="24"/>
                <w:szCs w:val="24"/>
              </w:rPr>
              <w:t>п</w:t>
            </w:r>
            <w:r w:rsidR="00E33B9B" w:rsidRPr="00460158">
              <w:rPr>
                <w:rFonts w:cs="Times New Roman"/>
                <w:sz w:val="24"/>
                <w:szCs w:val="24"/>
              </w:rPr>
              <w:t>×</w:t>
            </w:r>
            <w:r w:rsidR="00E369B7" w:rsidRPr="00460158">
              <w:rPr>
                <w:rFonts w:cs="Times New Roman"/>
                <w:sz w:val="24"/>
                <w:szCs w:val="24"/>
              </w:rPr>
              <w:t>Pi 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026C10" w:rsidRPr="00460158">
              <w:rPr>
                <w:rFonts w:cs="Times New Roman"/>
                <w:sz w:val="24"/>
                <w:szCs w:val="24"/>
              </w:rPr>
              <w:t>п</w:t>
            </w:r>
            <w:r w:rsidR="00E33B9B" w:rsidRPr="00460158">
              <w:rPr>
                <w:rFonts w:cs="Times New Roman"/>
                <w:sz w:val="24"/>
                <w:szCs w:val="24"/>
              </w:rPr>
              <w:t>×</w:t>
            </w:r>
            <w:r w:rsidR="00E369B7" w:rsidRPr="00460158">
              <w:rPr>
                <w:rFonts w:cs="Times New Roman"/>
                <w:sz w:val="24"/>
                <w:szCs w:val="24"/>
              </w:rPr>
              <w:t>Ni 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026C10" w:rsidRPr="00460158">
              <w:rPr>
                <w:rFonts w:cs="Times New Roman"/>
                <w:sz w:val="24"/>
                <w:szCs w:val="24"/>
              </w:rPr>
              <w:t>п</w:t>
            </w:r>
          </w:p>
        </w:tc>
        <w:tc>
          <w:tcPr>
            <w:tcW w:w="1977" w:type="pct"/>
          </w:tcPr>
          <w:p w:rsidR="003C48B5" w:rsidRPr="00460158" w:rsidRDefault="00E369B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2B1913" w:rsidRPr="00460158">
              <w:rPr>
                <w:rFonts w:cs="Times New Roman"/>
                <w:sz w:val="24"/>
                <w:szCs w:val="24"/>
              </w:rPr>
              <w:t>и</w:t>
            </w:r>
            <w:r w:rsidR="00026C10" w:rsidRPr="00460158">
              <w:rPr>
                <w:rFonts w:cs="Times New Roman"/>
                <w:sz w:val="24"/>
                <w:szCs w:val="24"/>
              </w:rPr>
              <w:t>п</w:t>
            </w:r>
            <w:r w:rsidR="003C48B5" w:rsidRPr="00460158">
              <w:rPr>
                <w:rFonts w:cs="Times New Roman"/>
                <w:sz w:val="24"/>
                <w:szCs w:val="24"/>
              </w:rPr>
              <w:t>- количество SIM-карт по i-й должности в соответс</w:t>
            </w:r>
            <w:r w:rsidR="003C48B5" w:rsidRPr="00460158">
              <w:rPr>
                <w:rFonts w:cs="Times New Roman"/>
                <w:sz w:val="24"/>
                <w:szCs w:val="24"/>
              </w:rPr>
              <w:t>т</w:t>
            </w:r>
            <w:r w:rsidR="003C48B5" w:rsidRPr="00460158">
              <w:rPr>
                <w:rFonts w:cs="Times New Roman"/>
                <w:sz w:val="24"/>
                <w:szCs w:val="24"/>
              </w:rPr>
              <w:t xml:space="preserve">вии с нормативами </w:t>
            </w:r>
            <w:r w:rsidR="00B663C6" w:rsidRPr="00460158">
              <w:rPr>
                <w:rFonts w:cs="Times New Roman"/>
                <w:sz w:val="24"/>
                <w:szCs w:val="24"/>
              </w:rPr>
              <w:t>муниципальных</w:t>
            </w:r>
            <w:r w:rsidR="003C48B5" w:rsidRPr="00460158">
              <w:rPr>
                <w:rFonts w:cs="Times New Roman"/>
                <w:sz w:val="24"/>
                <w:szCs w:val="24"/>
              </w:rPr>
              <w:t xml:space="preserve"> органов;</w:t>
            </w:r>
          </w:p>
          <w:p w:rsidR="003C48B5" w:rsidRPr="00460158" w:rsidRDefault="002B1913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</w:t>
            </w:r>
            <w:r w:rsidR="00E369B7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026C10" w:rsidRPr="00460158">
              <w:rPr>
                <w:rFonts w:cs="Times New Roman"/>
                <w:sz w:val="24"/>
                <w:szCs w:val="24"/>
              </w:rPr>
              <w:t>п</w:t>
            </w:r>
            <w:r w:rsidR="003C48B5" w:rsidRPr="00460158">
              <w:rPr>
                <w:rFonts w:cs="Times New Roman"/>
                <w:sz w:val="24"/>
                <w:szCs w:val="24"/>
              </w:rPr>
              <w:t>- ежемесячная цена в расчете на 1 SIM-карту по i-й должности;</w:t>
            </w:r>
          </w:p>
          <w:p w:rsidR="00D33393" w:rsidRPr="00460158" w:rsidRDefault="002B1913" w:rsidP="00E369B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</w:t>
            </w:r>
            <w:r w:rsidR="00E369B7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026C10" w:rsidRPr="00460158">
              <w:rPr>
                <w:rFonts w:cs="Times New Roman"/>
                <w:sz w:val="24"/>
                <w:szCs w:val="24"/>
              </w:rPr>
              <w:t>п</w:t>
            </w:r>
            <w:r w:rsidR="003C48B5" w:rsidRPr="00460158">
              <w:rPr>
                <w:rFonts w:cs="Times New Roman"/>
                <w:sz w:val="24"/>
                <w:szCs w:val="24"/>
              </w:rPr>
              <w:t>- количество месяцев предоставления услуги пе</w:t>
            </w:r>
            <w:r w:rsidR="001B6282" w:rsidRPr="00460158">
              <w:rPr>
                <w:rFonts w:cs="Times New Roman"/>
                <w:sz w:val="24"/>
                <w:szCs w:val="24"/>
              </w:rPr>
              <w:t>р</w:t>
            </w:r>
            <w:r w:rsidR="001B6282" w:rsidRPr="00460158">
              <w:rPr>
                <w:rFonts w:cs="Times New Roman"/>
                <w:sz w:val="24"/>
                <w:szCs w:val="24"/>
              </w:rPr>
              <w:t>е</w:t>
            </w:r>
            <w:r w:rsidR="001B6282" w:rsidRPr="00460158">
              <w:rPr>
                <w:rFonts w:cs="Times New Roman"/>
                <w:sz w:val="24"/>
                <w:szCs w:val="24"/>
              </w:rPr>
              <w:t>дачи данных по i-й должности.</w:t>
            </w:r>
          </w:p>
        </w:tc>
        <w:tc>
          <w:tcPr>
            <w:tcW w:w="743" w:type="pct"/>
          </w:tcPr>
          <w:p w:rsidR="00D33393" w:rsidRPr="00460158" w:rsidRDefault="00FC37C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г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2.2.1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3C48B5" w:rsidRPr="00460158" w:rsidTr="00B60807">
        <w:tc>
          <w:tcPr>
            <w:tcW w:w="349" w:type="pct"/>
          </w:tcPr>
          <w:p w:rsidR="00D33393" w:rsidRPr="00460158" w:rsidRDefault="003C48B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1.1.5.</w:t>
            </w:r>
          </w:p>
        </w:tc>
        <w:tc>
          <w:tcPr>
            <w:tcW w:w="673" w:type="pct"/>
          </w:tcPr>
          <w:p w:rsidR="00D33393" w:rsidRPr="00460158" w:rsidRDefault="003C48B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Затраты на сеть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Интернет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 и у</w:t>
            </w:r>
            <w:r w:rsidR="001B6282" w:rsidRPr="00460158">
              <w:rPr>
                <w:rFonts w:cs="Times New Roman"/>
                <w:sz w:val="24"/>
                <w:szCs w:val="24"/>
              </w:rPr>
              <w:t>с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луги интернет-провайдеров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4B2069" w:rsidRPr="00460158">
              <w:rPr>
                <w:rFonts w:cs="Times New Roman"/>
                <w:sz w:val="24"/>
                <w:szCs w:val="24"/>
              </w:rPr>
              <w:t>Зи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C156D8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A63B17" w:rsidRPr="00460158" w:rsidRDefault="00A63B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Зи=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68744E" w:rsidRPr="00460158">
              <w:rPr>
                <w:rFonts w:cs="Times New Roman"/>
                <w:sz w:val="24"/>
                <w:szCs w:val="24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9E7A42" w:rsidRPr="00460158">
              <w:rPr>
                <w:rFonts w:cs="Times New Roman"/>
                <w:sz w:val="24"/>
                <w:szCs w:val="24"/>
              </w:rPr>
              <w:t>×</w:t>
            </w:r>
            <w:r w:rsidR="0068744E" w:rsidRPr="00460158">
              <w:rPr>
                <w:rFonts w:cs="Times New Roman"/>
                <w:sz w:val="24"/>
                <w:szCs w:val="24"/>
              </w:rPr>
              <w:t>Pi 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9E7A42" w:rsidRPr="00460158">
              <w:rPr>
                <w:rFonts w:cs="Times New Roman"/>
                <w:sz w:val="24"/>
                <w:szCs w:val="24"/>
              </w:rPr>
              <w:t>×</w:t>
            </w:r>
            <w:r w:rsidR="0068744E" w:rsidRPr="00460158">
              <w:rPr>
                <w:rFonts w:cs="Times New Roman"/>
                <w:sz w:val="24"/>
                <w:szCs w:val="24"/>
              </w:rPr>
              <w:t>Ni </w:t>
            </w:r>
            <w:r w:rsidRPr="00460158">
              <w:rPr>
                <w:rFonts w:cs="Times New Roman"/>
                <w:sz w:val="24"/>
                <w:szCs w:val="24"/>
              </w:rPr>
              <w:t xml:space="preserve">и </w:t>
            </w:r>
          </w:p>
        </w:tc>
        <w:tc>
          <w:tcPr>
            <w:tcW w:w="1977" w:type="pct"/>
          </w:tcPr>
          <w:p w:rsidR="003C48B5" w:rsidRPr="00460158" w:rsidRDefault="0068744E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A63B17" w:rsidRPr="00460158">
              <w:rPr>
                <w:rFonts w:cs="Times New Roman"/>
                <w:sz w:val="24"/>
                <w:szCs w:val="24"/>
              </w:rPr>
              <w:t xml:space="preserve">и </w:t>
            </w:r>
            <w:r w:rsidR="003C48B5" w:rsidRPr="00460158">
              <w:rPr>
                <w:rFonts w:cs="Times New Roman"/>
                <w:sz w:val="24"/>
                <w:szCs w:val="24"/>
              </w:rPr>
              <w:t xml:space="preserve">- количество каналов передачи данных сети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="003C48B5" w:rsidRPr="00460158">
              <w:rPr>
                <w:rFonts w:cs="Times New Roman"/>
                <w:sz w:val="24"/>
                <w:szCs w:val="24"/>
              </w:rPr>
              <w:t>Инте</w:t>
            </w:r>
            <w:r w:rsidR="003C48B5" w:rsidRPr="00460158">
              <w:rPr>
                <w:rFonts w:cs="Times New Roman"/>
                <w:sz w:val="24"/>
                <w:szCs w:val="24"/>
              </w:rPr>
              <w:t>р</w:t>
            </w:r>
            <w:r w:rsidR="003C48B5" w:rsidRPr="00460158">
              <w:rPr>
                <w:rFonts w:cs="Times New Roman"/>
                <w:sz w:val="24"/>
                <w:szCs w:val="24"/>
              </w:rPr>
              <w:t>нет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="003C48B5" w:rsidRPr="00460158">
              <w:rPr>
                <w:rFonts w:cs="Times New Roman"/>
                <w:sz w:val="24"/>
                <w:szCs w:val="24"/>
              </w:rPr>
              <w:t xml:space="preserve"> с i-й пропускной способностью;</w:t>
            </w:r>
          </w:p>
          <w:p w:rsidR="003C48B5" w:rsidRPr="00460158" w:rsidRDefault="0068744E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A63B17" w:rsidRPr="00460158">
              <w:rPr>
                <w:rFonts w:cs="Times New Roman"/>
                <w:sz w:val="24"/>
                <w:szCs w:val="24"/>
              </w:rPr>
              <w:t xml:space="preserve">и </w:t>
            </w:r>
            <w:r w:rsidR="003C48B5" w:rsidRPr="00460158">
              <w:rPr>
                <w:rFonts w:cs="Times New Roman"/>
                <w:sz w:val="24"/>
                <w:szCs w:val="24"/>
              </w:rPr>
              <w:t xml:space="preserve">- месячная цена аренды канала передачи данных сети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="003C48B5" w:rsidRPr="00460158">
              <w:rPr>
                <w:rFonts w:cs="Times New Roman"/>
                <w:sz w:val="24"/>
                <w:szCs w:val="24"/>
              </w:rPr>
              <w:t>Интернет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="003C48B5" w:rsidRPr="00460158">
              <w:rPr>
                <w:rFonts w:cs="Times New Roman"/>
                <w:sz w:val="24"/>
                <w:szCs w:val="24"/>
              </w:rPr>
              <w:t xml:space="preserve"> с i-й пропускной способностью;</w:t>
            </w:r>
          </w:p>
          <w:p w:rsidR="00D33393" w:rsidRPr="00460158" w:rsidRDefault="0068744E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 </w:t>
            </w:r>
            <w:r w:rsidR="00A63B17" w:rsidRPr="00460158">
              <w:rPr>
                <w:rFonts w:cs="Times New Roman"/>
                <w:sz w:val="24"/>
                <w:szCs w:val="24"/>
              </w:rPr>
              <w:t xml:space="preserve">и </w:t>
            </w:r>
            <w:r w:rsidR="003C48B5" w:rsidRPr="00460158">
              <w:rPr>
                <w:rFonts w:cs="Times New Roman"/>
                <w:sz w:val="24"/>
                <w:szCs w:val="24"/>
              </w:rPr>
              <w:t>- количество месяцев аренды канала передачи да</w:t>
            </w:r>
            <w:r w:rsidR="003C48B5" w:rsidRPr="00460158">
              <w:rPr>
                <w:rFonts w:cs="Times New Roman"/>
                <w:sz w:val="24"/>
                <w:szCs w:val="24"/>
              </w:rPr>
              <w:t>н</w:t>
            </w:r>
            <w:r w:rsidR="003C48B5" w:rsidRPr="00460158">
              <w:rPr>
                <w:rFonts w:cs="Times New Roman"/>
                <w:sz w:val="24"/>
                <w:szCs w:val="24"/>
              </w:rPr>
              <w:t xml:space="preserve">ных сети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="003C48B5" w:rsidRPr="00460158">
              <w:rPr>
                <w:rFonts w:cs="Times New Roman"/>
                <w:sz w:val="24"/>
                <w:szCs w:val="24"/>
              </w:rPr>
              <w:t>Интернет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="003C48B5" w:rsidRPr="00460158">
              <w:rPr>
                <w:rFonts w:cs="Times New Roman"/>
                <w:sz w:val="24"/>
                <w:szCs w:val="24"/>
              </w:rPr>
              <w:t xml:space="preserve"> с i-й пропускной способностью.</w:t>
            </w:r>
          </w:p>
        </w:tc>
        <w:tc>
          <w:tcPr>
            <w:tcW w:w="743" w:type="pct"/>
          </w:tcPr>
          <w:p w:rsidR="00D33393" w:rsidRPr="00460158" w:rsidRDefault="00FC37C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д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2.2.1 Требований</w:t>
            </w:r>
          </w:p>
        </w:tc>
      </w:tr>
    </w:tbl>
    <w:p w:rsidR="001B6282" w:rsidRPr="00460158" w:rsidRDefault="001B6282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FE7707" w:rsidRPr="00460158" w:rsidTr="00B60807">
        <w:tc>
          <w:tcPr>
            <w:tcW w:w="349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3C48B5" w:rsidRPr="00460158" w:rsidTr="00B60807">
        <w:tc>
          <w:tcPr>
            <w:tcW w:w="349" w:type="pct"/>
          </w:tcPr>
          <w:p w:rsidR="00D33393" w:rsidRPr="00460158" w:rsidRDefault="003C48B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1.1.6.</w:t>
            </w:r>
          </w:p>
        </w:tc>
        <w:tc>
          <w:tcPr>
            <w:tcW w:w="673" w:type="pct"/>
          </w:tcPr>
          <w:p w:rsidR="00D33393" w:rsidRPr="00460158" w:rsidRDefault="003C48B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эле</w:t>
            </w:r>
            <w:r w:rsidRPr="00460158">
              <w:rPr>
                <w:rFonts w:cs="Times New Roman"/>
                <w:sz w:val="24"/>
                <w:szCs w:val="24"/>
              </w:rPr>
              <w:t>к</w:t>
            </w:r>
            <w:r w:rsidRPr="00460158">
              <w:rPr>
                <w:rFonts w:cs="Times New Roman"/>
                <w:sz w:val="24"/>
                <w:szCs w:val="24"/>
              </w:rPr>
              <w:t>тросвязь, относ</w:t>
            </w:r>
            <w:r w:rsidRPr="00460158">
              <w:rPr>
                <w:rFonts w:cs="Times New Roman"/>
                <w:sz w:val="24"/>
                <w:szCs w:val="24"/>
              </w:rPr>
              <w:t>я</w:t>
            </w:r>
            <w:r w:rsidRPr="00460158">
              <w:rPr>
                <w:rFonts w:cs="Times New Roman"/>
                <w:sz w:val="24"/>
                <w:szCs w:val="24"/>
              </w:rPr>
              <w:t>щуюся к связи специального н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значения, испо</w:t>
            </w:r>
            <w:r w:rsidR="002E20BF" w:rsidRPr="00460158">
              <w:rPr>
                <w:rFonts w:cs="Times New Roman"/>
                <w:sz w:val="24"/>
                <w:szCs w:val="24"/>
              </w:rPr>
              <w:t>л</w:t>
            </w:r>
            <w:r w:rsidR="002E20BF" w:rsidRPr="00460158">
              <w:rPr>
                <w:rFonts w:cs="Times New Roman"/>
                <w:sz w:val="24"/>
                <w:szCs w:val="24"/>
              </w:rPr>
              <w:t>ь</w:t>
            </w:r>
            <w:r w:rsidR="002E20BF" w:rsidRPr="00460158">
              <w:rPr>
                <w:rFonts w:cs="Times New Roman"/>
                <w:sz w:val="24"/>
                <w:szCs w:val="24"/>
              </w:rPr>
              <w:t>зуе</w:t>
            </w:r>
            <w:r w:rsidR="001B6282" w:rsidRPr="00460158">
              <w:rPr>
                <w:rFonts w:cs="Times New Roman"/>
                <w:sz w:val="24"/>
                <w:szCs w:val="24"/>
              </w:rPr>
              <w:t>мой на реги</w:t>
            </w:r>
            <w:r w:rsidR="001B6282" w:rsidRPr="00460158">
              <w:rPr>
                <w:rFonts w:cs="Times New Roman"/>
                <w:sz w:val="24"/>
                <w:szCs w:val="24"/>
              </w:rPr>
              <w:t>о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нальном уровне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4B2069" w:rsidRPr="00460158">
              <w:rPr>
                <w:rFonts w:cs="Times New Roman"/>
                <w:sz w:val="24"/>
                <w:szCs w:val="24"/>
              </w:rPr>
              <w:t>Зрпс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C156D8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4B2069" w:rsidRPr="00460158" w:rsidRDefault="004B2069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Зрпс=Qрпс</w:t>
            </w:r>
            <w:r w:rsidR="009E7A42" w:rsidRPr="00460158">
              <w:rPr>
                <w:rFonts w:cs="Times New Roman"/>
                <w:sz w:val="24"/>
                <w:szCs w:val="24"/>
              </w:rPr>
              <w:t>×</w:t>
            </w:r>
            <w:r w:rsidRPr="00460158">
              <w:rPr>
                <w:rFonts w:cs="Times New Roman"/>
                <w:sz w:val="24"/>
                <w:szCs w:val="24"/>
              </w:rPr>
              <w:t>Pрпс</w:t>
            </w:r>
            <w:r w:rsidR="009E7A42" w:rsidRPr="00460158">
              <w:rPr>
                <w:rFonts w:cs="Times New Roman"/>
                <w:sz w:val="24"/>
                <w:szCs w:val="24"/>
              </w:rPr>
              <w:t>×</w:t>
            </w:r>
            <w:r w:rsidRPr="00460158">
              <w:rPr>
                <w:rFonts w:cs="Times New Roman"/>
                <w:sz w:val="24"/>
                <w:szCs w:val="24"/>
              </w:rPr>
              <w:t>Nрпс</w:t>
            </w:r>
          </w:p>
        </w:tc>
        <w:tc>
          <w:tcPr>
            <w:tcW w:w="1977" w:type="pct"/>
          </w:tcPr>
          <w:p w:rsidR="003C48B5" w:rsidRPr="00460158" w:rsidRDefault="004B2069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Qрпс </w:t>
            </w:r>
            <w:r w:rsidR="003C48B5" w:rsidRPr="00460158">
              <w:rPr>
                <w:rFonts w:cs="Times New Roman"/>
                <w:sz w:val="24"/>
                <w:szCs w:val="24"/>
              </w:rPr>
              <w:t>- количество телефонных номеров электросвязи, о</w:t>
            </w:r>
            <w:r w:rsidR="003C48B5" w:rsidRPr="00460158">
              <w:rPr>
                <w:rFonts w:cs="Times New Roman"/>
                <w:sz w:val="24"/>
                <w:szCs w:val="24"/>
              </w:rPr>
              <w:t>т</w:t>
            </w:r>
            <w:r w:rsidR="003C48B5" w:rsidRPr="00460158">
              <w:rPr>
                <w:rFonts w:cs="Times New Roman"/>
                <w:sz w:val="24"/>
                <w:szCs w:val="24"/>
              </w:rPr>
              <w:t>носящейся к связи специального назначения, использу</w:t>
            </w:r>
            <w:r w:rsidR="003C48B5" w:rsidRPr="00460158">
              <w:rPr>
                <w:rFonts w:cs="Times New Roman"/>
                <w:sz w:val="24"/>
                <w:szCs w:val="24"/>
              </w:rPr>
              <w:t>е</w:t>
            </w:r>
            <w:r w:rsidR="003C48B5" w:rsidRPr="00460158">
              <w:rPr>
                <w:rFonts w:cs="Times New Roman"/>
                <w:sz w:val="24"/>
                <w:szCs w:val="24"/>
              </w:rPr>
              <w:t>мой на региональном уровне;</w:t>
            </w:r>
          </w:p>
          <w:p w:rsidR="003C48B5" w:rsidRPr="00460158" w:rsidRDefault="004B2069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Pрпс </w:t>
            </w:r>
            <w:r w:rsidR="003C48B5" w:rsidRPr="00460158">
              <w:rPr>
                <w:rFonts w:cs="Times New Roman"/>
                <w:sz w:val="24"/>
                <w:szCs w:val="24"/>
              </w:rPr>
              <w:t>- цена услуги электросвязи, относящейся к связи специального назначения, используемой на региональном уровне, в расчете на 1 телефонный номер, включая еж</w:t>
            </w:r>
            <w:r w:rsidR="003C48B5" w:rsidRPr="00460158">
              <w:rPr>
                <w:rFonts w:cs="Times New Roman"/>
                <w:sz w:val="24"/>
                <w:szCs w:val="24"/>
              </w:rPr>
              <w:t>е</w:t>
            </w:r>
            <w:r w:rsidR="003C48B5" w:rsidRPr="00460158">
              <w:rPr>
                <w:rFonts w:cs="Times New Roman"/>
                <w:sz w:val="24"/>
                <w:szCs w:val="24"/>
              </w:rPr>
              <w:t>месячную плату за организацию соответствующего кол</w:t>
            </w:r>
            <w:r w:rsidR="003C48B5" w:rsidRPr="00460158">
              <w:rPr>
                <w:rFonts w:cs="Times New Roman"/>
                <w:sz w:val="24"/>
                <w:szCs w:val="24"/>
              </w:rPr>
              <w:t>и</w:t>
            </w:r>
            <w:r w:rsidR="003C48B5" w:rsidRPr="00460158">
              <w:rPr>
                <w:rFonts w:cs="Times New Roman"/>
                <w:sz w:val="24"/>
                <w:szCs w:val="24"/>
              </w:rPr>
              <w:t>чества линий связи сети связи специального назначения;</w:t>
            </w:r>
          </w:p>
          <w:p w:rsidR="003C48B5" w:rsidRPr="00460158" w:rsidRDefault="004B2069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Nрпс </w:t>
            </w:r>
            <w:r w:rsidR="003C48B5" w:rsidRPr="00460158">
              <w:rPr>
                <w:rFonts w:cs="Times New Roman"/>
                <w:sz w:val="24"/>
                <w:szCs w:val="24"/>
              </w:rPr>
              <w:t>- количество месяцев предоставления услуги.</w:t>
            </w:r>
          </w:p>
        </w:tc>
        <w:tc>
          <w:tcPr>
            <w:tcW w:w="743" w:type="pct"/>
          </w:tcPr>
          <w:p w:rsidR="00D33393" w:rsidRPr="00460158" w:rsidRDefault="00FC37C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2.2.1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3C48B5" w:rsidRPr="00460158" w:rsidTr="00B60807">
        <w:tc>
          <w:tcPr>
            <w:tcW w:w="349" w:type="pct"/>
          </w:tcPr>
          <w:p w:rsidR="003C48B5" w:rsidRPr="00460158" w:rsidRDefault="003C48B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1.1.7.</w:t>
            </w:r>
          </w:p>
        </w:tc>
        <w:tc>
          <w:tcPr>
            <w:tcW w:w="673" w:type="pct"/>
          </w:tcPr>
          <w:p w:rsidR="003C48B5" w:rsidRPr="00460158" w:rsidRDefault="003C48B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эле</w:t>
            </w:r>
            <w:r w:rsidRPr="00460158">
              <w:rPr>
                <w:rFonts w:cs="Times New Roman"/>
                <w:sz w:val="24"/>
                <w:szCs w:val="24"/>
              </w:rPr>
              <w:t>к</w:t>
            </w:r>
            <w:r w:rsidRPr="00460158">
              <w:rPr>
                <w:rFonts w:cs="Times New Roman"/>
                <w:sz w:val="24"/>
                <w:szCs w:val="24"/>
              </w:rPr>
              <w:t>тросвязь, относ</w:t>
            </w:r>
            <w:r w:rsidRPr="00460158">
              <w:rPr>
                <w:rFonts w:cs="Times New Roman"/>
                <w:sz w:val="24"/>
                <w:szCs w:val="24"/>
              </w:rPr>
              <w:t>я</w:t>
            </w:r>
            <w:r w:rsidRPr="00460158">
              <w:rPr>
                <w:rFonts w:cs="Times New Roman"/>
                <w:sz w:val="24"/>
                <w:szCs w:val="24"/>
              </w:rPr>
              <w:t>щуюся к связи специального н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значения, исп</w:t>
            </w:r>
            <w:r w:rsidR="002E20BF" w:rsidRPr="00460158">
              <w:rPr>
                <w:rFonts w:cs="Times New Roman"/>
                <w:sz w:val="24"/>
                <w:szCs w:val="24"/>
              </w:rPr>
              <w:t>ол</w:t>
            </w:r>
            <w:r w:rsidR="002E20BF" w:rsidRPr="00460158">
              <w:rPr>
                <w:rFonts w:cs="Times New Roman"/>
                <w:sz w:val="24"/>
                <w:szCs w:val="24"/>
              </w:rPr>
              <w:t>ь</w:t>
            </w:r>
            <w:r w:rsidR="002E20BF" w:rsidRPr="00460158">
              <w:rPr>
                <w:rFonts w:cs="Times New Roman"/>
                <w:sz w:val="24"/>
                <w:szCs w:val="24"/>
              </w:rPr>
              <w:t xml:space="preserve">зуемой на </w:t>
            </w:r>
            <w:r w:rsidR="004A10B1" w:rsidRPr="00460158">
              <w:rPr>
                <w:rFonts w:cs="Times New Roman"/>
                <w:sz w:val="24"/>
                <w:szCs w:val="24"/>
              </w:rPr>
              <w:t>фед</w:t>
            </w:r>
            <w:r w:rsidR="004A10B1" w:rsidRPr="00460158">
              <w:rPr>
                <w:rFonts w:cs="Times New Roman"/>
                <w:sz w:val="24"/>
                <w:szCs w:val="24"/>
              </w:rPr>
              <w:t>е</w:t>
            </w:r>
            <w:r w:rsidR="004A10B1" w:rsidRPr="00460158">
              <w:rPr>
                <w:rFonts w:cs="Times New Roman"/>
                <w:sz w:val="24"/>
                <w:szCs w:val="24"/>
              </w:rPr>
              <w:t>ральном</w:t>
            </w:r>
            <w:r w:rsidR="007C58A2" w:rsidRPr="00CB704B">
              <w:rPr>
                <w:rFonts w:cs="Times New Roman"/>
                <w:sz w:val="24"/>
                <w:szCs w:val="24"/>
              </w:rPr>
              <w:t xml:space="preserve"> 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уровне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4B2069" w:rsidRPr="00460158">
              <w:rPr>
                <w:rFonts w:cs="Times New Roman"/>
                <w:sz w:val="24"/>
                <w:szCs w:val="24"/>
              </w:rPr>
              <w:t>Зпс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C156D8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4B2069" w:rsidRPr="00460158" w:rsidRDefault="004B2069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Зпс=Qпс</w:t>
            </w:r>
            <w:r w:rsidR="00D95325" w:rsidRPr="00460158">
              <w:rPr>
                <w:rFonts w:cs="Times New Roman"/>
                <w:sz w:val="24"/>
                <w:szCs w:val="24"/>
              </w:rPr>
              <w:t>×</w:t>
            </w:r>
            <w:r w:rsidRPr="00460158">
              <w:rPr>
                <w:rFonts w:cs="Times New Roman"/>
                <w:sz w:val="24"/>
                <w:szCs w:val="24"/>
              </w:rPr>
              <w:t>Pпс</w:t>
            </w:r>
          </w:p>
        </w:tc>
        <w:tc>
          <w:tcPr>
            <w:tcW w:w="1977" w:type="pct"/>
          </w:tcPr>
          <w:p w:rsidR="00DE6F32" w:rsidRPr="00460158" w:rsidRDefault="004B2069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Qпс </w:t>
            </w:r>
            <w:r w:rsidR="00DE6F32" w:rsidRPr="00460158">
              <w:rPr>
                <w:rFonts w:cs="Times New Roman"/>
                <w:sz w:val="24"/>
                <w:szCs w:val="24"/>
              </w:rPr>
              <w:t>- количество телефонных номеров электросвязи, о</w:t>
            </w:r>
            <w:r w:rsidR="00DE6F32" w:rsidRPr="00460158">
              <w:rPr>
                <w:rFonts w:cs="Times New Roman"/>
                <w:sz w:val="24"/>
                <w:szCs w:val="24"/>
              </w:rPr>
              <w:t>т</w:t>
            </w:r>
            <w:r w:rsidR="00DE6F32" w:rsidRPr="00460158">
              <w:rPr>
                <w:rFonts w:cs="Times New Roman"/>
                <w:sz w:val="24"/>
                <w:szCs w:val="24"/>
              </w:rPr>
              <w:t>носящейся к связи специального назначения, использу</w:t>
            </w:r>
            <w:r w:rsidR="00DE6F32" w:rsidRPr="00460158">
              <w:rPr>
                <w:rFonts w:cs="Times New Roman"/>
                <w:sz w:val="24"/>
                <w:szCs w:val="24"/>
              </w:rPr>
              <w:t>е</w:t>
            </w:r>
            <w:r w:rsidR="00DE6F32" w:rsidRPr="00460158">
              <w:rPr>
                <w:rFonts w:cs="Times New Roman"/>
                <w:sz w:val="24"/>
                <w:szCs w:val="24"/>
              </w:rPr>
              <w:t xml:space="preserve">мой на </w:t>
            </w:r>
            <w:r w:rsidR="00081927" w:rsidRPr="00460158">
              <w:rPr>
                <w:rFonts w:cs="Times New Roman"/>
                <w:sz w:val="24"/>
                <w:szCs w:val="24"/>
              </w:rPr>
              <w:t>муниципальном</w:t>
            </w:r>
            <w:r w:rsidR="00DE6F32" w:rsidRPr="00460158">
              <w:rPr>
                <w:rFonts w:cs="Times New Roman"/>
                <w:sz w:val="24"/>
                <w:szCs w:val="24"/>
              </w:rPr>
              <w:t xml:space="preserve"> уровне;</w:t>
            </w:r>
          </w:p>
          <w:p w:rsidR="003C48B5" w:rsidRPr="00460158" w:rsidRDefault="004B2069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Pпс </w:t>
            </w:r>
            <w:r w:rsidR="00DE6F32" w:rsidRPr="00460158">
              <w:rPr>
                <w:rFonts w:cs="Times New Roman"/>
                <w:sz w:val="24"/>
                <w:szCs w:val="24"/>
              </w:rPr>
              <w:t>- цена в расчете на 1 телефонный номер электросвязи, относящейся к связи специального назначения, испол</w:t>
            </w:r>
            <w:r w:rsidR="00DE6F32" w:rsidRPr="00460158">
              <w:rPr>
                <w:rFonts w:cs="Times New Roman"/>
                <w:sz w:val="24"/>
                <w:szCs w:val="24"/>
              </w:rPr>
              <w:t>ь</w:t>
            </w:r>
            <w:r w:rsidR="00DE6F32" w:rsidRPr="00460158">
              <w:rPr>
                <w:rFonts w:cs="Times New Roman"/>
                <w:sz w:val="24"/>
                <w:szCs w:val="24"/>
              </w:rPr>
              <w:t xml:space="preserve">зуемой на </w:t>
            </w:r>
            <w:r w:rsidR="003D7CFB" w:rsidRPr="00460158">
              <w:rPr>
                <w:rFonts w:cs="Times New Roman"/>
                <w:sz w:val="24"/>
                <w:szCs w:val="24"/>
              </w:rPr>
              <w:t>муниципальном</w:t>
            </w:r>
            <w:r w:rsidR="00DE6F32" w:rsidRPr="00460158">
              <w:rPr>
                <w:rFonts w:cs="Times New Roman"/>
                <w:sz w:val="24"/>
                <w:szCs w:val="24"/>
              </w:rPr>
              <w:t xml:space="preserve"> уровне, определяемая по фа</w:t>
            </w:r>
            <w:r w:rsidR="00DE6F32" w:rsidRPr="00460158">
              <w:rPr>
                <w:rFonts w:cs="Times New Roman"/>
                <w:sz w:val="24"/>
                <w:szCs w:val="24"/>
              </w:rPr>
              <w:t>к</w:t>
            </w:r>
            <w:r w:rsidR="00DE6F32" w:rsidRPr="00460158">
              <w:rPr>
                <w:rFonts w:cs="Times New Roman"/>
                <w:sz w:val="24"/>
                <w:szCs w:val="24"/>
              </w:rPr>
              <w:t>тическим данным отчетного финансового года.</w:t>
            </w:r>
          </w:p>
        </w:tc>
        <w:tc>
          <w:tcPr>
            <w:tcW w:w="743" w:type="pct"/>
          </w:tcPr>
          <w:p w:rsidR="003C48B5" w:rsidRPr="00460158" w:rsidRDefault="00FC37C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ж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2.2.1 Требований</w:t>
            </w:r>
          </w:p>
        </w:tc>
      </w:tr>
      <w:tr w:rsidR="003C48B5" w:rsidRPr="00460158" w:rsidTr="00B60807">
        <w:tc>
          <w:tcPr>
            <w:tcW w:w="349" w:type="pct"/>
          </w:tcPr>
          <w:p w:rsidR="003C48B5" w:rsidRPr="00460158" w:rsidRDefault="00DE6F3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1.1.8.</w:t>
            </w:r>
          </w:p>
        </w:tc>
        <w:tc>
          <w:tcPr>
            <w:tcW w:w="673" w:type="pct"/>
          </w:tcPr>
          <w:p w:rsidR="003C48B5" w:rsidRPr="00460158" w:rsidRDefault="00DE6F3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услуг по предо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тавлению цифр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вых потоков для комм</w:t>
            </w:r>
            <w:r w:rsidR="00FC37CB" w:rsidRPr="00460158">
              <w:rPr>
                <w:rFonts w:cs="Times New Roman"/>
                <w:sz w:val="24"/>
                <w:szCs w:val="24"/>
              </w:rPr>
              <w:t>утируе</w:t>
            </w:r>
            <w:r w:rsidR="001B6282" w:rsidRPr="00460158">
              <w:rPr>
                <w:rFonts w:cs="Times New Roman"/>
                <w:sz w:val="24"/>
                <w:szCs w:val="24"/>
              </w:rPr>
              <w:t>мых телефонных с</w:t>
            </w:r>
            <w:r w:rsidR="001B6282" w:rsidRPr="00460158">
              <w:rPr>
                <w:rFonts w:cs="Times New Roman"/>
                <w:sz w:val="24"/>
                <w:szCs w:val="24"/>
              </w:rPr>
              <w:t>о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единений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484FC5" w:rsidRPr="00460158">
              <w:rPr>
                <w:rFonts w:cs="Times New Roman"/>
                <w:sz w:val="24"/>
                <w:szCs w:val="24"/>
              </w:rPr>
              <w:t>Зцп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C156D8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EF2B21" w:rsidRPr="00460158" w:rsidRDefault="00EF2B21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Зцп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68744E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цп</w:t>
            </w:r>
            <w:r w:rsidR="00D95325" w:rsidRPr="00460158">
              <w:rPr>
                <w:rFonts w:cs="Times New Roman"/>
                <w:sz w:val="24"/>
                <w:szCs w:val="24"/>
                <w:lang w:val="en-US"/>
              </w:rPr>
              <w:t>×</w:t>
            </w:r>
            <w:r w:rsidR="0068744E" w:rsidRPr="00460158">
              <w:rPr>
                <w:rFonts w:cs="Times New Roman"/>
                <w:sz w:val="24"/>
                <w:szCs w:val="24"/>
                <w:lang w:val="en-US"/>
              </w:rPr>
              <w:t>Pi </w:t>
            </w:r>
            <w:r w:rsidRPr="00460158">
              <w:rPr>
                <w:rFonts w:cs="Times New Roman"/>
                <w:sz w:val="24"/>
                <w:szCs w:val="24"/>
              </w:rPr>
              <w:t>цп</w:t>
            </w:r>
            <w:r w:rsidR="00D95325" w:rsidRPr="00460158">
              <w:rPr>
                <w:rFonts w:cs="Times New Roman"/>
                <w:sz w:val="24"/>
                <w:szCs w:val="24"/>
                <w:lang w:val="en-US"/>
              </w:rPr>
              <w:t>×</w:t>
            </w:r>
            <w:r w:rsidR="0068744E" w:rsidRPr="00460158">
              <w:rPr>
                <w:rFonts w:cs="Times New Roman"/>
                <w:sz w:val="24"/>
                <w:szCs w:val="24"/>
                <w:lang w:val="en-US"/>
              </w:rPr>
              <w:t>Ni </w:t>
            </w:r>
            <w:r w:rsidRPr="00460158">
              <w:rPr>
                <w:rFonts w:cs="Times New Roman"/>
                <w:sz w:val="24"/>
                <w:szCs w:val="24"/>
              </w:rPr>
              <w:t>цп</w:t>
            </w:r>
          </w:p>
        </w:tc>
        <w:tc>
          <w:tcPr>
            <w:tcW w:w="1977" w:type="pct"/>
          </w:tcPr>
          <w:p w:rsidR="00DE6F32" w:rsidRPr="00460158" w:rsidRDefault="00484FC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</w:t>
            </w:r>
            <w:r w:rsidR="0068744E" w:rsidRPr="00460158">
              <w:rPr>
                <w:rFonts w:cs="Times New Roman"/>
                <w:sz w:val="24"/>
                <w:szCs w:val="24"/>
              </w:rPr>
              <w:t>i </w:t>
            </w:r>
            <w:r w:rsidR="00365E1F" w:rsidRPr="00460158">
              <w:rPr>
                <w:rFonts w:cs="Times New Roman"/>
                <w:sz w:val="24"/>
                <w:szCs w:val="24"/>
              </w:rPr>
              <w:t>цп</w:t>
            </w:r>
            <w:r w:rsidR="00DE6F32" w:rsidRPr="00460158">
              <w:rPr>
                <w:rFonts w:cs="Times New Roman"/>
                <w:sz w:val="24"/>
                <w:szCs w:val="24"/>
              </w:rPr>
              <w:t>- количество организованных цифровых потоков с i-й абонентской платой;</w:t>
            </w:r>
          </w:p>
          <w:p w:rsidR="00DE6F32" w:rsidRPr="00460158" w:rsidRDefault="0068744E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365E1F" w:rsidRPr="00460158">
              <w:rPr>
                <w:rFonts w:cs="Times New Roman"/>
                <w:sz w:val="24"/>
                <w:szCs w:val="24"/>
              </w:rPr>
              <w:t xml:space="preserve">цп </w:t>
            </w:r>
            <w:r w:rsidR="00DE6F32" w:rsidRPr="00460158">
              <w:rPr>
                <w:rFonts w:cs="Times New Roman"/>
                <w:sz w:val="24"/>
                <w:szCs w:val="24"/>
              </w:rPr>
              <w:t>- ежемесячная i-я абонентская плата за цифровой поток;</w:t>
            </w:r>
          </w:p>
          <w:p w:rsidR="003C48B5" w:rsidRPr="00460158" w:rsidRDefault="0068744E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 </w:t>
            </w:r>
            <w:r w:rsidR="00365E1F" w:rsidRPr="00460158">
              <w:rPr>
                <w:rFonts w:cs="Times New Roman"/>
                <w:sz w:val="24"/>
                <w:szCs w:val="24"/>
              </w:rPr>
              <w:t xml:space="preserve">цп </w:t>
            </w:r>
            <w:r w:rsidR="00DE6F32" w:rsidRPr="00460158">
              <w:rPr>
                <w:rFonts w:cs="Times New Roman"/>
                <w:sz w:val="24"/>
                <w:szCs w:val="24"/>
              </w:rPr>
              <w:t>- количество месяцев предоставления услуги с i-й абонентской платой.</w:t>
            </w:r>
          </w:p>
        </w:tc>
        <w:tc>
          <w:tcPr>
            <w:tcW w:w="743" w:type="pct"/>
          </w:tcPr>
          <w:p w:rsidR="003C48B5" w:rsidRPr="00460158" w:rsidRDefault="00FC37C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з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2.2.1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3C48B5" w:rsidRPr="00460158" w:rsidTr="00B60807">
        <w:tc>
          <w:tcPr>
            <w:tcW w:w="349" w:type="pct"/>
          </w:tcPr>
          <w:p w:rsidR="003C48B5" w:rsidRPr="00460158" w:rsidRDefault="00DE6F3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1.1.9.</w:t>
            </w:r>
          </w:p>
        </w:tc>
        <w:tc>
          <w:tcPr>
            <w:tcW w:w="673" w:type="pct"/>
          </w:tcPr>
          <w:p w:rsidR="003C48B5" w:rsidRPr="00460158" w:rsidRDefault="00DE6F3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иных услуг связи в сфере информ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цио</w:t>
            </w:r>
            <w:r w:rsidR="002E20BF" w:rsidRPr="00460158">
              <w:rPr>
                <w:rFonts w:cs="Times New Roman"/>
                <w:sz w:val="24"/>
                <w:szCs w:val="24"/>
              </w:rPr>
              <w:t>нно-коммуникацио</w:t>
            </w:r>
            <w:r w:rsidR="002E20BF" w:rsidRPr="00460158">
              <w:rPr>
                <w:rFonts w:cs="Times New Roman"/>
                <w:sz w:val="24"/>
                <w:szCs w:val="24"/>
              </w:rPr>
              <w:t>н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ных технологий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365E1F" w:rsidRPr="00460158">
              <w:rPr>
                <w:rFonts w:cs="Times New Roman"/>
                <w:sz w:val="24"/>
                <w:szCs w:val="24"/>
              </w:rPr>
              <w:t>Зпр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C156D8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365E1F" w:rsidRPr="00460158" w:rsidRDefault="00365E1F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Зпр=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</m:t>
                  </m:r>
                </m:e>
              </m:nary>
            </m:oMath>
            <w:r w:rsidR="0068744E" w:rsidRPr="00460158">
              <w:rPr>
                <w:rFonts w:cs="Times New Roman"/>
                <w:sz w:val="24"/>
                <w:szCs w:val="24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пр</w:t>
            </w:r>
          </w:p>
        </w:tc>
        <w:tc>
          <w:tcPr>
            <w:tcW w:w="1977" w:type="pct"/>
          </w:tcPr>
          <w:p w:rsidR="003C48B5" w:rsidRPr="00460158" w:rsidRDefault="0068744E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365E1F" w:rsidRPr="00460158">
              <w:rPr>
                <w:rFonts w:cs="Times New Roman"/>
                <w:sz w:val="24"/>
                <w:szCs w:val="24"/>
              </w:rPr>
              <w:t>пр</w:t>
            </w:r>
            <w:r w:rsidR="00DE6F32" w:rsidRPr="00460158">
              <w:rPr>
                <w:rFonts w:cs="Times New Roman"/>
                <w:sz w:val="24"/>
                <w:szCs w:val="24"/>
              </w:rPr>
              <w:t>- цена по i-й иной услуге связи, определяемая по фактическим данным отчетного финансового года.</w:t>
            </w:r>
          </w:p>
        </w:tc>
        <w:tc>
          <w:tcPr>
            <w:tcW w:w="743" w:type="pct"/>
          </w:tcPr>
          <w:p w:rsidR="003C48B5" w:rsidRPr="00460158" w:rsidRDefault="00FC37C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="00443CC5" w:rsidRPr="00460158">
              <w:rPr>
                <w:rFonts w:cs="Times New Roman"/>
                <w:sz w:val="24"/>
                <w:szCs w:val="24"/>
              </w:rPr>
              <w:t>и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2.2.1 Требований</w:t>
            </w:r>
          </w:p>
        </w:tc>
      </w:tr>
    </w:tbl>
    <w:p w:rsidR="00FE70B1" w:rsidRPr="00460158" w:rsidRDefault="00FE70B1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FE70B1" w:rsidRPr="00460158" w:rsidTr="00B60807">
        <w:tc>
          <w:tcPr>
            <w:tcW w:w="349" w:type="pct"/>
          </w:tcPr>
          <w:p w:rsidR="00FE70B1" w:rsidRPr="00460158" w:rsidRDefault="00FE70B1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br w:type="page"/>
              <w:t>1</w:t>
            </w:r>
          </w:p>
        </w:tc>
        <w:tc>
          <w:tcPr>
            <w:tcW w:w="673" w:type="pct"/>
          </w:tcPr>
          <w:p w:rsidR="00FE70B1" w:rsidRPr="00460158" w:rsidRDefault="00FE70B1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FE70B1" w:rsidRPr="00460158" w:rsidRDefault="00FE70B1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FE70B1" w:rsidRPr="00460158" w:rsidRDefault="00FE70B1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FE70B1" w:rsidRPr="00460158" w:rsidRDefault="00FE70B1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DE6F32" w:rsidRPr="00460158" w:rsidTr="009F53F1">
        <w:tc>
          <w:tcPr>
            <w:tcW w:w="349" w:type="pct"/>
          </w:tcPr>
          <w:p w:rsidR="00DE6F32" w:rsidRPr="00460158" w:rsidRDefault="00DE6F3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4651" w:type="pct"/>
            <w:gridSpan w:val="4"/>
          </w:tcPr>
          <w:p w:rsidR="00DE6F32" w:rsidRPr="00460158" w:rsidRDefault="00DE6F3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содержание имущества</w:t>
            </w:r>
            <w:r w:rsidR="005C506B" w:rsidRPr="00460158">
              <w:rPr>
                <w:rFonts w:cs="Times New Roman"/>
                <w:sz w:val="24"/>
                <w:szCs w:val="24"/>
              </w:rPr>
              <w:t>, указанные в п. 2.2.3 Требований.</w:t>
            </w:r>
          </w:p>
        </w:tc>
      </w:tr>
      <w:tr w:rsidR="003C48B5" w:rsidRPr="00460158" w:rsidTr="00FE70B1">
        <w:tc>
          <w:tcPr>
            <w:tcW w:w="349" w:type="pct"/>
          </w:tcPr>
          <w:p w:rsidR="003C48B5" w:rsidRPr="00460158" w:rsidRDefault="005F444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1.2.</w:t>
            </w:r>
            <w:r w:rsidR="008320F8" w:rsidRPr="00460158">
              <w:rPr>
                <w:rFonts w:cs="Times New Roman"/>
                <w:sz w:val="24"/>
                <w:szCs w:val="24"/>
              </w:rPr>
              <w:t>1</w:t>
            </w:r>
            <w:r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73" w:type="pct"/>
          </w:tcPr>
          <w:p w:rsidR="003C48B5" w:rsidRPr="00460158" w:rsidRDefault="005F444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</w:t>
            </w:r>
            <w:r w:rsidR="00365A81" w:rsidRPr="00460158">
              <w:rPr>
                <w:rFonts w:cs="Times New Roman"/>
                <w:sz w:val="24"/>
                <w:szCs w:val="24"/>
              </w:rPr>
              <w:t>й ремонт в</w:t>
            </w:r>
            <w:r w:rsidR="00365A81" w:rsidRPr="00460158">
              <w:rPr>
                <w:rFonts w:cs="Times New Roman"/>
                <w:sz w:val="24"/>
                <w:szCs w:val="24"/>
              </w:rPr>
              <w:t>ы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числительной техники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372329" w:rsidRPr="00460158">
              <w:rPr>
                <w:rFonts w:cs="Times New Roman"/>
                <w:sz w:val="24"/>
                <w:szCs w:val="24"/>
              </w:rPr>
              <w:t>Зрвт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6441B3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372329" w:rsidRPr="00460158" w:rsidRDefault="00372329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Зрвт=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68744E" w:rsidRPr="00460158">
              <w:rPr>
                <w:rFonts w:cs="Times New Roman"/>
                <w:sz w:val="24"/>
                <w:szCs w:val="24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рвт</w:t>
            </w:r>
            <w:r w:rsidR="00B80955" w:rsidRPr="00460158">
              <w:rPr>
                <w:rFonts w:cs="Times New Roman"/>
                <w:sz w:val="24"/>
                <w:szCs w:val="24"/>
              </w:rPr>
              <w:t>×</w:t>
            </w:r>
            <w:r w:rsidR="0068744E" w:rsidRPr="00460158">
              <w:rPr>
                <w:rFonts w:cs="Times New Roman"/>
                <w:sz w:val="24"/>
                <w:szCs w:val="24"/>
              </w:rPr>
              <w:t>Pi </w:t>
            </w:r>
            <w:r w:rsidRPr="00460158">
              <w:rPr>
                <w:rFonts w:cs="Times New Roman"/>
                <w:sz w:val="24"/>
                <w:szCs w:val="24"/>
              </w:rPr>
              <w:t>рвт</w:t>
            </w:r>
          </w:p>
          <w:p w:rsidR="00ED2FD4" w:rsidRPr="00460158" w:rsidRDefault="00ED2FD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2E4C27" w:rsidRPr="00460158" w:rsidRDefault="005F444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Предельное количество i-х рабочих станций (</w:t>
            </w:r>
            <w:r w:rsidR="002E4C27" w:rsidRPr="00460158">
              <w:rPr>
                <w:rFonts w:cs="Times New Roman"/>
                <w:sz w:val="24"/>
                <w:szCs w:val="24"/>
              </w:rPr>
              <w:t>Qi </w:t>
            </w:r>
            <w:r w:rsidR="0074005B">
              <w:rPr>
                <w:rFonts w:cs="Times New Roman"/>
                <w:sz w:val="24"/>
                <w:szCs w:val="24"/>
              </w:rPr>
              <w:t>рвт </w:t>
            </w:r>
            <w:r w:rsidR="00372329" w:rsidRPr="00460158">
              <w:rPr>
                <w:rFonts w:cs="Times New Roman"/>
                <w:sz w:val="24"/>
                <w:szCs w:val="24"/>
              </w:rPr>
              <w:t>предел</w:t>
            </w:r>
            <w:r w:rsidRPr="00460158">
              <w:rPr>
                <w:rFonts w:cs="Times New Roman"/>
                <w:sz w:val="24"/>
                <w:szCs w:val="24"/>
              </w:rPr>
              <w:t>) определ</w:t>
            </w:r>
            <w:r w:rsidRPr="00460158">
              <w:rPr>
                <w:rFonts w:cs="Times New Roman"/>
                <w:sz w:val="24"/>
                <w:szCs w:val="24"/>
              </w:rPr>
              <w:t>я</w:t>
            </w:r>
            <w:r w:rsidRPr="00460158">
              <w:rPr>
                <w:rFonts w:cs="Times New Roman"/>
                <w:sz w:val="24"/>
                <w:szCs w:val="24"/>
              </w:rPr>
              <w:t>ется с округлением до целого по форму</w:t>
            </w:r>
            <w:r w:rsidR="002E4C27" w:rsidRPr="00460158">
              <w:rPr>
                <w:rFonts w:cs="Times New Roman"/>
                <w:sz w:val="24"/>
                <w:szCs w:val="24"/>
              </w:rPr>
              <w:t>ле:</w:t>
            </w:r>
          </w:p>
          <w:p w:rsidR="002E4C27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372329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74005B">
              <w:rPr>
                <w:rFonts w:cs="Times New Roman"/>
                <w:sz w:val="24"/>
                <w:szCs w:val="24"/>
              </w:rPr>
              <w:t>рвт </w:t>
            </w:r>
            <w:r w:rsidR="00372329" w:rsidRPr="00460158">
              <w:rPr>
                <w:rFonts w:cs="Times New Roman"/>
                <w:sz w:val="24"/>
                <w:szCs w:val="24"/>
              </w:rPr>
              <w:t>предел=Чоп</w:t>
            </w:r>
            <w:r w:rsidR="00B80955" w:rsidRPr="00460158">
              <w:rPr>
                <w:rFonts w:cs="Times New Roman"/>
                <w:sz w:val="24"/>
                <w:szCs w:val="24"/>
              </w:rPr>
              <w:t>×</w:t>
            </w:r>
            <w:r w:rsidR="00372329" w:rsidRPr="00460158">
              <w:rPr>
                <w:rFonts w:cs="Times New Roman"/>
                <w:sz w:val="24"/>
                <w:szCs w:val="24"/>
              </w:rPr>
              <w:t>1,5</w:t>
            </w:r>
          </w:p>
          <w:p w:rsidR="00ED2FD4" w:rsidRPr="00460158" w:rsidRDefault="00ED2FD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8320F8" w:rsidRPr="00460158" w:rsidRDefault="008320F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При определении затрат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обслуживание и регламен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но-профилактический ремонт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меняется перечень работ по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ческому обслуживанию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ментно-профилактическому ремо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ту и нормативным трудозатратам на их выполнение, установленный в эксплуатационной документации или утвержденном регламенте в</w:t>
            </w:r>
            <w:r w:rsidRPr="00460158">
              <w:rPr>
                <w:rFonts w:cs="Times New Roman"/>
                <w:sz w:val="24"/>
                <w:szCs w:val="24"/>
              </w:rPr>
              <w:t>ы</w:t>
            </w:r>
            <w:r w:rsidRPr="00460158">
              <w:rPr>
                <w:rFonts w:cs="Times New Roman"/>
                <w:sz w:val="24"/>
                <w:szCs w:val="24"/>
              </w:rPr>
              <w:t>полнения таких работ.</w:t>
            </w:r>
          </w:p>
        </w:tc>
        <w:tc>
          <w:tcPr>
            <w:tcW w:w="1977" w:type="pct"/>
          </w:tcPr>
          <w:p w:rsidR="005F4446" w:rsidRPr="00460158" w:rsidRDefault="0068744E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372329" w:rsidRPr="00460158">
              <w:rPr>
                <w:rFonts w:cs="Times New Roman"/>
                <w:sz w:val="24"/>
                <w:szCs w:val="24"/>
              </w:rPr>
              <w:t xml:space="preserve">рвт </w:t>
            </w:r>
            <w:r w:rsidR="005F4446" w:rsidRPr="00460158">
              <w:rPr>
                <w:rFonts w:cs="Times New Roman"/>
                <w:sz w:val="24"/>
                <w:szCs w:val="24"/>
              </w:rPr>
              <w:t>- фактическое количество i-х рабочих станций, но не более предельного количества i-х рабочих станций;</w:t>
            </w:r>
          </w:p>
          <w:p w:rsidR="005F4446" w:rsidRPr="00460158" w:rsidRDefault="0068744E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372329" w:rsidRPr="00460158">
              <w:rPr>
                <w:rFonts w:cs="Times New Roman"/>
                <w:sz w:val="24"/>
                <w:szCs w:val="24"/>
              </w:rPr>
              <w:t xml:space="preserve">рвт </w:t>
            </w:r>
            <w:r w:rsidR="005F4446" w:rsidRPr="00460158">
              <w:rPr>
                <w:rFonts w:cs="Times New Roman"/>
                <w:sz w:val="24"/>
                <w:szCs w:val="24"/>
              </w:rPr>
              <w:t>- цена технического обслуживания и регламентно-профилактического ремонта в расчете на 1 i-ю р</w:t>
            </w:r>
            <w:r w:rsidR="006449EB" w:rsidRPr="00460158">
              <w:rPr>
                <w:rFonts w:cs="Times New Roman"/>
                <w:sz w:val="24"/>
                <w:szCs w:val="24"/>
              </w:rPr>
              <w:t>абочую станцию в год;</w:t>
            </w:r>
          </w:p>
          <w:p w:rsidR="003C48B5" w:rsidRPr="00460158" w:rsidRDefault="00372329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Чоп </w:t>
            </w:r>
            <w:r w:rsidR="00BD391A" w:rsidRPr="00460158">
              <w:rPr>
                <w:rFonts w:cs="Times New Roman"/>
                <w:sz w:val="24"/>
                <w:szCs w:val="24"/>
              </w:rPr>
              <w:t>- расчетная численность основных работников, опр</w:t>
            </w:r>
            <w:r w:rsidR="00BD391A" w:rsidRPr="00460158">
              <w:rPr>
                <w:rFonts w:cs="Times New Roman"/>
                <w:sz w:val="24"/>
                <w:szCs w:val="24"/>
              </w:rPr>
              <w:t>е</w:t>
            </w:r>
            <w:r w:rsidR="00BD391A" w:rsidRPr="00460158">
              <w:rPr>
                <w:rFonts w:cs="Times New Roman"/>
                <w:sz w:val="24"/>
                <w:szCs w:val="24"/>
              </w:rPr>
              <w:t xml:space="preserve">деляемая в соответствии с </w:t>
            </w:r>
            <w:r w:rsidR="00064E8E" w:rsidRPr="00460158">
              <w:rPr>
                <w:rFonts w:cs="Times New Roman"/>
                <w:sz w:val="24"/>
                <w:szCs w:val="24"/>
              </w:rPr>
              <w:t>П</w:t>
            </w:r>
            <w:r w:rsidR="00BD391A" w:rsidRPr="00460158">
              <w:rPr>
                <w:rFonts w:cs="Times New Roman"/>
                <w:sz w:val="24"/>
                <w:szCs w:val="24"/>
              </w:rPr>
              <w:t>остановлением Правитель</w:t>
            </w:r>
            <w:r w:rsidR="00064E8E" w:rsidRPr="00460158">
              <w:rPr>
                <w:rFonts w:cs="Times New Roman"/>
                <w:sz w:val="24"/>
                <w:szCs w:val="24"/>
              </w:rPr>
              <w:t>с</w:t>
            </w:r>
            <w:r w:rsidR="00064E8E" w:rsidRPr="00460158">
              <w:rPr>
                <w:rFonts w:cs="Times New Roman"/>
                <w:sz w:val="24"/>
                <w:szCs w:val="24"/>
              </w:rPr>
              <w:t>т</w:t>
            </w:r>
            <w:r w:rsidR="00064E8E" w:rsidRPr="00460158">
              <w:rPr>
                <w:rFonts w:cs="Times New Roman"/>
                <w:sz w:val="24"/>
                <w:szCs w:val="24"/>
              </w:rPr>
              <w:t>ва Российской Федерации от 13.10.2014 № </w:t>
            </w:r>
            <w:r w:rsidR="00BD391A" w:rsidRPr="00460158">
              <w:rPr>
                <w:rFonts w:cs="Times New Roman"/>
                <w:sz w:val="24"/>
                <w:szCs w:val="24"/>
              </w:rPr>
              <w:t xml:space="preserve">1047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="00BD391A" w:rsidRPr="00460158">
              <w:rPr>
                <w:rFonts w:cs="Times New Roman"/>
                <w:sz w:val="24"/>
                <w:szCs w:val="24"/>
              </w:rPr>
              <w:t>Об о</w:t>
            </w:r>
            <w:r w:rsidR="00BD391A" w:rsidRPr="00460158">
              <w:rPr>
                <w:rFonts w:cs="Times New Roman"/>
                <w:sz w:val="24"/>
                <w:szCs w:val="24"/>
              </w:rPr>
              <w:t>б</w:t>
            </w:r>
            <w:r w:rsidR="00BD391A" w:rsidRPr="00460158">
              <w:rPr>
                <w:rFonts w:cs="Times New Roman"/>
                <w:sz w:val="24"/>
                <w:szCs w:val="24"/>
              </w:rPr>
              <w:t>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="003D775F" w:rsidRPr="00460158">
              <w:rPr>
                <w:rFonts w:cs="Times New Roman"/>
                <w:sz w:val="24"/>
                <w:szCs w:val="24"/>
              </w:rPr>
              <w:t xml:space="preserve"> (далее - Постан</w:t>
            </w:r>
            <w:r w:rsidR="0068744E" w:rsidRPr="00460158">
              <w:rPr>
                <w:rFonts w:cs="Times New Roman"/>
                <w:sz w:val="24"/>
                <w:szCs w:val="24"/>
              </w:rPr>
              <w:t>овление</w:t>
            </w:r>
            <w:r w:rsidR="003D775F" w:rsidRPr="00460158">
              <w:rPr>
                <w:rFonts w:cs="Times New Roman"/>
                <w:sz w:val="24"/>
                <w:szCs w:val="24"/>
              </w:rPr>
              <w:t xml:space="preserve"> Пр</w:t>
            </w:r>
            <w:r w:rsidR="003D775F" w:rsidRPr="00460158">
              <w:rPr>
                <w:rFonts w:cs="Times New Roman"/>
                <w:sz w:val="24"/>
                <w:szCs w:val="24"/>
              </w:rPr>
              <w:t>а</w:t>
            </w:r>
            <w:r w:rsidR="003D775F" w:rsidRPr="00460158">
              <w:rPr>
                <w:rFonts w:cs="Times New Roman"/>
                <w:sz w:val="24"/>
                <w:szCs w:val="24"/>
              </w:rPr>
              <w:t>вительства Российской Федерации от 13.10.2014 № 1047)</w:t>
            </w:r>
            <w:r w:rsidR="00064E8E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743" w:type="pct"/>
          </w:tcPr>
          <w:p w:rsidR="003C48B5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2.2.3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</w:tbl>
    <w:p w:rsidR="00460158" w:rsidRPr="00460158" w:rsidRDefault="00460158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FE7707" w:rsidRPr="00460158" w:rsidTr="0083704C">
        <w:tc>
          <w:tcPr>
            <w:tcW w:w="349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br w:type="page"/>
              <w:t>1</w:t>
            </w:r>
          </w:p>
        </w:tc>
        <w:tc>
          <w:tcPr>
            <w:tcW w:w="673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FE7707" w:rsidRPr="00460158" w:rsidRDefault="00FE7707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3C48B5" w:rsidRPr="00460158" w:rsidTr="0083704C">
        <w:tc>
          <w:tcPr>
            <w:tcW w:w="349" w:type="pct"/>
          </w:tcPr>
          <w:p w:rsidR="003C48B5" w:rsidRPr="00460158" w:rsidRDefault="00CE59B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1.2.</w:t>
            </w:r>
            <w:r w:rsidR="008320F8" w:rsidRPr="00460158">
              <w:rPr>
                <w:rFonts w:cs="Times New Roman"/>
                <w:sz w:val="24"/>
                <w:szCs w:val="24"/>
              </w:rPr>
              <w:t>2</w:t>
            </w:r>
            <w:r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73" w:type="pct"/>
          </w:tcPr>
          <w:p w:rsidR="003C48B5" w:rsidRPr="00460158" w:rsidRDefault="00CE59B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об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рудования по обеспечению безопасности и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фо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рмации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D33E7A" w:rsidRPr="00460158">
              <w:rPr>
                <w:rFonts w:cs="Times New Roman"/>
                <w:sz w:val="24"/>
                <w:szCs w:val="24"/>
              </w:rPr>
              <w:t>Зсби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064E8E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AD613B" w:rsidRPr="00460158" w:rsidRDefault="00D33E7A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Зсби=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2E4C27" w:rsidRPr="00460158">
              <w:rPr>
                <w:rFonts w:cs="Times New Roman"/>
                <w:sz w:val="24"/>
                <w:szCs w:val="24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сби</w:t>
            </w:r>
            <w:r w:rsidR="00DE2A44" w:rsidRPr="00460158">
              <w:rPr>
                <w:rFonts w:cs="Times New Roman"/>
                <w:sz w:val="24"/>
                <w:szCs w:val="24"/>
              </w:rPr>
              <w:t>×</w:t>
            </w:r>
            <w:r w:rsidR="002E4C27" w:rsidRPr="00460158">
              <w:rPr>
                <w:rFonts w:cs="Times New Roman"/>
                <w:sz w:val="24"/>
                <w:szCs w:val="24"/>
              </w:rPr>
              <w:t>Pi </w:t>
            </w:r>
            <w:r w:rsidRPr="00460158">
              <w:rPr>
                <w:rFonts w:cs="Times New Roman"/>
                <w:sz w:val="24"/>
                <w:szCs w:val="24"/>
              </w:rPr>
              <w:t>сби</w:t>
            </w:r>
          </w:p>
          <w:p w:rsidR="00ED2FD4" w:rsidRPr="00460158" w:rsidRDefault="00ED2FD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AD613B" w:rsidRPr="00460158" w:rsidRDefault="00AD613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При определении затрат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обслуживание и регламен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но-профилактический ремонт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меняется перечень работ по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ческому обслуживанию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ментно-профилактическому ремо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ту и нормативным трудозатратам на их выполнение, установленный в эксплуатационной документации или утвержденном регламенте в</w:t>
            </w:r>
            <w:r w:rsidRPr="00460158">
              <w:rPr>
                <w:rFonts w:cs="Times New Roman"/>
                <w:sz w:val="24"/>
                <w:szCs w:val="24"/>
              </w:rPr>
              <w:t>ы</w:t>
            </w:r>
            <w:r w:rsidRPr="00460158">
              <w:rPr>
                <w:rFonts w:cs="Times New Roman"/>
                <w:sz w:val="24"/>
                <w:szCs w:val="24"/>
              </w:rPr>
              <w:t>полнения таких работ.</w:t>
            </w:r>
          </w:p>
        </w:tc>
        <w:tc>
          <w:tcPr>
            <w:tcW w:w="1977" w:type="pct"/>
          </w:tcPr>
          <w:p w:rsidR="00CE59B6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D33E7A" w:rsidRPr="00460158">
              <w:rPr>
                <w:rFonts w:cs="Times New Roman"/>
                <w:sz w:val="24"/>
                <w:szCs w:val="24"/>
              </w:rPr>
              <w:t xml:space="preserve">сби </w:t>
            </w:r>
            <w:r w:rsidR="00CE59B6" w:rsidRPr="00460158">
              <w:rPr>
                <w:rFonts w:cs="Times New Roman"/>
                <w:sz w:val="24"/>
                <w:szCs w:val="24"/>
              </w:rPr>
              <w:t>- количество единиц i-го оборудования по обесп</w:t>
            </w:r>
            <w:r w:rsidR="00CE59B6" w:rsidRPr="00460158">
              <w:rPr>
                <w:rFonts w:cs="Times New Roman"/>
                <w:sz w:val="24"/>
                <w:szCs w:val="24"/>
              </w:rPr>
              <w:t>е</w:t>
            </w:r>
            <w:r w:rsidR="00CE59B6" w:rsidRPr="00460158">
              <w:rPr>
                <w:rFonts w:cs="Times New Roman"/>
                <w:sz w:val="24"/>
                <w:szCs w:val="24"/>
              </w:rPr>
              <w:t>чению безопасности информации;</w:t>
            </w:r>
          </w:p>
          <w:p w:rsidR="003C48B5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D33E7A" w:rsidRPr="00460158">
              <w:rPr>
                <w:rFonts w:cs="Times New Roman"/>
                <w:sz w:val="24"/>
                <w:szCs w:val="24"/>
              </w:rPr>
              <w:t xml:space="preserve">сби </w:t>
            </w:r>
            <w:r w:rsidR="00CE59B6" w:rsidRPr="00460158">
              <w:rPr>
                <w:rFonts w:cs="Times New Roman"/>
                <w:sz w:val="24"/>
                <w:szCs w:val="24"/>
              </w:rPr>
              <w:t>- цена технического обслуживания и регламентно-профилактического ремонта 1 е</w:t>
            </w:r>
            <w:r w:rsidR="00064E8E" w:rsidRPr="00460158">
              <w:rPr>
                <w:rFonts w:cs="Times New Roman"/>
                <w:sz w:val="24"/>
                <w:szCs w:val="24"/>
              </w:rPr>
              <w:t>диницы i-го оборудования в год.</w:t>
            </w:r>
          </w:p>
        </w:tc>
        <w:tc>
          <w:tcPr>
            <w:tcW w:w="743" w:type="pct"/>
          </w:tcPr>
          <w:p w:rsidR="003C48B5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б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2.2.3 Требований</w:t>
            </w:r>
          </w:p>
        </w:tc>
      </w:tr>
      <w:tr w:rsidR="003C48B5" w:rsidRPr="00460158" w:rsidTr="0083704C">
        <w:tc>
          <w:tcPr>
            <w:tcW w:w="349" w:type="pct"/>
          </w:tcPr>
          <w:p w:rsidR="003C48B5" w:rsidRPr="00460158" w:rsidRDefault="00CE59B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1.2.</w:t>
            </w:r>
            <w:r w:rsidR="008320F8" w:rsidRPr="00460158">
              <w:rPr>
                <w:rFonts w:cs="Times New Roman"/>
                <w:sz w:val="24"/>
                <w:szCs w:val="24"/>
              </w:rPr>
              <w:t>3</w:t>
            </w:r>
            <w:r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73" w:type="pct"/>
          </w:tcPr>
          <w:p w:rsidR="003C48B5" w:rsidRPr="00460158" w:rsidRDefault="00CE59B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си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темы телефонной связи (автомат</w:t>
            </w:r>
            <w:r w:rsidR="00877835" w:rsidRPr="00460158">
              <w:rPr>
                <w:rFonts w:cs="Times New Roman"/>
                <w:sz w:val="24"/>
                <w:szCs w:val="24"/>
              </w:rPr>
              <w:t>и</w:t>
            </w:r>
            <w:r w:rsidR="00877835" w:rsidRPr="00460158">
              <w:rPr>
                <w:rFonts w:cs="Times New Roman"/>
                <w:sz w:val="24"/>
                <w:szCs w:val="24"/>
              </w:rPr>
              <w:t>зированных тел</w:t>
            </w:r>
            <w:r w:rsidR="00877835" w:rsidRPr="00460158">
              <w:rPr>
                <w:rFonts w:cs="Times New Roman"/>
                <w:sz w:val="24"/>
                <w:szCs w:val="24"/>
              </w:rPr>
              <w:t>е</w:t>
            </w:r>
            <w:r w:rsidR="00877835" w:rsidRPr="00460158">
              <w:rPr>
                <w:rFonts w:cs="Times New Roman"/>
                <w:sz w:val="24"/>
                <w:szCs w:val="24"/>
              </w:rPr>
              <w:t>фонных стан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ций)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1F722B" w:rsidRPr="00460158">
              <w:rPr>
                <w:rFonts w:cs="Times New Roman"/>
                <w:sz w:val="24"/>
                <w:szCs w:val="24"/>
              </w:rPr>
              <w:t>Зстс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064E8E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1F722B" w:rsidRPr="00460158" w:rsidRDefault="001F722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Зстс=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2E4C27" w:rsidRPr="00460158">
              <w:rPr>
                <w:rFonts w:cs="Times New Roman"/>
                <w:sz w:val="24"/>
                <w:szCs w:val="24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стс</w:t>
            </w:r>
            <w:r w:rsidR="0078112D" w:rsidRPr="00460158">
              <w:rPr>
                <w:rFonts w:cs="Times New Roman"/>
                <w:sz w:val="24"/>
                <w:szCs w:val="24"/>
              </w:rPr>
              <w:t>×</w:t>
            </w:r>
            <w:r w:rsidR="002E4C27" w:rsidRPr="00460158">
              <w:rPr>
                <w:rFonts w:cs="Times New Roman"/>
                <w:sz w:val="24"/>
                <w:szCs w:val="24"/>
              </w:rPr>
              <w:t>Pi </w:t>
            </w:r>
            <w:r w:rsidRPr="00460158">
              <w:rPr>
                <w:rFonts w:cs="Times New Roman"/>
                <w:sz w:val="24"/>
                <w:szCs w:val="24"/>
              </w:rPr>
              <w:t>стс</w:t>
            </w:r>
          </w:p>
          <w:p w:rsidR="00ED2FD4" w:rsidRPr="00460158" w:rsidRDefault="00ED2FD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AD613B" w:rsidRPr="00460158" w:rsidRDefault="00AD613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При определении затрат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обслуживание и регламен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но-профилактический ремонт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меняется перечень работ по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ческому обслуживанию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ментно-профилактическому ремо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ту и нормативным трудозатратам на их выполнение, установленный в эксплуатационной документации или утвержденном регламенте в</w:t>
            </w:r>
            <w:r w:rsidRPr="00460158">
              <w:rPr>
                <w:rFonts w:cs="Times New Roman"/>
                <w:sz w:val="24"/>
                <w:szCs w:val="24"/>
              </w:rPr>
              <w:t>ы</w:t>
            </w:r>
            <w:r w:rsidRPr="00460158">
              <w:rPr>
                <w:rFonts w:cs="Times New Roman"/>
                <w:sz w:val="24"/>
                <w:szCs w:val="24"/>
              </w:rPr>
              <w:t>полнения таких работ.</w:t>
            </w:r>
          </w:p>
        </w:tc>
        <w:tc>
          <w:tcPr>
            <w:tcW w:w="1977" w:type="pct"/>
          </w:tcPr>
          <w:p w:rsidR="00CE59B6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1F722B" w:rsidRPr="00460158">
              <w:rPr>
                <w:rFonts w:cs="Times New Roman"/>
                <w:sz w:val="24"/>
                <w:szCs w:val="24"/>
              </w:rPr>
              <w:t xml:space="preserve">стс </w:t>
            </w:r>
            <w:r w:rsidR="00CE59B6" w:rsidRPr="00460158">
              <w:rPr>
                <w:rFonts w:cs="Times New Roman"/>
                <w:sz w:val="24"/>
                <w:szCs w:val="24"/>
              </w:rPr>
              <w:t>- количество автоматизированных телефонных станций i-го вида;</w:t>
            </w:r>
          </w:p>
          <w:p w:rsidR="003C48B5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F722B" w:rsidRPr="00460158">
              <w:rPr>
                <w:rFonts w:cs="Times New Roman"/>
                <w:sz w:val="24"/>
                <w:szCs w:val="24"/>
              </w:rPr>
              <w:t xml:space="preserve">стс </w:t>
            </w:r>
            <w:r w:rsidR="00CE59B6" w:rsidRPr="00460158">
              <w:rPr>
                <w:rFonts w:cs="Times New Roman"/>
                <w:sz w:val="24"/>
                <w:szCs w:val="24"/>
              </w:rPr>
              <w:t>- цена технического обслуживания и регламентно-профилактического ремонта 1 автоматизированной тел</w:t>
            </w:r>
            <w:r w:rsidR="00CE59B6" w:rsidRPr="00460158">
              <w:rPr>
                <w:rFonts w:cs="Times New Roman"/>
                <w:sz w:val="24"/>
                <w:szCs w:val="24"/>
              </w:rPr>
              <w:t>е</w:t>
            </w:r>
            <w:r w:rsidR="00064E8E" w:rsidRPr="00460158">
              <w:rPr>
                <w:rFonts w:cs="Times New Roman"/>
                <w:sz w:val="24"/>
                <w:szCs w:val="24"/>
              </w:rPr>
              <w:t>фонной станции i-го вида в год.</w:t>
            </w:r>
          </w:p>
        </w:tc>
        <w:tc>
          <w:tcPr>
            <w:tcW w:w="743" w:type="pct"/>
          </w:tcPr>
          <w:p w:rsidR="003C48B5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в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2.2.3 Требований</w:t>
            </w:r>
          </w:p>
        </w:tc>
      </w:tr>
    </w:tbl>
    <w:p w:rsidR="00CE1B25" w:rsidRPr="00460158" w:rsidRDefault="00CE1B25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CE1B25" w:rsidRPr="00460158" w:rsidTr="0083704C">
        <w:tc>
          <w:tcPr>
            <w:tcW w:w="349" w:type="pct"/>
          </w:tcPr>
          <w:p w:rsidR="00CE1B25" w:rsidRPr="00460158" w:rsidRDefault="00CE1B25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CE1B25" w:rsidRPr="00460158" w:rsidRDefault="00CE1B25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CE1B25" w:rsidRPr="00460158" w:rsidRDefault="00CE1B25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CE1B25" w:rsidRPr="00460158" w:rsidRDefault="00CE1B25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CE1B25" w:rsidRPr="00460158" w:rsidRDefault="00CE1B25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3C48B5" w:rsidRPr="00460158" w:rsidTr="0083704C">
        <w:tc>
          <w:tcPr>
            <w:tcW w:w="349" w:type="pct"/>
          </w:tcPr>
          <w:p w:rsidR="003C48B5" w:rsidRPr="00460158" w:rsidRDefault="00CE59B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1.2.</w:t>
            </w:r>
            <w:r w:rsidR="008320F8" w:rsidRPr="00460158">
              <w:rPr>
                <w:rFonts w:cs="Times New Roman"/>
                <w:sz w:val="24"/>
                <w:szCs w:val="24"/>
              </w:rPr>
              <w:t>4</w:t>
            </w:r>
            <w:r w:rsidR="00877835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73" w:type="pct"/>
          </w:tcPr>
          <w:p w:rsidR="003C48B5" w:rsidRPr="00460158" w:rsidRDefault="00CE59B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</w:t>
            </w:r>
            <w:r w:rsidR="00877835" w:rsidRPr="00460158">
              <w:rPr>
                <w:rFonts w:cs="Times New Roman"/>
                <w:sz w:val="24"/>
                <w:szCs w:val="24"/>
              </w:rPr>
              <w:t xml:space="preserve"> л</w:t>
            </w:r>
            <w:r w:rsidR="00877835" w:rsidRPr="00460158">
              <w:rPr>
                <w:rFonts w:cs="Times New Roman"/>
                <w:sz w:val="24"/>
                <w:szCs w:val="24"/>
              </w:rPr>
              <w:t>о</w:t>
            </w:r>
            <w:r w:rsidR="00877835" w:rsidRPr="00460158">
              <w:rPr>
                <w:rFonts w:cs="Times New Roman"/>
                <w:sz w:val="24"/>
                <w:szCs w:val="24"/>
              </w:rPr>
              <w:t>кальных вычисл</w:t>
            </w:r>
            <w:r w:rsidR="00877835" w:rsidRPr="00460158">
              <w:rPr>
                <w:rFonts w:cs="Times New Roman"/>
                <w:sz w:val="24"/>
                <w:szCs w:val="24"/>
              </w:rPr>
              <w:t>и</w:t>
            </w:r>
            <w:r w:rsidR="00ED2FD4" w:rsidRPr="00460158">
              <w:rPr>
                <w:rFonts w:cs="Times New Roman"/>
                <w:sz w:val="24"/>
                <w:szCs w:val="24"/>
              </w:rPr>
              <w:t xml:space="preserve">тельных сетей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6B1B3D" w:rsidRPr="00460158">
              <w:rPr>
                <w:rFonts w:cs="Times New Roman"/>
                <w:sz w:val="24"/>
                <w:szCs w:val="24"/>
              </w:rPr>
              <w:t>Злвс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064E8E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6B1B3D" w:rsidRPr="00460158" w:rsidRDefault="006B1B3D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Злвс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2E4C27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лвс</w:t>
            </w:r>
            <w:r w:rsidR="00B02493" w:rsidRPr="00460158">
              <w:rPr>
                <w:rFonts w:cs="Times New Roman"/>
                <w:sz w:val="24"/>
                <w:szCs w:val="24"/>
                <w:lang w:val="en-US"/>
              </w:rPr>
              <w:t>×</w:t>
            </w:r>
            <w:r w:rsidR="002E4C27" w:rsidRPr="00460158">
              <w:rPr>
                <w:rFonts w:cs="Times New Roman"/>
                <w:sz w:val="24"/>
                <w:szCs w:val="24"/>
                <w:lang w:val="en-US"/>
              </w:rPr>
              <w:t>Pi </w:t>
            </w:r>
            <w:r w:rsidRPr="00460158">
              <w:rPr>
                <w:rFonts w:cs="Times New Roman"/>
                <w:sz w:val="24"/>
                <w:szCs w:val="24"/>
              </w:rPr>
              <w:t>лвс</w:t>
            </w:r>
          </w:p>
          <w:p w:rsidR="00ED2FD4" w:rsidRPr="00460158" w:rsidRDefault="00ED2FD4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  <w:p w:rsidR="00AD613B" w:rsidRPr="00460158" w:rsidRDefault="00AD613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При определении затрат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обслуживание и регламен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но-профилактический ремонт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меняется перечень работ по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ческому обслуживанию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ментно-профилактическому ремо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ту и нормативным трудозатратам на их выполнение, установленный в эксплуатационной документации или утвержденном регламенте в</w:t>
            </w:r>
            <w:r w:rsidRPr="00460158">
              <w:rPr>
                <w:rFonts w:cs="Times New Roman"/>
                <w:sz w:val="24"/>
                <w:szCs w:val="24"/>
              </w:rPr>
              <w:t>ы</w:t>
            </w:r>
            <w:r w:rsidRPr="00460158">
              <w:rPr>
                <w:rFonts w:cs="Times New Roman"/>
                <w:sz w:val="24"/>
                <w:szCs w:val="24"/>
              </w:rPr>
              <w:t>полнения таких работ.</w:t>
            </w:r>
          </w:p>
        </w:tc>
        <w:tc>
          <w:tcPr>
            <w:tcW w:w="1977" w:type="pct"/>
          </w:tcPr>
          <w:p w:rsidR="00CE59B6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6B1B3D" w:rsidRPr="00460158">
              <w:rPr>
                <w:rFonts w:cs="Times New Roman"/>
                <w:sz w:val="24"/>
                <w:szCs w:val="24"/>
              </w:rPr>
              <w:t xml:space="preserve">лвс </w:t>
            </w:r>
            <w:r w:rsidR="00CE59B6" w:rsidRPr="00460158">
              <w:rPr>
                <w:rFonts w:cs="Times New Roman"/>
                <w:sz w:val="24"/>
                <w:szCs w:val="24"/>
              </w:rPr>
              <w:t>- количество устройств локальных вычислител</w:t>
            </w:r>
            <w:r w:rsidR="00CE59B6" w:rsidRPr="00460158">
              <w:rPr>
                <w:rFonts w:cs="Times New Roman"/>
                <w:sz w:val="24"/>
                <w:szCs w:val="24"/>
              </w:rPr>
              <w:t>ь</w:t>
            </w:r>
            <w:r w:rsidR="00CE59B6" w:rsidRPr="00460158">
              <w:rPr>
                <w:rFonts w:cs="Times New Roman"/>
                <w:sz w:val="24"/>
                <w:szCs w:val="24"/>
              </w:rPr>
              <w:t>ных сетей i-го вида;</w:t>
            </w:r>
          </w:p>
          <w:p w:rsidR="003C48B5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6B1B3D" w:rsidRPr="00460158">
              <w:rPr>
                <w:rFonts w:cs="Times New Roman"/>
                <w:sz w:val="24"/>
                <w:szCs w:val="24"/>
              </w:rPr>
              <w:t xml:space="preserve">лвс </w:t>
            </w:r>
            <w:r w:rsidR="00CE59B6" w:rsidRPr="00460158">
              <w:rPr>
                <w:rFonts w:cs="Times New Roman"/>
                <w:sz w:val="24"/>
                <w:szCs w:val="24"/>
              </w:rPr>
              <w:t>- цена технического обслуживания и регламентно-профилактического ремонта 1 устройства локальных в</w:t>
            </w:r>
            <w:r w:rsidR="00CE59B6" w:rsidRPr="00460158">
              <w:rPr>
                <w:rFonts w:cs="Times New Roman"/>
                <w:sz w:val="24"/>
                <w:szCs w:val="24"/>
              </w:rPr>
              <w:t>ы</w:t>
            </w:r>
            <w:r w:rsidR="00CE59B6" w:rsidRPr="00460158">
              <w:rPr>
                <w:rFonts w:cs="Times New Roman"/>
                <w:sz w:val="24"/>
                <w:szCs w:val="24"/>
              </w:rPr>
              <w:t>числ</w:t>
            </w:r>
            <w:r w:rsidR="00064E8E" w:rsidRPr="00460158">
              <w:rPr>
                <w:rFonts w:cs="Times New Roman"/>
                <w:sz w:val="24"/>
                <w:szCs w:val="24"/>
              </w:rPr>
              <w:t>ительных сетей i-го вида в год.</w:t>
            </w:r>
          </w:p>
        </w:tc>
        <w:tc>
          <w:tcPr>
            <w:tcW w:w="743" w:type="pct"/>
          </w:tcPr>
          <w:p w:rsidR="003C48B5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г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2.2.3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3C48B5" w:rsidRPr="00460158" w:rsidTr="0083704C">
        <w:tc>
          <w:tcPr>
            <w:tcW w:w="349" w:type="pct"/>
          </w:tcPr>
          <w:p w:rsidR="003C48B5" w:rsidRPr="00460158" w:rsidRDefault="00CE59B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1.2.</w:t>
            </w:r>
            <w:r w:rsidR="008320F8" w:rsidRPr="00460158">
              <w:rPr>
                <w:rFonts w:cs="Times New Roman"/>
                <w:sz w:val="24"/>
                <w:szCs w:val="24"/>
              </w:rPr>
              <w:t>5</w:t>
            </w:r>
            <w:r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73" w:type="pct"/>
          </w:tcPr>
          <w:p w:rsidR="003C48B5" w:rsidRPr="00460158" w:rsidRDefault="00CE59B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</w:t>
            </w:r>
            <w:r w:rsidR="00877835" w:rsidRPr="00460158">
              <w:rPr>
                <w:rFonts w:cs="Times New Roman"/>
                <w:sz w:val="24"/>
                <w:szCs w:val="24"/>
              </w:rPr>
              <w:t>т си</w:t>
            </w:r>
            <w:r w:rsidR="00877835" w:rsidRPr="00460158">
              <w:rPr>
                <w:rFonts w:cs="Times New Roman"/>
                <w:sz w:val="24"/>
                <w:szCs w:val="24"/>
              </w:rPr>
              <w:t>с</w:t>
            </w:r>
            <w:r w:rsidR="00877835" w:rsidRPr="00460158">
              <w:rPr>
                <w:rFonts w:cs="Times New Roman"/>
                <w:sz w:val="24"/>
                <w:szCs w:val="24"/>
              </w:rPr>
              <w:t>тем бесперебо</w:t>
            </w:r>
            <w:r w:rsidR="00877835" w:rsidRPr="00460158">
              <w:rPr>
                <w:rFonts w:cs="Times New Roman"/>
                <w:sz w:val="24"/>
                <w:szCs w:val="24"/>
              </w:rPr>
              <w:t>й</w:t>
            </w:r>
            <w:r w:rsidR="00ED2FD4" w:rsidRPr="00460158">
              <w:rPr>
                <w:rFonts w:cs="Times New Roman"/>
                <w:sz w:val="24"/>
                <w:szCs w:val="24"/>
              </w:rPr>
              <w:t xml:space="preserve">ного питания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5748D1" w:rsidRPr="00460158">
              <w:rPr>
                <w:rFonts w:cs="Times New Roman"/>
                <w:sz w:val="24"/>
                <w:szCs w:val="24"/>
              </w:rPr>
              <w:t>Зсбп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064E8E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5748D1" w:rsidRPr="00460158" w:rsidRDefault="005748D1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Зсбп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2E4C27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сбп</w:t>
            </w:r>
            <w:r w:rsidR="00B02493" w:rsidRPr="00460158">
              <w:rPr>
                <w:rFonts w:cs="Times New Roman"/>
                <w:sz w:val="24"/>
                <w:szCs w:val="24"/>
                <w:lang w:val="en-US"/>
              </w:rPr>
              <w:t>×</w:t>
            </w:r>
            <w:r w:rsidR="002E4C27" w:rsidRPr="00460158">
              <w:rPr>
                <w:rFonts w:cs="Times New Roman"/>
                <w:sz w:val="24"/>
                <w:szCs w:val="24"/>
                <w:lang w:val="en-US"/>
              </w:rPr>
              <w:t>Pi </w:t>
            </w:r>
            <w:r w:rsidRPr="00460158">
              <w:rPr>
                <w:rFonts w:cs="Times New Roman"/>
                <w:sz w:val="24"/>
                <w:szCs w:val="24"/>
              </w:rPr>
              <w:t>сбп</w:t>
            </w:r>
          </w:p>
          <w:p w:rsidR="00ED2FD4" w:rsidRPr="00460158" w:rsidRDefault="00ED2FD4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  <w:p w:rsidR="00AD613B" w:rsidRPr="00460158" w:rsidRDefault="00AD613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При определении затрат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обслуживание и регламен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но-профилактический ремонт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меняется перечень работ по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ческому обслуживанию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ментно-профилактическому ремо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ту и нормативным трудозатратам на их выполнение, установленный в эксплуатационной документации или утвержденном регламенте в</w:t>
            </w:r>
            <w:r w:rsidRPr="00460158">
              <w:rPr>
                <w:rFonts w:cs="Times New Roman"/>
                <w:sz w:val="24"/>
                <w:szCs w:val="24"/>
              </w:rPr>
              <w:t>ы</w:t>
            </w:r>
            <w:r w:rsidRPr="00460158">
              <w:rPr>
                <w:rFonts w:cs="Times New Roman"/>
                <w:sz w:val="24"/>
                <w:szCs w:val="24"/>
              </w:rPr>
              <w:t>полнения таких работ.</w:t>
            </w:r>
          </w:p>
        </w:tc>
        <w:tc>
          <w:tcPr>
            <w:tcW w:w="1977" w:type="pct"/>
          </w:tcPr>
          <w:p w:rsidR="00CE59B6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5748D1" w:rsidRPr="00460158">
              <w:rPr>
                <w:rFonts w:cs="Times New Roman"/>
                <w:sz w:val="24"/>
                <w:szCs w:val="24"/>
              </w:rPr>
              <w:t xml:space="preserve">сбп </w:t>
            </w:r>
            <w:r w:rsidR="00CE59B6" w:rsidRPr="00460158">
              <w:rPr>
                <w:rFonts w:cs="Times New Roman"/>
                <w:sz w:val="24"/>
                <w:szCs w:val="24"/>
              </w:rPr>
              <w:t>- количество модулей бесперебойного питания i-го вида;</w:t>
            </w:r>
          </w:p>
          <w:p w:rsidR="003C48B5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5748D1" w:rsidRPr="00460158">
              <w:rPr>
                <w:rFonts w:cs="Times New Roman"/>
                <w:sz w:val="24"/>
                <w:szCs w:val="24"/>
              </w:rPr>
              <w:t xml:space="preserve">сбп </w:t>
            </w:r>
            <w:r w:rsidR="00CE59B6" w:rsidRPr="00460158">
              <w:rPr>
                <w:rFonts w:cs="Times New Roman"/>
                <w:sz w:val="24"/>
                <w:szCs w:val="24"/>
              </w:rPr>
              <w:t>- цена технического обслуживания и регламентно-профилактического ремонта 1 модуля беспереб</w:t>
            </w:r>
            <w:r w:rsidR="00064E8E" w:rsidRPr="00460158">
              <w:rPr>
                <w:rFonts w:cs="Times New Roman"/>
                <w:sz w:val="24"/>
                <w:szCs w:val="24"/>
              </w:rPr>
              <w:t>ойного п</w:t>
            </w:r>
            <w:r w:rsidR="00064E8E" w:rsidRPr="00460158">
              <w:rPr>
                <w:rFonts w:cs="Times New Roman"/>
                <w:sz w:val="24"/>
                <w:szCs w:val="24"/>
              </w:rPr>
              <w:t>и</w:t>
            </w:r>
            <w:r w:rsidR="00064E8E" w:rsidRPr="00460158">
              <w:rPr>
                <w:rFonts w:cs="Times New Roman"/>
                <w:sz w:val="24"/>
                <w:szCs w:val="24"/>
              </w:rPr>
              <w:t>тания i-го вида в год.</w:t>
            </w:r>
          </w:p>
        </w:tc>
        <w:tc>
          <w:tcPr>
            <w:tcW w:w="743" w:type="pct"/>
          </w:tcPr>
          <w:p w:rsidR="003C48B5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д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2.2.3 Требований</w:t>
            </w:r>
          </w:p>
        </w:tc>
      </w:tr>
    </w:tbl>
    <w:p w:rsidR="00CE1B25" w:rsidRPr="00460158" w:rsidRDefault="00CE1B25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CE1B25" w:rsidRPr="00460158" w:rsidTr="0083704C">
        <w:tc>
          <w:tcPr>
            <w:tcW w:w="349" w:type="pct"/>
          </w:tcPr>
          <w:p w:rsidR="00CE1B25" w:rsidRPr="00460158" w:rsidRDefault="00CE1B25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CE1B25" w:rsidRPr="00460158" w:rsidRDefault="00CE1B25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CE1B25" w:rsidRPr="00460158" w:rsidRDefault="00CE1B25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CE1B25" w:rsidRPr="00460158" w:rsidRDefault="00CE1B25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CE1B25" w:rsidRPr="00460158" w:rsidRDefault="00CE1B25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3C48B5" w:rsidRPr="00460158" w:rsidTr="0083704C">
        <w:tc>
          <w:tcPr>
            <w:tcW w:w="349" w:type="pct"/>
          </w:tcPr>
          <w:p w:rsidR="003C48B5" w:rsidRPr="00460158" w:rsidRDefault="00CE59B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1.2.</w:t>
            </w:r>
            <w:r w:rsidR="008320F8" w:rsidRPr="00460158">
              <w:rPr>
                <w:rFonts w:cs="Times New Roman"/>
                <w:sz w:val="24"/>
                <w:szCs w:val="24"/>
              </w:rPr>
              <w:t>6</w:t>
            </w:r>
            <w:r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73" w:type="pct"/>
          </w:tcPr>
          <w:p w:rsidR="003C48B5" w:rsidRPr="00460158" w:rsidRDefault="00CE59B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принтеров, мн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гофункционал</w:t>
            </w:r>
            <w:r w:rsidRPr="00460158">
              <w:rPr>
                <w:rFonts w:cs="Times New Roman"/>
                <w:sz w:val="24"/>
                <w:szCs w:val="24"/>
              </w:rPr>
              <w:t>ь</w:t>
            </w:r>
            <w:r w:rsidRPr="00460158">
              <w:rPr>
                <w:rFonts w:cs="Times New Roman"/>
                <w:sz w:val="24"/>
                <w:szCs w:val="24"/>
              </w:rPr>
              <w:t>ных устройств и копир</w:t>
            </w:r>
            <w:r w:rsidR="00877835" w:rsidRPr="00460158">
              <w:rPr>
                <w:rFonts w:cs="Times New Roman"/>
                <w:sz w:val="24"/>
                <w:szCs w:val="24"/>
              </w:rPr>
              <w:t>овальных аппаратов (ор</w:t>
            </w:r>
            <w:r w:rsidR="00877835" w:rsidRPr="00460158">
              <w:rPr>
                <w:rFonts w:cs="Times New Roman"/>
                <w:sz w:val="24"/>
                <w:szCs w:val="24"/>
              </w:rPr>
              <w:t>г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техники)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261822" w:rsidRPr="00460158">
              <w:rPr>
                <w:rFonts w:cs="Times New Roman"/>
                <w:sz w:val="24"/>
                <w:szCs w:val="24"/>
              </w:rPr>
              <w:t>Зрпм</w:t>
            </w:r>
            <w:r w:rsidRPr="00460158">
              <w:rPr>
                <w:rFonts w:cs="Times New Roman"/>
                <w:sz w:val="24"/>
                <w:szCs w:val="24"/>
              </w:rPr>
              <w:t>)</w:t>
            </w:r>
            <w:r w:rsidR="00877835" w:rsidRPr="0046015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58" w:type="pct"/>
          </w:tcPr>
          <w:p w:rsidR="00261822" w:rsidRPr="00460158" w:rsidRDefault="00261822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Зрпм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2E4C27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рпм</w:t>
            </w:r>
            <w:r w:rsidR="00B02493" w:rsidRPr="00460158">
              <w:rPr>
                <w:rFonts w:cs="Times New Roman"/>
                <w:sz w:val="24"/>
                <w:szCs w:val="24"/>
                <w:lang w:val="en-US"/>
              </w:rPr>
              <w:t>×</w:t>
            </w:r>
            <w:r w:rsidR="002E4C27" w:rsidRPr="00460158">
              <w:rPr>
                <w:rFonts w:cs="Times New Roman"/>
                <w:sz w:val="24"/>
                <w:szCs w:val="24"/>
                <w:lang w:val="en-US"/>
              </w:rPr>
              <w:t>Pi </w:t>
            </w:r>
            <w:r w:rsidRPr="00460158">
              <w:rPr>
                <w:rFonts w:cs="Times New Roman"/>
                <w:sz w:val="24"/>
                <w:szCs w:val="24"/>
              </w:rPr>
              <w:t>рпм</w:t>
            </w:r>
          </w:p>
          <w:p w:rsidR="00ED2FD4" w:rsidRPr="00460158" w:rsidRDefault="00ED2FD4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</w:p>
          <w:p w:rsidR="00AD613B" w:rsidRPr="00460158" w:rsidRDefault="00AD613B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При определении затрат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обслуживание и регламен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но-профилактический ремонт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меняется перечень работ по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ческому обслуживанию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ментно-профилактическому ремо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ту и нормативным трудозатратам на их выполнение, установленный в эксплуатационной документации или утвержденном регламенте в</w:t>
            </w:r>
            <w:r w:rsidRPr="00460158">
              <w:rPr>
                <w:rFonts w:cs="Times New Roman"/>
                <w:sz w:val="24"/>
                <w:szCs w:val="24"/>
              </w:rPr>
              <w:t>ы</w:t>
            </w:r>
            <w:r w:rsidRPr="00460158">
              <w:rPr>
                <w:rFonts w:cs="Times New Roman"/>
                <w:sz w:val="24"/>
                <w:szCs w:val="24"/>
              </w:rPr>
              <w:t>полнения таких работ.</w:t>
            </w:r>
          </w:p>
        </w:tc>
        <w:tc>
          <w:tcPr>
            <w:tcW w:w="1977" w:type="pct"/>
          </w:tcPr>
          <w:p w:rsidR="00CE59B6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261822" w:rsidRPr="00460158">
              <w:rPr>
                <w:rFonts w:cs="Times New Roman"/>
                <w:sz w:val="24"/>
                <w:szCs w:val="24"/>
              </w:rPr>
              <w:t xml:space="preserve">рпм </w:t>
            </w:r>
            <w:r w:rsidR="00CE59B6" w:rsidRPr="00460158">
              <w:rPr>
                <w:rFonts w:cs="Times New Roman"/>
                <w:sz w:val="24"/>
                <w:szCs w:val="24"/>
              </w:rPr>
              <w:t>- количество i-х принтеров, многофункционал</w:t>
            </w:r>
            <w:r w:rsidR="00CE59B6" w:rsidRPr="00460158">
              <w:rPr>
                <w:rFonts w:cs="Times New Roman"/>
                <w:sz w:val="24"/>
                <w:szCs w:val="24"/>
              </w:rPr>
              <w:t>ь</w:t>
            </w:r>
            <w:r w:rsidR="00CE59B6" w:rsidRPr="00460158">
              <w:rPr>
                <w:rFonts w:cs="Times New Roman"/>
                <w:sz w:val="24"/>
                <w:szCs w:val="24"/>
              </w:rPr>
              <w:t xml:space="preserve">ных устройств и копировальных аппаратов (оргтехники) в соответствии с нормативами </w:t>
            </w:r>
            <w:r w:rsidR="003D7CFB" w:rsidRPr="00460158">
              <w:rPr>
                <w:rFonts w:cs="Times New Roman"/>
                <w:sz w:val="24"/>
                <w:szCs w:val="24"/>
              </w:rPr>
              <w:t>муниципальных</w:t>
            </w:r>
            <w:r w:rsidR="00CE59B6" w:rsidRPr="00460158">
              <w:rPr>
                <w:rFonts w:cs="Times New Roman"/>
                <w:sz w:val="24"/>
                <w:szCs w:val="24"/>
              </w:rPr>
              <w:t xml:space="preserve"> органов;</w:t>
            </w:r>
          </w:p>
          <w:p w:rsidR="003C48B5" w:rsidRPr="00460158" w:rsidRDefault="002E4C2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261822" w:rsidRPr="00460158">
              <w:rPr>
                <w:rFonts w:cs="Times New Roman"/>
                <w:sz w:val="24"/>
                <w:szCs w:val="24"/>
              </w:rPr>
              <w:t xml:space="preserve">рпм </w:t>
            </w:r>
            <w:r w:rsidR="00CE59B6" w:rsidRPr="00460158">
              <w:rPr>
                <w:rFonts w:cs="Times New Roman"/>
                <w:sz w:val="24"/>
                <w:szCs w:val="24"/>
              </w:rPr>
              <w:t>- цена технического обслуживания и регламентно-профилактического ремонта i-х принтеров, многофун</w:t>
            </w:r>
            <w:r w:rsidR="00CE59B6" w:rsidRPr="00460158">
              <w:rPr>
                <w:rFonts w:cs="Times New Roman"/>
                <w:sz w:val="24"/>
                <w:szCs w:val="24"/>
              </w:rPr>
              <w:t>к</w:t>
            </w:r>
            <w:r w:rsidR="00CE59B6" w:rsidRPr="00460158">
              <w:rPr>
                <w:rFonts w:cs="Times New Roman"/>
                <w:sz w:val="24"/>
                <w:szCs w:val="24"/>
              </w:rPr>
              <w:t>циональных устройств и копировальны</w:t>
            </w:r>
            <w:r w:rsidR="00064E8E" w:rsidRPr="00460158">
              <w:rPr>
                <w:rFonts w:cs="Times New Roman"/>
                <w:sz w:val="24"/>
                <w:szCs w:val="24"/>
              </w:rPr>
              <w:t>х аппаратов (ор</w:t>
            </w:r>
            <w:r w:rsidR="00064E8E" w:rsidRPr="00460158">
              <w:rPr>
                <w:rFonts w:cs="Times New Roman"/>
                <w:sz w:val="24"/>
                <w:szCs w:val="24"/>
              </w:rPr>
              <w:t>г</w:t>
            </w:r>
            <w:r w:rsidR="00064E8E" w:rsidRPr="00460158">
              <w:rPr>
                <w:rFonts w:cs="Times New Roman"/>
                <w:sz w:val="24"/>
                <w:szCs w:val="24"/>
              </w:rPr>
              <w:t>техники) в год.</w:t>
            </w:r>
          </w:p>
        </w:tc>
        <w:tc>
          <w:tcPr>
            <w:tcW w:w="743" w:type="pct"/>
          </w:tcPr>
          <w:p w:rsidR="003C48B5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2.2.3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064E8E" w:rsidRPr="00460158" w:rsidTr="009F53F1">
        <w:tc>
          <w:tcPr>
            <w:tcW w:w="349" w:type="pct"/>
          </w:tcPr>
          <w:p w:rsidR="00064E8E" w:rsidRPr="00460158" w:rsidRDefault="00064E8E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1.3.</w:t>
            </w:r>
          </w:p>
        </w:tc>
        <w:tc>
          <w:tcPr>
            <w:tcW w:w="4651" w:type="pct"/>
            <w:gridSpan w:val="4"/>
          </w:tcPr>
          <w:p w:rsidR="00064E8E" w:rsidRPr="00460158" w:rsidRDefault="00064E8E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приобретение прочих работ и услуг, не относящиеся к затратам на услуги связи, аренду и содержание имущества</w:t>
            </w:r>
            <w:r w:rsidR="005C506B" w:rsidRPr="00460158">
              <w:rPr>
                <w:rFonts w:cs="Times New Roman"/>
                <w:sz w:val="24"/>
                <w:szCs w:val="24"/>
              </w:rPr>
              <w:t>, указанные в п. 2.2.4 Требований.</w:t>
            </w:r>
          </w:p>
        </w:tc>
      </w:tr>
      <w:tr w:rsidR="00365A81" w:rsidRPr="00460158" w:rsidTr="0083704C">
        <w:trPr>
          <w:trHeight w:val="3251"/>
        </w:trPr>
        <w:tc>
          <w:tcPr>
            <w:tcW w:w="349" w:type="pct"/>
          </w:tcPr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1.3.1.</w:t>
            </w:r>
          </w:p>
        </w:tc>
        <w:tc>
          <w:tcPr>
            <w:tcW w:w="673" w:type="pct"/>
          </w:tcPr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услуг по сопр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вождению пр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граммного обе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печения и прио</w:t>
            </w:r>
            <w:r w:rsidRPr="00460158">
              <w:rPr>
                <w:rFonts w:cs="Times New Roman"/>
                <w:sz w:val="24"/>
                <w:szCs w:val="24"/>
              </w:rPr>
              <w:t>б</w:t>
            </w:r>
            <w:r w:rsidRPr="00460158">
              <w:rPr>
                <w:rFonts w:cs="Times New Roman"/>
                <w:sz w:val="24"/>
                <w:szCs w:val="24"/>
              </w:rPr>
              <w:t>ретению простых (неисключител</w:t>
            </w:r>
            <w:r w:rsidRPr="00460158">
              <w:rPr>
                <w:rFonts w:cs="Times New Roman"/>
                <w:sz w:val="24"/>
                <w:szCs w:val="24"/>
              </w:rPr>
              <w:t>ь</w:t>
            </w:r>
            <w:r w:rsidRPr="00460158">
              <w:rPr>
                <w:rFonts w:cs="Times New Roman"/>
                <w:sz w:val="24"/>
                <w:szCs w:val="24"/>
              </w:rPr>
              <w:t>ных) лицензий на использ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ование программного обеспечения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8D3C1D" w:rsidRPr="00460158">
              <w:rPr>
                <w:rFonts w:cs="Times New Roman"/>
                <w:sz w:val="24"/>
                <w:szCs w:val="24"/>
              </w:rPr>
              <w:t>Зспо</w:t>
            </w:r>
            <w:r w:rsidRPr="00460158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1258" w:type="pct"/>
          </w:tcPr>
          <w:p w:rsidR="008D3C1D" w:rsidRPr="00460158" w:rsidRDefault="008D3C1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Зспо=Зсспс+Зсип</w:t>
            </w:r>
          </w:p>
        </w:tc>
        <w:tc>
          <w:tcPr>
            <w:tcW w:w="1977" w:type="pct"/>
          </w:tcPr>
          <w:p w:rsidR="00365A81" w:rsidRPr="00460158" w:rsidRDefault="008D3C1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Зсспс </w:t>
            </w:r>
            <w:r w:rsidR="00365A81" w:rsidRPr="00460158">
              <w:rPr>
                <w:rFonts w:cs="Times New Roman"/>
                <w:sz w:val="24"/>
                <w:szCs w:val="24"/>
              </w:rPr>
              <w:t>- затраты на оплату услуг по сопровождению спр</w:t>
            </w:r>
            <w:r w:rsidR="00365A81" w:rsidRPr="00460158">
              <w:rPr>
                <w:rFonts w:cs="Times New Roman"/>
                <w:sz w:val="24"/>
                <w:szCs w:val="24"/>
              </w:rPr>
              <w:t>а</w:t>
            </w:r>
            <w:r w:rsidR="00365A81" w:rsidRPr="00460158">
              <w:rPr>
                <w:rFonts w:cs="Times New Roman"/>
                <w:sz w:val="24"/>
                <w:szCs w:val="24"/>
              </w:rPr>
              <w:t>вочно-правовых систем;</w:t>
            </w:r>
          </w:p>
          <w:p w:rsidR="00365A81" w:rsidRPr="00460158" w:rsidRDefault="008D3C1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Зсип </w:t>
            </w:r>
            <w:r w:rsidR="00365A81" w:rsidRPr="00460158">
              <w:rPr>
                <w:rFonts w:cs="Times New Roman"/>
                <w:sz w:val="24"/>
                <w:szCs w:val="24"/>
              </w:rPr>
              <w:t>- затраты на оплату услуг по сопровождению и пр</w:t>
            </w:r>
            <w:r w:rsidR="00365A81" w:rsidRPr="00460158">
              <w:rPr>
                <w:rFonts w:cs="Times New Roman"/>
                <w:sz w:val="24"/>
                <w:szCs w:val="24"/>
              </w:rPr>
              <w:t>и</w:t>
            </w:r>
            <w:r w:rsidR="00365A81" w:rsidRPr="00460158">
              <w:rPr>
                <w:rFonts w:cs="Times New Roman"/>
                <w:sz w:val="24"/>
                <w:szCs w:val="24"/>
              </w:rPr>
              <w:t>обретению иного программного обеспечения.</w:t>
            </w:r>
          </w:p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В затраты на оплату услуг по сопровождению програм</w:t>
            </w:r>
            <w:r w:rsidRPr="00460158">
              <w:rPr>
                <w:rFonts w:cs="Times New Roman"/>
                <w:sz w:val="24"/>
                <w:szCs w:val="24"/>
              </w:rPr>
              <w:t>м</w:t>
            </w:r>
            <w:r w:rsidRPr="00460158">
              <w:rPr>
                <w:rFonts w:cs="Times New Roman"/>
                <w:sz w:val="24"/>
                <w:szCs w:val="24"/>
              </w:rPr>
              <w:t>ного обеспечения и приобретению простых (неисключ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тельных) лицензий на использование программного обе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печения не входят затраты на приобретение общесисте</w:t>
            </w:r>
            <w:r w:rsidRPr="00460158">
              <w:rPr>
                <w:rFonts w:cs="Times New Roman"/>
                <w:sz w:val="24"/>
                <w:szCs w:val="24"/>
              </w:rPr>
              <w:t>м</w:t>
            </w:r>
            <w:r w:rsidRPr="00460158">
              <w:rPr>
                <w:rFonts w:cs="Times New Roman"/>
                <w:sz w:val="24"/>
                <w:szCs w:val="24"/>
              </w:rPr>
              <w:t>ного программного обеспечения.</w:t>
            </w:r>
          </w:p>
        </w:tc>
        <w:tc>
          <w:tcPr>
            <w:tcW w:w="743" w:type="pct"/>
          </w:tcPr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2.2.4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</w:tbl>
    <w:p w:rsidR="00A67AB4" w:rsidRPr="00460158" w:rsidRDefault="00A67AB4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A67AB4" w:rsidRPr="00460158" w:rsidTr="0083704C">
        <w:trPr>
          <w:trHeight w:val="132"/>
        </w:trPr>
        <w:tc>
          <w:tcPr>
            <w:tcW w:w="349" w:type="pct"/>
          </w:tcPr>
          <w:p w:rsidR="00A67AB4" w:rsidRPr="00460158" w:rsidRDefault="00A67AB4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A67AB4" w:rsidRPr="00460158" w:rsidRDefault="00A67AB4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A67AB4" w:rsidRPr="00460158" w:rsidRDefault="00A67AB4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  <w:tcBorders>
              <w:bottom w:val="single" w:sz="4" w:space="0" w:color="auto"/>
            </w:tcBorders>
          </w:tcPr>
          <w:p w:rsidR="00A67AB4" w:rsidRPr="00460158" w:rsidRDefault="00A67AB4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:rsidR="00A67AB4" w:rsidRPr="00460158" w:rsidRDefault="00A67AB4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365A81" w:rsidRPr="00460158" w:rsidTr="0083704C">
        <w:trPr>
          <w:trHeight w:val="1975"/>
        </w:trPr>
        <w:tc>
          <w:tcPr>
            <w:tcW w:w="349" w:type="pct"/>
          </w:tcPr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1.3.1.1.</w:t>
            </w:r>
          </w:p>
        </w:tc>
        <w:tc>
          <w:tcPr>
            <w:tcW w:w="673" w:type="pct"/>
          </w:tcPr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услуг по сопр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вождению спр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вочно-правовых систем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3F7351" w:rsidRPr="00460158">
              <w:rPr>
                <w:rFonts w:cs="Times New Roman"/>
                <w:sz w:val="24"/>
                <w:szCs w:val="24"/>
              </w:rPr>
              <w:t>Зсспс</w:t>
            </w:r>
            <w:r w:rsidRPr="00460158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1258" w:type="pct"/>
          </w:tcPr>
          <w:p w:rsidR="003F7351" w:rsidRPr="00460158" w:rsidRDefault="003F735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Зсспс=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</m:t>
                  </m:r>
                </m:e>
              </m:nary>
            </m:oMath>
            <w:r w:rsidR="00337F87" w:rsidRPr="00460158">
              <w:rPr>
                <w:rFonts w:cs="Times New Roman"/>
                <w:sz w:val="24"/>
                <w:szCs w:val="24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сспс</w:t>
            </w:r>
          </w:p>
        </w:tc>
        <w:tc>
          <w:tcPr>
            <w:tcW w:w="1977" w:type="pct"/>
            <w:tcBorders>
              <w:bottom w:val="single" w:sz="4" w:space="0" w:color="auto"/>
            </w:tcBorders>
          </w:tcPr>
          <w:p w:rsidR="00365A81" w:rsidRPr="00460158" w:rsidRDefault="00337F8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Рi </w:t>
            </w:r>
            <w:r w:rsidR="003F7351" w:rsidRPr="00460158">
              <w:rPr>
                <w:rFonts w:cs="Times New Roman"/>
                <w:sz w:val="24"/>
                <w:szCs w:val="24"/>
              </w:rPr>
              <w:t xml:space="preserve">сспс </w:t>
            </w:r>
            <w:r w:rsidR="00365A81" w:rsidRPr="00460158">
              <w:rPr>
                <w:rFonts w:cs="Times New Roman"/>
                <w:sz w:val="24"/>
                <w:szCs w:val="24"/>
              </w:rPr>
              <w:t>- цена сопровождения i-й справочно-правовой системы, определяемая согласно перечню работ по сопр</w:t>
            </w:r>
            <w:r w:rsidR="00365A81" w:rsidRPr="00460158">
              <w:rPr>
                <w:rFonts w:cs="Times New Roman"/>
                <w:sz w:val="24"/>
                <w:szCs w:val="24"/>
              </w:rPr>
              <w:t>о</w:t>
            </w:r>
            <w:r w:rsidR="00365A81" w:rsidRPr="00460158">
              <w:rPr>
                <w:rFonts w:cs="Times New Roman"/>
                <w:sz w:val="24"/>
                <w:szCs w:val="24"/>
              </w:rPr>
              <w:t>вождению справочно-правовых систем и нормативным трудозатратам на их выполнение, установленным в эк</w:t>
            </w:r>
            <w:r w:rsidR="00365A81" w:rsidRPr="00460158">
              <w:rPr>
                <w:rFonts w:cs="Times New Roman"/>
                <w:sz w:val="24"/>
                <w:szCs w:val="24"/>
              </w:rPr>
              <w:t>с</w:t>
            </w:r>
            <w:r w:rsidR="00365A81" w:rsidRPr="00460158">
              <w:rPr>
                <w:rFonts w:cs="Times New Roman"/>
                <w:sz w:val="24"/>
                <w:szCs w:val="24"/>
              </w:rPr>
              <w:t>плуатационной документации или утвержденном регл</w:t>
            </w:r>
            <w:r w:rsidR="00365A81" w:rsidRPr="00460158">
              <w:rPr>
                <w:rFonts w:cs="Times New Roman"/>
                <w:sz w:val="24"/>
                <w:szCs w:val="24"/>
              </w:rPr>
              <w:t>а</w:t>
            </w:r>
            <w:r w:rsidR="00365A81" w:rsidRPr="00460158">
              <w:rPr>
                <w:rFonts w:cs="Times New Roman"/>
                <w:sz w:val="24"/>
                <w:szCs w:val="24"/>
              </w:rPr>
              <w:t>менте выполнения работ по сопровождению справочно-правовых систем.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:rsidR="00365A81" w:rsidRPr="00460158" w:rsidRDefault="00CE1B2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«а» п. 2.2.4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365A81" w:rsidRPr="00460158" w:rsidTr="0083704C">
        <w:trPr>
          <w:trHeight w:val="3534"/>
        </w:trPr>
        <w:tc>
          <w:tcPr>
            <w:tcW w:w="349" w:type="pct"/>
          </w:tcPr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1.3.1.2.</w:t>
            </w:r>
          </w:p>
        </w:tc>
        <w:tc>
          <w:tcPr>
            <w:tcW w:w="673" w:type="pct"/>
          </w:tcPr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услуг по сопр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вождению и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обретению</w:t>
            </w:r>
            <w:r w:rsidR="001B6282" w:rsidRPr="00460158">
              <w:rPr>
                <w:rFonts w:cs="Times New Roman"/>
                <w:sz w:val="24"/>
                <w:szCs w:val="24"/>
              </w:rPr>
              <w:t xml:space="preserve"> иного программного обеспечения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5E2950" w:rsidRPr="00460158">
              <w:rPr>
                <w:rFonts w:cs="Times New Roman"/>
                <w:sz w:val="24"/>
                <w:szCs w:val="24"/>
              </w:rPr>
              <w:t>Зсип</w:t>
            </w:r>
            <w:r w:rsidRPr="00460158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1258" w:type="pct"/>
          </w:tcPr>
          <w:p w:rsidR="00CC0E16" w:rsidRPr="00460158" w:rsidRDefault="00CC0E1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Зсип=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g=1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</m:t>
                  </m:r>
                </m:e>
              </m:nary>
            </m:oMath>
            <w:r w:rsidR="00337F87" w:rsidRPr="00460158">
              <w:rPr>
                <w:rFonts w:cs="Times New Roman"/>
                <w:sz w:val="24"/>
                <w:szCs w:val="24"/>
              </w:rPr>
              <w:t>g </w:t>
            </w:r>
            <w:r w:rsidRPr="00460158">
              <w:rPr>
                <w:rFonts w:cs="Times New Roman"/>
                <w:sz w:val="24"/>
                <w:szCs w:val="24"/>
              </w:rPr>
              <w:t>ипо+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</m:t>
                  </m:r>
                </m:e>
              </m:nary>
            </m:oMath>
            <w:r w:rsidR="00337F87" w:rsidRPr="00460158">
              <w:rPr>
                <w:rFonts w:cs="Times New Roman"/>
                <w:sz w:val="24"/>
                <w:szCs w:val="24"/>
              </w:rPr>
              <w:t>j </w:t>
            </w:r>
            <w:r w:rsidRPr="00460158">
              <w:rPr>
                <w:rFonts w:cs="Times New Roman"/>
                <w:sz w:val="24"/>
                <w:szCs w:val="24"/>
              </w:rPr>
              <w:t>пнл</w:t>
            </w:r>
          </w:p>
        </w:tc>
        <w:tc>
          <w:tcPr>
            <w:tcW w:w="1977" w:type="pct"/>
          </w:tcPr>
          <w:p w:rsidR="00365A81" w:rsidRPr="00460158" w:rsidRDefault="00337F8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Рg </w:t>
            </w:r>
            <w:r w:rsidR="005E2950" w:rsidRPr="00460158">
              <w:rPr>
                <w:rFonts w:cs="Times New Roman"/>
                <w:sz w:val="24"/>
                <w:szCs w:val="24"/>
              </w:rPr>
              <w:t xml:space="preserve">ипо </w:t>
            </w:r>
            <w:r w:rsidR="00365A81" w:rsidRPr="00460158">
              <w:rPr>
                <w:rFonts w:cs="Times New Roman"/>
                <w:sz w:val="24"/>
                <w:szCs w:val="24"/>
              </w:rPr>
              <w:t>- цена сопровождения g-го иного программного обеспечения, за исключением справочно-правовых си</w:t>
            </w:r>
            <w:r w:rsidR="00365A81" w:rsidRPr="00460158">
              <w:rPr>
                <w:rFonts w:cs="Times New Roman"/>
                <w:sz w:val="24"/>
                <w:szCs w:val="24"/>
              </w:rPr>
              <w:t>с</w:t>
            </w:r>
            <w:r w:rsidR="00365A81" w:rsidRPr="00460158">
              <w:rPr>
                <w:rFonts w:cs="Times New Roman"/>
                <w:sz w:val="24"/>
                <w:szCs w:val="24"/>
              </w:rPr>
              <w:t>тем, определяемая согласно перечню работ по сопрово</w:t>
            </w:r>
            <w:r w:rsidR="00365A81" w:rsidRPr="00460158">
              <w:rPr>
                <w:rFonts w:cs="Times New Roman"/>
                <w:sz w:val="24"/>
                <w:szCs w:val="24"/>
              </w:rPr>
              <w:t>ж</w:t>
            </w:r>
            <w:r w:rsidR="00365A81" w:rsidRPr="00460158">
              <w:rPr>
                <w:rFonts w:cs="Times New Roman"/>
                <w:sz w:val="24"/>
                <w:szCs w:val="24"/>
              </w:rPr>
              <w:t>дению g-го иного программного обеспечения и нормати</w:t>
            </w:r>
            <w:r w:rsidR="00365A81" w:rsidRPr="00460158">
              <w:rPr>
                <w:rFonts w:cs="Times New Roman"/>
                <w:sz w:val="24"/>
                <w:szCs w:val="24"/>
              </w:rPr>
              <w:t>в</w:t>
            </w:r>
            <w:r w:rsidR="00365A81" w:rsidRPr="00460158">
              <w:rPr>
                <w:rFonts w:cs="Times New Roman"/>
                <w:sz w:val="24"/>
                <w:szCs w:val="24"/>
              </w:rPr>
              <w:t>ным трудозатратам на их выполнение, установленным в эксплуатационной документации или утвержденном ре</w:t>
            </w:r>
            <w:r w:rsidR="00365A81" w:rsidRPr="00460158">
              <w:rPr>
                <w:rFonts w:cs="Times New Roman"/>
                <w:sz w:val="24"/>
                <w:szCs w:val="24"/>
              </w:rPr>
              <w:t>г</w:t>
            </w:r>
            <w:r w:rsidR="00365A81" w:rsidRPr="00460158">
              <w:rPr>
                <w:rFonts w:cs="Times New Roman"/>
                <w:sz w:val="24"/>
                <w:szCs w:val="24"/>
              </w:rPr>
              <w:t>ламенте выполнения работ по сопровождению g-го иного программного обеспечения;</w:t>
            </w:r>
          </w:p>
          <w:p w:rsidR="00365A81" w:rsidRPr="00460158" w:rsidRDefault="00337F8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Рj </w:t>
            </w:r>
            <w:r w:rsidR="005E2950" w:rsidRPr="00460158">
              <w:rPr>
                <w:rFonts w:cs="Times New Roman"/>
                <w:sz w:val="24"/>
                <w:szCs w:val="24"/>
              </w:rPr>
              <w:t xml:space="preserve">пнл </w:t>
            </w:r>
            <w:r w:rsidR="00365A81" w:rsidRPr="00460158">
              <w:rPr>
                <w:rFonts w:cs="Times New Roman"/>
                <w:sz w:val="24"/>
                <w:szCs w:val="24"/>
              </w:rPr>
              <w:t>- цена простых (неисключительных) лицензий на использование программного обеспечения на j-е пр</w:t>
            </w:r>
            <w:r w:rsidR="00365A81" w:rsidRPr="00460158">
              <w:rPr>
                <w:rFonts w:cs="Times New Roman"/>
                <w:sz w:val="24"/>
                <w:szCs w:val="24"/>
              </w:rPr>
              <w:t>о</w:t>
            </w:r>
            <w:r w:rsidR="00365A81" w:rsidRPr="00460158">
              <w:rPr>
                <w:rFonts w:cs="Times New Roman"/>
                <w:sz w:val="24"/>
                <w:szCs w:val="24"/>
              </w:rPr>
              <w:t>граммное обеспечение, за исключением справочно-правовых систем.</w:t>
            </w:r>
          </w:p>
        </w:tc>
        <w:tc>
          <w:tcPr>
            <w:tcW w:w="743" w:type="pct"/>
          </w:tcPr>
          <w:p w:rsidR="00365A81" w:rsidRPr="00460158" w:rsidRDefault="00CE1B25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«а» п. 2.2.4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365A81" w:rsidRPr="00460158" w:rsidTr="0083704C">
        <w:tc>
          <w:tcPr>
            <w:tcW w:w="349" w:type="pct"/>
          </w:tcPr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1.3.2.</w:t>
            </w:r>
          </w:p>
        </w:tc>
        <w:tc>
          <w:tcPr>
            <w:tcW w:w="673" w:type="pct"/>
          </w:tcPr>
          <w:p w:rsidR="00B30C4D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услуг, связанных с обеспечением безопасности и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формации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F856C3" w:rsidRPr="00460158">
              <w:rPr>
                <w:rFonts w:cs="Times New Roman"/>
                <w:sz w:val="24"/>
                <w:szCs w:val="24"/>
              </w:rPr>
              <w:t>Зоби</w:t>
            </w:r>
            <w:r w:rsidR="00A67AB4" w:rsidRPr="00460158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1258" w:type="pct"/>
          </w:tcPr>
          <w:p w:rsidR="00F856C3" w:rsidRPr="00460158" w:rsidRDefault="00F856C3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Зоби=Зат+Знп</w:t>
            </w:r>
          </w:p>
        </w:tc>
        <w:tc>
          <w:tcPr>
            <w:tcW w:w="1977" w:type="pct"/>
          </w:tcPr>
          <w:p w:rsidR="00365A81" w:rsidRPr="00460158" w:rsidRDefault="00F856C3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Зат </w:t>
            </w:r>
            <w:r w:rsidR="00365A81" w:rsidRPr="00460158">
              <w:rPr>
                <w:rFonts w:cs="Times New Roman"/>
                <w:sz w:val="24"/>
                <w:szCs w:val="24"/>
              </w:rPr>
              <w:t>- затраты на проведение аттестационных, проверо</w:t>
            </w:r>
            <w:r w:rsidR="00365A81" w:rsidRPr="00460158">
              <w:rPr>
                <w:rFonts w:cs="Times New Roman"/>
                <w:sz w:val="24"/>
                <w:szCs w:val="24"/>
              </w:rPr>
              <w:t>ч</w:t>
            </w:r>
            <w:r w:rsidR="00365A81" w:rsidRPr="00460158">
              <w:rPr>
                <w:rFonts w:cs="Times New Roman"/>
                <w:sz w:val="24"/>
                <w:szCs w:val="24"/>
              </w:rPr>
              <w:t>ных и контрольных мероприятий;</w:t>
            </w:r>
          </w:p>
          <w:p w:rsidR="00365A81" w:rsidRPr="00460158" w:rsidRDefault="00F856C3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Знп </w:t>
            </w:r>
            <w:r w:rsidR="00365A81" w:rsidRPr="00460158">
              <w:rPr>
                <w:rFonts w:cs="Times New Roman"/>
                <w:sz w:val="24"/>
                <w:szCs w:val="24"/>
              </w:rPr>
              <w:t>- затраты на приобретение простых (неисключител</w:t>
            </w:r>
            <w:r w:rsidR="00365A81" w:rsidRPr="00460158">
              <w:rPr>
                <w:rFonts w:cs="Times New Roman"/>
                <w:sz w:val="24"/>
                <w:szCs w:val="24"/>
              </w:rPr>
              <w:t>ь</w:t>
            </w:r>
            <w:r w:rsidR="00365A81" w:rsidRPr="00460158">
              <w:rPr>
                <w:rFonts w:cs="Times New Roman"/>
                <w:sz w:val="24"/>
                <w:szCs w:val="24"/>
              </w:rPr>
              <w:t>ных) лицензий на использование программного обеспеч</w:t>
            </w:r>
            <w:r w:rsidR="00365A81" w:rsidRPr="00460158">
              <w:rPr>
                <w:rFonts w:cs="Times New Roman"/>
                <w:sz w:val="24"/>
                <w:szCs w:val="24"/>
              </w:rPr>
              <w:t>е</w:t>
            </w:r>
            <w:r w:rsidR="00365A81" w:rsidRPr="00460158">
              <w:rPr>
                <w:rFonts w:cs="Times New Roman"/>
                <w:sz w:val="24"/>
                <w:szCs w:val="24"/>
              </w:rPr>
              <w:t>ния по защите информации.</w:t>
            </w:r>
          </w:p>
        </w:tc>
        <w:tc>
          <w:tcPr>
            <w:tcW w:w="743" w:type="pct"/>
          </w:tcPr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п.п. </w:t>
            </w:r>
            <w:r w:rsidR="003D7CFB" w:rsidRPr="00460158">
              <w:rPr>
                <w:rFonts w:cs="Times New Roman"/>
                <w:sz w:val="24"/>
                <w:szCs w:val="24"/>
              </w:rPr>
              <w:t>«</w:t>
            </w:r>
            <w:r w:rsidRPr="00460158">
              <w:rPr>
                <w:rFonts w:cs="Times New Roman"/>
                <w:sz w:val="24"/>
                <w:szCs w:val="24"/>
              </w:rPr>
              <w:t>б</w:t>
            </w:r>
            <w:r w:rsidR="003D7CFB" w:rsidRPr="00460158">
              <w:rPr>
                <w:rFonts w:cs="Times New Roman"/>
                <w:sz w:val="24"/>
                <w:szCs w:val="24"/>
              </w:rPr>
              <w:t>»</w:t>
            </w:r>
            <w:r w:rsidRPr="00460158">
              <w:rPr>
                <w:rFonts w:cs="Times New Roman"/>
                <w:sz w:val="24"/>
                <w:szCs w:val="24"/>
              </w:rPr>
              <w:t xml:space="preserve"> п. 2.2.4 Требований</w:t>
            </w:r>
          </w:p>
        </w:tc>
      </w:tr>
    </w:tbl>
    <w:p w:rsidR="00A67AB4" w:rsidRPr="00460158" w:rsidRDefault="00A67AB4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A67AB4" w:rsidRPr="00460158" w:rsidTr="0083704C">
        <w:tc>
          <w:tcPr>
            <w:tcW w:w="349" w:type="pct"/>
          </w:tcPr>
          <w:p w:rsidR="00A67AB4" w:rsidRPr="00460158" w:rsidRDefault="00A67AB4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A67AB4" w:rsidRPr="00460158" w:rsidRDefault="00A67AB4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A67AB4" w:rsidRPr="00460158" w:rsidRDefault="00A67AB4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A67AB4" w:rsidRPr="00460158" w:rsidRDefault="00A67AB4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A67AB4" w:rsidRPr="00460158" w:rsidRDefault="00A67AB4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365A81" w:rsidRPr="00460158" w:rsidTr="0083704C">
        <w:tc>
          <w:tcPr>
            <w:tcW w:w="349" w:type="pct"/>
          </w:tcPr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1.3.2.1.</w:t>
            </w:r>
          </w:p>
        </w:tc>
        <w:tc>
          <w:tcPr>
            <w:tcW w:w="673" w:type="pct"/>
          </w:tcPr>
          <w:p w:rsidR="00365A81" w:rsidRPr="00460158" w:rsidRDefault="00365A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пров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дение аттестац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онных, проверо</w:t>
            </w:r>
            <w:r w:rsidRPr="00460158">
              <w:rPr>
                <w:rFonts w:cs="Times New Roman"/>
                <w:sz w:val="24"/>
                <w:szCs w:val="24"/>
              </w:rPr>
              <w:t>ч</w:t>
            </w:r>
            <w:r w:rsidRPr="00460158">
              <w:rPr>
                <w:rFonts w:cs="Times New Roman"/>
                <w:sz w:val="24"/>
                <w:szCs w:val="24"/>
              </w:rPr>
              <w:t>ных и контрол</w:t>
            </w:r>
            <w:r w:rsidRPr="00460158">
              <w:rPr>
                <w:rFonts w:cs="Times New Roman"/>
                <w:sz w:val="24"/>
                <w:szCs w:val="24"/>
              </w:rPr>
              <w:t>ь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ных мероприятий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w:r w:rsidR="00230781" w:rsidRPr="00460158">
              <w:rPr>
                <w:rFonts w:cs="Times New Roman"/>
                <w:sz w:val="24"/>
                <w:szCs w:val="24"/>
              </w:rPr>
              <w:t>Зат</w:t>
            </w:r>
            <w:r w:rsidRPr="00460158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1258" w:type="pct"/>
          </w:tcPr>
          <w:p w:rsidR="0083704C" w:rsidRPr="00460158" w:rsidRDefault="0023078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337F87" w:rsidRPr="00460158">
              <w:rPr>
                <w:rFonts w:cs="Times New Roman"/>
                <w:sz w:val="24"/>
                <w:szCs w:val="24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об</w:t>
            </w:r>
            <w:r w:rsidR="00DA7F77" w:rsidRPr="00460158">
              <w:rPr>
                <w:rFonts w:cs="Times New Roman"/>
                <w:sz w:val="24"/>
                <w:szCs w:val="24"/>
              </w:rPr>
              <w:t>×</w:t>
            </w:r>
            <w:r w:rsidR="00337F87" w:rsidRPr="00460158">
              <w:rPr>
                <w:rFonts w:cs="Times New Roman"/>
                <w:sz w:val="24"/>
                <w:szCs w:val="24"/>
              </w:rPr>
              <w:t>Pi </w:t>
            </w:r>
            <w:r w:rsidRPr="00460158">
              <w:rPr>
                <w:rFonts w:cs="Times New Roman"/>
                <w:sz w:val="24"/>
                <w:szCs w:val="24"/>
              </w:rPr>
              <w:t>об+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337F87" w:rsidRPr="00460158">
              <w:rPr>
                <w:rFonts w:cs="Times New Roman"/>
                <w:sz w:val="24"/>
                <w:szCs w:val="24"/>
              </w:rPr>
              <w:t>j </w:t>
            </w:r>
            <w:r w:rsidRPr="00460158">
              <w:rPr>
                <w:rFonts w:cs="Times New Roman"/>
                <w:sz w:val="24"/>
                <w:szCs w:val="24"/>
              </w:rPr>
              <w:t>ус</w:t>
            </w:r>
            <w:r w:rsidR="0083704C" w:rsidRPr="00460158">
              <w:rPr>
                <w:rFonts w:cs="Times New Roman"/>
                <w:sz w:val="24"/>
                <w:szCs w:val="24"/>
              </w:rPr>
              <w:t>×</w:t>
            </w:r>
          </w:p>
          <w:p w:rsidR="00230781" w:rsidRPr="00460158" w:rsidRDefault="00DA7F7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×</w:t>
            </w:r>
            <w:r w:rsidR="00337F87" w:rsidRPr="00460158">
              <w:rPr>
                <w:rFonts w:cs="Times New Roman"/>
                <w:sz w:val="24"/>
                <w:szCs w:val="24"/>
              </w:rPr>
              <w:t>Pj </w:t>
            </w:r>
            <w:r w:rsidR="00230781" w:rsidRPr="00460158">
              <w:rPr>
                <w:rFonts w:cs="Times New Roman"/>
                <w:sz w:val="24"/>
                <w:szCs w:val="24"/>
              </w:rPr>
              <w:t>ус</w:t>
            </w:r>
          </w:p>
        </w:tc>
        <w:tc>
          <w:tcPr>
            <w:tcW w:w="1977" w:type="pct"/>
          </w:tcPr>
          <w:p w:rsidR="00365A81" w:rsidRPr="00460158" w:rsidRDefault="00337F8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720A66" w:rsidRPr="00460158">
              <w:rPr>
                <w:rFonts w:cs="Times New Roman"/>
                <w:sz w:val="24"/>
                <w:szCs w:val="24"/>
              </w:rPr>
              <w:t xml:space="preserve">об </w:t>
            </w:r>
            <w:r w:rsidR="00365A81" w:rsidRPr="00460158">
              <w:rPr>
                <w:rFonts w:cs="Times New Roman"/>
                <w:sz w:val="24"/>
                <w:szCs w:val="24"/>
              </w:rPr>
              <w:t>- количество аттестуемых i-х объектов (помещ</w:t>
            </w:r>
            <w:r w:rsidR="00365A81" w:rsidRPr="00460158">
              <w:rPr>
                <w:rFonts w:cs="Times New Roman"/>
                <w:sz w:val="24"/>
                <w:szCs w:val="24"/>
              </w:rPr>
              <w:t>е</w:t>
            </w:r>
            <w:r w:rsidR="00365A81" w:rsidRPr="00460158">
              <w:rPr>
                <w:rFonts w:cs="Times New Roman"/>
                <w:sz w:val="24"/>
                <w:szCs w:val="24"/>
              </w:rPr>
              <w:t>ний);</w:t>
            </w:r>
          </w:p>
          <w:p w:rsidR="00365A81" w:rsidRPr="00460158" w:rsidRDefault="00337F8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Рi </w:t>
            </w:r>
            <w:r w:rsidR="00720A66" w:rsidRPr="00460158">
              <w:rPr>
                <w:rFonts w:cs="Times New Roman"/>
                <w:sz w:val="24"/>
                <w:szCs w:val="24"/>
              </w:rPr>
              <w:t>об</w:t>
            </w:r>
            <w:r w:rsidR="00365A81" w:rsidRPr="00460158">
              <w:rPr>
                <w:rFonts w:cs="Times New Roman"/>
                <w:sz w:val="24"/>
                <w:szCs w:val="24"/>
              </w:rPr>
              <w:t>- цена проведения аттестации 1 i-го объекта (пом</w:t>
            </w:r>
            <w:r w:rsidR="00365A81" w:rsidRPr="00460158">
              <w:rPr>
                <w:rFonts w:cs="Times New Roman"/>
                <w:sz w:val="24"/>
                <w:szCs w:val="24"/>
              </w:rPr>
              <w:t>е</w:t>
            </w:r>
            <w:r w:rsidR="00365A81" w:rsidRPr="00460158">
              <w:rPr>
                <w:rFonts w:cs="Times New Roman"/>
                <w:sz w:val="24"/>
                <w:szCs w:val="24"/>
              </w:rPr>
              <w:t>щения);</w:t>
            </w:r>
          </w:p>
          <w:p w:rsidR="00365A81" w:rsidRPr="00460158" w:rsidRDefault="00337F8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Qj </w:t>
            </w:r>
            <w:r w:rsidR="00720A66" w:rsidRPr="00460158">
              <w:rPr>
                <w:rFonts w:cs="Times New Roman"/>
                <w:sz w:val="24"/>
                <w:szCs w:val="24"/>
              </w:rPr>
              <w:t xml:space="preserve">ус </w:t>
            </w:r>
            <w:r w:rsidR="00365A81" w:rsidRPr="00460158">
              <w:rPr>
                <w:rFonts w:cs="Times New Roman"/>
                <w:sz w:val="24"/>
                <w:szCs w:val="24"/>
              </w:rPr>
              <w:t>- количество единиц j-го оборудования (устройств), требующих проверки;</w:t>
            </w:r>
          </w:p>
          <w:p w:rsidR="00365A81" w:rsidRPr="00460158" w:rsidRDefault="00337F8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Pj </w:t>
            </w:r>
            <w:r w:rsidR="00720A66" w:rsidRPr="00460158">
              <w:rPr>
                <w:rFonts w:cs="Times New Roman"/>
                <w:sz w:val="24"/>
                <w:szCs w:val="24"/>
              </w:rPr>
              <w:t xml:space="preserve">ус </w:t>
            </w:r>
            <w:r w:rsidR="00365A81" w:rsidRPr="00460158">
              <w:rPr>
                <w:rFonts w:cs="Times New Roman"/>
                <w:sz w:val="24"/>
                <w:szCs w:val="24"/>
              </w:rPr>
              <w:t>- цена проведения проверки 1 единицы j-го оборуд</w:t>
            </w:r>
            <w:r w:rsidR="00365A81" w:rsidRPr="00460158">
              <w:rPr>
                <w:rFonts w:cs="Times New Roman"/>
                <w:sz w:val="24"/>
                <w:szCs w:val="24"/>
              </w:rPr>
              <w:t>о</w:t>
            </w:r>
            <w:r w:rsidR="00365A81" w:rsidRPr="00460158">
              <w:rPr>
                <w:rFonts w:cs="Times New Roman"/>
                <w:sz w:val="24"/>
                <w:szCs w:val="24"/>
              </w:rPr>
              <w:t>вания (устройства).</w:t>
            </w:r>
          </w:p>
        </w:tc>
        <w:tc>
          <w:tcPr>
            <w:tcW w:w="743" w:type="pct"/>
          </w:tcPr>
          <w:p w:rsidR="00365A81" w:rsidRPr="00460158" w:rsidRDefault="00500F1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«б» п. 2.2.4 Требований</w:t>
            </w:r>
          </w:p>
        </w:tc>
      </w:tr>
      <w:tr w:rsidR="00B30C4D" w:rsidRPr="00460158" w:rsidTr="0083704C">
        <w:trPr>
          <w:trHeight w:val="1408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1.3.2.2.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пр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стых (неисключ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тельных) лице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зий на использ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вание програм</w:t>
            </w:r>
            <w:r w:rsidRPr="00460158">
              <w:rPr>
                <w:rFonts w:cs="Times New Roman"/>
                <w:sz w:val="24"/>
                <w:szCs w:val="24"/>
              </w:rPr>
              <w:t>м</w:t>
            </w:r>
            <w:r w:rsidRPr="00460158">
              <w:rPr>
                <w:rFonts w:cs="Times New Roman"/>
                <w:sz w:val="24"/>
                <w:szCs w:val="24"/>
              </w:rPr>
              <w:t>ного обеспечения по защите инфо</w:t>
            </w:r>
            <w:r w:rsidRPr="00460158">
              <w:rPr>
                <w:rFonts w:cs="Times New Roman"/>
                <w:sz w:val="24"/>
                <w:szCs w:val="24"/>
              </w:rPr>
              <w:t>р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мации </w:t>
            </w:r>
            <w:r w:rsidRPr="00460158">
              <w:rPr>
                <w:rFonts w:cs="Times New Roman"/>
                <w:sz w:val="24"/>
                <w:szCs w:val="24"/>
              </w:rPr>
              <w:t>(Знп).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Знп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337F87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337F87" w:rsidRPr="00460158">
              <w:rPr>
                <w:rFonts w:cs="Times New Roman"/>
                <w:sz w:val="24"/>
                <w:szCs w:val="24"/>
              </w:rPr>
              <w:t>нп</w:t>
            </w:r>
            <w:r w:rsidR="00337F87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нп</w:t>
            </w:r>
          </w:p>
        </w:tc>
        <w:tc>
          <w:tcPr>
            <w:tcW w:w="1977" w:type="pct"/>
          </w:tcPr>
          <w:p w:rsidR="00B30C4D" w:rsidRPr="00460158" w:rsidRDefault="00337F8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нп - количество приобретаемых простых (неисключ</w:t>
            </w:r>
            <w:r w:rsidR="00B30C4D" w:rsidRPr="00460158">
              <w:rPr>
                <w:rFonts w:cs="Times New Roman"/>
                <w:sz w:val="24"/>
                <w:szCs w:val="24"/>
              </w:rPr>
              <w:t>и</w:t>
            </w:r>
            <w:r w:rsidR="00B30C4D" w:rsidRPr="00460158">
              <w:rPr>
                <w:rFonts w:cs="Times New Roman"/>
                <w:sz w:val="24"/>
                <w:szCs w:val="24"/>
              </w:rPr>
              <w:t>тельных) лицензий на использование i-го программного обеспечения по защите информации;</w:t>
            </w:r>
          </w:p>
          <w:p w:rsidR="00B30C4D" w:rsidRPr="00460158" w:rsidRDefault="00337F8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нп - цена единицы простой (неисключительной) лице</w:t>
            </w:r>
            <w:r w:rsidR="00B30C4D" w:rsidRPr="00460158">
              <w:rPr>
                <w:rFonts w:cs="Times New Roman"/>
                <w:sz w:val="24"/>
                <w:szCs w:val="24"/>
              </w:rPr>
              <w:t>н</w:t>
            </w:r>
            <w:r w:rsidR="00B30C4D" w:rsidRPr="00460158">
              <w:rPr>
                <w:rFonts w:cs="Times New Roman"/>
                <w:sz w:val="24"/>
                <w:szCs w:val="24"/>
              </w:rPr>
              <w:t>зии на использование i-го программного обеспечения по защите информации.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«б» п. 2.2.4 Требований</w:t>
            </w:r>
          </w:p>
        </w:tc>
      </w:tr>
      <w:tr w:rsidR="00B30C4D" w:rsidRPr="00460158" w:rsidTr="0083704C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1.3.3.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работ по монтажу (установке), д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оборудованию и наладке оборуд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вания </w:t>
            </w:r>
            <w:r w:rsidRPr="00460158">
              <w:rPr>
                <w:rFonts w:cs="Times New Roman"/>
                <w:sz w:val="24"/>
                <w:szCs w:val="24"/>
              </w:rPr>
              <w:t>(Зм).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Зм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337F87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337F87" w:rsidRPr="00460158">
              <w:rPr>
                <w:rFonts w:cs="Times New Roman"/>
                <w:sz w:val="24"/>
                <w:szCs w:val="24"/>
              </w:rPr>
              <w:t>м</w:t>
            </w:r>
            <w:r w:rsidR="00337F87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м</w:t>
            </w:r>
          </w:p>
        </w:tc>
        <w:tc>
          <w:tcPr>
            <w:tcW w:w="1977" w:type="pct"/>
          </w:tcPr>
          <w:p w:rsidR="00B30C4D" w:rsidRPr="00460158" w:rsidRDefault="00337F8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м - количество i-го оборудования, подлежащего мо</w:t>
            </w:r>
            <w:r w:rsidR="00B30C4D" w:rsidRPr="00460158">
              <w:rPr>
                <w:rFonts w:cs="Times New Roman"/>
                <w:sz w:val="24"/>
                <w:szCs w:val="24"/>
              </w:rPr>
              <w:t>н</w:t>
            </w:r>
            <w:r w:rsidR="00B30C4D" w:rsidRPr="00460158">
              <w:rPr>
                <w:rFonts w:cs="Times New Roman"/>
                <w:sz w:val="24"/>
                <w:szCs w:val="24"/>
              </w:rPr>
              <w:t>тажу (установке), дооборудованию и наладке;</w:t>
            </w:r>
          </w:p>
          <w:p w:rsidR="00B30C4D" w:rsidRPr="00460158" w:rsidRDefault="00337F8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м - цена монтажа (установки), дооборудования и н</w:t>
            </w:r>
            <w:r w:rsidR="00B30C4D" w:rsidRPr="00460158">
              <w:rPr>
                <w:rFonts w:cs="Times New Roman"/>
                <w:sz w:val="24"/>
                <w:szCs w:val="24"/>
              </w:rPr>
              <w:t>а</w:t>
            </w:r>
            <w:r w:rsidR="00B30C4D" w:rsidRPr="00460158">
              <w:rPr>
                <w:rFonts w:cs="Times New Roman"/>
                <w:sz w:val="24"/>
                <w:szCs w:val="24"/>
              </w:rPr>
              <w:t>ладки 1 единицы i-го оборудования.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«в» п. 2.2.4 Требований</w:t>
            </w:r>
          </w:p>
        </w:tc>
      </w:tr>
      <w:tr w:rsidR="00B30C4D" w:rsidRPr="00460158" w:rsidTr="009F53F1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1.4.</w:t>
            </w:r>
          </w:p>
        </w:tc>
        <w:tc>
          <w:tcPr>
            <w:tcW w:w="4651" w:type="pct"/>
            <w:gridSpan w:val="4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приобретение основных средств, у</w:t>
            </w:r>
            <w:r w:rsidR="00A67AB4" w:rsidRPr="00460158">
              <w:rPr>
                <w:rFonts w:cs="Times New Roman"/>
                <w:sz w:val="24"/>
                <w:szCs w:val="24"/>
              </w:rPr>
              <w:t>казанные в п. 2.2.5 Требований.</w:t>
            </w:r>
          </w:p>
        </w:tc>
      </w:tr>
    </w:tbl>
    <w:p w:rsidR="005C2F5E" w:rsidRPr="00460158" w:rsidRDefault="005C2F5E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5C2F5E" w:rsidRPr="00460158" w:rsidTr="0083704C">
        <w:trPr>
          <w:trHeight w:val="132"/>
        </w:trPr>
        <w:tc>
          <w:tcPr>
            <w:tcW w:w="349" w:type="pct"/>
          </w:tcPr>
          <w:p w:rsidR="005C2F5E" w:rsidRPr="00460158" w:rsidRDefault="005C2F5E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5C2F5E" w:rsidRPr="00460158" w:rsidRDefault="005C2F5E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5C2F5E" w:rsidRPr="00460158" w:rsidRDefault="005C2F5E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5C2F5E" w:rsidRPr="00460158" w:rsidRDefault="005C2F5E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5C2F5E" w:rsidRPr="00460158" w:rsidRDefault="005C2F5E" w:rsidP="004405A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30C4D" w:rsidRPr="00460158" w:rsidTr="0083704C">
        <w:trPr>
          <w:trHeight w:val="2120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1.4.1.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раб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чих станций </w:t>
            </w:r>
            <w:r w:rsidRPr="00460158">
              <w:rPr>
                <w:rFonts w:cs="Times New Roman"/>
                <w:sz w:val="24"/>
                <w:szCs w:val="24"/>
              </w:rPr>
              <w:t>(Зрст).</w:t>
            </w:r>
          </w:p>
        </w:tc>
        <w:tc>
          <w:tcPr>
            <w:tcW w:w="1258" w:type="pct"/>
          </w:tcPr>
          <w:p w:rsidR="0083704C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Зрст=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d>
                    <m:dPr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d>
                        <m:dPr>
                          <m:endChr m:val="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Q</m:t>
                          </m:r>
                        </m:e>
                      </m:d>
                    </m:e>
                  </m:d>
                </m:e>
              </m:nary>
            </m:oMath>
            <w:r w:rsidR="002C4900" w:rsidRPr="00460158">
              <w:rPr>
                <w:rFonts w:cs="Times New Roman"/>
                <w:sz w:val="24"/>
                <w:szCs w:val="24"/>
              </w:rPr>
              <w:t>i рст </w:t>
            </w:r>
            <w:r w:rsidR="00B60807" w:rsidRPr="00460158">
              <w:rPr>
                <w:rFonts w:cs="Times New Roman"/>
                <w:sz w:val="24"/>
                <w:szCs w:val="24"/>
              </w:rPr>
              <w:t>предел-</w:t>
            </w:r>
          </w:p>
          <w:p w:rsidR="00B30C4D" w:rsidRPr="00460158" w:rsidRDefault="0083704C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-</w:t>
            </w:r>
            <w:r w:rsidR="002C4900" w:rsidRPr="00460158">
              <w:rPr>
                <w:rFonts w:cs="Times New Roman"/>
                <w:sz w:val="24"/>
                <w:szCs w:val="24"/>
              </w:rPr>
              <w:t>Qi рст факт)×Pi </w:t>
            </w:r>
            <w:r w:rsidR="00B30C4D" w:rsidRPr="00460158">
              <w:rPr>
                <w:rFonts w:cs="Times New Roman"/>
                <w:sz w:val="24"/>
                <w:szCs w:val="24"/>
              </w:rPr>
              <w:t>рст)</w:t>
            </w:r>
          </w:p>
          <w:p w:rsidR="00ED2FD4" w:rsidRPr="00460158" w:rsidRDefault="00ED2FD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0B7691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Предельное количество рабочих станций по i-й долж</w:t>
            </w:r>
            <w:r w:rsidR="00ED2FD4" w:rsidRPr="00460158">
              <w:rPr>
                <w:rFonts w:cs="Times New Roman"/>
                <w:sz w:val="24"/>
                <w:szCs w:val="24"/>
              </w:rPr>
              <w:t xml:space="preserve">ности </w:t>
            </w:r>
            <w:r w:rsidR="002C4900" w:rsidRPr="00460158">
              <w:rPr>
                <w:rFonts w:cs="Times New Roman"/>
                <w:sz w:val="24"/>
                <w:szCs w:val="24"/>
              </w:rPr>
              <w:t>(Qi рст </w:t>
            </w:r>
            <w:r w:rsidRPr="00460158">
              <w:rPr>
                <w:rFonts w:cs="Times New Roman"/>
                <w:sz w:val="24"/>
                <w:szCs w:val="24"/>
              </w:rPr>
              <w:t>предел</w:t>
            </w:r>
            <w:r w:rsidR="000B7691" w:rsidRPr="00460158">
              <w:rPr>
                <w:rFonts w:cs="Times New Roman"/>
                <w:sz w:val="24"/>
                <w:szCs w:val="24"/>
              </w:rPr>
              <w:t>) определяется по формуле:</w:t>
            </w:r>
          </w:p>
          <w:p w:rsidR="005752D7" w:rsidRPr="00460158" w:rsidRDefault="005752D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B30C4D" w:rsidRPr="00460158" w:rsidRDefault="002C490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рст </w:t>
            </w:r>
            <w:r w:rsidR="00B30C4D" w:rsidRPr="00460158">
              <w:rPr>
                <w:rFonts w:cs="Times New Roman"/>
                <w:sz w:val="24"/>
                <w:szCs w:val="24"/>
              </w:rPr>
              <w:t>предел=Чоп×1,5</w:t>
            </w:r>
          </w:p>
        </w:tc>
        <w:tc>
          <w:tcPr>
            <w:tcW w:w="1977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</w:t>
            </w:r>
            <w:r w:rsidR="002C4900" w:rsidRPr="00460158">
              <w:rPr>
                <w:rFonts w:cs="Times New Roman"/>
                <w:sz w:val="24"/>
                <w:szCs w:val="24"/>
              </w:rPr>
              <w:t> рст </w:t>
            </w:r>
            <w:r w:rsidRPr="00460158">
              <w:rPr>
                <w:rFonts w:cs="Times New Roman"/>
                <w:sz w:val="24"/>
                <w:szCs w:val="24"/>
              </w:rPr>
              <w:t>предел - предельное количество рабочих станций по i-й должности;</w:t>
            </w:r>
          </w:p>
          <w:p w:rsidR="00B30C4D" w:rsidRPr="00460158" w:rsidRDefault="002C490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рст </w:t>
            </w:r>
            <w:r w:rsidR="00B30C4D" w:rsidRPr="00460158">
              <w:rPr>
                <w:rFonts w:cs="Times New Roman"/>
                <w:sz w:val="24"/>
                <w:szCs w:val="24"/>
              </w:rPr>
              <w:t>факт - фактическое количество рабочих станций по i-й должности;</w:t>
            </w:r>
          </w:p>
          <w:p w:rsidR="00B30C4D" w:rsidRPr="00460158" w:rsidRDefault="002C490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рст - цена приобретения 1 рабочей станции по i-й должности.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Чоп - расчетная численность основных работников, опр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деляемая в соответствии с Постановлением Правительс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ва Российской Федерации от 13.10.2014 № 1047.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«а» п. 2.2.5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83704C">
        <w:trPr>
          <w:trHeight w:val="2117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1.4.2.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при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теров, мног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функциональных устройств и коп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ровальных апп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ратов (орг</w:t>
            </w:r>
            <w:r w:rsidR="000B7691" w:rsidRPr="00460158">
              <w:rPr>
                <w:rFonts w:cs="Times New Roman"/>
                <w:sz w:val="24"/>
                <w:szCs w:val="24"/>
              </w:rPr>
              <w:t>техн</w:t>
            </w:r>
            <w:r w:rsidR="000B7691" w:rsidRPr="00460158">
              <w:rPr>
                <w:rFonts w:cs="Times New Roman"/>
                <w:sz w:val="24"/>
                <w:szCs w:val="24"/>
              </w:rPr>
              <w:t>и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ки) </w:t>
            </w:r>
            <w:r w:rsidRPr="00460158">
              <w:rPr>
                <w:rFonts w:cs="Times New Roman"/>
                <w:sz w:val="24"/>
                <w:szCs w:val="24"/>
              </w:rPr>
              <w:t>(Зпм).</w:t>
            </w:r>
          </w:p>
        </w:tc>
        <w:tc>
          <w:tcPr>
            <w:tcW w:w="1258" w:type="pct"/>
          </w:tcPr>
          <w:p w:rsidR="00460158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Зпм=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d>
                    <m:dPr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d>
                        <m:dPr>
                          <m:endChr m:val="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Q</m:t>
                          </m:r>
                        </m:e>
                      </m:d>
                    </m:e>
                  </m:d>
                </m:e>
              </m:nary>
            </m:oMath>
            <w:r w:rsidR="00F40AD0" w:rsidRPr="00460158">
              <w:rPr>
                <w:rFonts w:cs="Times New Roman"/>
                <w:sz w:val="24"/>
                <w:szCs w:val="24"/>
              </w:rPr>
              <w:t>i пм порог-</w:t>
            </w:r>
          </w:p>
          <w:p w:rsidR="00B30C4D" w:rsidRPr="00460158" w:rsidRDefault="0046015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-</w:t>
            </w:r>
            <w:r w:rsidR="00F40AD0" w:rsidRPr="00460158">
              <w:rPr>
                <w:rFonts w:cs="Times New Roman"/>
                <w:sz w:val="24"/>
                <w:szCs w:val="24"/>
              </w:rPr>
              <w:t>Qi пм факт)×Pi </w:t>
            </w:r>
            <w:r w:rsidR="00B30C4D" w:rsidRPr="00460158">
              <w:rPr>
                <w:rFonts w:cs="Times New Roman"/>
                <w:sz w:val="24"/>
                <w:szCs w:val="24"/>
              </w:rPr>
              <w:t>пм)</w:t>
            </w:r>
          </w:p>
        </w:tc>
        <w:tc>
          <w:tcPr>
            <w:tcW w:w="1977" w:type="pct"/>
          </w:tcPr>
          <w:p w:rsidR="00B30C4D" w:rsidRPr="00460158" w:rsidRDefault="00F40AD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пм </w:t>
            </w:r>
            <w:r w:rsidR="00B30C4D" w:rsidRPr="00460158">
              <w:rPr>
                <w:rFonts w:cs="Times New Roman"/>
                <w:sz w:val="24"/>
                <w:szCs w:val="24"/>
              </w:rPr>
              <w:t>порог - количество i-го типа принтера, многофун</w:t>
            </w:r>
            <w:r w:rsidR="00B30C4D" w:rsidRPr="00460158">
              <w:rPr>
                <w:rFonts w:cs="Times New Roman"/>
                <w:sz w:val="24"/>
                <w:szCs w:val="24"/>
              </w:rPr>
              <w:t>к</w:t>
            </w:r>
            <w:r w:rsidR="00B30C4D" w:rsidRPr="00460158">
              <w:rPr>
                <w:rFonts w:cs="Times New Roman"/>
                <w:sz w:val="24"/>
                <w:szCs w:val="24"/>
              </w:rPr>
              <w:t>ционального устройства и копировального аппарата (ор</w:t>
            </w:r>
            <w:r w:rsidR="00B30C4D" w:rsidRPr="00460158">
              <w:rPr>
                <w:rFonts w:cs="Times New Roman"/>
                <w:sz w:val="24"/>
                <w:szCs w:val="24"/>
              </w:rPr>
              <w:t>г</w:t>
            </w:r>
            <w:r w:rsidR="00B30C4D" w:rsidRPr="00460158">
              <w:rPr>
                <w:rFonts w:cs="Times New Roman"/>
                <w:sz w:val="24"/>
                <w:szCs w:val="24"/>
              </w:rPr>
              <w:t>техники) в соответствии с нормативами муниципальных органов;</w:t>
            </w:r>
          </w:p>
          <w:p w:rsidR="00B30C4D" w:rsidRPr="00460158" w:rsidRDefault="00F40AD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пм </w:t>
            </w:r>
            <w:r w:rsidR="00B30C4D" w:rsidRPr="00460158">
              <w:rPr>
                <w:rFonts w:cs="Times New Roman"/>
                <w:sz w:val="24"/>
                <w:szCs w:val="24"/>
              </w:rPr>
              <w:t>факт - фактическое количество i-го типа принтера, многофункционального устройства и копировального а</w:t>
            </w:r>
            <w:r w:rsidR="00B30C4D" w:rsidRPr="00460158">
              <w:rPr>
                <w:rFonts w:cs="Times New Roman"/>
                <w:sz w:val="24"/>
                <w:szCs w:val="24"/>
              </w:rPr>
              <w:t>п</w:t>
            </w:r>
            <w:r w:rsidR="00B30C4D" w:rsidRPr="00460158">
              <w:rPr>
                <w:rFonts w:cs="Times New Roman"/>
                <w:sz w:val="24"/>
                <w:szCs w:val="24"/>
              </w:rPr>
              <w:t>парата (оргтехники);</w:t>
            </w:r>
          </w:p>
          <w:p w:rsidR="00B30C4D" w:rsidRPr="00460158" w:rsidRDefault="00F40AD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пм - цена 1 i-го типа принтера, многофункционального устройства и копировального аппарата (оргтехники) в с</w:t>
            </w:r>
            <w:r w:rsidR="00B30C4D" w:rsidRPr="00460158">
              <w:rPr>
                <w:rFonts w:cs="Times New Roman"/>
                <w:sz w:val="24"/>
                <w:szCs w:val="24"/>
              </w:rPr>
              <w:t>о</w:t>
            </w:r>
            <w:r w:rsidR="00B30C4D" w:rsidRPr="00460158">
              <w:rPr>
                <w:rFonts w:cs="Times New Roman"/>
                <w:sz w:val="24"/>
                <w:szCs w:val="24"/>
              </w:rPr>
              <w:t>ответствии с нормативами муниципальных органов.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«б» п. 2.2.5 Требований</w:t>
            </w:r>
          </w:p>
        </w:tc>
      </w:tr>
      <w:tr w:rsidR="00B30C4D" w:rsidRPr="00460158" w:rsidTr="0083704C">
        <w:trPr>
          <w:trHeight w:val="2569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1.4.3.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средств подвиж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ной связи </w:t>
            </w:r>
            <w:r w:rsidRPr="00460158">
              <w:rPr>
                <w:rFonts w:cs="Times New Roman"/>
                <w:sz w:val="24"/>
                <w:szCs w:val="24"/>
              </w:rPr>
              <w:t>(Зпрсот).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Зпрсот=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B86AC3" w:rsidRPr="00460158">
              <w:rPr>
                <w:rFonts w:cs="Times New Roman"/>
                <w:sz w:val="24"/>
                <w:szCs w:val="24"/>
              </w:rPr>
              <w:t>i прсот×Pi </w:t>
            </w:r>
            <w:r w:rsidRPr="00460158">
              <w:rPr>
                <w:rFonts w:cs="Times New Roman"/>
                <w:sz w:val="24"/>
                <w:szCs w:val="24"/>
              </w:rPr>
              <w:t>прсот</w:t>
            </w:r>
          </w:p>
        </w:tc>
        <w:tc>
          <w:tcPr>
            <w:tcW w:w="1977" w:type="pct"/>
          </w:tcPr>
          <w:p w:rsidR="00B30C4D" w:rsidRPr="00460158" w:rsidRDefault="00B86AC3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прсот - планируемое к приобретению количество средств подвижной связи по i-й должности в соответствии с нормативами муниципальных органов, определенными с учетом нормативов затрат на приобретение средств св</w:t>
            </w:r>
            <w:r w:rsidR="00B30C4D" w:rsidRPr="00460158">
              <w:rPr>
                <w:rFonts w:cs="Times New Roman"/>
                <w:sz w:val="24"/>
                <w:szCs w:val="24"/>
              </w:rPr>
              <w:t>я</w:t>
            </w:r>
            <w:r w:rsidR="00B30C4D" w:rsidRPr="00460158">
              <w:rPr>
                <w:rFonts w:cs="Times New Roman"/>
                <w:sz w:val="24"/>
                <w:szCs w:val="24"/>
              </w:rPr>
              <w:t>зи;</w:t>
            </w:r>
          </w:p>
          <w:p w:rsidR="00B30C4D" w:rsidRPr="00460158" w:rsidRDefault="00B86AC3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прсот - стоимость 1 средства подвижной связи для i-й должности в соответствии с нормативами муниципальных органов, определенными с учетом нормативов затрат на приобретение средств связи.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«в» п. 2.2.5 Требований</w:t>
            </w:r>
          </w:p>
        </w:tc>
      </w:tr>
    </w:tbl>
    <w:p w:rsidR="004405A7" w:rsidRPr="00460158" w:rsidRDefault="004405A7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4405A7" w:rsidRPr="00460158" w:rsidTr="0083704C">
        <w:trPr>
          <w:trHeight w:val="274"/>
        </w:trPr>
        <w:tc>
          <w:tcPr>
            <w:tcW w:w="349" w:type="pct"/>
          </w:tcPr>
          <w:p w:rsidR="004405A7" w:rsidRPr="00460158" w:rsidRDefault="004405A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4405A7" w:rsidRPr="00460158" w:rsidRDefault="004405A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4405A7" w:rsidRPr="00460158" w:rsidRDefault="004405A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4405A7" w:rsidRPr="00460158" w:rsidRDefault="004405A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4405A7" w:rsidRPr="00460158" w:rsidRDefault="004405A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30C4D" w:rsidRPr="00460158" w:rsidTr="0083704C">
        <w:trPr>
          <w:trHeight w:val="1553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1.4.4.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пла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шетных компь</w:t>
            </w:r>
            <w:r w:rsidRPr="00460158">
              <w:rPr>
                <w:rFonts w:cs="Times New Roman"/>
                <w:sz w:val="24"/>
                <w:szCs w:val="24"/>
              </w:rPr>
              <w:t>ю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теров </w:t>
            </w:r>
            <w:r w:rsidRPr="00460158">
              <w:rPr>
                <w:rFonts w:cs="Times New Roman"/>
                <w:sz w:val="24"/>
                <w:szCs w:val="24"/>
              </w:rPr>
              <w:t>(Зпрпк).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Зпрпк=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AD1934" w:rsidRPr="00460158">
              <w:rPr>
                <w:rFonts w:cs="Times New Roman"/>
                <w:sz w:val="24"/>
                <w:szCs w:val="24"/>
              </w:rPr>
              <w:t>i прпк×Pi </w:t>
            </w:r>
            <w:r w:rsidRPr="00460158">
              <w:rPr>
                <w:rFonts w:cs="Times New Roman"/>
                <w:sz w:val="24"/>
                <w:szCs w:val="24"/>
              </w:rPr>
              <w:t>прпк</w:t>
            </w:r>
          </w:p>
        </w:tc>
        <w:tc>
          <w:tcPr>
            <w:tcW w:w="1977" w:type="pct"/>
          </w:tcPr>
          <w:p w:rsidR="00B30C4D" w:rsidRPr="00460158" w:rsidRDefault="00AD193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прпк - планируемое к приобретению количество пла</w:t>
            </w:r>
            <w:r w:rsidR="00B30C4D" w:rsidRPr="00460158">
              <w:rPr>
                <w:rFonts w:cs="Times New Roman"/>
                <w:sz w:val="24"/>
                <w:szCs w:val="24"/>
              </w:rPr>
              <w:t>н</w:t>
            </w:r>
            <w:r w:rsidR="00B30C4D" w:rsidRPr="00460158">
              <w:rPr>
                <w:rFonts w:cs="Times New Roman"/>
                <w:sz w:val="24"/>
                <w:szCs w:val="24"/>
              </w:rPr>
              <w:t>шетных компьютеров по i-й должности в соответствии с нормативами муниципальных органов;</w:t>
            </w:r>
          </w:p>
          <w:p w:rsidR="00B30C4D" w:rsidRPr="00460158" w:rsidRDefault="00AD193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прпк - цена 1 планшетного компьютера по i-й должн</w:t>
            </w:r>
            <w:r w:rsidR="00B30C4D" w:rsidRPr="00460158">
              <w:rPr>
                <w:rFonts w:cs="Times New Roman"/>
                <w:sz w:val="24"/>
                <w:szCs w:val="24"/>
              </w:rPr>
              <w:t>о</w:t>
            </w:r>
            <w:r w:rsidR="00B30C4D" w:rsidRPr="00460158">
              <w:rPr>
                <w:rFonts w:cs="Times New Roman"/>
                <w:sz w:val="24"/>
                <w:szCs w:val="24"/>
              </w:rPr>
              <w:t>сти в соответствии с нормативами муниципальных орг</w:t>
            </w:r>
            <w:r w:rsidR="00B30C4D" w:rsidRPr="00460158">
              <w:rPr>
                <w:rFonts w:cs="Times New Roman"/>
                <w:sz w:val="24"/>
                <w:szCs w:val="24"/>
              </w:rPr>
              <w:t>а</w:t>
            </w:r>
            <w:r w:rsidR="00B30C4D" w:rsidRPr="00460158">
              <w:rPr>
                <w:rFonts w:cs="Times New Roman"/>
                <w:sz w:val="24"/>
                <w:szCs w:val="24"/>
              </w:rPr>
              <w:t>нов.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«г» п. 2.2.5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83704C">
        <w:trPr>
          <w:trHeight w:val="1459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1.4.5.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обор</w:t>
            </w:r>
            <w:r w:rsidRPr="00460158">
              <w:rPr>
                <w:rFonts w:cs="Times New Roman"/>
                <w:sz w:val="24"/>
                <w:szCs w:val="24"/>
              </w:rPr>
              <w:t>у</w:t>
            </w:r>
            <w:r w:rsidRPr="00460158">
              <w:rPr>
                <w:rFonts w:cs="Times New Roman"/>
                <w:sz w:val="24"/>
                <w:szCs w:val="24"/>
              </w:rPr>
              <w:t>дования по обе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печению безопа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ности информ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ции </w:t>
            </w:r>
            <w:r w:rsidRPr="00460158">
              <w:rPr>
                <w:rFonts w:cs="Times New Roman"/>
                <w:sz w:val="24"/>
                <w:szCs w:val="24"/>
              </w:rPr>
              <w:t>(Зобин).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Зобин=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AD1934" w:rsidRPr="00460158">
              <w:rPr>
                <w:rFonts w:cs="Times New Roman"/>
                <w:sz w:val="24"/>
                <w:szCs w:val="24"/>
              </w:rPr>
              <w:t>i обин×Pi </w:t>
            </w:r>
            <w:r w:rsidRPr="00460158">
              <w:rPr>
                <w:rFonts w:cs="Times New Roman"/>
                <w:sz w:val="24"/>
                <w:szCs w:val="24"/>
              </w:rPr>
              <w:t>обин</w:t>
            </w:r>
          </w:p>
        </w:tc>
        <w:tc>
          <w:tcPr>
            <w:tcW w:w="1977" w:type="pct"/>
          </w:tcPr>
          <w:p w:rsidR="00B30C4D" w:rsidRPr="00460158" w:rsidRDefault="00AD193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обин - планируемое к приобретению количество i-го оборудования по обеспечению безопасности информации;</w:t>
            </w:r>
          </w:p>
          <w:p w:rsidR="00B30C4D" w:rsidRPr="00460158" w:rsidRDefault="00AD193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обин - цена приобретаемого i-го оборудования по обе</w:t>
            </w:r>
            <w:r w:rsidR="00B30C4D" w:rsidRPr="00460158">
              <w:rPr>
                <w:rFonts w:cs="Times New Roman"/>
                <w:sz w:val="24"/>
                <w:szCs w:val="24"/>
              </w:rPr>
              <w:t>с</w:t>
            </w:r>
            <w:r w:rsidR="00B30C4D" w:rsidRPr="00460158">
              <w:rPr>
                <w:rFonts w:cs="Times New Roman"/>
                <w:sz w:val="24"/>
                <w:szCs w:val="24"/>
              </w:rPr>
              <w:t>печению безопасности информации.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«д» п. 2.2.5 Требований</w:t>
            </w:r>
          </w:p>
        </w:tc>
      </w:tr>
      <w:tr w:rsidR="00B30C4D" w:rsidRPr="00460158" w:rsidTr="009F53F1">
        <w:trPr>
          <w:trHeight w:val="128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1.5.</w:t>
            </w:r>
          </w:p>
        </w:tc>
        <w:tc>
          <w:tcPr>
            <w:tcW w:w="4651" w:type="pct"/>
            <w:gridSpan w:val="4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приобретение материальных запасов в сфере информационно-коммуникационных технологий, указанные в п. 2.2.7 Требований.</w:t>
            </w:r>
          </w:p>
        </w:tc>
      </w:tr>
      <w:tr w:rsidR="00B30C4D" w:rsidRPr="00460158" w:rsidTr="0083704C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1.5.1.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мон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торов </w:t>
            </w:r>
            <w:r w:rsidRPr="00460158">
              <w:rPr>
                <w:rFonts w:cs="Times New Roman"/>
                <w:sz w:val="24"/>
                <w:szCs w:val="24"/>
              </w:rPr>
              <w:t>(Змон).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Змон=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AD1934" w:rsidRPr="00460158">
              <w:rPr>
                <w:rFonts w:cs="Times New Roman"/>
                <w:sz w:val="24"/>
                <w:szCs w:val="24"/>
              </w:rPr>
              <w:t>i мон×Pi </w:t>
            </w:r>
            <w:r w:rsidRPr="00460158">
              <w:rPr>
                <w:rFonts w:cs="Times New Roman"/>
                <w:sz w:val="24"/>
                <w:szCs w:val="24"/>
              </w:rPr>
              <w:t>мон</w:t>
            </w:r>
          </w:p>
        </w:tc>
        <w:tc>
          <w:tcPr>
            <w:tcW w:w="1977" w:type="pct"/>
          </w:tcPr>
          <w:p w:rsidR="00B30C4D" w:rsidRPr="00460158" w:rsidRDefault="00AD193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мон - планируемое к приобретению количество мон</w:t>
            </w:r>
            <w:r w:rsidR="00B30C4D" w:rsidRPr="00460158">
              <w:rPr>
                <w:rFonts w:cs="Times New Roman"/>
                <w:sz w:val="24"/>
                <w:szCs w:val="24"/>
              </w:rPr>
              <w:t>и</w:t>
            </w:r>
            <w:r w:rsidR="00B30C4D" w:rsidRPr="00460158">
              <w:rPr>
                <w:rFonts w:cs="Times New Roman"/>
                <w:sz w:val="24"/>
                <w:szCs w:val="24"/>
              </w:rPr>
              <w:t>торов для i-й должности;</w:t>
            </w:r>
          </w:p>
          <w:p w:rsidR="00B30C4D" w:rsidRPr="00460158" w:rsidRDefault="00AD193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мон - цена одного монитора для i-й должности.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«а» п. 2.2.7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83704C">
        <w:trPr>
          <w:trHeight w:val="720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1.5.2.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си</w:t>
            </w:r>
            <w:r w:rsidR="000B7691" w:rsidRPr="00460158">
              <w:rPr>
                <w:rFonts w:cs="Times New Roman"/>
                <w:sz w:val="24"/>
                <w:szCs w:val="24"/>
              </w:rPr>
              <w:t>с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темных блоков </w:t>
            </w:r>
            <w:r w:rsidRPr="00460158">
              <w:rPr>
                <w:rFonts w:cs="Times New Roman"/>
                <w:sz w:val="24"/>
                <w:szCs w:val="24"/>
              </w:rPr>
              <w:t>(Зсб).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Зсб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AD1934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AD1934" w:rsidRPr="00460158">
              <w:rPr>
                <w:rFonts w:cs="Times New Roman"/>
                <w:sz w:val="24"/>
                <w:szCs w:val="24"/>
              </w:rPr>
              <w:t>сб</w:t>
            </w:r>
            <w:r w:rsidR="00AD1934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сб</w:t>
            </w:r>
          </w:p>
        </w:tc>
        <w:tc>
          <w:tcPr>
            <w:tcW w:w="1977" w:type="pct"/>
          </w:tcPr>
          <w:p w:rsidR="00B30C4D" w:rsidRPr="00460158" w:rsidRDefault="00AD193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сб - планируемое к приобретению количество i-х си</w:t>
            </w:r>
            <w:r w:rsidR="00B30C4D" w:rsidRPr="00460158">
              <w:rPr>
                <w:rFonts w:cs="Times New Roman"/>
                <w:sz w:val="24"/>
                <w:szCs w:val="24"/>
              </w:rPr>
              <w:t>с</w:t>
            </w:r>
            <w:r w:rsidR="00B30C4D" w:rsidRPr="00460158">
              <w:rPr>
                <w:rFonts w:cs="Times New Roman"/>
                <w:sz w:val="24"/>
                <w:szCs w:val="24"/>
              </w:rPr>
              <w:t>темных блоков;</w:t>
            </w:r>
          </w:p>
          <w:p w:rsidR="00B30C4D" w:rsidRPr="00460158" w:rsidRDefault="00AD193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сб - цена одного i-го системного блока.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«б» п. 2.2.7 Требований</w:t>
            </w:r>
          </w:p>
        </w:tc>
      </w:tr>
      <w:tr w:rsidR="00B30C4D" w:rsidRPr="00460158" w:rsidTr="0083704C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1.5.3.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других запасных частей для вычислител</w:t>
            </w:r>
            <w:r w:rsidRPr="00460158">
              <w:rPr>
                <w:rFonts w:cs="Times New Roman"/>
                <w:sz w:val="24"/>
                <w:szCs w:val="24"/>
              </w:rPr>
              <w:t>ь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ной техники </w:t>
            </w:r>
            <w:r w:rsidRPr="00460158">
              <w:rPr>
                <w:rFonts w:cs="Times New Roman"/>
                <w:sz w:val="24"/>
                <w:szCs w:val="24"/>
              </w:rPr>
              <w:t>(Здвт).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Здвт=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AD1934" w:rsidRPr="00460158">
              <w:rPr>
                <w:rFonts w:cs="Times New Roman"/>
                <w:sz w:val="24"/>
                <w:szCs w:val="24"/>
              </w:rPr>
              <w:t>i двт×Pi </w:t>
            </w:r>
            <w:r w:rsidRPr="00460158">
              <w:rPr>
                <w:rFonts w:cs="Times New Roman"/>
                <w:sz w:val="24"/>
                <w:szCs w:val="24"/>
              </w:rPr>
              <w:t>двт</w:t>
            </w:r>
          </w:p>
        </w:tc>
        <w:tc>
          <w:tcPr>
            <w:tcW w:w="1977" w:type="pct"/>
          </w:tcPr>
          <w:p w:rsidR="00B30C4D" w:rsidRPr="00460158" w:rsidRDefault="00AD193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двт - планируемое к приобретению количество i-х з</w:t>
            </w:r>
            <w:r w:rsidR="00B30C4D" w:rsidRPr="00460158">
              <w:rPr>
                <w:rFonts w:cs="Times New Roman"/>
                <w:sz w:val="24"/>
                <w:szCs w:val="24"/>
              </w:rPr>
              <w:t>а</w:t>
            </w:r>
            <w:r w:rsidR="00B30C4D" w:rsidRPr="00460158">
              <w:rPr>
                <w:rFonts w:cs="Times New Roman"/>
                <w:sz w:val="24"/>
                <w:szCs w:val="24"/>
              </w:rPr>
              <w:t>пасных частей для вычислительной техники, которое о</w:t>
            </w:r>
            <w:r w:rsidR="00B30C4D" w:rsidRPr="00460158">
              <w:rPr>
                <w:rFonts w:cs="Times New Roman"/>
                <w:sz w:val="24"/>
                <w:szCs w:val="24"/>
              </w:rPr>
              <w:t>п</w:t>
            </w:r>
            <w:r w:rsidR="00B30C4D" w:rsidRPr="00460158">
              <w:rPr>
                <w:rFonts w:cs="Times New Roman"/>
                <w:sz w:val="24"/>
                <w:szCs w:val="24"/>
              </w:rPr>
              <w:t>ределяется по средним фактическим данным за 3 пред</w:t>
            </w:r>
            <w:r w:rsidR="00B30C4D" w:rsidRPr="00460158">
              <w:rPr>
                <w:rFonts w:cs="Times New Roman"/>
                <w:sz w:val="24"/>
                <w:szCs w:val="24"/>
              </w:rPr>
              <w:t>ы</w:t>
            </w:r>
            <w:r w:rsidR="00B30C4D" w:rsidRPr="00460158">
              <w:rPr>
                <w:rFonts w:cs="Times New Roman"/>
                <w:sz w:val="24"/>
                <w:szCs w:val="24"/>
              </w:rPr>
              <w:t>дущих финансовых года;</w:t>
            </w:r>
          </w:p>
          <w:p w:rsidR="00B30C4D" w:rsidRPr="00460158" w:rsidRDefault="00AD193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двт - цена 1 единицы i-й запасной части для вычисл</w:t>
            </w:r>
            <w:r w:rsidR="00B30C4D" w:rsidRPr="00460158">
              <w:rPr>
                <w:rFonts w:cs="Times New Roman"/>
                <w:sz w:val="24"/>
                <w:szCs w:val="24"/>
              </w:rPr>
              <w:t>и</w:t>
            </w:r>
            <w:r w:rsidR="00B30C4D" w:rsidRPr="00460158">
              <w:rPr>
                <w:rFonts w:cs="Times New Roman"/>
                <w:sz w:val="24"/>
                <w:szCs w:val="24"/>
              </w:rPr>
              <w:t>тельной техники.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«в» п. 2.2.7 Требований</w:t>
            </w:r>
          </w:p>
        </w:tc>
      </w:tr>
      <w:tr w:rsidR="00B30C4D" w:rsidRPr="00460158" w:rsidTr="0083704C">
        <w:trPr>
          <w:trHeight w:val="274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1.5.4.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ма</w:t>
            </w:r>
            <w:r w:rsidRPr="00460158">
              <w:rPr>
                <w:rFonts w:cs="Times New Roman"/>
                <w:sz w:val="24"/>
                <w:szCs w:val="24"/>
              </w:rPr>
              <w:t>г</w:t>
            </w:r>
            <w:r w:rsidRPr="00460158">
              <w:rPr>
                <w:rFonts w:cs="Times New Roman"/>
                <w:sz w:val="24"/>
                <w:szCs w:val="24"/>
              </w:rPr>
              <w:t>нитных и оптич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ских носителей информации </w:t>
            </w:r>
            <w:r w:rsidRPr="00460158">
              <w:rPr>
                <w:rFonts w:cs="Times New Roman"/>
                <w:sz w:val="24"/>
                <w:szCs w:val="24"/>
              </w:rPr>
              <w:t>(Змн).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Змн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E46704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E46704" w:rsidRPr="00460158">
              <w:rPr>
                <w:rFonts w:cs="Times New Roman"/>
                <w:sz w:val="24"/>
                <w:szCs w:val="24"/>
              </w:rPr>
              <w:t>мн</w:t>
            </w:r>
            <w:r w:rsidR="00E46704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мн</w:t>
            </w:r>
          </w:p>
        </w:tc>
        <w:tc>
          <w:tcPr>
            <w:tcW w:w="1977" w:type="pct"/>
          </w:tcPr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мн - планируемое к приобретению количество i-го н</w:t>
            </w:r>
            <w:r w:rsidR="00B30C4D" w:rsidRPr="00460158">
              <w:rPr>
                <w:rFonts w:cs="Times New Roman"/>
                <w:sz w:val="24"/>
                <w:szCs w:val="24"/>
              </w:rPr>
              <w:t>о</w:t>
            </w:r>
            <w:r w:rsidR="00B30C4D" w:rsidRPr="00460158">
              <w:rPr>
                <w:rFonts w:cs="Times New Roman"/>
                <w:sz w:val="24"/>
                <w:szCs w:val="24"/>
              </w:rPr>
              <w:t>сителя информации в соответствии с нормативами мун</w:t>
            </w:r>
            <w:r w:rsidR="00B30C4D" w:rsidRPr="00460158">
              <w:rPr>
                <w:rFonts w:cs="Times New Roman"/>
                <w:sz w:val="24"/>
                <w:szCs w:val="24"/>
              </w:rPr>
              <w:t>и</w:t>
            </w:r>
            <w:r w:rsidR="00B30C4D" w:rsidRPr="00460158">
              <w:rPr>
                <w:rFonts w:cs="Times New Roman"/>
                <w:sz w:val="24"/>
                <w:szCs w:val="24"/>
              </w:rPr>
              <w:t>ципальных органов;</w:t>
            </w:r>
          </w:p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мн - цена 1 единицы i-го носителя информации в соо</w:t>
            </w:r>
            <w:r w:rsidR="00B30C4D" w:rsidRPr="00460158">
              <w:rPr>
                <w:rFonts w:cs="Times New Roman"/>
                <w:sz w:val="24"/>
                <w:szCs w:val="24"/>
              </w:rPr>
              <w:t>т</w:t>
            </w:r>
            <w:r w:rsidR="00B30C4D" w:rsidRPr="00460158">
              <w:rPr>
                <w:rFonts w:cs="Times New Roman"/>
                <w:sz w:val="24"/>
                <w:szCs w:val="24"/>
              </w:rPr>
              <w:t>ветствии с нормативами муниципальных органов.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«г» п. 2.2.7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83704C" w:rsidRPr="00460158" w:rsidTr="0083704C">
        <w:tc>
          <w:tcPr>
            <w:tcW w:w="349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30C4D" w:rsidRPr="00460158" w:rsidTr="0083704C">
        <w:tc>
          <w:tcPr>
            <w:tcW w:w="349" w:type="pct"/>
          </w:tcPr>
          <w:p w:rsidR="00B30C4D" w:rsidRPr="00460158" w:rsidRDefault="000B769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br w:type="page"/>
            </w:r>
            <w:r w:rsidR="00B30C4D" w:rsidRPr="00460158">
              <w:rPr>
                <w:rFonts w:cs="Times New Roman"/>
                <w:sz w:val="24"/>
                <w:szCs w:val="24"/>
              </w:rPr>
              <w:t>1.5.5.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деталей для содержания принтеров, мн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гофункционал</w:t>
            </w:r>
            <w:r w:rsidRPr="00460158">
              <w:rPr>
                <w:rFonts w:cs="Times New Roman"/>
                <w:sz w:val="24"/>
                <w:szCs w:val="24"/>
              </w:rPr>
              <w:t>ь</w:t>
            </w:r>
            <w:r w:rsidRPr="00460158">
              <w:rPr>
                <w:rFonts w:cs="Times New Roman"/>
                <w:sz w:val="24"/>
                <w:szCs w:val="24"/>
              </w:rPr>
              <w:t>ных устройств и копировальных аппаратов (ор</w:t>
            </w:r>
            <w:r w:rsidRPr="00460158">
              <w:rPr>
                <w:rFonts w:cs="Times New Roman"/>
                <w:sz w:val="24"/>
                <w:szCs w:val="24"/>
              </w:rPr>
              <w:t>г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техники) </w:t>
            </w:r>
            <w:r w:rsidRPr="00460158">
              <w:rPr>
                <w:rFonts w:cs="Times New Roman"/>
                <w:sz w:val="24"/>
                <w:szCs w:val="24"/>
              </w:rPr>
              <w:t>(Здсо</w:t>
            </w:r>
            <w:r w:rsidR="005C2F5E" w:rsidRPr="00460158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Здсо=Зрм+Ззп</w:t>
            </w:r>
          </w:p>
        </w:tc>
        <w:tc>
          <w:tcPr>
            <w:tcW w:w="1977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Зрм - затраты на приобретение расходных материалов для принтеров, многофункциональных устройств и копир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вальных аппаратов (оргтехники);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Ззп - затраты на приобретение запасных частей для при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теров, многофункциональных устройств и копировальных аппаратов (оргтехники).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«д» п. 2.2.7 Требований</w:t>
            </w:r>
          </w:p>
        </w:tc>
      </w:tr>
      <w:tr w:rsidR="00B30C4D" w:rsidRPr="00460158" w:rsidTr="0083704C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1.5.5.1.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ра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ходных матери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лов для принт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ров, многофун</w:t>
            </w:r>
            <w:r w:rsidRPr="00460158">
              <w:rPr>
                <w:rFonts w:cs="Times New Roman"/>
                <w:sz w:val="24"/>
                <w:szCs w:val="24"/>
              </w:rPr>
              <w:t>к</w:t>
            </w:r>
            <w:r w:rsidRPr="00460158">
              <w:rPr>
                <w:rFonts w:cs="Times New Roman"/>
                <w:sz w:val="24"/>
                <w:szCs w:val="24"/>
              </w:rPr>
              <w:t>циональных ус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ройств и копир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вальных аппар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тов (оргтехни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ки) </w:t>
            </w:r>
            <w:r w:rsidRPr="00460158">
              <w:rPr>
                <w:rFonts w:cs="Times New Roman"/>
                <w:sz w:val="24"/>
                <w:szCs w:val="24"/>
              </w:rPr>
              <w:t>(Зрм).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Зрм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E46704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E46704" w:rsidRPr="00460158">
              <w:rPr>
                <w:rFonts w:cs="Times New Roman"/>
                <w:sz w:val="24"/>
                <w:szCs w:val="24"/>
              </w:rPr>
              <w:t>рм</w:t>
            </w:r>
            <w:r w:rsidR="00E46704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="00E46704" w:rsidRPr="00460158">
              <w:rPr>
                <w:rFonts w:cs="Times New Roman"/>
                <w:sz w:val="24"/>
                <w:szCs w:val="24"/>
              </w:rPr>
              <w:t>рм</w:t>
            </w:r>
            <w:r w:rsidR="00E46704" w:rsidRPr="00460158">
              <w:rPr>
                <w:rFonts w:cs="Times New Roman"/>
                <w:sz w:val="24"/>
                <w:szCs w:val="24"/>
                <w:lang w:val="en-US"/>
              </w:rPr>
              <w:t>×Ni </w:t>
            </w:r>
            <w:r w:rsidRPr="00460158">
              <w:rPr>
                <w:rFonts w:cs="Times New Roman"/>
                <w:sz w:val="24"/>
                <w:szCs w:val="24"/>
              </w:rPr>
              <w:t>рм</w:t>
            </w:r>
          </w:p>
        </w:tc>
        <w:tc>
          <w:tcPr>
            <w:tcW w:w="1977" w:type="pct"/>
          </w:tcPr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рм - фактическое количество принтеров, многофун</w:t>
            </w:r>
            <w:r w:rsidR="00B30C4D" w:rsidRPr="00460158">
              <w:rPr>
                <w:rFonts w:cs="Times New Roman"/>
                <w:sz w:val="24"/>
                <w:szCs w:val="24"/>
              </w:rPr>
              <w:t>к</w:t>
            </w:r>
            <w:r w:rsidR="00B30C4D" w:rsidRPr="00460158">
              <w:rPr>
                <w:rFonts w:cs="Times New Roman"/>
                <w:sz w:val="24"/>
                <w:szCs w:val="24"/>
              </w:rPr>
              <w:t>циональных устройств и копировальных аппаратов (ор</w:t>
            </w:r>
            <w:r w:rsidR="00B30C4D" w:rsidRPr="00460158">
              <w:rPr>
                <w:rFonts w:cs="Times New Roman"/>
                <w:sz w:val="24"/>
                <w:szCs w:val="24"/>
              </w:rPr>
              <w:t>г</w:t>
            </w:r>
            <w:r w:rsidR="00B30C4D" w:rsidRPr="00460158">
              <w:rPr>
                <w:rFonts w:cs="Times New Roman"/>
                <w:sz w:val="24"/>
                <w:szCs w:val="24"/>
              </w:rPr>
              <w:t>техники) i-го типа в соответствии с нормативами муниц</w:t>
            </w:r>
            <w:r w:rsidR="00B30C4D" w:rsidRPr="00460158">
              <w:rPr>
                <w:rFonts w:cs="Times New Roman"/>
                <w:sz w:val="24"/>
                <w:szCs w:val="24"/>
              </w:rPr>
              <w:t>и</w:t>
            </w:r>
            <w:r w:rsidR="00B30C4D" w:rsidRPr="00460158">
              <w:rPr>
                <w:rFonts w:cs="Times New Roman"/>
                <w:sz w:val="24"/>
                <w:szCs w:val="24"/>
              </w:rPr>
              <w:t>пальных органов;</w:t>
            </w:r>
          </w:p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 </w:t>
            </w:r>
            <w:r w:rsidR="00B30C4D" w:rsidRPr="00460158">
              <w:rPr>
                <w:rFonts w:cs="Times New Roman"/>
                <w:sz w:val="24"/>
                <w:szCs w:val="24"/>
              </w:rPr>
              <w:t>рм - норматив потребления расходных материалов i-м типом принтеров, многофункциональных устройств и к</w:t>
            </w:r>
            <w:r w:rsidR="00B30C4D" w:rsidRPr="00460158">
              <w:rPr>
                <w:rFonts w:cs="Times New Roman"/>
                <w:sz w:val="24"/>
                <w:szCs w:val="24"/>
              </w:rPr>
              <w:t>о</w:t>
            </w:r>
            <w:r w:rsidR="00B30C4D" w:rsidRPr="00460158">
              <w:rPr>
                <w:rFonts w:cs="Times New Roman"/>
                <w:sz w:val="24"/>
                <w:szCs w:val="24"/>
              </w:rPr>
              <w:t>пировальных аппаратов (оргтехники) в соответствии с нормативами муниципальных органов;</w:t>
            </w:r>
          </w:p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рм - цена расходного материала по i-му типу принт</w:t>
            </w:r>
            <w:r w:rsidR="00B30C4D" w:rsidRPr="00460158">
              <w:rPr>
                <w:rFonts w:cs="Times New Roman"/>
                <w:sz w:val="24"/>
                <w:szCs w:val="24"/>
              </w:rPr>
              <w:t>е</w:t>
            </w:r>
            <w:r w:rsidR="00B30C4D" w:rsidRPr="00460158">
              <w:rPr>
                <w:rFonts w:cs="Times New Roman"/>
                <w:sz w:val="24"/>
                <w:szCs w:val="24"/>
              </w:rPr>
              <w:t>ров, многофункциональных устройств и копировальных аппаратов (оргтехники) в соответствии с нормативами муниципальных органов.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«д» п. 2.2.7 Требований</w:t>
            </w:r>
          </w:p>
        </w:tc>
      </w:tr>
      <w:tr w:rsidR="00B30C4D" w:rsidRPr="00460158" w:rsidTr="0083704C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1.5.5.2.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запа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ных частей для принтеров, мн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гофункционал</w:t>
            </w:r>
            <w:r w:rsidRPr="00460158">
              <w:rPr>
                <w:rFonts w:cs="Times New Roman"/>
                <w:sz w:val="24"/>
                <w:szCs w:val="24"/>
              </w:rPr>
              <w:t>ь</w:t>
            </w:r>
            <w:r w:rsidRPr="00460158">
              <w:rPr>
                <w:rFonts w:cs="Times New Roman"/>
                <w:sz w:val="24"/>
                <w:szCs w:val="24"/>
              </w:rPr>
              <w:t>ных устройств и копировальных аппаратов (ор</w:t>
            </w:r>
            <w:r w:rsidRPr="00460158">
              <w:rPr>
                <w:rFonts w:cs="Times New Roman"/>
                <w:sz w:val="24"/>
                <w:szCs w:val="24"/>
              </w:rPr>
              <w:t>г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техники) </w:t>
            </w:r>
            <w:r w:rsidRPr="00460158">
              <w:rPr>
                <w:rFonts w:cs="Times New Roman"/>
                <w:sz w:val="24"/>
                <w:szCs w:val="24"/>
              </w:rPr>
              <w:t>(Ззп).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Ззп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E46704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E46704" w:rsidRPr="00460158">
              <w:rPr>
                <w:rFonts w:cs="Times New Roman"/>
                <w:sz w:val="24"/>
                <w:szCs w:val="24"/>
              </w:rPr>
              <w:t>зп</w:t>
            </w:r>
            <w:r w:rsidR="00E46704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зп</w:t>
            </w:r>
          </w:p>
        </w:tc>
        <w:tc>
          <w:tcPr>
            <w:tcW w:w="1977" w:type="pct"/>
          </w:tcPr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зп - планируемое к приобретению количество i-х з</w:t>
            </w:r>
            <w:r w:rsidR="00B30C4D" w:rsidRPr="00460158">
              <w:rPr>
                <w:rFonts w:cs="Times New Roman"/>
                <w:sz w:val="24"/>
                <w:szCs w:val="24"/>
              </w:rPr>
              <w:t>а</w:t>
            </w:r>
            <w:r w:rsidR="00B30C4D" w:rsidRPr="00460158">
              <w:rPr>
                <w:rFonts w:cs="Times New Roman"/>
                <w:sz w:val="24"/>
                <w:szCs w:val="24"/>
              </w:rPr>
              <w:t>пасных частей для принтеров, многофункциональных устройств и копировальных аппаратов (оргтехники);</w:t>
            </w:r>
          </w:p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зп - цена 1 единицы i-й запасной части.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«д» п. 2.2.7 Требований</w:t>
            </w:r>
          </w:p>
        </w:tc>
      </w:tr>
    </w:tbl>
    <w:p w:rsidR="0083704C" w:rsidRPr="00460158" w:rsidRDefault="0083704C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83704C" w:rsidRPr="00460158" w:rsidTr="0083704C">
        <w:tc>
          <w:tcPr>
            <w:tcW w:w="349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30C4D" w:rsidRPr="00460158" w:rsidTr="0083704C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1.5.6.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мат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риальных запасов по обеспечению безопасности и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="000B7691" w:rsidRPr="00460158">
              <w:rPr>
                <w:rFonts w:cs="Times New Roman"/>
                <w:sz w:val="24"/>
                <w:szCs w:val="24"/>
              </w:rPr>
              <w:t xml:space="preserve">формации </w:t>
            </w:r>
            <w:r w:rsidRPr="00460158">
              <w:rPr>
                <w:rFonts w:cs="Times New Roman"/>
                <w:sz w:val="24"/>
                <w:szCs w:val="24"/>
              </w:rPr>
              <w:t>(Змби).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Змби=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E46704" w:rsidRPr="00460158">
              <w:rPr>
                <w:rFonts w:cs="Times New Roman"/>
                <w:sz w:val="24"/>
                <w:szCs w:val="24"/>
              </w:rPr>
              <w:t>i мби×Pi </w:t>
            </w:r>
            <w:r w:rsidRPr="00460158">
              <w:rPr>
                <w:rFonts w:cs="Times New Roman"/>
                <w:sz w:val="24"/>
                <w:szCs w:val="24"/>
              </w:rPr>
              <w:t>мби</w:t>
            </w:r>
          </w:p>
        </w:tc>
        <w:tc>
          <w:tcPr>
            <w:tcW w:w="1977" w:type="pct"/>
          </w:tcPr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мби - планируемое к приобретению количество i-го материального запаса;</w:t>
            </w:r>
          </w:p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мби - цена 1 единицы i-го материального запаса.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«е» п. 2.2.7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9F53F1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4651" w:type="pct"/>
            <w:gridSpan w:val="4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дополнительное профессиональное образование работников, указанные в п. 2.5 Требований.</w:t>
            </w:r>
          </w:p>
        </w:tc>
      </w:tr>
      <w:tr w:rsidR="00B30C4D" w:rsidRPr="00460158" w:rsidTr="0083704C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2.1.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образ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вательных услуг по професси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нальной перепо</w:t>
            </w:r>
            <w:r w:rsidRPr="00460158">
              <w:rPr>
                <w:rFonts w:cs="Times New Roman"/>
                <w:sz w:val="24"/>
                <w:szCs w:val="24"/>
              </w:rPr>
              <w:t>д</w:t>
            </w:r>
            <w:r w:rsidRPr="00460158">
              <w:rPr>
                <w:rFonts w:cs="Times New Roman"/>
                <w:sz w:val="24"/>
                <w:szCs w:val="24"/>
              </w:rPr>
              <w:t>готовке и пов</w:t>
            </w:r>
            <w:r w:rsidRPr="00460158">
              <w:rPr>
                <w:rFonts w:cs="Times New Roman"/>
                <w:sz w:val="24"/>
                <w:szCs w:val="24"/>
              </w:rPr>
              <w:t>ы</w:t>
            </w:r>
            <w:r w:rsidRPr="00460158">
              <w:rPr>
                <w:rFonts w:cs="Times New Roman"/>
                <w:sz w:val="24"/>
                <w:szCs w:val="24"/>
              </w:rPr>
              <w:t>шению квалиф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7F1C41" w:rsidRPr="00460158">
              <w:rPr>
                <w:rFonts w:cs="Times New Roman"/>
                <w:sz w:val="24"/>
                <w:szCs w:val="24"/>
              </w:rPr>
              <w:t xml:space="preserve">кации </w:t>
            </w:r>
            <w:r w:rsidRPr="00460158">
              <w:rPr>
                <w:rFonts w:cs="Times New Roman"/>
                <w:sz w:val="24"/>
                <w:szCs w:val="24"/>
              </w:rPr>
              <w:t>(Здпо).</w:t>
            </w:r>
          </w:p>
        </w:tc>
        <w:tc>
          <w:tcPr>
            <w:tcW w:w="1258" w:type="pct"/>
          </w:tcPr>
          <w:p w:rsidR="00B30C4D" w:rsidRPr="00460158" w:rsidRDefault="00B30C4D" w:rsidP="00E46704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Здпо=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Pr="00460158">
              <w:rPr>
                <w:rFonts w:cs="Times New Roman"/>
                <w:sz w:val="24"/>
                <w:szCs w:val="24"/>
              </w:rPr>
              <w:t>i</w:t>
            </w:r>
            <w:r w:rsidR="00E46704" w:rsidRPr="00460158">
              <w:rPr>
                <w:rFonts w:cs="Times New Roman"/>
                <w:sz w:val="24"/>
                <w:szCs w:val="24"/>
              </w:rPr>
              <w:t> дпо×Pi </w:t>
            </w:r>
            <w:r w:rsidRPr="00460158">
              <w:rPr>
                <w:rFonts w:cs="Times New Roman"/>
                <w:sz w:val="24"/>
                <w:szCs w:val="24"/>
              </w:rPr>
              <w:t>дпо</w:t>
            </w:r>
          </w:p>
        </w:tc>
        <w:tc>
          <w:tcPr>
            <w:tcW w:w="1977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</w:t>
            </w:r>
            <w:r w:rsidR="00E46704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дпо - количество работников, направляемых на i-й вид дополнительного профессионального образования;</w:t>
            </w:r>
          </w:p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дпо - цена обучения одного работника по i-му виду д</w:t>
            </w:r>
            <w:r w:rsidR="00B30C4D" w:rsidRPr="00460158">
              <w:rPr>
                <w:rFonts w:cs="Times New Roman"/>
                <w:sz w:val="24"/>
                <w:szCs w:val="24"/>
              </w:rPr>
              <w:t>о</w:t>
            </w:r>
            <w:r w:rsidR="00B30C4D" w:rsidRPr="00460158">
              <w:rPr>
                <w:rFonts w:cs="Times New Roman"/>
                <w:sz w:val="24"/>
                <w:szCs w:val="24"/>
              </w:rPr>
              <w:t>полнительного профессионального образования.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 2.5.1 Требований</w:t>
            </w:r>
          </w:p>
        </w:tc>
      </w:tr>
      <w:tr w:rsidR="00B30C4D" w:rsidRPr="00460158" w:rsidTr="009F53F1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4651" w:type="pct"/>
            <w:gridSpan w:val="4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Прочие затраты, указанные в п. 2.6 Требований.</w:t>
            </w:r>
          </w:p>
        </w:tc>
      </w:tr>
      <w:tr w:rsidR="00B30C4D" w:rsidRPr="00460158" w:rsidTr="009F53F1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3.1.</w:t>
            </w:r>
          </w:p>
        </w:tc>
        <w:tc>
          <w:tcPr>
            <w:tcW w:w="4651" w:type="pct"/>
            <w:gridSpan w:val="4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услуги связи, указанные в п. 2.6.1 Требований.</w:t>
            </w:r>
          </w:p>
        </w:tc>
      </w:tr>
      <w:tr w:rsidR="00B30C4D" w:rsidRPr="00460158" w:rsidTr="0083704C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3.1.1.</w:t>
            </w:r>
          </w:p>
        </w:tc>
        <w:tc>
          <w:tcPr>
            <w:tcW w:w="673" w:type="pct"/>
          </w:tcPr>
          <w:p w:rsidR="00B30C4D" w:rsidRPr="00460158" w:rsidRDefault="007F1C4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Затраты на услуги связи </w:t>
            </w:r>
            <w:r w:rsidR="00B30C4D" w:rsidRPr="00460158">
              <w:rPr>
                <w:rFonts w:cs="Times New Roman"/>
                <w:sz w:val="24"/>
                <w:szCs w:val="24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З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усв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ахз</m:t>
                  </m:r>
                </m:sup>
              </m:sSubSup>
            </m:oMath>
            <w:r w:rsidR="00B30C4D" w:rsidRPr="00460158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1258" w:type="pct"/>
          </w:tcPr>
          <w:p w:rsidR="00B30C4D" w:rsidRPr="00460158" w:rsidRDefault="009F6D2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З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усв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ахз</m:t>
                  </m:r>
                </m:sup>
              </m:sSubSup>
            </m:oMath>
            <w:r w:rsidR="00B30C4D" w:rsidRPr="00460158">
              <w:rPr>
                <w:rFonts w:cs="Times New Roman"/>
                <w:sz w:val="24"/>
                <w:szCs w:val="24"/>
              </w:rPr>
              <w:t>=Зп+Зсс</w:t>
            </w:r>
          </w:p>
        </w:tc>
        <w:tc>
          <w:tcPr>
            <w:tcW w:w="1977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 - затраты на оплату услуг почтовой связи;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Зсс - затраты на оплату услуг специальной связи.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 2.6.1 Требований</w:t>
            </w:r>
          </w:p>
        </w:tc>
      </w:tr>
      <w:tr w:rsidR="00B30C4D" w:rsidRPr="00460158" w:rsidTr="0083704C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3.1.1.1.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</w:t>
            </w:r>
            <w:r w:rsidR="007F1C41" w:rsidRPr="00460158">
              <w:rPr>
                <w:rFonts w:cs="Times New Roman"/>
                <w:sz w:val="24"/>
                <w:szCs w:val="24"/>
              </w:rPr>
              <w:t xml:space="preserve"> на оплату услуг почтовой связи </w:t>
            </w:r>
            <w:r w:rsidRPr="00460158">
              <w:rPr>
                <w:rFonts w:cs="Times New Roman"/>
                <w:sz w:val="24"/>
                <w:szCs w:val="24"/>
              </w:rPr>
              <w:t>(Зп).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Зп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E46704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E46704" w:rsidRPr="00460158">
              <w:rPr>
                <w:rFonts w:cs="Times New Roman"/>
                <w:sz w:val="24"/>
                <w:szCs w:val="24"/>
              </w:rPr>
              <w:t>п</w:t>
            </w:r>
            <w:r w:rsidR="00E46704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п</w:t>
            </w:r>
          </w:p>
        </w:tc>
        <w:tc>
          <w:tcPr>
            <w:tcW w:w="1977" w:type="pct"/>
          </w:tcPr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п - планируемое количество i-х почтовых отправлений в год;</w:t>
            </w:r>
          </w:p>
          <w:p w:rsidR="00B30C4D" w:rsidRPr="00460158" w:rsidRDefault="00E4670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п - цена 1 i-го почтового отправления.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«а» п. 2.6.1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83704C">
        <w:trPr>
          <w:trHeight w:val="132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3.1.1.2.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услуг специал</w:t>
            </w:r>
            <w:r w:rsidRPr="00460158">
              <w:rPr>
                <w:rFonts w:cs="Times New Roman"/>
                <w:sz w:val="24"/>
                <w:szCs w:val="24"/>
              </w:rPr>
              <w:t>ь</w:t>
            </w:r>
            <w:r w:rsidR="007F1C41" w:rsidRPr="00460158">
              <w:rPr>
                <w:rFonts w:cs="Times New Roman"/>
                <w:sz w:val="24"/>
                <w:szCs w:val="24"/>
              </w:rPr>
              <w:t xml:space="preserve">ной связи </w:t>
            </w:r>
            <w:r w:rsidRPr="00460158">
              <w:rPr>
                <w:rFonts w:cs="Times New Roman"/>
                <w:sz w:val="24"/>
                <w:szCs w:val="24"/>
              </w:rPr>
              <w:t>(Зcc).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Зcc=Qcc×Pcc</w:t>
            </w:r>
          </w:p>
        </w:tc>
        <w:tc>
          <w:tcPr>
            <w:tcW w:w="1977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Qcc - планируемое количество листов (пакетов) исход</w:t>
            </w:r>
            <w:r w:rsidRPr="00460158">
              <w:rPr>
                <w:rFonts w:cs="Times New Roman"/>
                <w:sz w:val="24"/>
                <w:szCs w:val="24"/>
              </w:rPr>
              <w:t>я</w:t>
            </w:r>
            <w:r w:rsidRPr="00460158">
              <w:rPr>
                <w:rFonts w:cs="Times New Roman"/>
                <w:sz w:val="24"/>
                <w:szCs w:val="24"/>
              </w:rPr>
              <w:t>щей информации в год;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Pcc - цена 1 листа (пакета) исходящей информации, о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правляемой по каналам специальной связи.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«б» п. 2.6.1 Требований</w:t>
            </w:r>
          </w:p>
        </w:tc>
      </w:tr>
      <w:tr w:rsidR="00B30C4D" w:rsidRPr="00460158" w:rsidTr="009F53F1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3.2.</w:t>
            </w:r>
          </w:p>
        </w:tc>
        <w:tc>
          <w:tcPr>
            <w:tcW w:w="4651" w:type="pct"/>
            <w:gridSpan w:val="4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транспортные услуги, указанные в п. 2.6.2 Требований.</w:t>
            </w:r>
          </w:p>
        </w:tc>
      </w:tr>
      <w:tr w:rsidR="00B30C4D" w:rsidRPr="00460158" w:rsidTr="0083704C">
        <w:trPr>
          <w:trHeight w:val="274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3.2.1.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по дог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вору об оказании услуг перевозки (транспортиро</w:t>
            </w:r>
            <w:r w:rsidRPr="00460158">
              <w:rPr>
                <w:rFonts w:cs="Times New Roman"/>
                <w:sz w:val="24"/>
                <w:szCs w:val="24"/>
              </w:rPr>
              <w:t>в</w:t>
            </w:r>
            <w:r w:rsidR="007F1C41" w:rsidRPr="00460158">
              <w:rPr>
                <w:rFonts w:cs="Times New Roman"/>
                <w:sz w:val="24"/>
                <w:szCs w:val="24"/>
              </w:rPr>
              <w:t xml:space="preserve">ки) грузов </w:t>
            </w:r>
            <w:r w:rsidRPr="00460158">
              <w:rPr>
                <w:rFonts w:cs="Times New Roman"/>
                <w:sz w:val="24"/>
                <w:szCs w:val="24"/>
              </w:rPr>
              <w:t>(Здг).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Здг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D95580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D95580" w:rsidRPr="00460158">
              <w:rPr>
                <w:rFonts w:cs="Times New Roman"/>
                <w:sz w:val="24"/>
                <w:szCs w:val="24"/>
              </w:rPr>
              <w:t>дг</w:t>
            </w:r>
            <w:r w:rsidR="00D95580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дг</w:t>
            </w:r>
          </w:p>
        </w:tc>
        <w:tc>
          <w:tcPr>
            <w:tcW w:w="1977" w:type="pct"/>
          </w:tcPr>
          <w:p w:rsidR="00B30C4D" w:rsidRPr="00460158" w:rsidRDefault="00D9558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дг - планируемое к приобретению количество i-х услуг перевозки (транспортировки) грузов;</w:t>
            </w:r>
          </w:p>
          <w:p w:rsidR="00B30C4D" w:rsidRPr="00460158" w:rsidRDefault="00D9558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дг - цена 1 i-й услуги перевозки (транспортировки) гр</w:t>
            </w:r>
            <w:r w:rsidR="00B30C4D" w:rsidRPr="00460158">
              <w:rPr>
                <w:rFonts w:cs="Times New Roman"/>
                <w:sz w:val="24"/>
                <w:szCs w:val="24"/>
              </w:rPr>
              <w:t>у</w:t>
            </w:r>
            <w:r w:rsidR="00B30C4D" w:rsidRPr="00460158">
              <w:rPr>
                <w:rFonts w:cs="Times New Roman"/>
                <w:sz w:val="24"/>
                <w:szCs w:val="24"/>
              </w:rPr>
              <w:t>за.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«а» п. 2.6.2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83704C" w:rsidRPr="00460158" w:rsidTr="0083704C">
        <w:trPr>
          <w:trHeight w:val="274"/>
        </w:trPr>
        <w:tc>
          <w:tcPr>
            <w:tcW w:w="349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83704C" w:rsidRPr="00460158" w:rsidRDefault="0083704C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30C4D" w:rsidRPr="00460158" w:rsidTr="0083704C">
        <w:trPr>
          <w:trHeight w:val="1710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3.2.2.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ус</w:t>
            </w:r>
            <w:r w:rsidR="007F1C41" w:rsidRPr="00460158">
              <w:rPr>
                <w:rFonts w:cs="Times New Roman"/>
                <w:sz w:val="24"/>
                <w:szCs w:val="24"/>
              </w:rPr>
              <w:t xml:space="preserve">луг аренды транспортных средств </w:t>
            </w:r>
            <w:r w:rsidRPr="00460158">
              <w:rPr>
                <w:rFonts w:cs="Times New Roman"/>
                <w:sz w:val="24"/>
                <w:szCs w:val="24"/>
              </w:rPr>
              <w:t>(Заут).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Заут=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D95580" w:rsidRPr="00460158">
              <w:rPr>
                <w:rFonts w:cs="Times New Roman"/>
                <w:sz w:val="24"/>
                <w:szCs w:val="24"/>
              </w:rPr>
              <w:t>i аут×Pi аут×Ni </w:t>
            </w:r>
            <w:r w:rsidRPr="00460158">
              <w:rPr>
                <w:rFonts w:cs="Times New Roman"/>
                <w:sz w:val="24"/>
                <w:szCs w:val="24"/>
              </w:rPr>
              <w:t>аут</w:t>
            </w:r>
          </w:p>
        </w:tc>
        <w:tc>
          <w:tcPr>
            <w:tcW w:w="1977" w:type="pct"/>
          </w:tcPr>
          <w:p w:rsidR="00B30C4D" w:rsidRPr="00460158" w:rsidRDefault="00D9558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аут - планируемое к аренде количество i-х транспор</w:t>
            </w:r>
            <w:r w:rsidR="00B30C4D" w:rsidRPr="00460158">
              <w:rPr>
                <w:rFonts w:cs="Times New Roman"/>
                <w:sz w:val="24"/>
                <w:szCs w:val="24"/>
              </w:rPr>
              <w:t>т</w:t>
            </w:r>
            <w:r w:rsidR="00B30C4D" w:rsidRPr="00460158">
              <w:rPr>
                <w:rFonts w:cs="Times New Roman"/>
                <w:sz w:val="24"/>
                <w:szCs w:val="24"/>
              </w:rPr>
              <w:t>ных средств;</w:t>
            </w:r>
          </w:p>
          <w:p w:rsidR="00B30C4D" w:rsidRPr="00460158" w:rsidRDefault="00D9558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аут - цена аренды i-го транспортного средства в месяц;</w:t>
            </w:r>
          </w:p>
          <w:p w:rsidR="00B30C4D" w:rsidRPr="00460158" w:rsidRDefault="00D9558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 </w:t>
            </w:r>
            <w:r w:rsidR="00B30C4D" w:rsidRPr="00460158">
              <w:rPr>
                <w:rFonts w:cs="Times New Roman"/>
                <w:sz w:val="24"/>
                <w:szCs w:val="24"/>
              </w:rPr>
              <w:t>аут - планируемое количество месяцев аренды i-го транспортного средства.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«б» п. 2.6.2 Требований</w:t>
            </w:r>
          </w:p>
        </w:tc>
      </w:tr>
      <w:tr w:rsidR="00B30C4D" w:rsidRPr="00460158" w:rsidTr="0083704C">
        <w:trPr>
          <w:trHeight w:val="1431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3.2.3.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разовых услуг пассажирских п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ревозок при пр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ведении совещ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="007F1C41" w:rsidRPr="00460158">
              <w:rPr>
                <w:rFonts w:cs="Times New Roman"/>
                <w:sz w:val="24"/>
                <w:szCs w:val="24"/>
              </w:rPr>
              <w:t xml:space="preserve">ния </w:t>
            </w:r>
            <w:r w:rsidRPr="00460158">
              <w:rPr>
                <w:rFonts w:cs="Times New Roman"/>
                <w:sz w:val="24"/>
                <w:szCs w:val="24"/>
              </w:rPr>
              <w:t>(Зпп).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D95580" w:rsidRPr="00460158">
              <w:rPr>
                <w:rFonts w:cs="Times New Roman"/>
                <w:sz w:val="24"/>
                <w:szCs w:val="24"/>
              </w:rPr>
              <w:t>i у×Qi ч×Pi </w:t>
            </w:r>
            <w:r w:rsidRPr="00460158">
              <w:rPr>
                <w:rFonts w:cs="Times New Roman"/>
                <w:sz w:val="24"/>
                <w:szCs w:val="24"/>
              </w:rPr>
              <w:t>ч</w:t>
            </w:r>
          </w:p>
        </w:tc>
        <w:tc>
          <w:tcPr>
            <w:tcW w:w="1977" w:type="pct"/>
          </w:tcPr>
          <w:p w:rsidR="00B30C4D" w:rsidRPr="00460158" w:rsidRDefault="00D9558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у - планируемое количество к приобретению i-х раз</w:t>
            </w:r>
            <w:r w:rsidR="00B30C4D" w:rsidRPr="00460158">
              <w:rPr>
                <w:rFonts w:cs="Times New Roman"/>
                <w:sz w:val="24"/>
                <w:szCs w:val="24"/>
              </w:rPr>
              <w:t>о</w:t>
            </w:r>
            <w:r w:rsidR="00B30C4D" w:rsidRPr="00460158">
              <w:rPr>
                <w:rFonts w:cs="Times New Roman"/>
                <w:sz w:val="24"/>
                <w:szCs w:val="24"/>
              </w:rPr>
              <w:t>вых услуг пассажирских перевозок;</w:t>
            </w:r>
          </w:p>
          <w:p w:rsidR="00B30C4D" w:rsidRPr="00460158" w:rsidRDefault="00D9558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ч - среднее количество часов аренды транспортного средства по i-й разовой услуге;</w:t>
            </w:r>
          </w:p>
          <w:p w:rsidR="00B30C4D" w:rsidRPr="00460158" w:rsidRDefault="00D9558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ч - цена 1 часа аренды транспортного средства по i-й разовой услуге.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«в» п. 2.6.2 Требований</w:t>
            </w:r>
          </w:p>
        </w:tc>
      </w:tr>
      <w:tr w:rsidR="00B30C4D" w:rsidRPr="00460158" w:rsidTr="0083704C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3.2.4.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проезда работн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ка к месту нахо</w:t>
            </w:r>
            <w:r w:rsidRPr="00460158">
              <w:rPr>
                <w:rFonts w:cs="Times New Roman"/>
                <w:sz w:val="24"/>
                <w:szCs w:val="24"/>
              </w:rPr>
              <w:t>ж</w:t>
            </w:r>
            <w:r w:rsidRPr="00460158">
              <w:rPr>
                <w:rFonts w:cs="Times New Roman"/>
                <w:sz w:val="24"/>
                <w:szCs w:val="24"/>
              </w:rPr>
              <w:t>дения учебного заведения и о</w:t>
            </w:r>
            <w:r w:rsidRPr="00460158">
              <w:rPr>
                <w:rFonts w:cs="Times New Roman"/>
                <w:sz w:val="24"/>
                <w:szCs w:val="24"/>
              </w:rPr>
              <w:t>б</w:t>
            </w:r>
            <w:r w:rsidR="007F1C41" w:rsidRPr="00460158">
              <w:rPr>
                <w:rFonts w:cs="Times New Roman"/>
                <w:sz w:val="24"/>
                <w:szCs w:val="24"/>
              </w:rPr>
              <w:t xml:space="preserve">ратно </w:t>
            </w:r>
            <w:r w:rsidRPr="00460158">
              <w:rPr>
                <w:rFonts w:cs="Times New Roman"/>
                <w:sz w:val="24"/>
                <w:szCs w:val="24"/>
              </w:rPr>
              <w:t>(Зтру).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Зтру=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D95580" w:rsidRPr="00460158">
              <w:rPr>
                <w:rFonts w:cs="Times New Roman"/>
                <w:sz w:val="24"/>
                <w:szCs w:val="24"/>
              </w:rPr>
              <w:t>i тру×Pi </w:t>
            </w:r>
            <w:r w:rsidRPr="00460158">
              <w:rPr>
                <w:rFonts w:cs="Times New Roman"/>
                <w:sz w:val="24"/>
                <w:szCs w:val="24"/>
              </w:rPr>
              <w:t>тру×2</w:t>
            </w:r>
          </w:p>
        </w:tc>
        <w:tc>
          <w:tcPr>
            <w:tcW w:w="1977" w:type="pct"/>
          </w:tcPr>
          <w:p w:rsidR="00B30C4D" w:rsidRPr="00460158" w:rsidRDefault="00D9558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тру - количество работников, имеющих право на ко</w:t>
            </w:r>
            <w:r w:rsidR="00B30C4D" w:rsidRPr="00460158">
              <w:rPr>
                <w:rFonts w:cs="Times New Roman"/>
                <w:sz w:val="24"/>
                <w:szCs w:val="24"/>
              </w:rPr>
              <w:t>м</w:t>
            </w:r>
            <w:r w:rsidR="00B30C4D" w:rsidRPr="00460158">
              <w:rPr>
                <w:rFonts w:cs="Times New Roman"/>
                <w:sz w:val="24"/>
                <w:szCs w:val="24"/>
              </w:rPr>
              <w:t>пенсацию расходов, по i-му направлению;</w:t>
            </w:r>
          </w:p>
          <w:p w:rsidR="00B30C4D" w:rsidRPr="00460158" w:rsidRDefault="00D95580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тру - цена проезда к месту нахождения учебного зав</w:t>
            </w:r>
            <w:r w:rsidR="00B30C4D" w:rsidRPr="00460158">
              <w:rPr>
                <w:rFonts w:cs="Times New Roman"/>
                <w:sz w:val="24"/>
                <w:szCs w:val="24"/>
              </w:rPr>
              <w:t>е</w:t>
            </w:r>
            <w:r w:rsidR="00B30C4D" w:rsidRPr="00460158">
              <w:rPr>
                <w:rFonts w:cs="Times New Roman"/>
                <w:sz w:val="24"/>
                <w:szCs w:val="24"/>
              </w:rPr>
              <w:t>дения по i-му направлению.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п.п. «г» п. 2.6.2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9F53F1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3.3.</w:t>
            </w:r>
          </w:p>
        </w:tc>
        <w:tc>
          <w:tcPr>
            <w:tcW w:w="4651" w:type="pct"/>
            <w:gridSpan w:val="4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расходов по договорам об оказании услуг, связанных с проездом и наймом жилого помещения в связи с командирован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ем работников, заключаемым со сторонними организациями, указанные в п. 2.6.3 Требований.</w:t>
            </w:r>
          </w:p>
        </w:tc>
      </w:tr>
      <w:tr w:rsidR="00B30C4D" w:rsidRPr="00460158" w:rsidTr="00D76715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3.3.1.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расходов по дог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ворам об оказании услуг, связанных с проездом и на</w:t>
            </w:r>
            <w:r w:rsidRPr="00460158">
              <w:rPr>
                <w:rFonts w:cs="Times New Roman"/>
                <w:sz w:val="24"/>
                <w:szCs w:val="24"/>
              </w:rPr>
              <w:t>й</w:t>
            </w:r>
            <w:r w:rsidRPr="00460158">
              <w:rPr>
                <w:rFonts w:cs="Times New Roman"/>
                <w:sz w:val="24"/>
                <w:szCs w:val="24"/>
              </w:rPr>
              <w:t>мом жилого п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мещения в связи с командированием работников, з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ключаемым со сторонними орг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="007F1C41" w:rsidRPr="00460158">
              <w:rPr>
                <w:rFonts w:cs="Times New Roman"/>
                <w:sz w:val="24"/>
                <w:szCs w:val="24"/>
              </w:rPr>
              <w:t xml:space="preserve">низациями </w:t>
            </w:r>
            <w:r w:rsidRPr="00460158">
              <w:rPr>
                <w:rFonts w:cs="Times New Roman"/>
                <w:sz w:val="24"/>
                <w:szCs w:val="24"/>
              </w:rPr>
              <w:t>(Зкр).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Зкр=Зпроезд+Знайм</w:t>
            </w:r>
          </w:p>
        </w:tc>
        <w:tc>
          <w:tcPr>
            <w:tcW w:w="1977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Зпроезд - затраты по договору на проезд к месту кома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дирования и обратно;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Знайм - затраты по договору на найм жилого помещения на период командирования.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 2.6.3 Требований</w:t>
            </w:r>
          </w:p>
        </w:tc>
      </w:tr>
      <w:tr w:rsidR="00D76715" w:rsidRPr="00460158" w:rsidTr="00D76715">
        <w:trPr>
          <w:trHeight w:val="274"/>
        </w:trPr>
        <w:tc>
          <w:tcPr>
            <w:tcW w:w="349" w:type="pct"/>
          </w:tcPr>
          <w:p w:rsidR="00D76715" w:rsidRPr="00460158" w:rsidRDefault="00D76715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D76715" w:rsidRPr="00460158" w:rsidRDefault="00D76715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D76715" w:rsidRPr="00460158" w:rsidRDefault="00D76715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D76715" w:rsidRPr="00460158" w:rsidRDefault="00D76715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D76715" w:rsidRPr="00460158" w:rsidRDefault="00D76715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30C4D" w:rsidRPr="00460158" w:rsidTr="00D76715">
        <w:trPr>
          <w:trHeight w:val="1066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3.3.1.1.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по дог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вору на проезд к месту командир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="007F1C41" w:rsidRPr="00460158">
              <w:rPr>
                <w:rFonts w:cs="Times New Roman"/>
                <w:sz w:val="24"/>
                <w:szCs w:val="24"/>
              </w:rPr>
              <w:t xml:space="preserve">вания и обратно </w:t>
            </w:r>
            <w:r w:rsidRPr="00460158">
              <w:rPr>
                <w:rFonts w:cs="Times New Roman"/>
                <w:sz w:val="24"/>
                <w:szCs w:val="24"/>
              </w:rPr>
              <w:t>(Зпроезд).</w:t>
            </w:r>
          </w:p>
        </w:tc>
        <w:tc>
          <w:tcPr>
            <w:tcW w:w="1258" w:type="pct"/>
          </w:tcPr>
          <w:p w:rsid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Зпроезд=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C86364" w:rsidRPr="00460158">
              <w:rPr>
                <w:rFonts w:cs="Times New Roman"/>
                <w:sz w:val="24"/>
                <w:szCs w:val="24"/>
              </w:rPr>
              <w:t>i проезд×</w:t>
            </w:r>
          </w:p>
          <w:p w:rsidR="00B30C4D" w:rsidRPr="00460158" w:rsidRDefault="0046015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×</w:t>
            </w:r>
            <w:r w:rsidR="00C86364"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проезд×2</w:t>
            </w:r>
          </w:p>
        </w:tc>
        <w:tc>
          <w:tcPr>
            <w:tcW w:w="1977" w:type="pct"/>
          </w:tcPr>
          <w:p w:rsidR="00B30C4D" w:rsidRPr="00460158" w:rsidRDefault="00C8636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проезд - количество командированных работников по i-му направлению командирования с учетом показателей утвержденных планов служебных командировок;</w:t>
            </w:r>
          </w:p>
          <w:p w:rsidR="00B30C4D" w:rsidRPr="00460158" w:rsidRDefault="00C8636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проезд - цена проезда по i-му направлению командир</w:t>
            </w:r>
            <w:r w:rsidR="00B30C4D" w:rsidRPr="00460158">
              <w:rPr>
                <w:rFonts w:cs="Times New Roman"/>
                <w:sz w:val="24"/>
                <w:szCs w:val="24"/>
              </w:rPr>
              <w:t>о</w:t>
            </w:r>
            <w:r w:rsidR="00B30C4D" w:rsidRPr="00460158">
              <w:rPr>
                <w:rFonts w:cs="Times New Roman"/>
                <w:sz w:val="24"/>
                <w:szCs w:val="24"/>
              </w:rPr>
              <w:t>вания.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 2.6.3 Требований</w:t>
            </w:r>
          </w:p>
        </w:tc>
      </w:tr>
      <w:tr w:rsidR="00B30C4D" w:rsidRPr="00460158" w:rsidTr="00D76715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3.3.1.2.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по дог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вору на найм 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лого помещения на период кома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="007F1C41" w:rsidRPr="00460158">
              <w:rPr>
                <w:rFonts w:cs="Times New Roman"/>
                <w:sz w:val="24"/>
                <w:szCs w:val="24"/>
              </w:rPr>
              <w:t xml:space="preserve">дирования </w:t>
            </w:r>
            <w:r w:rsidRPr="00460158">
              <w:rPr>
                <w:rFonts w:cs="Times New Roman"/>
                <w:sz w:val="24"/>
                <w:szCs w:val="24"/>
              </w:rPr>
              <w:t>(Знайм).</w:t>
            </w:r>
          </w:p>
        </w:tc>
        <w:tc>
          <w:tcPr>
            <w:tcW w:w="1258" w:type="pct"/>
          </w:tcPr>
          <w:p w:rsid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Знайм=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C86364" w:rsidRPr="00460158">
              <w:rPr>
                <w:rFonts w:cs="Times New Roman"/>
                <w:sz w:val="24"/>
                <w:szCs w:val="24"/>
              </w:rPr>
              <w:t>i найм×Pi найм×</w:t>
            </w:r>
          </w:p>
          <w:p w:rsidR="00B30C4D" w:rsidRPr="00460158" w:rsidRDefault="0046015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×</w:t>
            </w:r>
            <w:r w:rsidR="00C86364" w:rsidRPr="00460158">
              <w:rPr>
                <w:rFonts w:cs="Times New Roman"/>
                <w:sz w:val="24"/>
                <w:szCs w:val="24"/>
              </w:rPr>
              <w:t>Ni </w:t>
            </w:r>
            <w:r w:rsidR="00B30C4D" w:rsidRPr="00460158">
              <w:rPr>
                <w:rFonts w:cs="Times New Roman"/>
                <w:sz w:val="24"/>
                <w:szCs w:val="24"/>
              </w:rPr>
              <w:t>найм</w:t>
            </w:r>
          </w:p>
        </w:tc>
        <w:tc>
          <w:tcPr>
            <w:tcW w:w="1977" w:type="pct"/>
          </w:tcPr>
          <w:p w:rsidR="00B30C4D" w:rsidRPr="00460158" w:rsidRDefault="00C8636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найм - количество командированных работников по i-му направлению командирования с учетом показателей утвержденных планов служебных командировок;</w:t>
            </w:r>
          </w:p>
          <w:p w:rsidR="00B30C4D" w:rsidRPr="00460158" w:rsidRDefault="00C8636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B30C4D" w:rsidRPr="00460158">
              <w:rPr>
                <w:rFonts w:cs="Times New Roman"/>
                <w:sz w:val="24"/>
                <w:szCs w:val="24"/>
              </w:rPr>
              <w:t>найм - цена найма жилого помещения в сутки по i-му направлению командирования;</w:t>
            </w:r>
          </w:p>
          <w:p w:rsidR="00B30C4D" w:rsidRPr="00460158" w:rsidRDefault="00C8636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 </w:t>
            </w:r>
            <w:r w:rsidR="00B30C4D" w:rsidRPr="00460158">
              <w:rPr>
                <w:rFonts w:cs="Times New Roman"/>
                <w:sz w:val="24"/>
                <w:szCs w:val="24"/>
              </w:rPr>
              <w:t>найм - количество суток нахождения в командировке по i-му направлению командирования.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 2.6.3 Требований</w:t>
            </w:r>
          </w:p>
        </w:tc>
      </w:tr>
      <w:tr w:rsidR="00B30C4D" w:rsidRPr="00460158" w:rsidTr="009F53F1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3.4.</w:t>
            </w:r>
          </w:p>
        </w:tc>
        <w:tc>
          <w:tcPr>
            <w:tcW w:w="4651" w:type="pct"/>
            <w:gridSpan w:val="4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коммунальные услуги, указанные в п. 2.6.4 Требований.</w:t>
            </w:r>
          </w:p>
        </w:tc>
      </w:tr>
      <w:tr w:rsidR="00B30C4D" w:rsidRPr="00460158" w:rsidTr="00D76715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3.4.1.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ко</w:t>
            </w:r>
            <w:r w:rsidRPr="00460158">
              <w:rPr>
                <w:rFonts w:cs="Times New Roman"/>
                <w:sz w:val="24"/>
                <w:szCs w:val="24"/>
              </w:rPr>
              <w:t>м</w:t>
            </w:r>
            <w:r w:rsidRPr="00460158">
              <w:rPr>
                <w:rFonts w:cs="Times New Roman"/>
                <w:sz w:val="24"/>
                <w:szCs w:val="24"/>
              </w:rPr>
              <w:t>мун</w:t>
            </w:r>
            <w:r w:rsidR="007F1C41" w:rsidRPr="00460158">
              <w:rPr>
                <w:rFonts w:cs="Times New Roman"/>
                <w:sz w:val="24"/>
                <w:szCs w:val="24"/>
              </w:rPr>
              <w:t xml:space="preserve">альные услуги </w:t>
            </w:r>
            <w:r w:rsidRPr="00460158">
              <w:rPr>
                <w:rFonts w:cs="Times New Roman"/>
                <w:sz w:val="24"/>
                <w:szCs w:val="24"/>
              </w:rPr>
              <w:t>(Зком).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Зком=Згс+Зэс+Зтс+Згв+Зхв+Звнск</w:t>
            </w:r>
          </w:p>
          <w:p w:rsidR="00ED2FD4" w:rsidRPr="00460158" w:rsidRDefault="00ED2FD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Формирование затрат на комм</w:t>
            </w:r>
            <w:r w:rsidRPr="00460158">
              <w:rPr>
                <w:rFonts w:cs="Times New Roman"/>
                <w:sz w:val="24"/>
                <w:szCs w:val="24"/>
              </w:rPr>
              <w:t>у</w:t>
            </w:r>
            <w:r w:rsidRPr="00460158">
              <w:rPr>
                <w:rFonts w:cs="Times New Roman"/>
                <w:sz w:val="24"/>
                <w:szCs w:val="24"/>
              </w:rPr>
              <w:t>нальные услуги осуществляется с учетом требований законодательс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ва Российской Федерации об эне</w:t>
            </w:r>
            <w:r w:rsidRPr="00460158">
              <w:rPr>
                <w:rFonts w:cs="Times New Roman"/>
                <w:sz w:val="24"/>
                <w:szCs w:val="24"/>
              </w:rPr>
              <w:t>р</w:t>
            </w:r>
            <w:r w:rsidRPr="00460158">
              <w:rPr>
                <w:rFonts w:cs="Times New Roman"/>
                <w:sz w:val="24"/>
                <w:szCs w:val="24"/>
              </w:rPr>
              <w:t>госбережении и о повышении эне</w:t>
            </w:r>
            <w:r w:rsidRPr="00460158">
              <w:rPr>
                <w:rFonts w:cs="Times New Roman"/>
                <w:sz w:val="24"/>
                <w:szCs w:val="24"/>
              </w:rPr>
              <w:t>р</w:t>
            </w:r>
            <w:r w:rsidRPr="00460158">
              <w:rPr>
                <w:rFonts w:cs="Times New Roman"/>
                <w:sz w:val="24"/>
                <w:szCs w:val="24"/>
              </w:rPr>
              <w:t>гетической эффективности.</w:t>
            </w:r>
          </w:p>
        </w:tc>
        <w:tc>
          <w:tcPr>
            <w:tcW w:w="1977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Згс - затраты на газоснабжение и иные виды топлива;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Зэс - затраты на электроснабжение;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Зтс - затраты на теплоснабжение;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Згв - затраты на горячее водоснабжение;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Зхв - затраты на холодное водоснабжение и водоотвед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ние;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Звнск - затраты на оплату услуг лиц, привлекаемых на о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новании гражданско-правовых договоров (далее - вн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штатный сотрудник).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 2.6.4 Требований</w:t>
            </w:r>
          </w:p>
        </w:tc>
      </w:tr>
    </w:tbl>
    <w:p w:rsidR="00D76715" w:rsidRPr="00460158" w:rsidRDefault="00D76715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D76715" w:rsidRPr="00460158" w:rsidTr="00D76715">
        <w:tc>
          <w:tcPr>
            <w:tcW w:w="349" w:type="pct"/>
          </w:tcPr>
          <w:p w:rsidR="00D76715" w:rsidRPr="00460158" w:rsidRDefault="00D76715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D76715" w:rsidRPr="00460158" w:rsidRDefault="00D76715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D76715" w:rsidRPr="00460158" w:rsidRDefault="00D76715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D76715" w:rsidRPr="00460158" w:rsidRDefault="00D76715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D76715" w:rsidRPr="00460158" w:rsidRDefault="00D76715" w:rsidP="001922AA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30C4D" w:rsidRPr="00460158" w:rsidTr="00D76715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3.4.1.1.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газ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="00C02F42" w:rsidRPr="00460158">
              <w:rPr>
                <w:rFonts w:cs="Times New Roman"/>
                <w:sz w:val="24"/>
                <w:szCs w:val="24"/>
              </w:rPr>
              <w:t xml:space="preserve">снабжение и иные виды топлива </w:t>
            </w:r>
            <w:r w:rsidRPr="00460158">
              <w:rPr>
                <w:rFonts w:cs="Times New Roman"/>
                <w:sz w:val="24"/>
                <w:szCs w:val="24"/>
              </w:rPr>
              <w:t>(Згс).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Згс=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П</m:t>
                  </m:r>
                </m:e>
              </m:nary>
            </m:oMath>
            <w:r w:rsidR="00C86364" w:rsidRPr="00460158">
              <w:rPr>
                <w:rFonts w:cs="Times New Roman"/>
                <w:sz w:val="24"/>
                <w:szCs w:val="24"/>
              </w:rPr>
              <w:t>i гс×Тi гс×Кi </w:t>
            </w:r>
            <w:r w:rsidRPr="00460158">
              <w:rPr>
                <w:rFonts w:cs="Times New Roman"/>
                <w:sz w:val="24"/>
                <w:szCs w:val="24"/>
              </w:rPr>
              <w:t>гс</w:t>
            </w:r>
          </w:p>
        </w:tc>
        <w:tc>
          <w:tcPr>
            <w:tcW w:w="1977" w:type="pct"/>
          </w:tcPr>
          <w:p w:rsidR="00B30C4D" w:rsidRPr="00460158" w:rsidRDefault="00C8636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Пi </w:t>
            </w:r>
            <w:r w:rsidR="00B30C4D" w:rsidRPr="00460158">
              <w:rPr>
                <w:rFonts w:cs="Times New Roman"/>
                <w:sz w:val="24"/>
                <w:szCs w:val="24"/>
              </w:rPr>
              <w:t>гс - расчетная потребность в i-м виде топлива (газе и ином виде топлива);</w:t>
            </w:r>
          </w:p>
          <w:p w:rsidR="00B30C4D" w:rsidRPr="00460158" w:rsidRDefault="00C8636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Тi </w:t>
            </w:r>
            <w:r w:rsidR="00B30C4D" w:rsidRPr="00460158">
              <w:rPr>
                <w:rFonts w:cs="Times New Roman"/>
                <w:sz w:val="24"/>
                <w:szCs w:val="24"/>
              </w:rPr>
              <w:t>гс - тариф на i-й вид топлива, утвержденный в устано</w:t>
            </w:r>
            <w:r w:rsidR="00B30C4D" w:rsidRPr="00460158">
              <w:rPr>
                <w:rFonts w:cs="Times New Roman"/>
                <w:sz w:val="24"/>
                <w:szCs w:val="24"/>
              </w:rPr>
              <w:t>в</w:t>
            </w:r>
            <w:r w:rsidR="00B30C4D" w:rsidRPr="00460158">
              <w:rPr>
                <w:rFonts w:cs="Times New Roman"/>
                <w:sz w:val="24"/>
                <w:szCs w:val="24"/>
              </w:rPr>
              <w:t>ленном порядке органом государственного регулирования тарифов или установлены муниципальными правовыми актами (далее - регулируемый тариф) (если тарифы на с</w:t>
            </w:r>
            <w:r w:rsidR="00B30C4D" w:rsidRPr="00460158">
              <w:rPr>
                <w:rFonts w:cs="Times New Roman"/>
                <w:sz w:val="24"/>
                <w:szCs w:val="24"/>
              </w:rPr>
              <w:t>о</w:t>
            </w:r>
            <w:r w:rsidR="00B30C4D" w:rsidRPr="00460158">
              <w:rPr>
                <w:rFonts w:cs="Times New Roman"/>
                <w:sz w:val="24"/>
                <w:szCs w:val="24"/>
              </w:rPr>
              <w:t>ответствующий вид топлива подлежат государственному регулированию или установлены муниципальными пр</w:t>
            </w:r>
            <w:r w:rsidR="00B30C4D" w:rsidRPr="00460158">
              <w:rPr>
                <w:rFonts w:cs="Times New Roman"/>
                <w:sz w:val="24"/>
                <w:szCs w:val="24"/>
              </w:rPr>
              <w:t>а</w:t>
            </w:r>
            <w:r w:rsidR="00B30C4D" w:rsidRPr="00460158">
              <w:rPr>
                <w:rFonts w:cs="Times New Roman"/>
                <w:sz w:val="24"/>
                <w:szCs w:val="24"/>
              </w:rPr>
              <w:t>вовыми актами);</w:t>
            </w:r>
          </w:p>
          <w:p w:rsidR="00B30C4D" w:rsidRPr="00460158" w:rsidRDefault="00C8636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Кi </w:t>
            </w:r>
            <w:r w:rsidR="00B30C4D" w:rsidRPr="00460158">
              <w:rPr>
                <w:rFonts w:cs="Times New Roman"/>
                <w:sz w:val="24"/>
                <w:szCs w:val="24"/>
              </w:rPr>
              <w:t>гс - поправочный коэффициент, учитывающий затраты на транспортировку i-го вида топлива.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2.6.4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D76715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3.4.1.2.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эле</w:t>
            </w:r>
            <w:r w:rsidRPr="00460158">
              <w:rPr>
                <w:rFonts w:cs="Times New Roman"/>
                <w:sz w:val="24"/>
                <w:szCs w:val="24"/>
              </w:rPr>
              <w:t>к</w:t>
            </w:r>
            <w:r w:rsidRPr="00460158">
              <w:rPr>
                <w:rFonts w:cs="Times New Roman"/>
                <w:sz w:val="24"/>
                <w:szCs w:val="24"/>
              </w:rPr>
              <w:t>троснабж</w:t>
            </w:r>
            <w:r w:rsidR="00C02F42" w:rsidRPr="00460158">
              <w:rPr>
                <w:rFonts w:cs="Times New Roman"/>
                <w:sz w:val="24"/>
                <w:szCs w:val="24"/>
              </w:rPr>
              <w:t xml:space="preserve">ение </w:t>
            </w:r>
            <w:r w:rsidRPr="00460158">
              <w:rPr>
                <w:rFonts w:cs="Times New Roman"/>
                <w:sz w:val="24"/>
                <w:szCs w:val="24"/>
              </w:rPr>
              <w:t>(Зэс).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Зэс=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</m:t>
                  </m:r>
                </m:e>
              </m:nary>
            </m:oMath>
            <w:r w:rsidR="00C86364" w:rsidRPr="00460158">
              <w:rPr>
                <w:rFonts w:cs="Times New Roman"/>
                <w:sz w:val="24"/>
                <w:szCs w:val="24"/>
              </w:rPr>
              <w:t>i эс×Пi </w:t>
            </w:r>
            <w:r w:rsidRPr="00460158">
              <w:rPr>
                <w:rFonts w:cs="Times New Roman"/>
                <w:sz w:val="24"/>
                <w:szCs w:val="24"/>
              </w:rPr>
              <w:t>эс</w:t>
            </w:r>
          </w:p>
        </w:tc>
        <w:tc>
          <w:tcPr>
            <w:tcW w:w="1977" w:type="pct"/>
          </w:tcPr>
          <w:p w:rsidR="00B30C4D" w:rsidRPr="00460158" w:rsidRDefault="00C8636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Тi </w:t>
            </w:r>
            <w:r w:rsidR="00B30C4D" w:rsidRPr="00460158">
              <w:rPr>
                <w:rFonts w:cs="Times New Roman"/>
                <w:sz w:val="24"/>
                <w:szCs w:val="24"/>
              </w:rPr>
              <w:t>эс - i-й регулируемый тариф на электроэнергию (в ра</w:t>
            </w:r>
            <w:r w:rsidR="00B30C4D" w:rsidRPr="00460158">
              <w:rPr>
                <w:rFonts w:cs="Times New Roman"/>
                <w:sz w:val="24"/>
                <w:szCs w:val="24"/>
              </w:rPr>
              <w:t>м</w:t>
            </w:r>
            <w:r w:rsidR="00B30C4D" w:rsidRPr="00460158">
              <w:rPr>
                <w:rFonts w:cs="Times New Roman"/>
                <w:sz w:val="24"/>
                <w:szCs w:val="24"/>
              </w:rPr>
              <w:t>ках применяемого одноставочного, дифференцированного по зонам суток или двуставочного тарифа);</w:t>
            </w:r>
          </w:p>
          <w:p w:rsidR="00B30C4D" w:rsidRPr="00460158" w:rsidRDefault="00C8636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Пi эс </w:t>
            </w:r>
            <w:r w:rsidR="00B30C4D" w:rsidRPr="00460158">
              <w:rPr>
                <w:rFonts w:cs="Times New Roman"/>
                <w:sz w:val="24"/>
                <w:szCs w:val="24"/>
              </w:rPr>
              <w:t>- расчетная потребность электроэнергии в год по i-му тарифу (цене) на электроэнергию (в рамках применя</w:t>
            </w:r>
            <w:r w:rsidR="00B30C4D" w:rsidRPr="00460158">
              <w:rPr>
                <w:rFonts w:cs="Times New Roman"/>
                <w:sz w:val="24"/>
                <w:szCs w:val="24"/>
              </w:rPr>
              <w:t>е</w:t>
            </w:r>
            <w:r w:rsidR="00B30C4D" w:rsidRPr="00460158">
              <w:rPr>
                <w:rFonts w:cs="Times New Roman"/>
                <w:sz w:val="24"/>
                <w:szCs w:val="24"/>
              </w:rPr>
              <w:t>мого одноставочного, дифференцированного по зонам суток или двуставочного тарифа).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«б» п. 2.6.4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D76715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3.4.1.3.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тепл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="00C02F42" w:rsidRPr="00460158">
              <w:rPr>
                <w:rFonts w:cs="Times New Roman"/>
                <w:sz w:val="24"/>
                <w:szCs w:val="24"/>
              </w:rPr>
              <w:t xml:space="preserve">снабжение </w:t>
            </w:r>
            <w:r w:rsidRPr="00460158">
              <w:rPr>
                <w:rFonts w:cs="Times New Roman"/>
                <w:sz w:val="24"/>
                <w:szCs w:val="24"/>
              </w:rPr>
              <w:t>(Зтс).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Зтс=Птопл×Ттс</w:t>
            </w:r>
          </w:p>
        </w:tc>
        <w:tc>
          <w:tcPr>
            <w:tcW w:w="1977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Птопл - расчетная потребность в теплоэнергии на отопл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ние зданий, помещений и сооружений;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Ттс - регулируемый тариф на теплоснабжение.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«в» п. 2.6.4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</w:tbl>
    <w:p w:rsidR="00460158" w:rsidRPr="00460158" w:rsidRDefault="00460158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460158" w:rsidRPr="00460158" w:rsidTr="00D76715">
        <w:tc>
          <w:tcPr>
            <w:tcW w:w="349" w:type="pct"/>
          </w:tcPr>
          <w:p w:rsidR="00460158" w:rsidRPr="00460158" w:rsidRDefault="00460158" w:rsidP="007C58A2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460158" w:rsidRPr="00460158" w:rsidRDefault="00460158" w:rsidP="007C58A2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460158" w:rsidRPr="00460158" w:rsidRDefault="00460158" w:rsidP="007C58A2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460158" w:rsidRPr="00460158" w:rsidRDefault="00460158" w:rsidP="007C58A2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460158" w:rsidRPr="00460158" w:rsidRDefault="00460158" w:rsidP="007C58A2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30C4D" w:rsidRPr="00460158" w:rsidTr="00D76715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3.4.1.4.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гор</w:t>
            </w:r>
            <w:r w:rsidRPr="00460158">
              <w:rPr>
                <w:rFonts w:cs="Times New Roman"/>
                <w:sz w:val="24"/>
                <w:szCs w:val="24"/>
              </w:rPr>
              <w:t>я</w:t>
            </w:r>
            <w:r w:rsidRPr="00460158">
              <w:rPr>
                <w:rFonts w:cs="Times New Roman"/>
                <w:sz w:val="24"/>
                <w:szCs w:val="24"/>
              </w:rPr>
              <w:t>чее водоснабж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="00C02F42" w:rsidRPr="00460158">
              <w:rPr>
                <w:rFonts w:cs="Times New Roman"/>
                <w:sz w:val="24"/>
                <w:szCs w:val="24"/>
              </w:rPr>
              <w:t xml:space="preserve">ние </w:t>
            </w:r>
            <w:r w:rsidRPr="00460158">
              <w:rPr>
                <w:rFonts w:cs="Times New Roman"/>
                <w:sz w:val="24"/>
                <w:szCs w:val="24"/>
              </w:rPr>
              <w:t>(Згв).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Згв=Пгв×Тгв</w:t>
            </w:r>
          </w:p>
        </w:tc>
        <w:tc>
          <w:tcPr>
            <w:tcW w:w="1977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Пгв - расчетная потребность в горячей воде;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Тгв - регулируемый тариф на горячее водоснабжение.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«г» п. 2.6.4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D76715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3.4.1.5.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х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лодное водосна</w:t>
            </w:r>
            <w:r w:rsidRPr="00460158">
              <w:rPr>
                <w:rFonts w:cs="Times New Roman"/>
                <w:sz w:val="24"/>
                <w:szCs w:val="24"/>
              </w:rPr>
              <w:t>б</w:t>
            </w:r>
            <w:r w:rsidRPr="00460158">
              <w:rPr>
                <w:rFonts w:cs="Times New Roman"/>
                <w:sz w:val="24"/>
                <w:szCs w:val="24"/>
              </w:rPr>
              <w:t>жение и водоо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="00C02F42" w:rsidRPr="00460158">
              <w:rPr>
                <w:rFonts w:cs="Times New Roman"/>
                <w:sz w:val="24"/>
                <w:szCs w:val="24"/>
              </w:rPr>
              <w:t xml:space="preserve">ведение </w:t>
            </w:r>
            <w:r w:rsidRPr="00460158">
              <w:rPr>
                <w:rFonts w:cs="Times New Roman"/>
                <w:sz w:val="24"/>
                <w:szCs w:val="24"/>
              </w:rPr>
              <w:t>(Зхв).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Зхв=Пхв×Тхв+Пво×Тво</w:t>
            </w:r>
          </w:p>
        </w:tc>
        <w:tc>
          <w:tcPr>
            <w:tcW w:w="1977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Пхв - расчетная потребность в холодном водоснабжении;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Тхв - регулируемый тариф на холодное водоснабжение;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Пво - расчетная потребность в водоотведении;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Тво - регулируемый тариф на водоотведение.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«д» п. 2.6.4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D76715">
        <w:trPr>
          <w:trHeight w:val="15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3.4.1.6.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</w:t>
            </w:r>
            <w:r w:rsidR="009E24B2" w:rsidRPr="00460158">
              <w:rPr>
                <w:rFonts w:cs="Times New Roman"/>
                <w:sz w:val="24"/>
                <w:szCs w:val="24"/>
              </w:rPr>
              <w:t xml:space="preserve">ту услуг внештатных сотрудников </w:t>
            </w:r>
            <w:r w:rsidRPr="00460158">
              <w:rPr>
                <w:rFonts w:cs="Times New Roman"/>
                <w:sz w:val="24"/>
                <w:szCs w:val="24"/>
              </w:rPr>
              <w:t>(Звнск).</w:t>
            </w:r>
          </w:p>
        </w:tc>
        <w:tc>
          <w:tcPr>
            <w:tcW w:w="1258" w:type="pct"/>
          </w:tcPr>
          <w:p w:rsidR="004C4C2D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Звнск=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e>
              </m:nary>
            </m:oMath>
            <w:r w:rsidR="008151C6" w:rsidRPr="00460158">
              <w:rPr>
                <w:rFonts w:cs="Times New Roman"/>
                <w:sz w:val="24"/>
                <w:szCs w:val="24"/>
              </w:rPr>
              <w:t>i внск×Рi внск×</w:t>
            </w:r>
          </w:p>
          <w:p w:rsidR="00B30C4D" w:rsidRPr="00460158" w:rsidRDefault="004C4C2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×</w:t>
            </w:r>
            <w:r w:rsidR="008151C6" w:rsidRPr="00460158">
              <w:rPr>
                <w:rFonts w:cs="Times New Roman"/>
                <w:sz w:val="24"/>
                <w:szCs w:val="24"/>
              </w:rPr>
              <w:t>(1+ti </w:t>
            </w:r>
            <w:r w:rsidR="00B30C4D" w:rsidRPr="00460158">
              <w:rPr>
                <w:rFonts w:cs="Times New Roman"/>
                <w:sz w:val="24"/>
                <w:szCs w:val="24"/>
              </w:rPr>
              <w:t>внск)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Расчет затрат на оплату услуг вн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штатных сотрудников может быть произведен при условии отсутствия должности (профессии рабочего) внештатного сотрудника в штатном расписании.</w:t>
            </w:r>
          </w:p>
          <w:p w:rsidR="00ED2FD4" w:rsidRPr="00460158" w:rsidRDefault="00ED2FD4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К указанным затратам относятся затраты по договорам гражданско-правового характера, предметом которых является оказание физич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ским лицом коммунальных услуг (договорам гражданско-правового характера, заключенным с кочег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рами, сезонными истопниками и др.).</w:t>
            </w:r>
          </w:p>
        </w:tc>
        <w:tc>
          <w:tcPr>
            <w:tcW w:w="1977" w:type="pct"/>
          </w:tcPr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Мi </w:t>
            </w:r>
            <w:r w:rsidR="00B30C4D" w:rsidRPr="00460158">
              <w:rPr>
                <w:rFonts w:cs="Times New Roman"/>
                <w:sz w:val="24"/>
                <w:szCs w:val="24"/>
              </w:rPr>
              <w:t>внск - планируемое количество месяцев работы вн</w:t>
            </w:r>
            <w:r w:rsidR="00B30C4D" w:rsidRPr="00460158">
              <w:rPr>
                <w:rFonts w:cs="Times New Roman"/>
                <w:sz w:val="24"/>
                <w:szCs w:val="24"/>
              </w:rPr>
              <w:t>е</w:t>
            </w:r>
            <w:r w:rsidR="00B30C4D" w:rsidRPr="00460158">
              <w:rPr>
                <w:rFonts w:cs="Times New Roman"/>
                <w:sz w:val="24"/>
                <w:szCs w:val="24"/>
              </w:rPr>
              <w:t>штатного сотрудника по i-й должности;</w:t>
            </w:r>
          </w:p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Рi </w:t>
            </w:r>
            <w:r w:rsidR="00B30C4D" w:rsidRPr="00460158">
              <w:rPr>
                <w:rFonts w:cs="Times New Roman"/>
                <w:sz w:val="24"/>
                <w:szCs w:val="24"/>
              </w:rPr>
              <w:t>внск - стоимость 1 месяца работы внештатного сотру</w:t>
            </w:r>
            <w:r w:rsidR="00B30C4D" w:rsidRPr="00460158">
              <w:rPr>
                <w:rFonts w:cs="Times New Roman"/>
                <w:sz w:val="24"/>
                <w:szCs w:val="24"/>
              </w:rPr>
              <w:t>д</w:t>
            </w:r>
            <w:r w:rsidR="00B30C4D" w:rsidRPr="00460158">
              <w:rPr>
                <w:rFonts w:cs="Times New Roman"/>
                <w:sz w:val="24"/>
                <w:szCs w:val="24"/>
              </w:rPr>
              <w:t>ника по i-й должности;</w:t>
            </w:r>
          </w:p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ti </w:t>
            </w:r>
            <w:r w:rsidR="00B30C4D" w:rsidRPr="00460158">
              <w:rPr>
                <w:rFonts w:cs="Times New Roman"/>
                <w:sz w:val="24"/>
                <w:szCs w:val="24"/>
              </w:rPr>
              <w:t>внск - процентная ставка страховых взносов в госуда</w:t>
            </w:r>
            <w:r w:rsidR="00B30C4D" w:rsidRPr="00460158">
              <w:rPr>
                <w:rFonts w:cs="Times New Roman"/>
                <w:sz w:val="24"/>
                <w:szCs w:val="24"/>
              </w:rPr>
              <w:t>р</w:t>
            </w:r>
            <w:r w:rsidR="00B30C4D" w:rsidRPr="00460158">
              <w:rPr>
                <w:rFonts w:cs="Times New Roman"/>
                <w:sz w:val="24"/>
                <w:szCs w:val="24"/>
              </w:rPr>
              <w:t>ственные внебюджетные фонды.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«е» п. 2.6.4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</w:tbl>
    <w:p w:rsidR="00460158" w:rsidRPr="00460158" w:rsidRDefault="00460158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460158" w:rsidRPr="00460158" w:rsidTr="00D76715">
        <w:trPr>
          <w:trHeight w:val="15"/>
        </w:trPr>
        <w:tc>
          <w:tcPr>
            <w:tcW w:w="349" w:type="pct"/>
          </w:tcPr>
          <w:p w:rsidR="00460158" w:rsidRPr="00460158" w:rsidRDefault="00460158" w:rsidP="007C58A2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460158" w:rsidRPr="00460158" w:rsidRDefault="00460158" w:rsidP="007C58A2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460158" w:rsidRPr="00460158" w:rsidRDefault="00460158" w:rsidP="007C58A2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460158" w:rsidRPr="00460158" w:rsidRDefault="00460158" w:rsidP="007C58A2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460158" w:rsidRPr="00460158" w:rsidRDefault="00460158" w:rsidP="007C58A2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30C4D" w:rsidRPr="00460158" w:rsidTr="009F53F1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3.5.</w:t>
            </w:r>
          </w:p>
        </w:tc>
        <w:tc>
          <w:tcPr>
            <w:tcW w:w="4651" w:type="pct"/>
            <w:gridSpan w:val="4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аренду помещений и оборудования, указанные в п. 2.6.5 Требований.</w:t>
            </w:r>
          </w:p>
        </w:tc>
      </w:tr>
      <w:tr w:rsidR="00B30C4D" w:rsidRPr="00460158" w:rsidTr="00D76715">
        <w:trPr>
          <w:trHeight w:val="948"/>
        </w:trPr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3.5.1.</w:t>
            </w:r>
          </w:p>
        </w:tc>
        <w:tc>
          <w:tcPr>
            <w:tcW w:w="673" w:type="pct"/>
          </w:tcPr>
          <w:p w:rsidR="00B30C4D" w:rsidRPr="00460158" w:rsidRDefault="00094BC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Затраты на аренду помещений </w:t>
            </w:r>
            <w:r w:rsidR="00B30C4D" w:rsidRPr="00460158">
              <w:rPr>
                <w:rFonts w:cs="Times New Roman"/>
                <w:sz w:val="24"/>
                <w:szCs w:val="24"/>
              </w:rPr>
              <w:t>(Зап).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Зап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Ч</m:t>
                  </m:r>
                </m:e>
              </m:nary>
            </m:oMath>
            <w:r w:rsidR="008151C6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8151C6" w:rsidRPr="00460158">
              <w:rPr>
                <w:rFonts w:cs="Times New Roman"/>
                <w:sz w:val="24"/>
                <w:szCs w:val="24"/>
              </w:rPr>
              <w:t>ап</w:t>
            </w:r>
            <w:r w:rsidR="008151C6" w:rsidRPr="00460158">
              <w:rPr>
                <w:rFonts w:cs="Times New Roman"/>
                <w:sz w:val="24"/>
                <w:szCs w:val="24"/>
                <w:lang w:val="en-US"/>
              </w:rPr>
              <w:t>×S×</w:t>
            </w:r>
            <w:r w:rsidR="008151C6" w:rsidRPr="00460158">
              <w:rPr>
                <w:rFonts w:cs="Times New Roman"/>
                <w:sz w:val="24"/>
                <w:szCs w:val="24"/>
              </w:rPr>
              <w:t>Р</w:t>
            </w:r>
            <w:r w:rsidR="008151C6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8151C6" w:rsidRPr="00460158">
              <w:rPr>
                <w:rFonts w:cs="Times New Roman"/>
                <w:sz w:val="24"/>
                <w:szCs w:val="24"/>
              </w:rPr>
              <w:t>ап</w:t>
            </w:r>
            <w:r w:rsidR="008151C6" w:rsidRPr="00460158">
              <w:rPr>
                <w:rFonts w:cs="Times New Roman"/>
                <w:sz w:val="24"/>
                <w:szCs w:val="24"/>
                <w:lang w:val="en-US"/>
              </w:rPr>
              <w:t>×Ni </w:t>
            </w:r>
            <w:r w:rsidRPr="00460158">
              <w:rPr>
                <w:rFonts w:cs="Times New Roman"/>
                <w:sz w:val="24"/>
                <w:szCs w:val="24"/>
              </w:rPr>
              <w:t>ап</w:t>
            </w:r>
          </w:p>
        </w:tc>
        <w:tc>
          <w:tcPr>
            <w:tcW w:w="1977" w:type="pct"/>
          </w:tcPr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Чi </w:t>
            </w:r>
            <w:r w:rsidR="00B30C4D" w:rsidRPr="00460158">
              <w:rPr>
                <w:rFonts w:cs="Times New Roman"/>
                <w:sz w:val="24"/>
                <w:szCs w:val="24"/>
              </w:rPr>
              <w:t>ап - численность работников, размещаемых на i-й арендуемой площади;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S – площадь помещения</w:t>
            </w:r>
            <w:r w:rsidR="00377B6A" w:rsidRPr="00460158">
              <w:rPr>
                <w:rFonts w:cs="Times New Roman"/>
                <w:sz w:val="24"/>
                <w:szCs w:val="24"/>
              </w:rPr>
              <w:t>, установленная на 1 работника</w:t>
            </w:r>
            <w:r w:rsidRPr="00460158">
              <w:rPr>
                <w:rFonts w:cs="Times New Roman"/>
                <w:sz w:val="24"/>
                <w:szCs w:val="24"/>
              </w:rPr>
              <w:t>;</w:t>
            </w:r>
          </w:p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Рi </w:t>
            </w:r>
            <w:r w:rsidR="00B30C4D" w:rsidRPr="00460158">
              <w:rPr>
                <w:rFonts w:cs="Times New Roman"/>
                <w:sz w:val="24"/>
                <w:szCs w:val="24"/>
              </w:rPr>
              <w:t>ап - цена ежемесячной аренды за 1 кв. метр i-й аре</w:t>
            </w:r>
            <w:r w:rsidR="00B30C4D" w:rsidRPr="00460158">
              <w:rPr>
                <w:rFonts w:cs="Times New Roman"/>
                <w:sz w:val="24"/>
                <w:szCs w:val="24"/>
              </w:rPr>
              <w:t>н</w:t>
            </w:r>
            <w:r w:rsidR="00B30C4D" w:rsidRPr="00460158">
              <w:rPr>
                <w:rFonts w:cs="Times New Roman"/>
                <w:sz w:val="24"/>
                <w:szCs w:val="24"/>
              </w:rPr>
              <w:t>дуемой площади;</w:t>
            </w:r>
          </w:p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 </w:t>
            </w:r>
            <w:r w:rsidR="00B30C4D" w:rsidRPr="00460158">
              <w:rPr>
                <w:rFonts w:cs="Times New Roman"/>
                <w:sz w:val="24"/>
                <w:szCs w:val="24"/>
              </w:rPr>
              <w:t>ап - планируемое количество месяцев аренды i-й аре</w:t>
            </w:r>
            <w:r w:rsidR="00B30C4D" w:rsidRPr="00460158">
              <w:rPr>
                <w:rFonts w:cs="Times New Roman"/>
                <w:sz w:val="24"/>
                <w:szCs w:val="24"/>
              </w:rPr>
              <w:t>н</w:t>
            </w:r>
            <w:r w:rsidR="00B30C4D" w:rsidRPr="00460158">
              <w:rPr>
                <w:rFonts w:cs="Times New Roman"/>
                <w:sz w:val="24"/>
                <w:szCs w:val="24"/>
              </w:rPr>
              <w:t>дуемой площади.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 «а» п. 2.6.5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D76715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3.5.2.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 xml:space="preserve">Затраты на аренду помещения 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(зала) для проведения совещания </w:t>
            </w:r>
            <w:r w:rsidRPr="00460158">
              <w:rPr>
                <w:rFonts w:cs="Times New Roman"/>
                <w:sz w:val="24"/>
                <w:szCs w:val="24"/>
              </w:rPr>
              <w:t>(Закз).</w:t>
            </w:r>
          </w:p>
        </w:tc>
        <w:tc>
          <w:tcPr>
            <w:tcW w:w="1258" w:type="pct"/>
          </w:tcPr>
          <w:p w:rsidR="00B30C4D" w:rsidRPr="00460158" w:rsidRDefault="00B30C4D" w:rsidP="008151C6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Закз=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8151C6" w:rsidRPr="00460158">
              <w:rPr>
                <w:rFonts w:cs="Times New Roman"/>
                <w:sz w:val="24"/>
                <w:szCs w:val="24"/>
              </w:rPr>
              <w:t>i </w:t>
            </w:r>
            <w:r w:rsidRPr="00460158">
              <w:rPr>
                <w:rFonts w:cs="Times New Roman"/>
                <w:sz w:val="24"/>
                <w:szCs w:val="24"/>
              </w:rPr>
              <w:t>акз×Рi</w:t>
            </w:r>
            <w:r w:rsidR="008151C6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акз</w:t>
            </w:r>
          </w:p>
        </w:tc>
        <w:tc>
          <w:tcPr>
            <w:tcW w:w="1977" w:type="pct"/>
          </w:tcPr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акз - планируемое количество суток аренды i-го пом</w:t>
            </w:r>
            <w:r w:rsidR="00B30C4D" w:rsidRPr="00460158">
              <w:rPr>
                <w:rFonts w:cs="Times New Roman"/>
                <w:sz w:val="24"/>
                <w:szCs w:val="24"/>
              </w:rPr>
              <w:t>е</w:t>
            </w:r>
            <w:r w:rsidR="00B30C4D" w:rsidRPr="00460158">
              <w:rPr>
                <w:rFonts w:cs="Times New Roman"/>
                <w:sz w:val="24"/>
                <w:szCs w:val="24"/>
              </w:rPr>
              <w:t>щения (зала);</w:t>
            </w:r>
          </w:p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Рi </w:t>
            </w:r>
            <w:r w:rsidR="00B30C4D" w:rsidRPr="00460158">
              <w:rPr>
                <w:rFonts w:cs="Times New Roman"/>
                <w:sz w:val="24"/>
                <w:szCs w:val="24"/>
              </w:rPr>
              <w:t>акз - цена аренды i-го помещения (зала) в сутки.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 «б» п. 2.6.5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D76715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3.5.3.</w:t>
            </w:r>
          </w:p>
        </w:tc>
        <w:tc>
          <w:tcPr>
            <w:tcW w:w="67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аренду оборудования для проведения сов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щания </w:t>
            </w:r>
            <w:r w:rsidRPr="00460158">
              <w:rPr>
                <w:rFonts w:cs="Times New Roman"/>
                <w:sz w:val="24"/>
                <w:szCs w:val="24"/>
              </w:rPr>
              <w:t>(Заоб).</w:t>
            </w:r>
          </w:p>
        </w:tc>
        <w:tc>
          <w:tcPr>
            <w:tcW w:w="1258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Заоб=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8151C6" w:rsidRPr="00460158">
              <w:rPr>
                <w:rFonts w:cs="Times New Roman"/>
                <w:sz w:val="24"/>
                <w:szCs w:val="24"/>
              </w:rPr>
              <w:t>i об×Qi дн×Qi ч×Рi </w:t>
            </w:r>
            <w:r w:rsidRPr="00460158">
              <w:rPr>
                <w:rFonts w:cs="Times New Roman"/>
                <w:sz w:val="24"/>
                <w:szCs w:val="24"/>
              </w:rPr>
              <w:t>ч</w:t>
            </w:r>
          </w:p>
        </w:tc>
        <w:tc>
          <w:tcPr>
            <w:tcW w:w="1977" w:type="pct"/>
          </w:tcPr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об - количество арендуемого i-го оборудования;</w:t>
            </w:r>
          </w:p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дн - количество дней аренды i-го оборудования;</w:t>
            </w:r>
          </w:p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B30C4D" w:rsidRPr="00460158">
              <w:rPr>
                <w:rFonts w:cs="Times New Roman"/>
                <w:sz w:val="24"/>
                <w:szCs w:val="24"/>
              </w:rPr>
              <w:t>ч - количество часов аренды в день i-го оборудования;</w:t>
            </w:r>
          </w:p>
          <w:p w:rsidR="00B30C4D" w:rsidRPr="00460158" w:rsidRDefault="008151C6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Рi </w:t>
            </w:r>
            <w:r w:rsidR="00B30C4D" w:rsidRPr="00460158">
              <w:rPr>
                <w:rFonts w:cs="Times New Roman"/>
                <w:sz w:val="24"/>
                <w:szCs w:val="24"/>
              </w:rPr>
              <w:t>ч - цена 1 часа аренды i-го оборудования.</w:t>
            </w:r>
          </w:p>
        </w:tc>
        <w:tc>
          <w:tcPr>
            <w:tcW w:w="743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п.п «в» п. 2.6.5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B30C4D" w:rsidRPr="00460158" w:rsidTr="009F53F1">
        <w:tc>
          <w:tcPr>
            <w:tcW w:w="349" w:type="pct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</w:t>
            </w:r>
          </w:p>
        </w:tc>
        <w:tc>
          <w:tcPr>
            <w:tcW w:w="4651" w:type="pct"/>
            <w:gridSpan w:val="4"/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содержание имущества, не отнесенные к затратам на содержание имущества в рамках затрат на информационно-коммуникационные технологии, указанные в п. 2.6.6 Требований.</w:t>
            </w:r>
          </w:p>
        </w:tc>
      </w:tr>
    </w:tbl>
    <w:p w:rsidR="001922AA" w:rsidRPr="00460158" w:rsidRDefault="001922AA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804"/>
        <w:gridCol w:w="1780"/>
      </w:tblGrid>
      <w:tr w:rsidR="00064182" w:rsidRPr="00460158" w:rsidTr="001922AA">
        <w:trPr>
          <w:trHeight w:val="274"/>
        </w:trPr>
        <w:tc>
          <w:tcPr>
            <w:tcW w:w="349" w:type="pct"/>
          </w:tcPr>
          <w:p w:rsidR="00064182" w:rsidRPr="00460158" w:rsidRDefault="00064182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lastRenderedPageBreak/>
              <w:br w:type="page"/>
            </w:r>
            <w:r w:rsidRPr="004601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673" w:type="pct"/>
          </w:tcPr>
          <w:p w:rsidR="00064182" w:rsidRPr="00460158" w:rsidRDefault="00064182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064182" w:rsidRPr="00460158" w:rsidRDefault="00064182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56" w:type="pct"/>
          </w:tcPr>
          <w:p w:rsidR="00064182" w:rsidRPr="00460158" w:rsidRDefault="00064182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4" w:type="pct"/>
          </w:tcPr>
          <w:p w:rsidR="00064182" w:rsidRPr="00460158" w:rsidRDefault="00064182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B30C4D" w:rsidRPr="00460158" w:rsidTr="001922AA">
        <w:trPr>
          <w:trHeight w:val="7223"/>
        </w:trPr>
        <w:tc>
          <w:tcPr>
            <w:tcW w:w="349" w:type="pct"/>
            <w:tcBorders>
              <w:bottom w:val="single" w:sz="4" w:space="0" w:color="auto"/>
            </w:tcBorders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3.6.1.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с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держание и те</w:t>
            </w:r>
            <w:r w:rsidRPr="00460158">
              <w:rPr>
                <w:rFonts w:cs="Times New Roman"/>
                <w:sz w:val="24"/>
                <w:szCs w:val="24"/>
              </w:rPr>
              <w:t>х</w:t>
            </w:r>
            <w:r w:rsidRPr="00460158">
              <w:rPr>
                <w:rFonts w:cs="Times New Roman"/>
                <w:sz w:val="24"/>
                <w:szCs w:val="24"/>
              </w:rPr>
              <w:t>ническое обсл</w:t>
            </w:r>
            <w:r w:rsidRPr="00460158">
              <w:rPr>
                <w:rFonts w:cs="Times New Roman"/>
                <w:sz w:val="24"/>
                <w:szCs w:val="24"/>
              </w:rPr>
              <w:t>у</w:t>
            </w:r>
            <w:r w:rsidRPr="00460158">
              <w:rPr>
                <w:rFonts w:cs="Times New Roman"/>
                <w:sz w:val="24"/>
                <w:szCs w:val="24"/>
              </w:rPr>
              <w:t>живание помещ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ний </w:t>
            </w:r>
            <w:r w:rsidRPr="00460158">
              <w:rPr>
                <w:rFonts w:cs="Times New Roman"/>
                <w:sz w:val="24"/>
                <w:szCs w:val="24"/>
              </w:rPr>
              <w:t>(Зсп).</w:t>
            </w: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4C4C2D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Зсп=</w:t>
            </w:r>
            <w:r w:rsidR="001D1C98" w:rsidRPr="00460158">
              <w:rPr>
                <w:rFonts w:cs="Times New Roman"/>
                <w:sz w:val="24"/>
                <w:szCs w:val="24"/>
              </w:rPr>
              <w:t>Зос+Зтр+Зэз+Заутп+Зтбо+Зл+</w:t>
            </w:r>
          </w:p>
          <w:p w:rsidR="00064182" w:rsidRDefault="004C4C2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+Звнсв</w:t>
            </w:r>
            <w:r w:rsidR="00B30C4D" w:rsidRPr="00460158">
              <w:rPr>
                <w:rFonts w:cs="Times New Roman"/>
                <w:sz w:val="24"/>
                <w:szCs w:val="24"/>
              </w:rPr>
              <w:t>+Звнсп+Зитп+Заэз</w:t>
            </w:r>
          </w:p>
          <w:p w:rsidR="004C4C2D" w:rsidRPr="00460158" w:rsidRDefault="004C4C2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064182" w:rsidRPr="00460158" w:rsidRDefault="000641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Данные затраты не подлежат о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дельному расчету, если они вкл</w:t>
            </w:r>
            <w:r w:rsidRPr="00460158">
              <w:rPr>
                <w:rFonts w:cs="Times New Roman"/>
                <w:sz w:val="24"/>
                <w:szCs w:val="24"/>
              </w:rPr>
              <w:t>ю</w:t>
            </w:r>
            <w:r w:rsidRPr="00460158">
              <w:rPr>
                <w:rFonts w:cs="Times New Roman"/>
                <w:sz w:val="24"/>
                <w:szCs w:val="24"/>
              </w:rPr>
              <w:t>чены в общую стоимость комплек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ных услуг управляющей компанией, и определяются как затраты на з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купку услуг управляющей комп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нии (Зук).по формуле:</w:t>
            </w:r>
          </w:p>
          <w:p w:rsidR="00064182" w:rsidRPr="00460158" w:rsidRDefault="000641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B30C4D" w:rsidRPr="00460158" w:rsidRDefault="00064182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Зук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1D1C98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1D1C98" w:rsidRPr="00460158">
              <w:rPr>
                <w:rFonts w:cs="Times New Roman"/>
                <w:sz w:val="24"/>
                <w:szCs w:val="24"/>
              </w:rPr>
              <w:t>ук</w:t>
            </w:r>
            <w:r w:rsidR="001D1C98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="001D1C98" w:rsidRPr="00460158">
              <w:rPr>
                <w:rFonts w:cs="Times New Roman"/>
                <w:sz w:val="24"/>
                <w:szCs w:val="24"/>
              </w:rPr>
              <w:t>ук</w:t>
            </w:r>
            <w:r w:rsidR="001D1C98" w:rsidRPr="00460158">
              <w:rPr>
                <w:rFonts w:cs="Times New Roman"/>
                <w:sz w:val="24"/>
                <w:szCs w:val="24"/>
                <w:lang w:val="en-US"/>
              </w:rPr>
              <w:t>×Ni </w:t>
            </w:r>
            <w:r w:rsidRPr="00460158">
              <w:rPr>
                <w:rFonts w:cs="Times New Roman"/>
                <w:sz w:val="24"/>
                <w:szCs w:val="24"/>
              </w:rPr>
              <w:t>ук</w:t>
            </w:r>
          </w:p>
        </w:tc>
        <w:tc>
          <w:tcPr>
            <w:tcW w:w="2156" w:type="pct"/>
            <w:tcBorders>
              <w:bottom w:val="single" w:sz="4" w:space="0" w:color="auto"/>
            </w:tcBorders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Зос - затраты на техническое обслуживание и регламентно-профилактический ремонт систем охранно-тревожной сигнал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зации;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Зтр - затраты на проведение текущего ремонта помещения;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Зэз - затраты на содержание прилегающей территории;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Заутп - затраты на оплату услуг по обслуживанию и уборке п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мещения;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Зтбо - затраты на вывоз твердых бытовых отходов;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Зл - затраты на техническое обслуживание и регламентно-профилактический ремонт лифтов;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Звнсв - затраты на техническое обслуживание и регламентно-профилактический ремонт водонапорной насосной станции х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зяйственно-питьевого и противопожарного водоснабжения;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Звнсп - затраты на техническое обслуживание и регламентно-профилактический ремонт водонапорной насосной станции пожаротушения;</w:t>
            </w:r>
          </w:p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Зитп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      </w:r>
          </w:p>
          <w:p w:rsidR="00064182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Заэз - затраты на техническое обслуживание и регламентно-профилактический ремонт электрооборудования (электропо</w:t>
            </w:r>
            <w:r w:rsidRPr="00460158">
              <w:rPr>
                <w:rFonts w:cs="Times New Roman"/>
                <w:sz w:val="24"/>
                <w:szCs w:val="24"/>
              </w:rPr>
              <w:t>д</w:t>
            </w:r>
            <w:r w:rsidRPr="00460158">
              <w:rPr>
                <w:rFonts w:cs="Times New Roman"/>
                <w:sz w:val="24"/>
                <w:szCs w:val="24"/>
              </w:rPr>
              <w:t>станций, трансформаторных подстанций, электрощитовых) а</w:t>
            </w:r>
            <w:r w:rsidRPr="00460158">
              <w:rPr>
                <w:rFonts w:cs="Times New Roman"/>
                <w:sz w:val="24"/>
                <w:szCs w:val="24"/>
              </w:rPr>
              <w:t>д</w:t>
            </w:r>
            <w:r w:rsidRPr="00460158">
              <w:rPr>
                <w:rFonts w:cs="Times New Roman"/>
                <w:sz w:val="24"/>
                <w:szCs w:val="24"/>
              </w:rPr>
              <w:t xml:space="preserve">министративного </w:t>
            </w:r>
            <w:r w:rsidR="001B6282" w:rsidRPr="00460158">
              <w:rPr>
                <w:rFonts w:cs="Times New Roman"/>
                <w:sz w:val="24"/>
                <w:szCs w:val="24"/>
              </w:rPr>
              <w:t>здания (помещения);</w:t>
            </w:r>
          </w:p>
          <w:p w:rsidR="00064182" w:rsidRPr="00460158" w:rsidRDefault="001D1C9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064182" w:rsidRPr="00460158">
              <w:rPr>
                <w:rFonts w:cs="Times New Roman"/>
                <w:sz w:val="24"/>
                <w:szCs w:val="24"/>
              </w:rPr>
              <w:t>ук - объем i-й услуги управляющей компании;</w:t>
            </w:r>
          </w:p>
          <w:p w:rsidR="00064182" w:rsidRPr="00460158" w:rsidRDefault="001D1C9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064182" w:rsidRPr="00460158">
              <w:rPr>
                <w:rFonts w:cs="Times New Roman"/>
                <w:sz w:val="24"/>
                <w:szCs w:val="24"/>
              </w:rPr>
              <w:t>ук - цена i-й услуги управляющей компании в месяц;</w:t>
            </w:r>
          </w:p>
          <w:p w:rsidR="00B30C4D" w:rsidRPr="00460158" w:rsidRDefault="001D1C9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 </w:t>
            </w:r>
            <w:r w:rsidR="00064182" w:rsidRPr="00460158">
              <w:rPr>
                <w:rFonts w:cs="Times New Roman"/>
                <w:sz w:val="24"/>
                <w:szCs w:val="24"/>
              </w:rPr>
              <w:t>ук - планируемое количество месяцев использования i-й у</w:t>
            </w:r>
            <w:r w:rsidR="00064182" w:rsidRPr="00460158">
              <w:rPr>
                <w:rFonts w:cs="Times New Roman"/>
                <w:sz w:val="24"/>
                <w:szCs w:val="24"/>
              </w:rPr>
              <w:t>с</w:t>
            </w:r>
            <w:r w:rsidR="00064182" w:rsidRPr="00460158">
              <w:rPr>
                <w:rFonts w:cs="Times New Roman"/>
                <w:sz w:val="24"/>
                <w:szCs w:val="24"/>
              </w:rPr>
              <w:t>луги управляющей компании.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B30C4D" w:rsidRPr="00460158" w:rsidRDefault="00B30C4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2.6.6 Требований</w:t>
            </w:r>
          </w:p>
        </w:tc>
      </w:tr>
    </w:tbl>
    <w:p w:rsidR="00FC0701" w:rsidRPr="00460158" w:rsidRDefault="00FC0701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804"/>
        <w:gridCol w:w="1780"/>
      </w:tblGrid>
      <w:tr w:rsidR="00FC0701" w:rsidRPr="00460158" w:rsidTr="001922AA">
        <w:tc>
          <w:tcPr>
            <w:tcW w:w="349" w:type="pct"/>
          </w:tcPr>
          <w:p w:rsidR="00FC0701" w:rsidRPr="00460158" w:rsidRDefault="00FC0701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FC0701" w:rsidRPr="00460158" w:rsidRDefault="00FC0701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FC0701" w:rsidRPr="00460158" w:rsidRDefault="00FC0701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56" w:type="pct"/>
          </w:tcPr>
          <w:p w:rsidR="00FC0701" w:rsidRPr="00460158" w:rsidRDefault="00FC0701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4" w:type="pct"/>
          </w:tcPr>
          <w:p w:rsidR="00FC0701" w:rsidRPr="00460158" w:rsidRDefault="00FC0701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3.6.1.1.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си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тем охранно-тревожной сигн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лизации </w:t>
            </w:r>
            <w:r w:rsidRPr="00460158">
              <w:rPr>
                <w:rFonts w:cs="Times New Roman"/>
                <w:sz w:val="24"/>
                <w:szCs w:val="24"/>
              </w:rPr>
              <w:t>(Зос).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Зос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1D1C98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1D1C98" w:rsidRPr="00460158">
              <w:rPr>
                <w:rFonts w:cs="Times New Roman"/>
                <w:sz w:val="24"/>
                <w:szCs w:val="24"/>
              </w:rPr>
              <w:t>ос</w:t>
            </w:r>
            <w:r w:rsidR="001D1C98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ос</w:t>
            </w:r>
          </w:p>
        </w:tc>
        <w:tc>
          <w:tcPr>
            <w:tcW w:w="2156" w:type="pct"/>
          </w:tcPr>
          <w:p w:rsidR="001B6282" w:rsidRPr="00460158" w:rsidRDefault="001D1C9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ос - количество i-х обслуживаемых устройств в составе си</w:t>
            </w:r>
            <w:r w:rsidR="001B6282" w:rsidRPr="00460158">
              <w:rPr>
                <w:rFonts w:cs="Times New Roman"/>
                <w:sz w:val="24"/>
                <w:szCs w:val="24"/>
              </w:rPr>
              <w:t>с</w:t>
            </w:r>
            <w:r w:rsidR="001B6282" w:rsidRPr="00460158">
              <w:rPr>
                <w:rFonts w:cs="Times New Roman"/>
                <w:sz w:val="24"/>
                <w:szCs w:val="24"/>
              </w:rPr>
              <w:t>темы охранно-тревожной сигнализации;</w:t>
            </w:r>
          </w:p>
          <w:p w:rsidR="001B6282" w:rsidRPr="00460158" w:rsidRDefault="001D1C9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ос - цена обслуживания 1 i-го устройства.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2.6.6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3.6.1.2.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пров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дение текущего ремонта помещ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ния </w:t>
            </w:r>
            <w:r w:rsidRPr="00460158">
              <w:rPr>
                <w:rFonts w:cs="Times New Roman"/>
                <w:sz w:val="24"/>
                <w:szCs w:val="24"/>
              </w:rPr>
              <w:t>(Зтр).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Зтр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nary>
            </m:oMath>
            <w:r w:rsidR="001D1C98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1D1C98" w:rsidRPr="00460158">
              <w:rPr>
                <w:rFonts w:cs="Times New Roman"/>
                <w:sz w:val="24"/>
                <w:szCs w:val="24"/>
              </w:rPr>
              <w:t>тр</w:t>
            </w:r>
            <w:r w:rsidR="001D1C98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тр</w:t>
            </w:r>
          </w:p>
        </w:tc>
        <w:tc>
          <w:tcPr>
            <w:tcW w:w="2156" w:type="pct"/>
          </w:tcPr>
          <w:p w:rsidR="001B6282" w:rsidRPr="00460158" w:rsidRDefault="001D1C9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Si </w:t>
            </w:r>
            <w:r w:rsidR="001B6282" w:rsidRPr="00460158">
              <w:rPr>
                <w:rFonts w:cs="Times New Roman"/>
                <w:sz w:val="24"/>
                <w:szCs w:val="24"/>
              </w:rPr>
              <w:t>тр - площадь i-го здания, планируемая к проведению текущ</w:t>
            </w:r>
            <w:r w:rsidR="001B6282" w:rsidRPr="00460158">
              <w:rPr>
                <w:rFonts w:cs="Times New Roman"/>
                <w:sz w:val="24"/>
                <w:szCs w:val="24"/>
              </w:rPr>
              <w:t>е</w:t>
            </w:r>
            <w:r w:rsidR="001B6282" w:rsidRPr="00460158">
              <w:rPr>
                <w:rFonts w:cs="Times New Roman"/>
                <w:sz w:val="24"/>
                <w:szCs w:val="24"/>
              </w:rPr>
              <w:t>го ремонта;</w:t>
            </w:r>
          </w:p>
          <w:p w:rsidR="001B6282" w:rsidRPr="00460158" w:rsidRDefault="001D1C98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тр - цена текущего ремонта 1 кв. метра площа</w:t>
            </w:r>
            <w:r w:rsidRPr="00460158">
              <w:rPr>
                <w:rFonts w:cs="Times New Roman"/>
                <w:sz w:val="24"/>
                <w:szCs w:val="24"/>
              </w:rPr>
              <w:t>ди i-го здания.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2.6.6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3.6.1.3.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с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держание прил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гающей террит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рии </w:t>
            </w:r>
            <w:r w:rsidRPr="00460158">
              <w:rPr>
                <w:rFonts w:cs="Times New Roman"/>
                <w:sz w:val="24"/>
                <w:szCs w:val="24"/>
              </w:rPr>
              <w:t>(Зэз).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Зэз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nary>
            </m:oMath>
            <w:r w:rsidR="00CC6CF7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CC6CF7" w:rsidRPr="00460158">
              <w:rPr>
                <w:rFonts w:cs="Times New Roman"/>
                <w:sz w:val="24"/>
                <w:szCs w:val="24"/>
              </w:rPr>
              <w:t>эз</w:t>
            </w:r>
            <w:r w:rsidR="00CC6CF7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="00CC6CF7" w:rsidRPr="00460158">
              <w:rPr>
                <w:rFonts w:cs="Times New Roman"/>
                <w:sz w:val="24"/>
                <w:szCs w:val="24"/>
              </w:rPr>
              <w:t>эз</w:t>
            </w:r>
            <w:r w:rsidR="00CC6CF7" w:rsidRPr="00460158">
              <w:rPr>
                <w:rFonts w:cs="Times New Roman"/>
                <w:sz w:val="24"/>
                <w:szCs w:val="24"/>
                <w:lang w:val="en-US"/>
              </w:rPr>
              <w:t>×Ni </w:t>
            </w:r>
            <w:r w:rsidRPr="00460158">
              <w:rPr>
                <w:rFonts w:cs="Times New Roman"/>
                <w:sz w:val="24"/>
                <w:szCs w:val="24"/>
              </w:rPr>
              <w:t>эз</w:t>
            </w:r>
          </w:p>
        </w:tc>
        <w:tc>
          <w:tcPr>
            <w:tcW w:w="2156" w:type="pct"/>
          </w:tcPr>
          <w:p w:rsidR="001B6282" w:rsidRPr="00460158" w:rsidRDefault="00CC6CF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Si </w:t>
            </w:r>
            <w:r w:rsidR="001B6282" w:rsidRPr="00460158">
              <w:rPr>
                <w:rFonts w:cs="Times New Roman"/>
                <w:sz w:val="24"/>
                <w:szCs w:val="24"/>
              </w:rPr>
              <w:t>эз - площадь закрепленной i-й прилегающей территории;</w:t>
            </w:r>
          </w:p>
          <w:p w:rsidR="001B6282" w:rsidRPr="00460158" w:rsidRDefault="00CC6CF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эз - цена содержания i-й прилегающей территории в месяц в расчете на 1 кв. метр площади;</w:t>
            </w:r>
          </w:p>
          <w:p w:rsidR="001B6282" w:rsidRPr="00460158" w:rsidRDefault="00CC6CF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 </w:t>
            </w:r>
            <w:r w:rsidR="001B6282" w:rsidRPr="00460158">
              <w:rPr>
                <w:rFonts w:cs="Times New Roman"/>
                <w:sz w:val="24"/>
                <w:szCs w:val="24"/>
              </w:rPr>
              <w:t>эз - планируемое количество месяцев содержания i-й прил</w:t>
            </w:r>
            <w:r w:rsidR="001B6282" w:rsidRPr="00460158">
              <w:rPr>
                <w:rFonts w:cs="Times New Roman"/>
                <w:sz w:val="24"/>
                <w:szCs w:val="24"/>
              </w:rPr>
              <w:t>е</w:t>
            </w:r>
            <w:r w:rsidR="001B6282" w:rsidRPr="00460158">
              <w:rPr>
                <w:rFonts w:cs="Times New Roman"/>
                <w:sz w:val="24"/>
                <w:szCs w:val="24"/>
              </w:rPr>
              <w:t>гающей территории в очередном финансовом году.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2.6.6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3.6.1.4.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услуг по обсл</w:t>
            </w:r>
            <w:r w:rsidRPr="00460158">
              <w:rPr>
                <w:rFonts w:cs="Times New Roman"/>
                <w:sz w:val="24"/>
                <w:szCs w:val="24"/>
              </w:rPr>
              <w:t>у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живанию и уборке помещения </w:t>
            </w:r>
            <w:r w:rsidRPr="00460158">
              <w:rPr>
                <w:rFonts w:cs="Times New Roman"/>
                <w:sz w:val="24"/>
                <w:szCs w:val="24"/>
              </w:rPr>
              <w:t>(З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утп).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Заутп=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</m:nary>
            </m:oMath>
            <w:r w:rsidR="00CC6CF7" w:rsidRPr="00460158">
              <w:rPr>
                <w:rFonts w:cs="Times New Roman"/>
                <w:sz w:val="24"/>
                <w:szCs w:val="24"/>
              </w:rPr>
              <w:t>i аутп×Pi аутп×Ni </w:t>
            </w:r>
            <w:r w:rsidRPr="00460158">
              <w:rPr>
                <w:rFonts w:cs="Times New Roman"/>
                <w:sz w:val="24"/>
                <w:szCs w:val="24"/>
              </w:rPr>
              <w:t>аутп</w:t>
            </w:r>
          </w:p>
        </w:tc>
        <w:tc>
          <w:tcPr>
            <w:tcW w:w="2156" w:type="pct"/>
          </w:tcPr>
          <w:p w:rsidR="001B6282" w:rsidRPr="00460158" w:rsidRDefault="00CC6CF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Si </w:t>
            </w:r>
            <w:r w:rsidR="001B6282" w:rsidRPr="00460158">
              <w:rPr>
                <w:rFonts w:cs="Times New Roman"/>
                <w:sz w:val="24"/>
                <w:szCs w:val="24"/>
              </w:rPr>
              <w:t>аутп - площадь в i-м помещении, в отношении которой пл</w:t>
            </w:r>
            <w:r w:rsidR="001B6282" w:rsidRPr="00460158">
              <w:rPr>
                <w:rFonts w:cs="Times New Roman"/>
                <w:sz w:val="24"/>
                <w:szCs w:val="24"/>
              </w:rPr>
              <w:t>а</w:t>
            </w:r>
            <w:r w:rsidR="001B6282" w:rsidRPr="00460158">
              <w:rPr>
                <w:rFonts w:cs="Times New Roman"/>
                <w:sz w:val="24"/>
                <w:szCs w:val="24"/>
              </w:rPr>
              <w:t>нируется заключение договора (контракта) на обслуживание и уборку;</w:t>
            </w:r>
          </w:p>
          <w:p w:rsidR="001B6282" w:rsidRPr="00460158" w:rsidRDefault="00CC6CF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аутп - цена услуги по обслуживанию и уборке i-го помещ</w:t>
            </w:r>
            <w:r w:rsidR="001B6282" w:rsidRPr="00460158">
              <w:rPr>
                <w:rFonts w:cs="Times New Roman"/>
                <w:sz w:val="24"/>
                <w:szCs w:val="24"/>
              </w:rPr>
              <w:t>е</w:t>
            </w:r>
            <w:r w:rsidR="001B6282" w:rsidRPr="00460158">
              <w:rPr>
                <w:rFonts w:cs="Times New Roman"/>
                <w:sz w:val="24"/>
                <w:szCs w:val="24"/>
              </w:rPr>
              <w:t>ния в месяц;</w:t>
            </w:r>
          </w:p>
          <w:p w:rsidR="001B6282" w:rsidRPr="00460158" w:rsidRDefault="00CC6CF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Ni </w:t>
            </w:r>
            <w:r w:rsidR="001B6282" w:rsidRPr="00460158">
              <w:rPr>
                <w:rFonts w:cs="Times New Roman"/>
                <w:sz w:val="24"/>
                <w:szCs w:val="24"/>
              </w:rPr>
              <w:t>аутп - количество месяцев использования услуги по обсл</w:t>
            </w:r>
            <w:r w:rsidR="001B6282" w:rsidRPr="00460158">
              <w:rPr>
                <w:rFonts w:cs="Times New Roman"/>
                <w:sz w:val="24"/>
                <w:szCs w:val="24"/>
              </w:rPr>
              <w:t>у</w:t>
            </w:r>
            <w:r w:rsidR="001B6282" w:rsidRPr="00460158">
              <w:rPr>
                <w:rFonts w:cs="Times New Roman"/>
                <w:sz w:val="24"/>
                <w:szCs w:val="24"/>
              </w:rPr>
              <w:t>живанию и уборке i-го помещения в месяц.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2.6.6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3.6.1.5.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а вывоз твердых бытовых отходов </w:t>
            </w:r>
            <w:r w:rsidRPr="00460158">
              <w:rPr>
                <w:rFonts w:cs="Times New Roman"/>
                <w:sz w:val="24"/>
                <w:szCs w:val="24"/>
              </w:rPr>
              <w:t>(Зтбо).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Зтбо=Qтбо×Pтбо</w:t>
            </w:r>
          </w:p>
        </w:tc>
        <w:tc>
          <w:tcPr>
            <w:tcW w:w="2156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Qтбо - количество куб. метров твердых бытовых отходов в год;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Pтбо - цена вывоза 1 куб. метра твердых бытовых отходов.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2.6.6 Требований</w:t>
            </w:r>
          </w:p>
        </w:tc>
      </w:tr>
    </w:tbl>
    <w:p w:rsidR="00223F63" w:rsidRPr="00460158" w:rsidRDefault="00223F63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804"/>
        <w:gridCol w:w="1780"/>
      </w:tblGrid>
      <w:tr w:rsidR="00223F63" w:rsidRPr="00460158" w:rsidTr="001922AA">
        <w:tc>
          <w:tcPr>
            <w:tcW w:w="349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56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4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3.6.1.6.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ли</w:t>
            </w:r>
            <w:r w:rsidRPr="00460158">
              <w:rPr>
                <w:rFonts w:cs="Times New Roman"/>
                <w:sz w:val="24"/>
                <w:szCs w:val="24"/>
              </w:rPr>
              <w:t>ф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тов </w:t>
            </w:r>
            <w:r w:rsidRPr="00460158">
              <w:rPr>
                <w:rFonts w:cs="Times New Roman"/>
                <w:sz w:val="24"/>
                <w:szCs w:val="24"/>
              </w:rPr>
              <w:t>(Зл).</w:t>
            </w:r>
          </w:p>
        </w:tc>
        <w:tc>
          <w:tcPr>
            <w:tcW w:w="1258" w:type="pct"/>
          </w:tcPr>
          <w:p w:rsidR="001B6282" w:rsidRPr="00460158" w:rsidRDefault="001B6282" w:rsidP="00B60F1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Зл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Pr="00460158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="00B60F17" w:rsidRPr="00460158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="00B60F17" w:rsidRPr="00460158">
              <w:rPr>
                <w:rFonts w:cs="Times New Roman"/>
                <w:sz w:val="24"/>
                <w:szCs w:val="24"/>
              </w:rPr>
              <w:t>л</w:t>
            </w:r>
            <w:r w:rsidR="00B60F17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л</w:t>
            </w:r>
          </w:p>
        </w:tc>
        <w:tc>
          <w:tcPr>
            <w:tcW w:w="2156" w:type="pct"/>
          </w:tcPr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л - количество лифтов i-го типа;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л - цена технического обслуживания и текущего ремонта 1 лифта i-го типа в год.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2.6.6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3.6.1.7.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в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донапорной н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сосной станции хозяйственно-питьевого и пр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тивопожарного водоснабж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ния(Звнсв</w:t>
            </w:r>
            <w:r w:rsidR="00094BC1" w:rsidRPr="00460158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Звнсв=Sвнсв×Pвнсв</w:t>
            </w:r>
          </w:p>
        </w:tc>
        <w:tc>
          <w:tcPr>
            <w:tcW w:w="2156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Sвнсв - площадь административных помещений, водоснабж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ние которых осуществляется с использованием обслуживаемой водонапорной станции хозяйственно-питьевого и противоп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жарного водоснабжения;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Pвнсв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щади соответствующего административного помещения.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2.6.6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3.6.1.8.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в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донапорной н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сосной станции пожаро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тушения </w:t>
            </w:r>
            <w:r w:rsidRPr="00460158">
              <w:rPr>
                <w:rFonts w:cs="Times New Roman"/>
                <w:sz w:val="24"/>
                <w:szCs w:val="24"/>
              </w:rPr>
              <w:t>(Звнсп).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Звнсп=Sвнсп×Pвнсп</w:t>
            </w:r>
          </w:p>
        </w:tc>
        <w:tc>
          <w:tcPr>
            <w:tcW w:w="2156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Sвнсп - площадь административных помещений, для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вания которых предназначена водонапорная насосная станция пожаротушения;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Pвнсп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мещения.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2.6.6 Требований</w:t>
            </w:r>
          </w:p>
        </w:tc>
      </w:tr>
    </w:tbl>
    <w:p w:rsidR="005752D7" w:rsidRPr="00460158" w:rsidRDefault="005752D7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804"/>
        <w:gridCol w:w="1780"/>
      </w:tblGrid>
      <w:tr w:rsidR="00223F63" w:rsidRPr="00460158" w:rsidTr="001922AA">
        <w:tc>
          <w:tcPr>
            <w:tcW w:w="349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56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4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3.6.1.9.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и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дивидуального теплового пункта, в том числе на подготовку от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пительной сист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мы к зимнему с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зону </w:t>
            </w:r>
            <w:r w:rsidRPr="00460158">
              <w:rPr>
                <w:rFonts w:cs="Times New Roman"/>
                <w:sz w:val="24"/>
                <w:szCs w:val="24"/>
              </w:rPr>
              <w:t>(Зитп).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Зитп=Sитп×Pитп</w:t>
            </w:r>
          </w:p>
        </w:tc>
        <w:tc>
          <w:tcPr>
            <w:tcW w:w="2156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Sитп - площадь административных помещений, для отопления которых используется индивидуальный тепловой пункт;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Pитп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2.6.6 Требований</w:t>
            </w:r>
          </w:p>
        </w:tc>
      </w:tr>
      <w:tr w:rsidR="001B6282" w:rsidRPr="00460158" w:rsidTr="001922AA">
        <w:trPr>
          <w:trHeight w:val="642"/>
        </w:trPr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3.6.1.10.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эле</w:t>
            </w:r>
            <w:r w:rsidRPr="00460158">
              <w:rPr>
                <w:rFonts w:cs="Times New Roman"/>
                <w:sz w:val="24"/>
                <w:szCs w:val="24"/>
              </w:rPr>
              <w:t>к</w:t>
            </w:r>
            <w:r w:rsidRPr="00460158">
              <w:rPr>
                <w:rFonts w:cs="Times New Roman"/>
                <w:sz w:val="24"/>
                <w:szCs w:val="24"/>
              </w:rPr>
              <w:t>трооборудования (электроподста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ций, трансформ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торных подста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ций, электрощ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товых) админис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ративного здания (поме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щения) </w:t>
            </w:r>
            <w:r w:rsidRPr="00460158">
              <w:rPr>
                <w:rFonts w:cs="Times New Roman"/>
                <w:sz w:val="24"/>
                <w:szCs w:val="24"/>
              </w:rPr>
              <w:t>(З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эз).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Заэз=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</m:t>
                  </m:r>
                </m:e>
              </m:nary>
            </m:oMath>
            <w:r w:rsidR="00B60F17" w:rsidRPr="00460158">
              <w:rPr>
                <w:rFonts w:cs="Times New Roman"/>
                <w:sz w:val="24"/>
                <w:szCs w:val="24"/>
              </w:rPr>
              <w:t>i аэз×Qi </w:t>
            </w:r>
            <w:r w:rsidRPr="00460158">
              <w:rPr>
                <w:rFonts w:cs="Times New Roman"/>
                <w:sz w:val="24"/>
                <w:szCs w:val="24"/>
              </w:rPr>
              <w:t>аэз</w:t>
            </w:r>
          </w:p>
        </w:tc>
        <w:tc>
          <w:tcPr>
            <w:tcW w:w="2156" w:type="pct"/>
          </w:tcPr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аэз - стоимость технического обслуживания и текущего р</w:t>
            </w:r>
            <w:r w:rsidR="001B6282" w:rsidRPr="00460158">
              <w:rPr>
                <w:rFonts w:cs="Times New Roman"/>
                <w:sz w:val="24"/>
                <w:szCs w:val="24"/>
              </w:rPr>
              <w:t>е</w:t>
            </w:r>
            <w:r w:rsidR="001B6282" w:rsidRPr="00460158">
              <w:rPr>
                <w:rFonts w:cs="Times New Roman"/>
                <w:sz w:val="24"/>
                <w:szCs w:val="24"/>
              </w:rPr>
              <w:t>монта i-го электрооборудования (электроподстанций, тран</w:t>
            </w:r>
            <w:r w:rsidR="001B6282" w:rsidRPr="00460158">
              <w:rPr>
                <w:rFonts w:cs="Times New Roman"/>
                <w:sz w:val="24"/>
                <w:szCs w:val="24"/>
              </w:rPr>
              <w:t>с</w:t>
            </w:r>
            <w:r w:rsidR="001B6282" w:rsidRPr="00460158">
              <w:rPr>
                <w:rFonts w:cs="Times New Roman"/>
                <w:sz w:val="24"/>
                <w:szCs w:val="24"/>
              </w:rPr>
              <w:t>форматорных подстанций, электрощитовых) административн</w:t>
            </w:r>
            <w:r w:rsidR="001B6282" w:rsidRPr="00460158">
              <w:rPr>
                <w:rFonts w:cs="Times New Roman"/>
                <w:sz w:val="24"/>
                <w:szCs w:val="24"/>
              </w:rPr>
              <w:t>о</w:t>
            </w:r>
            <w:r w:rsidR="001B6282" w:rsidRPr="00460158">
              <w:rPr>
                <w:rFonts w:cs="Times New Roman"/>
                <w:sz w:val="24"/>
                <w:szCs w:val="24"/>
              </w:rPr>
              <w:t>го здания (помещения);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аэз - количество i-го оборудования.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2.6.6 Требований</w:t>
            </w:r>
          </w:p>
        </w:tc>
      </w:tr>
    </w:tbl>
    <w:p w:rsidR="005752D7" w:rsidRPr="00460158" w:rsidRDefault="005752D7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804"/>
        <w:gridCol w:w="1780"/>
      </w:tblGrid>
      <w:tr w:rsidR="00223F63" w:rsidRPr="00460158" w:rsidTr="001922AA">
        <w:trPr>
          <w:trHeight w:val="132"/>
        </w:trPr>
        <w:tc>
          <w:tcPr>
            <w:tcW w:w="349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56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4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rPr>
          <w:trHeight w:val="1691"/>
        </w:trPr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3.6.2.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ин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го оборудования - дизельных ген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раторных устан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вок, систем газ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вого пожарот</w:t>
            </w:r>
            <w:r w:rsidRPr="00460158">
              <w:rPr>
                <w:rFonts w:cs="Times New Roman"/>
                <w:sz w:val="24"/>
                <w:szCs w:val="24"/>
              </w:rPr>
              <w:t>у</w:t>
            </w:r>
            <w:r w:rsidRPr="00460158">
              <w:rPr>
                <w:rFonts w:cs="Times New Roman"/>
                <w:sz w:val="24"/>
                <w:szCs w:val="24"/>
              </w:rPr>
              <w:t>шения, систем кондициониров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ния и вентиляции, систем пожарной сигнализации, систем контроля и управления до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тупом, систем а</w:t>
            </w:r>
            <w:r w:rsidRPr="00460158">
              <w:rPr>
                <w:rFonts w:cs="Times New Roman"/>
                <w:sz w:val="24"/>
                <w:szCs w:val="24"/>
              </w:rPr>
              <w:t>в</w:t>
            </w:r>
            <w:r w:rsidRPr="00460158">
              <w:rPr>
                <w:rFonts w:cs="Times New Roman"/>
                <w:sz w:val="24"/>
                <w:szCs w:val="24"/>
              </w:rPr>
              <w:t>томатического диспетчерского управления, си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тем видеонабл</w:t>
            </w:r>
            <w:r w:rsidRPr="00460158">
              <w:rPr>
                <w:rFonts w:cs="Times New Roman"/>
                <w:sz w:val="24"/>
                <w:szCs w:val="24"/>
              </w:rPr>
              <w:t>ю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дения </w:t>
            </w:r>
            <w:r w:rsidRPr="00460158">
              <w:rPr>
                <w:rFonts w:cs="Times New Roman"/>
                <w:sz w:val="24"/>
                <w:szCs w:val="24"/>
              </w:rPr>
              <w:t>(Зио).</w:t>
            </w:r>
          </w:p>
        </w:tc>
        <w:tc>
          <w:tcPr>
            <w:tcW w:w="1258" w:type="pct"/>
          </w:tcPr>
          <w:p w:rsidR="00B60F17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Зио=Здгу+Зсгп+Зскив+Зспс+Зскуд+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+</w:t>
            </w:r>
            <w:r w:rsidR="001B6282" w:rsidRPr="00460158">
              <w:rPr>
                <w:rFonts w:cs="Times New Roman"/>
                <w:sz w:val="24"/>
                <w:szCs w:val="24"/>
              </w:rPr>
              <w:t>Зсаду+Зсвн</w:t>
            </w:r>
          </w:p>
        </w:tc>
        <w:tc>
          <w:tcPr>
            <w:tcW w:w="2156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Здгу - затраты на техническое обслуживание и регламентно-профилактический ремонт дизельных генераторных установок;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Зсгп - затраты на техническое обслуживание и регламентно-профилактический ремонт системы газового пожаротушения;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Зскив - затраты на техническое обслуживание и регламентно-профилактический ремонт систем кондиционирования и вент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ляции;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Зспс - затраты на техническое обслуживание и регламентно-профилактический ремонт систем пожарной сигнализации;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Зскуд - затраты на техническое обслуживание и регламентно-профилактический ремонт систем контроля и управления до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тупом;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Зсаду - затраты на техническое обслуживание и регламентно-профилактический ремонт систем автоматического диспетче</w:t>
            </w:r>
            <w:r w:rsidRPr="00460158">
              <w:rPr>
                <w:rFonts w:cs="Times New Roman"/>
                <w:sz w:val="24"/>
                <w:szCs w:val="24"/>
              </w:rPr>
              <w:t>р</w:t>
            </w:r>
            <w:r w:rsidRPr="00460158">
              <w:rPr>
                <w:rFonts w:cs="Times New Roman"/>
                <w:sz w:val="24"/>
                <w:szCs w:val="24"/>
              </w:rPr>
              <w:t>ского управления;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Зсвн - затраты на техническое обслуживание и регламентно-профилактический ремонт систем видеонаблюдения.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«г» п. 2.6.6 Требований</w:t>
            </w:r>
          </w:p>
        </w:tc>
      </w:tr>
    </w:tbl>
    <w:p w:rsidR="00223F63" w:rsidRPr="00460158" w:rsidRDefault="00223F63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804"/>
        <w:gridCol w:w="1780"/>
      </w:tblGrid>
      <w:tr w:rsidR="00223F63" w:rsidRPr="00460158" w:rsidTr="001922AA">
        <w:tc>
          <w:tcPr>
            <w:tcW w:w="349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56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4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3.6.2.1.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д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зельных генер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торных установок </w:t>
            </w:r>
            <w:r w:rsidRPr="00460158">
              <w:rPr>
                <w:rFonts w:cs="Times New Roman"/>
                <w:sz w:val="24"/>
                <w:szCs w:val="24"/>
              </w:rPr>
              <w:t>(Здгу).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Здгу=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B60F17" w:rsidRPr="00460158">
              <w:rPr>
                <w:rFonts w:cs="Times New Roman"/>
                <w:sz w:val="24"/>
                <w:szCs w:val="24"/>
              </w:rPr>
              <w:t>i дгу×Pi </w:t>
            </w:r>
            <w:r w:rsidRPr="00460158">
              <w:rPr>
                <w:rFonts w:cs="Times New Roman"/>
                <w:sz w:val="24"/>
                <w:szCs w:val="24"/>
              </w:rPr>
              <w:t>дгу</w:t>
            </w:r>
          </w:p>
        </w:tc>
        <w:tc>
          <w:tcPr>
            <w:tcW w:w="2156" w:type="pct"/>
          </w:tcPr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дгу - количество i-х дизельных генераторных установок;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дгу - цена технического обслуживания и регламентно-профилактического ремонта 1 i-й дизельной генераторной у</w:t>
            </w:r>
            <w:r w:rsidR="001B6282" w:rsidRPr="00460158">
              <w:rPr>
                <w:rFonts w:cs="Times New Roman"/>
                <w:sz w:val="24"/>
                <w:szCs w:val="24"/>
              </w:rPr>
              <w:t>с</w:t>
            </w:r>
            <w:r w:rsidR="001B6282" w:rsidRPr="00460158">
              <w:rPr>
                <w:rFonts w:cs="Times New Roman"/>
                <w:sz w:val="24"/>
                <w:szCs w:val="24"/>
              </w:rPr>
              <w:t>тановки в год.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«г» п. 2.6.6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3.6.2.2.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си</w:t>
            </w:r>
            <w:r w:rsidR="00094BC1" w:rsidRPr="00460158">
              <w:rPr>
                <w:rFonts w:cs="Times New Roman"/>
                <w:sz w:val="24"/>
                <w:szCs w:val="24"/>
              </w:rPr>
              <w:t>с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темы газового пожаротушения </w:t>
            </w:r>
            <w:r w:rsidRPr="00460158">
              <w:rPr>
                <w:rFonts w:cs="Times New Roman"/>
                <w:sz w:val="24"/>
                <w:szCs w:val="24"/>
              </w:rPr>
              <w:t>(Зсгп).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Зсгп</w:t>
            </w:r>
            <w:r w:rsidRPr="00460158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B60F17" w:rsidRPr="00460158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B60F17" w:rsidRPr="00460158">
              <w:rPr>
                <w:rFonts w:cs="Times New Roman"/>
                <w:sz w:val="24"/>
                <w:szCs w:val="24"/>
              </w:rPr>
              <w:t>сгп</w:t>
            </w:r>
            <w:r w:rsidR="00B60F17" w:rsidRPr="00460158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сгп</w:t>
            </w:r>
          </w:p>
        </w:tc>
        <w:tc>
          <w:tcPr>
            <w:tcW w:w="2156" w:type="pct"/>
          </w:tcPr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сгп - количество i-х датчиков системы газового пожарот</w:t>
            </w:r>
            <w:r w:rsidR="001B6282" w:rsidRPr="00460158">
              <w:rPr>
                <w:rFonts w:cs="Times New Roman"/>
                <w:sz w:val="24"/>
                <w:szCs w:val="24"/>
              </w:rPr>
              <w:t>у</w:t>
            </w:r>
            <w:r w:rsidR="001B6282" w:rsidRPr="00460158">
              <w:rPr>
                <w:rFonts w:cs="Times New Roman"/>
                <w:sz w:val="24"/>
                <w:szCs w:val="24"/>
              </w:rPr>
              <w:t>шения;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сгп - цена технического обслуживания и регламентно-профилактического ремонта 1 i-го датчика системы газового пожаротушения в год.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«г» п. 2.6.6 Требований</w:t>
            </w:r>
          </w:p>
        </w:tc>
      </w:tr>
      <w:tr w:rsidR="001B6282" w:rsidRPr="00460158" w:rsidTr="001922AA">
        <w:trPr>
          <w:trHeight w:val="274"/>
        </w:trPr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3.6.2.3.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си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тем кондицион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рования и вент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ляции </w:t>
            </w:r>
            <w:r w:rsidRPr="00460158">
              <w:rPr>
                <w:rFonts w:cs="Times New Roman"/>
                <w:sz w:val="24"/>
                <w:szCs w:val="24"/>
              </w:rPr>
              <w:t>(Зскив).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Зскив=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B60F17" w:rsidRPr="00460158">
              <w:rPr>
                <w:rFonts w:cs="Times New Roman"/>
                <w:sz w:val="24"/>
                <w:szCs w:val="24"/>
              </w:rPr>
              <w:t>i скив×Pi </w:t>
            </w:r>
            <w:r w:rsidRPr="00460158">
              <w:rPr>
                <w:rFonts w:cs="Times New Roman"/>
                <w:sz w:val="24"/>
                <w:szCs w:val="24"/>
              </w:rPr>
              <w:t>скив</w:t>
            </w:r>
          </w:p>
        </w:tc>
        <w:tc>
          <w:tcPr>
            <w:tcW w:w="2156" w:type="pct"/>
          </w:tcPr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скив - количество i-х установок кондиционирования и эл</w:t>
            </w:r>
            <w:r w:rsidR="001B6282" w:rsidRPr="00460158">
              <w:rPr>
                <w:rFonts w:cs="Times New Roman"/>
                <w:sz w:val="24"/>
                <w:szCs w:val="24"/>
              </w:rPr>
              <w:t>е</w:t>
            </w:r>
            <w:r w:rsidR="001B6282" w:rsidRPr="00460158">
              <w:rPr>
                <w:rFonts w:cs="Times New Roman"/>
                <w:sz w:val="24"/>
                <w:szCs w:val="24"/>
              </w:rPr>
              <w:t>ментов систем вентиляции;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скив - цена технического обслуживания и регламентно-профилактического ремонта 1 i-й установки кондициониров</w:t>
            </w:r>
            <w:r w:rsidR="001B6282" w:rsidRPr="00460158">
              <w:rPr>
                <w:rFonts w:cs="Times New Roman"/>
                <w:sz w:val="24"/>
                <w:szCs w:val="24"/>
              </w:rPr>
              <w:t>а</w:t>
            </w:r>
            <w:r w:rsidR="001B6282" w:rsidRPr="00460158">
              <w:rPr>
                <w:rFonts w:cs="Times New Roman"/>
                <w:sz w:val="24"/>
                <w:szCs w:val="24"/>
              </w:rPr>
              <w:t>ния и элементов вентиляции.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«г» п. 2.6.6 Требований</w:t>
            </w:r>
          </w:p>
        </w:tc>
      </w:tr>
    </w:tbl>
    <w:p w:rsidR="005752D7" w:rsidRPr="00460158" w:rsidRDefault="005752D7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804"/>
        <w:gridCol w:w="1780"/>
      </w:tblGrid>
      <w:tr w:rsidR="00223F63" w:rsidRPr="00460158" w:rsidTr="001922AA">
        <w:tc>
          <w:tcPr>
            <w:tcW w:w="349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56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4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3.6.2.4.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си</w:t>
            </w:r>
            <w:r w:rsidR="00094BC1" w:rsidRPr="00460158">
              <w:rPr>
                <w:rFonts w:cs="Times New Roman"/>
                <w:sz w:val="24"/>
                <w:szCs w:val="24"/>
              </w:rPr>
              <w:t>с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тем пожарной сигнализации </w:t>
            </w:r>
            <w:r w:rsidRPr="00460158">
              <w:rPr>
                <w:rFonts w:cs="Times New Roman"/>
                <w:sz w:val="24"/>
                <w:szCs w:val="24"/>
              </w:rPr>
              <w:t>(Зспс).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Зспс=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B60F17" w:rsidRPr="00460158">
              <w:rPr>
                <w:rFonts w:cs="Times New Roman"/>
                <w:sz w:val="24"/>
                <w:szCs w:val="24"/>
              </w:rPr>
              <w:t>i спс×Pi </w:t>
            </w:r>
            <w:r w:rsidRPr="00460158">
              <w:rPr>
                <w:rFonts w:cs="Times New Roman"/>
                <w:sz w:val="24"/>
                <w:szCs w:val="24"/>
              </w:rPr>
              <w:t>спс</w:t>
            </w:r>
          </w:p>
        </w:tc>
        <w:tc>
          <w:tcPr>
            <w:tcW w:w="2156" w:type="pct"/>
          </w:tcPr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спс- количество i-х извещателей пожарной сигнализации;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спс - цена технического обслуживания и регламентно-профилактического ремонта 1 i-го извещателя в год.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«г» п. 2.6.6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3.6.2.5.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си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тем контроля и управления до</w:t>
            </w:r>
            <w:r w:rsidR="00094BC1" w:rsidRPr="00460158">
              <w:rPr>
                <w:rFonts w:cs="Times New Roman"/>
                <w:sz w:val="24"/>
                <w:szCs w:val="24"/>
              </w:rPr>
              <w:t>с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тупом </w:t>
            </w:r>
            <w:r w:rsidRPr="00460158">
              <w:rPr>
                <w:rFonts w:cs="Times New Roman"/>
                <w:sz w:val="24"/>
                <w:szCs w:val="24"/>
              </w:rPr>
              <w:t>(Зскуд).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Зскуд=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B60F17" w:rsidRPr="00460158">
              <w:rPr>
                <w:rFonts w:cs="Times New Roman"/>
                <w:sz w:val="24"/>
                <w:szCs w:val="24"/>
              </w:rPr>
              <w:t>i скуд×Pi </w:t>
            </w:r>
            <w:r w:rsidRPr="00460158">
              <w:rPr>
                <w:rFonts w:cs="Times New Roman"/>
                <w:sz w:val="24"/>
                <w:szCs w:val="24"/>
              </w:rPr>
              <w:t>скуд</w:t>
            </w:r>
          </w:p>
        </w:tc>
        <w:tc>
          <w:tcPr>
            <w:tcW w:w="2156" w:type="pct"/>
          </w:tcPr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скуд - количество i-х устройств в составе систем контроля и управления доступом;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скуд - цена технического обслуживания и текущего ремонта 1 i-го устройства в составе систем контроля и управления до</w:t>
            </w:r>
            <w:r w:rsidR="001B6282" w:rsidRPr="00460158">
              <w:rPr>
                <w:rFonts w:cs="Times New Roman"/>
                <w:sz w:val="24"/>
                <w:szCs w:val="24"/>
              </w:rPr>
              <w:t>с</w:t>
            </w:r>
            <w:r w:rsidR="001B6282" w:rsidRPr="00460158">
              <w:rPr>
                <w:rFonts w:cs="Times New Roman"/>
                <w:sz w:val="24"/>
                <w:szCs w:val="24"/>
              </w:rPr>
              <w:t>тупом в год.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«г» п. 2.6.6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3.6.2.6.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си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тем автоматич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ского диспетче</w:t>
            </w:r>
            <w:r w:rsidRPr="00460158">
              <w:rPr>
                <w:rFonts w:cs="Times New Roman"/>
                <w:sz w:val="24"/>
                <w:szCs w:val="24"/>
              </w:rPr>
              <w:t>р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ского управления </w:t>
            </w:r>
            <w:r w:rsidRPr="00460158">
              <w:rPr>
                <w:rFonts w:cs="Times New Roman"/>
                <w:sz w:val="24"/>
                <w:szCs w:val="24"/>
              </w:rPr>
              <w:t>(Зсаду).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Зсаду=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B60F17" w:rsidRPr="00460158">
              <w:rPr>
                <w:rFonts w:cs="Times New Roman"/>
                <w:sz w:val="24"/>
                <w:szCs w:val="24"/>
              </w:rPr>
              <w:t>i саду×Pi </w:t>
            </w:r>
            <w:r w:rsidRPr="00460158">
              <w:rPr>
                <w:rFonts w:cs="Times New Roman"/>
                <w:sz w:val="24"/>
                <w:szCs w:val="24"/>
              </w:rPr>
              <w:t>саду</w:t>
            </w:r>
          </w:p>
        </w:tc>
        <w:tc>
          <w:tcPr>
            <w:tcW w:w="2156" w:type="pct"/>
          </w:tcPr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саду - количество обслуживаемых i-х устройств в составе систем автоматического диспетчерского управления;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саду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«г» п. 2.6.6 Требований</w:t>
            </w:r>
          </w:p>
        </w:tc>
      </w:tr>
    </w:tbl>
    <w:p w:rsidR="005752D7" w:rsidRPr="00460158" w:rsidRDefault="005752D7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804"/>
        <w:gridCol w:w="1780"/>
      </w:tblGrid>
      <w:tr w:rsidR="00223F63" w:rsidRPr="00460158" w:rsidTr="001922AA">
        <w:tc>
          <w:tcPr>
            <w:tcW w:w="349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56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4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3.6.2.7.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техн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ческое обслуж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вание и регл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ментно-профилактич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ский ремонт си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тем видеонабл</w:t>
            </w:r>
            <w:r w:rsidRPr="00460158">
              <w:rPr>
                <w:rFonts w:cs="Times New Roman"/>
                <w:sz w:val="24"/>
                <w:szCs w:val="24"/>
              </w:rPr>
              <w:t>ю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дения </w:t>
            </w:r>
            <w:r w:rsidRPr="00460158">
              <w:rPr>
                <w:rFonts w:cs="Times New Roman"/>
                <w:sz w:val="24"/>
                <w:szCs w:val="24"/>
              </w:rPr>
              <w:t>(Зсвн).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Зсвн=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B60F17" w:rsidRPr="00460158">
              <w:rPr>
                <w:rFonts w:cs="Times New Roman"/>
                <w:sz w:val="24"/>
                <w:szCs w:val="24"/>
              </w:rPr>
              <w:t>i свн×Pi </w:t>
            </w:r>
            <w:r w:rsidRPr="00460158">
              <w:rPr>
                <w:rFonts w:cs="Times New Roman"/>
                <w:sz w:val="24"/>
                <w:szCs w:val="24"/>
              </w:rPr>
              <w:t>свн</w:t>
            </w:r>
          </w:p>
        </w:tc>
        <w:tc>
          <w:tcPr>
            <w:tcW w:w="2156" w:type="pct"/>
          </w:tcPr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свн - количество обслуживаемых i-х устройств в составе систем видеонаблюдения;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свн - цена технического обслуживания и регламентно-профилактического ремонта 1 i-го устройства в составе систем видеонаблюдения в год.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«г» п. 2.6.6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3.6.3.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ту услуг внештатных сотрудников </w:t>
            </w:r>
            <w:r w:rsidRPr="00460158">
              <w:rPr>
                <w:rFonts w:cs="Times New Roman"/>
                <w:sz w:val="24"/>
                <w:szCs w:val="24"/>
              </w:rPr>
              <w:t>(Звнси).</w:t>
            </w:r>
          </w:p>
        </w:tc>
        <w:tc>
          <w:tcPr>
            <w:tcW w:w="1258" w:type="pct"/>
          </w:tcPr>
          <w:p w:rsidR="00B60F17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Звнси=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g=1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e>
              </m:nary>
            </m:oMath>
            <w:r w:rsidR="00B60F17" w:rsidRPr="00460158">
              <w:rPr>
                <w:rFonts w:cs="Times New Roman"/>
                <w:sz w:val="24"/>
                <w:szCs w:val="24"/>
              </w:rPr>
              <w:t>g внси×Рg внси×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×(1+tg </w:t>
            </w:r>
            <w:r w:rsidR="001B6282" w:rsidRPr="00460158">
              <w:rPr>
                <w:rFonts w:cs="Times New Roman"/>
                <w:sz w:val="24"/>
                <w:szCs w:val="24"/>
              </w:rPr>
              <w:t>внси)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Расчет затрат на оплату услуг вн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штатных сотрудников может быть произведен при условии отсутствия должности (профессии рабочего) внештатного сотрудника в штатном расписании.</w:t>
            </w:r>
          </w:p>
          <w:p w:rsidR="000B1A61" w:rsidRPr="00460158" w:rsidRDefault="000B1A6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К указанным затратам относятся затраты по договорам гражданско-правового характера, предметом которых является оказание физич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ским лицом услуг, связанных с с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держанием имущества (за исключ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нием коммунальных услуг).</w:t>
            </w:r>
          </w:p>
        </w:tc>
        <w:tc>
          <w:tcPr>
            <w:tcW w:w="2156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Мg</w:t>
            </w:r>
            <w:r w:rsidR="00B60F17" w:rsidRPr="00460158">
              <w:rPr>
                <w:rFonts w:cs="Times New Roman"/>
                <w:sz w:val="24"/>
                <w:szCs w:val="24"/>
              </w:rPr>
              <w:t> </w:t>
            </w:r>
            <w:r w:rsidRPr="00460158">
              <w:rPr>
                <w:rFonts w:cs="Times New Roman"/>
                <w:sz w:val="24"/>
                <w:szCs w:val="24"/>
              </w:rPr>
              <w:t>внси - планируемое количество месяцев работы внештатн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го сотрудника в g-й должности;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Рg </w:t>
            </w:r>
            <w:r w:rsidR="001B6282" w:rsidRPr="00460158">
              <w:rPr>
                <w:rFonts w:cs="Times New Roman"/>
                <w:sz w:val="24"/>
                <w:szCs w:val="24"/>
              </w:rPr>
              <w:t>внси - стоимость 1 месяца работы внештатного сотрудника в g-й должности;</w:t>
            </w:r>
          </w:p>
          <w:p w:rsidR="001B6282" w:rsidRPr="00460158" w:rsidRDefault="00B60F1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tg </w:t>
            </w:r>
            <w:r w:rsidR="001B6282" w:rsidRPr="00460158">
              <w:rPr>
                <w:rFonts w:cs="Times New Roman"/>
                <w:sz w:val="24"/>
                <w:szCs w:val="24"/>
              </w:rPr>
              <w:t>внси - процентная ставка страховых взносов в государстве</w:t>
            </w:r>
            <w:r w:rsidR="001B6282" w:rsidRPr="00460158">
              <w:rPr>
                <w:rFonts w:cs="Times New Roman"/>
                <w:sz w:val="24"/>
                <w:szCs w:val="24"/>
              </w:rPr>
              <w:t>н</w:t>
            </w:r>
            <w:r w:rsidR="001B6282" w:rsidRPr="00460158">
              <w:rPr>
                <w:rFonts w:cs="Times New Roman"/>
                <w:sz w:val="24"/>
                <w:szCs w:val="24"/>
              </w:rPr>
              <w:t>ные внебюджетные фонды.</w:t>
            </w:r>
          </w:p>
        </w:tc>
        <w:tc>
          <w:tcPr>
            <w:tcW w:w="564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«д» п. 2.6.6 Требований</w:t>
            </w:r>
          </w:p>
        </w:tc>
      </w:tr>
      <w:tr w:rsidR="001B6282" w:rsidRPr="00460158" w:rsidTr="009F53F1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3.7.</w:t>
            </w:r>
          </w:p>
        </w:tc>
        <w:tc>
          <w:tcPr>
            <w:tcW w:w="4651" w:type="pct"/>
            <w:gridSpan w:val="4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приобретение прочих работ и услуг, не относящихся к затратам на услуги связи, транспортные услуги, оплату расходов по дог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ворам об оказании услуг, связанных с проездом и наймом жилого помещения в связи с командированием работников, заключаемым со ст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ронними организациями, а также к затратам на коммунальные услуги, аренду помещений и оборудования, содержание имущества, указа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ные в п. 2.6.7 Требований.</w:t>
            </w:r>
          </w:p>
        </w:tc>
      </w:tr>
    </w:tbl>
    <w:p w:rsidR="005752D7" w:rsidRPr="00460158" w:rsidRDefault="005752D7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223F63" w:rsidRPr="00460158" w:rsidTr="001922AA">
        <w:tc>
          <w:tcPr>
            <w:tcW w:w="349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3.7.1.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типографских р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бот и услуг, включая приобр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тение периодич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ских печатных изданий </w:t>
            </w:r>
            <w:r w:rsidRPr="00460158">
              <w:rPr>
                <w:rFonts w:cs="Times New Roman"/>
                <w:sz w:val="24"/>
                <w:szCs w:val="24"/>
              </w:rPr>
              <w:t>(Зт).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Зт=Зж+Зиу</w:t>
            </w:r>
          </w:p>
        </w:tc>
        <w:tc>
          <w:tcPr>
            <w:tcW w:w="1977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Зж - затраты на приобретение спецжурналов;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Зиу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</w:t>
            </w:r>
            <w:r w:rsidRPr="00460158">
              <w:rPr>
                <w:rFonts w:cs="Times New Roman"/>
                <w:sz w:val="24"/>
                <w:szCs w:val="24"/>
              </w:rPr>
              <w:t>у</w:t>
            </w:r>
            <w:r w:rsidRPr="00460158">
              <w:rPr>
                <w:rFonts w:cs="Times New Roman"/>
                <w:sz w:val="24"/>
                <w:szCs w:val="24"/>
              </w:rPr>
              <w:t>ры, а также подачу объявлений в печатные издания и о</w:t>
            </w:r>
            <w:r w:rsidRPr="00460158">
              <w:rPr>
                <w:rFonts w:cs="Times New Roman"/>
                <w:sz w:val="24"/>
                <w:szCs w:val="24"/>
              </w:rPr>
              <w:t>п</w:t>
            </w:r>
            <w:r w:rsidRPr="00460158">
              <w:rPr>
                <w:rFonts w:cs="Times New Roman"/>
                <w:sz w:val="24"/>
                <w:szCs w:val="24"/>
              </w:rPr>
              <w:t>ределяются по фактическим затратам в отчетном фина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совом году.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3.7.1.1.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2412AE" w:rsidRPr="00460158">
              <w:rPr>
                <w:rFonts w:cs="Times New Roman"/>
                <w:sz w:val="24"/>
                <w:szCs w:val="24"/>
              </w:rPr>
              <w:t>обретение спе</w:t>
            </w:r>
            <w:r w:rsidR="002412AE" w:rsidRPr="00460158">
              <w:rPr>
                <w:rFonts w:cs="Times New Roman"/>
                <w:sz w:val="24"/>
                <w:szCs w:val="24"/>
              </w:rPr>
              <w:t>ц</w:t>
            </w:r>
            <w:r w:rsidR="002412AE" w:rsidRPr="00460158">
              <w:rPr>
                <w:rFonts w:cs="Times New Roman"/>
                <w:sz w:val="24"/>
                <w:szCs w:val="24"/>
              </w:rPr>
              <w:t xml:space="preserve">журналов </w:t>
            </w:r>
            <w:r w:rsidRPr="00460158">
              <w:rPr>
                <w:rFonts w:cs="Times New Roman"/>
                <w:sz w:val="24"/>
                <w:szCs w:val="24"/>
              </w:rPr>
              <w:t>(Зж).</w:t>
            </w:r>
          </w:p>
        </w:tc>
        <w:tc>
          <w:tcPr>
            <w:tcW w:w="1258" w:type="pct"/>
          </w:tcPr>
          <w:p w:rsidR="001B6282" w:rsidRPr="004C4C2D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Зж</w:t>
            </w:r>
            <w:r w:rsidRPr="004C4C2D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4C4C2D" w:rsidRPr="004C4C2D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4C4C2D">
              <w:rPr>
                <w:rFonts w:cs="Times New Roman"/>
                <w:sz w:val="24"/>
                <w:szCs w:val="24"/>
              </w:rPr>
              <w:t>ж</w:t>
            </w:r>
            <w:r w:rsidR="004C4C2D" w:rsidRPr="004C4C2D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ж</w:t>
            </w:r>
          </w:p>
        </w:tc>
        <w:tc>
          <w:tcPr>
            <w:tcW w:w="1977" w:type="pct"/>
          </w:tcPr>
          <w:p w:rsidR="001B6282" w:rsidRPr="00460158" w:rsidRDefault="004C4C2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ж - количество приобретаемых i-х спецжурналов;</w:t>
            </w:r>
          </w:p>
          <w:p w:rsidR="001B6282" w:rsidRPr="00460158" w:rsidRDefault="004C4C2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ж - цена 1 i-го спецжурнала.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3.7.2.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услуг внештатных сотрудн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иков </w:t>
            </w:r>
            <w:r w:rsidRPr="00460158">
              <w:rPr>
                <w:rFonts w:cs="Times New Roman"/>
                <w:sz w:val="24"/>
                <w:szCs w:val="24"/>
              </w:rPr>
              <w:t>(Звнсп).</w:t>
            </w:r>
          </w:p>
        </w:tc>
        <w:tc>
          <w:tcPr>
            <w:tcW w:w="1258" w:type="pct"/>
          </w:tcPr>
          <w:p w:rsidR="004C4C2D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Звнсп=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e>
              </m:nary>
            </m:oMath>
            <w:r w:rsidR="004C4C2D">
              <w:rPr>
                <w:rFonts w:cs="Times New Roman"/>
                <w:sz w:val="24"/>
                <w:szCs w:val="24"/>
              </w:rPr>
              <w:t>j внсп×Рj </w:t>
            </w:r>
            <w:r w:rsidRPr="00460158">
              <w:rPr>
                <w:rFonts w:cs="Times New Roman"/>
                <w:sz w:val="24"/>
                <w:szCs w:val="24"/>
              </w:rPr>
              <w:t>внсп×</w:t>
            </w:r>
          </w:p>
          <w:p w:rsidR="001B6282" w:rsidRPr="00460158" w:rsidRDefault="004C4C2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×(1+tj </w:t>
            </w:r>
            <w:r w:rsidR="001B6282" w:rsidRPr="00460158">
              <w:rPr>
                <w:rFonts w:cs="Times New Roman"/>
                <w:sz w:val="24"/>
                <w:szCs w:val="24"/>
              </w:rPr>
              <w:t>внсп)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Расчет затрат на оплату услуг вн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штатных сотрудников может быть произведен при условии отсутствия должности (профессии рабочего) внештатного сотрудника в штатном расписании.</w:t>
            </w:r>
          </w:p>
          <w:p w:rsidR="000B1A61" w:rsidRPr="00460158" w:rsidRDefault="000B1A61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К указанным затратам относятся затраты по договорам гражданско-правового характера, предметом которых является оказание физич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ским лицом работ и услуг, не отн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сящихся к коммунальным услугам и услугам, связанным с содержанием имущества.</w:t>
            </w:r>
          </w:p>
        </w:tc>
        <w:tc>
          <w:tcPr>
            <w:tcW w:w="1977" w:type="pct"/>
          </w:tcPr>
          <w:p w:rsidR="001B6282" w:rsidRPr="00460158" w:rsidRDefault="004C4C2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Мj </w:t>
            </w:r>
            <w:r w:rsidR="001B6282" w:rsidRPr="00460158">
              <w:rPr>
                <w:rFonts w:cs="Times New Roman"/>
                <w:sz w:val="24"/>
                <w:szCs w:val="24"/>
              </w:rPr>
              <w:t>внсп - планируемое количество месяцев работы вн</w:t>
            </w:r>
            <w:r w:rsidR="001B6282" w:rsidRPr="00460158">
              <w:rPr>
                <w:rFonts w:cs="Times New Roman"/>
                <w:sz w:val="24"/>
                <w:szCs w:val="24"/>
              </w:rPr>
              <w:t>е</w:t>
            </w:r>
            <w:r w:rsidR="001B6282" w:rsidRPr="00460158">
              <w:rPr>
                <w:rFonts w:cs="Times New Roman"/>
                <w:sz w:val="24"/>
                <w:szCs w:val="24"/>
              </w:rPr>
              <w:t>штатного сотрудника в j-й должности;</w:t>
            </w:r>
          </w:p>
          <w:p w:rsidR="001B6282" w:rsidRPr="00460158" w:rsidRDefault="004C4C2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Рj </w:t>
            </w:r>
            <w:r w:rsidR="001B6282" w:rsidRPr="00460158">
              <w:rPr>
                <w:rFonts w:cs="Times New Roman"/>
                <w:sz w:val="24"/>
                <w:szCs w:val="24"/>
              </w:rPr>
              <w:t>внсп - цена 1 месяца работы внештатного сотрудника в j-й должности;</w:t>
            </w:r>
          </w:p>
          <w:p w:rsidR="001B6282" w:rsidRPr="00460158" w:rsidRDefault="004C4C2D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tj </w:t>
            </w:r>
            <w:r w:rsidR="001B6282" w:rsidRPr="00460158">
              <w:rPr>
                <w:rFonts w:cs="Times New Roman"/>
                <w:sz w:val="24"/>
                <w:szCs w:val="24"/>
              </w:rPr>
              <w:t>внсп - процентная ставка страховых взносов в госуда</w:t>
            </w:r>
            <w:r w:rsidR="001B6282" w:rsidRPr="00460158">
              <w:rPr>
                <w:rFonts w:cs="Times New Roman"/>
                <w:sz w:val="24"/>
                <w:szCs w:val="24"/>
              </w:rPr>
              <w:t>р</w:t>
            </w:r>
            <w:r w:rsidR="001B6282" w:rsidRPr="00460158">
              <w:rPr>
                <w:rFonts w:cs="Times New Roman"/>
                <w:sz w:val="24"/>
                <w:szCs w:val="24"/>
              </w:rPr>
              <w:t>ственные внебюджетные фонды.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«б» п. 2.6.7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</w:tbl>
    <w:p w:rsidR="005752D7" w:rsidRPr="00460158" w:rsidRDefault="005752D7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223F63" w:rsidRPr="00460158" w:rsidTr="001922AA">
        <w:tc>
          <w:tcPr>
            <w:tcW w:w="349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3.7.3.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пров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дение предрейс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вого и послере</w:t>
            </w:r>
            <w:r w:rsidRPr="00460158">
              <w:rPr>
                <w:rFonts w:cs="Times New Roman"/>
                <w:sz w:val="24"/>
                <w:szCs w:val="24"/>
              </w:rPr>
              <w:t>й</w:t>
            </w:r>
            <w:r w:rsidRPr="00460158">
              <w:rPr>
                <w:rFonts w:cs="Times New Roman"/>
                <w:sz w:val="24"/>
                <w:szCs w:val="24"/>
              </w:rPr>
              <w:t>сового осмотра водителей тран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портных средств </w:t>
            </w:r>
            <w:r w:rsidRPr="00460158">
              <w:rPr>
                <w:rFonts w:cs="Times New Roman"/>
                <w:sz w:val="24"/>
                <w:szCs w:val="24"/>
              </w:rPr>
              <w:t>(Зосм).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Зосм=Qвод×Pвод×Nвод/1,2</w:t>
            </w:r>
          </w:p>
        </w:tc>
        <w:tc>
          <w:tcPr>
            <w:tcW w:w="1977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Qвод - количество водителей;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Pвод - цена проведения 1 предрейсового и послерейсового осмотра;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Nвод - количество рабочих дней в году;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1,2 - поправочный коэффициент, учитывающий неявки на работу по причинам, установленным трудовым законод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тельством Российской Федерации (отпуск, больничный лист).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«в» п. 2.6.7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3.7.4.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атт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стацию специал</w:t>
            </w:r>
            <w:r w:rsidRPr="00460158">
              <w:rPr>
                <w:rFonts w:cs="Times New Roman"/>
                <w:sz w:val="24"/>
                <w:szCs w:val="24"/>
              </w:rPr>
              <w:t>ь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ных помещений </w:t>
            </w:r>
            <w:r w:rsidRPr="00460158">
              <w:rPr>
                <w:rFonts w:cs="Times New Roman"/>
                <w:sz w:val="24"/>
                <w:szCs w:val="24"/>
              </w:rPr>
              <w:t>(Затт).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Затт=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113A71">
              <w:rPr>
                <w:rFonts w:cs="Times New Roman"/>
                <w:sz w:val="24"/>
                <w:szCs w:val="24"/>
              </w:rPr>
              <w:t>i атт×Pi </w:t>
            </w:r>
            <w:r w:rsidRPr="00460158">
              <w:rPr>
                <w:rFonts w:cs="Times New Roman"/>
                <w:sz w:val="24"/>
                <w:szCs w:val="24"/>
              </w:rPr>
              <w:t>атт</w:t>
            </w:r>
          </w:p>
        </w:tc>
        <w:tc>
          <w:tcPr>
            <w:tcW w:w="1977" w:type="pct"/>
          </w:tcPr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атт - количество i-х специальных помещений, подл</w:t>
            </w:r>
            <w:r w:rsidR="001B6282" w:rsidRPr="00460158">
              <w:rPr>
                <w:rFonts w:cs="Times New Roman"/>
                <w:sz w:val="24"/>
                <w:szCs w:val="24"/>
              </w:rPr>
              <w:t>е</w:t>
            </w:r>
            <w:r w:rsidR="001B6282" w:rsidRPr="00460158">
              <w:rPr>
                <w:rFonts w:cs="Times New Roman"/>
                <w:sz w:val="24"/>
                <w:szCs w:val="24"/>
              </w:rPr>
              <w:t>жащих аттестации;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атт - цена проведения аттестации 1 i-го специального помещения.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«г» п. 2.6.7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3.7.5.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пров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дение диспанс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ризации работн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ков </w:t>
            </w:r>
            <w:r w:rsidRPr="00460158">
              <w:rPr>
                <w:rFonts w:cs="Times New Roman"/>
                <w:sz w:val="24"/>
                <w:szCs w:val="24"/>
              </w:rPr>
              <w:t>(Здисп).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Здисп=Чдисп×Pдисп</w:t>
            </w:r>
          </w:p>
        </w:tc>
        <w:tc>
          <w:tcPr>
            <w:tcW w:w="1977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Чдисп - численность работников, подлежащих диспанс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ризации;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Pдисп </w:t>
            </w:r>
            <w:r w:rsidR="001B6282" w:rsidRPr="00460158">
              <w:rPr>
                <w:rFonts w:cs="Times New Roman"/>
                <w:sz w:val="24"/>
                <w:szCs w:val="24"/>
              </w:rPr>
              <w:t>- цена проведения диспансеризации в расчете на 1 работника.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«д» п. 2.6.7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3.7.6.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работ по монтажу (установке), д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оборудованию и наладке оборуд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вания(Змдн).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Змдн=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g=1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k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113A71">
              <w:rPr>
                <w:rFonts w:cs="Times New Roman"/>
                <w:sz w:val="24"/>
                <w:szCs w:val="24"/>
              </w:rPr>
              <w:t>g мдн×Pg </w:t>
            </w:r>
            <w:r w:rsidRPr="00460158">
              <w:rPr>
                <w:rFonts w:cs="Times New Roman"/>
                <w:sz w:val="24"/>
                <w:szCs w:val="24"/>
              </w:rPr>
              <w:t>мдн</w:t>
            </w:r>
          </w:p>
        </w:tc>
        <w:tc>
          <w:tcPr>
            <w:tcW w:w="1977" w:type="pct"/>
          </w:tcPr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Qg </w:t>
            </w:r>
            <w:r w:rsidR="001B6282" w:rsidRPr="00460158">
              <w:rPr>
                <w:rFonts w:cs="Times New Roman"/>
                <w:sz w:val="24"/>
                <w:szCs w:val="24"/>
              </w:rPr>
              <w:t>мдн - количество g-го оборудования, подлежащего монтажу (установке), дооборудованию и наладке;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Pg </w:t>
            </w:r>
            <w:r w:rsidR="001B6282" w:rsidRPr="00460158">
              <w:rPr>
                <w:rFonts w:cs="Times New Roman"/>
                <w:sz w:val="24"/>
                <w:szCs w:val="24"/>
              </w:rPr>
              <w:t>мдн - цена монтажа (установки), дооборудования и н</w:t>
            </w:r>
            <w:r w:rsidR="001B6282" w:rsidRPr="00460158">
              <w:rPr>
                <w:rFonts w:cs="Times New Roman"/>
                <w:sz w:val="24"/>
                <w:szCs w:val="24"/>
              </w:rPr>
              <w:t>а</w:t>
            </w:r>
            <w:r w:rsidR="001B6282" w:rsidRPr="00460158">
              <w:rPr>
                <w:rFonts w:cs="Times New Roman"/>
                <w:sz w:val="24"/>
                <w:szCs w:val="24"/>
              </w:rPr>
              <w:t>ладки g-го оборудования.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«е» п. 2.6.7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</w:tbl>
    <w:p w:rsidR="005752D7" w:rsidRPr="00460158" w:rsidRDefault="005752D7" w:rsidP="005752D7">
      <w:pPr>
        <w:pStyle w:val="a8"/>
        <w:jc w:val="both"/>
        <w:rPr>
          <w:rFonts w:cs="Times New Roman"/>
          <w:sz w:val="24"/>
          <w:szCs w:val="24"/>
        </w:rPr>
      </w:pPr>
      <w:r w:rsidRPr="00460158">
        <w:rPr>
          <w:rFonts w:cs="Times New Roman"/>
          <w:sz w:val="24"/>
          <w:szCs w:val="24"/>
        </w:rPr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223F63" w:rsidRPr="00460158" w:rsidTr="001922AA">
        <w:tc>
          <w:tcPr>
            <w:tcW w:w="349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3.7.7.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пол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сов обязательного страхования гр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жданской отве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ственности вл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дельцев тран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портных средств </w:t>
            </w:r>
            <w:r w:rsidRPr="00460158">
              <w:rPr>
                <w:rFonts w:cs="Times New Roman"/>
                <w:sz w:val="24"/>
                <w:szCs w:val="24"/>
              </w:rPr>
              <w:t>(Зосаго).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Определяются в соответствии с б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зовыми ставками страховых тар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фов и коэффициентами страховых тарифов, установленными указан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ем Центрального банка Российской Федерации от 19.09.2014 № 3384-У «О предельных размерах базовых ставок страховых тарифов и коэ</w:t>
            </w:r>
            <w:r w:rsidRPr="00460158">
              <w:rPr>
                <w:rFonts w:cs="Times New Roman"/>
                <w:sz w:val="24"/>
                <w:szCs w:val="24"/>
              </w:rPr>
              <w:t>ф</w:t>
            </w:r>
            <w:r w:rsidRPr="00460158">
              <w:rPr>
                <w:rFonts w:cs="Times New Roman"/>
                <w:sz w:val="24"/>
                <w:szCs w:val="24"/>
              </w:rPr>
              <w:t>фициентах страховых тарифов,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бованиях к структуре страховых тарифов, а также порядке их прим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нения страховщиками при опред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лении страховой премии по обяз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тельному страхованию гражданской ответственности владельцев тран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портных средств», по формуле:</w:t>
            </w:r>
          </w:p>
          <w:p w:rsidR="005752D7" w:rsidRPr="00460158" w:rsidRDefault="005752D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</w:p>
          <w:p w:rsidR="000A2507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Зосаго=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ТБ</m:t>
                  </m:r>
                </m:e>
              </m:nary>
            </m:oMath>
            <w:r w:rsidRPr="00460158">
              <w:rPr>
                <w:rFonts w:cs="Times New Roman"/>
                <w:sz w:val="24"/>
                <w:szCs w:val="24"/>
              </w:rPr>
              <w:t>i×КТi×КБМi×КОi×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×</w:t>
            </w:r>
            <w:r w:rsidR="001B6282" w:rsidRPr="00460158">
              <w:rPr>
                <w:rFonts w:cs="Times New Roman"/>
                <w:sz w:val="24"/>
                <w:szCs w:val="24"/>
              </w:rPr>
              <w:t>КМi ×КСi×КНi×КПрi</w:t>
            </w:r>
          </w:p>
        </w:tc>
        <w:tc>
          <w:tcPr>
            <w:tcW w:w="1977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ТБi - предельный размер базовой ставки страхового тар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фа по i-му транспортному средству;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КТi - коэффициент страховых тарифов в зависимости от территории преимущественного использования i-го транспортного средства;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КБМi - коэффициент страховых тарифов в зависимости от наличия или отсутствия страховых возмещений при н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ступлении страховых случаев, произошедших в период действия предыдущих договоров обязательного страхов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ния по i-му транспортному средству;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КОi - коэффициент страховых тарифов в зависимости от наличия сведений о количестве лиц, допущенных к управлению i-м транспортным средством;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КМi - коэффициент страховых тарифов в зависимости от технических характеристик i-го транспортного средства;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КСi - коэффициент страховых тарифов в зависимости от периода использования i-го транспортного средства;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КНi - коэффициент страховых тарифов в зависимости от наличия нарушений, предусмотренных п. 3 ст. 9 Фед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рального закона от 25.04.2002 №40-ФЗ «Об обязательном страховании гражданской ответственности владельцев транспортных средств»;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КПрi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портным средством с прицепом к нему.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«з» п. 2.6.7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</w:tbl>
    <w:p w:rsidR="00223F63" w:rsidRPr="00460158" w:rsidRDefault="00223F63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223F63" w:rsidRPr="00460158" w:rsidTr="001922AA">
        <w:tc>
          <w:tcPr>
            <w:tcW w:w="349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223F63" w:rsidRPr="00460158" w:rsidRDefault="00223F6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3.7.8.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оплату труда независ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мых экспертов </w:t>
            </w:r>
            <w:r w:rsidRPr="00460158">
              <w:rPr>
                <w:rFonts w:cs="Times New Roman"/>
                <w:sz w:val="24"/>
                <w:szCs w:val="24"/>
              </w:rPr>
              <w:t>(Знэ).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Знэ=Qк×Qчз×Qнэ×Sнэ×(1+kстр)</w:t>
            </w:r>
          </w:p>
        </w:tc>
        <w:tc>
          <w:tcPr>
            <w:tcW w:w="1977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Qк - планируемое в очередном финансовом году колич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ство аттестационных и конкурсных комиссий, комиссий по соблюдению требований к служебному поведению м</w:t>
            </w:r>
            <w:r w:rsidRPr="00460158">
              <w:rPr>
                <w:rFonts w:cs="Times New Roman"/>
                <w:sz w:val="24"/>
                <w:szCs w:val="24"/>
              </w:rPr>
              <w:t>у</w:t>
            </w:r>
            <w:r w:rsidRPr="00460158">
              <w:rPr>
                <w:rFonts w:cs="Times New Roman"/>
                <w:sz w:val="24"/>
                <w:szCs w:val="24"/>
              </w:rPr>
              <w:t>ниципальных служащих и урегулированию конфликта интересов;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Qчз - планируемое в очередном финансовом году колич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ство часов заседаний аттестационных и конкурсных к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миссий, комиссий по соблюдению требований к служе</w:t>
            </w:r>
            <w:r w:rsidRPr="00460158">
              <w:rPr>
                <w:rFonts w:cs="Times New Roman"/>
                <w:sz w:val="24"/>
                <w:szCs w:val="24"/>
              </w:rPr>
              <w:t>б</w:t>
            </w:r>
            <w:r w:rsidRPr="00460158">
              <w:rPr>
                <w:rFonts w:cs="Times New Roman"/>
                <w:sz w:val="24"/>
                <w:szCs w:val="24"/>
              </w:rPr>
              <w:t>ному поведению муниципальных служащих и урегулир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ванию конфликта интересов;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Qнэ - планируемое количество независимых экспертов, включенных в аттестационные и конкурсные комиссии, комиссии по соблюдению требований к служебному п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ведению государственных служащих и урегулированию конфликта интересов;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Sнэ - ставка почасовой оплаты труда независимых эк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Pr="00460158">
              <w:rPr>
                <w:rFonts w:cs="Times New Roman"/>
                <w:sz w:val="24"/>
                <w:szCs w:val="24"/>
              </w:rPr>
              <w:t>пертов;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kстр - процентная ставка страхового взноса в государс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венные внебюджетные фонды при оплате труда незав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симых экспертов на основании гражданско-правовых д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говоров.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«и» п. 2.6.7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1B6282" w:rsidRPr="00460158" w:rsidTr="009F53F1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3.8.</w:t>
            </w:r>
          </w:p>
        </w:tc>
        <w:tc>
          <w:tcPr>
            <w:tcW w:w="4651" w:type="pct"/>
            <w:gridSpan w:val="4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приобретение основных средств, указанные в п. 2.6.8 Требований.</w:t>
            </w:r>
          </w:p>
        </w:tc>
      </w:tr>
    </w:tbl>
    <w:p w:rsidR="00276883" w:rsidRPr="00460158" w:rsidRDefault="00276883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276883" w:rsidRPr="00460158" w:rsidTr="001922AA">
        <w:tc>
          <w:tcPr>
            <w:tcW w:w="349" w:type="pct"/>
          </w:tcPr>
          <w:p w:rsidR="00276883" w:rsidRPr="00460158" w:rsidRDefault="0027688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276883" w:rsidRPr="00460158" w:rsidRDefault="0027688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276883" w:rsidRPr="00460158" w:rsidRDefault="0027688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276883" w:rsidRPr="00460158" w:rsidRDefault="0027688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276883" w:rsidRPr="00460158" w:rsidRDefault="00276883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3.8.1.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осно</w:t>
            </w:r>
            <w:r w:rsidRPr="00460158">
              <w:rPr>
                <w:rFonts w:cs="Times New Roman"/>
                <w:sz w:val="24"/>
                <w:szCs w:val="24"/>
              </w:rPr>
              <w:t>в</w:t>
            </w:r>
            <w:r w:rsidRPr="00460158">
              <w:rPr>
                <w:rFonts w:cs="Times New Roman"/>
                <w:sz w:val="24"/>
                <w:szCs w:val="24"/>
              </w:rPr>
              <w:t>ных средств, не отнесенные к з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тратам на прио</w:t>
            </w:r>
            <w:r w:rsidRPr="00460158">
              <w:rPr>
                <w:rFonts w:cs="Times New Roman"/>
                <w:sz w:val="24"/>
                <w:szCs w:val="24"/>
              </w:rPr>
              <w:t>б</w:t>
            </w:r>
            <w:r w:rsidRPr="00460158">
              <w:rPr>
                <w:rFonts w:cs="Times New Roman"/>
                <w:sz w:val="24"/>
                <w:szCs w:val="24"/>
              </w:rPr>
              <w:t>ретение основных средств в рамках затрат на инфо</w:t>
            </w:r>
            <w:r w:rsidRPr="00460158">
              <w:rPr>
                <w:rFonts w:cs="Times New Roman"/>
                <w:sz w:val="24"/>
                <w:szCs w:val="24"/>
              </w:rPr>
              <w:t>р</w:t>
            </w:r>
            <w:r w:rsidRPr="00460158">
              <w:rPr>
                <w:rFonts w:cs="Times New Roman"/>
                <w:sz w:val="24"/>
                <w:szCs w:val="24"/>
              </w:rPr>
              <w:t>мационно-коммуникацио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ные технологии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З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ос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ахз</m:t>
                  </m:r>
                </m:sup>
              </m:sSubSup>
            </m:oMath>
            <w:r w:rsidRPr="00460158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1258" w:type="pct"/>
          </w:tcPr>
          <w:p w:rsidR="001B6282" w:rsidRPr="00460158" w:rsidRDefault="009F6D2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З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ос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ахз</m:t>
                  </m:r>
                </m:sup>
              </m:sSubSup>
            </m:oMath>
            <w:r w:rsidR="001B6282" w:rsidRPr="00460158">
              <w:rPr>
                <w:rFonts w:cs="Times New Roman"/>
                <w:sz w:val="24"/>
                <w:szCs w:val="24"/>
              </w:rPr>
              <w:t>=Зам+Зпмеб+Зск</w:t>
            </w:r>
          </w:p>
        </w:tc>
        <w:tc>
          <w:tcPr>
            <w:tcW w:w="1977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Зам - затраты на приобретение транспортных средств;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Зпмеб - затраты на приобретение мебели;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Зск - затраты на приобретение систем кондициониров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ния.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 2.6.8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3.8.1.1.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тран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портных средств </w:t>
            </w:r>
            <w:r w:rsidRPr="00460158">
              <w:rPr>
                <w:rFonts w:cs="Times New Roman"/>
                <w:sz w:val="24"/>
                <w:szCs w:val="24"/>
              </w:rPr>
              <w:t>(Зам).</w:t>
            </w:r>
          </w:p>
        </w:tc>
        <w:tc>
          <w:tcPr>
            <w:tcW w:w="1258" w:type="pct"/>
          </w:tcPr>
          <w:p w:rsidR="001B6282" w:rsidRPr="000A2507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Зам</w:t>
            </w:r>
            <w:r w:rsidRPr="000A2507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0A2507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="000A2507" w:rsidRPr="000A2507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="000A2507">
              <w:rPr>
                <w:rFonts w:cs="Times New Roman"/>
                <w:sz w:val="24"/>
                <w:szCs w:val="24"/>
              </w:rPr>
              <w:t>ам</w:t>
            </w:r>
            <w:r w:rsidR="000A2507" w:rsidRPr="000A2507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ам</w:t>
            </w:r>
          </w:p>
        </w:tc>
        <w:tc>
          <w:tcPr>
            <w:tcW w:w="1977" w:type="pct"/>
          </w:tcPr>
          <w:p w:rsidR="001B6282" w:rsidRPr="00460158" w:rsidRDefault="000A2507" w:rsidP="000A250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ам - планируемое к приобретению количество i-х транспортных средств;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ам - цена приобретения i-го транспортного средства.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2.6.8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3.8.1.2.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обретение мебели </w:t>
            </w:r>
            <w:r w:rsidRPr="00460158">
              <w:rPr>
                <w:rFonts w:cs="Times New Roman"/>
                <w:sz w:val="24"/>
                <w:szCs w:val="24"/>
              </w:rPr>
              <w:t>(Зпмеб).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Зпмеб=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0A2507">
              <w:rPr>
                <w:rFonts w:cs="Times New Roman"/>
                <w:sz w:val="24"/>
                <w:szCs w:val="24"/>
              </w:rPr>
              <w:t>i пмеб×Pi </w:t>
            </w:r>
            <w:r w:rsidRPr="00460158">
              <w:rPr>
                <w:rFonts w:cs="Times New Roman"/>
                <w:sz w:val="24"/>
                <w:szCs w:val="24"/>
              </w:rPr>
              <w:t>пмеб</w:t>
            </w:r>
          </w:p>
        </w:tc>
        <w:tc>
          <w:tcPr>
            <w:tcW w:w="1977" w:type="pct"/>
          </w:tcPr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пмеб - планируемое к приобретению количество i-х предметов мебели;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пмеб - цена i-го предмета мебели.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«б» п. 2.6.8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3.8.1.3.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систем кондициониров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ния </w:t>
            </w:r>
            <w:r w:rsidRPr="00460158">
              <w:rPr>
                <w:rFonts w:cs="Times New Roman"/>
                <w:sz w:val="24"/>
                <w:szCs w:val="24"/>
              </w:rPr>
              <w:t>(Зск).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Зск=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0A2507">
              <w:rPr>
                <w:rFonts w:cs="Times New Roman"/>
                <w:sz w:val="24"/>
                <w:szCs w:val="24"/>
              </w:rPr>
              <w:t>i с×Pi </w:t>
            </w:r>
            <w:r w:rsidRPr="00460158">
              <w:rPr>
                <w:rFonts w:cs="Times New Roman"/>
                <w:sz w:val="24"/>
                <w:szCs w:val="24"/>
              </w:rPr>
              <w:t>с</w:t>
            </w:r>
          </w:p>
        </w:tc>
        <w:tc>
          <w:tcPr>
            <w:tcW w:w="1977" w:type="pct"/>
          </w:tcPr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с- планируемое к приобретению количество i-х систем кондиционирования;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с - цена 1-й системы кондиционирования.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«в» п. 2.6.8 Тр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бований</w:t>
            </w:r>
          </w:p>
        </w:tc>
      </w:tr>
      <w:tr w:rsidR="001B6282" w:rsidRPr="00460158" w:rsidTr="009F53F1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3.9.</w:t>
            </w:r>
          </w:p>
        </w:tc>
        <w:tc>
          <w:tcPr>
            <w:tcW w:w="4651" w:type="pct"/>
            <w:gridSpan w:val="4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приобретение материальных запасов, указанные в п. 2.6.10 Требований.</w:t>
            </w:r>
          </w:p>
        </w:tc>
      </w:tr>
    </w:tbl>
    <w:p w:rsidR="00576407" w:rsidRPr="00460158" w:rsidRDefault="00576407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576407" w:rsidRPr="00460158" w:rsidTr="001922AA">
        <w:tc>
          <w:tcPr>
            <w:tcW w:w="349" w:type="pct"/>
          </w:tcPr>
          <w:p w:rsidR="00576407" w:rsidRPr="00460158" w:rsidRDefault="0057640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576407" w:rsidRPr="00460158" w:rsidRDefault="0057640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576407" w:rsidRPr="00460158" w:rsidRDefault="0057640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576407" w:rsidRPr="00460158" w:rsidRDefault="0057640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576407" w:rsidRPr="00460158" w:rsidRDefault="0057640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3.9.1.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мат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риальных запасов, не отнесенные к затратам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мат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риальных запасов в рамках затрат на информационно-коммуникацио</w:t>
            </w:r>
            <w:r w:rsidRPr="00460158">
              <w:rPr>
                <w:rFonts w:cs="Times New Roman"/>
                <w:sz w:val="24"/>
                <w:szCs w:val="24"/>
              </w:rPr>
              <w:t>н</w:t>
            </w:r>
            <w:r w:rsidRPr="00460158">
              <w:rPr>
                <w:rFonts w:cs="Times New Roman"/>
                <w:sz w:val="24"/>
                <w:szCs w:val="24"/>
              </w:rPr>
              <w:t>ные техноло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гии </w:t>
            </w:r>
            <w:r w:rsidRPr="00460158">
              <w:rPr>
                <w:rFonts w:cs="Times New Roman"/>
                <w:sz w:val="24"/>
                <w:szCs w:val="24"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З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мз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ахз</m:t>
                  </m:r>
                </m:sup>
              </m:sSubSup>
            </m:oMath>
            <w:r w:rsidRPr="00460158">
              <w:rPr>
                <w:rFonts w:cs="Times New Roman"/>
                <w:sz w:val="24"/>
                <w:szCs w:val="24"/>
              </w:rPr>
              <w:t>).</w:t>
            </w:r>
          </w:p>
        </w:tc>
        <w:tc>
          <w:tcPr>
            <w:tcW w:w="1258" w:type="pct"/>
          </w:tcPr>
          <w:p w:rsidR="000A2507" w:rsidRDefault="009F6D2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З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мз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ахз</m:t>
                  </m:r>
                </m:sup>
              </m:sSubSup>
            </m:oMath>
            <w:r w:rsidR="001B6282" w:rsidRPr="00460158">
              <w:rPr>
                <w:rFonts w:cs="Times New Roman"/>
                <w:sz w:val="24"/>
                <w:szCs w:val="24"/>
              </w:rPr>
              <w:t>=Збл+Зканц+Зхп+Згсм+Ззпа+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+</w:t>
            </w:r>
            <w:r w:rsidR="001B6282" w:rsidRPr="00460158">
              <w:rPr>
                <w:rFonts w:cs="Times New Roman"/>
                <w:sz w:val="24"/>
                <w:szCs w:val="24"/>
              </w:rPr>
              <w:t>Змзго</w:t>
            </w:r>
          </w:p>
        </w:tc>
        <w:tc>
          <w:tcPr>
            <w:tcW w:w="1977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Збл - затраты на приобретение бланочной продукции;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Зканц - затраты на приобретение канцелярских прина</w:t>
            </w:r>
            <w:r w:rsidRPr="00460158">
              <w:rPr>
                <w:rFonts w:cs="Times New Roman"/>
                <w:sz w:val="24"/>
                <w:szCs w:val="24"/>
              </w:rPr>
              <w:t>д</w:t>
            </w:r>
            <w:r w:rsidRPr="00460158">
              <w:rPr>
                <w:rFonts w:cs="Times New Roman"/>
                <w:sz w:val="24"/>
                <w:szCs w:val="24"/>
              </w:rPr>
              <w:t>лежностей;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Зхп - затраты на приобретение хозяйственных товаров и принадлежностей;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Згсм - затраты на приобретение горюче-смазочных мат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риалов;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Ззпа - затраты на приобретение запасных частей для транспортных средств;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Змзго - затраты на приобретение материальных запасов для нужд гражданской обороны.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п. 2.6.10 Требований</w:t>
            </w:r>
          </w:p>
        </w:tc>
      </w:tr>
      <w:tr w:rsidR="001B6282" w:rsidRPr="00460158" w:rsidTr="001922AA">
        <w:trPr>
          <w:trHeight w:val="15"/>
        </w:trPr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3.9.1.1.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бл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Pr="00460158">
              <w:rPr>
                <w:rFonts w:cs="Times New Roman"/>
                <w:sz w:val="24"/>
                <w:szCs w:val="24"/>
              </w:rPr>
              <w:t>ночной проду</w:t>
            </w:r>
            <w:r w:rsidRPr="00460158">
              <w:rPr>
                <w:rFonts w:cs="Times New Roman"/>
                <w:sz w:val="24"/>
                <w:szCs w:val="24"/>
              </w:rPr>
              <w:t>к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ции </w:t>
            </w:r>
            <w:r w:rsidRPr="00460158">
              <w:rPr>
                <w:rFonts w:cs="Times New Roman"/>
                <w:sz w:val="24"/>
                <w:szCs w:val="24"/>
              </w:rPr>
              <w:t>(Збл).</w:t>
            </w:r>
          </w:p>
        </w:tc>
        <w:tc>
          <w:tcPr>
            <w:tcW w:w="1258" w:type="pct"/>
          </w:tcPr>
          <w:p w:rsidR="000A2507" w:rsidRPr="000A2507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Збл</w:t>
            </w:r>
            <w:r w:rsidRPr="000A2507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0A2507" w:rsidRPr="000A2507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0A2507">
              <w:rPr>
                <w:rFonts w:cs="Times New Roman"/>
                <w:sz w:val="24"/>
                <w:szCs w:val="24"/>
              </w:rPr>
              <w:t>б</w:t>
            </w:r>
            <w:r w:rsidR="000A2507" w:rsidRPr="000A2507">
              <w:rPr>
                <w:rFonts w:cs="Times New Roman"/>
                <w:sz w:val="24"/>
                <w:szCs w:val="24"/>
                <w:lang w:val="en-US"/>
              </w:rPr>
              <w:t>×Pi </w:t>
            </w:r>
            <w:r w:rsidRPr="00460158">
              <w:rPr>
                <w:rFonts w:cs="Times New Roman"/>
                <w:sz w:val="24"/>
                <w:szCs w:val="24"/>
              </w:rPr>
              <w:t>б</w:t>
            </w:r>
            <w:r w:rsidRPr="000A2507">
              <w:rPr>
                <w:rFonts w:cs="Times New Roman"/>
                <w:sz w:val="24"/>
                <w:szCs w:val="24"/>
                <w:lang w:val="en-US"/>
              </w:rPr>
              <w:t>+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j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</m:nary>
            </m:oMath>
            <w:r w:rsidR="000A2507" w:rsidRPr="000A2507">
              <w:rPr>
                <w:rFonts w:cs="Times New Roman"/>
                <w:sz w:val="24"/>
                <w:szCs w:val="24"/>
                <w:lang w:val="en-US"/>
              </w:rPr>
              <w:t>j </w:t>
            </w:r>
            <w:r w:rsidRPr="00460158">
              <w:rPr>
                <w:rFonts w:cs="Times New Roman"/>
                <w:sz w:val="24"/>
                <w:szCs w:val="24"/>
              </w:rPr>
              <w:t>пп</w:t>
            </w:r>
            <w:r w:rsidRPr="000A2507">
              <w:rPr>
                <w:rFonts w:cs="Times New Roman"/>
                <w:sz w:val="24"/>
                <w:szCs w:val="24"/>
                <w:lang w:val="en-US"/>
              </w:rPr>
              <w:t>×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×Pj </w:t>
            </w:r>
            <w:r w:rsidR="001B6282" w:rsidRPr="00460158">
              <w:rPr>
                <w:rFonts w:cs="Times New Roman"/>
                <w:sz w:val="24"/>
                <w:szCs w:val="24"/>
              </w:rPr>
              <w:t>пп</w:t>
            </w:r>
          </w:p>
        </w:tc>
        <w:tc>
          <w:tcPr>
            <w:tcW w:w="1977" w:type="pct"/>
          </w:tcPr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б - планируемое к приобретению количество блано</w:t>
            </w:r>
            <w:r w:rsidR="001B6282" w:rsidRPr="00460158">
              <w:rPr>
                <w:rFonts w:cs="Times New Roman"/>
                <w:sz w:val="24"/>
                <w:szCs w:val="24"/>
              </w:rPr>
              <w:t>ч</w:t>
            </w:r>
            <w:r w:rsidR="001B6282" w:rsidRPr="00460158">
              <w:rPr>
                <w:rFonts w:cs="Times New Roman"/>
                <w:sz w:val="24"/>
                <w:szCs w:val="24"/>
              </w:rPr>
              <w:t>ной продукции;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б - цена 1 бланка по i-му тиражу;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Qj </w:t>
            </w:r>
            <w:r w:rsidR="001B6282" w:rsidRPr="00460158">
              <w:rPr>
                <w:rFonts w:cs="Times New Roman"/>
                <w:sz w:val="24"/>
                <w:szCs w:val="24"/>
              </w:rPr>
              <w:t>пп - планируемое к приобретению количество прочей продукции, изготовляемой типографией;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Pj </w:t>
            </w:r>
            <w:r w:rsidR="001B6282" w:rsidRPr="00460158">
              <w:rPr>
                <w:rFonts w:cs="Times New Roman"/>
                <w:sz w:val="24"/>
                <w:szCs w:val="24"/>
              </w:rPr>
              <w:t>пп - цена 1 единицы прочей продукции, изготовляемой типографией, по j-му тиражу.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«а» п. 2.6.10 Требований</w:t>
            </w:r>
          </w:p>
        </w:tc>
      </w:tr>
      <w:tr w:rsidR="001B6282" w:rsidRPr="00460158" w:rsidTr="001922AA">
        <w:trPr>
          <w:trHeight w:val="15"/>
        </w:trPr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3.9.1.2.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канц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лярских прина</w:t>
            </w:r>
            <w:r w:rsidRPr="00460158">
              <w:rPr>
                <w:rFonts w:cs="Times New Roman"/>
                <w:sz w:val="24"/>
                <w:szCs w:val="24"/>
              </w:rPr>
              <w:t>д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лежностей </w:t>
            </w:r>
            <w:r w:rsidRPr="00460158">
              <w:rPr>
                <w:rFonts w:cs="Times New Roman"/>
                <w:sz w:val="24"/>
                <w:szCs w:val="24"/>
              </w:rPr>
              <w:t>(Зканц).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Зканц=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</m:nary>
            </m:oMath>
            <w:r w:rsidR="000A2507">
              <w:rPr>
                <w:rFonts w:cs="Times New Roman"/>
                <w:sz w:val="24"/>
                <w:szCs w:val="24"/>
              </w:rPr>
              <w:t>i канц×Чоп×Рi </w:t>
            </w:r>
            <w:r w:rsidRPr="00460158">
              <w:rPr>
                <w:rFonts w:cs="Times New Roman"/>
                <w:sz w:val="24"/>
                <w:szCs w:val="24"/>
              </w:rPr>
              <w:t>канц</w:t>
            </w:r>
          </w:p>
        </w:tc>
        <w:tc>
          <w:tcPr>
            <w:tcW w:w="1977" w:type="pct"/>
          </w:tcPr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Ni </w:t>
            </w:r>
            <w:r w:rsidR="001B6282" w:rsidRPr="00460158">
              <w:rPr>
                <w:rFonts w:cs="Times New Roman"/>
                <w:sz w:val="24"/>
                <w:szCs w:val="24"/>
              </w:rPr>
              <w:t>канц - количество i-го предмета канцелярских прина</w:t>
            </w:r>
            <w:r w:rsidR="001B6282" w:rsidRPr="00460158">
              <w:rPr>
                <w:rFonts w:cs="Times New Roman"/>
                <w:sz w:val="24"/>
                <w:szCs w:val="24"/>
              </w:rPr>
              <w:t>д</w:t>
            </w:r>
            <w:r w:rsidR="001B6282" w:rsidRPr="00460158">
              <w:rPr>
                <w:rFonts w:cs="Times New Roman"/>
                <w:sz w:val="24"/>
                <w:szCs w:val="24"/>
              </w:rPr>
              <w:t>лежностей в расчете на основного работника;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Чоп - расчетная численность основных работников, опр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деляемая в соответствии с Постановлением Правительс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ва Российской Федерации от 13.10.2014 № 1047;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Рi </w:t>
            </w:r>
            <w:r w:rsidR="001B6282" w:rsidRPr="00460158">
              <w:rPr>
                <w:rFonts w:cs="Times New Roman"/>
                <w:sz w:val="24"/>
                <w:szCs w:val="24"/>
              </w:rPr>
              <w:t>канц - цена i-го предмета канцелярских принадлежн</w:t>
            </w:r>
            <w:r w:rsidR="001B6282" w:rsidRPr="00460158">
              <w:rPr>
                <w:rFonts w:cs="Times New Roman"/>
                <w:sz w:val="24"/>
                <w:szCs w:val="24"/>
              </w:rPr>
              <w:t>о</w:t>
            </w:r>
            <w:r w:rsidR="001B6282" w:rsidRPr="00460158">
              <w:rPr>
                <w:rFonts w:cs="Times New Roman"/>
                <w:sz w:val="24"/>
                <w:szCs w:val="24"/>
              </w:rPr>
              <w:t>стей.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«б» п. 2.6.10 Требований</w:t>
            </w:r>
          </w:p>
        </w:tc>
      </w:tr>
    </w:tbl>
    <w:p w:rsidR="00576407" w:rsidRPr="00460158" w:rsidRDefault="00576407">
      <w:r w:rsidRPr="00460158">
        <w:br w:type="page"/>
      </w:r>
    </w:p>
    <w:tbl>
      <w:tblPr>
        <w:tblStyle w:val="a3"/>
        <w:tblW w:w="4956" w:type="pct"/>
        <w:tblLayout w:type="fixed"/>
        <w:tblLook w:val="04A0"/>
      </w:tblPr>
      <w:tblGrid>
        <w:gridCol w:w="1102"/>
        <w:gridCol w:w="2124"/>
        <w:gridCol w:w="3970"/>
        <w:gridCol w:w="6239"/>
        <w:gridCol w:w="2345"/>
      </w:tblGrid>
      <w:tr w:rsidR="00576407" w:rsidRPr="00460158" w:rsidTr="001922AA">
        <w:tc>
          <w:tcPr>
            <w:tcW w:w="349" w:type="pct"/>
          </w:tcPr>
          <w:p w:rsidR="00576407" w:rsidRPr="00460158" w:rsidRDefault="0057640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73" w:type="pct"/>
          </w:tcPr>
          <w:p w:rsidR="00576407" w:rsidRPr="00460158" w:rsidRDefault="0057640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58" w:type="pct"/>
          </w:tcPr>
          <w:p w:rsidR="00576407" w:rsidRPr="00460158" w:rsidRDefault="0057640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77" w:type="pct"/>
          </w:tcPr>
          <w:p w:rsidR="00576407" w:rsidRPr="00460158" w:rsidRDefault="0057640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43" w:type="pct"/>
          </w:tcPr>
          <w:p w:rsidR="00576407" w:rsidRPr="00460158" w:rsidRDefault="00576407" w:rsidP="00B60807">
            <w:pPr>
              <w:pStyle w:val="a8"/>
              <w:jc w:val="center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3.9.1.3.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хозя</w:t>
            </w:r>
            <w:r w:rsidRPr="00460158">
              <w:rPr>
                <w:rFonts w:cs="Times New Roman"/>
                <w:sz w:val="24"/>
                <w:szCs w:val="24"/>
              </w:rPr>
              <w:t>й</w:t>
            </w:r>
            <w:r w:rsidRPr="00460158">
              <w:rPr>
                <w:rFonts w:cs="Times New Roman"/>
                <w:sz w:val="24"/>
                <w:szCs w:val="24"/>
              </w:rPr>
              <w:t>ственных товаров и принадлежн</w:t>
            </w:r>
            <w:r w:rsidRPr="00460158">
              <w:rPr>
                <w:rFonts w:cs="Times New Roman"/>
                <w:sz w:val="24"/>
                <w:szCs w:val="24"/>
              </w:rPr>
              <w:t>о</w:t>
            </w:r>
            <w:r w:rsidRPr="00460158">
              <w:rPr>
                <w:rFonts w:cs="Times New Roman"/>
                <w:sz w:val="24"/>
                <w:szCs w:val="24"/>
              </w:rPr>
              <w:t>стей(Зхп).</w:t>
            </w:r>
          </w:p>
        </w:tc>
        <w:tc>
          <w:tcPr>
            <w:tcW w:w="1258" w:type="pct"/>
          </w:tcPr>
          <w:p w:rsidR="001B6282" w:rsidRPr="000A2507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460158">
              <w:rPr>
                <w:rFonts w:cs="Times New Roman"/>
                <w:sz w:val="24"/>
                <w:szCs w:val="24"/>
              </w:rPr>
              <w:t>Зхп</w:t>
            </w:r>
            <w:r w:rsidRPr="000A2507">
              <w:rPr>
                <w:rFonts w:cs="Times New Roman"/>
                <w:sz w:val="24"/>
                <w:szCs w:val="24"/>
                <w:lang w:val="en-US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</m:t>
                  </m:r>
                </m:e>
              </m:nary>
            </m:oMath>
            <w:r w:rsidR="000A2507" w:rsidRPr="000A2507">
              <w:rPr>
                <w:rFonts w:cs="Times New Roman"/>
                <w:sz w:val="24"/>
                <w:szCs w:val="24"/>
                <w:lang w:val="en-US"/>
              </w:rPr>
              <w:t>i </w:t>
            </w:r>
            <w:r w:rsidR="000A2507">
              <w:rPr>
                <w:rFonts w:cs="Times New Roman"/>
                <w:sz w:val="24"/>
                <w:szCs w:val="24"/>
              </w:rPr>
              <w:t>хп</w:t>
            </w:r>
            <w:r w:rsidR="000A2507" w:rsidRPr="000A2507">
              <w:rPr>
                <w:rFonts w:cs="Times New Roman"/>
                <w:sz w:val="24"/>
                <w:szCs w:val="24"/>
                <w:lang w:val="en-US"/>
              </w:rPr>
              <w:t>×Qi </w:t>
            </w:r>
            <w:r w:rsidRPr="00460158">
              <w:rPr>
                <w:rFonts w:cs="Times New Roman"/>
                <w:sz w:val="24"/>
                <w:szCs w:val="24"/>
              </w:rPr>
              <w:t>хп</w:t>
            </w:r>
          </w:p>
        </w:tc>
        <w:tc>
          <w:tcPr>
            <w:tcW w:w="1977" w:type="pct"/>
          </w:tcPr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Рi </w:t>
            </w:r>
            <w:r w:rsidR="001B6282" w:rsidRPr="00460158">
              <w:rPr>
                <w:rFonts w:cs="Times New Roman"/>
                <w:sz w:val="24"/>
                <w:szCs w:val="24"/>
              </w:rPr>
              <w:t>хп - цена i-й единицы хозяйственных товаров и пр</w:t>
            </w:r>
            <w:r w:rsidR="001B6282" w:rsidRPr="00460158">
              <w:rPr>
                <w:rFonts w:cs="Times New Roman"/>
                <w:sz w:val="24"/>
                <w:szCs w:val="24"/>
              </w:rPr>
              <w:t>и</w:t>
            </w:r>
            <w:r w:rsidR="001B6282" w:rsidRPr="00460158">
              <w:rPr>
                <w:rFonts w:cs="Times New Roman"/>
                <w:sz w:val="24"/>
                <w:szCs w:val="24"/>
              </w:rPr>
              <w:t>надлежностей;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Qi </w:t>
            </w:r>
            <w:r w:rsidR="001B6282" w:rsidRPr="00460158">
              <w:rPr>
                <w:rFonts w:cs="Times New Roman"/>
                <w:sz w:val="24"/>
                <w:szCs w:val="24"/>
              </w:rPr>
              <w:t>хп - количество i-го хозяйственного товара и прина</w:t>
            </w:r>
            <w:r w:rsidR="001B6282" w:rsidRPr="00460158">
              <w:rPr>
                <w:rFonts w:cs="Times New Roman"/>
                <w:sz w:val="24"/>
                <w:szCs w:val="24"/>
              </w:rPr>
              <w:t>д</w:t>
            </w:r>
            <w:r w:rsidR="001B6282" w:rsidRPr="00460158">
              <w:rPr>
                <w:rFonts w:cs="Times New Roman"/>
                <w:sz w:val="24"/>
                <w:szCs w:val="24"/>
              </w:rPr>
              <w:t>лежности.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«в» п. 2.6.10 Требований</w:t>
            </w:r>
          </w:p>
        </w:tc>
      </w:tr>
      <w:tr w:rsidR="001B6282" w:rsidRPr="00460158" w:rsidTr="001922AA">
        <w:trPr>
          <w:trHeight w:val="8"/>
        </w:trPr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3.9.1.4.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гор</w:t>
            </w:r>
            <w:r w:rsidRPr="00460158">
              <w:rPr>
                <w:rFonts w:cs="Times New Roman"/>
                <w:sz w:val="24"/>
                <w:szCs w:val="24"/>
              </w:rPr>
              <w:t>ю</w:t>
            </w:r>
            <w:r w:rsidRPr="00460158">
              <w:rPr>
                <w:rFonts w:cs="Times New Roman"/>
                <w:sz w:val="24"/>
                <w:szCs w:val="24"/>
              </w:rPr>
              <w:t>че-смазочных м</w:t>
            </w:r>
            <w:r w:rsidRPr="00460158">
              <w:rPr>
                <w:rFonts w:cs="Times New Roman"/>
                <w:sz w:val="24"/>
                <w:szCs w:val="24"/>
              </w:rPr>
              <w:t>а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териалов </w:t>
            </w:r>
            <w:r w:rsidRPr="00460158">
              <w:rPr>
                <w:rFonts w:cs="Times New Roman"/>
                <w:sz w:val="24"/>
                <w:szCs w:val="24"/>
              </w:rPr>
              <w:t>(Згсм).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Згсм=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</m:nary>
            </m:oMath>
            <w:r w:rsidR="000A2507">
              <w:rPr>
                <w:rFonts w:cs="Times New Roman"/>
                <w:sz w:val="24"/>
                <w:szCs w:val="24"/>
              </w:rPr>
              <w:t>i гсм×Pi гсм×Ni </w:t>
            </w:r>
            <w:r w:rsidRPr="00460158">
              <w:rPr>
                <w:rFonts w:cs="Times New Roman"/>
                <w:sz w:val="24"/>
                <w:szCs w:val="24"/>
              </w:rPr>
              <w:t>гсм</w:t>
            </w:r>
          </w:p>
        </w:tc>
        <w:tc>
          <w:tcPr>
            <w:tcW w:w="1977" w:type="pct"/>
          </w:tcPr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Нi </w:t>
            </w:r>
            <w:r w:rsidR="001B6282" w:rsidRPr="00460158">
              <w:rPr>
                <w:rFonts w:cs="Times New Roman"/>
                <w:sz w:val="24"/>
                <w:szCs w:val="24"/>
              </w:rPr>
              <w:t>гсм - норма расхода топлива на 100 километров проб</w:t>
            </w:r>
            <w:r w:rsidR="001B6282" w:rsidRPr="00460158">
              <w:rPr>
                <w:rFonts w:cs="Times New Roman"/>
                <w:sz w:val="24"/>
                <w:szCs w:val="24"/>
              </w:rPr>
              <w:t>е</w:t>
            </w:r>
            <w:r w:rsidR="001B6282" w:rsidRPr="00460158">
              <w:rPr>
                <w:rFonts w:cs="Times New Roman"/>
                <w:sz w:val="24"/>
                <w:szCs w:val="24"/>
              </w:rPr>
              <w:t>га i-го транспортного средства согласно методическим рекомендациям «Нормы расхода топлив и смазочных м</w:t>
            </w:r>
            <w:r w:rsidR="001B6282" w:rsidRPr="00460158">
              <w:rPr>
                <w:rFonts w:cs="Times New Roman"/>
                <w:sz w:val="24"/>
                <w:szCs w:val="24"/>
              </w:rPr>
              <w:t>а</w:t>
            </w:r>
            <w:r w:rsidR="001B6282" w:rsidRPr="00460158">
              <w:rPr>
                <w:rFonts w:cs="Times New Roman"/>
                <w:sz w:val="24"/>
                <w:szCs w:val="24"/>
              </w:rPr>
              <w:t>териалов на автомобильном транспорте», предусмотре</w:t>
            </w:r>
            <w:r w:rsidR="001B6282" w:rsidRPr="00460158">
              <w:rPr>
                <w:rFonts w:cs="Times New Roman"/>
                <w:sz w:val="24"/>
                <w:szCs w:val="24"/>
              </w:rPr>
              <w:t>н</w:t>
            </w:r>
            <w:r w:rsidR="001B6282" w:rsidRPr="00460158">
              <w:rPr>
                <w:rFonts w:cs="Times New Roman"/>
                <w:sz w:val="24"/>
                <w:szCs w:val="24"/>
              </w:rPr>
              <w:t>ным приложением к распоряжению Министерства тран</w:t>
            </w:r>
            <w:r w:rsidR="001B6282" w:rsidRPr="00460158">
              <w:rPr>
                <w:rFonts w:cs="Times New Roman"/>
                <w:sz w:val="24"/>
                <w:szCs w:val="24"/>
              </w:rPr>
              <w:t>с</w:t>
            </w:r>
            <w:r w:rsidR="001B6282" w:rsidRPr="00460158">
              <w:rPr>
                <w:rFonts w:cs="Times New Roman"/>
                <w:sz w:val="24"/>
                <w:szCs w:val="24"/>
              </w:rPr>
              <w:t>порта Российской Федерации от 14.03.2008 № АМ-23-р;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гсм - цена 1 литра горюче-смазочного материала по i-му транспортному средству;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Ni </w:t>
            </w:r>
            <w:r w:rsidR="001B6282" w:rsidRPr="00460158">
              <w:rPr>
                <w:rFonts w:cs="Times New Roman"/>
                <w:sz w:val="24"/>
                <w:szCs w:val="24"/>
              </w:rPr>
              <w:t>гсм - планируемое количество рабочих дней использ</w:t>
            </w:r>
            <w:r w:rsidR="001B6282" w:rsidRPr="00460158">
              <w:rPr>
                <w:rFonts w:cs="Times New Roman"/>
                <w:sz w:val="24"/>
                <w:szCs w:val="24"/>
              </w:rPr>
              <w:t>о</w:t>
            </w:r>
            <w:r w:rsidR="001B6282" w:rsidRPr="00460158">
              <w:rPr>
                <w:rFonts w:cs="Times New Roman"/>
                <w:sz w:val="24"/>
                <w:szCs w:val="24"/>
              </w:rPr>
              <w:t>вания i-го транспортного средства в очередном финанс</w:t>
            </w:r>
            <w:r w:rsidR="001B6282" w:rsidRPr="00460158">
              <w:rPr>
                <w:rFonts w:cs="Times New Roman"/>
                <w:sz w:val="24"/>
                <w:szCs w:val="24"/>
              </w:rPr>
              <w:t>о</w:t>
            </w:r>
            <w:r w:rsidR="001B6282" w:rsidRPr="00460158">
              <w:rPr>
                <w:rFonts w:cs="Times New Roman"/>
                <w:sz w:val="24"/>
                <w:szCs w:val="24"/>
              </w:rPr>
              <w:t>вом году.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«г» п. 2.6.10 Требований</w:t>
            </w:r>
          </w:p>
        </w:tc>
      </w:tr>
      <w:tr w:rsidR="001B6282" w:rsidRPr="00460158" w:rsidTr="001922AA">
        <w:tc>
          <w:tcPr>
            <w:tcW w:w="349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3.9.1.5.</w:t>
            </w:r>
          </w:p>
        </w:tc>
        <w:tc>
          <w:tcPr>
            <w:tcW w:w="67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Затраты на пр</w:t>
            </w:r>
            <w:r w:rsidRPr="00460158">
              <w:rPr>
                <w:rFonts w:cs="Times New Roman"/>
                <w:sz w:val="24"/>
                <w:szCs w:val="24"/>
              </w:rPr>
              <w:t>и</w:t>
            </w:r>
            <w:r w:rsidRPr="00460158">
              <w:rPr>
                <w:rFonts w:cs="Times New Roman"/>
                <w:sz w:val="24"/>
                <w:szCs w:val="24"/>
              </w:rPr>
              <w:t>обретение мат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риальных запасов для нужд гра</w:t>
            </w:r>
            <w:r w:rsidRPr="00460158">
              <w:rPr>
                <w:rFonts w:cs="Times New Roman"/>
                <w:sz w:val="24"/>
                <w:szCs w:val="24"/>
              </w:rPr>
              <w:t>ж</w:t>
            </w:r>
            <w:r w:rsidR="00094BC1" w:rsidRPr="00460158">
              <w:rPr>
                <w:rFonts w:cs="Times New Roman"/>
                <w:sz w:val="24"/>
                <w:szCs w:val="24"/>
              </w:rPr>
              <w:t xml:space="preserve">данской обороны </w:t>
            </w:r>
            <w:r w:rsidRPr="00460158">
              <w:rPr>
                <w:rFonts w:cs="Times New Roman"/>
                <w:sz w:val="24"/>
                <w:szCs w:val="24"/>
              </w:rPr>
              <w:t>(Змзго).</w:t>
            </w:r>
          </w:p>
        </w:tc>
        <w:tc>
          <w:tcPr>
            <w:tcW w:w="1258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Змзго=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Р</m:t>
                  </m:r>
                </m:e>
              </m:nary>
            </m:oMath>
            <w:r w:rsidR="000A2507">
              <w:rPr>
                <w:rFonts w:cs="Times New Roman"/>
                <w:sz w:val="24"/>
                <w:szCs w:val="24"/>
              </w:rPr>
              <w:t>i мзго×Ni </w:t>
            </w:r>
            <w:r w:rsidRPr="00460158">
              <w:rPr>
                <w:rFonts w:cs="Times New Roman"/>
                <w:sz w:val="24"/>
                <w:szCs w:val="24"/>
              </w:rPr>
              <w:t>мзго×Чоп</w:t>
            </w:r>
          </w:p>
        </w:tc>
        <w:tc>
          <w:tcPr>
            <w:tcW w:w="1977" w:type="pct"/>
          </w:tcPr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Pi </w:t>
            </w:r>
            <w:r w:rsidR="001B6282" w:rsidRPr="00460158">
              <w:rPr>
                <w:rFonts w:cs="Times New Roman"/>
                <w:sz w:val="24"/>
                <w:szCs w:val="24"/>
              </w:rPr>
              <w:t>мзго - цена i-й единицы материальных запасов для нужд гражданской обороны;</w:t>
            </w:r>
          </w:p>
          <w:p w:rsidR="001B6282" w:rsidRPr="00460158" w:rsidRDefault="000A2507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Ni </w:t>
            </w:r>
            <w:r w:rsidR="001B6282" w:rsidRPr="00460158">
              <w:rPr>
                <w:rFonts w:cs="Times New Roman"/>
                <w:sz w:val="24"/>
                <w:szCs w:val="24"/>
              </w:rPr>
              <w:t>мзго - количество i-го материального запаса для нужд гражданской обороны из расчета на 1 работника в год;</w:t>
            </w:r>
          </w:p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Чоп - расчетная численность основных работников, опр</w:t>
            </w:r>
            <w:r w:rsidRPr="00460158">
              <w:rPr>
                <w:rFonts w:cs="Times New Roman"/>
                <w:sz w:val="24"/>
                <w:szCs w:val="24"/>
              </w:rPr>
              <w:t>е</w:t>
            </w:r>
            <w:r w:rsidRPr="00460158">
              <w:rPr>
                <w:rFonts w:cs="Times New Roman"/>
                <w:sz w:val="24"/>
                <w:szCs w:val="24"/>
              </w:rPr>
              <w:t>деляемая в соответствии с Постановлением Правительс</w:t>
            </w:r>
            <w:r w:rsidRPr="00460158">
              <w:rPr>
                <w:rFonts w:cs="Times New Roman"/>
                <w:sz w:val="24"/>
                <w:szCs w:val="24"/>
              </w:rPr>
              <w:t>т</w:t>
            </w:r>
            <w:r w:rsidRPr="00460158">
              <w:rPr>
                <w:rFonts w:cs="Times New Roman"/>
                <w:sz w:val="24"/>
                <w:szCs w:val="24"/>
              </w:rPr>
              <w:t>ва Российской Федерации от 13.10.2014 № 1047.</w:t>
            </w:r>
          </w:p>
        </w:tc>
        <w:tc>
          <w:tcPr>
            <w:tcW w:w="743" w:type="pct"/>
          </w:tcPr>
          <w:p w:rsidR="001B6282" w:rsidRPr="00460158" w:rsidRDefault="001B6282" w:rsidP="005752D7">
            <w:pPr>
              <w:pStyle w:val="a8"/>
              <w:jc w:val="both"/>
              <w:rPr>
                <w:rFonts w:cs="Times New Roman"/>
                <w:sz w:val="24"/>
                <w:szCs w:val="24"/>
              </w:rPr>
            </w:pPr>
            <w:r w:rsidRPr="00460158">
              <w:rPr>
                <w:rFonts w:cs="Times New Roman"/>
                <w:sz w:val="24"/>
                <w:szCs w:val="24"/>
              </w:rPr>
              <w:t>пп. «е» п. 2.6.10 Требований</w:t>
            </w:r>
          </w:p>
        </w:tc>
      </w:tr>
    </w:tbl>
    <w:p w:rsidR="001B6282" w:rsidRPr="00460158" w:rsidRDefault="001B6282" w:rsidP="005752D7">
      <w:pPr>
        <w:pStyle w:val="a8"/>
        <w:jc w:val="both"/>
        <w:rPr>
          <w:rFonts w:cs="Times New Roman"/>
          <w:szCs w:val="28"/>
        </w:rPr>
      </w:pPr>
    </w:p>
    <w:p w:rsidR="004B6FDF" w:rsidRPr="00460158" w:rsidRDefault="004B6FDF" w:rsidP="005752D7">
      <w:pPr>
        <w:pStyle w:val="a8"/>
        <w:jc w:val="both"/>
        <w:rPr>
          <w:rFonts w:cs="Times New Roman"/>
          <w:szCs w:val="28"/>
        </w:rPr>
      </w:pPr>
    </w:p>
    <w:p w:rsidR="00C41FF7" w:rsidRPr="00460158" w:rsidRDefault="00C41FF7" w:rsidP="005752D7">
      <w:pPr>
        <w:pStyle w:val="a8"/>
        <w:jc w:val="both"/>
        <w:rPr>
          <w:rFonts w:cs="Times New Roman"/>
          <w:szCs w:val="28"/>
        </w:rPr>
      </w:pPr>
    </w:p>
    <w:p w:rsidR="004B6FDF" w:rsidRPr="00460158" w:rsidRDefault="004B6FDF" w:rsidP="005752D7">
      <w:pPr>
        <w:pStyle w:val="a8"/>
        <w:jc w:val="both"/>
        <w:rPr>
          <w:rFonts w:cs="Times New Roman"/>
          <w:szCs w:val="28"/>
        </w:rPr>
      </w:pPr>
      <w:r w:rsidRPr="00460158">
        <w:rPr>
          <w:rFonts w:cs="Times New Roman"/>
          <w:szCs w:val="28"/>
        </w:rPr>
        <w:t>Руководитель управления</w:t>
      </w:r>
    </w:p>
    <w:p w:rsidR="004B6FDF" w:rsidRPr="00C41FF7" w:rsidRDefault="004B6FDF" w:rsidP="005752D7">
      <w:pPr>
        <w:pStyle w:val="a8"/>
        <w:jc w:val="both"/>
        <w:rPr>
          <w:rFonts w:cs="Times New Roman"/>
          <w:szCs w:val="28"/>
        </w:rPr>
      </w:pPr>
      <w:r w:rsidRPr="00460158">
        <w:rPr>
          <w:rFonts w:cs="Times New Roman"/>
          <w:szCs w:val="28"/>
        </w:rPr>
        <w:t>муниципальных закупок                                                                                                                                А.А. Зенин</w:t>
      </w:r>
    </w:p>
    <w:sectPr w:rsidR="004B6FDF" w:rsidRPr="00C41FF7" w:rsidSect="001F2860">
      <w:headerReference w:type="default" r:id="rId7"/>
      <w:pgSz w:w="16838" w:h="11906" w:orient="landscape"/>
      <w:pgMar w:top="1985" w:right="567" w:bottom="567" w:left="567" w:header="567" w:footer="56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C29" w:rsidRDefault="007E7C29" w:rsidP="001F2860">
      <w:pPr>
        <w:spacing w:after="0" w:line="240" w:lineRule="auto"/>
      </w:pPr>
      <w:r>
        <w:separator/>
      </w:r>
    </w:p>
  </w:endnote>
  <w:endnote w:type="continuationSeparator" w:id="1">
    <w:p w:rsidR="007E7C29" w:rsidRDefault="007E7C29" w:rsidP="001F2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C29" w:rsidRDefault="007E7C29" w:rsidP="001F2860">
      <w:pPr>
        <w:spacing w:after="0" w:line="240" w:lineRule="auto"/>
      </w:pPr>
      <w:r>
        <w:separator/>
      </w:r>
    </w:p>
  </w:footnote>
  <w:footnote w:type="continuationSeparator" w:id="1">
    <w:p w:rsidR="007E7C29" w:rsidRDefault="007E7C29" w:rsidP="001F2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758231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C58A2" w:rsidRPr="001F2860" w:rsidRDefault="007C58A2" w:rsidP="001F2860">
        <w:pPr>
          <w:pStyle w:val="a9"/>
          <w:jc w:val="center"/>
          <w:rPr>
            <w:sz w:val="20"/>
            <w:szCs w:val="20"/>
          </w:rPr>
        </w:pPr>
        <w:r w:rsidRPr="001F2860">
          <w:rPr>
            <w:sz w:val="20"/>
            <w:szCs w:val="20"/>
          </w:rPr>
          <w:fldChar w:fldCharType="begin"/>
        </w:r>
        <w:r w:rsidRPr="001F2860">
          <w:rPr>
            <w:sz w:val="20"/>
            <w:szCs w:val="20"/>
          </w:rPr>
          <w:instrText>PAGE   \* MERGEFORMAT</w:instrText>
        </w:r>
        <w:r w:rsidRPr="001F2860">
          <w:rPr>
            <w:sz w:val="20"/>
            <w:szCs w:val="20"/>
          </w:rPr>
          <w:fldChar w:fldCharType="separate"/>
        </w:r>
        <w:r w:rsidR="00CB704B">
          <w:rPr>
            <w:noProof/>
            <w:sz w:val="20"/>
            <w:szCs w:val="20"/>
          </w:rPr>
          <w:t>34</w:t>
        </w:r>
        <w:r w:rsidRPr="001F2860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46D0"/>
    <w:rsid w:val="00000BF8"/>
    <w:rsid w:val="00002475"/>
    <w:rsid w:val="00006E27"/>
    <w:rsid w:val="00007789"/>
    <w:rsid w:val="0002454D"/>
    <w:rsid w:val="00026C10"/>
    <w:rsid w:val="00041E4E"/>
    <w:rsid w:val="00053888"/>
    <w:rsid w:val="00064182"/>
    <w:rsid w:val="00064E8E"/>
    <w:rsid w:val="00075130"/>
    <w:rsid w:val="0007598E"/>
    <w:rsid w:val="00081927"/>
    <w:rsid w:val="000841EF"/>
    <w:rsid w:val="00092EDC"/>
    <w:rsid w:val="00094BC1"/>
    <w:rsid w:val="000A2507"/>
    <w:rsid w:val="000A4EC6"/>
    <w:rsid w:val="000B1A61"/>
    <w:rsid w:val="000B5B72"/>
    <w:rsid w:val="000B7691"/>
    <w:rsid w:val="000C124F"/>
    <w:rsid w:val="000C4BBB"/>
    <w:rsid w:val="000C6268"/>
    <w:rsid w:val="000D605E"/>
    <w:rsid w:val="000D7248"/>
    <w:rsid w:val="000D7273"/>
    <w:rsid w:val="000E1AAD"/>
    <w:rsid w:val="000E1ACD"/>
    <w:rsid w:val="000E7772"/>
    <w:rsid w:val="000F1250"/>
    <w:rsid w:val="000F2427"/>
    <w:rsid w:val="000F4865"/>
    <w:rsid w:val="001056EB"/>
    <w:rsid w:val="00113A71"/>
    <w:rsid w:val="001146B7"/>
    <w:rsid w:val="00115842"/>
    <w:rsid w:val="00124D8E"/>
    <w:rsid w:val="00130C61"/>
    <w:rsid w:val="00140F70"/>
    <w:rsid w:val="00153CEA"/>
    <w:rsid w:val="00160330"/>
    <w:rsid w:val="00166213"/>
    <w:rsid w:val="001777E5"/>
    <w:rsid w:val="00186C7D"/>
    <w:rsid w:val="00187E4B"/>
    <w:rsid w:val="001922AA"/>
    <w:rsid w:val="00195457"/>
    <w:rsid w:val="001A1262"/>
    <w:rsid w:val="001A7934"/>
    <w:rsid w:val="001B3308"/>
    <w:rsid w:val="001B6282"/>
    <w:rsid w:val="001B7BCF"/>
    <w:rsid w:val="001C78F9"/>
    <w:rsid w:val="001C7A7A"/>
    <w:rsid w:val="001D1C98"/>
    <w:rsid w:val="001D3629"/>
    <w:rsid w:val="001F2860"/>
    <w:rsid w:val="001F722B"/>
    <w:rsid w:val="00223F63"/>
    <w:rsid w:val="00230781"/>
    <w:rsid w:val="00230EC0"/>
    <w:rsid w:val="002410FC"/>
    <w:rsid w:val="002412AE"/>
    <w:rsid w:val="002510F0"/>
    <w:rsid w:val="002544D1"/>
    <w:rsid w:val="00261822"/>
    <w:rsid w:val="00264EC0"/>
    <w:rsid w:val="00266176"/>
    <w:rsid w:val="00276883"/>
    <w:rsid w:val="00284D9D"/>
    <w:rsid w:val="00292BF1"/>
    <w:rsid w:val="00294EB4"/>
    <w:rsid w:val="00295A77"/>
    <w:rsid w:val="0029637E"/>
    <w:rsid w:val="002A7322"/>
    <w:rsid w:val="002A7C0E"/>
    <w:rsid w:val="002B1913"/>
    <w:rsid w:val="002C4900"/>
    <w:rsid w:val="002D3879"/>
    <w:rsid w:val="002D5C8C"/>
    <w:rsid w:val="002E20BF"/>
    <w:rsid w:val="002E3513"/>
    <w:rsid w:val="002E40EE"/>
    <w:rsid w:val="002E4C27"/>
    <w:rsid w:val="002F02A6"/>
    <w:rsid w:val="002F4E72"/>
    <w:rsid w:val="002F6E88"/>
    <w:rsid w:val="003052D3"/>
    <w:rsid w:val="00305C4A"/>
    <w:rsid w:val="00335369"/>
    <w:rsid w:val="00337F87"/>
    <w:rsid w:val="003452F5"/>
    <w:rsid w:val="00363FE1"/>
    <w:rsid w:val="00365A58"/>
    <w:rsid w:val="00365A81"/>
    <w:rsid w:val="00365E1F"/>
    <w:rsid w:val="00372329"/>
    <w:rsid w:val="00377B6A"/>
    <w:rsid w:val="00382201"/>
    <w:rsid w:val="00384B98"/>
    <w:rsid w:val="003A4472"/>
    <w:rsid w:val="003C48B5"/>
    <w:rsid w:val="003C576E"/>
    <w:rsid w:val="003D2CA8"/>
    <w:rsid w:val="003D3B9F"/>
    <w:rsid w:val="003D5FB1"/>
    <w:rsid w:val="003D775F"/>
    <w:rsid w:val="003D7CFB"/>
    <w:rsid w:val="003E5A01"/>
    <w:rsid w:val="003F4BD2"/>
    <w:rsid w:val="003F732E"/>
    <w:rsid w:val="003F7351"/>
    <w:rsid w:val="0041215B"/>
    <w:rsid w:val="00415C6F"/>
    <w:rsid w:val="00435DB4"/>
    <w:rsid w:val="004405A7"/>
    <w:rsid w:val="0044371E"/>
    <w:rsid w:val="00443CC5"/>
    <w:rsid w:val="00446CED"/>
    <w:rsid w:val="00453B53"/>
    <w:rsid w:val="00456252"/>
    <w:rsid w:val="00460158"/>
    <w:rsid w:val="004667D7"/>
    <w:rsid w:val="00482B65"/>
    <w:rsid w:val="00484FC5"/>
    <w:rsid w:val="00485337"/>
    <w:rsid w:val="00495C36"/>
    <w:rsid w:val="004A012A"/>
    <w:rsid w:val="004A10B1"/>
    <w:rsid w:val="004A742C"/>
    <w:rsid w:val="004B178E"/>
    <w:rsid w:val="004B2069"/>
    <w:rsid w:val="004B3EBB"/>
    <w:rsid w:val="004B6FDF"/>
    <w:rsid w:val="004C079E"/>
    <w:rsid w:val="004C18D2"/>
    <w:rsid w:val="004C4C2D"/>
    <w:rsid w:val="004E1871"/>
    <w:rsid w:val="004E62CF"/>
    <w:rsid w:val="00500F18"/>
    <w:rsid w:val="0050308D"/>
    <w:rsid w:val="00516F66"/>
    <w:rsid w:val="005246D0"/>
    <w:rsid w:val="00526F04"/>
    <w:rsid w:val="00531D00"/>
    <w:rsid w:val="00537AE2"/>
    <w:rsid w:val="00560E7A"/>
    <w:rsid w:val="0056275C"/>
    <w:rsid w:val="005748D1"/>
    <w:rsid w:val="005752D7"/>
    <w:rsid w:val="00576407"/>
    <w:rsid w:val="00584246"/>
    <w:rsid w:val="00586132"/>
    <w:rsid w:val="005863AF"/>
    <w:rsid w:val="00591F59"/>
    <w:rsid w:val="00594EFD"/>
    <w:rsid w:val="005A1356"/>
    <w:rsid w:val="005A1E0E"/>
    <w:rsid w:val="005A3398"/>
    <w:rsid w:val="005B4321"/>
    <w:rsid w:val="005C0EE0"/>
    <w:rsid w:val="005C1878"/>
    <w:rsid w:val="005C2F5E"/>
    <w:rsid w:val="005C3758"/>
    <w:rsid w:val="005C506B"/>
    <w:rsid w:val="005C634C"/>
    <w:rsid w:val="005D43A3"/>
    <w:rsid w:val="005E2950"/>
    <w:rsid w:val="005F4446"/>
    <w:rsid w:val="00602B2C"/>
    <w:rsid w:val="0060652C"/>
    <w:rsid w:val="006227C7"/>
    <w:rsid w:val="00643BD0"/>
    <w:rsid w:val="006441B3"/>
    <w:rsid w:val="006449EB"/>
    <w:rsid w:val="006477DE"/>
    <w:rsid w:val="00654186"/>
    <w:rsid w:val="006570CC"/>
    <w:rsid w:val="0066223E"/>
    <w:rsid w:val="00664421"/>
    <w:rsid w:val="00664FD7"/>
    <w:rsid w:val="0066508E"/>
    <w:rsid w:val="00671897"/>
    <w:rsid w:val="00672049"/>
    <w:rsid w:val="00676F7B"/>
    <w:rsid w:val="006839C9"/>
    <w:rsid w:val="0068744E"/>
    <w:rsid w:val="006879B1"/>
    <w:rsid w:val="00696205"/>
    <w:rsid w:val="006B1B3D"/>
    <w:rsid w:val="006B7C84"/>
    <w:rsid w:val="006D3227"/>
    <w:rsid w:val="006E78D7"/>
    <w:rsid w:val="006F0417"/>
    <w:rsid w:val="00720A66"/>
    <w:rsid w:val="0072151D"/>
    <w:rsid w:val="00727464"/>
    <w:rsid w:val="0074005B"/>
    <w:rsid w:val="00741F35"/>
    <w:rsid w:val="00755802"/>
    <w:rsid w:val="00763E1C"/>
    <w:rsid w:val="00770061"/>
    <w:rsid w:val="007758D1"/>
    <w:rsid w:val="007766C3"/>
    <w:rsid w:val="0078112D"/>
    <w:rsid w:val="00782618"/>
    <w:rsid w:val="007A3768"/>
    <w:rsid w:val="007C2AAE"/>
    <w:rsid w:val="007C58A2"/>
    <w:rsid w:val="007D2D33"/>
    <w:rsid w:val="007D3D42"/>
    <w:rsid w:val="007E111C"/>
    <w:rsid w:val="007E7C29"/>
    <w:rsid w:val="007F1C41"/>
    <w:rsid w:val="007F3221"/>
    <w:rsid w:val="007F460D"/>
    <w:rsid w:val="007F5219"/>
    <w:rsid w:val="007F54DD"/>
    <w:rsid w:val="007F5D51"/>
    <w:rsid w:val="00801454"/>
    <w:rsid w:val="00805401"/>
    <w:rsid w:val="00807B25"/>
    <w:rsid w:val="00810A96"/>
    <w:rsid w:val="008151C6"/>
    <w:rsid w:val="00822CA5"/>
    <w:rsid w:val="00825DD0"/>
    <w:rsid w:val="008320F8"/>
    <w:rsid w:val="0083704C"/>
    <w:rsid w:val="00855BE1"/>
    <w:rsid w:val="0087755A"/>
    <w:rsid w:val="00877835"/>
    <w:rsid w:val="00896908"/>
    <w:rsid w:val="008A2CDD"/>
    <w:rsid w:val="008A4B9D"/>
    <w:rsid w:val="008D3C1D"/>
    <w:rsid w:val="008D66A0"/>
    <w:rsid w:val="008D6B36"/>
    <w:rsid w:val="008D7FCC"/>
    <w:rsid w:val="008E32C2"/>
    <w:rsid w:val="0092585E"/>
    <w:rsid w:val="009307E0"/>
    <w:rsid w:val="009376CE"/>
    <w:rsid w:val="00941255"/>
    <w:rsid w:val="00941C2E"/>
    <w:rsid w:val="0096633E"/>
    <w:rsid w:val="00984B97"/>
    <w:rsid w:val="00992BCC"/>
    <w:rsid w:val="009A10D1"/>
    <w:rsid w:val="009B3FF8"/>
    <w:rsid w:val="009B4780"/>
    <w:rsid w:val="009B5146"/>
    <w:rsid w:val="009D3EAB"/>
    <w:rsid w:val="009E24B2"/>
    <w:rsid w:val="009E7A42"/>
    <w:rsid w:val="009F53F1"/>
    <w:rsid w:val="009F6D22"/>
    <w:rsid w:val="00A06904"/>
    <w:rsid w:val="00A13240"/>
    <w:rsid w:val="00A174CB"/>
    <w:rsid w:val="00A20902"/>
    <w:rsid w:val="00A254AD"/>
    <w:rsid w:val="00A34A88"/>
    <w:rsid w:val="00A5798C"/>
    <w:rsid w:val="00A6326C"/>
    <w:rsid w:val="00A63B17"/>
    <w:rsid w:val="00A67AB4"/>
    <w:rsid w:val="00A85444"/>
    <w:rsid w:val="00A91085"/>
    <w:rsid w:val="00A91C4F"/>
    <w:rsid w:val="00AA2135"/>
    <w:rsid w:val="00AA578B"/>
    <w:rsid w:val="00AA6ABB"/>
    <w:rsid w:val="00AB5179"/>
    <w:rsid w:val="00AB5ECE"/>
    <w:rsid w:val="00AD1934"/>
    <w:rsid w:val="00AD2BA8"/>
    <w:rsid w:val="00AD50FE"/>
    <w:rsid w:val="00AD613B"/>
    <w:rsid w:val="00AE6B01"/>
    <w:rsid w:val="00AF66DC"/>
    <w:rsid w:val="00B02493"/>
    <w:rsid w:val="00B043EA"/>
    <w:rsid w:val="00B049E1"/>
    <w:rsid w:val="00B11799"/>
    <w:rsid w:val="00B172FE"/>
    <w:rsid w:val="00B20301"/>
    <w:rsid w:val="00B271F6"/>
    <w:rsid w:val="00B301F7"/>
    <w:rsid w:val="00B30C4D"/>
    <w:rsid w:val="00B376B9"/>
    <w:rsid w:val="00B479BD"/>
    <w:rsid w:val="00B5043D"/>
    <w:rsid w:val="00B57735"/>
    <w:rsid w:val="00B57C1D"/>
    <w:rsid w:val="00B60065"/>
    <w:rsid w:val="00B60807"/>
    <w:rsid w:val="00B60F17"/>
    <w:rsid w:val="00B62435"/>
    <w:rsid w:val="00B65AFA"/>
    <w:rsid w:val="00B663C6"/>
    <w:rsid w:val="00B80955"/>
    <w:rsid w:val="00B85783"/>
    <w:rsid w:val="00B86AC3"/>
    <w:rsid w:val="00B96B9B"/>
    <w:rsid w:val="00BB595B"/>
    <w:rsid w:val="00BD22F8"/>
    <w:rsid w:val="00BD391A"/>
    <w:rsid w:val="00BD4565"/>
    <w:rsid w:val="00BD732F"/>
    <w:rsid w:val="00C02F42"/>
    <w:rsid w:val="00C156D8"/>
    <w:rsid w:val="00C372BC"/>
    <w:rsid w:val="00C41FF7"/>
    <w:rsid w:val="00C4368F"/>
    <w:rsid w:val="00C65AA2"/>
    <w:rsid w:val="00C76016"/>
    <w:rsid w:val="00C86364"/>
    <w:rsid w:val="00C91865"/>
    <w:rsid w:val="00C91AFC"/>
    <w:rsid w:val="00CA0089"/>
    <w:rsid w:val="00CA1B1B"/>
    <w:rsid w:val="00CA5DD9"/>
    <w:rsid w:val="00CB704B"/>
    <w:rsid w:val="00CC0E0F"/>
    <w:rsid w:val="00CC0E16"/>
    <w:rsid w:val="00CC59F5"/>
    <w:rsid w:val="00CC6CF7"/>
    <w:rsid w:val="00CC6D6C"/>
    <w:rsid w:val="00CD5B56"/>
    <w:rsid w:val="00CE1B25"/>
    <w:rsid w:val="00CE59B6"/>
    <w:rsid w:val="00CE60AB"/>
    <w:rsid w:val="00CE6970"/>
    <w:rsid w:val="00CF367C"/>
    <w:rsid w:val="00CF5AD2"/>
    <w:rsid w:val="00D00AD2"/>
    <w:rsid w:val="00D04A3D"/>
    <w:rsid w:val="00D10DA8"/>
    <w:rsid w:val="00D11990"/>
    <w:rsid w:val="00D12EFB"/>
    <w:rsid w:val="00D25FC1"/>
    <w:rsid w:val="00D329B7"/>
    <w:rsid w:val="00D33393"/>
    <w:rsid w:val="00D33E7A"/>
    <w:rsid w:val="00D35529"/>
    <w:rsid w:val="00D44FAC"/>
    <w:rsid w:val="00D46386"/>
    <w:rsid w:val="00D55BDF"/>
    <w:rsid w:val="00D62D8E"/>
    <w:rsid w:val="00D64770"/>
    <w:rsid w:val="00D734BA"/>
    <w:rsid w:val="00D7429F"/>
    <w:rsid w:val="00D74CF0"/>
    <w:rsid w:val="00D76715"/>
    <w:rsid w:val="00D8108F"/>
    <w:rsid w:val="00D95325"/>
    <w:rsid w:val="00D95580"/>
    <w:rsid w:val="00DA1D03"/>
    <w:rsid w:val="00DA3E40"/>
    <w:rsid w:val="00DA6C74"/>
    <w:rsid w:val="00DA7F77"/>
    <w:rsid w:val="00DB0A56"/>
    <w:rsid w:val="00DB198B"/>
    <w:rsid w:val="00DC4CEE"/>
    <w:rsid w:val="00DC75ED"/>
    <w:rsid w:val="00DD5F8B"/>
    <w:rsid w:val="00DD69C1"/>
    <w:rsid w:val="00DE2A44"/>
    <w:rsid w:val="00DE6F32"/>
    <w:rsid w:val="00DF6093"/>
    <w:rsid w:val="00E01326"/>
    <w:rsid w:val="00E015C0"/>
    <w:rsid w:val="00E01D75"/>
    <w:rsid w:val="00E03B3B"/>
    <w:rsid w:val="00E14B7A"/>
    <w:rsid w:val="00E27720"/>
    <w:rsid w:val="00E333BA"/>
    <w:rsid w:val="00E33B9B"/>
    <w:rsid w:val="00E369B7"/>
    <w:rsid w:val="00E42998"/>
    <w:rsid w:val="00E45310"/>
    <w:rsid w:val="00E46043"/>
    <w:rsid w:val="00E46704"/>
    <w:rsid w:val="00E479CE"/>
    <w:rsid w:val="00E5039D"/>
    <w:rsid w:val="00E57E3B"/>
    <w:rsid w:val="00E66CE1"/>
    <w:rsid w:val="00E812E7"/>
    <w:rsid w:val="00E91A68"/>
    <w:rsid w:val="00E95120"/>
    <w:rsid w:val="00EA644E"/>
    <w:rsid w:val="00EA7EF7"/>
    <w:rsid w:val="00EC1C9C"/>
    <w:rsid w:val="00EC4FDD"/>
    <w:rsid w:val="00EC6F77"/>
    <w:rsid w:val="00EC79DE"/>
    <w:rsid w:val="00ED271C"/>
    <w:rsid w:val="00ED2FD4"/>
    <w:rsid w:val="00ED5814"/>
    <w:rsid w:val="00ED6DAB"/>
    <w:rsid w:val="00EF1D8C"/>
    <w:rsid w:val="00EF2B21"/>
    <w:rsid w:val="00F03FCF"/>
    <w:rsid w:val="00F059D1"/>
    <w:rsid w:val="00F065DA"/>
    <w:rsid w:val="00F12C13"/>
    <w:rsid w:val="00F34797"/>
    <w:rsid w:val="00F40AD0"/>
    <w:rsid w:val="00F51365"/>
    <w:rsid w:val="00F54CAD"/>
    <w:rsid w:val="00F5533E"/>
    <w:rsid w:val="00F644E7"/>
    <w:rsid w:val="00F64C98"/>
    <w:rsid w:val="00F75D9A"/>
    <w:rsid w:val="00F76949"/>
    <w:rsid w:val="00F856C3"/>
    <w:rsid w:val="00F86E73"/>
    <w:rsid w:val="00F92831"/>
    <w:rsid w:val="00FA17EF"/>
    <w:rsid w:val="00FA4F8C"/>
    <w:rsid w:val="00FC0701"/>
    <w:rsid w:val="00FC37CB"/>
    <w:rsid w:val="00FD1550"/>
    <w:rsid w:val="00FD76AE"/>
    <w:rsid w:val="00FE5E96"/>
    <w:rsid w:val="00FE63F0"/>
    <w:rsid w:val="00FE70B1"/>
    <w:rsid w:val="00FE7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22"/>
  </w:style>
  <w:style w:type="paragraph" w:styleId="4">
    <w:name w:val="heading 4"/>
    <w:basedOn w:val="a"/>
    <w:link w:val="40"/>
    <w:uiPriority w:val="9"/>
    <w:qFormat/>
    <w:rsid w:val="002F6E88"/>
    <w:pPr>
      <w:spacing w:before="300" w:after="300" w:line="240" w:lineRule="auto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39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A4472"/>
    <w:pPr>
      <w:spacing w:before="150" w:after="150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3D2CA8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F6E88"/>
    <w:rPr>
      <w:rFonts w:eastAsia="Times New Roman" w:cs="Times New Roman"/>
      <w:b/>
      <w:bCs/>
      <w:sz w:val="24"/>
      <w:szCs w:val="24"/>
      <w:lang w:eastAsia="ru-RU"/>
    </w:rPr>
  </w:style>
  <w:style w:type="paragraph" w:styleId="a8">
    <w:name w:val="No Spacing"/>
    <w:uiPriority w:val="1"/>
    <w:qFormat/>
    <w:rsid w:val="002544D1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1F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F2860"/>
  </w:style>
  <w:style w:type="paragraph" w:styleId="ab">
    <w:name w:val="footer"/>
    <w:basedOn w:val="a"/>
    <w:link w:val="ac"/>
    <w:uiPriority w:val="99"/>
    <w:unhideWhenUsed/>
    <w:rsid w:val="001F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F2860"/>
  </w:style>
  <w:style w:type="paragraph" w:styleId="ad">
    <w:name w:val="List Paragraph"/>
    <w:basedOn w:val="a"/>
    <w:uiPriority w:val="34"/>
    <w:qFormat/>
    <w:rsid w:val="004B6FDF"/>
    <w:pPr>
      <w:spacing w:after="0" w:line="240" w:lineRule="auto"/>
      <w:ind w:left="720"/>
    </w:pPr>
    <w:rPr>
      <w:rFonts w:eastAsia="Times New Roman" w:cs="Times New Roman"/>
      <w:sz w:val="24"/>
      <w:szCs w:val="24"/>
      <w:lang w:eastAsia="ru-RU"/>
    </w:rPr>
  </w:style>
  <w:style w:type="character" w:styleId="ae">
    <w:name w:val="Placeholder Text"/>
    <w:basedOn w:val="a0"/>
    <w:uiPriority w:val="99"/>
    <w:semiHidden/>
    <w:rsid w:val="0072746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2F6E88"/>
    <w:pPr>
      <w:spacing w:before="300" w:after="300" w:line="240" w:lineRule="auto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5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39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A4472"/>
    <w:pPr>
      <w:spacing w:before="150" w:after="150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3D2CA8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F6E88"/>
    <w:rPr>
      <w:rFonts w:eastAsia="Times New Roman" w:cs="Times New Roman"/>
      <w:b/>
      <w:bCs/>
      <w:sz w:val="24"/>
      <w:szCs w:val="24"/>
      <w:lang w:eastAsia="ru-RU"/>
    </w:rPr>
  </w:style>
  <w:style w:type="paragraph" w:styleId="a8">
    <w:name w:val="No Spacing"/>
    <w:uiPriority w:val="1"/>
    <w:qFormat/>
    <w:rsid w:val="002544D1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1F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F2860"/>
  </w:style>
  <w:style w:type="paragraph" w:styleId="ab">
    <w:name w:val="footer"/>
    <w:basedOn w:val="a"/>
    <w:link w:val="ac"/>
    <w:uiPriority w:val="99"/>
    <w:unhideWhenUsed/>
    <w:rsid w:val="001F2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F2860"/>
  </w:style>
  <w:style w:type="paragraph" w:styleId="ad">
    <w:name w:val="List Paragraph"/>
    <w:basedOn w:val="a"/>
    <w:uiPriority w:val="34"/>
    <w:qFormat/>
    <w:rsid w:val="004B6FDF"/>
    <w:pPr>
      <w:spacing w:after="0" w:line="240" w:lineRule="auto"/>
      <w:ind w:left="720"/>
    </w:pPr>
    <w:rPr>
      <w:rFonts w:eastAsia="Times New Roman" w:cs="Times New Roman"/>
      <w:sz w:val="24"/>
      <w:szCs w:val="24"/>
      <w:lang w:eastAsia="ru-RU"/>
    </w:rPr>
  </w:style>
  <w:style w:type="character" w:styleId="ae">
    <w:name w:val="Placeholder Text"/>
    <w:basedOn w:val="a0"/>
    <w:uiPriority w:val="99"/>
    <w:semiHidden/>
    <w:rsid w:val="007274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FB665-371D-4B23-BAB0-0B84B6FF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7569</Words>
  <Characters>43145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Вахнер И.А.</dc:creator>
  <cp:lastModifiedBy>vnpozhidaeva</cp:lastModifiedBy>
  <cp:revision>214</cp:revision>
  <cp:lastPrinted>2014-12-10T09:05:00Z</cp:lastPrinted>
  <dcterms:created xsi:type="dcterms:W3CDTF">2014-12-17T06:55:00Z</dcterms:created>
  <dcterms:modified xsi:type="dcterms:W3CDTF">2015-01-14T09:28:00Z</dcterms:modified>
</cp:coreProperties>
</file>