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5D" w:rsidRPr="00FA68D2" w:rsidRDefault="0071525D" w:rsidP="00666E4F">
      <w:pPr>
        <w:autoSpaceDE w:val="0"/>
        <w:autoSpaceDN w:val="0"/>
        <w:adjustRightInd w:val="0"/>
        <w:spacing w:after="0" w:line="228" w:lineRule="auto"/>
        <w:ind w:left="1119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68D2">
        <w:rPr>
          <w:rFonts w:ascii="Times New Roman" w:hAnsi="Times New Roman" w:cs="Times New Roman"/>
          <w:sz w:val="28"/>
          <w:szCs w:val="28"/>
        </w:rPr>
        <w:t>Приложение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hAnsi="Times New Roman" w:cs="Times New Roman"/>
          <w:sz w:val="28"/>
          <w:szCs w:val="28"/>
        </w:rPr>
        <w:t xml:space="preserve">к </w:t>
      </w: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формирования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социальных заказов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муниципальных услуг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</w:t>
      </w:r>
      <w:proofErr w:type="gramEnd"/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полномочиям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</w:p>
    <w:p w:rsidR="0071525D" w:rsidRPr="00FA68D2" w:rsidRDefault="0071525D" w:rsidP="00666E4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28" w:lineRule="auto"/>
        <w:ind w:left="1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525D" w:rsidRPr="00FA68D2" w:rsidRDefault="0071525D" w:rsidP="00666E4F">
      <w:pPr>
        <w:autoSpaceDE w:val="0"/>
        <w:autoSpaceDN w:val="0"/>
        <w:adjustRightInd w:val="0"/>
        <w:spacing w:after="0" w:line="228" w:lineRule="auto"/>
        <w:ind w:firstLine="1204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25D" w:rsidRPr="00FA68D2" w:rsidRDefault="0071525D" w:rsidP="00666E4F">
      <w:pPr>
        <w:autoSpaceDE w:val="0"/>
        <w:autoSpaceDN w:val="0"/>
        <w:adjustRightInd w:val="0"/>
        <w:spacing w:after="0" w:line="228" w:lineRule="auto"/>
        <w:ind w:firstLine="1204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25D" w:rsidRPr="00FA68D2" w:rsidRDefault="0071525D" w:rsidP="00666E4F">
      <w:pPr>
        <w:autoSpaceDE w:val="0"/>
        <w:autoSpaceDN w:val="0"/>
        <w:adjustRightInd w:val="0"/>
        <w:spacing w:after="0" w:line="22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Форма</w:t>
      </w:r>
    </w:p>
    <w:p w:rsidR="00666E4F" w:rsidRPr="00FA68D2" w:rsidRDefault="00666E4F" w:rsidP="00666E4F">
      <w:pPr>
        <w:autoSpaceDE w:val="0"/>
        <w:autoSpaceDN w:val="0"/>
        <w:adjustRightInd w:val="0"/>
        <w:spacing w:after="0" w:line="22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6E4F" w:rsidRPr="00FA68D2" w:rsidRDefault="00666E4F" w:rsidP="00666E4F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D2">
        <w:rPr>
          <w:rFonts w:ascii="Times New Roman" w:hAnsi="Times New Roman" w:cs="Times New Roman"/>
          <w:b/>
          <w:sz w:val="28"/>
          <w:szCs w:val="28"/>
        </w:rPr>
        <w:t>МУНИЦИПАЛЬНЫЙ СОЦИАЛЬНЫЙ ЗАКАЗ</w:t>
      </w:r>
    </w:p>
    <w:p w:rsidR="00666E4F" w:rsidRPr="00FA68D2" w:rsidRDefault="00666E4F" w:rsidP="00666E4F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D2">
        <w:rPr>
          <w:rFonts w:ascii="Times New Roman" w:hAnsi="Times New Roman" w:cs="Times New Roman"/>
          <w:b/>
          <w:sz w:val="28"/>
          <w:szCs w:val="28"/>
        </w:rPr>
        <w:t>на оказание муниципальных услуг в социальной сфере</w:t>
      </w:r>
    </w:p>
    <w:p w:rsidR="00666E4F" w:rsidRPr="00FA68D2" w:rsidRDefault="00666E4F" w:rsidP="00666E4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b/>
          <w:sz w:val="28"/>
          <w:szCs w:val="28"/>
        </w:rPr>
        <w:t>на 20__ год и на плановый период 20__–20__ годов</w:t>
      </w:r>
      <w:proofErr w:type="gramStart"/>
      <w:r w:rsidRPr="00FA68D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</w:p>
    <w:p w:rsidR="00666E4F" w:rsidRPr="00FA68D2" w:rsidRDefault="00666E4F" w:rsidP="00666E4F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на «___» _________________ 20__ г.</w:t>
      </w:r>
      <w:r w:rsidRPr="00FA68D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95887" w:rsidRPr="00FA68D2" w:rsidRDefault="00A95887" w:rsidP="00666E4F">
      <w:pPr>
        <w:pStyle w:val="ConsPlusNormal"/>
        <w:spacing w:line="228" w:lineRule="auto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3"/>
        <w:gridCol w:w="9601"/>
        <w:gridCol w:w="1548"/>
        <w:gridCol w:w="1216"/>
      </w:tblGrid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3033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Глава БК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уполномоченного органа)</w:t>
            </w:r>
          </w:p>
        </w:tc>
        <w:tc>
          <w:tcPr>
            <w:tcW w:w="489" w:type="pct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  <w:r w:rsidR="00666E4F" w:rsidRPr="00FA68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033" w:type="pc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ОКТМО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proofErr w:type="gramStart"/>
            <w:r w:rsidR="00666E4F" w:rsidRPr="00FA68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30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87" w:rsidRPr="00FA68D2" w:rsidTr="00666E4F">
        <w:tc>
          <w:tcPr>
            <w:tcW w:w="109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  <w:r w:rsidR="00666E4F" w:rsidRPr="00FA68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0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87" w:rsidRPr="00FA68D2" w:rsidRDefault="00A95887" w:rsidP="00666E4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1"/>
        <w:gridCol w:w="193"/>
        <w:gridCol w:w="1409"/>
        <w:gridCol w:w="217"/>
        <w:gridCol w:w="1367"/>
        <w:gridCol w:w="229"/>
        <w:gridCol w:w="1194"/>
        <w:gridCol w:w="245"/>
        <w:gridCol w:w="1308"/>
        <w:gridCol w:w="200"/>
        <w:gridCol w:w="658"/>
        <w:gridCol w:w="127"/>
        <w:gridCol w:w="589"/>
        <w:gridCol w:w="119"/>
        <w:gridCol w:w="1648"/>
        <w:gridCol w:w="122"/>
        <w:gridCol w:w="1648"/>
        <w:gridCol w:w="122"/>
        <w:gridCol w:w="1232"/>
        <w:gridCol w:w="120"/>
        <w:gridCol w:w="1540"/>
      </w:tblGrid>
      <w:tr w:rsidR="00FA68D2" w:rsidRPr="00FA68D2" w:rsidTr="005E64B3">
        <w:trPr>
          <w:trHeight w:val="607"/>
        </w:trPr>
        <w:tc>
          <w:tcPr>
            <w:tcW w:w="5000" w:type="pct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6E4F" w:rsidRPr="00FA68D2" w:rsidRDefault="00A95887" w:rsidP="005E64B3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75"/>
            <w:bookmarkEnd w:id="1"/>
            <w:r w:rsidRPr="00FA6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I. Общие сведения о </w:t>
            </w:r>
            <w:r w:rsidR="000B02C7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социальном заказе на оказание </w:t>
            </w:r>
            <w:r w:rsidR="000B02C7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666E4F" w:rsidRPr="00FA68D2">
              <w:rPr>
                <w:rFonts w:ascii="Times New Roman" w:hAnsi="Times New Roman" w:cs="Times New Roman"/>
                <w:sz w:val="28"/>
                <w:szCs w:val="28"/>
              </w:rPr>
              <w:t>слуг в социальной сфере</w:t>
            </w:r>
          </w:p>
          <w:p w:rsidR="00666E4F" w:rsidRPr="00FA68D2" w:rsidRDefault="00666E4F" w:rsidP="005E64B3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(далее –</w:t>
            </w:r>
            <w:r w:rsidR="00A95887"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2C7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A95887"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заказ) в очередном фина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нсовом году и плановом периоде,</w:t>
            </w:r>
          </w:p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а также за пределами планового периода</w:t>
            </w:r>
          </w:p>
          <w:p w:rsidR="005E64B3" w:rsidRPr="00FA68D2" w:rsidRDefault="005E64B3" w:rsidP="005E64B3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FA68D2" w:rsidRPr="00FA68D2" w:rsidTr="002E7C01">
        <w:trPr>
          <w:trHeight w:val="101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bookmarkStart w:id="2" w:name="Par76"/>
            <w:bookmarkEnd w:id="2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Наименование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услуги)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6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Год определения исполнителей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муниципальных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услуги)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 xml:space="preserve"> 6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Место оказания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муниципальной 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услуги)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 xml:space="preserve"> 6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Показатель, характеризующий объем оказания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услуги)</w:t>
            </w:r>
          </w:p>
        </w:tc>
        <w:tc>
          <w:tcPr>
            <w:tcW w:w="23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Значение показателя, характеризующего объем оказания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услуги) по способам определения исполнителей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услуги)</w:t>
            </w:r>
          </w:p>
        </w:tc>
      </w:tr>
      <w:tr w:rsidR="00FA68D2" w:rsidRPr="00FA68D2" w:rsidTr="002E7C01">
        <w:trPr>
          <w:trHeight w:val="167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наименование показателя</w:t>
            </w:r>
            <w:proofErr w:type="gramStart"/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6</w:t>
            </w:r>
            <w:proofErr w:type="gramEnd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единица измерения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0E1ECB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в</w:t>
            </w:r>
            <w:r w:rsidR="00A95887" w:rsidRPr="00FA68D2">
              <w:rPr>
                <w:rFonts w:ascii="Times New Roman" w:hAnsi="Times New Roman" w:cs="Times New Roman"/>
                <w:spacing w:val="-4"/>
                <w:szCs w:val="22"/>
              </w:rPr>
              <w:t>сего</w:t>
            </w:r>
            <w:proofErr w:type="gramStart"/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7</w:t>
            </w:r>
            <w:proofErr w:type="gramEnd"/>
          </w:p>
        </w:tc>
        <w:tc>
          <w:tcPr>
            <w:tcW w:w="20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из них</w:t>
            </w:r>
          </w:p>
        </w:tc>
      </w:tr>
      <w:tr w:rsidR="00FA68D2" w:rsidRPr="00FA68D2" w:rsidTr="002E7C01">
        <w:trPr>
          <w:trHeight w:val="1691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наименование</w:t>
            </w:r>
            <w:proofErr w:type="gramStart"/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код по ОКЕИ</w:t>
            </w:r>
            <w:proofErr w:type="gramStart"/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муниципальным</w:t>
            </w:r>
            <w:r w:rsidR="00DE6EFA" w:rsidRPr="00FA68D2">
              <w:rPr>
                <w:rFonts w:ascii="Times New Roman" w:hAnsi="Times New Roman" w:cs="Times New Roman"/>
                <w:spacing w:val="-4"/>
                <w:szCs w:val="22"/>
              </w:rPr>
              <w:t>и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учреждени</w:t>
            </w:r>
            <w:r w:rsidR="00DE6EFA" w:rsidRPr="00FA68D2">
              <w:rPr>
                <w:rFonts w:ascii="Times New Roman" w:hAnsi="Times New Roman" w:cs="Times New Roman"/>
                <w:spacing w:val="-4"/>
                <w:szCs w:val="22"/>
              </w:rPr>
              <w:t>ями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на основании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задания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8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муниципальными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бюджетными учреждениями на основании </w:t>
            </w:r>
            <w:r w:rsidR="0020117E" w:rsidRPr="00FA68D2">
              <w:rPr>
                <w:rFonts w:ascii="Times New Roman" w:hAnsi="Times New Roman" w:cs="Times New Roman"/>
                <w:spacing w:val="-4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задания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в соответствии с конкурсом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8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в соответствии с </w:t>
            </w:r>
            <w:proofErr w:type="gramStart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социальными</w:t>
            </w:r>
            <w:proofErr w:type="gramEnd"/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 xml:space="preserve"> сертификатами</w:t>
            </w:r>
            <w:r w:rsidR="005E64B3" w:rsidRPr="00FA68D2">
              <w:rPr>
                <w:rFonts w:ascii="Times New Roman" w:hAnsi="Times New Roman" w:cs="Times New Roman"/>
                <w:spacing w:val="-4"/>
                <w:szCs w:val="22"/>
                <w:vertAlign w:val="superscript"/>
              </w:rPr>
              <w:t>8</w:t>
            </w:r>
          </w:p>
        </w:tc>
      </w:tr>
      <w:tr w:rsidR="00FA68D2" w:rsidRPr="00FA68D2" w:rsidTr="002E7C01">
        <w:trPr>
          <w:trHeight w:val="203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2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3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6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7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8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10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A68D2">
              <w:rPr>
                <w:rFonts w:ascii="Times New Roman" w:hAnsi="Times New Roman" w:cs="Times New Roman"/>
                <w:spacing w:val="-4"/>
                <w:szCs w:val="22"/>
              </w:rPr>
              <w:t>11</w:t>
            </w:r>
          </w:p>
        </w:tc>
      </w:tr>
      <w:tr w:rsidR="00FA68D2" w:rsidRPr="00FA68D2" w:rsidTr="002E7C01">
        <w:trPr>
          <w:trHeight w:val="29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rPr>
          <w:trHeight w:val="61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rPr>
          <w:trHeight w:val="26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2E7C01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C" w:rsidRPr="00FA68D2" w:rsidRDefault="00B0321C" w:rsidP="005E64B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</w:p>
        </w:tc>
      </w:tr>
      <w:tr w:rsidR="00FA68D2" w:rsidRPr="00FA68D2" w:rsidTr="005E64B3">
        <w:trPr>
          <w:trHeight w:val="403"/>
        </w:trPr>
        <w:tc>
          <w:tcPr>
            <w:tcW w:w="5000" w:type="pct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46954" w:rsidRPr="00FA68D2" w:rsidRDefault="00746954" w:rsidP="0020117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"/>
                <w:szCs w:val="2"/>
              </w:rPr>
            </w:pPr>
            <w:bookmarkStart w:id="3" w:name="Par177"/>
            <w:bookmarkEnd w:id="3"/>
          </w:p>
          <w:p w:rsidR="00A95887" w:rsidRPr="00FA68D2" w:rsidRDefault="00A95887" w:rsidP="0020117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2. Общие сведения о </w:t>
            </w:r>
            <w:r w:rsidR="0020117E"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социальном заказе на 20__ год (на 1-й год планового периода)</w:t>
            </w:r>
          </w:p>
        </w:tc>
      </w:tr>
      <w:tr w:rsidR="00FA68D2" w:rsidRPr="00FA68D2" w:rsidTr="002E7C01"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услуг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9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A68D2">
              <w:rPr>
                <w:rFonts w:ascii="Times New Roman" w:hAnsi="Times New Roman" w:cs="Times New Roman"/>
                <w:szCs w:val="22"/>
              </w:rPr>
              <w:t>услуги)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9</w:t>
            </w:r>
          </w:p>
        </w:tc>
        <w:tc>
          <w:tcPr>
            <w:tcW w:w="11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011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22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011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0117E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FA68D2" w:rsidRPr="00FA68D2" w:rsidTr="002E7C01"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proofErr w:type="gramStart"/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proofErr w:type="gramEnd"/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0E1ECB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>сего</w:t>
            </w:r>
            <w:proofErr w:type="gramStart"/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  <w:proofErr w:type="gramEnd"/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FA68D2" w:rsidRPr="00FA68D2" w:rsidTr="002E7C01"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</w:t>
            </w:r>
            <w:proofErr w:type="gramStart"/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proofErr w:type="gramEnd"/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код по ОКЕИ</w:t>
            </w:r>
            <w:proofErr w:type="gramStart"/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9</w:t>
            </w:r>
            <w:proofErr w:type="gramEnd"/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58E5" w:rsidRPr="00FA68D2">
              <w:rPr>
                <w:rFonts w:ascii="Times New Roman" w:hAnsi="Times New Roman" w:cs="Times New Roman"/>
                <w:szCs w:val="22"/>
              </w:rPr>
              <w:t>муниципальным</w:t>
            </w:r>
            <w:r w:rsidR="00DE6EFA" w:rsidRPr="00FA68D2">
              <w:rPr>
                <w:rFonts w:ascii="Times New Roman" w:hAnsi="Times New Roman" w:cs="Times New Roman"/>
                <w:szCs w:val="22"/>
              </w:rPr>
              <w:t>и</w:t>
            </w:r>
            <w:r w:rsidR="006B05E5"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A68D2">
              <w:rPr>
                <w:rFonts w:ascii="Times New Roman" w:hAnsi="Times New Roman" w:cs="Times New Roman"/>
                <w:szCs w:val="22"/>
              </w:rPr>
              <w:t>учреждени</w:t>
            </w:r>
            <w:r w:rsidR="00DE6EFA" w:rsidRPr="00FA68D2">
              <w:rPr>
                <w:rFonts w:ascii="Times New Roman" w:hAnsi="Times New Roman" w:cs="Times New Roman"/>
                <w:szCs w:val="22"/>
              </w:rPr>
              <w:t>ями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на основании </w:t>
            </w:r>
            <w:r w:rsidR="00F758E5" w:rsidRPr="00FA68D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задания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58E5" w:rsidRPr="00FA68D2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бюджетными учреждениями на основании </w:t>
            </w:r>
            <w:r w:rsidR="00F758E5" w:rsidRPr="00FA68D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 задания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  <w:r w:rsidR="002E7C01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социальными сертификатами</w:t>
            </w:r>
          </w:p>
          <w:p w:rsidR="00A95887" w:rsidRPr="00FA68D2" w:rsidRDefault="002E7C01" w:rsidP="002E7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</w:tr>
      <w:tr w:rsidR="00FA68D2" w:rsidRPr="00FA68D2" w:rsidTr="002E7C01"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A68D2" w:rsidRPr="00FA68D2" w:rsidTr="002E7C01"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B" w:rsidRPr="00FA68D2" w:rsidRDefault="000E1ECB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E7C01" w:rsidRPr="00FA68D2" w:rsidRDefault="002E7C01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7C01" w:rsidRPr="00FA68D2" w:rsidRDefault="002E7C01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6954" w:rsidRPr="00FA68D2" w:rsidRDefault="00746954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6"/>
        <w:gridCol w:w="1646"/>
        <w:gridCol w:w="1616"/>
        <w:gridCol w:w="1457"/>
        <w:gridCol w:w="1457"/>
        <w:gridCol w:w="723"/>
        <w:gridCol w:w="694"/>
        <w:gridCol w:w="1698"/>
        <w:gridCol w:w="1793"/>
        <w:gridCol w:w="1369"/>
        <w:gridCol w:w="1488"/>
        <w:gridCol w:w="71"/>
      </w:tblGrid>
      <w:tr w:rsidR="00FA68D2" w:rsidRPr="00FA68D2" w:rsidTr="002E7C01">
        <w:trPr>
          <w:gridAfter w:val="1"/>
          <w:wAfter w:w="26" w:type="pct"/>
          <w:trHeight w:val="312"/>
        </w:trPr>
        <w:tc>
          <w:tcPr>
            <w:tcW w:w="4974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5887" w:rsidRPr="00FA68D2" w:rsidRDefault="00A95887" w:rsidP="00F758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78"/>
            <w:bookmarkEnd w:id="4"/>
            <w:r w:rsidRPr="00FA6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Общие сведения о </w:t>
            </w:r>
            <w:r w:rsidR="00F758E5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социальном заказе на 20__ год (на 2-й год планового периода)</w:t>
            </w:r>
          </w:p>
        </w:tc>
      </w:tr>
      <w:tr w:rsidR="00FA68D2" w:rsidRPr="00FA68D2" w:rsidTr="002E7C01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="000E1ECB"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услуг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11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A68D2">
              <w:rPr>
                <w:rFonts w:ascii="Times New Roman" w:hAnsi="Times New Roman" w:cs="Times New Roman"/>
                <w:szCs w:val="22"/>
              </w:rPr>
              <w:t>услуги)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121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2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121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 услуги) по способам определения исполнителей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  <w:p w:rsidR="00A95887" w:rsidRPr="00FA68D2" w:rsidRDefault="000E1ECB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0E1ECB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>сего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230458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>аименование</w:t>
            </w:r>
          </w:p>
          <w:p w:rsidR="00A95887" w:rsidRPr="00FA68D2" w:rsidRDefault="000E1ECB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A95887" w:rsidRPr="00FA68D2" w:rsidRDefault="000E1ECB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F0" w:rsidRPr="00FA68D2" w:rsidRDefault="00A95887" w:rsidP="00C014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proofErr w:type="spellStart"/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муниципальны</w:t>
            </w:r>
            <w:proofErr w:type="spellEnd"/>
          </w:p>
          <w:p w:rsidR="00A95887" w:rsidRPr="00FA68D2" w:rsidRDefault="0012175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м</w:t>
            </w:r>
            <w:r w:rsidR="00DE6EFA" w:rsidRPr="00FA68D2">
              <w:rPr>
                <w:rFonts w:ascii="Times New Roman" w:hAnsi="Times New Roman" w:cs="Times New Roman"/>
                <w:szCs w:val="22"/>
              </w:rPr>
              <w:t>и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 xml:space="preserve"> учреждени</w:t>
            </w:r>
            <w:r w:rsidR="00DE6EFA" w:rsidRPr="00FA68D2">
              <w:rPr>
                <w:rFonts w:ascii="Times New Roman" w:hAnsi="Times New Roman" w:cs="Times New Roman"/>
                <w:szCs w:val="22"/>
              </w:rPr>
              <w:t>ями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 xml:space="preserve"> на основании </w:t>
            </w:r>
            <w:r w:rsidRPr="00FA68D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 xml:space="preserve"> задания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бюджетными учреждениями на основании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FA68D2">
              <w:rPr>
                <w:rFonts w:ascii="Times New Roman" w:hAnsi="Times New Roman" w:cs="Times New Roman"/>
                <w:szCs w:val="22"/>
              </w:rPr>
              <w:t>задания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  <w:r w:rsidR="000E1ECB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социальными сертификатами</w:t>
            </w:r>
          </w:p>
          <w:p w:rsidR="00A95887" w:rsidRPr="00FA68D2" w:rsidRDefault="000E1ECB" w:rsidP="000E1E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</w:tr>
      <w:tr w:rsidR="00FA68D2" w:rsidRPr="00FA68D2" w:rsidTr="002E7C01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A68D2" w:rsidRPr="00FA68D2" w:rsidTr="002E7C01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2E7C01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1"/>
        <w:gridCol w:w="1646"/>
        <w:gridCol w:w="1616"/>
        <w:gridCol w:w="1457"/>
        <w:gridCol w:w="1457"/>
        <w:gridCol w:w="723"/>
        <w:gridCol w:w="694"/>
        <w:gridCol w:w="1793"/>
        <w:gridCol w:w="1793"/>
        <w:gridCol w:w="1369"/>
        <w:gridCol w:w="1501"/>
        <w:gridCol w:w="58"/>
      </w:tblGrid>
      <w:tr w:rsidR="00FA68D2" w:rsidRPr="00FA68D2" w:rsidTr="008F1FA8">
        <w:trPr>
          <w:gridAfter w:val="1"/>
          <w:wAfter w:w="21" w:type="pct"/>
          <w:trHeight w:val="520"/>
        </w:trPr>
        <w:tc>
          <w:tcPr>
            <w:tcW w:w="4979" w:type="pct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30458" w:rsidRPr="00FA68D2" w:rsidRDefault="00A95887" w:rsidP="008F1FA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79"/>
            <w:bookmarkEnd w:id="5"/>
            <w:r w:rsidRPr="00FA6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Общие сведения о </w:t>
            </w:r>
            <w:r w:rsidR="00121757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социал</w:t>
            </w:r>
            <w:r w:rsidR="00230458" w:rsidRPr="00FA68D2">
              <w:rPr>
                <w:rFonts w:ascii="Times New Roman" w:hAnsi="Times New Roman" w:cs="Times New Roman"/>
                <w:sz w:val="28"/>
                <w:szCs w:val="28"/>
              </w:rPr>
              <w:t>ьном заказе на 20__–20__ годы</w:t>
            </w:r>
          </w:p>
          <w:p w:rsidR="00A95887" w:rsidRPr="00FA68D2" w:rsidRDefault="00A95887" w:rsidP="008F1FA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(на срок оказания </w:t>
            </w:r>
            <w:r w:rsidR="00121757" w:rsidRPr="00FA68D2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230458" w:rsidRPr="00FA6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услуг за пределами планового периода)</w:t>
            </w:r>
          </w:p>
        </w:tc>
      </w:tr>
      <w:tr w:rsidR="00FA68D2" w:rsidRPr="00FA68D2" w:rsidTr="008F1FA8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услуг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13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121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2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121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230458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>сего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230458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</w:t>
            </w:r>
            <w:r w:rsidR="00A95887" w:rsidRPr="00FA68D2">
              <w:rPr>
                <w:rFonts w:ascii="Times New Roman" w:hAnsi="Times New Roman" w:cs="Times New Roman"/>
                <w:szCs w:val="22"/>
              </w:rPr>
              <w:t>аименование</w:t>
            </w:r>
          </w:p>
          <w:p w:rsidR="00A95887" w:rsidRPr="00FA68D2" w:rsidRDefault="00230458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код по ОКЕИ</w:t>
            </w:r>
          </w:p>
          <w:p w:rsidR="00A95887" w:rsidRPr="00FA68D2" w:rsidRDefault="00230458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13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муниципальным</w:t>
            </w:r>
            <w:r w:rsidRPr="00FA68D2">
              <w:rPr>
                <w:rFonts w:ascii="Times New Roman" w:hAnsi="Times New Roman" w:cs="Times New Roman"/>
                <w:szCs w:val="22"/>
              </w:rPr>
              <w:t>и</w:t>
            </w:r>
            <w:r w:rsidR="00C014F0"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A68D2">
              <w:rPr>
                <w:rFonts w:ascii="Times New Roman" w:hAnsi="Times New Roman" w:cs="Times New Roman"/>
                <w:szCs w:val="22"/>
              </w:rPr>
              <w:t>учреждени</w:t>
            </w:r>
            <w:r w:rsidR="00DE6EFA" w:rsidRPr="00FA68D2">
              <w:rPr>
                <w:rFonts w:ascii="Times New Roman" w:hAnsi="Times New Roman" w:cs="Times New Roman"/>
                <w:szCs w:val="22"/>
              </w:rPr>
              <w:t>ями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на основании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задания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муниципальным</w:t>
            </w:r>
            <w:r w:rsidR="00F54397" w:rsidRPr="00FA68D2">
              <w:rPr>
                <w:rFonts w:ascii="Times New Roman" w:hAnsi="Times New Roman" w:cs="Times New Roman"/>
                <w:szCs w:val="22"/>
              </w:rPr>
              <w:t>и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бюджетными учреждениями на основании </w:t>
            </w:r>
            <w:r w:rsidR="00121757" w:rsidRPr="00FA68D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задания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58" w:rsidRPr="00FA68D2" w:rsidRDefault="00A95887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социальными сертификатами</w:t>
            </w:r>
          </w:p>
          <w:p w:rsidR="00A95887" w:rsidRPr="00FA68D2" w:rsidRDefault="00230458" w:rsidP="002304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14</w:t>
            </w:r>
          </w:p>
        </w:tc>
      </w:tr>
      <w:tr w:rsidR="00FA68D2" w:rsidRPr="00FA68D2" w:rsidTr="008F1FA8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A68D2" w:rsidRPr="00FA68D2" w:rsidTr="008F1FA8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8F1FA8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87" w:rsidRPr="00FA68D2" w:rsidRDefault="00A95887" w:rsidP="00A95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30458" w:rsidRPr="00FA68D2" w:rsidRDefault="00230458" w:rsidP="00A9588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30458" w:rsidRPr="00FA68D2" w:rsidRDefault="00C07C5A" w:rsidP="00230458">
      <w:pPr>
        <w:pStyle w:val="ConsPlusNormal"/>
        <w:spacing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480"/>
      <w:bookmarkEnd w:id="6"/>
      <w:r w:rsidRPr="00FA68D2">
        <w:rPr>
          <w:rFonts w:ascii="Times New Roman" w:hAnsi="Times New Roman" w:cs="Times New Roman"/>
          <w:sz w:val="28"/>
          <w:szCs w:val="28"/>
        </w:rPr>
        <w:lastRenderedPageBreak/>
        <w:t>II. Сведения об объеме оказания муниципальных услуг (укрупненной муниципальной услуги)</w:t>
      </w:r>
    </w:p>
    <w:p w:rsidR="00C07C5A" w:rsidRPr="00FA68D2" w:rsidRDefault="00C07C5A" w:rsidP="00230458">
      <w:pPr>
        <w:pStyle w:val="ConsPlusNormal"/>
        <w:spacing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в очередном финансовом году и плановом периоде, а также за пределами планового периода</w:t>
      </w:r>
    </w:p>
    <w:p w:rsidR="00C07C5A" w:rsidRPr="00FA68D2" w:rsidRDefault="00C07C5A" w:rsidP="00230458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FA68D2">
        <w:rPr>
          <w:rFonts w:ascii="Times New Roman" w:hAnsi="Times New Roman" w:cs="Times New Roman"/>
          <w:sz w:val="28"/>
          <w:szCs w:val="28"/>
        </w:rPr>
        <w:t>укрупненной</w:t>
      </w:r>
      <w:proofErr w:type="gramEnd"/>
      <w:r w:rsidRPr="00FA68D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230458" w:rsidRPr="00FA68D2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FA68D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30458" w:rsidRPr="00FA68D2" w:rsidRDefault="00C07C5A" w:rsidP="00230458">
      <w:pPr>
        <w:pStyle w:val="ConsPlusNormal"/>
        <w:spacing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1. Сведения об объеме оказания муниципальных услуг</w:t>
      </w:r>
    </w:p>
    <w:p w:rsidR="00230458" w:rsidRPr="00FA68D2" w:rsidRDefault="00C07C5A" w:rsidP="00230458">
      <w:pPr>
        <w:pStyle w:val="ConsPlusNormal"/>
        <w:spacing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(муниципальных услуг, составляющих укрупненную муниципальную услугу)</w:t>
      </w:r>
    </w:p>
    <w:p w:rsidR="00C07C5A" w:rsidRPr="00FA68D2" w:rsidRDefault="00C07C5A" w:rsidP="00230458">
      <w:pPr>
        <w:pStyle w:val="ConsPlusNormal"/>
        <w:spacing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на 20__ год (на очередной финансовый год)</w:t>
      </w:r>
    </w:p>
    <w:tbl>
      <w:tblPr>
        <w:tblpPr w:leftFromText="180" w:rightFromText="180" w:vertAnchor="text" w:horzAnchor="margin" w:tblpXSpec="center" w:tblpY="163"/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2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FA68D2" w:rsidRPr="00FA68D2" w:rsidTr="00C07C5A">
        <w:tc>
          <w:tcPr>
            <w:tcW w:w="1002" w:type="dxa"/>
            <w:vMerge w:val="restart"/>
          </w:tcPr>
          <w:p w:rsidR="00C014F0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</w:t>
            </w:r>
            <w:proofErr w:type="spellEnd"/>
          </w:p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пальной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услуги (муниципальных услуг, составляющих укрупненную муниципальную услугу)</w:t>
            </w:r>
          </w:p>
          <w:p w:rsidR="00C07C5A" w:rsidRPr="00FA68D2" w:rsidRDefault="00230458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706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846" w:type="dxa"/>
            <w:vMerge w:val="restart"/>
          </w:tcPr>
          <w:p w:rsidR="00C07C5A" w:rsidRPr="00FA68D2" w:rsidRDefault="00C07C5A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Содержание муниципальной услуги (муниципальных услуг в социальной сфере, составляющих укрупненную услугу</w:t>
            </w:r>
            <w:r w:rsidR="00A961C0">
              <w:rPr>
                <w:rFonts w:ascii="Times New Roman" w:hAnsi="Times New Roman" w:cs="Times New Roman"/>
                <w:szCs w:val="22"/>
              </w:rPr>
              <w:t>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847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  <w:p w:rsidR="00C07C5A" w:rsidRPr="00FA68D2" w:rsidRDefault="00230458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987" w:type="dxa"/>
            <w:vMerge w:val="restart"/>
          </w:tcPr>
          <w:p w:rsidR="00C07C5A" w:rsidRPr="00FA68D2" w:rsidRDefault="00C07C5A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987" w:type="dxa"/>
            <w:vMerge w:val="restart"/>
          </w:tcPr>
          <w:p w:rsidR="00C07C5A" w:rsidRPr="00FA68D2" w:rsidRDefault="00C07C5A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17</w:t>
            </w:r>
          </w:p>
        </w:tc>
        <w:tc>
          <w:tcPr>
            <w:tcW w:w="988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</w:p>
          <w:p w:rsidR="00C07C5A" w:rsidRPr="00FA68D2" w:rsidRDefault="00230458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</w:p>
        </w:tc>
        <w:tc>
          <w:tcPr>
            <w:tcW w:w="987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  <w:p w:rsidR="00C07C5A" w:rsidRPr="00FA68D2" w:rsidRDefault="00230458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846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  <w:p w:rsidR="00C07C5A" w:rsidRPr="00FA68D2" w:rsidRDefault="00230458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r w:rsidR="00C07C5A" w:rsidRPr="00FA68D2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</w:t>
            </w:r>
            <w:r w:rsidR="00A961C0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 w:rsidRPr="00FA68D2">
              <w:rPr>
                <w:rFonts w:ascii="Times New Roman" w:hAnsi="Times New Roman" w:cs="Times New Roman"/>
                <w:szCs w:val="22"/>
              </w:rPr>
              <w:t>, составляющих укрупненную муниципальную услугу)</w:t>
            </w:r>
          </w:p>
        </w:tc>
        <w:tc>
          <w:tcPr>
            <w:tcW w:w="3949" w:type="dxa"/>
            <w:gridSpan w:val="4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28" w:type="dxa"/>
            <w:vMerge w:val="restart"/>
          </w:tcPr>
          <w:p w:rsidR="006B18FF" w:rsidRPr="00FA68D2" w:rsidRDefault="00C07C5A" w:rsidP="0093475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</w:tr>
      <w:tr w:rsidR="00FA68D2" w:rsidRPr="00FA68D2" w:rsidTr="00C07C5A">
        <w:tc>
          <w:tcPr>
            <w:tcW w:w="1002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 w:val="restart"/>
          </w:tcPr>
          <w:p w:rsidR="00C07C5A" w:rsidRPr="00FA68D2" w:rsidRDefault="00C07C5A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1411" w:type="dxa"/>
            <w:gridSpan w:val="2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8" w:type="dxa"/>
            <w:vMerge w:val="restart"/>
          </w:tcPr>
          <w:p w:rsidR="006B18FF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оказываемого муниципальными  учреждениями на основании муниципального задания</w:t>
            </w:r>
          </w:p>
          <w:p w:rsidR="00C07C5A" w:rsidRPr="00FA68D2" w:rsidRDefault="0093475D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1269" w:type="dxa"/>
            <w:vMerge w:val="restart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учреждениями на основании муниципального задания </w:t>
            </w:r>
          </w:p>
          <w:p w:rsidR="006B18FF" w:rsidRPr="00FA68D2" w:rsidRDefault="0093475D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706" w:type="dxa"/>
            <w:vMerge w:val="restart"/>
          </w:tcPr>
          <w:p w:rsidR="006B18FF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</w:p>
          <w:p w:rsidR="00C07C5A" w:rsidRPr="00FA68D2" w:rsidRDefault="0093475D" w:rsidP="0093475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846" w:type="dxa"/>
            <w:vMerge w:val="restart"/>
          </w:tcPr>
          <w:p w:rsidR="006B18FF" w:rsidRPr="00FA68D2" w:rsidRDefault="00C07C5A" w:rsidP="0093475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</w:t>
            </w:r>
            <w:r w:rsidR="0093475D" w:rsidRPr="00FA68D2">
              <w:rPr>
                <w:rFonts w:ascii="Times New Roman" w:hAnsi="Times New Roman" w:cs="Times New Roman"/>
                <w:szCs w:val="22"/>
              </w:rPr>
              <w:t xml:space="preserve">ии с </w:t>
            </w:r>
            <w:proofErr w:type="gramStart"/>
            <w:r w:rsidR="0093475D" w:rsidRPr="00FA68D2">
              <w:rPr>
                <w:rFonts w:ascii="Times New Roman" w:hAnsi="Times New Roman" w:cs="Times New Roman"/>
                <w:szCs w:val="22"/>
              </w:rPr>
              <w:t>социальными</w:t>
            </w:r>
            <w:proofErr w:type="gramEnd"/>
            <w:r w:rsidR="0093475D" w:rsidRPr="00FA68D2">
              <w:rPr>
                <w:rFonts w:ascii="Times New Roman" w:hAnsi="Times New Roman" w:cs="Times New Roman"/>
                <w:szCs w:val="22"/>
              </w:rPr>
              <w:t xml:space="preserve"> сертификатами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1128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A961C0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C07C5A" w:rsidRPr="00FA68D2">
              <w:rPr>
                <w:rFonts w:ascii="Times New Roman" w:hAnsi="Times New Roman" w:cs="Times New Roman"/>
                <w:szCs w:val="22"/>
              </w:rPr>
              <w:t>аименование</w:t>
            </w:r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705" w:type="dxa"/>
          </w:tcPr>
          <w:p w:rsidR="00C07C5A" w:rsidRPr="00FA68D2" w:rsidRDefault="00C07C5A" w:rsidP="00A961C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FA68D2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="00230458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1128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6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7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6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05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28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69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6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46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128" w:type="dxa"/>
          </w:tcPr>
          <w:p w:rsidR="00C07C5A" w:rsidRPr="00FA68D2" w:rsidRDefault="00C07C5A" w:rsidP="0023045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FA68D2" w:rsidRPr="00FA68D2" w:rsidTr="00C07C5A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C07C5A"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63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7C5A" w:rsidRPr="00FA68D2" w:rsidRDefault="00C07C5A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7C5A" w:rsidRPr="00FA68D2" w:rsidRDefault="00C07C5A" w:rsidP="0093475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  <w:bookmarkStart w:id="7" w:name="Par613"/>
      <w:bookmarkEnd w:id="7"/>
      <w:r w:rsidRPr="00FA68D2">
        <w:rPr>
          <w:rFonts w:ascii="Times New Roman" w:hAnsi="Times New Roman" w:cs="Times New Roman"/>
          <w:sz w:val="28"/>
          <w:szCs w:val="28"/>
        </w:rPr>
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</w: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776"/>
        <w:gridCol w:w="998"/>
        <w:gridCol w:w="998"/>
        <w:gridCol w:w="998"/>
        <w:gridCol w:w="1044"/>
        <w:gridCol w:w="998"/>
        <w:gridCol w:w="998"/>
        <w:gridCol w:w="998"/>
        <w:gridCol w:w="854"/>
        <w:gridCol w:w="931"/>
        <w:gridCol w:w="452"/>
        <w:gridCol w:w="1038"/>
        <w:gridCol w:w="1038"/>
        <w:gridCol w:w="806"/>
        <w:gridCol w:w="846"/>
        <w:gridCol w:w="1057"/>
      </w:tblGrid>
      <w:tr w:rsidR="00FA68D2" w:rsidRPr="00FA68D2" w:rsidTr="0093475D">
        <w:tc>
          <w:tcPr>
            <w:tcW w:w="255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муниципальной услуги (муниципальных услуг, составляющих укрупненную муницип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31" w:type="pct"/>
            <w:vMerge w:val="restar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Уникальный номер реестровой записи </w:t>
            </w:r>
          </w:p>
          <w:p w:rsidR="006B18FF" w:rsidRPr="00FA68D2" w:rsidRDefault="0093475D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76" w:type="pct"/>
            <w:vMerge w:val="restart"/>
          </w:tcPr>
          <w:p w:rsidR="00C07C5A" w:rsidRPr="00FA68D2" w:rsidRDefault="00C07C5A" w:rsidP="00410B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Содержание муниципальной услуги (муниципальных услуг в социальной сфере, составляющих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укрупненную услугу</w:t>
            </w:r>
            <w:r w:rsidR="00410BF0">
              <w:rPr>
                <w:rFonts w:ascii="Times New Roman" w:hAnsi="Times New Roman" w:cs="Times New Roman"/>
                <w:szCs w:val="22"/>
              </w:rPr>
              <w:t>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77" w:type="pct"/>
            <w:vMerge w:val="restart"/>
          </w:tcPr>
          <w:p w:rsidR="00C07C5A" w:rsidRPr="00FA68D2" w:rsidRDefault="00C07C5A" w:rsidP="00410B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муниципальную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22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Категории потребителей муниципальных услуг (муниципальных услуг, составляющих укрупне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нную муниципальную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22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Уполномоченный орган (орган, уполномоченный на формирование муниципального социального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заказа)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17</w:t>
            </w:r>
          </w:p>
        </w:tc>
        <w:tc>
          <w:tcPr>
            <w:tcW w:w="323" w:type="pct"/>
            <w:vMerge w:val="restart"/>
          </w:tcPr>
          <w:p w:rsidR="00C07C5A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Срок оказания муниципальной услуги (муниципальных услуг, составляющих укрупненную муницип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  <w:vMerge w:val="restart"/>
          </w:tcPr>
          <w:p w:rsidR="00C07C5A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исполнителей муниципальных услуг (муниципальных услуг, составляющих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укрупненную муниципальную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6" w:type="pct"/>
            <w:vMerge w:val="restart"/>
          </w:tcPr>
          <w:p w:rsidR="006B18FF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Место оказания муниципальной услуги (муниципальных услуг, составляющих укрупненную муницип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  <w:p w:rsidR="00C07C5A" w:rsidRPr="00FA68D2" w:rsidRDefault="00C07C5A" w:rsidP="006B1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pct"/>
            <w:gridSpan w:val="3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Показатель, характеризующий объем оказания муниципальной услуги (муниципальных</w:t>
            </w:r>
            <w:r w:rsidR="00410BF0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 w:rsidRPr="00FA68D2">
              <w:rPr>
                <w:rFonts w:ascii="Times New Roman" w:hAnsi="Times New Roman" w:cs="Times New Roman"/>
                <w:szCs w:val="22"/>
              </w:rPr>
              <w:t>, составляющих укрупненную муниципальную услугу)</w:t>
            </w:r>
          </w:p>
        </w:tc>
        <w:tc>
          <w:tcPr>
            <w:tcW w:w="1290" w:type="pct"/>
            <w:gridSpan w:val="4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vMerge w:val="restart"/>
          </w:tcPr>
          <w:p w:rsidR="00C07C5A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оказания муниципальной услуги (муниципальных услуг, составляющих укрупненную муниципальную услугу)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</w:tr>
      <w:tr w:rsidR="00FA68D2" w:rsidRPr="00FA68D2" w:rsidTr="0093475D">
        <w:tc>
          <w:tcPr>
            <w:tcW w:w="255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показателя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461" w:type="pct"/>
            <w:gridSpan w:val="2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368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муниципальными учреждениями на основании муниципального задания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414" w:type="pct"/>
            <w:vMerge w:val="restar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муниципальными бюджетными учреждениями на основании муниципального задания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231" w:type="pct"/>
            <w:vMerge w:val="restart"/>
          </w:tcPr>
          <w:p w:rsidR="00C07C5A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в соотве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тствии с конкурсом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6" w:type="pct"/>
            <w:vMerge w:val="restart"/>
          </w:tcPr>
          <w:p w:rsidR="006B18FF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в соответ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ствии с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социальными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сертификатам</w:t>
            </w:r>
          </w:p>
          <w:p w:rsidR="00C07C5A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6B18FF" w:rsidRPr="00FA68D2" w:rsidRDefault="00C07C5A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93475D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30" w:type="pct"/>
          </w:tcPr>
          <w:p w:rsidR="0093475D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FA68D2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  <w:p w:rsidR="006B18FF" w:rsidRPr="00FA68D2" w:rsidRDefault="0093475D" w:rsidP="009347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FA68D2" w:rsidRPr="00FA68D2" w:rsidTr="0093475D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93475D">
        <w:tc>
          <w:tcPr>
            <w:tcW w:w="200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322" w:type="pc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3475D" w:rsidRPr="00FA68D2" w:rsidRDefault="0093475D" w:rsidP="00C07C5A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93475D" w:rsidRPr="00FA68D2" w:rsidRDefault="0093475D" w:rsidP="00C07C5A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7350CF" w:rsidRPr="00FA68D2" w:rsidRDefault="007350CF" w:rsidP="00C07C5A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7350CF" w:rsidRPr="00FA68D2" w:rsidRDefault="00C07C5A" w:rsidP="00C07C5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lastRenderedPageBreak/>
        <w:t>3. Сведения об объе</w:t>
      </w:r>
      <w:r w:rsidR="007350CF" w:rsidRPr="00FA68D2">
        <w:rPr>
          <w:rFonts w:ascii="Times New Roman" w:hAnsi="Times New Roman" w:cs="Times New Roman"/>
          <w:sz w:val="28"/>
          <w:szCs w:val="28"/>
        </w:rPr>
        <w:t>ме оказания муниципальных услуг</w:t>
      </w:r>
    </w:p>
    <w:p w:rsidR="007350CF" w:rsidRPr="00FA68D2" w:rsidRDefault="00C07C5A" w:rsidP="00C07C5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(муниципальных услуг, составляющих ук</w:t>
      </w:r>
      <w:r w:rsidR="007350CF" w:rsidRPr="00FA68D2">
        <w:rPr>
          <w:rFonts w:ascii="Times New Roman" w:hAnsi="Times New Roman" w:cs="Times New Roman"/>
          <w:sz w:val="28"/>
          <w:szCs w:val="28"/>
        </w:rPr>
        <w:t>рупненную муниципальную услугу)</w:t>
      </w:r>
    </w:p>
    <w:p w:rsidR="00C07C5A" w:rsidRPr="00FA68D2" w:rsidRDefault="00C07C5A" w:rsidP="007350CF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r w:rsidRPr="00FA68D2">
        <w:rPr>
          <w:rFonts w:ascii="Times New Roman" w:hAnsi="Times New Roman" w:cs="Times New Roman"/>
          <w:sz w:val="28"/>
          <w:szCs w:val="28"/>
        </w:rPr>
        <w:t>на 20__ год (на 2-й год планового периода)</w:t>
      </w:r>
    </w:p>
    <w:tbl>
      <w:tblPr>
        <w:tblpPr w:leftFromText="180" w:rightFromText="180" w:vertAnchor="text" w:horzAnchor="margin" w:tblpXSpec="center" w:tblpY="163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C07C5A" w:rsidRPr="00FA68D2" w:rsidTr="00C07C5A">
        <w:tc>
          <w:tcPr>
            <w:tcW w:w="780" w:type="dxa"/>
            <w:vMerge w:val="restart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706" w:type="dxa"/>
            <w:vMerge w:val="restart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846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Содержание муниципальной услуги (муниципальных услуг в социальной сфере, составляющих укрупненную</w:t>
            </w:r>
            <w:r w:rsidR="00BF4167">
              <w:rPr>
                <w:rFonts w:ascii="Times New Roman" w:hAnsi="Times New Roman" w:cs="Times New Roman"/>
                <w:szCs w:val="22"/>
              </w:rPr>
              <w:t xml:space="preserve">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847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987" w:type="dxa"/>
            <w:vMerge w:val="restart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987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17</w:t>
            </w:r>
          </w:p>
        </w:tc>
        <w:tc>
          <w:tcPr>
            <w:tcW w:w="988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87" w:type="dxa"/>
            <w:vMerge w:val="restart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846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2258" w:type="dxa"/>
            <w:gridSpan w:val="3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</w:t>
            </w:r>
            <w:r w:rsidR="00BF4167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 w:rsidRPr="00FA68D2">
              <w:rPr>
                <w:rFonts w:ascii="Times New Roman" w:hAnsi="Times New Roman" w:cs="Times New Roman"/>
                <w:szCs w:val="22"/>
              </w:rPr>
              <w:t>, составляющих укрупненную муниципальную услугу)</w:t>
            </w:r>
          </w:p>
        </w:tc>
        <w:tc>
          <w:tcPr>
            <w:tcW w:w="3949" w:type="dxa"/>
            <w:gridSpan w:val="4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28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</w:tr>
      <w:tr w:rsidR="00C07C5A" w:rsidRPr="00FA68D2" w:rsidTr="00C07C5A">
        <w:tc>
          <w:tcPr>
            <w:tcW w:w="780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1411" w:type="dxa"/>
            <w:gridSpan w:val="2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8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муниципальными учреждениями на основании муниципального задания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1269" w:type="dxa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муниципальными учреждениями на основании муниципального задания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706" w:type="dxa"/>
            <w:vMerge w:val="restart"/>
          </w:tcPr>
          <w:p w:rsidR="007350C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в соответствии с конкурсом</w:t>
            </w:r>
          </w:p>
          <w:p w:rsidR="00C07C5A" w:rsidRPr="00FA68D2" w:rsidRDefault="007350CF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846" w:type="dxa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в соответствии с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социальными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сертификатами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1128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705" w:type="dxa"/>
          </w:tcPr>
          <w:p w:rsidR="006B18F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FA68D2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1128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C07C5A" w:rsidRPr="00FA68D2" w:rsidTr="00C07C5A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C5A" w:rsidRPr="00FA68D2" w:rsidTr="00C07C5A"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9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7C5A" w:rsidRPr="00FA68D2" w:rsidRDefault="00C07C5A" w:rsidP="00C07C5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350CF" w:rsidRPr="00FA68D2" w:rsidRDefault="00C07C5A" w:rsidP="007350C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4. Сведения об объе</w:t>
      </w:r>
      <w:r w:rsidR="007350CF" w:rsidRPr="00FA68D2">
        <w:rPr>
          <w:rFonts w:ascii="Times New Roman" w:hAnsi="Times New Roman" w:cs="Times New Roman"/>
          <w:sz w:val="28"/>
          <w:szCs w:val="28"/>
        </w:rPr>
        <w:t>ме оказания муниципальных услуг</w:t>
      </w:r>
    </w:p>
    <w:p w:rsidR="007350CF" w:rsidRPr="00FA68D2" w:rsidRDefault="00C07C5A" w:rsidP="007350C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(муниципальных услуг, составляющих укрупненную муниципальную услугу)</w:t>
      </w:r>
    </w:p>
    <w:p w:rsidR="00C07C5A" w:rsidRPr="00FA68D2" w:rsidRDefault="00C07C5A" w:rsidP="007350C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на 20__</w:t>
      </w:r>
      <w:r w:rsidR="007350CF" w:rsidRPr="00FA68D2">
        <w:rPr>
          <w:rFonts w:ascii="Times New Roman" w:hAnsi="Times New Roman" w:cs="Times New Roman"/>
          <w:sz w:val="28"/>
          <w:szCs w:val="28"/>
        </w:rPr>
        <w:t>–</w:t>
      </w:r>
      <w:r w:rsidRPr="00FA68D2">
        <w:rPr>
          <w:rFonts w:ascii="Times New Roman" w:hAnsi="Times New Roman" w:cs="Times New Roman"/>
          <w:sz w:val="28"/>
          <w:szCs w:val="28"/>
        </w:rPr>
        <w:t>20__ годы (на срок оказания муниципальной услуги за пределами планового периода)</w:t>
      </w: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769"/>
        <w:gridCol w:w="989"/>
        <w:gridCol w:w="989"/>
        <w:gridCol w:w="989"/>
        <w:gridCol w:w="1035"/>
        <w:gridCol w:w="989"/>
        <w:gridCol w:w="989"/>
        <w:gridCol w:w="989"/>
        <w:gridCol w:w="847"/>
        <w:gridCol w:w="923"/>
        <w:gridCol w:w="449"/>
        <w:gridCol w:w="1029"/>
        <w:gridCol w:w="1029"/>
        <w:gridCol w:w="799"/>
        <w:gridCol w:w="978"/>
        <w:gridCol w:w="1047"/>
      </w:tblGrid>
      <w:tr w:rsidR="00FA68D2" w:rsidRPr="00FA68D2" w:rsidTr="007350CF">
        <w:tc>
          <w:tcPr>
            <w:tcW w:w="255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31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76" w:type="pct"/>
            <w:vMerge w:val="restart"/>
          </w:tcPr>
          <w:p w:rsidR="007350CF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Содержание муниципальной услуги (муниципальных услуг в социальной сфере, составляющих укрупненную </w:t>
            </w:r>
            <w:r w:rsidR="00CF7A45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муниципальную </w:t>
            </w:r>
            <w:r w:rsidRPr="00FA68D2">
              <w:rPr>
                <w:rFonts w:ascii="Times New Roman" w:hAnsi="Times New Roman" w:cs="Times New Roman"/>
                <w:szCs w:val="22"/>
              </w:rPr>
              <w:t>услугу</w:t>
            </w:r>
            <w:r w:rsidR="00CF7A45">
              <w:rPr>
                <w:rFonts w:ascii="Times New Roman" w:hAnsi="Times New Roman" w:cs="Times New Roman"/>
                <w:szCs w:val="22"/>
              </w:rPr>
              <w:t>)</w:t>
            </w:r>
          </w:p>
          <w:p w:rsidR="00C07C5A" w:rsidRPr="00FA68D2" w:rsidRDefault="007350CF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77" w:type="pct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муниципальную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22" w:type="pct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Категории потребителей муниципальных услуг (муниципальных услуг, составляющих укрупненную муницип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22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Уполномоченный орган (орган, уполномоченный на формирование муниципального социального заказа)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17</w:t>
            </w:r>
          </w:p>
        </w:tc>
        <w:tc>
          <w:tcPr>
            <w:tcW w:w="323" w:type="pct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18</w:t>
            </w:r>
          </w:p>
        </w:tc>
        <w:tc>
          <w:tcPr>
            <w:tcW w:w="322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</w:p>
        </w:tc>
        <w:tc>
          <w:tcPr>
            <w:tcW w:w="276" w:type="pct"/>
            <w:vMerge w:val="restart"/>
          </w:tcPr>
          <w:p w:rsidR="00C07C5A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Место оказания муниципальной услуги (муниципальных услуг, составляющих укрупненную муниципальную услугу)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</w:p>
        </w:tc>
        <w:tc>
          <w:tcPr>
            <w:tcW w:w="737" w:type="pct"/>
            <w:gridSpan w:val="3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</w:t>
            </w:r>
            <w:r w:rsidR="00CF7A45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 w:rsidRPr="00FA68D2">
              <w:rPr>
                <w:rFonts w:ascii="Times New Roman" w:hAnsi="Times New Roman" w:cs="Times New Roman"/>
                <w:szCs w:val="22"/>
              </w:rPr>
              <w:t>, составляющих укрупненную муниципальную услугу)</w:t>
            </w:r>
          </w:p>
        </w:tc>
        <w:tc>
          <w:tcPr>
            <w:tcW w:w="1290" w:type="pct"/>
            <w:gridSpan w:val="4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vMerge w:val="restart"/>
          </w:tcPr>
          <w:p w:rsidR="00601BC5" w:rsidRPr="00FA68D2" w:rsidRDefault="00C07C5A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Предельные допустимые возможные отклонения от показателей, характеризующих объем оказания муницип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альной услуги (муниципальных услуг, составляющих укрупненную муниципальную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23</w:t>
            </w:r>
          </w:p>
        </w:tc>
      </w:tr>
      <w:tr w:rsidR="00FA68D2" w:rsidRPr="00FA68D2" w:rsidTr="007350CF">
        <w:tc>
          <w:tcPr>
            <w:tcW w:w="255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461" w:type="pct"/>
            <w:gridSpan w:val="2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68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муниципальными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учреждениями на основании муниципального задания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414" w:type="pct"/>
            <w:vMerge w:val="restar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оказываемого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муниципальными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бюджетными учреждениями на основании муниципального задания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231" w:type="pct"/>
            <w:vMerge w:val="restart"/>
          </w:tcPr>
          <w:p w:rsidR="00C07C5A" w:rsidRPr="00FA68D2" w:rsidRDefault="00C07C5A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конкурсом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6" w:type="pct"/>
            <w:vMerge w:val="restart"/>
          </w:tcPr>
          <w:p w:rsidR="00601BC5" w:rsidRPr="00FA68D2" w:rsidRDefault="00C07C5A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социаль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ными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сертификатами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22</w:t>
            </w: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601BC5" w:rsidRPr="00FA68D2" w:rsidRDefault="00C07C5A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7350CF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230" w:type="pct"/>
          </w:tcPr>
          <w:p w:rsidR="007350CF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код </w:t>
            </w: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12" w:history="1">
              <w:r w:rsidRPr="00FA68D2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  <w:p w:rsidR="00601BC5" w:rsidRPr="00FA68D2" w:rsidRDefault="007350CF" w:rsidP="007350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FA68D2" w:rsidRPr="00FA68D2" w:rsidTr="007350CF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 w:val="restar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68D2" w:rsidRPr="00FA68D2" w:rsidTr="007350CF">
        <w:tc>
          <w:tcPr>
            <w:tcW w:w="200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322" w:type="pct"/>
            <w:tcBorders>
              <w:left w:val="single" w:sz="4" w:space="0" w:color="auto"/>
            </w:tcBorders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4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C07C5A" w:rsidRPr="00FA68D2" w:rsidRDefault="00C07C5A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7C5A" w:rsidRPr="00FA68D2" w:rsidRDefault="00C07C5A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365BC" w:rsidRPr="00FA68D2" w:rsidRDefault="004365BC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365BC" w:rsidRPr="00FA68D2" w:rsidRDefault="004365BC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365BC" w:rsidRPr="00FA68D2" w:rsidRDefault="004365BC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365BC" w:rsidRPr="00FA68D2" w:rsidRDefault="004365BC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365BC" w:rsidRPr="00FA68D2" w:rsidRDefault="00C07C5A" w:rsidP="00C07C5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743"/>
      <w:bookmarkStart w:id="9" w:name="Par873"/>
      <w:bookmarkStart w:id="10" w:name="Par1003"/>
      <w:bookmarkEnd w:id="8"/>
      <w:bookmarkEnd w:id="9"/>
      <w:bookmarkEnd w:id="10"/>
      <w:r w:rsidRPr="00FA68D2">
        <w:rPr>
          <w:rFonts w:ascii="Times New Roman" w:hAnsi="Times New Roman" w:cs="Times New Roman"/>
          <w:sz w:val="28"/>
          <w:szCs w:val="28"/>
        </w:rPr>
        <w:lastRenderedPageBreak/>
        <w:t>III. Сведения о показателях, характеризующих качество оказания муниципальных услуг</w:t>
      </w:r>
    </w:p>
    <w:p w:rsidR="00C07C5A" w:rsidRPr="00FA68D2" w:rsidRDefault="00C07C5A" w:rsidP="004365BC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r w:rsidRPr="00FA68D2">
        <w:rPr>
          <w:rFonts w:ascii="Times New Roman" w:hAnsi="Times New Roman" w:cs="Times New Roman"/>
          <w:sz w:val="28"/>
          <w:szCs w:val="28"/>
        </w:rPr>
        <w:t>(муниципальных услуг, составляющих укрупненную муниципальную услугу), на срок оказания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"/>
        <w:gridCol w:w="1150"/>
        <w:gridCol w:w="1499"/>
        <w:gridCol w:w="1450"/>
        <w:gridCol w:w="1228"/>
        <w:gridCol w:w="1499"/>
        <w:gridCol w:w="1310"/>
        <w:gridCol w:w="1273"/>
        <w:gridCol w:w="1394"/>
        <w:gridCol w:w="761"/>
        <w:gridCol w:w="1652"/>
        <w:gridCol w:w="1499"/>
      </w:tblGrid>
      <w:tr w:rsidR="00FA68D2" w:rsidRPr="00FA68D2" w:rsidTr="004365BC">
        <w:tc>
          <w:tcPr>
            <w:tcW w:w="268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Наименова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ной услуги (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</w:t>
            </w:r>
            <w:proofErr w:type="spellEnd"/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ципальных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услуг, состав</w:t>
            </w:r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ляю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укруп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ненную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  <w:proofErr w:type="gramEnd"/>
          </w:p>
        </w:tc>
        <w:tc>
          <w:tcPr>
            <w:tcW w:w="312" w:type="pct"/>
            <w:vMerge w:val="restart"/>
          </w:tcPr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Уникальный номер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реестровой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записи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13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 xml:space="preserve">Содержание муниципальной услуги (муниципальных услуг в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социаль</w:t>
            </w:r>
            <w:proofErr w:type="spellEnd"/>
            <w:proofErr w:type="gramEnd"/>
          </w:p>
          <w:p w:rsidR="004628EC" w:rsidRPr="00FA68D2" w:rsidRDefault="004628EC" w:rsidP="00E107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ной сфере, составляющих укрупненную </w:t>
            </w:r>
            <w:r w:rsidR="00E107AB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FA68D2">
              <w:rPr>
                <w:rFonts w:ascii="Times New Roman" w:hAnsi="Times New Roman" w:cs="Times New Roman"/>
                <w:szCs w:val="22"/>
              </w:rPr>
              <w:t>услугу</w:t>
            </w:r>
            <w:r w:rsidR="00E107AB">
              <w:rPr>
                <w:rFonts w:ascii="Times New Roman" w:hAnsi="Times New Roman" w:cs="Times New Roman"/>
                <w:szCs w:val="22"/>
              </w:rPr>
              <w:t>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402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Условия (формы) оказания муниципальной услуги (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</w:t>
            </w:r>
            <w:proofErr w:type="spellEnd"/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льных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услуг, составляю</w:t>
            </w:r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укрупнен</w:t>
            </w:r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муниципальную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</w:p>
        </w:tc>
        <w:tc>
          <w:tcPr>
            <w:tcW w:w="447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</w:t>
            </w:r>
            <w:proofErr w:type="spellEnd"/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льных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услуг, составляю</w:t>
            </w:r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укрупненную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  <w:proofErr w:type="gramEnd"/>
          </w:p>
        </w:tc>
        <w:tc>
          <w:tcPr>
            <w:tcW w:w="446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Год определения исполните</w:t>
            </w:r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лей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 (муниципальных услуг, составляю</w:t>
            </w:r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укрупненную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19</w:t>
            </w:r>
            <w:proofErr w:type="gramEnd"/>
          </w:p>
        </w:tc>
        <w:tc>
          <w:tcPr>
            <w:tcW w:w="491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ной услуги (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услуг, составляющих </w:t>
            </w: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укрупненную</w:t>
            </w:r>
            <w:proofErr w:type="gramEnd"/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услугу)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proofErr w:type="gramEnd"/>
          </w:p>
        </w:tc>
        <w:tc>
          <w:tcPr>
            <w:tcW w:w="1294" w:type="pct"/>
            <w:gridSpan w:val="3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</w:p>
        </w:tc>
        <w:tc>
          <w:tcPr>
            <w:tcW w:w="447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ной услуги (муниципальных услуг, составляю</w:t>
            </w:r>
            <w:proofErr w:type="gram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укрупненную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A68D2">
              <w:rPr>
                <w:rFonts w:ascii="Times New Roman" w:hAnsi="Times New Roman" w:cs="Times New Roman"/>
                <w:szCs w:val="22"/>
              </w:rPr>
              <w:t>ную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="00E107AB">
              <w:rPr>
                <w:rFonts w:ascii="Times New Roman" w:hAnsi="Times New Roman" w:cs="Times New Roman"/>
                <w:szCs w:val="22"/>
              </w:rPr>
              <w:t>)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  <w:proofErr w:type="gram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ной услуги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24</w:t>
            </w:r>
          </w:p>
        </w:tc>
        <w:tc>
          <w:tcPr>
            <w:tcW w:w="580" w:type="pct"/>
            <w:vMerge w:val="restart"/>
          </w:tcPr>
          <w:p w:rsidR="00300272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</w:t>
            </w: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характеризующе</w:t>
            </w:r>
            <w:proofErr w:type="spellEnd"/>
          </w:p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A68D2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FA68D2">
              <w:rPr>
                <w:rFonts w:ascii="Times New Roman" w:hAnsi="Times New Roman" w:cs="Times New Roman"/>
                <w:szCs w:val="22"/>
              </w:rPr>
              <w:t xml:space="preserve"> качество оказания муниципальной услуги (муниципальных услуг, составляющих укрупненную муниципальную услугу</w:t>
            </w:r>
            <w:r w:rsidR="00E107AB">
              <w:rPr>
                <w:rFonts w:ascii="Times New Roman" w:hAnsi="Times New Roman" w:cs="Times New Roman"/>
                <w:szCs w:val="22"/>
              </w:rPr>
              <w:t>)</w:t>
            </w:r>
            <w:r w:rsidRPr="00FA68D2">
              <w:rPr>
                <w:rFonts w:ascii="Times New Roman" w:hAnsi="Times New Roman" w:cs="Times New Roman"/>
                <w:szCs w:val="22"/>
              </w:rPr>
              <w:t>, на срок оказания муниципальной услуги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25</w:t>
            </w:r>
            <w:r w:rsidRPr="00FA68D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A68D2" w:rsidRPr="00FA68D2" w:rsidTr="004365BC">
        <w:tc>
          <w:tcPr>
            <w:tcW w:w="268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4365B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  <w:p w:rsidR="004628EC" w:rsidRPr="00FA68D2" w:rsidRDefault="004365B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803" w:type="pct"/>
            <w:gridSpan w:val="2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447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300272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н</w:t>
            </w:r>
            <w:r w:rsidR="004628EC" w:rsidRPr="00FA68D2">
              <w:rPr>
                <w:rFonts w:ascii="Times New Roman" w:hAnsi="Times New Roman" w:cs="Times New Roman"/>
                <w:szCs w:val="22"/>
              </w:rPr>
              <w:t>аименование</w:t>
            </w:r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16</w:t>
            </w:r>
          </w:p>
        </w:tc>
        <w:tc>
          <w:tcPr>
            <w:tcW w:w="357" w:type="pct"/>
          </w:tcPr>
          <w:p w:rsidR="004628EC" w:rsidRPr="00FA68D2" w:rsidRDefault="004628EC" w:rsidP="00436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FA68D2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="004365BC" w:rsidRPr="00FA68D2">
              <w:rPr>
                <w:rFonts w:ascii="Times New Roman" w:hAnsi="Times New Roman" w:cs="Times New Roman"/>
                <w:szCs w:val="22"/>
                <w:vertAlign w:val="superscript"/>
              </w:rPr>
              <w:t>21</w:t>
            </w:r>
          </w:p>
        </w:tc>
        <w:tc>
          <w:tcPr>
            <w:tcW w:w="447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  <w:vMerge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tcBorders>
              <w:bottom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6" w:type="pct"/>
          </w:tcPr>
          <w:p w:rsidR="004628EC" w:rsidRPr="00FA68D2" w:rsidRDefault="0007530E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1" w:type="pct"/>
          </w:tcPr>
          <w:p w:rsidR="004628EC" w:rsidRPr="00FA68D2" w:rsidRDefault="0007530E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68D2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107AB" w:rsidRPr="00FA68D2" w:rsidTr="004365BC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07AB" w:rsidRPr="00FA68D2" w:rsidTr="004365BC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1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pct"/>
          </w:tcPr>
          <w:p w:rsidR="004628EC" w:rsidRPr="00FA68D2" w:rsidRDefault="004628EC" w:rsidP="00C0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7C5A" w:rsidRPr="00FA68D2" w:rsidRDefault="00C07C5A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7C5A" w:rsidRPr="00FA68D2" w:rsidRDefault="00C07C5A" w:rsidP="00C07C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5"/>
        <w:gridCol w:w="282"/>
        <w:gridCol w:w="3137"/>
        <w:gridCol w:w="266"/>
        <w:gridCol w:w="6268"/>
      </w:tblGrid>
      <w:tr w:rsidR="00FA68D2" w:rsidRPr="00FA68D2" w:rsidTr="004365BC">
        <w:tc>
          <w:tcPr>
            <w:tcW w:w="1856" w:type="pct"/>
            <w:tcBorders>
              <w:bottom w:val="single" w:sz="4" w:space="0" w:color="auto"/>
            </w:tcBorders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" w:type="pct"/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bottom w:val="single" w:sz="4" w:space="0" w:color="auto"/>
            </w:tcBorders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D2" w:rsidRPr="00FA68D2" w:rsidTr="004365BC">
        <w:tc>
          <w:tcPr>
            <w:tcW w:w="1856" w:type="pct"/>
            <w:tcBorders>
              <w:top w:val="single" w:sz="4" w:space="0" w:color="auto"/>
            </w:tcBorders>
          </w:tcPr>
          <w:p w:rsidR="004365BC" w:rsidRPr="00FA68D2" w:rsidRDefault="004365BC" w:rsidP="00436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89" w:type="pct"/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4" w:type="pct"/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tcBorders>
              <w:top w:val="single" w:sz="4" w:space="0" w:color="auto"/>
            </w:tcBorders>
          </w:tcPr>
          <w:p w:rsidR="004365BC" w:rsidRPr="00FA68D2" w:rsidRDefault="004365BC" w:rsidP="00C0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D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4365BC" w:rsidRPr="00FA68D2" w:rsidRDefault="004365BC" w:rsidP="00436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59"/>
      <w:bookmarkEnd w:id="11"/>
    </w:p>
    <w:p w:rsidR="004365BC" w:rsidRPr="00FA68D2" w:rsidRDefault="004365BC" w:rsidP="00436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68D2">
        <w:rPr>
          <w:rFonts w:ascii="Times New Roman" w:hAnsi="Times New Roman" w:cs="Times New Roman"/>
          <w:sz w:val="28"/>
          <w:szCs w:val="28"/>
        </w:rPr>
        <w:t>«___» _____________________ 20___ г.</w:t>
      </w:r>
    </w:p>
    <w:p w:rsidR="00F65B7C" w:rsidRPr="00FA68D2" w:rsidRDefault="00F65B7C" w:rsidP="00436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</w:t>
      </w:r>
      <w:r w:rsidR="00AC0EC6">
        <w:rPr>
          <w:rFonts w:ascii="Times New Roman" w:hAnsi="Times New Roman" w:cs="Times New Roman"/>
          <w:sz w:val="24"/>
          <w:szCs w:val="24"/>
        </w:rPr>
        <w:t>виде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электронного документа с использованием </w:t>
      </w:r>
      <w:r w:rsidR="0098187A" w:rsidRPr="00FA68D2">
        <w:rPr>
          <w:rFonts w:ascii="Times New Roman" w:hAnsi="Times New Roman" w:cs="Times New Roman"/>
          <w:sz w:val="24"/>
          <w:szCs w:val="24"/>
        </w:rPr>
        <w:t xml:space="preserve">информационных систем органов местного </w:t>
      </w:r>
      <w:r w:rsidR="00FA68D2">
        <w:rPr>
          <w:rFonts w:ascii="Times New Roman" w:hAnsi="Times New Roman" w:cs="Times New Roman"/>
          <w:sz w:val="24"/>
          <w:szCs w:val="24"/>
        </w:rPr>
        <w:t xml:space="preserve">самоуправления, осуществляющих 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функции и полномочия учредителей в отношении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98187A" w:rsidRPr="00FA68D2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, оказывающих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включенные в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социальный заказ, а также главных распорядителей бюджетных средств, в ведении которых находятся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827259" w:rsidRPr="00FA68D2">
        <w:rPr>
          <w:rFonts w:ascii="Times New Roman" w:hAnsi="Times New Roman" w:cs="Times New Roman"/>
          <w:sz w:val="24"/>
          <w:szCs w:val="24"/>
        </w:rPr>
        <w:t>бюджетные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учреждения, оказывающие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</w:t>
      </w:r>
      <w:r w:rsidR="00FA68D2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>социальной сфере, включенные в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социальный заказ.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060"/>
      <w:bookmarkEnd w:id="12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дата формирования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муниципального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061"/>
      <w:bookmarkEnd w:id="13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наименование бюджета бюджетной системы Российской Федерации, из которого осуществляется финансовое обеспечение (возмещение) исполнения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муниципального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062"/>
      <w:bookmarkEnd w:id="14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A68D2" w:rsidRPr="00FA68D2">
        <w:rPr>
          <w:rFonts w:ascii="Times New Roman" w:hAnsi="Times New Roman" w:cs="Times New Roman"/>
          <w:sz w:val="24"/>
          <w:szCs w:val="24"/>
        </w:rPr>
        <w:t>«</w:t>
      </w:r>
      <w:r w:rsidR="00A95887" w:rsidRPr="00FA68D2">
        <w:rPr>
          <w:rFonts w:ascii="Times New Roman" w:hAnsi="Times New Roman" w:cs="Times New Roman"/>
          <w:sz w:val="24"/>
          <w:szCs w:val="24"/>
        </w:rPr>
        <w:t>1</w:t>
      </w:r>
      <w:r w:rsidR="00FA68D2" w:rsidRPr="00FA68D2">
        <w:rPr>
          <w:rFonts w:ascii="Times New Roman" w:hAnsi="Times New Roman" w:cs="Times New Roman"/>
          <w:sz w:val="24"/>
          <w:szCs w:val="24"/>
        </w:rPr>
        <w:t>»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в случае, если формируется впервые, </w:t>
      </w:r>
      <w:r w:rsidR="00FA68D2" w:rsidRPr="00FA68D2">
        <w:rPr>
          <w:rFonts w:ascii="Times New Roman" w:hAnsi="Times New Roman" w:cs="Times New Roman"/>
          <w:sz w:val="24"/>
          <w:szCs w:val="24"/>
        </w:rPr>
        <w:t>«</w:t>
      </w:r>
      <w:r w:rsidR="00A95887" w:rsidRPr="00FA68D2">
        <w:rPr>
          <w:rFonts w:ascii="Times New Roman" w:hAnsi="Times New Roman" w:cs="Times New Roman"/>
          <w:sz w:val="24"/>
          <w:szCs w:val="24"/>
        </w:rPr>
        <w:t>2</w:t>
      </w:r>
      <w:r w:rsidR="00FA68D2" w:rsidRPr="00FA68D2">
        <w:rPr>
          <w:rFonts w:ascii="Times New Roman" w:hAnsi="Times New Roman" w:cs="Times New Roman"/>
          <w:sz w:val="24"/>
          <w:szCs w:val="24"/>
        </w:rPr>
        <w:t>»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– 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утвержденный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социальный заказ и</w:t>
      </w:r>
      <w:r w:rsidR="00FA68D2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формирования нового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муниципального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D975EC" w:rsidRPr="00FA68D2" w:rsidRDefault="004365BC" w:rsidP="00FA6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063"/>
      <w:bookmarkEnd w:id="15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975EC" w:rsidRPr="00FA68D2">
        <w:rPr>
          <w:rFonts w:ascii="Times New Roman" w:hAnsi="Times New Roman" w:cs="Times New Roman"/>
          <w:sz w:val="24"/>
          <w:szCs w:val="24"/>
        </w:rPr>
        <w:t xml:space="preserve">Указывается направление деятельности, определенное в соответствии с </w:t>
      </w:r>
      <w:hyperlink r:id="rId14" w:history="1">
        <w:r w:rsidR="00D975EC" w:rsidRPr="00FA68D2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="00D975EC" w:rsidRPr="00FA68D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="00D975EC" w:rsidRPr="00FA68D2">
          <w:rPr>
            <w:rFonts w:ascii="Times New Roman" w:hAnsi="Times New Roman" w:cs="Times New Roman"/>
            <w:sz w:val="24"/>
            <w:szCs w:val="24"/>
          </w:rPr>
          <w:t>2(1) статьи 28</w:t>
        </w:r>
      </w:hyperlink>
      <w:r w:rsidR="00D975EC" w:rsidRPr="00FA68D2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FA68D2">
        <w:rPr>
          <w:rFonts w:ascii="Times New Roman" w:hAnsi="Times New Roman" w:cs="Times New Roman"/>
          <w:sz w:val="24"/>
          <w:szCs w:val="24"/>
        </w:rPr>
        <w:t>13.07.2020</w:t>
      </w:r>
      <w:r w:rsidR="00D975EC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>
        <w:rPr>
          <w:rFonts w:ascii="Times New Roman" w:hAnsi="Times New Roman" w:cs="Times New Roman"/>
          <w:sz w:val="24"/>
          <w:szCs w:val="24"/>
        </w:rPr>
        <w:t>№</w:t>
      </w:r>
      <w:r w:rsidR="00D975EC" w:rsidRPr="00FA68D2">
        <w:rPr>
          <w:rFonts w:ascii="Times New Roman" w:hAnsi="Times New Roman" w:cs="Times New Roman"/>
          <w:sz w:val="24"/>
          <w:szCs w:val="24"/>
        </w:rPr>
        <w:t xml:space="preserve"> 189-ФЗ </w:t>
      </w:r>
      <w:r w:rsidR="00FA68D2">
        <w:rPr>
          <w:rFonts w:ascii="Times New Roman" w:hAnsi="Times New Roman" w:cs="Times New Roman"/>
          <w:sz w:val="24"/>
          <w:szCs w:val="24"/>
        </w:rPr>
        <w:t>«</w:t>
      </w:r>
      <w:r w:rsidR="00D975EC" w:rsidRPr="00FA68D2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государственных (муниципальных) услуг </w:t>
      </w:r>
      <w:r w:rsidR="00AC0EC6">
        <w:rPr>
          <w:rFonts w:ascii="Times New Roman" w:hAnsi="Times New Roman" w:cs="Times New Roman"/>
          <w:sz w:val="24"/>
          <w:szCs w:val="24"/>
        </w:rPr>
        <w:t>в</w:t>
      </w:r>
      <w:r w:rsidR="00D975EC" w:rsidRPr="00FA68D2">
        <w:rPr>
          <w:rFonts w:ascii="Times New Roman" w:hAnsi="Times New Roman" w:cs="Times New Roman"/>
          <w:sz w:val="24"/>
          <w:szCs w:val="24"/>
        </w:rPr>
        <w:t xml:space="preserve"> социальной сфере</w:t>
      </w:r>
      <w:r w:rsidR="00FA68D2">
        <w:rPr>
          <w:rFonts w:ascii="Times New Roman" w:hAnsi="Times New Roman" w:cs="Times New Roman"/>
          <w:sz w:val="24"/>
          <w:szCs w:val="24"/>
        </w:rPr>
        <w:t>»</w:t>
      </w:r>
      <w:r w:rsidR="00D975EC" w:rsidRPr="00FA68D2">
        <w:rPr>
          <w:rFonts w:ascii="Times New Roman" w:hAnsi="Times New Roman" w:cs="Times New Roman"/>
          <w:sz w:val="24"/>
          <w:szCs w:val="24"/>
        </w:rPr>
        <w:t>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064"/>
      <w:bookmarkEnd w:id="16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95887" w:rsidRPr="00FA68D2">
        <w:rPr>
          <w:rFonts w:ascii="Times New Roman" w:hAnsi="Times New Roman" w:cs="Times New Roman"/>
          <w:sz w:val="24"/>
          <w:szCs w:val="24"/>
        </w:rPr>
        <w:t>Формируется в соответствии с информацией, включенной в подраздел 1 раздела II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065"/>
      <w:bookmarkEnd w:id="17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95887" w:rsidRPr="00FA68D2">
        <w:rPr>
          <w:rFonts w:ascii="Times New Roman" w:hAnsi="Times New Roman" w:cs="Times New Roman"/>
          <w:sz w:val="24"/>
          <w:szCs w:val="24"/>
        </w:rPr>
        <w:t>Рассчитывается как сумма граф 8, 9, 10, 11</w:t>
      </w:r>
      <w:r w:rsidR="00CE54BE" w:rsidRPr="00FA68D2">
        <w:rPr>
          <w:rFonts w:ascii="Times New Roman" w:hAnsi="Times New Roman" w:cs="Times New Roman"/>
          <w:sz w:val="24"/>
          <w:szCs w:val="24"/>
        </w:rPr>
        <w:t>.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066"/>
      <w:bookmarkEnd w:id="18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показателями, характеризующими объем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1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067"/>
      <w:bookmarkEnd w:id="19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2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068"/>
      <w:bookmarkEnd w:id="20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показателями, характеризующими объем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2 раздела</w:t>
        </w:r>
        <w:r w:rsidR="00FA68D2">
          <w:rPr>
            <w:rFonts w:ascii="Times New Roman" w:hAnsi="Times New Roman" w:cs="Times New Roman"/>
            <w:sz w:val="24"/>
            <w:szCs w:val="24"/>
          </w:rPr>
          <w:t> </w:t>
        </w:r>
        <w:r w:rsidR="00A95887" w:rsidRPr="00FA68D2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069"/>
      <w:bookmarkEnd w:id="21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11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3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070"/>
      <w:bookmarkEnd w:id="22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показателями, характеризующими объем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3 раздела</w:t>
        </w:r>
        <w:r w:rsidR="00FA68D2">
          <w:rPr>
            <w:rFonts w:ascii="Times New Roman" w:hAnsi="Times New Roman" w:cs="Times New Roman"/>
            <w:sz w:val="24"/>
            <w:szCs w:val="24"/>
          </w:rPr>
          <w:t> </w:t>
        </w:r>
        <w:r w:rsidR="00A95887" w:rsidRPr="00FA68D2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071"/>
      <w:bookmarkEnd w:id="23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4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1072"/>
      <w:bookmarkEnd w:id="24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показателями, характеризующими объем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 4 раздела</w:t>
        </w:r>
        <w:r w:rsidR="00FA68D2">
          <w:rPr>
            <w:rFonts w:ascii="Times New Roman" w:hAnsi="Times New Roman" w:cs="Times New Roman"/>
            <w:sz w:val="24"/>
            <w:szCs w:val="24"/>
          </w:rPr>
          <w:t> </w:t>
        </w:r>
        <w:r w:rsidR="00A95887" w:rsidRPr="00FA68D2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1073"/>
      <w:bookmarkEnd w:id="25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наименование укрупненной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под которой для целей настоящей формы понимается несколько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</w:t>
      </w:r>
      <w:hyperlink r:id="rId16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и объединенных по решению уполномоченного органа в соответствии с показателями, характеризующими содержание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и (или) условия (формы)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в случае если порядком формирования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муниципального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социального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заказа, </w:t>
      </w:r>
      <w:proofErr w:type="gramStart"/>
      <w:r w:rsidR="00A95887" w:rsidRPr="00FA68D2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7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r:id="rId18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статьи 6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AC0EC6">
        <w:rPr>
          <w:rFonts w:ascii="Times New Roman" w:hAnsi="Times New Roman" w:cs="Times New Roman"/>
          <w:sz w:val="24"/>
          <w:szCs w:val="24"/>
        </w:rPr>
        <w:t xml:space="preserve"> от </w:t>
      </w:r>
      <w:r w:rsidR="00FA68D2">
        <w:rPr>
          <w:rFonts w:ascii="Times New Roman" w:hAnsi="Times New Roman" w:cs="Times New Roman"/>
          <w:sz w:val="24"/>
          <w:szCs w:val="24"/>
        </w:rPr>
        <w:t>13.07.2020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>
        <w:rPr>
          <w:rFonts w:ascii="Times New Roman" w:hAnsi="Times New Roman" w:cs="Times New Roman"/>
          <w:sz w:val="24"/>
          <w:szCs w:val="24"/>
        </w:rPr>
        <w:t>№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189-ФЗ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, определено право уполномоченного органа формировать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социальный заказ в разрезе укрупненной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B4925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6" w:name="Par1074"/>
      <w:bookmarkEnd w:id="26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5B4925" w:rsidRPr="00FA68D2">
        <w:rPr>
          <w:rFonts w:ascii="Times New Roman" w:eastAsiaTheme="minorEastAsia" w:hAnsi="Times New Roman" w:cs="Times New Roman"/>
          <w:sz w:val="24"/>
          <w:szCs w:val="24"/>
        </w:rPr>
        <w:t>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</w:t>
      </w:r>
      <w:r w:rsidR="00FA68D2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5B4925" w:rsidRPr="00FA68D2">
        <w:rPr>
          <w:rFonts w:ascii="Times New Roman" w:eastAsiaTheme="minorEastAsia" w:hAnsi="Times New Roman" w:cs="Times New Roman"/>
          <w:sz w:val="24"/>
          <w:szCs w:val="24"/>
        </w:rPr>
        <w:t>общероссийские базовые (отраслевые) перечни (классификаторы) государственных и муниципальных услуг, и работ, сформированными в</w:t>
      </w:r>
      <w:r w:rsidR="00FA68D2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5B4925" w:rsidRPr="00FA68D2">
        <w:rPr>
          <w:rFonts w:ascii="Times New Roman" w:eastAsiaTheme="minorEastAsia" w:hAnsi="Times New Roman" w:cs="Times New Roman"/>
          <w:sz w:val="24"/>
          <w:szCs w:val="24"/>
        </w:rPr>
        <w:t xml:space="preserve">соответствии с бюджетным законодательством Российской Федерации (далее </w:t>
      </w:r>
      <w:r w:rsidR="00FA68D2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5B4925" w:rsidRPr="00FA68D2">
        <w:rPr>
          <w:rFonts w:ascii="Times New Roman" w:eastAsiaTheme="minorEastAsia" w:hAnsi="Times New Roman" w:cs="Times New Roman"/>
          <w:sz w:val="24"/>
          <w:szCs w:val="24"/>
        </w:rPr>
        <w:t xml:space="preserve"> перечни государственных (муниципальных) услуг).</w:t>
      </w:r>
      <w:proofErr w:type="gramEnd"/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1075"/>
      <w:bookmarkEnd w:id="27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полное наименование уполномоченного органа (полное наименование органа, уполномоченного на формирование </w:t>
      </w:r>
      <w:r w:rsidR="00F42382" w:rsidRPr="00FA68D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5887" w:rsidRPr="00FA68D2">
        <w:rPr>
          <w:rFonts w:ascii="Times New Roman" w:hAnsi="Times New Roman" w:cs="Times New Roman"/>
          <w:sz w:val="24"/>
          <w:szCs w:val="24"/>
        </w:rPr>
        <w:t>социального заказа</w:t>
      </w:r>
      <w:r w:rsidR="00AC0EC6">
        <w:rPr>
          <w:rFonts w:ascii="Times New Roman" w:hAnsi="Times New Roman" w:cs="Times New Roman"/>
          <w:sz w:val="24"/>
          <w:szCs w:val="24"/>
        </w:rPr>
        <w:t>,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указывается в случае, если порядком формирования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муниципального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социального заказа, установленным в</w:t>
      </w:r>
      <w:r w:rsidR="00FA68D2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9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r:id="rId20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статьи 6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D25EF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AC0EC6">
        <w:rPr>
          <w:rFonts w:ascii="Times New Roman" w:hAnsi="Times New Roman" w:cs="Times New Roman"/>
          <w:sz w:val="24"/>
          <w:szCs w:val="24"/>
        </w:rPr>
        <w:t xml:space="preserve">от </w:t>
      </w:r>
      <w:r w:rsidR="00FA68D2">
        <w:rPr>
          <w:rFonts w:ascii="Times New Roman" w:hAnsi="Times New Roman" w:cs="Times New Roman"/>
          <w:sz w:val="24"/>
          <w:szCs w:val="24"/>
        </w:rPr>
        <w:t>13.07.2020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>
        <w:rPr>
          <w:rFonts w:ascii="Times New Roman" w:hAnsi="Times New Roman" w:cs="Times New Roman"/>
          <w:sz w:val="24"/>
          <w:szCs w:val="24"/>
        </w:rPr>
        <w:t>№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189-ФЗ</w:t>
      </w:r>
      <w:r w:rsidR="00A95887" w:rsidRPr="00FA68D2">
        <w:rPr>
          <w:rFonts w:ascii="Times New Roman" w:hAnsi="Times New Roman" w:cs="Times New Roman"/>
          <w:sz w:val="24"/>
          <w:szCs w:val="24"/>
        </w:rPr>
        <w:t>, определено право уполномоченного органа передать полномочия по</w:t>
      </w:r>
      <w:r w:rsidR="00FA68D2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отбору исполнителей услуг и заключению соглашений в целях исполнения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социальных заказов или полномочие по заключению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соглашений в целях исполнения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социальных заказов органам власти, уполномоченным на формирование </w:t>
      </w:r>
      <w:r w:rsidR="00F42382" w:rsidRPr="00FA68D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95887" w:rsidRPr="00FA68D2">
        <w:rPr>
          <w:rFonts w:ascii="Times New Roman" w:hAnsi="Times New Roman" w:cs="Times New Roman"/>
          <w:sz w:val="24"/>
          <w:szCs w:val="24"/>
        </w:rPr>
        <w:t>социальных заказов).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1076"/>
      <w:bookmarkEnd w:id="28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срок оказания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услуг, составляющих укрупненную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F1615E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A95887" w:rsidRPr="00FA68D2">
        <w:rPr>
          <w:rFonts w:ascii="Times New Roman" w:hAnsi="Times New Roman" w:cs="Times New Roman"/>
          <w:sz w:val="24"/>
          <w:szCs w:val="24"/>
        </w:rPr>
        <w:t>услугу), установленный в соответствии с законодательством Российской Федерации.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1077"/>
      <w:bookmarkEnd w:id="29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год, в котором уполномоченный орган осуществляет отбор исполнителей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 в социальной сфере (</w:t>
      </w:r>
      <w:r w:rsidR="00827259" w:rsidRPr="00FA68D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услуг, составляющих укрупненную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 (далее </w:t>
      </w:r>
      <w:r w:rsidR="004D45EE">
        <w:rPr>
          <w:rFonts w:ascii="Times New Roman" w:hAnsi="Times New Roman" w:cs="Times New Roman"/>
          <w:sz w:val="24"/>
          <w:szCs w:val="24"/>
        </w:rPr>
        <w:t>–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исполнитель услуг), либо заключает с исполнителями услуг соглашения, указанные в </w:t>
      </w:r>
      <w:hyperlink r:id="rId21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части 6 статьи 9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D25EF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AC0EC6">
        <w:rPr>
          <w:rFonts w:ascii="Times New Roman" w:hAnsi="Times New Roman" w:cs="Times New Roman"/>
          <w:sz w:val="24"/>
          <w:szCs w:val="24"/>
        </w:rPr>
        <w:t xml:space="preserve">от </w:t>
      </w:r>
      <w:r w:rsidR="00FA68D2">
        <w:rPr>
          <w:rFonts w:ascii="Times New Roman" w:hAnsi="Times New Roman" w:cs="Times New Roman"/>
          <w:sz w:val="24"/>
          <w:szCs w:val="24"/>
        </w:rPr>
        <w:t>13.07.2020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>
        <w:rPr>
          <w:rFonts w:ascii="Times New Roman" w:hAnsi="Times New Roman" w:cs="Times New Roman"/>
          <w:sz w:val="24"/>
          <w:szCs w:val="24"/>
        </w:rPr>
        <w:t>№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189-ФЗ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, либо утверждает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муниципальное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задание на оказание </w:t>
      </w:r>
      <w:r w:rsidR="00F42382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 (выполнение работ) учреждению.</w:t>
      </w:r>
      <w:proofErr w:type="gramEnd"/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1078"/>
      <w:bookmarkEnd w:id="30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полное наименование публично-правового образования, на территории которого предоставляется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муниципальная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услуга в</w:t>
      </w:r>
      <w:r w:rsidR="00FA68D2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>социальной сфере (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муниципальные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услуги, составляющие укрупненную </w:t>
      </w:r>
      <w:r w:rsidR="00827259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1079"/>
      <w:bookmarkEnd w:id="31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Заполняется в соответствии с кодом, указанным в перечнях государственных </w:t>
      </w:r>
      <w:r w:rsidR="00827259" w:rsidRPr="00FA68D2">
        <w:rPr>
          <w:rFonts w:ascii="Times New Roman" w:hAnsi="Times New Roman" w:cs="Times New Roman"/>
          <w:sz w:val="24"/>
          <w:szCs w:val="24"/>
        </w:rPr>
        <w:t>(муниципальных)</w:t>
      </w:r>
      <w:r w:rsidR="00AC0EC6">
        <w:rPr>
          <w:rFonts w:ascii="Times New Roman" w:hAnsi="Times New Roman" w:cs="Times New Roman"/>
          <w:sz w:val="24"/>
          <w:szCs w:val="24"/>
        </w:rPr>
        <w:t xml:space="preserve"> </w:t>
      </w:r>
      <w:r w:rsidR="00A95887" w:rsidRPr="00FA68D2">
        <w:rPr>
          <w:rFonts w:ascii="Times New Roman" w:hAnsi="Times New Roman" w:cs="Times New Roman"/>
          <w:sz w:val="24"/>
          <w:szCs w:val="24"/>
        </w:rPr>
        <w:t>услуг (при наличии).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1080"/>
      <w:bookmarkEnd w:id="32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A95887" w:rsidRPr="00FA68D2">
        <w:rPr>
          <w:rFonts w:ascii="Times New Roman" w:hAnsi="Times New Roman" w:cs="Times New Roman"/>
          <w:sz w:val="24"/>
          <w:szCs w:val="24"/>
        </w:rPr>
        <w:t>В графы 1</w:t>
      </w:r>
      <w:r w:rsidR="00F1615E" w:rsidRPr="00FA68D2">
        <w:rPr>
          <w:rFonts w:ascii="Times New Roman" w:hAnsi="Times New Roman" w:cs="Times New Roman"/>
          <w:sz w:val="24"/>
          <w:szCs w:val="24"/>
        </w:rPr>
        <w:t>3</w:t>
      </w:r>
      <w:r w:rsidR="00A95887" w:rsidRPr="00FA68D2">
        <w:rPr>
          <w:rFonts w:ascii="Times New Roman" w:hAnsi="Times New Roman" w:cs="Times New Roman"/>
          <w:sz w:val="24"/>
          <w:szCs w:val="24"/>
        </w:rPr>
        <w:t>-1</w:t>
      </w:r>
      <w:r w:rsidR="00F1615E" w:rsidRPr="00FA68D2">
        <w:rPr>
          <w:rFonts w:ascii="Times New Roman" w:hAnsi="Times New Roman" w:cs="Times New Roman"/>
          <w:sz w:val="24"/>
          <w:szCs w:val="24"/>
        </w:rPr>
        <w:t>6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подразделов 1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 включаются числовые значения показателей, характеризующих объем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(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услуг, составляющих укрупненную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услугу), формируемые на основании данных, включенных </w:t>
      </w:r>
      <w:r w:rsidR="00A95887" w:rsidRPr="00FA68D2">
        <w:rPr>
          <w:rFonts w:ascii="Times New Roman" w:hAnsi="Times New Roman" w:cs="Times New Roman"/>
          <w:sz w:val="24"/>
          <w:szCs w:val="24"/>
        </w:rPr>
        <w:lastRenderedPageBreak/>
        <w:t xml:space="preserve">в обоснования бюджетных ассигнований, формируемые главными распорядителями бюджетных средств на основании </w:t>
      </w:r>
      <w:hyperlink r:id="rId22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статьи 158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раздела II</w:t>
        </w:r>
        <w:proofErr w:type="gramEnd"/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 на основании указанных данных </w:t>
      </w:r>
      <w:proofErr w:type="gramStart"/>
      <w:r w:rsidR="00A95887" w:rsidRPr="00FA68D2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порядком формирования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95887" w:rsidRPr="00FA68D2">
        <w:rPr>
          <w:rFonts w:ascii="Times New Roman" w:hAnsi="Times New Roman" w:cs="Times New Roman"/>
          <w:sz w:val="24"/>
          <w:szCs w:val="24"/>
        </w:rPr>
        <w:t>социального заказа, утвержденным в</w:t>
      </w:r>
      <w:r w:rsidR="00AC0EC6">
        <w:rPr>
          <w:rFonts w:ascii="Times New Roman" w:hAnsi="Times New Roman" w:cs="Times New Roman"/>
          <w:sz w:val="24"/>
          <w:szCs w:val="24"/>
        </w:rPr>
        <w:t xml:space="preserve"> 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23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r:id="rId24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статьи 6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D25EF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AC0EC6">
        <w:rPr>
          <w:rFonts w:ascii="Times New Roman" w:hAnsi="Times New Roman" w:cs="Times New Roman"/>
          <w:sz w:val="24"/>
          <w:szCs w:val="24"/>
        </w:rPr>
        <w:t xml:space="preserve">от </w:t>
      </w:r>
      <w:r w:rsidR="00FA68D2">
        <w:rPr>
          <w:rFonts w:ascii="Times New Roman" w:hAnsi="Times New Roman" w:cs="Times New Roman"/>
          <w:sz w:val="24"/>
          <w:szCs w:val="24"/>
        </w:rPr>
        <w:t>13.07.2020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</w:t>
      </w:r>
      <w:r w:rsidR="00FA68D2">
        <w:rPr>
          <w:rFonts w:ascii="Times New Roman" w:hAnsi="Times New Roman" w:cs="Times New Roman"/>
          <w:sz w:val="24"/>
          <w:szCs w:val="24"/>
        </w:rPr>
        <w:t>№</w:t>
      </w:r>
      <w:r w:rsidR="00FA68D2" w:rsidRPr="00FA68D2">
        <w:rPr>
          <w:rFonts w:ascii="Times New Roman" w:hAnsi="Times New Roman" w:cs="Times New Roman"/>
          <w:sz w:val="24"/>
          <w:szCs w:val="24"/>
        </w:rPr>
        <w:t xml:space="preserve"> 189-ФЗ</w:t>
      </w:r>
      <w:r w:rsidR="00A95887" w:rsidRPr="00FA68D2">
        <w:rPr>
          <w:rFonts w:ascii="Times New Roman" w:hAnsi="Times New Roman" w:cs="Times New Roman"/>
          <w:sz w:val="24"/>
          <w:szCs w:val="24"/>
        </w:rPr>
        <w:t>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1081"/>
      <w:bookmarkEnd w:id="33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включенных в графы 1</w:t>
      </w:r>
      <w:r w:rsidR="00D32827" w:rsidRPr="00FA68D2">
        <w:rPr>
          <w:rFonts w:ascii="Times New Roman" w:hAnsi="Times New Roman" w:cs="Times New Roman"/>
          <w:sz w:val="24"/>
          <w:szCs w:val="24"/>
        </w:rPr>
        <w:t>3</w:t>
      </w:r>
      <w:r w:rsidR="00A95887" w:rsidRPr="00FA68D2">
        <w:rPr>
          <w:rFonts w:ascii="Times New Roman" w:hAnsi="Times New Roman" w:cs="Times New Roman"/>
          <w:sz w:val="24"/>
          <w:szCs w:val="24"/>
        </w:rPr>
        <w:t>-1</w:t>
      </w:r>
      <w:r w:rsidR="00D32827" w:rsidRPr="00FA68D2">
        <w:rPr>
          <w:rFonts w:ascii="Times New Roman" w:hAnsi="Times New Roman" w:cs="Times New Roman"/>
          <w:sz w:val="24"/>
          <w:szCs w:val="24"/>
        </w:rPr>
        <w:t>6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подразделов 1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>-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>4 раздела 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, составляющих укрупненную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1082"/>
      <w:bookmarkEnd w:id="34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Заполняется в соответствии с показателями, характеризующими качество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услуг, составляющих укрупненную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услугу), установленными в перечнях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A95887" w:rsidRPr="00FA68D2" w:rsidRDefault="004365BC" w:rsidP="00FA68D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1083"/>
      <w:bookmarkEnd w:id="35"/>
      <w:proofErr w:type="gramStart"/>
      <w:r w:rsidRPr="00FA68D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включенных в </w:t>
      </w:r>
      <w:hyperlink w:anchor="Par1023" w:tooltip="8" w:history="1">
        <w:r w:rsidR="00A95887" w:rsidRPr="00FA68D2">
          <w:rPr>
            <w:rFonts w:ascii="Times New Roman" w:hAnsi="Times New Roman" w:cs="Times New Roman"/>
            <w:sz w:val="24"/>
            <w:szCs w:val="24"/>
          </w:rPr>
          <w:t xml:space="preserve">графу </w:t>
        </w:r>
        <w:r w:rsidR="00D32827" w:rsidRPr="00FA68D2">
          <w:rPr>
            <w:rFonts w:ascii="Times New Roman" w:hAnsi="Times New Roman" w:cs="Times New Roman"/>
            <w:sz w:val="24"/>
            <w:szCs w:val="24"/>
          </w:rPr>
          <w:t>9</w:t>
        </w:r>
        <w:r w:rsidR="00A95887" w:rsidRPr="00FA68D2">
          <w:rPr>
            <w:rFonts w:ascii="Times New Roman" w:hAnsi="Times New Roman" w:cs="Times New Roman"/>
            <w:sz w:val="24"/>
            <w:szCs w:val="24"/>
          </w:rPr>
          <w:t xml:space="preserve"> раздела III</w:t>
        </w:r>
      </w:hyperlink>
      <w:r w:rsidR="00A95887" w:rsidRPr="00FA68D2">
        <w:rPr>
          <w:rFonts w:ascii="Times New Roman" w:hAnsi="Times New Roman" w:cs="Times New Roman"/>
          <w:sz w:val="24"/>
          <w:szCs w:val="24"/>
        </w:rPr>
        <w:t xml:space="preserve"> настоящей формы, в</w:t>
      </w:r>
      <w:r w:rsidR="00AC0EC6">
        <w:rPr>
          <w:rFonts w:ascii="Times New Roman" w:hAnsi="Times New Roman" w:cs="Times New Roman"/>
          <w:sz w:val="24"/>
          <w:szCs w:val="24"/>
        </w:rPr>
        <w:t> 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муниципальной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муниципальных</w:t>
      </w:r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услуг, составляющих укрупненную </w:t>
      </w:r>
      <w:r w:rsidR="00BA1FC6" w:rsidRPr="00FA68D2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  <w:r w:rsidR="00A95887" w:rsidRPr="00FA68D2">
        <w:rPr>
          <w:rFonts w:ascii="Times New Roman" w:hAnsi="Times New Roman" w:cs="Times New Roman"/>
          <w:sz w:val="24"/>
          <w:szCs w:val="24"/>
        </w:rPr>
        <w:t xml:space="preserve"> услугу).</w:t>
      </w:r>
    </w:p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887" w:rsidRPr="00FA68D2" w:rsidRDefault="00A95887" w:rsidP="00A95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FA68D2" w:rsidRPr="00FA68D2" w:rsidTr="003D4260">
        <w:tc>
          <w:tcPr>
            <w:tcW w:w="7960" w:type="dxa"/>
          </w:tcPr>
          <w:p w:rsidR="003D4260" w:rsidRPr="00FA68D2" w:rsidRDefault="003D4260" w:rsidP="00A958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</w:t>
            </w:r>
          </w:p>
        </w:tc>
        <w:tc>
          <w:tcPr>
            <w:tcW w:w="7960" w:type="dxa"/>
          </w:tcPr>
          <w:p w:rsidR="003D4260" w:rsidRPr="00FA68D2" w:rsidRDefault="003D4260" w:rsidP="003D42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68D2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A95887" w:rsidRPr="00FA68D2" w:rsidRDefault="00A95887" w:rsidP="003D4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95887" w:rsidRPr="00FA68D2" w:rsidSect="002E7C01">
      <w:headerReference w:type="first" r:id="rId25"/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42" w:rsidRDefault="00074342" w:rsidP="00D07079">
      <w:pPr>
        <w:spacing w:after="0" w:line="240" w:lineRule="auto"/>
      </w:pPr>
      <w:r>
        <w:separator/>
      </w:r>
    </w:p>
  </w:endnote>
  <w:endnote w:type="continuationSeparator" w:id="0">
    <w:p w:rsidR="00074342" w:rsidRDefault="00074342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42" w:rsidRDefault="00074342" w:rsidP="00D07079">
      <w:pPr>
        <w:spacing w:after="0" w:line="240" w:lineRule="auto"/>
      </w:pPr>
      <w:r>
        <w:separator/>
      </w:r>
    </w:p>
  </w:footnote>
  <w:footnote w:type="continuationSeparator" w:id="0">
    <w:p w:rsidR="00074342" w:rsidRDefault="00074342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667"/>
      <w:docPartObj>
        <w:docPartGallery w:val="Page Numbers (Top of Page)"/>
        <w:docPartUnique/>
      </w:docPartObj>
    </w:sdtPr>
    <w:sdtEndPr/>
    <w:sdtContent>
      <w:p w:rsidR="002E7C01" w:rsidRDefault="002E7C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7C01" w:rsidRDefault="002E7C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F4E32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A3296F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257681C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4C44"/>
    <w:rsid w:val="00024E97"/>
    <w:rsid w:val="000253F1"/>
    <w:rsid w:val="00026056"/>
    <w:rsid w:val="00026DFE"/>
    <w:rsid w:val="00030D20"/>
    <w:rsid w:val="00031670"/>
    <w:rsid w:val="00033D6F"/>
    <w:rsid w:val="000344E4"/>
    <w:rsid w:val="00034B7D"/>
    <w:rsid w:val="00036EF3"/>
    <w:rsid w:val="0004247A"/>
    <w:rsid w:val="00042F11"/>
    <w:rsid w:val="00044040"/>
    <w:rsid w:val="0004537D"/>
    <w:rsid w:val="00045BD1"/>
    <w:rsid w:val="00045D21"/>
    <w:rsid w:val="00051CE6"/>
    <w:rsid w:val="00053E64"/>
    <w:rsid w:val="00055185"/>
    <w:rsid w:val="00055C1F"/>
    <w:rsid w:val="0005782E"/>
    <w:rsid w:val="000608A2"/>
    <w:rsid w:val="00062686"/>
    <w:rsid w:val="00063093"/>
    <w:rsid w:val="000636DE"/>
    <w:rsid w:val="00064E9C"/>
    <w:rsid w:val="000657E8"/>
    <w:rsid w:val="000661AD"/>
    <w:rsid w:val="000665DC"/>
    <w:rsid w:val="0007035E"/>
    <w:rsid w:val="00070A35"/>
    <w:rsid w:val="000711B0"/>
    <w:rsid w:val="00073341"/>
    <w:rsid w:val="00074342"/>
    <w:rsid w:val="00074CE0"/>
    <w:rsid w:val="0007530E"/>
    <w:rsid w:val="000758D3"/>
    <w:rsid w:val="000767BA"/>
    <w:rsid w:val="00076D6D"/>
    <w:rsid w:val="0007787D"/>
    <w:rsid w:val="00080C89"/>
    <w:rsid w:val="000814E3"/>
    <w:rsid w:val="00081BB3"/>
    <w:rsid w:val="00084E09"/>
    <w:rsid w:val="0008552E"/>
    <w:rsid w:val="00085637"/>
    <w:rsid w:val="000858EF"/>
    <w:rsid w:val="0008677C"/>
    <w:rsid w:val="00090B29"/>
    <w:rsid w:val="00096822"/>
    <w:rsid w:val="000A37A0"/>
    <w:rsid w:val="000B02C7"/>
    <w:rsid w:val="000B083A"/>
    <w:rsid w:val="000B4342"/>
    <w:rsid w:val="000B4FD7"/>
    <w:rsid w:val="000C2C7F"/>
    <w:rsid w:val="000C3171"/>
    <w:rsid w:val="000C5EF5"/>
    <w:rsid w:val="000C5F65"/>
    <w:rsid w:val="000D323F"/>
    <w:rsid w:val="000D3779"/>
    <w:rsid w:val="000D3DA5"/>
    <w:rsid w:val="000D4E71"/>
    <w:rsid w:val="000D7741"/>
    <w:rsid w:val="000E1ECB"/>
    <w:rsid w:val="000E2291"/>
    <w:rsid w:val="000E3C17"/>
    <w:rsid w:val="000E4316"/>
    <w:rsid w:val="000E4FDC"/>
    <w:rsid w:val="000E7F97"/>
    <w:rsid w:val="000F1AC8"/>
    <w:rsid w:val="000F1D3F"/>
    <w:rsid w:val="000F29A6"/>
    <w:rsid w:val="000F3924"/>
    <w:rsid w:val="000F4565"/>
    <w:rsid w:val="00100D91"/>
    <w:rsid w:val="001018C1"/>
    <w:rsid w:val="00102A1D"/>
    <w:rsid w:val="00102D7E"/>
    <w:rsid w:val="0010311D"/>
    <w:rsid w:val="00106459"/>
    <w:rsid w:val="00106981"/>
    <w:rsid w:val="00110B34"/>
    <w:rsid w:val="001158C8"/>
    <w:rsid w:val="00116122"/>
    <w:rsid w:val="001175F2"/>
    <w:rsid w:val="00117F5E"/>
    <w:rsid w:val="0012130E"/>
    <w:rsid w:val="00121757"/>
    <w:rsid w:val="001218D0"/>
    <w:rsid w:val="00123FCB"/>
    <w:rsid w:val="001240A6"/>
    <w:rsid w:val="00127421"/>
    <w:rsid w:val="001276A7"/>
    <w:rsid w:val="0013295E"/>
    <w:rsid w:val="00132F38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48A7"/>
    <w:rsid w:val="00154DCA"/>
    <w:rsid w:val="00155433"/>
    <w:rsid w:val="00160108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87A6B"/>
    <w:rsid w:val="00192162"/>
    <w:rsid w:val="0019240E"/>
    <w:rsid w:val="00192620"/>
    <w:rsid w:val="00192E47"/>
    <w:rsid w:val="00196F3F"/>
    <w:rsid w:val="00197B10"/>
    <w:rsid w:val="001A538D"/>
    <w:rsid w:val="001B071C"/>
    <w:rsid w:val="001B0922"/>
    <w:rsid w:val="001B59E6"/>
    <w:rsid w:val="001B78BD"/>
    <w:rsid w:val="001C0C1B"/>
    <w:rsid w:val="001C266E"/>
    <w:rsid w:val="001C5F6A"/>
    <w:rsid w:val="001D0D19"/>
    <w:rsid w:val="001D2D9C"/>
    <w:rsid w:val="001D39DE"/>
    <w:rsid w:val="001D67C8"/>
    <w:rsid w:val="001E01B4"/>
    <w:rsid w:val="001E14E7"/>
    <w:rsid w:val="001E2807"/>
    <w:rsid w:val="001E6191"/>
    <w:rsid w:val="001E7A89"/>
    <w:rsid w:val="001F054F"/>
    <w:rsid w:val="001F1232"/>
    <w:rsid w:val="001F25AF"/>
    <w:rsid w:val="001F2E21"/>
    <w:rsid w:val="001F305E"/>
    <w:rsid w:val="001F3075"/>
    <w:rsid w:val="001F3F5A"/>
    <w:rsid w:val="001F7812"/>
    <w:rsid w:val="00200110"/>
    <w:rsid w:val="0020117E"/>
    <w:rsid w:val="00205AD1"/>
    <w:rsid w:val="00206EE0"/>
    <w:rsid w:val="002114B7"/>
    <w:rsid w:val="00212C5B"/>
    <w:rsid w:val="002145D7"/>
    <w:rsid w:val="00215B28"/>
    <w:rsid w:val="00215DAF"/>
    <w:rsid w:val="00222C35"/>
    <w:rsid w:val="00222DD0"/>
    <w:rsid w:val="002237C3"/>
    <w:rsid w:val="002240AC"/>
    <w:rsid w:val="00230458"/>
    <w:rsid w:val="002362F2"/>
    <w:rsid w:val="00237475"/>
    <w:rsid w:val="00237713"/>
    <w:rsid w:val="002413D6"/>
    <w:rsid w:val="00241A35"/>
    <w:rsid w:val="00252061"/>
    <w:rsid w:val="00254B8E"/>
    <w:rsid w:val="00256B88"/>
    <w:rsid w:val="00261849"/>
    <w:rsid w:val="00263EA0"/>
    <w:rsid w:val="00264703"/>
    <w:rsid w:val="00265B6F"/>
    <w:rsid w:val="00265FC2"/>
    <w:rsid w:val="002709FF"/>
    <w:rsid w:val="002711D7"/>
    <w:rsid w:val="002725CB"/>
    <w:rsid w:val="0028165E"/>
    <w:rsid w:val="00284B6A"/>
    <w:rsid w:val="00285108"/>
    <w:rsid w:val="002921AD"/>
    <w:rsid w:val="00295FEC"/>
    <w:rsid w:val="00296FED"/>
    <w:rsid w:val="00297795"/>
    <w:rsid w:val="002A0659"/>
    <w:rsid w:val="002A3244"/>
    <w:rsid w:val="002A4880"/>
    <w:rsid w:val="002A4DAF"/>
    <w:rsid w:val="002A796C"/>
    <w:rsid w:val="002B605E"/>
    <w:rsid w:val="002B644E"/>
    <w:rsid w:val="002B6546"/>
    <w:rsid w:val="002B7EE9"/>
    <w:rsid w:val="002C5EC7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3B4B"/>
    <w:rsid w:val="002E40C4"/>
    <w:rsid w:val="002E42F4"/>
    <w:rsid w:val="002E791C"/>
    <w:rsid w:val="002E7C01"/>
    <w:rsid w:val="002F1F9D"/>
    <w:rsid w:val="002F221A"/>
    <w:rsid w:val="00300272"/>
    <w:rsid w:val="00300750"/>
    <w:rsid w:val="00301363"/>
    <w:rsid w:val="00307B48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4DDF"/>
    <w:rsid w:val="00336DC4"/>
    <w:rsid w:val="003417E2"/>
    <w:rsid w:val="00342484"/>
    <w:rsid w:val="00343DC9"/>
    <w:rsid w:val="00344ED3"/>
    <w:rsid w:val="0034655D"/>
    <w:rsid w:val="00346D99"/>
    <w:rsid w:val="00347A14"/>
    <w:rsid w:val="00351B73"/>
    <w:rsid w:val="003522FC"/>
    <w:rsid w:val="00352809"/>
    <w:rsid w:val="0035316F"/>
    <w:rsid w:val="003548DD"/>
    <w:rsid w:val="00355313"/>
    <w:rsid w:val="00355FA9"/>
    <w:rsid w:val="00363955"/>
    <w:rsid w:val="00364B06"/>
    <w:rsid w:val="0036579C"/>
    <w:rsid w:val="00365DA3"/>
    <w:rsid w:val="003664AA"/>
    <w:rsid w:val="00373F01"/>
    <w:rsid w:val="003743A0"/>
    <w:rsid w:val="003754EE"/>
    <w:rsid w:val="003776DD"/>
    <w:rsid w:val="00377708"/>
    <w:rsid w:val="0038550D"/>
    <w:rsid w:val="00385682"/>
    <w:rsid w:val="003869EA"/>
    <w:rsid w:val="00387599"/>
    <w:rsid w:val="003908EE"/>
    <w:rsid w:val="00392013"/>
    <w:rsid w:val="00393486"/>
    <w:rsid w:val="003946F3"/>
    <w:rsid w:val="00394897"/>
    <w:rsid w:val="003A0FC9"/>
    <w:rsid w:val="003A1BD3"/>
    <w:rsid w:val="003A1F99"/>
    <w:rsid w:val="003B05A0"/>
    <w:rsid w:val="003B1128"/>
    <w:rsid w:val="003B1747"/>
    <w:rsid w:val="003B2E38"/>
    <w:rsid w:val="003C0523"/>
    <w:rsid w:val="003C3B7E"/>
    <w:rsid w:val="003C5632"/>
    <w:rsid w:val="003C5D31"/>
    <w:rsid w:val="003C745E"/>
    <w:rsid w:val="003C7691"/>
    <w:rsid w:val="003D05CC"/>
    <w:rsid w:val="003D3782"/>
    <w:rsid w:val="003D3B41"/>
    <w:rsid w:val="003D3F1B"/>
    <w:rsid w:val="003D4260"/>
    <w:rsid w:val="003D6D30"/>
    <w:rsid w:val="003E08DD"/>
    <w:rsid w:val="003E161E"/>
    <w:rsid w:val="003E241B"/>
    <w:rsid w:val="003E279C"/>
    <w:rsid w:val="003E31BF"/>
    <w:rsid w:val="003E3509"/>
    <w:rsid w:val="003E3C7C"/>
    <w:rsid w:val="003E449D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0BF0"/>
    <w:rsid w:val="004115D9"/>
    <w:rsid w:val="00411C95"/>
    <w:rsid w:val="0041239C"/>
    <w:rsid w:val="0041372C"/>
    <w:rsid w:val="00413D05"/>
    <w:rsid w:val="00414E68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5BC"/>
    <w:rsid w:val="00436953"/>
    <w:rsid w:val="004401A5"/>
    <w:rsid w:val="004431CA"/>
    <w:rsid w:val="0044573C"/>
    <w:rsid w:val="00445B0E"/>
    <w:rsid w:val="00445B75"/>
    <w:rsid w:val="00446A0B"/>
    <w:rsid w:val="00447DDA"/>
    <w:rsid w:val="00453BC6"/>
    <w:rsid w:val="0045439B"/>
    <w:rsid w:val="00454D94"/>
    <w:rsid w:val="00455468"/>
    <w:rsid w:val="004578BD"/>
    <w:rsid w:val="00457A7C"/>
    <w:rsid w:val="00461BBC"/>
    <w:rsid w:val="004628EC"/>
    <w:rsid w:val="00462C7F"/>
    <w:rsid w:val="00465725"/>
    <w:rsid w:val="00465D6A"/>
    <w:rsid w:val="00466D8C"/>
    <w:rsid w:val="0047092A"/>
    <w:rsid w:val="00470FCE"/>
    <w:rsid w:val="0047277E"/>
    <w:rsid w:val="00472C0B"/>
    <w:rsid w:val="00474F5F"/>
    <w:rsid w:val="0047573F"/>
    <w:rsid w:val="00476CAF"/>
    <w:rsid w:val="004841DF"/>
    <w:rsid w:val="00490A28"/>
    <w:rsid w:val="00491CA1"/>
    <w:rsid w:val="00494658"/>
    <w:rsid w:val="004958FC"/>
    <w:rsid w:val="00495959"/>
    <w:rsid w:val="00495C96"/>
    <w:rsid w:val="00495E7E"/>
    <w:rsid w:val="004A26AC"/>
    <w:rsid w:val="004A2C1D"/>
    <w:rsid w:val="004A3156"/>
    <w:rsid w:val="004A48E1"/>
    <w:rsid w:val="004B0402"/>
    <w:rsid w:val="004B37C0"/>
    <w:rsid w:val="004B5304"/>
    <w:rsid w:val="004B5613"/>
    <w:rsid w:val="004B5A77"/>
    <w:rsid w:val="004C11A0"/>
    <w:rsid w:val="004C1E1B"/>
    <w:rsid w:val="004C22F8"/>
    <w:rsid w:val="004C514C"/>
    <w:rsid w:val="004C6CA6"/>
    <w:rsid w:val="004C6F3A"/>
    <w:rsid w:val="004C79E2"/>
    <w:rsid w:val="004C7C92"/>
    <w:rsid w:val="004D2663"/>
    <w:rsid w:val="004D2E91"/>
    <w:rsid w:val="004D3D47"/>
    <w:rsid w:val="004D45EE"/>
    <w:rsid w:val="004D6479"/>
    <w:rsid w:val="004E1CE5"/>
    <w:rsid w:val="004E23DC"/>
    <w:rsid w:val="004E4C8A"/>
    <w:rsid w:val="004E633E"/>
    <w:rsid w:val="004E6A9D"/>
    <w:rsid w:val="004E7A56"/>
    <w:rsid w:val="004E7B01"/>
    <w:rsid w:val="004E7BB5"/>
    <w:rsid w:val="004F055D"/>
    <w:rsid w:val="004F0DF0"/>
    <w:rsid w:val="004F3DBB"/>
    <w:rsid w:val="004F494D"/>
    <w:rsid w:val="004F4FC9"/>
    <w:rsid w:val="004F57D7"/>
    <w:rsid w:val="004F7B90"/>
    <w:rsid w:val="0050026E"/>
    <w:rsid w:val="005056AB"/>
    <w:rsid w:val="005065AE"/>
    <w:rsid w:val="005105CA"/>
    <w:rsid w:val="00510CE6"/>
    <w:rsid w:val="00512376"/>
    <w:rsid w:val="005133D8"/>
    <w:rsid w:val="00515B9A"/>
    <w:rsid w:val="00517A73"/>
    <w:rsid w:val="00520ACD"/>
    <w:rsid w:val="0052466C"/>
    <w:rsid w:val="00525AA0"/>
    <w:rsid w:val="00526A6B"/>
    <w:rsid w:val="00530CF8"/>
    <w:rsid w:val="0053579C"/>
    <w:rsid w:val="00537010"/>
    <w:rsid w:val="005377EA"/>
    <w:rsid w:val="00537C5D"/>
    <w:rsid w:val="005436A1"/>
    <w:rsid w:val="00546BB7"/>
    <w:rsid w:val="00550AD2"/>
    <w:rsid w:val="00550B3E"/>
    <w:rsid w:val="00552E62"/>
    <w:rsid w:val="005571A1"/>
    <w:rsid w:val="005576C9"/>
    <w:rsid w:val="00560068"/>
    <w:rsid w:val="00560669"/>
    <w:rsid w:val="00562698"/>
    <w:rsid w:val="00563D90"/>
    <w:rsid w:val="00571E96"/>
    <w:rsid w:val="00572234"/>
    <w:rsid w:val="00573D43"/>
    <w:rsid w:val="00575CDF"/>
    <w:rsid w:val="005769B0"/>
    <w:rsid w:val="00576AFD"/>
    <w:rsid w:val="00577738"/>
    <w:rsid w:val="005821EC"/>
    <w:rsid w:val="00582762"/>
    <w:rsid w:val="00582911"/>
    <w:rsid w:val="0058600C"/>
    <w:rsid w:val="00587B66"/>
    <w:rsid w:val="005938D1"/>
    <w:rsid w:val="0059529D"/>
    <w:rsid w:val="00596FAB"/>
    <w:rsid w:val="005A0BD7"/>
    <w:rsid w:val="005A0FA8"/>
    <w:rsid w:val="005A3321"/>
    <w:rsid w:val="005A4E41"/>
    <w:rsid w:val="005A63B9"/>
    <w:rsid w:val="005A6618"/>
    <w:rsid w:val="005B1D89"/>
    <w:rsid w:val="005B210A"/>
    <w:rsid w:val="005B4925"/>
    <w:rsid w:val="005B5F56"/>
    <w:rsid w:val="005B67D4"/>
    <w:rsid w:val="005B6CD7"/>
    <w:rsid w:val="005B7A9F"/>
    <w:rsid w:val="005C1E8F"/>
    <w:rsid w:val="005C2538"/>
    <w:rsid w:val="005C2DAA"/>
    <w:rsid w:val="005C55A0"/>
    <w:rsid w:val="005C6C43"/>
    <w:rsid w:val="005D0EBD"/>
    <w:rsid w:val="005D10A6"/>
    <w:rsid w:val="005D15FF"/>
    <w:rsid w:val="005D17C3"/>
    <w:rsid w:val="005D3395"/>
    <w:rsid w:val="005D3493"/>
    <w:rsid w:val="005D504B"/>
    <w:rsid w:val="005D59DE"/>
    <w:rsid w:val="005D6F4F"/>
    <w:rsid w:val="005D7FB2"/>
    <w:rsid w:val="005E06F5"/>
    <w:rsid w:val="005E0932"/>
    <w:rsid w:val="005E30AB"/>
    <w:rsid w:val="005E5DDE"/>
    <w:rsid w:val="005E64B3"/>
    <w:rsid w:val="005E65D5"/>
    <w:rsid w:val="005F24CA"/>
    <w:rsid w:val="005F53A0"/>
    <w:rsid w:val="00601BC5"/>
    <w:rsid w:val="0060322A"/>
    <w:rsid w:val="00603C92"/>
    <w:rsid w:val="006041AE"/>
    <w:rsid w:val="006107BF"/>
    <w:rsid w:val="006108F7"/>
    <w:rsid w:val="00610931"/>
    <w:rsid w:val="00615CAC"/>
    <w:rsid w:val="00616F8B"/>
    <w:rsid w:val="00624D25"/>
    <w:rsid w:val="00625E14"/>
    <w:rsid w:val="00625EDA"/>
    <w:rsid w:val="00626FA6"/>
    <w:rsid w:val="006278C5"/>
    <w:rsid w:val="0063066E"/>
    <w:rsid w:val="006316D3"/>
    <w:rsid w:val="00632BC3"/>
    <w:rsid w:val="00633129"/>
    <w:rsid w:val="006340D4"/>
    <w:rsid w:val="0063439B"/>
    <w:rsid w:val="00634FCB"/>
    <w:rsid w:val="00636432"/>
    <w:rsid w:val="00637805"/>
    <w:rsid w:val="006403CE"/>
    <w:rsid w:val="0064281C"/>
    <w:rsid w:val="00642A23"/>
    <w:rsid w:val="00643E17"/>
    <w:rsid w:val="006521C8"/>
    <w:rsid w:val="0065429F"/>
    <w:rsid w:val="00654749"/>
    <w:rsid w:val="00663F17"/>
    <w:rsid w:val="006653CE"/>
    <w:rsid w:val="00666E4F"/>
    <w:rsid w:val="0067160F"/>
    <w:rsid w:val="00671A10"/>
    <w:rsid w:val="00674907"/>
    <w:rsid w:val="00675335"/>
    <w:rsid w:val="00675F4B"/>
    <w:rsid w:val="00676EF0"/>
    <w:rsid w:val="00677377"/>
    <w:rsid w:val="00677BEC"/>
    <w:rsid w:val="006903D4"/>
    <w:rsid w:val="00694BB8"/>
    <w:rsid w:val="00696BE7"/>
    <w:rsid w:val="0069788B"/>
    <w:rsid w:val="00697AAE"/>
    <w:rsid w:val="00697E8C"/>
    <w:rsid w:val="006A23E2"/>
    <w:rsid w:val="006A3857"/>
    <w:rsid w:val="006B05E5"/>
    <w:rsid w:val="006B0BAE"/>
    <w:rsid w:val="006B18FF"/>
    <w:rsid w:val="006B2772"/>
    <w:rsid w:val="006B2F8D"/>
    <w:rsid w:val="006B327A"/>
    <w:rsid w:val="006B49EE"/>
    <w:rsid w:val="006C201E"/>
    <w:rsid w:val="006C2256"/>
    <w:rsid w:val="006C3185"/>
    <w:rsid w:val="006D33EA"/>
    <w:rsid w:val="006E0B0A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525D"/>
    <w:rsid w:val="00717D50"/>
    <w:rsid w:val="00721272"/>
    <w:rsid w:val="0072619E"/>
    <w:rsid w:val="00726835"/>
    <w:rsid w:val="007271E2"/>
    <w:rsid w:val="00727C5B"/>
    <w:rsid w:val="0073080E"/>
    <w:rsid w:val="0073308E"/>
    <w:rsid w:val="0073338C"/>
    <w:rsid w:val="007350CF"/>
    <w:rsid w:val="007353F7"/>
    <w:rsid w:val="0073752B"/>
    <w:rsid w:val="007410E9"/>
    <w:rsid w:val="00741C50"/>
    <w:rsid w:val="007427FA"/>
    <w:rsid w:val="00743FC5"/>
    <w:rsid w:val="007464BF"/>
    <w:rsid w:val="00746954"/>
    <w:rsid w:val="0074798D"/>
    <w:rsid w:val="00753241"/>
    <w:rsid w:val="007549E3"/>
    <w:rsid w:val="007553C3"/>
    <w:rsid w:val="0075540B"/>
    <w:rsid w:val="007567FD"/>
    <w:rsid w:val="0076227B"/>
    <w:rsid w:val="00762626"/>
    <w:rsid w:val="00763FCA"/>
    <w:rsid w:val="0076656A"/>
    <w:rsid w:val="007713A6"/>
    <w:rsid w:val="00771E0B"/>
    <w:rsid w:val="00776794"/>
    <w:rsid w:val="00777ADF"/>
    <w:rsid w:val="0078184F"/>
    <w:rsid w:val="00781B7C"/>
    <w:rsid w:val="0078302F"/>
    <w:rsid w:val="007852E5"/>
    <w:rsid w:val="00790823"/>
    <w:rsid w:val="007916CF"/>
    <w:rsid w:val="00793A8D"/>
    <w:rsid w:val="00796069"/>
    <w:rsid w:val="00796F8D"/>
    <w:rsid w:val="007973B5"/>
    <w:rsid w:val="0079760E"/>
    <w:rsid w:val="007A15D6"/>
    <w:rsid w:val="007A2FD0"/>
    <w:rsid w:val="007A6576"/>
    <w:rsid w:val="007B06B0"/>
    <w:rsid w:val="007B1522"/>
    <w:rsid w:val="007B2B44"/>
    <w:rsid w:val="007B2B6F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D7F71"/>
    <w:rsid w:val="007E0443"/>
    <w:rsid w:val="007E599E"/>
    <w:rsid w:val="007E6331"/>
    <w:rsid w:val="007E64BB"/>
    <w:rsid w:val="007F2CE8"/>
    <w:rsid w:val="007F32BE"/>
    <w:rsid w:val="00802956"/>
    <w:rsid w:val="00802D88"/>
    <w:rsid w:val="0080520D"/>
    <w:rsid w:val="00812E09"/>
    <w:rsid w:val="008143DE"/>
    <w:rsid w:val="00820D3A"/>
    <w:rsid w:val="00820F40"/>
    <w:rsid w:val="0082130E"/>
    <w:rsid w:val="00821375"/>
    <w:rsid w:val="00822B10"/>
    <w:rsid w:val="00825D55"/>
    <w:rsid w:val="0082663C"/>
    <w:rsid w:val="00827259"/>
    <w:rsid w:val="0082761C"/>
    <w:rsid w:val="00830CF7"/>
    <w:rsid w:val="00831A38"/>
    <w:rsid w:val="00836295"/>
    <w:rsid w:val="0083633A"/>
    <w:rsid w:val="00840C12"/>
    <w:rsid w:val="00842A86"/>
    <w:rsid w:val="00843145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4E3A"/>
    <w:rsid w:val="008653D0"/>
    <w:rsid w:val="0086749D"/>
    <w:rsid w:val="00872110"/>
    <w:rsid w:val="00874BBF"/>
    <w:rsid w:val="00876113"/>
    <w:rsid w:val="008771E1"/>
    <w:rsid w:val="00880BB0"/>
    <w:rsid w:val="00883E8B"/>
    <w:rsid w:val="00885ADA"/>
    <w:rsid w:val="00893AC2"/>
    <w:rsid w:val="00893AFF"/>
    <w:rsid w:val="008947B5"/>
    <w:rsid w:val="0089661E"/>
    <w:rsid w:val="00897A91"/>
    <w:rsid w:val="00897BBA"/>
    <w:rsid w:val="008A44B0"/>
    <w:rsid w:val="008A457D"/>
    <w:rsid w:val="008A63EE"/>
    <w:rsid w:val="008A736E"/>
    <w:rsid w:val="008B0461"/>
    <w:rsid w:val="008B23CD"/>
    <w:rsid w:val="008B2D1E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429B"/>
    <w:rsid w:val="008D25EF"/>
    <w:rsid w:val="008D331F"/>
    <w:rsid w:val="008D4099"/>
    <w:rsid w:val="008E2A9B"/>
    <w:rsid w:val="008E3CEB"/>
    <w:rsid w:val="008E61BF"/>
    <w:rsid w:val="008E7176"/>
    <w:rsid w:val="008F00BB"/>
    <w:rsid w:val="008F0A10"/>
    <w:rsid w:val="008F1FA8"/>
    <w:rsid w:val="008F3598"/>
    <w:rsid w:val="008F4D49"/>
    <w:rsid w:val="008F5054"/>
    <w:rsid w:val="00907930"/>
    <w:rsid w:val="0091040A"/>
    <w:rsid w:val="0091154E"/>
    <w:rsid w:val="00913151"/>
    <w:rsid w:val="00913468"/>
    <w:rsid w:val="00914936"/>
    <w:rsid w:val="00921D8B"/>
    <w:rsid w:val="00922724"/>
    <w:rsid w:val="0092369F"/>
    <w:rsid w:val="00924A29"/>
    <w:rsid w:val="00925DEF"/>
    <w:rsid w:val="00926CD5"/>
    <w:rsid w:val="009272DD"/>
    <w:rsid w:val="009316AB"/>
    <w:rsid w:val="00934625"/>
    <w:rsid w:val="0093475D"/>
    <w:rsid w:val="009379FF"/>
    <w:rsid w:val="00937DD7"/>
    <w:rsid w:val="0094174F"/>
    <w:rsid w:val="00941B2F"/>
    <w:rsid w:val="009442ED"/>
    <w:rsid w:val="00944614"/>
    <w:rsid w:val="00945470"/>
    <w:rsid w:val="00945FB0"/>
    <w:rsid w:val="00947D87"/>
    <w:rsid w:val="0095030A"/>
    <w:rsid w:val="00957A63"/>
    <w:rsid w:val="00960CEE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44A6"/>
    <w:rsid w:val="00974E73"/>
    <w:rsid w:val="009817F5"/>
    <w:rsid w:val="0098187A"/>
    <w:rsid w:val="009819F4"/>
    <w:rsid w:val="009820DD"/>
    <w:rsid w:val="00982235"/>
    <w:rsid w:val="00983530"/>
    <w:rsid w:val="00986510"/>
    <w:rsid w:val="00991A37"/>
    <w:rsid w:val="00992454"/>
    <w:rsid w:val="009947BC"/>
    <w:rsid w:val="00995D2E"/>
    <w:rsid w:val="0099737B"/>
    <w:rsid w:val="009A7ED8"/>
    <w:rsid w:val="009B18A6"/>
    <w:rsid w:val="009B35F2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6CF7"/>
    <w:rsid w:val="009E0146"/>
    <w:rsid w:val="009E10C9"/>
    <w:rsid w:val="009E21A6"/>
    <w:rsid w:val="009F2466"/>
    <w:rsid w:val="009F425F"/>
    <w:rsid w:val="009F5FF1"/>
    <w:rsid w:val="00A01127"/>
    <w:rsid w:val="00A013FB"/>
    <w:rsid w:val="00A048D1"/>
    <w:rsid w:val="00A10D4D"/>
    <w:rsid w:val="00A10D5F"/>
    <w:rsid w:val="00A205EF"/>
    <w:rsid w:val="00A221CF"/>
    <w:rsid w:val="00A223B9"/>
    <w:rsid w:val="00A31CC5"/>
    <w:rsid w:val="00A32A4B"/>
    <w:rsid w:val="00A36120"/>
    <w:rsid w:val="00A36F15"/>
    <w:rsid w:val="00A37303"/>
    <w:rsid w:val="00A37BD7"/>
    <w:rsid w:val="00A40B4C"/>
    <w:rsid w:val="00A448C8"/>
    <w:rsid w:val="00A4504F"/>
    <w:rsid w:val="00A462F9"/>
    <w:rsid w:val="00A4750D"/>
    <w:rsid w:val="00A47630"/>
    <w:rsid w:val="00A5270C"/>
    <w:rsid w:val="00A54283"/>
    <w:rsid w:val="00A54C20"/>
    <w:rsid w:val="00A560D5"/>
    <w:rsid w:val="00A60DF7"/>
    <w:rsid w:val="00A61043"/>
    <w:rsid w:val="00A64B4A"/>
    <w:rsid w:val="00A655CB"/>
    <w:rsid w:val="00A663E7"/>
    <w:rsid w:val="00A66DC0"/>
    <w:rsid w:val="00A712AB"/>
    <w:rsid w:val="00A74471"/>
    <w:rsid w:val="00A752F7"/>
    <w:rsid w:val="00A76767"/>
    <w:rsid w:val="00A77BDD"/>
    <w:rsid w:val="00A77E2F"/>
    <w:rsid w:val="00A77FD0"/>
    <w:rsid w:val="00A808A0"/>
    <w:rsid w:val="00A8092D"/>
    <w:rsid w:val="00A8587A"/>
    <w:rsid w:val="00A87527"/>
    <w:rsid w:val="00A902EE"/>
    <w:rsid w:val="00A90F3C"/>
    <w:rsid w:val="00A92CD5"/>
    <w:rsid w:val="00A94A44"/>
    <w:rsid w:val="00A955E3"/>
    <w:rsid w:val="00A95887"/>
    <w:rsid w:val="00A961C0"/>
    <w:rsid w:val="00A978A1"/>
    <w:rsid w:val="00AA379E"/>
    <w:rsid w:val="00AA5250"/>
    <w:rsid w:val="00AA6EFA"/>
    <w:rsid w:val="00AA6F9E"/>
    <w:rsid w:val="00AA769E"/>
    <w:rsid w:val="00AA77F3"/>
    <w:rsid w:val="00AA7C53"/>
    <w:rsid w:val="00AA7CD8"/>
    <w:rsid w:val="00AB057F"/>
    <w:rsid w:val="00AB06E8"/>
    <w:rsid w:val="00AB3474"/>
    <w:rsid w:val="00AB3B71"/>
    <w:rsid w:val="00AB49F1"/>
    <w:rsid w:val="00AB5742"/>
    <w:rsid w:val="00AB5838"/>
    <w:rsid w:val="00AB5B33"/>
    <w:rsid w:val="00AB5F00"/>
    <w:rsid w:val="00AB77D1"/>
    <w:rsid w:val="00AC01C6"/>
    <w:rsid w:val="00AC0EC6"/>
    <w:rsid w:val="00AC6AE1"/>
    <w:rsid w:val="00AC6C75"/>
    <w:rsid w:val="00AC7C41"/>
    <w:rsid w:val="00AD17FD"/>
    <w:rsid w:val="00AD19B1"/>
    <w:rsid w:val="00AD2635"/>
    <w:rsid w:val="00AD41F4"/>
    <w:rsid w:val="00AD4570"/>
    <w:rsid w:val="00AD4940"/>
    <w:rsid w:val="00AD5D2B"/>
    <w:rsid w:val="00AD6DB1"/>
    <w:rsid w:val="00AD7180"/>
    <w:rsid w:val="00AE04DB"/>
    <w:rsid w:val="00AE1890"/>
    <w:rsid w:val="00AE3EFF"/>
    <w:rsid w:val="00AE52AD"/>
    <w:rsid w:val="00AE62FF"/>
    <w:rsid w:val="00AF0F8F"/>
    <w:rsid w:val="00AF2DF4"/>
    <w:rsid w:val="00AF2F66"/>
    <w:rsid w:val="00AF4938"/>
    <w:rsid w:val="00AF6728"/>
    <w:rsid w:val="00B0200B"/>
    <w:rsid w:val="00B03217"/>
    <w:rsid w:val="00B0321C"/>
    <w:rsid w:val="00B03954"/>
    <w:rsid w:val="00B10F81"/>
    <w:rsid w:val="00B140CC"/>
    <w:rsid w:val="00B20B49"/>
    <w:rsid w:val="00B24B1E"/>
    <w:rsid w:val="00B308A4"/>
    <w:rsid w:val="00B30DDB"/>
    <w:rsid w:val="00B31AD7"/>
    <w:rsid w:val="00B31C16"/>
    <w:rsid w:val="00B46824"/>
    <w:rsid w:val="00B50BA8"/>
    <w:rsid w:val="00B50D18"/>
    <w:rsid w:val="00B51085"/>
    <w:rsid w:val="00B514AD"/>
    <w:rsid w:val="00B53816"/>
    <w:rsid w:val="00B53CF4"/>
    <w:rsid w:val="00B53FAF"/>
    <w:rsid w:val="00B54BAD"/>
    <w:rsid w:val="00B63783"/>
    <w:rsid w:val="00B64A29"/>
    <w:rsid w:val="00B650C9"/>
    <w:rsid w:val="00B656F1"/>
    <w:rsid w:val="00B65E3D"/>
    <w:rsid w:val="00B706F2"/>
    <w:rsid w:val="00B73618"/>
    <w:rsid w:val="00B7403E"/>
    <w:rsid w:val="00B7557C"/>
    <w:rsid w:val="00B76F08"/>
    <w:rsid w:val="00B778C2"/>
    <w:rsid w:val="00B80256"/>
    <w:rsid w:val="00B80FD7"/>
    <w:rsid w:val="00B8478C"/>
    <w:rsid w:val="00B84B7F"/>
    <w:rsid w:val="00B91ADC"/>
    <w:rsid w:val="00B92335"/>
    <w:rsid w:val="00B92CF5"/>
    <w:rsid w:val="00B96667"/>
    <w:rsid w:val="00B969FB"/>
    <w:rsid w:val="00B96E16"/>
    <w:rsid w:val="00BA03CE"/>
    <w:rsid w:val="00BA0CB7"/>
    <w:rsid w:val="00BA0E01"/>
    <w:rsid w:val="00BA1FC6"/>
    <w:rsid w:val="00BA24C5"/>
    <w:rsid w:val="00BA64B2"/>
    <w:rsid w:val="00BA6B33"/>
    <w:rsid w:val="00BB3EE1"/>
    <w:rsid w:val="00BB5320"/>
    <w:rsid w:val="00BB64F3"/>
    <w:rsid w:val="00BB6D37"/>
    <w:rsid w:val="00BB7188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BF4167"/>
    <w:rsid w:val="00BF4C0D"/>
    <w:rsid w:val="00BF5F15"/>
    <w:rsid w:val="00BF6E39"/>
    <w:rsid w:val="00C014F0"/>
    <w:rsid w:val="00C03193"/>
    <w:rsid w:val="00C045B9"/>
    <w:rsid w:val="00C07C5A"/>
    <w:rsid w:val="00C10F3C"/>
    <w:rsid w:val="00C11154"/>
    <w:rsid w:val="00C13540"/>
    <w:rsid w:val="00C17895"/>
    <w:rsid w:val="00C2053F"/>
    <w:rsid w:val="00C217A7"/>
    <w:rsid w:val="00C21FBF"/>
    <w:rsid w:val="00C23434"/>
    <w:rsid w:val="00C27564"/>
    <w:rsid w:val="00C310B9"/>
    <w:rsid w:val="00C331A1"/>
    <w:rsid w:val="00C35269"/>
    <w:rsid w:val="00C414A2"/>
    <w:rsid w:val="00C445B7"/>
    <w:rsid w:val="00C52DBE"/>
    <w:rsid w:val="00C53E92"/>
    <w:rsid w:val="00C553B2"/>
    <w:rsid w:val="00C62A81"/>
    <w:rsid w:val="00C65AA6"/>
    <w:rsid w:val="00C66CE0"/>
    <w:rsid w:val="00C711A4"/>
    <w:rsid w:val="00C7158F"/>
    <w:rsid w:val="00C724D2"/>
    <w:rsid w:val="00C74E88"/>
    <w:rsid w:val="00C81A17"/>
    <w:rsid w:val="00C83F42"/>
    <w:rsid w:val="00C843FE"/>
    <w:rsid w:val="00C84C16"/>
    <w:rsid w:val="00C93DA8"/>
    <w:rsid w:val="00C94058"/>
    <w:rsid w:val="00C94AD7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29B3"/>
    <w:rsid w:val="00CB3CF0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5B8C"/>
    <w:rsid w:val="00CC784E"/>
    <w:rsid w:val="00CD2C1C"/>
    <w:rsid w:val="00CD4214"/>
    <w:rsid w:val="00CD6CE4"/>
    <w:rsid w:val="00CE0429"/>
    <w:rsid w:val="00CE2AB4"/>
    <w:rsid w:val="00CE54BE"/>
    <w:rsid w:val="00CE603D"/>
    <w:rsid w:val="00CE6DC6"/>
    <w:rsid w:val="00CF58F8"/>
    <w:rsid w:val="00CF5AA6"/>
    <w:rsid w:val="00CF74E6"/>
    <w:rsid w:val="00CF7A45"/>
    <w:rsid w:val="00D0016B"/>
    <w:rsid w:val="00D01C45"/>
    <w:rsid w:val="00D026A8"/>
    <w:rsid w:val="00D030F2"/>
    <w:rsid w:val="00D05567"/>
    <w:rsid w:val="00D05C13"/>
    <w:rsid w:val="00D07079"/>
    <w:rsid w:val="00D07B80"/>
    <w:rsid w:val="00D11511"/>
    <w:rsid w:val="00D11675"/>
    <w:rsid w:val="00D17417"/>
    <w:rsid w:val="00D175EA"/>
    <w:rsid w:val="00D17DD2"/>
    <w:rsid w:val="00D22155"/>
    <w:rsid w:val="00D25756"/>
    <w:rsid w:val="00D2683F"/>
    <w:rsid w:val="00D3164D"/>
    <w:rsid w:val="00D32827"/>
    <w:rsid w:val="00D3540B"/>
    <w:rsid w:val="00D40D0E"/>
    <w:rsid w:val="00D41F97"/>
    <w:rsid w:val="00D424B3"/>
    <w:rsid w:val="00D43B9F"/>
    <w:rsid w:val="00D5006A"/>
    <w:rsid w:val="00D516C3"/>
    <w:rsid w:val="00D51A92"/>
    <w:rsid w:val="00D55A9D"/>
    <w:rsid w:val="00D56639"/>
    <w:rsid w:val="00D56667"/>
    <w:rsid w:val="00D57DC8"/>
    <w:rsid w:val="00D62A5D"/>
    <w:rsid w:val="00D6467F"/>
    <w:rsid w:val="00D64F8A"/>
    <w:rsid w:val="00D65021"/>
    <w:rsid w:val="00D70126"/>
    <w:rsid w:val="00D70F18"/>
    <w:rsid w:val="00D75351"/>
    <w:rsid w:val="00D77209"/>
    <w:rsid w:val="00D80970"/>
    <w:rsid w:val="00D817AD"/>
    <w:rsid w:val="00D8185B"/>
    <w:rsid w:val="00D8188C"/>
    <w:rsid w:val="00D81AF1"/>
    <w:rsid w:val="00D8273F"/>
    <w:rsid w:val="00D84101"/>
    <w:rsid w:val="00D84738"/>
    <w:rsid w:val="00D85ABD"/>
    <w:rsid w:val="00D85B3C"/>
    <w:rsid w:val="00D8619B"/>
    <w:rsid w:val="00D86C0A"/>
    <w:rsid w:val="00D8709B"/>
    <w:rsid w:val="00D9286F"/>
    <w:rsid w:val="00D93DEA"/>
    <w:rsid w:val="00D94920"/>
    <w:rsid w:val="00D95236"/>
    <w:rsid w:val="00D958E3"/>
    <w:rsid w:val="00D95CC7"/>
    <w:rsid w:val="00D96212"/>
    <w:rsid w:val="00D97173"/>
    <w:rsid w:val="00D9731F"/>
    <w:rsid w:val="00D975EC"/>
    <w:rsid w:val="00DA0589"/>
    <w:rsid w:val="00DA0D45"/>
    <w:rsid w:val="00DA1283"/>
    <w:rsid w:val="00DA5BBA"/>
    <w:rsid w:val="00DA6E5C"/>
    <w:rsid w:val="00DA6EB6"/>
    <w:rsid w:val="00DB0BAC"/>
    <w:rsid w:val="00DB1EA6"/>
    <w:rsid w:val="00DB3783"/>
    <w:rsid w:val="00DB6302"/>
    <w:rsid w:val="00DC3F66"/>
    <w:rsid w:val="00DC5E96"/>
    <w:rsid w:val="00DC5ED8"/>
    <w:rsid w:val="00DD0C03"/>
    <w:rsid w:val="00DD173C"/>
    <w:rsid w:val="00DD5332"/>
    <w:rsid w:val="00DD5F15"/>
    <w:rsid w:val="00DE05D8"/>
    <w:rsid w:val="00DE37BC"/>
    <w:rsid w:val="00DE43B8"/>
    <w:rsid w:val="00DE5A57"/>
    <w:rsid w:val="00DE690C"/>
    <w:rsid w:val="00DE6EFA"/>
    <w:rsid w:val="00DE7E88"/>
    <w:rsid w:val="00DF0FA5"/>
    <w:rsid w:val="00DF365A"/>
    <w:rsid w:val="00DF5CA2"/>
    <w:rsid w:val="00E00D55"/>
    <w:rsid w:val="00E030C9"/>
    <w:rsid w:val="00E039E3"/>
    <w:rsid w:val="00E05674"/>
    <w:rsid w:val="00E06BF3"/>
    <w:rsid w:val="00E06CA0"/>
    <w:rsid w:val="00E107AB"/>
    <w:rsid w:val="00E1103D"/>
    <w:rsid w:val="00E118AB"/>
    <w:rsid w:val="00E13CC5"/>
    <w:rsid w:val="00E142E4"/>
    <w:rsid w:val="00E203CF"/>
    <w:rsid w:val="00E20891"/>
    <w:rsid w:val="00E214C0"/>
    <w:rsid w:val="00E21907"/>
    <w:rsid w:val="00E22846"/>
    <w:rsid w:val="00E266F5"/>
    <w:rsid w:val="00E26935"/>
    <w:rsid w:val="00E26F74"/>
    <w:rsid w:val="00E273E8"/>
    <w:rsid w:val="00E30A5E"/>
    <w:rsid w:val="00E3349D"/>
    <w:rsid w:val="00E346D6"/>
    <w:rsid w:val="00E40F43"/>
    <w:rsid w:val="00E41975"/>
    <w:rsid w:val="00E45893"/>
    <w:rsid w:val="00E45A19"/>
    <w:rsid w:val="00E46311"/>
    <w:rsid w:val="00E46BBC"/>
    <w:rsid w:val="00E477AA"/>
    <w:rsid w:val="00E521D6"/>
    <w:rsid w:val="00E6099C"/>
    <w:rsid w:val="00E6138E"/>
    <w:rsid w:val="00E61A55"/>
    <w:rsid w:val="00E62C6C"/>
    <w:rsid w:val="00E6313E"/>
    <w:rsid w:val="00E63D37"/>
    <w:rsid w:val="00E67EB7"/>
    <w:rsid w:val="00E7276D"/>
    <w:rsid w:val="00E73033"/>
    <w:rsid w:val="00E74DA8"/>
    <w:rsid w:val="00E758F4"/>
    <w:rsid w:val="00E80B13"/>
    <w:rsid w:val="00E81461"/>
    <w:rsid w:val="00E82CFC"/>
    <w:rsid w:val="00E83D3C"/>
    <w:rsid w:val="00E86558"/>
    <w:rsid w:val="00E9134A"/>
    <w:rsid w:val="00E91BD4"/>
    <w:rsid w:val="00E92176"/>
    <w:rsid w:val="00E937BE"/>
    <w:rsid w:val="00E945AA"/>
    <w:rsid w:val="00E94FC2"/>
    <w:rsid w:val="00E9777B"/>
    <w:rsid w:val="00EA0A51"/>
    <w:rsid w:val="00EA0A93"/>
    <w:rsid w:val="00EA67D4"/>
    <w:rsid w:val="00EA7678"/>
    <w:rsid w:val="00EC1210"/>
    <w:rsid w:val="00EC19CA"/>
    <w:rsid w:val="00EC226A"/>
    <w:rsid w:val="00EC274C"/>
    <w:rsid w:val="00EC40FA"/>
    <w:rsid w:val="00EC5141"/>
    <w:rsid w:val="00EC65AB"/>
    <w:rsid w:val="00EC670E"/>
    <w:rsid w:val="00ED6E1D"/>
    <w:rsid w:val="00ED7CB7"/>
    <w:rsid w:val="00EE65DC"/>
    <w:rsid w:val="00EE7AC7"/>
    <w:rsid w:val="00EF0CA7"/>
    <w:rsid w:val="00EF5066"/>
    <w:rsid w:val="00EF5FF6"/>
    <w:rsid w:val="00EF654E"/>
    <w:rsid w:val="00EF7CAA"/>
    <w:rsid w:val="00EF7E70"/>
    <w:rsid w:val="00F03065"/>
    <w:rsid w:val="00F0684D"/>
    <w:rsid w:val="00F06EEA"/>
    <w:rsid w:val="00F13E1B"/>
    <w:rsid w:val="00F1404F"/>
    <w:rsid w:val="00F14EFA"/>
    <w:rsid w:val="00F1615E"/>
    <w:rsid w:val="00F20A6C"/>
    <w:rsid w:val="00F20D3A"/>
    <w:rsid w:val="00F2469C"/>
    <w:rsid w:val="00F24764"/>
    <w:rsid w:val="00F24F80"/>
    <w:rsid w:val="00F27137"/>
    <w:rsid w:val="00F27179"/>
    <w:rsid w:val="00F31E2D"/>
    <w:rsid w:val="00F32BDB"/>
    <w:rsid w:val="00F32FF8"/>
    <w:rsid w:val="00F3304A"/>
    <w:rsid w:val="00F3738F"/>
    <w:rsid w:val="00F4113C"/>
    <w:rsid w:val="00F413BE"/>
    <w:rsid w:val="00F42382"/>
    <w:rsid w:val="00F4462E"/>
    <w:rsid w:val="00F44CCE"/>
    <w:rsid w:val="00F455D7"/>
    <w:rsid w:val="00F52AE8"/>
    <w:rsid w:val="00F53113"/>
    <w:rsid w:val="00F538DE"/>
    <w:rsid w:val="00F541EF"/>
    <w:rsid w:val="00F54397"/>
    <w:rsid w:val="00F57949"/>
    <w:rsid w:val="00F61352"/>
    <w:rsid w:val="00F61CCA"/>
    <w:rsid w:val="00F639BA"/>
    <w:rsid w:val="00F65688"/>
    <w:rsid w:val="00F65B7C"/>
    <w:rsid w:val="00F7018C"/>
    <w:rsid w:val="00F70D89"/>
    <w:rsid w:val="00F70F90"/>
    <w:rsid w:val="00F74194"/>
    <w:rsid w:val="00F744B9"/>
    <w:rsid w:val="00F758E5"/>
    <w:rsid w:val="00F8126A"/>
    <w:rsid w:val="00F82176"/>
    <w:rsid w:val="00F84194"/>
    <w:rsid w:val="00F8443C"/>
    <w:rsid w:val="00F86BC7"/>
    <w:rsid w:val="00F8714D"/>
    <w:rsid w:val="00F873BC"/>
    <w:rsid w:val="00F876D6"/>
    <w:rsid w:val="00F905AE"/>
    <w:rsid w:val="00F9195D"/>
    <w:rsid w:val="00F92F06"/>
    <w:rsid w:val="00F95150"/>
    <w:rsid w:val="00F9652F"/>
    <w:rsid w:val="00FA00A4"/>
    <w:rsid w:val="00FA3314"/>
    <w:rsid w:val="00FA53F4"/>
    <w:rsid w:val="00FA68D2"/>
    <w:rsid w:val="00FA6A52"/>
    <w:rsid w:val="00FA731A"/>
    <w:rsid w:val="00FB379D"/>
    <w:rsid w:val="00FB38CF"/>
    <w:rsid w:val="00FB4300"/>
    <w:rsid w:val="00FB4AB7"/>
    <w:rsid w:val="00FB4CDF"/>
    <w:rsid w:val="00FB7D64"/>
    <w:rsid w:val="00FC0254"/>
    <w:rsid w:val="00FC4E6D"/>
    <w:rsid w:val="00FC5076"/>
    <w:rsid w:val="00FC7A51"/>
    <w:rsid w:val="00FD0AA4"/>
    <w:rsid w:val="00FD7E14"/>
    <w:rsid w:val="00FE06D9"/>
    <w:rsid w:val="00FE1E77"/>
    <w:rsid w:val="00FE30D0"/>
    <w:rsid w:val="00FE367C"/>
    <w:rsid w:val="00FE3C91"/>
    <w:rsid w:val="00FE422D"/>
    <w:rsid w:val="00FE5CB2"/>
    <w:rsid w:val="00FE636E"/>
    <w:rsid w:val="00FF031C"/>
    <w:rsid w:val="00FF05CA"/>
    <w:rsid w:val="00FF15E5"/>
    <w:rsid w:val="00FF1FA3"/>
    <w:rsid w:val="00FF2573"/>
    <w:rsid w:val="00FF2BFB"/>
    <w:rsid w:val="00FF30D8"/>
    <w:rsid w:val="00FF38FE"/>
    <w:rsid w:val="00FF4051"/>
    <w:rsid w:val="00FF4230"/>
    <w:rsid w:val="00FF4D7C"/>
    <w:rsid w:val="00FF5034"/>
    <w:rsid w:val="00FF515B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A95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643E17"/>
    <w:pPr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4">
    <w:name w:val="Текст Знак"/>
    <w:basedOn w:val="a0"/>
    <w:link w:val="af3"/>
    <w:rsid w:val="00643E17"/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eading2Char">
    <w:name w:val="Heading 2 Char"/>
    <w:uiPriority w:val="9"/>
    <w:rsid w:val="0065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A95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643E17"/>
    <w:pPr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4">
    <w:name w:val="Текст Знак"/>
    <w:basedOn w:val="a0"/>
    <w:link w:val="af3"/>
    <w:rsid w:val="00643E17"/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eading2Char">
    <w:name w:val="Heading 2 Char"/>
    <w:uiPriority w:val="9"/>
    <w:rsid w:val="0065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demo=1&amp;base=LAW&amp;n=418306&amp;date=05.08.2022" TargetMode="External"/><Relationship Id="rId18" Type="http://schemas.openxmlformats.org/officeDocument/2006/relationships/hyperlink" Target="https://login.consultant.ru/link/?req=doc&amp;demo=1&amp;base=LAW&amp;n=357066&amp;date=05.08.2022&amp;dst=100053&amp;field=1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1&amp;base=LAW&amp;n=357066&amp;date=05.08.2022&amp;dst=100112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hyperlink" Target="https://login.consultant.ru/link/?req=doc&amp;demo=1&amp;base=LAW&amp;n=357066&amp;date=05.08.2022&amp;dst=100051&amp;field=1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1&amp;base=LAW&amp;n=423454&amp;date=05.08.2022" TargetMode="External"/><Relationship Id="rId20" Type="http://schemas.openxmlformats.org/officeDocument/2006/relationships/hyperlink" Target="https://login.consultant.ru/link/?req=doc&amp;demo=1&amp;base=LAW&amp;n=357066&amp;date=05.08.2022&amp;dst=1000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hyperlink" Target="https://login.consultant.ru/link/?req=doc&amp;demo=1&amp;base=LAW&amp;n=357066&amp;date=05.08.2022&amp;dst=10005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E368B95D39249689BAAA80F6A47E3143DDE0ABC943FF65980C724740AAE31C82B181D408956C2B03D85797CA8B246D8B08857D54BA5DE01y2SAN" TargetMode="External"/><Relationship Id="rId23" Type="http://schemas.openxmlformats.org/officeDocument/2006/relationships/hyperlink" Target="https://login.consultant.ru/link/?req=doc&amp;demo=1&amp;base=LAW&amp;n=357066&amp;date=05.08.2022&amp;dst=100051&amp;field=134" TargetMode="External"/><Relationship Id="rId10" Type="http://schemas.openxmlformats.org/officeDocument/2006/relationships/hyperlink" Target="https://login.consultant.ru/link/?req=doc&amp;demo=1&amp;base=LAW&amp;n=418306&amp;date=05.08.2022" TargetMode="External"/><Relationship Id="rId19" Type="http://schemas.openxmlformats.org/officeDocument/2006/relationships/hyperlink" Target="https://login.consultant.ru/link/?req=doc&amp;demo=1&amp;base=LAW&amp;n=357066&amp;date=05.08.2022&amp;dst=100051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1&amp;base=LAW&amp;n=418306&amp;date=05.08.2022" TargetMode="External"/><Relationship Id="rId14" Type="http://schemas.openxmlformats.org/officeDocument/2006/relationships/hyperlink" Target="consultantplus://offline/ref=CE368B95D39249689BAAA80F6A47E3143DDE0ABC943FF65980C724740AAE31C82B181D408956C2B33A85797CA8B246D8B08857D54BA5DE01y2SAN" TargetMode="External"/><Relationship Id="rId22" Type="http://schemas.openxmlformats.org/officeDocument/2006/relationships/hyperlink" Target="https://login.consultant.ru/link/?req=doc&amp;demo=1&amp;base=LAW&amp;n=422112&amp;date=05.08.2022&amp;dst=2320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57FC-941B-42C6-B243-E762F6E5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Дюжакова Е.В.</cp:lastModifiedBy>
  <cp:revision>2</cp:revision>
  <cp:lastPrinted>2023-10-13T12:04:00Z</cp:lastPrinted>
  <dcterms:created xsi:type="dcterms:W3CDTF">2023-10-13T12:30:00Z</dcterms:created>
  <dcterms:modified xsi:type="dcterms:W3CDTF">2023-10-13T12:30:00Z</dcterms:modified>
</cp:coreProperties>
</file>