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B65D2F">
        <w:rPr>
          <w:rFonts w:ascii="Times New Roman" w:hAnsi="Times New Roman" w:cs="Times New Roman"/>
          <w:sz w:val="28"/>
          <w:szCs w:val="28"/>
        </w:rPr>
        <w:t>5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201"/>
      <w:bookmarkEnd w:id="0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Pr="004A4E51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  <w:r w:rsidR="004A4E51" w:rsidRPr="004A4E5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4E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4E51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2265"/>
        <w:gridCol w:w="1845"/>
        <w:gridCol w:w="1567"/>
        <w:gridCol w:w="1258"/>
        <w:gridCol w:w="1276"/>
        <w:gridCol w:w="1258"/>
        <w:gridCol w:w="1245"/>
        <w:gridCol w:w="1355"/>
        <w:gridCol w:w="1382"/>
        <w:gridCol w:w="1488"/>
        <w:gridCol w:w="1404"/>
        <w:gridCol w:w="1426"/>
        <w:gridCol w:w="1474"/>
        <w:gridCol w:w="1448"/>
      </w:tblGrid>
      <w:tr w:rsidR="006625AD" w:rsidRPr="00B77FE0" w:rsidTr="006625AD">
        <w:trPr>
          <w:trHeight w:val="450"/>
          <w:tblHeader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B77FE0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B77FE0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ниципальной пр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граммы, подпр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граммы, основного мероприятия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р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сурсного обе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печения</w:t>
            </w:r>
          </w:p>
        </w:tc>
        <w:tc>
          <w:tcPr>
            <w:tcW w:w="3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89" w:rsidRPr="00B77FE0" w:rsidRDefault="00920E89" w:rsidP="008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расходов по годам реализации муниципальной программы, тыс. руб.</w:t>
            </w:r>
          </w:p>
        </w:tc>
      </w:tr>
      <w:tr w:rsidR="006625AD" w:rsidRPr="00B77FE0" w:rsidTr="00F77563">
        <w:trPr>
          <w:cantSplit/>
          <w:trHeight w:val="1134"/>
          <w:tblHeader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B77FE0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B77FE0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B77FE0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B77FE0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6625AD" w:rsidRPr="00B77FE0" w:rsidTr="00F77563">
        <w:trPr>
          <w:cantSplit/>
          <w:trHeight w:val="451"/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B77FE0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B77FE0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B77FE0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B77FE0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D659F" w:rsidRPr="00B77FE0" w:rsidTr="004D659F">
        <w:trPr>
          <w:cantSplit/>
          <w:trHeight w:val="557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пальная программа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11910383,90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756300,13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763626,91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730321,86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830515,04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969961,27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1146450,23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1075799,34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1132981,59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1386844,13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1642603,96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1474979,44</w:t>
            </w:r>
          </w:p>
        </w:tc>
      </w:tr>
      <w:tr w:rsidR="004D659F" w:rsidRPr="00B77FE0" w:rsidTr="004D659F">
        <w:trPr>
          <w:cantSplit/>
          <w:trHeight w:val="46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186226,91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37293,86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9264,59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29766,47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12535,77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34009,27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62168,50</w:t>
            </w:r>
          </w:p>
        </w:tc>
      </w:tr>
      <w:tr w:rsidR="004D659F" w:rsidRPr="00B77FE0" w:rsidTr="004D659F">
        <w:trPr>
          <w:cantSplit/>
          <w:trHeight w:val="601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559525,73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14125,53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6625,50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10724,98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2190,37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28706,64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100699,96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37550,48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11001,74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118056,50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204993,79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24850,24</w:t>
            </w:r>
          </w:p>
        </w:tc>
      </w:tr>
      <w:tr w:rsidR="004D659F" w:rsidRPr="00B77FE0" w:rsidTr="004D659F">
        <w:trPr>
          <w:cantSplit/>
          <w:trHeight w:val="51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10439138,32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701347,00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705976,50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666163,00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765947,30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871488,50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922958,10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955460,20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1016369,62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1186190,30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1331439,00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1315798,80</w:t>
            </w:r>
          </w:p>
        </w:tc>
      </w:tr>
      <w:tr w:rsidR="004D659F" w:rsidRPr="00B77FE0" w:rsidTr="004D659F">
        <w:trPr>
          <w:cantSplit/>
          <w:trHeight w:val="70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58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725492,94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61649,26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69305,79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85498,31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73524,07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75843,76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70061,56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72161,90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72161,90</w:t>
            </w:r>
          </w:p>
        </w:tc>
      </w:tr>
      <w:tr w:rsidR="004D659F" w:rsidRPr="00B77FE0" w:rsidTr="004D659F">
        <w:trPr>
          <w:cantSplit/>
          <w:trHeight w:val="416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 1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и искусства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11505772,13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718167,91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742964,91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718893,48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810933,74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950599,57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1110656,63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1013002,57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1111241,49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1292133,43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1583470,96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1453707,44</w:t>
            </w:r>
          </w:p>
        </w:tc>
      </w:tr>
      <w:tr w:rsidR="004D659F" w:rsidRPr="00B77FE0" w:rsidTr="004D659F">
        <w:trPr>
          <w:cantSplit/>
          <w:trHeight w:val="45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178723,21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37193,86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5080,89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29766,47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9315,77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34009,27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62168,50</w:t>
            </w:r>
          </w:p>
        </w:tc>
      </w:tr>
      <w:tr w:rsidR="004D659F" w:rsidRPr="00B77FE0" w:rsidTr="004D659F">
        <w:trPr>
          <w:cantSplit/>
          <w:trHeight w:val="4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424998,03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6374,91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747,00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7000,60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2190,37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23881,64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76624,16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10654,58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11001,74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56679,00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204993,79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24850,24</w:t>
            </w:r>
          </w:p>
        </w:tc>
      </w:tr>
      <w:tr w:rsidR="004D659F" w:rsidRPr="00B77FE0" w:rsidTr="004D659F">
        <w:trPr>
          <w:cantSplit/>
          <w:trHeight w:val="63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10178321,12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670965,40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691193,00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658459,00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746866,00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857451,80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911840,30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923806,20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994679,52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1156127,10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1272356,00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1294576,80</w:t>
            </w:r>
          </w:p>
        </w:tc>
      </w:tr>
      <w:tr w:rsidR="004D659F" w:rsidRPr="00B77FE0" w:rsidTr="004D659F">
        <w:trPr>
          <w:cantSplit/>
          <w:trHeight w:val="70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723729,77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61149,26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68805,79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84998,31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73460,90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75793,76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70011,56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72111,90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4D659F" w:rsidRDefault="004D659F" w:rsidP="004D6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72111,90</w:t>
            </w:r>
          </w:p>
        </w:tc>
      </w:tr>
      <w:tr w:rsidR="006625AD" w:rsidRPr="00B77FE0" w:rsidTr="00F44373">
        <w:trPr>
          <w:cantSplit/>
          <w:trHeight w:val="271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A8" w:rsidRPr="00F44373" w:rsidRDefault="003F72A8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мероприятиям</w:t>
            </w:r>
          </w:p>
        </w:tc>
      </w:tr>
      <w:tr w:rsidR="004D659F" w:rsidRPr="00B77FE0" w:rsidTr="004D659F">
        <w:trPr>
          <w:cantSplit/>
          <w:trHeight w:val="473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существу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сети муниц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подведо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управл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культуры 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г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 город Воронеж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564644,62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9558,50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7200,00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10078,00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11950,00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33236,40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75560,60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13733,30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16490,70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80825,92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277610,40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28400,80</w:t>
            </w:r>
          </w:p>
        </w:tc>
      </w:tr>
      <w:tr w:rsidR="004D659F" w:rsidRPr="00B77FE0" w:rsidTr="004D659F">
        <w:trPr>
          <w:cantSplit/>
          <w:trHeight w:val="56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D659F" w:rsidRPr="00B77FE0" w:rsidTr="004D659F">
        <w:trPr>
          <w:cantSplit/>
          <w:trHeight w:val="78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348596,50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17989,40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56606,20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3210,80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4814,00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51019,70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199457,40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4D659F" w:rsidRPr="00B77FE0" w:rsidTr="004D659F">
        <w:trPr>
          <w:cantSplit/>
          <w:trHeight w:val="757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216048,12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9226,50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6948,00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9808,00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11305,00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15247,00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18954,40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10522,50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11676,70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29806,22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78153,00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14400,80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25AD" w:rsidRPr="00D34A93" w:rsidTr="00F44373">
        <w:trPr>
          <w:cantSplit/>
          <w:trHeight w:val="353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F44373" w:rsidRDefault="00B92535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="001A7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D34A93" w:rsidRPr="00B77FE0" w:rsidTr="00F44373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B77FE0" w:rsidRDefault="00D34A93" w:rsidP="001C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1C6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B77FE0" w:rsidRDefault="00D34A93" w:rsidP="00700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об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культуры «Музей Воздушно-Десантных войск» в г. Воронеже по адресу: ул. Генер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 </w:t>
            </w:r>
            <w:proofErr w:type="spellStart"/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Лизюкова</w:t>
            </w:r>
            <w:proofErr w:type="spellEnd"/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42в, включая ПИР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1C67B2" w:rsidP="00F4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348773,60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499,30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3600,30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4D659F" w:rsidRDefault="008F387B" w:rsidP="00F4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108695,70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87B" w:rsidRPr="004D659F" w:rsidRDefault="008F387B" w:rsidP="008F3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230978,30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4D659F" w:rsidRDefault="00D34A93" w:rsidP="00F4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34A93" w:rsidRPr="00B77FE0" w:rsidTr="00F4437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F44373" w:rsidRDefault="001C67B2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4A93" w:rsidRPr="00B77FE0" w:rsidTr="00F4437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F44373" w:rsidRDefault="001C67B2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256682,80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2595,80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8F387B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8F387B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4A93" w:rsidRPr="00B77FE0" w:rsidTr="00F4437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F44373" w:rsidRDefault="001C67B2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92090,80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1004,50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1270,00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8F387B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28695,70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8F387B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60978,30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4A93" w:rsidRPr="00B77FE0" w:rsidTr="00F4437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4A93" w:rsidRPr="00B77FE0" w:rsidRDefault="00D34A93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F44373" w:rsidRDefault="001C67B2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4A93" w:rsidRPr="00B77FE0" w:rsidRDefault="00D34A93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A93" w:rsidRPr="00F44373" w:rsidRDefault="00D34A93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3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4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роектирование и строительство зд</w:t>
            </w:r>
            <w:r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клуба «Кра</w:t>
            </w:r>
            <w:r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нолесье» в </w:t>
            </w:r>
            <w:proofErr w:type="spellStart"/>
            <w:r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Краснолесный, г.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10869,60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10869,60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8000,00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2869,60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2869,60</w:t>
            </w:r>
          </w:p>
        </w:tc>
      </w:tr>
      <w:tr w:rsidR="004D659F" w:rsidRPr="00B77FE0" w:rsidTr="00F4437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4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F65B8B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роектирование и строительство де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школы иску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на 1400 мест с филиалом библи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теки ЦБС (Яблон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4D659F" w:rsidRPr="004D6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сады)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8152,20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8152,20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2152,20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2152,20</w:t>
            </w:r>
          </w:p>
        </w:tc>
      </w:tr>
      <w:tr w:rsidR="004D659F" w:rsidRPr="00B77FE0" w:rsidTr="00F44373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4D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</w:t>
            </w:r>
            <w:bookmarkStart w:id="1" w:name="_GoBack"/>
            <w:bookmarkEnd w:id="1"/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4D659F">
        <w:trPr>
          <w:cantSplit/>
          <w:trHeight w:val="49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и укрепление мат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муниципальных учреждений, по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ведомственных управлению кул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администр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городского округа город Вор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139175,53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10332,91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4467,00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12730,60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6622,48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12083,58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30738,72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12349,67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18546,03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16685,45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6969,65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b/>
                <w:sz w:val="24"/>
                <w:szCs w:val="24"/>
              </w:rPr>
              <w:t>7649,44</w:t>
            </w:r>
          </w:p>
        </w:tc>
      </w:tr>
      <w:tr w:rsidR="004D659F" w:rsidRPr="00B77FE0" w:rsidTr="004D659F">
        <w:trPr>
          <w:cantSplit/>
          <w:trHeight w:val="542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18290,77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728,11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460,34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393,89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80,89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4493,25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4315,77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3909,26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3909,26</w:t>
            </w:r>
          </w:p>
        </w:tc>
      </w:tr>
      <w:tr w:rsidR="004D659F" w:rsidRPr="00B77FE0" w:rsidTr="004D659F">
        <w:trPr>
          <w:cantSplit/>
          <w:trHeight w:val="39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52966,06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2948,31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6730,60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1465,37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5821,24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16767,93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5733,78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5531,96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5499,30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636,39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1366,18</w:t>
            </w:r>
          </w:p>
        </w:tc>
      </w:tr>
      <w:tr w:rsidR="004D659F" w:rsidRPr="00B77FE0" w:rsidTr="004D659F">
        <w:trPr>
          <w:cantSplit/>
          <w:trHeight w:val="716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67918,70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7384,60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4002,00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4429,00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5802,00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13576,90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6535,00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8520,82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6870,38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2424,00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2374,00</w:t>
            </w:r>
          </w:p>
        </w:tc>
      </w:tr>
      <w:tr w:rsidR="004D659F" w:rsidRPr="00B77FE0" w:rsidTr="004D659F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4D659F" w:rsidRDefault="004D659F" w:rsidP="004D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5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531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58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соста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ляющей реги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 «Обеспечение к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чественно нового уровня развития инфраструктуры культуры на терр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Вороне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180627,31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40160,00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25860,00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5000,00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35643,01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68964,30</w:t>
            </w:r>
          </w:p>
        </w:tc>
      </w:tr>
      <w:tr w:rsidR="007A6312" w:rsidRPr="00B77FE0" w:rsidTr="007A6312">
        <w:trPr>
          <w:cantSplit/>
          <w:trHeight w:val="553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160432,44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36799,97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25273,22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30100,01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58259,24</w:t>
            </w:r>
          </w:p>
        </w:tc>
      </w:tr>
      <w:tr w:rsidR="007A6312" w:rsidRPr="00B77FE0" w:rsidTr="007A6312">
        <w:trPr>
          <w:cantSplit/>
          <w:trHeight w:val="560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18099,87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3200,03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515,78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4900,00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9484,06</w:t>
            </w:r>
          </w:p>
        </w:tc>
      </w:tr>
      <w:tr w:rsidR="007A6312" w:rsidRPr="00B77FE0" w:rsidTr="007A6312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2095,00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1221,00</w:t>
            </w:r>
          </w:p>
        </w:tc>
      </w:tr>
      <w:tr w:rsidR="007A6312" w:rsidRPr="00B77FE0" w:rsidTr="007A6312">
        <w:trPr>
          <w:cantSplit/>
          <w:trHeight w:val="1206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9E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63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312" w:rsidRPr="00B77FE0" w:rsidRDefault="007A6312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жит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городского округа город Вор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 муниципал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услугами учреждений, по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ведомственных управлению кул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администр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городского округа город Вор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10398882,17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678424,30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714839,11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680344,88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770137,26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872843,79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933627,31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962658,30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1029728,86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1167811,56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1251510,90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1336955,90</w:t>
            </w:r>
          </w:p>
        </w:tc>
      </w:tr>
      <w:tr w:rsidR="007A6312" w:rsidRPr="00B77FE0" w:rsidTr="007A6312">
        <w:trPr>
          <w:cantSplit/>
          <w:trHeight w:val="55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421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86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9675152,40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637596,70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663814,20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626911,00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708988,00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804038,00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848629,00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889197,40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953935,10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1097800,00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1179399,00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1264844,00</w:t>
            </w:r>
          </w:p>
        </w:tc>
      </w:tr>
      <w:tr w:rsidR="007A6312" w:rsidRPr="00B77FE0" w:rsidTr="007A6312">
        <w:trPr>
          <w:cantSplit/>
          <w:trHeight w:val="61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723729,77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40827,60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51024,91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53433,88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61149,26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68805,79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84998,31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73460,90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75793,76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70011,56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72111,90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72111,90</w:t>
            </w:r>
          </w:p>
        </w:tc>
      </w:tr>
      <w:tr w:rsidR="007A6312" w:rsidRPr="00B77FE0" w:rsidTr="007A6312">
        <w:trPr>
          <w:cantSplit/>
          <w:trHeight w:val="473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312" w:rsidRPr="00B77FE0" w:rsidRDefault="007A6312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312" w:rsidRPr="00B77FE0" w:rsidRDefault="007A6312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нер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ботающим пенси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нерам, имеющим почетные звания РФ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6679,30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499,00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517,00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486,00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449,00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376,00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361,00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686,30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768,00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831,00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853,00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853,00</w:t>
            </w:r>
          </w:p>
        </w:tc>
      </w:tr>
      <w:tr w:rsidR="007A6312" w:rsidRPr="00B77FE0" w:rsidTr="007A6312">
        <w:trPr>
          <w:cantSplit/>
          <w:trHeight w:val="523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37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552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6679,30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517,00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376,00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361,00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686,30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768,00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831,00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853,00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853,00</w:t>
            </w:r>
          </w:p>
        </w:tc>
      </w:tr>
      <w:tr w:rsidR="007A6312" w:rsidRPr="00B77FE0" w:rsidTr="007A6312">
        <w:trPr>
          <w:cantSplit/>
          <w:trHeight w:val="617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65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312" w:rsidRPr="00B77FE0" w:rsidRDefault="007A6312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курсов, фестив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праздников, посвященных зн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чимым событиям культуры, и иных мероприятий. Уч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стие в конкурсах, фестивалях, в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215763,20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19353,20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15941,80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15254,00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21775,00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32059,80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30209,00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18575,00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19847,90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20979,50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10884,00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b/>
                <w:sz w:val="24"/>
                <w:szCs w:val="24"/>
              </w:rPr>
              <w:t>10884,00</w:t>
            </w:r>
          </w:p>
        </w:tc>
      </w:tr>
      <w:tr w:rsidR="007A6312" w:rsidRPr="00B77FE0" w:rsidTr="007A6312">
        <w:trPr>
          <w:cantSplit/>
          <w:trHeight w:val="551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B77FE0" w:rsidRDefault="007A631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55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5335,60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3094,60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1710,00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A6312" w:rsidRPr="00B77FE0" w:rsidTr="007A6312">
        <w:trPr>
          <w:cantSplit/>
          <w:trHeight w:val="69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210427,60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16258,60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15911,80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15254,00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21695,00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31988,80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30159,00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16865,00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19707,90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20819,50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10884,00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10884,00</w:t>
            </w:r>
          </w:p>
        </w:tc>
      </w:tr>
      <w:tr w:rsidR="007A6312" w:rsidRPr="00B77FE0" w:rsidTr="007A6312">
        <w:trPr>
          <w:cantSplit/>
          <w:trHeight w:val="704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6312" w:rsidRPr="00B77FE0" w:rsidRDefault="007A631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312" w:rsidRPr="007A6312" w:rsidRDefault="007A6312" w:rsidP="007A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D659F" w:rsidRPr="00B77FE0" w:rsidTr="00F44373">
        <w:trPr>
          <w:cantSplit/>
          <w:trHeight w:val="331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9F" w:rsidRPr="00F44373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4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мероприятиям</w:t>
            </w:r>
          </w:p>
        </w:tc>
      </w:tr>
      <w:tr w:rsidR="004D659F" w:rsidRPr="00B77FE0" w:rsidTr="00F44373">
        <w:trPr>
          <w:cantSplit/>
          <w:trHeight w:val="548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85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на реализ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проектов в сфере культуры и искусства</w:t>
            </w:r>
          </w:p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44373" w:rsidRDefault="004D659F" w:rsidP="00F4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43394,50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sz w:val="24"/>
                <w:szCs w:val="24"/>
              </w:rPr>
              <w:t>3394,50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F44373">
        <w:trPr>
          <w:cantSplit/>
          <w:trHeight w:val="680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44373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F44373">
        <w:trPr>
          <w:cantSplit/>
          <w:trHeight w:val="439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44373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F4437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44373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43394,50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sz w:val="24"/>
                <w:szCs w:val="24"/>
              </w:rPr>
              <w:t>3394,50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F44373">
        <w:trPr>
          <w:cantSplit/>
          <w:trHeight w:val="615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44373" w:rsidRDefault="004D659F" w:rsidP="00F4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F74801" w:rsidRDefault="004D659F" w:rsidP="00F443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32630" w:rsidRPr="00B77FE0" w:rsidTr="00A32630">
        <w:trPr>
          <w:cantSplit/>
          <w:trHeight w:val="51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630" w:rsidRPr="00B77FE0" w:rsidRDefault="00A32630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об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историческ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культурного наследия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188214,30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38132,22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20662,00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9016,38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4350,00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7950,70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21339,60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24778,60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8206,10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16657,70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35221,00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b/>
                <w:sz w:val="24"/>
                <w:szCs w:val="24"/>
              </w:rPr>
              <w:t>1900,00</w:t>
            </w:r>
          </w:p>
        </w:tc>
      </w:tr>
      <w:tr w:rsidR="00A32630" w:rsidRPr="00B77FE0" w:rsidTr="00A32630">
        <w:trPr>
          <w:cantSplit/>
          <w:trHeight w:val="56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B77FE0" w:rsidRDefault="00A32630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7503,70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4183,70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3220,00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2630" w:rsidRPr="00B77FE0" w:rsidTr="00A32630">
        <w:trPr>
          <w:cantSplit/>
          <w:trHeight w:val="33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53114,90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7750,62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5878,50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3724,38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4825,00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19075,80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9195,90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2664,70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32630" w:rsidRPr="00B77FE0" w:rsidTr="00A32630">
        <w:trPr>
          <w:cantSplit/>
          <w:trHeight w:val="52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127595,70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30381,60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14783,50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5292,00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4350,00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3125,70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2163,80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11399,00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8206,10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10773,00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35221,00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A32630" w:rsidRPr="00B77FE0" w:rsidTr="00A32630">
        <w:trPr>
          <w:cantSplit/>
          <w:trHeight w:val="617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A32630" w:rsidRPr="00B77FE0" w:rsidRDefault="00A32630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630" w:rsidRPr="00A32630" w:rsidRDefault="00A32630" w:rsidP="00A3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D659F" w:rsidRPr="00B77FE0" w:rsidTr="00F44373">
        <w:trPr>
          <w:cantSplit/>
          <w:trHeight w:val="27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F44373" w:rsidRDefault="004D659F" w:rsidP="00F4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44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мероприятиям</w:t>
            </w:r>
          </w:p>
        </w:tc>
      </w:tr>
      <w:tr w:rsidR="001620FC" w:rsidRPr="00B77FE0" w:rsidTr="001620FC">
        <w:trPr>
          <w:cantSplit/>
          <w:trHeight w:val="47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20FC" w:rsidRPr="00B77FE0" w:rsidRDefault="001620FC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0FC" w:rsidRPr="00B77FE0" w:rsidRDefault="001620FC" w:rsidP="00177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монтных работ на объектах культу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историч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наследия, находящихся в м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горо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город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143127,21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30714,23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20170,00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8678,38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3151,00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2525,70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17619,60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24143,60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859,00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11483,70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22182,00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b/>
                <w:sz w:val="24"/>
                <w:szCs w:val="24"/>
              </w:rPr>
              <w:t>1600,00</w:t>
            </w:r>
          </w:p>
        </w:tc>
      </w:tr>
      <w:tr w:rsidR="001620FC" w:rsidRPr="00B77FE0" w:rsidTr="001620FC">
        <w:trPr>
          <w:cantSplit/>
          <w:trHeight w:val="511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1620FC" w:rsidRPr="00B77FE0" w:rsidRDefault="001620FC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7503,70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4183,70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3220,00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620FC" w:rsidRPr="00B77FE0" w:rsidTr="001620FC">
        <w:trPr>
          <w:cantSplit/>
          <w:trHeight w:val="363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43503,21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6408,93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5878,50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3724,38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15680,80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9195,90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2614,70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620FC" w:rsidRPr="00B77FE0" w:rsidTr="001620FC">
        <w:trPr>
          <w:cantSplit/>
          <w:trHeight w:val="427"/>
        </w:trPr>
        <w:tc>
          <w:tcPr>
            <w:tcW w:w="313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92120,30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24305,30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14291,50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4954,00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3151,00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2525,70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1838,80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10764,00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5649,00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22182,00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1620FC" w:rsidRPr="00B77FE0" w:rsidTr="001620FC">
        <w:trPr>
          <w:cantSplit/>
          <w:trHeight w:val="562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20FC" w:rsidRPr="00B77FE0" w:rsidRDefault="001620F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0FC" w:rsidRPr="001620FC" w:rsidRDefault="001620FC" w:rsidP="0016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2F4" w:rsidRPr="00B77FE0" w:rsidTr="004202F4">
        <w:trPr>
          <w:cantSplit/>
          <w:trHeight w:val="347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2F4" w:rsidRPr="00B77FE0" w:rsidRDefault="004202F4" w:rsidP="0017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Проектирование, установка объектов исторического зн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45087,09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7417,99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492,00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338,00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1199,00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5425,00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3720,00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635,00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7347,10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5174,00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13039,00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300,00</w:t>
            </w:r>
          </w:p>
        </w:tc>
      </w:tr>
      <w:tr w:rsidR="004202F4" w:rsidRPr="00B77FE0" w:rsidTr="004202F4">
        <w:trPr>
          <w:cantSplit/>
          <w:trHeight w:val="551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B77FE0" w:rsidRDefault="004202F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2F4" w:rsidRPr="00B77FE0" w:rsidTr="004202F4">
        <w:trPr>
          <w:cantSplit/>
          <w:trHeight w:val="40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9611,69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1341,69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4825,00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3395,00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2F4" w:rsidRPr="00B77FE0" w:rsidTr="004202F4">
        <w:trPr>
          <w:cantSplit/>
          <w:trHeight w:val="586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35475,40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6076,30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492,00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338,00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1199,00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635,00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7347,10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5124,00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13039,00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4202F4" w:rsidRPr="00B77FE0" w:rsidTr="004202F4">
        <w:trPr>
          <w:cantSplit/>
          <w:trHeight w:val="566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2F4" w:rsidRPr="00B77FE0" w:rsidTr="004202F4">
        <w:trPr>
          <w:cantSplit/>
          <w:trHeight w:val="419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79454,17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2412,00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6739,00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6904,00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11572,00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8938,17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8801,00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10069,00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11647,00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b/>
                <w:sz w:val="24"/>
                <w:szCs w:val="24"/>
              </w:rPr>
              <w:t>12372,00</w:t>
            </w:r>
          </w:p>
        </w:tc>
      </w:tr>
      <w:tr w:rsidR="004202F4" w:rsidRPr="00B77FE0" w:rsidTr="004202F4">
        <w:trPr>
          <w:cantSplit/>
          <w:trHeight w:val="59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B77FE0" w:rsidRDefault="004202F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02F4" w:rsidRPr="00B77FE0" w:rsidRDefault="004202F4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2F4" w:rsidRPr="00B77FE0" w:rsidTr="004202F4">
        <w:trPr>
          <w:cantSplit/>
          <w:trHeight w:val="42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B77FE0" w:rsidRDefault="004202F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02F4" w:rsidRPr="00B77FE0" w:rsidRDefault="004202F4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2F4" w:rsidRPr="00B77FE0" w:rsidTr="004202F4">
        <w:trPr>
          <w:cantSplit/>
          <w:trHeight w:val="584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72691,00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2412,00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6239,00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6404,00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6072,00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8875,00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8751,00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10019,00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11597,00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12322,00</w:t>
            </w:r>
          </w:p>
        </w:tc>
      </w:tr>
      <w:tr w:rsidR="004202F4" w:rsidRPr="00B77FE0" w:rsidTr="004202F4">
        <w:trPr>
          <w:cantSplit/>
          <w:trHeight w:val="578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2F4" w:rsidRPr="00B77FE0" w:rsidRDefault="004202F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1763,17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63,17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2F4" w:rsidRPr="004202F4" w:rsidRDefault="004202F4" w:rsidP="0042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F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93AF8" w:rsidRPr="00B77FE0" w:rsidTr="00093AF8">
        <w:trPr>
          <w:cantSplit/>
          <w:trHeight w:val="559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AF8" w:rsidRPr="00B77FE0" w:rsidRDefault="00093AF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2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программ размещения соц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рекламы и праздничного оформления терр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городского округа город Вор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 средствами наружной рекламы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133199,10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4748,10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4507,00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2882,00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29080,00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4733,00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67984,00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12265,00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b/>
                <w:sz w:val="24"/>
                <w:szCs w:val="24"/>
              </w:rPr>
              <w:t>7000,00</w:t>
            </w:r>
          </w:p>
        </w:tc>
      </w:tr>
      <w:tr w:rsidR="00093AF8" w:rsidRPr="00B77FE0" w:rsidTr="00093AF8">
        <w:trPr>
          <w:cantSplit/>
          <w:trHeight w:val="553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B77FE0" w:rsidRDefault="00093AF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3AF8" w:rsidRPr="00B77FE0" w:rsidRDefault="00093AF8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3AF8" w:rsidRPr="00B77FE0" w:rsidTr="00093AF8">
        <w:trPr>
          <w:cantSplit/>
          <w:trHeight w:val="40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B77FE0" w:rsidRDefault="00093AF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3AF8" w:rsidRPr="00B77FE0" w:rsidRDefault="00093AF8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76412,80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17700,00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58712,80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3AF8" w:rsidRPr="00B77FE0" w:rsidTr="00093AF8">
        <w:trPr>
          <w:cantSplit/>
          <w:trHeight w:val="59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56786,30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4748,10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4507,00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2882,00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11380,00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4733,00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9271,20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12265,00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093AF8" w:rsidRPr="00B77FE0" w:rsidTr="00093AF8">
        <w:trPr>
          <w:cantSplit/>
          <w:trHeight w:val="61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3AF8" w:rsidRPr="00B77FE0" w:rsidRDefault="00093AF8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F8" w:rsidRPr="00093AF8" w:rsidRDefault="00093AF8" w:rsidP="0009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A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D659F" w:rsidRPr="00B77FE0" w:rsidTr="00FF2DC2">
        <w:trPr>
          <w:cantSplit/>
          <w:trHeight w:val="501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3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турис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навигации в центральной части городского округа город Воронеж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B77FE0">
        <w:trPr>
          <w:cantSplit/>
          <w:trHeight w:val="537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B77FE0">
        <w:trPr>
          <w:cantSplit/>
          <w:trHeight w:val="389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659F" w:rsidRPr="00B77FE0" w:rsidRDefault="004D659F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B77FE0" w:rsidTr="00FF2DC2">
        <w:trPr>
          <w:cantSplit/>
          <w:trHeight w:val="580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59F" w:rsidRPr="006625AD" w:rsidTr="00FF2DC2">
        <w:trPr>
          <w:cantSplit/>
          <w:trHeight w:val="706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659F" w:rsidRPr="00B77FE0" w:rsidRDefault="004D659F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59F" w:rsidRPr="00B77FE0" w:rsidRDefault="004D659F" w:rsidP="00B77F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9223A" w:rsidRDefault="00B9223A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147E8" w:rsidRDefault="008147E8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EB7D35" w:rsidRDefault="00EB7D35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B17062" w:rsidP="00812810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16950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8147E8">
      <w:headerReference w:type="default" r:id="rId8"/>
      <w:pgSz w:w="23814" w:h="16839" w:orient="landscape" w:code="8"/>
      <w:pgMar w:top="1985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F4" w:rsidRDefault="00217FF4" w:rsidP="003B7866">
      <w:pPr>
        <w:spacing w:after="0" w:line="240" w:lineRule="auto"/>
      </w:pPr>
      <w:r>
        <w:separator/>
      </w:r>
    </w:p>
  </w:endnote>
  <w:endnote w:type="continuationSeparator" w:id="0">
    <w:p w:rsidR="00217FF4" w:rsidRDefault="00217FF4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F4" w:rsidRDefault="00217FF4" w:rsidP="003B7866">
      <w:pPr>
        <w:spacing w:after="0" w:line="240" w:lineRule="auto"/>
      </w:pPr>
      <w:r>
        <w:separator/>
      </w:r>
    </w:p>
  </w:footnote>
  <w:footnote w:type="continuationSeparator" w:id="0">
    <w:p w:rsidR="00217FF4" w:rsidRDefault="00217FF4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4D659F" w:rsidRDefault="004D659F">
        <w:pPr>
          <w:pStyle w:val="a9"/>
          <w:jc w:val="center"/>
        </w:pPr>
      </w:p>
      <w:p w:rsidR="004D659F" w:rsidRDefault="004D659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B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659F" w:rsidRDefault="004D659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5E55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4F4"/>
    <w:rsid w:val="00032D01"/>
    <w:rsid w:val="00032DB2"/>
    <w:rsid w:val="000330A0"/>
    <w:rsid w:val="00033BE9"/>
    <w:rsid w:val="00033DFB"/>
    <w:rsid w:val="0003419B"/>
    <w:rsid w:val="000349DA"/>
    <w:rsid w:val="000354EE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6ABB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3AF8"/>
    <w:rsid w:val="0009436D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F48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79F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2C65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6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1C4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0FC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84C"/>
    <w:rsid w:val="00176A3B"/>
    <w:rsid w:val="00177094"/>
    <w:rsid w:val="001770A1"/>
    <w:rsid w:val="00177255"/>
    <w:rsid w:val="00177AFB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9D1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29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32C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7B2"/>
    <w:rsid w:val="001C6E1B"/>
    <w:rsid w:val="001C710D"/>
    <w:rsid w:val="001C71B8"/>
    <w:rsid w:val="001C73E0"/>
    <w:rsid w:val="001C74CE"/>
    <w:rsid w:val="001C765D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AE1"/>
    <w:rsid w:val="001D3268"/>
    <w:rsid w:val="001D40F8"/>
    <w:rsid w:val="001D4B03"/>
    <w:rsid w:val="001D4B2C"/>
    <w:rsid w:val="001D50F5"/>
    <w:rsid w:val="001D5601"/>
    <w:rsid w:val="001D5678"/>
    <w:rsid w:val="001D60AC"/>
    <w:rsid w:val="001D69A6"/>
    <w:rsid w:val="001D6B42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04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7DA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921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55C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17FF4"/>
    <w:rsid w:val="002200BF"/>
    <w:rsid w:val="002203F6"/>
    <w:rsid w:val="00220641"/>
    <w:rsid w:val="00220670"/>
    <w:rsid w:val="00221903"/>
    <w:rsid w:val="00222B7D"/>
    <w:rsid w:val="00222E01"/>
    <w:rsid w:val="00223749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0EA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A36"/>
    <w:rsid w:val="00251DA2"/>
    <w:rsid w:val="00252117"/>
    <w:rsid w:val="0025244A"/>
    <w:rsid w:val="002527F6"/>
    <w:rsid w:val="00252BE2"/>
    <w:rsid w:val="00252C84"/>
    <w:rsid w:val="002532F4"/>
    <w:rsid w:val="00253AC1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754"/>
    <w:rsid w:val="0027092F"/>
    <w:rsid w:val="00270AB6"/>
    <w:rsid w:val="002710CB"/>
    <w:rsid w:val="00271FD3"/>
    <w:rsid w:val="0027242C"/>
    <w:rsid w:val="00272BE6"/>
    <w:rsid w:val="00272F57"/>
    <w:rsid w:val="00274658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439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00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0B97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49D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4FF3"/>
    <w:rsid w:val="002E54CA"/>
    <w:rsid w:val="002E56DD"/>
    <w:rsid w:val="002E5C3C"/>
    <w:rsid w:val="002E645D"/>
    <w:rsid w:val="002E667D"/>
    <w:rsid w:val="002E6CC2"/>
    <w:rsid w:val="002E7577"/>
    <w:rsid w:val="002E76C9"/>
    <w:rsid w:val="002E7D05"/>
    <w:rsid w:val="002F0997"/>
    <w:rsid w:val="002F0FE8"/>
    <w:rsid w:val="002F1714"/>
    <w:rsid w:val="002F21D3"/>
    <w:rsid w:val="002F2A14"/>
    <w:rsid w:val="002F302E"/>
    <w:rsid w:val="002F34B6"/>
    <w:rsid w:val="002F3909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A69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3C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2D5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67C3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4E3B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2706"/>
    <w:rsid w:val="003E3278"/>
    <w:rsid w:val="003E48FF"/>
    <w:rsid w:val="003E4B23"/>
    <w:rsid w:val="003E4CDB"/>
    <w:rsid w:val="003E686C"/>
    <w:rsid w:val="003E68D1"/>
    <w:rsid w:val="003E6FB7"/>
    <w:rsid w:val="003E6FD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2A8"/>
    <w:rsid w:val="003F7812"/>
    <w:rsid w:val="0040120F"/>
    <w:rsid w:val="00401BA8"/>
    <w:rsid w:val="004026D6"/>
    <w:rsid w:val="00402E02"/>
    <w:rsid w:val="004030F1"/>
    <w:rsid w:val="004040C0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2F4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6B63"/>
    <w:rsid w:val="0042706A"/>
    <w:rsid w:val="00427904"/>
    <w:rsid w:val="00427982"/>
    <w:rsid w:val="00427B70"/>
    <w:rsid w:val="004300CB"/>
    <w:rsid w:val="00430133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489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0652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47E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E51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5413"/>
    <w:rsid w:val="004B66C5"/>
    <w:rsid w:val="004B6F28"/>
    <w:rsid w:val="004B7B1F"/>
    <w:rsid w:val="004C0DDB"/>
    <w:rsid w:val="004C14A0"/>
    <w:rsid w:val="004C1915"/>
    <w:rsid w:val="004C1DA3"/>
    <w:rsid w:val="004C1E42"/>
    <w:rsid w:val="004C1F13"/>
    <w:rsid w:val="004C2385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659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6F3D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780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6ADD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C0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4C2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73C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1F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563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60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03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5F7ECB"/>
    <w:rsid w:val="006003B6"/>
    <w:rsid w:val="00600509"/>
    <w:rsid w:val="00600C4C"/>
    <w:rsid w:val="00601128"/>
    <w:rsid w:val="0060114E"/>
    <w:rsid w:val="00601AA7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4D0"/>
    <w:rsid w:val="00606FF8"/>
    <w:rsid w:val="006070AF"/>
    <w:rsid w:val="0060729F"/>
    <w:rsid w:val="00607703"/>
    <w:rsid w:val="00607844"/>
    <w:rsid w:val="00607C62"/>
    <w:rsid w:val="006101CF"/>
    <w:rsid w:val="006109BB"/>
    <w:rsid w:val="00610A5A"/>
    <w:rsid w:val="006117A2"/>
    <w:rsid w:val="00611A6F"/>
    <w:rsid w:val="00611B5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5AA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B30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5AD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C29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B54"/>
    <w:rsid w:val="00680C37"/>
    <w:rsid w:val="00680CC6"/>
    <w:rsid w:val="00681167"/>
    <w:rsid w:val="00681246"/>
    <w:rsid w:val="00681DAF"/>
    <w:rsid w:val="00681DDD"/>
    <w:rsid w:val="006823B8"/>
    <w:rsid w:val="00682E93"/>
    <w:rsid w:val="0068336C"/>
    <w:rsid w:val="0068359C"/>
    <w:rsid w:val="006838F2"/>
    <w:rsid w:val="00683CB2"/>
    <w:rsid w:val="00684EAF"/>
    <w:rsid w:val="006856EC"/>
    <w:rsid w:val="006857F8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E7D"/>
    <w:rsid w:val="00696F3B"/>
    <w:rsid w:val="00697522"/>
    <w:rsid w:val="006978AA"/>
    <w:rsid w:val="00697934"/>
    <w:rsid w:val="006A06A2"/>
    <w:rsid w:val="006A16B9"/>
    <w:rsid w:val="006A19FB"/>
    <w:rsid w:val="006A1A41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C7DD8"/>
    <w:rsid w:val="006D008B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2C2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21A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691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0CE0"/>
    <w:rsid w:val="0070130F"/>
    <w:rsid w:val="0070214B"/>
    <w:rsid w:val="007026BF"/>
    <w:rsid w:val="007027BC"/>
    <w:rsid w:val="00702F0C"/>
    <w:rsid w:val="00702F60"/>
    <w:rsid w:val="00704297"/>
    <w:rsid w:val="007048E4"/>
    <w:rsid w:val="007058A2"/>
    <w:rsid w:val="0070610A"/>
    <w:rsid w:val="00706716"/>
    <w:rsid w:val="007071E9"/>
    <w:rsid w:val="00707679"/>
    <w:rsid w:val="0070778E"/>
    <w:rsid w:val="00707B0D"/>
    <w:rsid w:val="007100AF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32A"/>
    <w:rsid w:val="00720510"/>
    <w:rsid w:val="00720AE6"/>
    <w:rsid w:val="00720B37"/>
    <w:rsid w:val="00720CB0"/>
    <w:rsid w:val="00720E22"/>
    <w:rsid w:val="00721908"/>
    <w:rsid w:val="00721F28"/>
    <w:rsid w:val="007225A3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1D2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052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0E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A3F"/>
    <w:rsid w:val="00760D09"/>
    <w:rsid w:val="00760EB7"/>
    <w:rsid w:val="007610B4"/>
    <w:rsid w:val="0076139B"/>
    <w:rsid w:val="007620F9"/>
    <w:rsid w:val="00762A61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679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1848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06D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4464"/>
    <w:rsid w:val="007A556B"/>
    <w:rsid w:val="007A62F7"/>
    <w:rsid w:val="007A6312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AF8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726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87B"/>
    <w:rsid w:val="008008D8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3EFE"/>
    <w:rsid w:val="008146CD"/>
    <w:rsid w:val="008147E8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24D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29FB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706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3D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1E0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0FB9"/>
    <w:rsid w:val="008B143E"/>
    <w:rsid w:val="008B1798"/>
    <w:rsid w:val="008B18BE"/>
    <w:rsid w:val="008B1BA7"/>
    <w:rsid w:val="008B1BD4"/>
    <w:rsid w:val="008B2095"/>
    <w:rsid w:val="008B2418"/>
    <w:rsid w:val="008B25EE"/>
    <w:rsid w:val="008B26DF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69C0"/>
    <w:rsid w:val="008E735E"/>
    <w:rsid w:val="008E79C8"/>
    <w:rsid w:val="008E7E38"/>
    <w:rsid w:val="008F0A18"/>
    <w:rsid w:val="008F16A7"/>
    <w:rsid w:val="008F1D99"/>
    <w:rsid w:val="008F1FEF"/>
    <w:rsid w:val="008F204F"/>
    <w:rsid w:val="008F211C"/>
    <w:rsid w:val="008F2315"/>
    <w:rsid w:val="008F241B"/>
    <w:rsid w:val="008F2C15"/>
    <w:rsid w:val="008F3182"/>
    <w:rsid w:val="008F31A4"/>
    <w:rsid w:val="008F387B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194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5B4"/>
    <w:rsid w:val="00915B0B"/>
    <w:rsid w:val="00915C0C"/>
    <w:rsid w:val="0091621E"/>
    <w:rsid w:val="00916290"/>
    <w:rsid w:val="00916300"/>
    <w:rsid w:val="00916428"/>
    <w:rsid w:val="009164E3"/>
    <w:rsid w:val="00916FB6"/>
    <w:rsid w:val="00917415"/>
    <w:rsid w:val="0091771C"/>
    <w:rsid w:val="00920D12"/>
    <w:rsid w:val="00920D19"/>
    <w:rsid w:val="00920E8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A0C"/>
    <w:rsid w:val="00941EDB"/>
    <w:rsid w:val="009421F4"/>
    <w:rsid w:val="009422CD"/>
    <w:rsid w:val="009431E1"/>
    <w:rsid w:val="009432E7"/>
    <w:rsid w:val="00943D7F"/>
    <w:rsid w:val="00943DB6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0924"/>
    <w:rsid w:val="00970F9F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39F"/>
    <w:rsid w:val="0097456E"/>
    <w:rsid w:val="00974700"/>
    <w:rsid w:val="009747F7"/>
    <w:rsid w:val="00974A64"/>
    <w:rsid w:val="00976C77"/>
    <w:rsid w:val="009772DF"/>
    <w:rsid w:val="00977F3D"/>
    <w:rsid w:val="00980375"/>
    <w:rsid w:val="00980B3D"/>
    <w:rsid w:val="00981089"/>
    <w:rsid w:val="00982303"/>
    <w:rsid w:val="00982433"/>
    <w:rsid w:val="0098260E"/>
    <w:rsid w:val="00983343"/>
    <w:rsid w:val="009835DB"/>
    <w:rsid w:val="0098382C"/>
    <w:rsid w:val="00983A86"/>
    <w:rsid w:val="00983B36"/>
    <w:rsid w:val="00984053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4735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7A8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E772B"/>
    <w:rsid w:val="009E7EE8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0B38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630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300"/>
    <w:rsid w:val="00A82640"/>
    <w:rsid w:val="00A82CD6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8768D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901"/>
    <w:rsid w:val="00A95CDC"/>
    <w:rsid w:val="00A95D14"/>
    <w:rsid w:val="00A95F39"/>
    <w:rsid w:val="00A96227"/>
    <w:rsid w:val="00A970EE"/>
    <w:rsid w:val="00A97188"/>
    <w:rsid w:val="00A97419"/>
    <w:rsid w:val="00A97C27"/>
    <w:rsid w:val="00AA0776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C78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40B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0A3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E2A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66BD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582B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D2F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77FE0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535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9ED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065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690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18B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0A9B"/>
    <w:rsid w:val="00BF12C5"/>
    <w:rsid w:val="00BF2B4F"/>
    <w:rsid w:val="00BF3799"/>
    <w:rsid w:val="00BF3F19"/>
    <w:rsid w:val="00BF426C"/>
    <w:rsid w:val="00BF4F46"/>
    <w:rsid w:val="00BF55E5"/>
    <w:rsid w:val="00BF5A2F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2C14"/>
    <w:rsid w:val="00C03165"/>
    <w:rsid w:val="00C031A5"/>
    <w:rsid w:val="00C038C4"/>
    <w:rsid w:val="00C03A0D"/>
    <w:rsid w:val="00C03AE0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07990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BA5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0368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9AB"/>
    <w:rsid w:val="00C45B03"/>
    <w:rsid w:val="00C461CE"/>
    <w:rsid w:val="00C46BF5"/>
    <w:rsid w:val="00C46C79"/>
    <w:rsid w:val="00C4721A"/>
    <w:rsid w:val="00C47414"/>
    <w:rsid w:val="00C4777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5EAB"/>
    <w:rsid w:val="00C56921"/>
    <w:rsid w:val="00C56A96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0F48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CFB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C77C1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0AC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0BE0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9C6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4C1C"/>
    <w:rsid w:val="00D155D9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06D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A9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7EB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2D7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4F31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2BE0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27C4B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37C1C"/>
    <w:rsid w:val="00E400DF"/>
    <w:rsid w:val="00E404E7"/>
    <w:rsid w:val="00E408A1"/>
    <w:rsid w:val="00E412CE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C08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E67"/>
    <w:rsid w:val="00EA23A8"/>
    <w:rsid w:val="00EA24BF"/>
    <w:rsid w:val="00EA2B35"/>
    <w:rsid w:val="00EA2CCE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04B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D35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1F0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6A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5662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2AF2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6D1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373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9F0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5B8B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A7E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4801"/>
    <w:rsid w:val="00F754C8"/>
    <w:rsid w:val="00F76005"/>
    <w:rsid w:val="00F76448"/>
    <w:rsid w:val="00F76690"/>
    <w:rsid w:val="00F76C54"/>
    <w:rsid w:val="00F76C5E"/>
    <w:rsid w:val="00F77563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2C71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24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AA6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3EF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2DC2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6E0E0-B253-4DE9-911B-142A4886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6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283</cp:revision>
  <cp:lastPrinted>2019-03-12T12:12:00Z</cp:lastPrinted>
  <dcterms:created xsi:type="dcterms:W3CDTF">2016-08-16T20:02:00Z</dcterms:created>
  <dcterms:modified xsi:type="dcterms:W3CDTF">2023-03-16T07:39:00Z</dcterms:modified>
</cp:coreProperties>
</file>