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820"/>
        <w:gridCol w:w="4754"/>
      </w:tblGrid>
      <w:tr w:rsidR="00045910" w:rsidRPr="00941986" w:rsidTr="004624A8">
        <w:tc>
          <w:tcPr>
            <w:tcW w:w="9574" w:type="dxa"/>
            <w:gridSpan w:val="2"/>
          </w:tcPr>
          <w:p w:rsidR="00045910" w:rsidRPr="00941986" w:rsidRDefault="00432718" w:rsidP="00045910">
            <w:pPr>
              <w:autoSpaceDE w:val="0"/>
              <w:autoSpaceDN w:val="0"/>
              <w:adjustRightInd w:val="0"/>
              <w:ind w:left="5103"/>
              <w:jc w:val="center"/>
              <w:outlineLvl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r w:rsidR="00045910" w:rsidRPr="00941986">
              <w:rPr>
                <w:rFonts w:eastAsia="Calibri"/>
                <w:color w:val="000000"/>
                <w:sz w:val="28"/>
                <w:szCs w:val="28"/>
              </w:rPr>
              <w:t>Приложение</w:t>
            </w:r>
            <w:r w:rsidR="001D4126" w:rsidRPr="00941986">
              <w:rPr>
                <w:rFonts w:eastAsia="Calibri"/>
                <w:color w:val="000000"/>
                <w:sz w:val="28"/>
                <w:szCs w:val="28"/>
              </w:rPr>
              <w:t xml:space="preserve"> №</w:t>
            </w:r>
            <w:r w:rsidR="000B4D13" w:rsidRPr="00941986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</w:p>
          <w:p w:rsidR="00045910" w:rsidRPr="00941986" w:rsidRDefault="00045910" w:rsidP="00045910">
            <w:pPr>
              <w:autoSpaceDE w:val="0"/>
              <w:autoSpaceDN w:val="0"/>
              <w:adjustRightInd w:val="0"/>
              <w:ind w:left="5103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941986">
              <w:rPr>
                <w:rFonts w:eastAsia="Calibri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045910" w:rsidRPr="00941986" w:rsidRDefault="00045910" w:rsidP="00045910">
            <w:pPr>
              <w:autoSpaceDE w:val="0"/>
              <w:autoSpaceDN w:val="0"/>
              <w:adjustRightInd w:val="0"/>
              <w:ind w:left="5103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941986">
              <w:rPr>
                <w:rFonts w:eastAsia="Calibri"/>
                <w:color w:val="000000"/>
                <w:sz w:val="28"/>
                <w:szCs w:val="28"/>
              </w:rPr>
              <w:t>городского округа город Воронеж</w:t>
            </w:r>
          </w:p>
          <w:p w:rsidR="00045910" w:rsidRPr="00941986" w:rsidRDefault="00045910" w:rsidP="00B405A8">
            <w:pPr>
              <w:autoSpaceDE w:val="0"/>
              <w:autoSpaceDN w:val="0"/>
              <w:adjustRightInd w:val="0"/>
              <w:ind w:left="5103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941986">
              <w:rPr>
                <w:rFonts w:eastAsia="Calibri"/>
                <w:color w:val="000000"/>
                <w:sz w:val="28"/>
                <w:szCs w:val="28"/>
              </w:rPr>
              <w:t>от</w:t>
            </w:r>
            <w:r w:rsidR="00E651E0" w:rsidRPr="00941986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="00B405A8">
              <w:rPr>
                <w:rFonts w:eastAsia="Calibri"/>
                <w:color w:val="000000"/>
                <w:sz w:val="28"/>
                <w:szCs w:val="28"/>
              </w:rPr>
              <w:t xml:space="preserve">12.03.2024    </w:t>
            </w:r>
            <w:r w:rsidRPr="00941986">
              <w:rPr>
                <w:rFonts w:eastAsia="Calibri"/>
                <w:color w:val="000000"/>
                <w:sz w:val="28"/>
                <w:szCs w:val="28"/>
              </w:rPr>
              <w:t>№</w:t>
            </w:r>
            <w:r w:rsidR="00E651E0" w:rsidRPr="00941986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="00B405A8">
              <w:rPr>
                <w:rFonts w:eastAsia="Calibri"/>
                <w:color w:val="000000"/>
                <w:sz w:val="28"/>
                <w:szCs w:val="28"/>
              </w:rPr>
              <w:t>281</w:t>
            </w:r>
            <w:bookmarkStart w:id="0" w:name="_GoBack"/>
            <w:bookmarkEnd w:id="0"/>
            <w:r w:rsidRPr="00941986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045910" w:rsidRPr="00941986" w:rsidTr="004624A8">
        <w:trPr>
          <w:gridBefore w:val="1"/>
          <w:wBefore w:w="4820" w:type="dxa"/>
        </w:trPr>
        <w:tc>
          <w:tcPr>
            <w:tcW w:w="4754" w:type="dxa"/>
          </w:tcPr>
          <w:p w:rsidR="004624A8" w:rsidRPr="00941986" w:rsidRDefault="004624A8" w:rsidP="000459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  <w:p w:rsidR="00045910" w:rsidRPr="00941986" w:rsidRDefault="00045910" w:rsidP="000459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941986">
              <w:rPr>
                <w:rFonts w:eastAsia="Calibri"/>
                <w:color w:val="000000"/>
                <w:sz w:val="28"/>
                <w:szCs w:val="28"/>
              </w:rPr>
              <w:t>Приложение № 1</w:t>
            </w:r>
          </w:p>
          <w:p w:rsidR="00045910" w:rsidRPr="00941986" w:rsidRDefault="00045910" w:rsidP="000459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941986">
              <w:rPr>
                <w:rFonts w:eastAsia="Calibri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045910" w:rsidRPr="00941986" w:rsidRDefault="00045910" w:rsidP="000459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941986">
              <w:rPr>
                <w:rFonts w:eastAsia="Calibri"/>
                <w:color w:val="000000"/>
                <w:sz w:val="28"/>
                <w:szCs w:val="28"/>
              </w:rPr>
              <w:t>городского округа город Воронеж</w:t>
            </w:r>
          </w:p>
          <w:p w:rsidR="00045910" w:rsidRPr="00941986" w:rsidRDefault="00045910" w:rsidP="000459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941986">
              <w:rPr>
                <w:rFonts w:eastAsia="Calibri"/>
                <w:color w:val="000000"/>
                <w:sz w:val="28"/>
                <w:szCs w:val="28"/>
              </w:rPr>
              <w:t>от 15.05.2013 № 436</w:t>
            </w:r>
          </w:p>
        </w:tc>
      </w:tr>
    </w:tbl>
    <w:p w:rsidR="00045910" w:rsidRPr="00941986" w:rsidRDefault="00045910">
      <w:pPr>
        <w:rPr>
          <w:color w:val="000000"/>
        </w:rPr>
      </w:pPr>
    </w:p>
    <w:p w:rsidR="00120397" w:rsidRPr="00941986" w:rsidRDefault="00120397" w:rsidP="00120397">
      <w:pPr>
        <w:jc w:val="center"/>
        <w:rPr>
          <w:rFonts w:eastAsia="Calibri"/>
          <w:b/>
          <w:color w:val="000000"/>
          <w:sz w:val="28"/>
          <w:szCs w:val="28"/>
        </w:rPr>
      </w:pPr>
      <w:r w:rsidRPr="00941986">
        <w:rPr>
          <w:rFonts w:eastAsia="Calibri"/>
          <w:b/>
          <w:color w:val="000000"/>
          <w:sz w:val="28"/>
          <w:szCs w:val="28"/>
        </w:rPr>
        <w:t xml:space="preserve">ПЕРЕЧЕНЬ </w:t>
      </w:r>
    </w:p>
    <w:p w:rsidR="00120397" w:rsidRPr="00941986" w:rsidRDefault="00120397" w:rsidP="00120397">
      <w:pPr>
        <w:jc w:val="center"/>
        <w:rPr>
          <w:rFonts w:eastAsia="Calibri"/>
          <w:b/>
          <w:color w:val="000000"/>
          <w:sz w:val="28"/>
          <w:szCs w:val="28"/>
        </w:rPr>
      </w:pPr>
      <w:r w:rsidRPr="00941986">
        <w:rPr>
          <w:rFonts w:eastAsia="Calibri"/>
          <w:b/>
          <w:color w:val="000000"/>
          <w:sz w:val="28"/>
          <w:szCs w:val="28"/>
        </w:rPr>
        <w:t>ОРГАНИЗАЦИЙ С НАНЕСЕНИЕМ ГРАНИЦ ТЕРРИТОРИЙ, НА КОТОРЫХ НЕ ДОПУСКАЕТСЯ РОЗНИЧНАЯ ПРОДАЖА АЛКОГОЛЬНОЙ ПРОДУКЦИИ В СООТВЕТСТВИИ С ПОСТАНОВЛЕНИЕМ ПРАВИТЕЛЬСТВА РОСС</w:t>
      </w:r>
      <w:r w:rsidR="00016C50" w:rsidRPr="00941986">
        <w:rPr>
          <w:rFonts w:eastAsia="Calibri"/>
          <w:b/>
          <w:color w:val="000000"/>
          <w:sz w:val="28"/>
          <w:szCs w:val="28"/>
        </w:rPr>
        <w:t>ИЙСКОЙ ФЕДЕРАЦИИ ОТ 2</w:t>
      </w:r>
      <w:r w:rsidR="00675B8A" w:rsidRPr="00941986">
        <w:rPr>
          <w:rFonts w:eastAsia="Calibri"/>
          <w:b/>
          <w:color w:val="000000"/>
          <w:sz w:val="28"/>
          <w:szCs w:val="28"/>
        </w:rPr>
        <w:t>3</w:t>
      </w:r>
      <w:r w:rsidR="00016C50" w:rsidRPr="00941986">
        <w:rPr>
          <w:rFonts w:eastAsia="Calibri"/>
          <w:b/>
          <w:color w:val="000000"/>
          <w:sz w:val="28"/>
          <w:szCs w:val="28"/>
        </w:rPr>
        <w:t>.12.20</w:t>
      </w:r>
      <w:r w:rsidR="00675B8A" w:rsidRPr="00941986">
        <w:rPr>
          <w:rFonts w:eastAsia="Calibri"/>
          <w:b/>
          <w:color w:val="000000"/>
          <w:sz w:val="28"/>
          <w:szCs w:val="28"/>
        </w:rPr>
        <w:t>20</w:t>
      </w:r>
      <w:r w:rsidR="00016C50" w:rsidRPr="00941986">
        <w:rPr>
          <w:rFonts w:eastAsia="Calibri"/>
          <w:b/>
          <w:color w:val="000000"/>
          <w:sz w:val="28"/>
          <w:szCs w:val="28"/>
        </w:rPr>
        <w:t xml:space="preserve"> № </w:t>
      </w:r>
      <w:r w:rsidR="00675B8A" w:rsidRPr="00941986">
        <w:rPr>
          <w:rFonts w:eastAsia="Calibri"/>
          <w:b/>
          <w:color w:val="000000"/>
          <w:sz w:val="28"/>
          <w:szCs w:val="28"/>
        </w:rPr>
        <w:t>2220</w:t>
      </w:r>
    </w:p>
    <w:p w:rsidR="00120397" w:rsidRPr="00941986" w:rsidRDefault="00120397" w:rsidP="00120397">
      <w:pPr>
        <w:jc w:val="center"/>
        <w:rPr>
          <w:b/>
          <w:color w:val="000000"/>
          <w:sz w:val="28"/>
          <w:szCs w:val="28"/>
        </w:rPr>
      </w:pP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2174"/>
        <w:gridCol w:w="3827"/>
        <w:gridCol w:w="6237"/>
      </w:tblGrid>
      <w:tr w:rsidR="002F7664" w:rsidRPr="00941986" w:rsidTr="00391E3D">
        <w:trPr>
          <w:trHeight w:val="317"/>
          <w:tblHeader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jc w:val="center"/>
              <w:rPr>
                <w:b/>
                <w:color w:val="000000"/>
              </w:rPr>
            </w:pPr>
            <w:r w:rsidRPr="00941986">
              <w:rPr>
                <w:b/>
                <w:color w:val="000000"/>
              </w:rPr>
              <w:t>Номер приложения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jc w:val="center"/>
              <w:rPr>
                <w:b/>
                <w:color w:val="000000"/>
              </w:rPr>
            </w:pPr>
            <w:r w:rsidRPr="00941986">
              <w:rPr>
                <w:b/>
                <w:color w:val="000000"/>
              </w:rPr>
              <w:t>Район</w:t>
            </w:r>
          </w:p>
        </w:tc>
        <w:tc>
          <w:tcPr>
            <w:tcW w:w="3827" w:type="dxa"/>
            <w:vAlign w:val="center"/>
          </w:tcPr>
          <w:p w:rsidR="00120397" w:rsidRPr="00941986" w:rsidRDefault="00120397" w:rsidP="00120397">
            <w:pPr>
              <w:jc w:val="center"/>
              <w:rPr>
                <w:b/>
                <w:color w:val="000000"/>
              </w:rPr>
            </w:pPr>
            <w:r w:rsidRPr="00941986">
              <w:rPr>
                <w:b/>
                <w:color w:val="000000"/>
              </w:rPr>
              <w:t>Адрес размещения объекта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jc w:val="center"/>
              <w:rPr>
                <w:b/>
                <w:color w:val="000000"/>
              </w:rPr>
            </w:pPr>
            <w:r w:rsidRPr="00941986">
              <w:rPr>
                <w:b/>
                <w:color w:val="000000"/>
              </w:rPr>
              <w:t>Наименование организации</w:t>
            </w:r>
            <w:r w:rsidR="00016C50" w:rsidRPr="00941986">
              <w:rPr>
                <w:b/>
                <w:color w:val="000000"/>
              </w:rPr>
              <w:t>/объекта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46498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2</w:t>
            </w:r>
          </w:p>
        </w:tc>
        <w:tc>
          <w:tcPr>
            <w:tcW w:w="2174" w:type="dxa"/>
            <w:vAlign w:val="center"/>
          </w:tcPr>
          <w:p w:rsidR="00120397" w:rsidRPr="00941986" w:rsidRDefault="0093210F" w:rsidP="00120397">
            <w:pPr>
              <w:rPr>
                <w:color w:val="000000"/>
                <w:lang w:val="en-US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FB0CE8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Фридриха Энгельса, 39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№</w:t>
            </w:r>
            <w:r w:rsidR="00846498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83»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46498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3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FB0CE8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Черняховского, 2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846498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14»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46498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4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FB0CE8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Челюскинцев, 75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ГУЗ Воронежский областной клинический онкологический центр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46498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5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FB0CE8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Челюскинцев, 136а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Стоматологическая поликлиника №</w:t>
            </w:r>
            <w:r w:rsidR="00846498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4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46498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6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FB0CE8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Чапаева, 115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846498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34»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shd w:val="clear" w:color="auto" w:fill="auto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46498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7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FB0CE8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Чапаева, 56а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01755 385 </w:t>
            </w:r>
            <w:proofErr w:type="spellStart"/>
            <w:r w:rsidRPr="00941986">
              <w:rPr>
                <w:color w:val="000000"/>
              </w:rPr>
              <w:t>ДорДп</w:t>
            </w:r>
            <w:proofErr w:type="spellEnd"/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46498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8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FB0CE8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Чапаева, 112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МУЗ «Городская поликлиника №</w:t>
            </w:r>
            <w:r w:rsidR="00846498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8»</w:t>
            </w:r>
          </w:p>
        </w:tc>
      </w:tr>
      <w:tr w:rsidR="00B97A1C" w:rsidRPr="00941986" w:rsidTr="00391E3D">
        <w:trPr>
          <w:trHeight w:val="333"/>
        </w:trPr>
        <w:tc>
          <w:tcPr>
            <w:tcW w:w="2362" w:type="dxa"/>
            <w:vAlign w:val="center"/>
          </w:tcPr>
          <w:p w:rsidR="00B97A1C" w:rsidRPr="00941986" w:rsidRDefault="00B97A1C" w:rsidP="00B97A1C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</w:t>
            </w:r>
          </w:p>
        </w:tc>
        <w:tc>
          <w:tcPr>
            <w:tcW w:w="2174" w:type="dxa"/>
            <w:vAlign w:val="center"/>
          </w:tcPr>
          <w:p w:rsidR="00B97A1C" w:rsidRPr="00941986" w:rsidRDefault="00B97A1C" w:rsidP="00384805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B97A1C" w:rsidRPr="00941986" w:rsidRDefault="00B97A1C" w:rsidP="00384805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Брянская, 1</w:t>
            </w:r>
          </w:p>
        </w:tc>
        <w:tc>
          <w:tcPr>
            <w:tcW w:w="6237" w:type="dxa"/>
            <w:vAlign w:val="center"/>
          </w:tcPr>
          <w:p w:rsidR="00B97A1C" w:rsidRPr="00941986" w:rsidRDefault="00B97A1C" w:rsidP="00384805">
            <w:pPr>
              <w:rPr>
                <w:color w:val="000000"/>
              </w:rPr>
            </w:pPr>
            <w:r w:rsidRPr="00941986">
              <w:rPr>
                <w:color w:val="000000"/>
              </w:rPr>
              <w:t>Медицинский офис «</w:t>
            </w:r>
            <w:proofErr w:type="spellStart"/>
            <w:r w:rsidRPr="00941986">
              <w:rPr>
                <w:color w:val="000000"/>
              </w:rPr>
              <w:t>Инвитро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46498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10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FB0CE8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Фридриха Энгельса, 76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846498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38»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46498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11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FB0CE8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Фридриха Энгельса, 80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016C50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Консультационно</w:t>
            </w:r>
            <w:r w:rsidR="00016C50" w:rsidRPr="00941986">
              <w:rPr>
                <w:color w:val="000000"/>
              </w:rPr>
              <w:t>-</w:t>
            </w:r>
            <w:r w:rsidRPr="00941986">
              <w:rPr>
                <w:color w:val="000000"/>
              </w:rPr>
              <w:t>диагностическая поликлиника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46498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12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FB0CE8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Ульяновская, 31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МБДОУ «Детский сад </w:t>
            </w:r>
            <w:r w:rsidR="0093210F" w:rsidRPr="00941986">
              <w:rPr>
                <w:color w:val="000000"/>
              </w:rPr>
              <w:t xml:space="preserve">- </w:t>
            </w:r>
            <w:r w:rsidRPr="00941986">
              <w:rPr>
                <w:color w:val="000000"/>
              </w:rPr>
              <w:t>Центр развития ребенка №</w:t>
            </w:r>
            <w:r w:rsidR="00846498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73»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46498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13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FB0CE8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93210F" w:rsidRPr="00941986">
              <w:rPr>
                <w:color w:val="000000"/>
              </w:rPr>
              <w:t>ер.</w:t>
            </w:r>
            <w:r w:rsidR="00120397" w:rsidRPr="00941986">
              <w:rPr>
                <w:color w:val="000000"/>
              </w:rPr>
              <w:t xml:space="preserve"> Туркменский, 14а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846498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50»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46498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14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FB0CE8" w:rsidP="0093210F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Стрелецкая</w:t>
            </w:r>
            <w:r w:rsidR="0093210F" w:rsidRPr="00941986">
              <w:rPr>
                <w:color w:val="000000"/>
              </w:rPr>
              <w:t xml:space="preserve"> Большая</w:t>
            </w:r>
            <w:r w:rsidR="00120397" w:rsidRPr="00941986">
              <w:rPr>
                <w:color w:val="000000"/>
              </w:rPr>
              <w:t>, 20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ГОУ ВПО «Воронежское художественное училище»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D269F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15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120397" w:rsidRPr="00941986" w:rsidRDefault="00FB0CE8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 xml:space="preserve">л. </w:t>
            </w:r>
            <w:proofErr w:type="spellStart"/>
            <w:r w:rsidR="00120397" w:rsidRPr="00941986">
              <w:rPr>
                <w:color w:val="000000"/>
              </w:rPr>
              <w:t>Хользунова</w:t>
            </w:r>
            <w:proofErr w:type="spellEnd"/>
            <w:r w:rsidR="00120397" w:rsidRPr="00941986">
              <w:rPr>
                <w:color w:val="000000"/>
              </w:rPr>
              <w:t>, 106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016C50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МБОУ средняя общеобразовательная школа №</w:t>
            </w:r>
            <w:r w:rsidR="004D269F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93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D269F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16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FB0CE8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Революции 1905 года, 72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№</w:t>
            </w:r>
            <w:r w:rsidR="004D269F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103»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D269F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17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FB0CE8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Пушкинская, 39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Музыкальная школа №</w:t>
            </w:r>
            <w:r w:rsidR="004D269F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11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D269F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18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FB0CE8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Пушкинская, 20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 развития творчества детей и юношества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D269F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19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FB0CE8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Пушкинская, 11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Детская школа искусств №</w:t>
            </w:r>
            <w:r w:rsidR="004D269F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11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r w:rsidRPr="00941986">
              <w:t>Приложение №</w:t>
            </w:r>
            <w:r w:rsidR="004D269F" w:rsidRPr="00941986">
              <w:rPr>
                <w:lang w:val="en-US"/>
              </w:rPr>
              <w:t xml:space="preserve"> </w:t>
            </w:r>
            <w:r w:rsidRPr="00941986">
              <w:t>20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r w:rsidRPr="00941986"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FB0CE8" w:rsidP="00120397">
            <w:r w:rsidRPr="00941986">
              <w:t>у</w:t>
            </w:r>
            <w:r w:rsidR="00120397" w:rsidRPr="00941986">
              <w:t>л. Пушкинская, 16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r w:rsidRPr="00941986">
              <w:t>Факультет ВГУ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D269F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21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120397" w:rsidRPr="00941986" w:rsidRDefault="00FB0CE8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 xml:space="preserve">л. Генерала </w:t>
            </w:r>
            <w:proofErr w:type="spellStart"/>
            <w:r w:rsidR="00120397" w:rsidRPr="00941986">
              <w:rPr>
                <w:color w:val="000000"/>
              </w:rPr>
              <w:t>Лизюкова</w:t>
            </w:r>
            <w:proofErr w:type="spellEnd"/>
            <w:r w:rsidR="00120397" w:rsidRPr="00941986">
              <w:rPr>
                <w:color w:val="000000"/>
              </w:rPr>
              <w:t>, 87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016C50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МБОУ лицей №</w:t>
            </w:r>
            <w:r w:rsidR="004D269F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4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D269F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22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FB0CE8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Плехановская, 39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4D269F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35»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D269F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23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FB0CE8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Плехановская, 11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государственный технический университет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D269F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24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FB0CE8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Плехановская, 47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№</w:t>
            </w:r>
            <w:r w:rsidR="004D269F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80»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D269F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25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120397" w:rsidRPr="00941986" w:rsidRDefault="00FB0CE8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Владимира Невского, 5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016C50">
            <w:pPr>
              <w:rPr>
                <w:color w:val="000000"/>
              </w:rPr>
            </w:pPr>
            <w:r w:rsidRPr="00941986">
              <w:rPr>
                <w:color w:val="000000"/>
              </w:rPr>
              <w:t>МДОУ «Детский сад общеразвивающего вида №</w:t>
            </w:r>
            <w:r w:rsidR="004D269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152»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D269F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26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FB0CE8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 xml:space="preserve">л. </w:t>
            </w:r>
            <w:proofErr w:type="spellStart"/>
            <w:r w:rsidR="00120397" w:rsidRPr="00941986">
              <w:rPr>
                <w:color w:val="000000"/>
              </w:rPr>
              <w:t>Кольцовская</w:t>
            </w:r>
            <w:proofErr w:type="spellEnd"/>
            <w:r w:rsidR="00120397" w:rsidRPr="00941986">
              <w:rPr>
                <w:color w:val="000000"/>
              </w:rPr>
              <w:t>, 38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стоматология «Практик»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D269F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27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120397" w:rsidRPr="00941986" w:rsidRDefault="00FB0CE8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 xml:space="preserve">л. </w:t>
            </w:r>
            <w:proofErr w:type="spellStart"/>
            <w:r w:rsidR="00120397" w:rsidRPr="00941986">
              <w:rPr>
                <w:color w:val="000000"/>
              </w:rPr>
              <w:t>Хользунова</w:t>
            </w:r>
            <w:proofErr w:type="spellEnd"/>
            <w:r w:rsidR="00120397" w:rsidRPr="00941986">
              <w:rPr>
                <w:color w:val="000000"/>
              </w:rPr>
              <w:t>, 60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Стома</w:t>
            </w:r>
            <w:proofErr w:type="spellEnd"/>
            <w:r w:rsidRPr="00941986">
              <w:rPr>
                <w:color w:val="000000"/>
              </w:rPr>
              <w:t>-Люкс»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D269F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28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120397" w:rsidRPr="00941986" w:rsidRDefault="00FB0CE8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 xml:space="preserve">л. </w:t>
            </w:r>
            <w:proofErr w:type="spellStart"/>
            <w:r w:rsidR="00120397" w:rsidRPr="00941986">
              <w:rPr>
                <w:color w:val="000000"/>
              </w:rPr>
              <w:t>Хользунова</w:t>
            </w:r>
            <w:proofErr w:type="spellEnd"/>
            <w:r w:rsidR="00120397" w:rsidRPr="00941986">
              <w:rPr>
                <w:color w:val="000000"/>
              </w:rPr>
              <w:t>, 10б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Дента</w:t>
            </w:r>
            <w:proofErr w:type="spellEnd"/>
            <w:r w:rsidRPr="00941986">
              <w:rPr>
                <w:color w:val="000000"/>
              </w:rPr>
              <w:t>-ДАР»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D269F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29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Коминтерновский </w:t>
            </w:r>
          </w:p>
        </w:tc>
        <w:tc>
          <w:tcPr>
            <w:tcW w:w="3827" w:type="dxa"/>
            <w:vAlign w:val="center"/>
          </w:tcPr>
          <w:p w:rsidR="00120397" w:rsidRPr="00941986" w:rsidRDefault="00FB0CE8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9 Января, 220а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016C50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МБОУ средняя общеобразовательная школа №</w:t>
            </w:r>
            <w:r w:rsidR="004D269F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76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D269F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30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FB0CE8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Пирогова, 29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Детская школа искусств №</w:t>
            </w:r>
            <w:r w:rsidR="004D269F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1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D269F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31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FB0CE8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Пирогова, 21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7A07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63»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D269F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32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93210F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120397" w:rsidRPr="00941986">
              <w:rPr>
                <w:color w:val="000000"/>
              </w:rPr>
              <w:t>ер</w:t>
            </w:r>
            <w:r w:rsidR="0093210F" w:rsidRPr="00941986">
              <w:rPr>
                <w:color w:val="000000"/>
              </w:rPr>
              <w:t>.</w:t>
            </w:r>
            <w:r w:rsidR="00120397" w:rsidRPr="00941986">
              <w:rPr>
                <w:color w:val="000000"/>
              </w:rPr>
              <w:t xml:space="preserve"> </w:t>
            </w:r>
            <w:proofErr w:type="spellStart"/>
            <w:r w:rsidR="00120397" w:rsidRPr="00941986">
              <w:rPr>
                <w:color w:val="000000"/>
              </w:rPr>
              <w:t>Острогожский</w:t>
            </w:r>
            <w:proofErr w:type="spellEnd"/>
            <w:r w:rsidR="00120397" w:rsidRPr="00941986">
              <w:rPr>
                <w:color w:val="000000"/>
              </w:rPr>
              <w:t>, 1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Детский сад общеразвивающего вида №</w:t>
            </w:r>
            <w:r w:rsidR="004D269F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38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D269F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33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93210F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120397" w:rsidRPr="00941986">
              <w:rPr>
                <w:color w:val="000000"/>
              </w:rPr>
              <w:t>ер</w:t>
            </w:r>
            <w:r w:rsidR="0093210F" w:rsidRPr="00941986">
              <w:rPr>
                <w:color w:val="000000"/>
                <w:lang w:val="en-US"/>
              </w:rPr>
              <w:t>.</w:t>
            </w:r>
            <w:r w:rsidR="00120397" w:rsidRPr="00941986">
              <w:rPr>
                <w:color w:val="000000"/>
              </w:rPr>
              <w:t xml:space="preserve"> </w:t>
            </w:r>
            <w:proofErr w:type="spellStart"/>
            <w:r w:rsidR="00120397" w:rsidRPr="00941986">
              <w:rPr>
                <w:color w:val="000000"/>
              </w:rPr>
              <w:t>Острогожский</w:t>
            </w:r>
            <w:proofErr w:type="spellEnd"/>
            <w:r w:rsidR="00120397" w:rsidRPr="00941986">
              <w:rPr>
                <w:color w:val="000000"/>
              </w:rPr>
              <w:t>, 1а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4D269F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44»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D269F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34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 xml:space="preserve">л. </w:t>
            </w:r>
            <w:proofErr w:type="spellStart"/>
            <w:r w:rsidR="00120397" w:rsidRPr="00941986">
              <w:rPr>
                <w:color w:val="000000"/>
              </w:rPr>
              <w:t>Острогожская</w:t>
            </w:r>
            <w:proofErr w:type="spellEnd"/>
            <w:r w:rsidR="00120397" w:rsidRPr="00941986">
              <w:rPr>
                <w:color w:val="000000"/>
              </w:rPr>
              <w:t>, 57</w:t>
            </w:r>
          </w:p>
        </w:tc>
        <w:tc>
          <w:tcPr>
            <w:tcW w:w="6237" w:type="dxa"/>
            <w:vAlign w:val="center"/>
          </w:tcPr>
          <w:p w:rsidR="00120397" w:rsidRPr="00941986" w:rsidRDefault="004D269F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Школа-интернат для детей-</w:t>
            </w:r>
            <w:r w:rsidR="00120397" w:rsidRPr="00941986">
              <w:rPr>
                <w:color w:val="000000"/>
              </w:rPr>
              <w:t>сирот и детей, лишенных попечения родителей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D269F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35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4D269F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4D269F" w:rsidRPr="00941986">
              <w:rPr>
                <w:color w:val="000000"/>
              </w:rPr>
              <w:t>р-кт</w:t>
            </w:r>
            <w:proofErr w:type="spellEnd"/>
            <w:r w:rsidR="004D269F" w:rsidRPr="00941986">
              <w:rPr>
                <w:color w:val="000000"/>
              </w:rPr>
              <w:t xml:space="preserve"> </w:t>
            </w:r>
            <w:r w:rsidR="00120397" w:rsidRPr="00941986">
              <w:rPr>
                <w:color w:val="000000"/>
              </w:rPr>
              <w:t>Московский, 119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Лайф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D269F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36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 xml:space="preserve">л. </w:t>
            </w:r>
            <w:proofErr w:type="spellStart"/>
            <w:r w:rsidR="00120397" w:rsidRPr="00941986">
              <w:rPr>
                <w:color w:val="000000"/>
              </w:rPr>
              <w:t>Острогожская</w:t>
            </w:r>
            <w:proofErr w:type="spellEnd"/>
            <w:r w:rsidR="00120397" w:rsidRPr="00941986">
              <w:rPr>
                <w:color w:val="000000"/>
              </w:rPr>
              <w:t>, 101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AE020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Областной спортивный клуб проф</w:t>
            </w:r>
            <w:r w:rsidR="00AE0203" w:rsidRPr="00941986">
              <w:rPr>
                <w:color w:val="000000"/>
              </w:rPr>
              <w:t>союзов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4B7002" w:rsidRPr="00941986" w:rsidRDefault="004B70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D269F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37</w:t>
            </w:r>
          </w:p>
        </w:tc>
        <w:tc>
          <w:tcPr>
            <w:tcW w:w="2174" w:type="dxa"/>
            <w:vAlign w:val="center"/>
          </w:tcPr>
          <w:p w:rsidR="004B7002" w:rsidRPr="00941986" w:rsidRDefault="004B7002" w:rsidP="0031014A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4B7002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4B7002" w:rsidRPr="00941986">
              <w:rPr>
                <w:color w:val="000000"/>
              </w:rPr>
              <w:t>л. Шишкова, 146/8</w:t>
            </w:r>
          </w:p>
        </w:tc>
        <w:tc>
          <w:tcPr>
            <w:tcW w:w="6237" w:type="dxa"/>
            <w:vAlign w:val="center"/>
          </w:tcPr>
          <w:p w:rsidR="004B7002" w:rsidRPr="00941986" w:rsidRDefault="004B70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Средняя общеобразовательная школа №</w:t>
            </w:r>
            <w:r w:rsidR="004D269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102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D269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38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Туполева, 39а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016C50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МБОУ ДОД СДЮСШОР №</w:t>
            </w:r>
            <w:r w:rsidR="004D269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23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D269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39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 xml:space="preserve">л. </w:t>
            </w:r>
            <w:proofErr w:type="spellStart"/>
            <w:r w:rsidR="00120397" w:rsidRPr="00941986">
              <w:rPr>
                <w:color w:val="000000"/>
              </w:rPr>
              <w:t>Кольцовская</w:t>
            </w:r>
            <w:proofErr w:type="spellEnd"/>
            <w:r w:rsidR="00120397" w:rsidRPr="00941986">
              <w:rPr>
                <w:color w:val="000000"/>
              </w:rPr>
              <w:t>, 60в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«Центр Интегративной Медицины Приоритет»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D269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40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 xml:space="preserve">л. </w:t>
            </w:r>
            <w:proofErr w:type="spellStart"/>
            <w:r w:rsidR="00120397" w:rsidRPr="00941986">
              <w:rPr>
                <w:color w:val="000000"/>
              </w:rPr>
              <w:t>Кольцовская</w:t>
            </w:r>
            <w:proofErr w:type="spellEnd"/>
            <w:r w:rsidR="00120397" w:rsidRPr="00941986">
              <w:rPr>
                <w:color w:val="000000"/>
              </w:rPr>
              <w:t>, 39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«Монокль»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D269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41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Чапаева, 112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«Технологии здоровья»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D269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42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Красноармейская, 21а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ООО «Стоматология </w:t>
            </w:r>
            <w:proofErr w:type="spellStart"/>
            <w:r w:rsidRPr="00941986">
              <w:rPr>
                <w:color w:val="000000"/>
              </w:rPr>
              <w:t>Сударевой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D269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43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016C50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20</w:t>
            </w:r>
            <w:r w:rsidR="00016C50" w:rsidRPr="00941986">
              <w:rPr>
                <w:color w:val="000000"/>
              </w:rPr>
              <w:t>-</w:t>
            </w:r>
            <w:r w:rsidR="00120397" w:rsidRPr="00941986">
              <w:rPr>
                <w:color w:val="000000"/>
              </w:rPr>
              <w:t>летия Октября, 119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016C50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«Стоматология Радуга</w:t>
            </w:r>
            <w:r w:rsidR="00016C50" w:rsidRPr="00941986">
              <w:rPr>
                <w:color w:val="000000"/>
              </w:rPr>
              <w:t>-</w:t>
            </w:r>
            <w:r w:rsidRPr="00941986">
              <w:rPr>
                <w:color w:val="000000"/>
              </w:rPr>
              <w:t>Р»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D269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44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Никитинская, 41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«Стоматология на Никитинской»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D269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45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Кропоткина, 10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ООО «Стоматологическая клиника Д </w:t>
            </w:r>
            <w:proofErr w:type="gramStart"/>
            <w:r w:rsidRPr="00941986">
              <w:rPr>
                <w:color w:val="000000"/>
              </w:rPr>
              <w:t>Арт</w:t>
            </w:r>
            <w:proofErr w:type="gramEnd"/>
            <w:r w:rsidRPr="00941986">
              <w:rPr>
                <w:color w:val="000000"/>
              </w:rPr>
              <w:t>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D269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46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Бакунина, 43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016C50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«СПА</w:t>
            </w:r>
            <w:r w:rsidR="00016C50" w:rsidRPr="00941986">
              <w:rPr>
                <w:color w:val="000000"/>
              </w:rPr>
              <w:t>-</w:t>
            </w:r>
            <w:r w:rsidRPr="00941986">
              <w:rPr>
                <w:color w:val="000000"/>
              </w:rPr>
              <w:t>Салон Красивых Улыбок»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5643F8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D269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47</w:t>
            </w:r>
          </w:p>
        </w:tc>
        <w:tc>
          <w:tcPr>
            <w:tcW w:w="2174" w:type="dxa"/>
            <w:vAlign w:val="center"/>
          </w:tcPr>
          <w:p w:rsidR="00120397" w:rsidRPr="00941986" w:rsidRDefault="00E727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4D269F" w:rsidRPr="00941986">
              <w:rPr>
                <w:color w:val="000000"/>
              </w:rPr>
              <w:t>л. Баррикадная,</w:t>
            </w:r>
            <w:r w:rsidR="00E727FB" w:rsidRPr="00941986">
              <w:rPr>
                <w:color w:val="000000"/>
              </w:rPr>
              <w:t xml:space="preserve"> 37</w:t>
            </w:r>
          </w:p>
        </w:tc>
        <w:tc>
          <w:tcPr>
            <w:tcW w:w="6237" w:type="dxa"/>
            <w:vAlign w:val="center"/>
          </w:tcPr>
          <w:p w:rsidR="00120397" w:rsidRPr="00941986" w:rsidRDefault="00E727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МБУДО ЦДО «Реальная школа»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4153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48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C4153B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120397" w:rsidRPr="00941986">
              <w:rPr>
                <w:color w:val="000000"/>
              </w:rPr>
              <w:t>л</w:t>
            </w:r>
            <w:r w:rsidR="00C4153B" w:rsidRPr="00941986">
              <w:rPr>
                <w:color w:val="000000"/>
              </w:rPr>
              <w:t>.</w:t>
            </w:r>
            <w:r w:rsidR="00120397" w:rsidRPr="00941986">
              <w:rPr>
                <w:color w:val="000000"/>
              </w:rPr>
              <w:t xml:space="preserve"> Ленина, 6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Родент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4153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49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3 Интернационала, 35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«Призма»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4153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50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Бакунина, 45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«Пегги Саж»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4153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51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 xml:space="preserve">л. </w:t>
            </w:r>
            <w:proofErr w:type="spellStart"/>
            <w:r w:rsidR="00120397" w:rsidRPr="00941986">
              <w:rPr>
                <w:color w:val="000000"/>
              </w:rPr>
              <w:t>Куцыгина</w:t>
            </w:r>
            <w:proofErr w:type="spellEnd"/>
            <w:r w:rsidR="00120397" w:rsidRPr="00941986">
              <w:rPr>
                <w:color w:val="000000"/>
              </w:rPr>
              <w:t>, 21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Ориком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4153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52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Кирова, 22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«Мой доктор»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4153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53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016C50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20</w:t>
            </w:r>
            <w:r w:rsidR="00016C50" w:rsidRPr="00941986">
              <w:rPr>
                <w:color w:val="000000"/>
              </w:rPr>
              <w:t>-</w:t>
            </w:r>
            <w:r w:rsidR="00120397" w:rsidRPr="00941986">
              <w:rPr>
                <w:color w:val="000000"/>
              </w:rPr>
              <w:t>летия Октября, 86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МедСтар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4153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54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Плехановская, 1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«Медицинский центр «</w:t>
            </w:r>
            <w:proofErr w:type="spellStart"/>
            <w:r w:rsidRPr="00941986">
              <w:rPr>
                <w:color w:val="000000"/>
              </w:rPr>
              <w:t>ДиаМед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4153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55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Матросова, 127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016C50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«ЛИОН</w:t>
            </w:r>
            <w:r w:rsidR="00016C50" w:rsidRPr="00941986">
              <w:rPr>
                <w:color w:val="000000"/>
              </w:rPr>
              <w:t>-</w:t>
            </w:r>
            <w:r w:rsidRPr="00941986">
              <w:rPr>
                <w:color w:val="000000"/>
              </w:rPr>
              <w:t>МЕД»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4153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56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 xml:space="preserve">л. </w:t>
            </w:r>
            <w:proofErr w:type="spellStart"/>
            <w:r w:rsidR="00120397" w:rsidRPr="00941986">
              <w:rPr>
                <w:color w:val="000000"/>
              </w:rPr>
              <w:t>Кольцовская</w:t>
            </w:r>
            <w:proofErr w:type="spellEnd"/>
            <w:r w:rsidR="00120397" w:rsidRPr="00941986">
              <w:rPr>
                <w:color w:val="000000"/>
              </w:rPr>
              <w:t>, 60в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016C50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Лечебно</w:t>
            </w:r>
            <w:r w:rsidR="00016C50" w:rsidRPr="00941986">
              <w:rPr>
                <w:color w:val="000000"/>
              </w:rPr>
              <w:t>-</w:t>
            </w:r>
            <w:r w:rsidRPr="00941986">
              <w:rPr>
                <w:color w:val="000000"/>
              </w:rPr>
              <w:t>реабилитационный центр «Высокие технологии»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4153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57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Красноармейская, 66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Калининец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4153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58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Станкевича, 38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Кабинет лечения зависимостей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4153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59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Моисеева, 63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ЕвроДентика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4153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60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Плехановская, 47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ДентТайм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4153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61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 xml:space="preserve">л. </w:t>
            </w:r>
            <w:proofErr w:type="spellStart"/>
            <w:r w:rsidR="00120397" w:rsidRPr="00941986">
              <w:rPr>
                <w:color w:val="000000"/>
              </w:rPr>
              <w:t>Куцыгина</w:t>
            </w:r>
            <w:proofErr w:type="spellEnd"/>
            <w:r w:rsidR="00120397" w:rsidRPr="00941986">
              <w:rPr>
                <w:color w:val="000000"/>
              </w:rPr>
              <w:t>, 27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ДентаЛэнд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4153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62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 xml:space="preserve">л. </w:t>
            </w:r>
            <w:proofErr w:type="spellStart"/>
            <w:r w:rsidR="00120397" w:rsidRPr="00941986">
              <w:rPr>
                <w:color w:val="000000"/>
              </w:rPr>
              <w:t>Куцыгина</w:t>
            </w:r>
            <w:proofErr w:type="spellEnd"/>
            <w:r w:rsidR="00120397" w:rsidRPr="00941986">
              <w:rPr>
                <w:color w:val="000000"/>
              </w:rPr>
              <w:t>, 21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Денталиум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4153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63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Никитинская, 41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Дентал</w:t>
            </w:r>
            <w:proofErr w:type="spellEnd"/>
            <w:r w:rsidRPr="00941986">
              <w:rPr>
                <w:color w:val="000000"/>
              </w:rPr>
              <w:t xml:space="preserve"> </w:t>
            </w:r>
            <w:proofErr w:type="spellStart"/>
            <w:r w:rsidRPr="00941986">
              <w:rPr>
                <w:color w:val="000000"/>
              </w:rPr>
              <w:t>Студио</w:t>
            </w:r>
            <w:proofErr w:type="spellEnd"/>
            <w:r w:rsidRPr="00941986">
              <w:rPr>
                <w:color w:val="000000"/>
              </w:rPr>
              <w:t xml:space="preserve"> Индиго»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4153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64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Красноармейская, 21а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Дента</w:t>
            </w:r>
            <w:proofErr w:type="spellEnd"/>
            <w:r w:rsidRPr="00941986">
              <w:rPr>
                <w:color w:val="000000"/>
              </w:rPr>
              <w:t xml:space="preserve"> класс»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4153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65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Фридриха Энгельса, 60</w:t>
            </w:r>
            <w:r w:rsidR="007E7DDB" w:rsidRPr="00941986">
              <w:rPr>
                <w:color w:val="000000"/>
              </w:rPr>
              <w:t>а</w:t>
            </w:r>
          </w:p>
        </w:tc>
        <w:tc>
          <w:tcPr>
            <w:tcW w:w="6237" w:type="dxa"/>
            <w:vAlign w:val="center"/>
          </w:tcPr>
          <w:p w:rsidR="007E7DDB" w:rsidRPr="00941986" w:rsidRDefault="007E7DDB" w:rsidP="007E7DDB">
            <w:pPr>
              <w:rPr>
                <w:rFonts w:eastAsia="Calibri"/>
                <w:color w:val="000000"/>
              </w:rPr>
            </w:pPr>
            <w:r w:rsidRPr="00941986">
              <w:rPr>
                <w:rFonts w:eastAsia="Calibri"/>
                <w:color w:val="000000"/>
              </w:rPr>
              <w:t>Стоматологическая клиника «Колибри»,</w:t>
            </w:r>
          </w:p>
          <w:p w:rsidR="00120397" w:rsidRPr="00941986" w:rsidRDefault="007E7DDB" w:rsidP="007E7DDB">
            <w:pPr>
              <w:rPr>
                <w:color w:val="000000"/>
              </w:rPr>
            </w:pPr>
            <w:r w:rsidRPr="00941986">
              <w:rPr>
                <w:rFonts w:eastAsia="Calibri"/>
                <w:color w:val="000000"/>
              </w:rPr>
              <w:t>ООО «Воронежский стоматологический центр»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4153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66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Чапаева, 58а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«Ваш доктор»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4153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67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Революции 1905 года</w:t>
            </w:r>
            <w:r w:rsidR="00016C50" w:rsidRPr="00941986">
              <w:rPr>
                <w:color w:val="000000"/>
              </w:rPr>
              <w:t>, 31г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016C50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gramStart"/>
            <w:r w:rsidRPr="00941986">
              <w:rPr>
                <w:color w:val="000000"/>
              </w:rPr>
              <w:t>АРТ</w:t>
            </w:r>
            <w:proofErr w:type="gramEnd"/>
            <w:r w:rsidRPr="00941986">
              <w:rPr>
                <w:color w:val="000000"/>
              </w:rPr>
              <w:t xml:space="preserve"> </w:t>
            </w:r>
            <w:r w:rsidR="00016C50" w:rsidRPr="00941986">
              <w:rPr>
                <w:color w:val="000000"/>
              </w:rPr>
              <w:t>М</w:t>
            </w:r>
            <w:r w:rsidRPr="00941986">
              <w:rPr>
                <w:color w:val="000000"/>
              </w:rPr>
              <w:t>ассаж»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4153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68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40 лет Октября, 10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«Амплуа эстетик»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4153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69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016C50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20</w:t>
            </w:r>
            <w:r w:rsidR="00016C50" w:rsidRPr="00941986">
              <w:rPr>
                <w:color w:val="000000"/>
              </w:rPr>
              <w:t>-</w:t>
            </w:r>
            <w:r w:rsidR="00120397" w:rsidRPr="00941986">
              <w:rPr>
                <w:color w:val="000000"/>
              </w:rPr>
              <w:t>летия Октября, 44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ООО «Альфа </w:t>
            </w:r>
            <w:proofErr w:type="spellStart"/>
            <w:r w:rsidRPr="00941986">
              <w:rPr>
                <w:color w:val="000000"/>
              </w:rPr>
              <w:t>Дент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4153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70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016C50" w:rsidRPr="00941986">
              <w:rPr>
                <w:color w:val="000000"/>
              </w:rPr>
              <w:t>л. 20-</w:t>
            </w:r>
            <w:r w:rsidR="00120397" w:rsidRPr="00941986">
              <w:rPr>
                <w:color w:val="000000"/>
              </w:rPr>
              <w:t>летия Октября, 92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ООО «Альфа </w:t>
            </w:r>
            <w:proofErr w:type="spellStart"/>
            <w:r w:rsidRPr="00941986">
              <w:rPr>
                <w:color w:val="000000"/>
              </w:rPr>
              <w:t>Стома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4153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71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Красноармейская, 60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«Академия эстетики»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4153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72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Никитинская, 52</w:t>
            </w:r>
          </w:p>
        </w:tc>
        <w:tc>
          <w:tcPr>
            <w:tcW w:w="6237" w:type="dxa"/>
            <w:vAlign w:val="center"/>
          </w:tcPr>
          <w:p w:rsidR="00120397" w:rsidRPr="00941986" w:rsidRDefault="00EA0D93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АО «МЛДК» (клиника </w:t>
            </w:r>
            <w:r w:rsidR="00CE3FF4">
              <w:rPr>
                <w:color w:val="000000"/>
              </w:rPr>
              <w:t>«</w:t>
            </w:r>
            <w:r w:rsidRPr="00941986">
              <w:rPr>
                <w:color w:val="000000"/>
              </w:rPr>
              <w:t>Сова</w:t>
            </w:r>
            <w:r w:rsidR="00CE3FF4">
              <w:rPr>
                <w:color w:val="000000"/>
              </w:rPr>
              <w:t>»</w:t>
            </w:r>
            <w:r w:rsidRPr="00941986">
              <w:rPr>
                <w:color w:val="000000"/>
              </w:rPr>
              <w:t>)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4153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73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Никитинская, 38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ООО «Клиника </w:t>
            </w:r>
            <w:proofErr w:type="spellStart"/>
            <w:r w:rsidRPr="00941986">
              <w:rPr>
                <w:color w:val="000000"/>
              </w:rPr>
              <w:t>Линлайн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4153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74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Моисеева, 1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БУЗ </w:t>
            </w:r>
            <w:proofErr w:type="gramStart"/>
            <w:r w:rsidRPr="00941986">
              <w:rPr>
                <w:color w:val="000000"/>
              </w:rPr>
              <w:t>ВО</w:t>
            </w:r>
            <w:proofErr w:type="gramEnd"/>
            <w:r w:rsidRPr="00941986">
              <w:rPr>
                <w:color w:val="000000"/>
              </w:rPr>
              <w:t xml:space="preserve"> Воронежская стоматологическая клиническая поликлиника № 4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4153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75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Моисеева, 53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№</w:t>
            </w:r>
            <w:r w:rsidR="00C4153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174»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4153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76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Моисеева, 27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№</w:t>
            </w:r>
            <w:r w:rsidR="00C4153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143»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4153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77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Моисеева, 11, ул. Моисеева, 3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C4153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9»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4153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78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Моисеева, 2а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Стрелковый спортивный комплекс РОСТО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4153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79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</w:t>
            </w:r>
            <w:r w:rsidR="005E42C7" w:rsidRPr="00941986">
              <w:rPr>
                <w:color w:val="000000"/>
              </w:rPr>
              <w:t xml:space="preserve"> </w:t>
            </w:r>
            <w:r w:rsidR="00120397" w:rsidRPr="00941986">
              <w:rPr>
                <w:color w:val="000000"/>
              </w:rPr>
              <w:t>Владимира Невского, 10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Витадент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80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Матросова, 6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Филиал детской поликлиники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3, дневной стационар поликлиники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81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Матросова, 2а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65»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82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Матросова, 64а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36882 УНР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83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Матросова, 4а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318956 </w:t>
            </w:r>
            <w:proofErr w:type="spellStart"/>
            <w:r w:rsidRPr="00941986">
              <w:rPr>
                <w:color w:val="000000"/>
              </w:rPr>
              <w:t>опо</w:t>
            </w:r>
            <w:proofErr w:type="spellEnd"/>
            <w:r w:rsidRPr="00941986">
              <w:rPr>
                <w:color w:val="000000"/>
              </w:rPr>
              <w:t xml:space="preserve"> 64307248 </w:t>
            </w:r>
            <w:proofErr w:type="spellStart"/>
            <w:r w:rsidRPr="00941986">
              <w:rPr>
                <w:color w:val="000000"/>
              </w:rPr>
              <w:t>моп</w:t>
            </w:r>
            <w:proofErr w:type="spellEnd"/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84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Летчика Колесниченко, 47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МОУДОД «Це</w:t>
            </w:r>
            <w:r w:rsidR="00E94F3C" w:rsidRPr="00941986">
              <w:rPr>
                <w:color w:val="000000"/>
              </w:rPr>
              <w:t xml:space="preserve">нтр развития творчества детей и </w:t>
            </w:r>
            <w:r w:rsidRPr="00941986">
              <w:rPr>
                <w:color w:val="000000"/>
              </w:rPr>
              <w:t>юношества»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85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E94F3C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E94F3C" w:rsidRPr="00941986">
              <w:rPr>
                <w:color w:val="000000"/>
              </w:rPr>
              <w:t>л</w:t>
            </w:r>
            <w:r w:rsidR="00120397" w:rsidRPr="00941986">
              <w:rPr>
                <w:color w:val="000000"/>
              </w:rPr>
              <w:t>. Ленина, 5а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016C50">
            <w:pPr>
              <w:rPr>
                <w:color w:val="000000"/>
              </w:rPr>
            </w:pPr>
            <w:r w:rsidRPr="00941986">
              <w:rPr>
                <w:color w:val="000000"/>
              </w:rPr>
              <w:t>ГУЗ «Воронежский областной клинический консультативно</w:t>
            </w:r>
            <w:r w:rsidR="00016C50" w:rsidRPr="00941986">
              <w:rPr>
                <w:color w:val="000000"/>
              </w:rPr>
              <w:t>-</w:t>
            </w:r>
            <w:r w:rsidRPr="00941986">
              <w:rPr>
                <w:color w:val="000000"/>
              </w:rPr>
              <w:t>диагностический центр»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86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E94F3C" w:rsidRPr="00941986">
              <w:rPr>
                <w:color w:val="000000"/>
              </w:rPr>
              <w:t>л</w:t>
            </w:r>
            <w:r w:rsidR="00120397" w:rsidRPr="00941986">
              <w:rPr>
                <w:color w:val="000000"/>
              </w:rPr>
              <w:t>. Ленина, 5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67»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87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7A073A">
            <w:pPr>
              <w:rPr>
                <w:color w:val="000000"/>
              </w:rPr>
            </w:pPr>
            <w:r w:rsidRPr="00941986">
              <w:rPr>
                <w:color w:val="000000"/>
              </w:rPr>
              <w:t>пл.</w:t>
            </w:r>
            <w:r w:rsidR="00120397" w:rsidRPr="00941986">
              <w:rPr>
                <w:color w:val="000000"/>
              </w:rPr>
              <w:t xml:space="preserve"> Ленина, 3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для детей раннего возраста №</w:t>
            </w:r>
            <w:r w:rsidR="007A07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25»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88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 xml:space="preserve">л. </w:t>
            </w:r>
            <w:proofErr w:type="spellStart"/>
            <w:r w:rsidR="00120397" w:rsidRPr="00941986">
              <w:rPr>
                <w:color w:val="000000"/>
              </w:rPr>
              <w:t>Куцыгина</w:t>
            </w:r>
            <w:proofErr w:type="spellEnd"/>
            <w:r w:rsidR="00120397" w:rsidRPr="00941986">
              <w:rPr>
                <w:color w:val="000000"/>
              </w:rPr>
              <w:t>, 21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Женская консультация ГП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10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89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</w:t>
            </w:r>
            <w:r w:rsidR="00016C50" w:rsidRPr="00941986">
              <w:rPr>
                <w:color w:val="000000"/>
              </w:rPr>
              <w:t xml:space="preserve"> </w:t>
            </w:r>
            <w:r w:rsidR="00120397" w:rsidRPr="00941986">
              <w:rPr>
                <w:color w:val="000000"/>
              </w:rPr>
              <w:t>Владимира Невского, 1а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«Фармация»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90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 xml:space="preserve">л. </w:t>
            </w:r>
            <w:proofErr w:type="spellStart"/>
            <w:r w:rsidR="00120397" w:rsidRPr="00941986">
              <w:rPr>
                <w:color w:val="000000"/>
              </w:rPr>
              <w:t>Куцыгина</w:t>
            </w:r>
            <w:proofErr w:type="spellEnd"/>
            <w:r w:rsidR="00120397" w:rsidRPr="00941986">
              <w:rPr>
                <w:color w:val="000000"/>
              </w:rPr>
              <w:t>, 37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</w:t>
            </w:r>
            <w:r w:rsidR="00E94F3C" w:rsidRPr="00941986">
              <w:rPr>
                <w:color w:val="000000"/>
              </w:rPr>
              <w:t>ентр развития ребенка Аленушка -</w:t>
            </w:r>
            <w:r w:rsidRPr="00941986">
              <w:rPr>
                <w:color w:val="000000"/>
              </w:rPr>
              <w:t xml:space="preserve"> детский сад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91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 xml:space="preserve">л. </w:t>
            </w:r>
            <w:proofErr w:type="spellStart"/>
            <w:r w:rsidR="00120397" w:rsidRPr="00941986">
              <w:rPr>
                <w:color w:val="000000"/>
              </w:rPr>
              <w:t>Куцыгина</w:t>
            </w:r>
            <w:proofErr w:type="spellEnd"/>
            <w:r w:rsidR="00120397" w:rsidRPr="00941986">
              <w:rPr>
                <w:color w:val="000000"/>
              </w:rPr>
              <w:t>, 30</w:t>
            </w:r>
          </w:p>
        </w:tc>
        <w:tc>
          <w:tcPr>
            <w:tcW w:w="6237" w:type="dxa"/>
            <w:vAlign w:val="center"/>
          </w:tcPr>
          <w:p w:rsidR="00120397" w:rsidRPr="00941986" w:rsidRDefault="008114E1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Образовательный центр «В Стране знаний»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92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 xml:space="preserve">л. </w:t>
            </w:r>
            <w:proofErr w:type="spellStart"/>
            <w:r w:rsidR="00120397" w:rsidRPr="00941986">
              <w:rPr>
                <w:color w:val="000000"/>
              </w:rPr>
              <w:t>Куцыгина</w:t>
            </w:r>
            <w:proofErr w:type="spellEnd"/>
            <w:r w:rsidR="00120397" w:rsidRPr="00941986">
              <w:rPr>
                <w:color w:val="000000"/>
              </w:rPr>
              <w:t>, 27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ГОУ СПО «Воронежский музыкальный колледж им. Ростроповичей»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93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 xml:space="preserve">л. </w:t>
            </w:r>
            <w:proofErr w:type="spellStart"/>
            <w:r w:rsidR="00120397" w:rsidRPr="00941986">
              <w:rPr>
                <w:color w:val="000000"/>
              </w:rPr>
              <w:t>Куцыгина</w:t>
            </w:r>
            <w:proofErr w:type="spellEnd"/>
            <w:r w:rsidR="00120397" w:rsidRPr="00941986">
              <w:rPr>
                <w:color w:val="000000"/>
              </w:rPr>
              <w:t>, 19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комбинированного вида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35»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94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Краснознаменная, 231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Воронежский институт государственной противопожарной службы Министерства РФ </w:t>
            </w:r>
            <w:r w:rsidR="00E94F3C" w:rsidRPr="00941986">
              <w:rPr>
                <w:color w:val="000000"/>
              </w:rPr>
              <w:t>по делам гражданской обороны, чрезвычайным ситуациям и ликвидации</w:t>
            </w:r>
            <w:r w:rsidRPr="00941986">
              <w:rPr>
                <w:color w:val="000000"/>
              </w:rPr>
              <w:t xml:space="preserve"> последствий стихийных бедствий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95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Краснознаменная, 171а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21133 1905 БХВТ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96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Краснознаменная, 165а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Военный завод </w:t>
            </w:r>
            <w:proofErr w:type="spellStart"/>
            <w:r w:rsidRPr="00941986">
              <w:rPr>
                <w:color w:val="000000"/>
              </w:rPr>
              <w:t>Воентелеком</w:t>
            </w:r>
            <w:proofErr w:type="spellEnd"/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97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7A07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Краснознаменная, 153/1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Воинская часть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98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Краснознаменная, 106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Гарнизонный военный госпиталь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99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Краснознаменная, 101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Стадион «Чайка»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100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Краснознаменная, 101а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Теннисные корты «Чайка»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101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Краснознаменная, 91а</w:t>
            </w:r>
          </w:p>
        </w:tc>
        <w:tc>
          <w:tcPr>
            <w:tcW w:w="6237" w:type="dxa"/>
            <w:vAlign w:val="center"/>
          </w:tcPr>
          <w:p w:rsidR="00120397" w:rsidRPr="00941986" w:rsidRDefault="00E94F3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066671 429 </w:t>
            </w:r>
            <w:proofErr w:type="spellStart"/>
            <w:r w:rsidRPr="00941986">
              <w:rPr>
                <w:color w:val="000000"/>
              </w:rPr>
              <w:t>обс</w:t>
            </w:r>
            <w:proofErr w:type="spellEnd"/>
            <w:r w:rsidRPr="00941986">
              <w:rPr>
                <w:color w:val="000000"/>
              </w:rPr>
              <w:t xml:space="preserve"> </w:t>
            </w:r>
            <w:r w:rsidR="00120397" w:rsidRPr="00941986">
              <w:rPr>
                <w:color w:val="000000"/>
              </w:rPr>
              <w:t xml:space="preserve">и </w:t>
            </w:r>
            <w:proofErr w:type="spellStart"/>
            <w:r w:rsidR="00120397" w:rsidRPr="00941986">
              <w:rPr>
                <w:color w:val="000000"/>
              </w:rPr>
              <w:t>рто</w:t>
            </w:r>
            <w:proofErr w:type="spellEnd"/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102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Краснознаменная, 74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40»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103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Красноармейская, 19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МУЗ «Городская поликлиника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10»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104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E94F3C" w:rsidRPr="00941986">
              <w:rPr>
                <w:color w:val="000000"/>
              </w:rPr>
              <w:t>л. Красноармейская, 33, к</w:t>
            </w:r>
            <w:r w:rsidR="00120397" w:rsidRPr="00941986">
              <w:rPr>
                <w:color w:val="000000"/>
              </w:rPr>
              <w:t>. 11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комбинированного вида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86»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105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Красноармейская, 17а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комбинированного вида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20»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106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 xml:space="preserve">л. </w:t>
            </w:r>
            <w:proofErr w:type="spellStart"/>
            <w:r w:rsidR="00120397" w:rsidRPr="00941986">
              <w:rPr>
                <w:color w:val="000000"/>
              </w:rPr>
              <w:t>Кольцовская</w:t>
            </w:r>
            <w:proofErr w:type="spellEnd"/>
            <w:r w:rsidR="00120397" w:rsidRPr="00941986">
              <w:rPr>
                <w:color w:val="000000"/>
              </w:rPr>
              <w:t>, 62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Современный гуманитарный институт, Воронежский филиал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107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 xml:space="preserve">л. </w:t>
            </w:r>
            <w:proofErr w:type="spellStart"/>
            <w:r w:rsidR="00120397" w:rsidRPr="00941986">
              <w:rPr>
                <w:color w:val="000000"/>
              </w:rPr>
              <w:t>Кольцовская</w:t>
            </w:r>
            <w:proofErr w:type="spellEnd"/>
            <w:r w:rsidR="00120397" w:rsidRPr="00941986">
              <w:rPr>
                <w:color w:val="000000"/>
              </w:rPr>
              <w:t>, 82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для детей раннего возраста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30»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94F3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108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 xml:space="preserve">л. </w:t>
            </w:r>
            <w:proofErr w:type="spellStart"/>
            <w:r w:rsidR="00120397" w:rsidRPr="00941986">
              <w:rPr>
                <w:color w:val="000000"/>
              </w:rPr>
              <w:t>Кольцовская</w:t>
            </w:r>
            <w:proofErr w:type="spellEnd"/>
            <w:r w:rsidR="00120397" w:rsidRPr="00941986">
              <w:rPr>
                <w:color w:val="000000"/>
              </w:rPr>
              <w:t>, 66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Детская поликлиника №</w:t>
            </w:r>
            <w:r w:rsidR="00F450E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F450E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109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 xml:space="preserve">л. </w:t>
            </w:r>
            <w:proofErr w:type="spellStart"/>
            <w:r w:rsidR="00120397" w:rsidRPr="00941986">
              <w:rPr>
                <w:color w:val="000000"/>
              </w:rPr>
              <w:t>Кольцовская</w:t>
            </w:r>
            <w:proofErr w:type="spellEnd"/>
            <w:r w:rsidR="00120397" w:rsidRPr="00941986">
              <w:rPr>
                <w:color w:val="000000"/>
              </w:rPr>
              <w:t>, 62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ЗАО «Лот»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F450E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110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 xml:space="preserve">л. </w:t>
            </w:r>
            <w:proofErr w:type="spellStart"/>
            <w:r w:rsidR="00120397" w:rsidRPr="00941986">
              <w:rPr>
                <w:color w:val="000000"/>
              </w:rPr>
              <w:t>Кольцовская</w:t>
            </w:r>
            <w:proofErr w:type="spellEnd"/>
            <w:r w:rsidR="00120397" w:rsidRPr="00941986">
              <w:rPr>
                <w:color w:val="000000"/>
              </w:rPr>
              <w:t>, 56а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ГУК Областной центр народного творчества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F450E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111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Летчика Колесниченко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№</w:t>
            </w:r>
            <w:r w:rsidR="00F450E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75»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F450E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112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б</w:t>
            </w:r>
            <w:r w:rsidR="00F450E1" w:rsidRPr="00941986">
              <w:rPr>
                <w:color w:val="000000"/>
              </w:rPr>
              <w:t>-</w:t>
            </w:r>
            <w:r w:rsidR="00120397" w:rsidRPr="00941986">
              <w:rPr>
                <w:color w:val="000000"/>
              </w:rPr>
              <w:t>р Победы, 43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«Идеал»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F450E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113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Карла Либкнехта, 50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 13», Воронежский филиал Московской академии экономики и права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F450E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114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Донбасская, 15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Филиал ОАО «РЖД» Воронежская дорожная техническая школа машинистов локомотивов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F450E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115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Донбасская, 18</w:t>
            </w:r>
          </w:p>
        </w:tc>
        <w:tc>
          <w:tcPr>
            <w:tcW w:w="6237" w:type="dxa"/>
            <w:vAlign w:val="center"/>
          </w:tcPr>
          <w:p w:rsidR="00120397" w:rsidRPr="00941986" w:rsidRDefault="00F450E1" w:rsidP="00F450E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41986">
              <w:rPr>
                <w:color w:val="000000"/>
              </w:rPr>
              <w:t xml:space="preserve">Вокзал Воронеж - Курский </w:t>
            </w:r>
            <w:r w:rsidR="00F57138" w:rsidRPr="00941986">
              <w:rPr>
                <w:color w:val="000000"/>
              </w:rPr>
              <w:t>(исключение запрета на розничную продажу алкогольной продукции при оказании услуг общ</w:t>
            </w:r>
            <w:r w:rsidRPr="00941986">
              <w:rPr>
                <w:color w:val="000000"/>
              </w:rPr>
              <w:t xml:space="preserve">ественного питания </w:t>
            </w:r>
            <w:r w:rsidR="00F57138" w:rsidRPr="00941986">
              <w:rPr>
                <w:color w:val="000000"/>
              </w:rPr>
              <w:t>(подп. 3, 4 п. 6 ст. 16 Федерального закона от 22.11.1995 № 171-ФЗ)</w:t>
            </w:r>
            <w:r w:rsidRPr="00941986">
              <w:rPr>
                <w:color w:val="000000"/>
              </w:rPr>
              <w:t>)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F450E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116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F450E1" w:rsidRPr="00941986">
              <w:rPr>
                <w:color w:val="000000"/>
              </w:rPr>
              <w:t>ер.</w:t>
            </w:r>
            <w:r w:rsidR="00120397" w:rsidRPr="00941986">
              <w:rPr>
                <w:color w:val="000000"/>
              </w:rPr>
              <w:t xml:space="preserve"> Днепровский, 1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областной геронтологический центр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F450E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117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Державина, 65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F450E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6»</w:t>
            </w:r>
            <w:r w:rsidR="00F450E1" w:rsidRPr="00941986">
              <w:rPr>
                <w:color w:val="000000"/>
              </w:rPr>
              <w:t>,</w:t>
            </w:r>
            <w:r w:rsidRPr="00941986">
              <w:rPr>
                <w:color w:val="000000"/>
              </w:rPr>
              <w:t xml:space="preserve"> Воронежский колледж экономики, менеджмента и права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F450E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118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Грамши, 73а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Воронежское отделение ОТШ РОСТО (ДОСААФ)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F450E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119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Ворошилова, 37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Детская стоматологическая поликлиника №</w:t>
            </w:r>
            <w:r w:rsidR="00F450E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F450E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120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Ворошилова, 27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323326 2628 </w:t>
            </w:r>
            <w:proofErr w:type="spellStart"/>
            <w:r w:rsidRPr="00941986">
              <w:rPr>
                <w:color w:val="000000"/>
              </w:rPr>
              <w:t>АтехБ</w:t>
            </w:r>
            <w:proofErr w:type="spellEnd"/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F450E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121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Ворошилова, 10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ОАО «Комбинат мясной Воронежский»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F450E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122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Ворошилова, 1а</w:t>
            </w:r>
          </w:p>
        </w:tc>
        <w:tc>
          <w:tcPr>
            <w:tcW w:w="6237" w:type="dxa"/>
            <w:vAlign w:val="center"/>
          </w:tcPr>
          <w:p w:rsidR="00120397" w:rsidRPr="00941986" w:rsidRDefault="00F4684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ГБУ</w:t>
            </w:r>
            <w:r w:rsidR="00302E35">
              <w:rPr>
                <w:color w:val="000000"/>
              </w:rPr>
              <w:t xml:space="preserve"> ДО </w:t>
            </w:r>
            <w:proofErr w:type="gramStart"/>
            <w:r w:rsidRPr="00941986">
              <w:rPr>
                <w:color w:val="000000"/>
              </w:rPr>
              <w:t>ВО</w:t>
            </w:r>
            <w:proofErr w:type="gramEnd"/>
            <w:r w:rsidRPr="00941986">
              <w:rPr>
                <w:color w:val="000000"/>
              </w:rPr>
              <w:t xml:space="preserve"> «Спорти</w:t>
            </w:r>
            <w:r w:rsidR="00302E35">
              <w:rPr>
                <w:color w:val="000000"/>
              </w:rPr>
              <w:t xml:space="preserve">вная школа олимпийского резерва </w:t>
            </w:r>
            <w:r w:rsidR="002E672B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№ 7</w:t>
            </w:r>
            <w:r w:rsidR="00770EE4">
              <w:rPr>
                <w:color w:val="000000"/>
              </w:rPr>
              <w:t>»</w:t>
            </w:r>
            <w:r w:rsidRPr="00941986">
              <w:rPr>
                <w:color w:val="000000"/>
              </w:rPr>
              <w:t>,</w:t>
            </w:r>
          </w:p>
          <w:p w:rsidR="00F46842" w:rsidRPr="00941986" w:rsidRDefault="00F4684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ГБУ</w:t>
            </w:r>
            <w:r w:rsidR="00302E35">
              <w:rPr>
                <w:color w:val="000000"/>
              </w:rPr>
              <w:t xml:space="preserve"> ДО </w:t>
            </w:r>
            <w:proofErr w:type="gramStart"/>
            <w:r w:rsidRPr="00941986">
              <w:rPr>
                <w:color w:val="000000"/>
              </w:rPr>
              <w:t>ВО</w:t>
            </w:r>
            <w:proofErr w:type="gramEnd"/>
            <w:r w:rsidRPr="00941986">
              <w:rPr>
                <w:color w:val="000000"/>
              </w:rPr>
              <w:t xml:space="preserve"> «Спортивная школа олимпийского резерва</w:t>
            </w:r>
            <w:r w:rsidR="00302E35">
              <w:rPr>
                <w:color w:val="000000"/>
              </w:rPr>
              <w:t xml:space="preserve"> по футболу</w:t>
            </w:r>
            <w:r w:rsidRPr="00941986">
              <w:rPr>
                <w:color w:val="000000"/>
              </w:rPr>
              <w:t xml:space="preserve"> «Факел»,</w:t>
            </w:r>
          </w:p>
          <w:p w:rsidR="00F46842" w:rsidRPr="00941986" w:rsidRDefault="00F4684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ГБУ</w:t>
            </w:r>
            <w:r w:rsidR="00302E35">
              <w:rPr>
                <w:color w:val="000000"/>
              </w:rPr>
              <w:t xml:space="preserve"> ДО </w:t>
            </w:r>
            <w:proofErr w:type="gramStart"/>
            <w:r w:rsidRPr="00941986">
              <w:rPr>
                <w:color w:val="000000"/>
              </w:rPr>
              <w:t>ВО</w:t>
            </w:r>
            <w:proofErr w:type="gramEnd"/>
            <w:r w:rsidRPr="00941986">
              <w:rPr>
                <w:color w:val="000000"/>
              </w:rPr>
              <w:t xml:space="preserve"> «Спортивная школа олимпийского резерва по спортивной гимнастике им. Ю.Э. </w:t>
            </w:r>
            <w:proofErr w:type="spellStart"/>
            <w:r w:rsidRPr="00941986">
              <w:rPr>
                <w:color w:val="000000"/>
              </w:rPr>
              <w:t>Штукмана</w:t>
            </w:r>
            <w:proofErr w:type="spellEnd"/>
            <w:r w:rsidRPr="00941986">
              <w:rPr>
                <w:color w:val="000000"/>
              </w:rPr>
              <w:t>»,</w:t>
            </w:r>
          </w:p>
          <w:p w:rsidR="00F46842" w:rsidRPr="00941986" w:rsidRDefault="00302E35" w:rsidP="00120397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F46842" w:rsidRPr="00941986">
              <w:rPr>
                <w:color w:val="000000"/>
              </w:rPr>
              <w:t>портивный центр «Гран-При»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F450E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123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Ворошилова, 1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ВОО ФСО Юность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F450E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124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F450E1" w:rsidRPr="00941986">
              <w:rPr>
                <w:color w:val="000000"/>
              </w:rPr>
              <w:t>ер.</w:t>
            </w:r>
            <w:r w:rsidR="00120397" w:rsidRPr="00941986">
              <w:rPr>
                <w:color w:val="000000"/>
              </w:rPr>
              <w:t xml:space="preserve"> Вишневый, 26а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Военная комендатура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F450E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125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Веры Фигнер, 77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236026">
            <w:pPr>
              <w:rPr>
                <w:color w:val="000000"/>
              </w:rPr>
            </w:pPr>
            <w:r w:rsidRPr="00941986">
              <w:rPr>
                <w:color w:val="000000"/>
              </w:rPr>
              <w:t>Областное государственное образовательное учреждение «Воронежская специальная (коррекционная) общеобразовательная школа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 xml:space="preserve">31 </w:t>
            </w:r>
            <w:r w:rsidRPr="00941986">
              <w:rPr>
                <w:color w:val="000000"/>
                <w:lang w:val="en-US"/>
              </w:rPr>
              <w:t>VIII</w:t>
            </w:r>
            <w:r w:rsidRPr="00941986">
              <w:rPr>
                <w:color w:val="000000"/>
              </w:rPr>
              <w:t xml:space="preserve"> вида для обучающихся</w:t>
            </w:r>
            <w:r w:rsidR="00F716A9" w:rsidRPr="00941986">
              <w:rPr>
                <w:color w:val="000000"/>
              </w:rPr>
              <w:t>,</w:t>
            </w:r>
            <w:r w:rsidR="0023602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воспитанников с ограниченными возможностями здоровья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126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Броневая, 16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3734 11 ОВЭ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127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Бахметьева, 10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ГУЗ «Областная клиническая инфекционная больница»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128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19219C" w:rsidRPr="00941986">
              <w:rPr>
                <w:color w:val="000000"/>
              </w:rPr>
              <w:t>ер.</w:t>
            </w:r>
            <w:r w:rsidR="00120397" w:rsidRPr="00941986">
              <w:rPr>
                <w:color w:val="000000"/>
              </w:rPr>
              <w:t xml:space="preserve"> Балтийский, 76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178»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129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19219C" w:rsidRPr="00941986">
              <w:rPr>
                <w:color w:val="000000"/>
              </w:rPr>
              <w:t>ер.</w:t>
            </w:r>
            <w:r w:rsidR="00120397" w:rsidRPr="00941986">
              <w:rPr>
                <w:color w:val="000000"/>
              </w:rPr>
              <w:t xml:space="preserve"> Алтайский, 28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Детский сад общеразвивающего вида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49»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130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121 стрелковой дивизии, 16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Отделение ОВП поликлиники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8, Бухгалтерия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131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236026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20</w:t>
            </w:r>
            <w:r w:rsidR="00236026" w:rsidRPr="00941986">
              <w:rPr>
                <w:color w:val="000000"/>
              </w:rPr>
              <w:t>-</w:t>
            </w:r>
            <w:r w:rsidR="00120397" w:rsidRPr="00941986">
              <w:rPr>
                <w:color w:val="000000"/>
              </w:rPr>
              <w:t>летия Октября, 95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Российская академия правосудия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132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2</w:t>
            </w:r>
            <w:r w:rsidR="00236026" w:rsidRPr="00941986">
              <w:rPr>
                <w:color w:val="000000"/>
              </w:rPr>
              <w:t>0-</w:t>
            </w:r>
            <w:r w:rsidR="00120397" w:rsidRPr="00941986">
              <w:rPr>
                <w:color w:val="000000"/>
              </w:rPr>
              <w:t>летия Октября, 93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12»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133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236026" w:rsidRPr="00941986">
              <w:rPr>
                <w:color w:val="000000"/>
              </w:rPr>
              <w:t>л. 20-</w:t>
            </w:r>
            <w:r w:rsidR="00120397" w:rsidRPr="00941986">
              <w:rPr>
                <w:color w:val="000000"/>
              </w:rPr>
              <w:t>летия Октября, 84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236026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государственный архитектурно</w:t>
            </w:r>
            <w:r w:rsidR="00236026" w:rsidRPr="00941986">
              <w:rPr>
                <w:color w:val="000000"/>
              </w:rPr>
              <w:t>-</w:t>
            </w:r>
            <w:r w:rsidRPr="00941986">
              <w:rPr>
                <w:color w:val="000000"/>
              </w:rPr>
              <w:t>строительный университет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134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236026" w:rsidRPr="00941986">
              <w:rPr>
                <w:color w:val="000000"/>
              </w:rPr>
              <w:t>л. 20-</w:t>
            </w:r>
            <w:r w:rsidR="00120397" w:rsidRPr="00941986">
              <w:rPr>
                <w:color w:val="000000"/>
              </w:rPr>
              <w:t>летия Октября, 82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АДК поликлиники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10, подстанция скорой медицинской помощи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135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236026" w:rsidRPr="00941986">
              <w:rPr>
                <w:color w:val="000000"/>
              </w:rPr>
              <w:t>л. 20-</w:t>
            </w:r>
            <w:r w:rsidR="00120397" w:rsidRPr="00941986">
              <w:rPr>
                <w:color w:val="000000"/>
              </w:rPr>
              <w:t>летия Октября, 73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ГУЗ Воронежский областной клинический психоневрологический центр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136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236026" w:rsidRPr="00941986">
              <w:rPr>
                <w:color w:val="000000"/>
              </w:rPr>
              <w:t>л. 20-</w:t>
            </w:r>
            <w:r w:rsidR="00120397" w:rsidRPr="00941986">
              <w:rPr>
                <w:color w:val="000000"/>
              </w:rPr>
              <w:t>летия Октября, 38в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27»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2F7664" w:rsidRPr="00941986" w:rsidRDefault="002F7664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137</w:t>
            </w:r>
          </w:p>
        </w:tc>
        <w:tc>
          <w:tcPr>
            <w:tcW w:w="2174" w:type="dxa"/>
            <w:vAlign w:val="center"/>
          </w:tcPr>
          <w:p w:rsidR="002F7664" w:rsidRPr="00941986" w:rsidRDefault="002F7664" w:rsidP="0031014A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2F7664" w:rsidRPr="00941986" w:rsidRDefault="002E11D5" w:rsidP="00236026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2F7664" w:rsidRPr="00941986">
              <w:rPr>
                <w:color w:val="000000"/>
              </w:rPr>
              <w:t>л. Шишкова, 148/4</w:t>
            </w:r>
          </w:p>
        </w:tc>
        <w:tc>
          <w:tcPr>
            <w:tcW w:w="6237" w:type="dxa"/>
            <w:vAlign w:val="center"/>
          </w:tcPr>
          <w:p w:rsidR="002F7664" w:rsidRPr="00941986" w:rsidRDefault="002F7664" w:rsidP="0019219C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Детский сад общеразвивающего вида</w:t>
            </w:r>
            <w:r w:rsidR="0019219C" w:rsidRPr="00941986">
              <w:rPr>
                <w:color w:val="000000"/>
              </w:rPr>
              <w:t xml:space="preserve"> № 199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138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236026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20</w:t>
            </w:r>
            <w:r w:rsidR="00236026" w:rsidRPr="00941986">
              <w:rPr>
                <w:color w:val="000000"/>
              </w:rPr>
              <w:t>-</w:t>
            </w:r>
            <w:r w:rsidR="00120397" w:rsidRPr="00941986">
              <w:rPr>
                <w:color w:val="000000"/>
              </w:rPr>
              <w:t>летия Октября, 79б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Спортивный комплекс с игровым залом и плавательным бассейном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139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236026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20</w:t>
            </w:r>
            <w:r w:rsidR="00236026" w:rsidRPr="00941986">
              <w:rPr>
                <w:color w:val="000000"/>
              </w:rPr>
              <w:t>-</w:t>
            </w:r>
            <w:r w:rsidR="00120397" w:rsidRPr="00941986">
              <w:rPr>
                <w:color w:val="000000"/>
              </w:rPr>
              <w:t>летия Октября, 52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Детский сад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100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140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236026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20</w:t>
            </w:r>
            <w:r w:rsidR="00236026" w:rsidRPr="00941986">
              <w:rPr>
                <w:color w:val="000000"/>
              </w:rPr>
              <w:t>-</w:t>
            </w:r>
            <w:r w:rsidR="00120397" w:rsidRPr="00941986">
              <w:rPr>
                <w:color w:val="000000"/>
              </w:rPr>
              <w:t>летия Октября, 42а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Офис врача поликлиники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10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141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236026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20</w:t>
            </w:r>
            <w:r w:rsidR="00236026" w:rsidRPr="00941986">
              <w:rPr>
                <w:color w:val="000000"/>
              </w:rPr>
              <w:t>-</w:t>
            </w:r>
            <w:r w:rsidR="00120397" w:rsidRPr="00941986">
              <w:rPr>
                <w:color w:val="000000"/>
              </w:rPr>
              <w:t>летия Октября, 96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Поликлиника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142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9 Января, 46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45»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143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9 Января, 68а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филиал института экономики, менеджмента и права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144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9 Января, 43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НОУ Воронежский аэроклуб РОСТО (ДОСААФ)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145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3 Интернационала, 33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48»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146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236026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Южно</w:t>
            </w:r>
            <w:r w:rsidR="00236026" w:rsidRPr="00941986">
              <w:rPr>
                <w:color w:val="000000"/>
              </w:rPr>
              <w:t>-</w:t>
            </w:r>
            <w:r w:rsidR="00120397" w:rsidRPr="00941986">
              <w:rPr>
                <w:color w:val="000000"/>
              </w:rPr>
              <w:t>Моравская, 38а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Отдел военного комиссариата по</w:t>
            </w:r>
            <w:r w:rsidR="0019219C" w:rsidRPr="00941986">
              <w:rPr>
                <w:color w:val="000000"/>
              </w:rPr>
              <w:t xml:space="preserve"> Советскому и Ленинскому районам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147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б</w:t>
            </w:r>
            <w:r w:rsidR="0019219C" w:rsidRPr="00941986">
              <w:rPr>
                <w:color w:val="000000"/>
              </w:rPr>
              <w:t>-</w:t>
            </w:r>
            <w:r w:rsidR="00120397" w:rsidRPr="00941986">
              <w:rPr>
                <w:color w:val="000000"/>
              </w:rPr>
              <w:t>р Победы, 35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«СВ-</w:t>
            </w:r>
            <w:proofErr w:type="spellStart"/>
            <w:r w:rsidRPr="00941986">
              <w:rPr>
                <w:color w:val="000000"/>
              </w:rPr>
              <w:t>Дент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148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236026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Южно</w:t>
            </w:r>
            <w:r w:rsidR="00236026" w:rsidRPr="00941986">
              <w:rPr>
                <w:color w:val="000000"/>
              </w:rPr>
              <w:t>-</w:t>
            </w:r>
            <w:r w:rsidR="00120397" w:rsidRPr="00941986">
              <w:rPr>
                <w:color w:val="000000"/>
              </w:rPr>
              <w:t>Моравская, 3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236026">
            <w:pPr>
              <w:rPr>
                <w:color w:val="000000"/>
              </w:rPr>
            </w:pPr>
            <w:r w:rsidRPr="00941986">
              <w:rPr>
                <w:color w:val="000000"/>
              </w:rPr>
              <w:t>Физкультурно</w:t>
            </w:r>
            <w:r w:rsidR="00236026" w:rsidRPr="00941986">
              <w:rPr>
                <w:color w:val="000000"/>
              </w:rPr>
              <w:t>-</w:t>
            </w:r>
            <w:r w:rsidRPr="00941986">
              <w:rPr>
                <w:color w:val="000000"/>
              </w:rPr>
              <w:t>оздоровительный комплекс «Звездный»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149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236026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Южно</w:t>
            </w:r>
            <w:r w:rsidR="00236026" w:rsidRPr="00941986">
              <w:rPr>
                <w:color w:val="000000"/>
              </w:rPr>
              <w:t>-</w:t>
            </w:r>
            <w:r w:rsidR="00120397" w:rsidRPr="00941986">
              <w:rPr>
                <w:color w:val="000000"/>
              </w:rPr>
              <w:t>Моравская,18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Школа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72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150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236026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236026" w:rsidRPr="00941986">
              <w:rPr>
                <w:color w:val="000000"/>
              </w:rPr>
              <w:t>л. Южно-</w:t>
            </w:r>
            <w:r w:rsidR="00120397" w:rsidRPr="00941986">
              <w:rPr>
                <w:color w:val="000000"/>
              </w:rPr>
              <w:t>Моравская, 35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МБОУДОД СДЮСШОР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12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151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236026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Южно</w:t>
            </w:r>
            <w:r w:rsidR="00236026" w:rsidRPr="00941986">
              <w:rPr>
                <w:color w:val="000000"/>
              </w:rPr>
              <w:t>-</w:t>
            </w:r>
            <w:r w:rsidR="00120397" w:rsidRPr="00941986">
              <w:rPr>
                <w:color w:val="000000"/>
              </w:rPr>
              <w:t>Моравская, 38а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Детская поликлиника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152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 xml:space="preserve">л. </w:t>
            </w:r>
            <w:proofErr w:type="spellStart"/>
            <w:r w:rsidR="00120397" w:rsidRPr="00941986">
              <w:rPr>
                <w:color w:val="000000"/>
              </w:rPr>
              <w:t>Юлюса</w:t>
            </w:r>
            <w:proofErr w:type="spellEnd"/>
            <w:r w:rsidR="00120397" w:rsidRPr="00941986">
              <w:rPr>
                <w:color w:val="000000"/>
              </w:rPr>
              <w:t xml:space="preserve"> </w:t>
            </w:r>
            <w:proofErr w:type="spellStart"/>
            <w:r w:rsidR="00120397" w:rsidRPr="00941986">
              <w:rPr>
                <w:color w:val="000000"/>
              </w:rPr>
              <w:t>Янониса</w:t>
            </w:r>
            <w:proofErr w:type="spellEnd"/>
            <w:r w:rsidR="00120397" w:rsidRPr="00941986">
              <w:rPr>
                <w:color w:val="000000"/>
              </w:rPr>
              <w:t>, 4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СДЮСШ</w:t>
            </w:r>
            <w:r w:rsidR="00236026" w:rsidRPr="00941986">
              <w:rPr>
                <w:color w:val="000000"/>
              </w:rPr>
              <w:t>О</w:t>
            </w:r>
            <w:r w:rsidRPr="00941986">
              <w:rPr>
                <w:color w:val="000000"/>
              </w:rPr>
              <w:t>Р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9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153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 xml:space="preserve">л. </w:t>
            </w:r>
            <w:proofErr w:type="spellStart"/>
            <w:r w:rsidR="00120397" w:rsidRPr="00941986">
              <w:rPr>
                <w:color w:val="000000"/>
              </w:rPr>
              <w:t>Юлюса</w:t>
            </w:r>
            <w:proofErr w:type="spellEnd"/>
            <w:r w:rsidR="00120397" w:rsidRPr="00941986">
              <w:rPr>
                <w:color w:val="000000"/>
              </w:rPr>
              <w:t xml:space="preserve"> </w:t>
            </w:r>
            <w:proofErr w:type="spellStart"/>
            <w:r w:rsidR="00120397" w:rsidRPr="00941986">
              <w:rPr>
                <w:color w:val="000000"/>
              </w:rPr>
              <w:t>Янониса</w:t>
            </w:r>
            <w:proofErr w:type="spellEnd"/>
            <w:r w:rsidR="00120397" w:rsidRPr="00941986">
              <w:rPr>
                <w:color w:val="000000"/>
              </w:rPr>
              <w:t>, 4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Школа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75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154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 xml:space="preserve">л. </w:t>
            </w:r>
            <w:proofErr w:type="spellStart"/>
            <w:r w:rsidR="00120397" w:rsidRPr="00941986">
              <w:rPr>
                <w:color w:val="000000"/>
              </w:rPr>
              <w:t>Юлюса</w:t>
            </w:r>
            <w:proofErr w:type="spellEnd"/>
            <w:r w:rsidR="00120397" w:rsidRPr="00941986">
              <w:rPr>
                <w:color w:val="000000"/>
              </w:rPr>
              <w:t xml:space="preserve"> </w:t>
            </w:r>
            <w:proofErr w:type="spellStart"/>
            <w:r w:rsidR="00120397" w:rsidRPr="00941986">
              <w:rPr>
                <w:color w:val="000000"/>
              </w:rPr>
              <w:t>Янониса</w:t>
            </w:r>
            <w:proofErr w:type="spellEnd"/>
            <w:r w:rsidR="00120397" w:rsidRPr="00941986">
              <w:rPr>
                <w:color w:val="000000"/>
              </w:rPr>
              <w:t>, 6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СДЮСШОР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11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155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 xml:space="preserve">л. </w:t>
            </w:r>
            <w:proofErr w:type="spellStart"/>
            <w:r w:rsidR="00120397" w:rsidRPr="00941986">
              <w:rPr>
                <w:color w:val="000000"/>
              </w:rPr>
              <w:t>Юлюса</w:t>
            </w:r>
            <w:proofErr w:type="spellEnd"/>
            <w:r w:rsidR="00120397" w:rsidRPr="00941986">
              <w:rPr>
                <w:color w:val="000000"/>
              </w:rPr>
              <w:t xml:space="preserve"> </w:t>
            </w:r>
            <w:proofErr w:type="spellStart"/>
            <w:r w:rsidR="00120397" w:rsidRPr="00941986">
              <w:rPr>
                <w:color w:val="000000"/>
              </w:rPr>
              <w:t>Янониса</w:t>
            </w:r>
            <w:proofErr w:type="spellEnd"/>
            <w:r w:rsidR="00120397" w:rsidRPr="00941986">
              <w:rPr>
                <w:color w:val="000000"/>
              </w:rPr>
              <w:t>, 6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Школа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73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156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 xml:space="preserve">л. </w:t>
            </w:r>
            <w:proofErr w:type="spellStart"/>
            <w:r w:rsidR="00120397" w:rsidRPr="00941986">
              <w:rPr>
                <w:color w:val="000000"/>
              </w:rPr>
              <w:t>Шендрикова</w:t>
            </w:r>
            <w:proofErr w:type="spellEnd"/>
            <w:r w:rsidR="00120397" w:rsidRPr="00941986">
              <w:rPr>
                <w:color w:val="000000"/>
              </w:rPr>
              <w:t>, 6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Школа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83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157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 xml:space="preserve">л. </w:t>
            </w:r>
            <w:proofErr w:type="spellStart"/>
            <w:r w:rsidR="00120397" w:rsidRPr="00941986">
              <w:rPr>
                <w:color w:val="000000"/>
              </w:rPr>
              <w:t>Шендрикова</w:t>
            </w:r>
            <w:proofErr w:type="spellEnd"/>
            <w:r w:rsidR="00120397" w:rsidRPr="00941986">
              <w:rPr>
                <w:color w:val="000000"/>
              </w:rPr>
              <w:t>, 7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Лицей многоуровневый образовательный комплекс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158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236026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236026" w:rsidRPr="00941986">
              <w:rPr>
                <w:color w:val="000000"/>
              </w:rPr>
              <w:t>л. Южно-</w:t>
            </w:r>
            <w:r w:rsidR="00120397" w:rsidRPr="00941986">
              <w:rPr>
                <w:color w:val="000000"/>
              </w:rPr>
              <w:t>Моравская, 8</w:t>
            </w:r>
          </w:p>
        </w:tc>
        <w:tc>
          <w:tcPr>
            <w:tcW w:w="6237" w:type="dxa"/>
            <w:vAlign w:val="center"/>
          </w:tcPr>
          <w:p w:rsidR="00120397" w:rsidRPr="00941986" w:rsidRDefault="008F27D7" w:rsidP="00236026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МБУ ДО ДЮЦ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159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236026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236026" w:rsidRPr="00941986">
              <w:rPr>
                <w:color w:val="000000"/>
              </w:rPr>
              <w:t>л. Южно-</w:t>
            </w:r>
            <w:r w:rsidR="00120397" w:rsidRPr="00941986">
              <w:rPr>
                <w:color w:val="000000"/>
              </w:rPr>
              <w:t>Моравская, 9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МУЗ «Центр планирования семьи и репродукции»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160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236026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236026" w:rsidRPr="00941986">
              <w:rPr>
                <w:color w:val="000000"/>
              </w:rPr>
              <w:t>л. Южно-</w:t>
            </w:r>
            <w:r w:rsidR="00120397" w:rsidRPr="00941986">
              <w:rPr>
                <w:color w:val="000000"/>
              </w:rPr>
              <w:t>Моравская, 30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Призывной пункт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161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б</w:t>
            </w:r>
            <w:r w:rsidR="0019219C" w:rsidRPr="00941986">
              <w:rPr>
                <w:color w:val="000000"/>
              </w:rPr>
              <w:t>-</w:t>
            </w:r>
            <w:r w:rsidR="00120397" w:rsidRPr="00941986">
              <w:rPr>
                <w:color w:val="000000"/>
              </w:rPr>
              <w:t>р Победы, 12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«Гиппократ»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162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Школьная, 52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Школа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17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163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 xml:space="preserve">л. </w:t>
            </w:r>
            <w:proofErr w:type="spellStart"/>
            <w:r w:rsidR="00120397" w:rsidRPr="00941986">
              <w:rPr>
                <w:color w:val="000000"/>
              </w:rPr>
              <w:t>Шендрикова</w:t>
            </w:r>
            <w:proofErr w:type="spellEnd"/>
            <w:r w:rsidR="00120397" w:rsidRPr="00941986">
              <w:rPr>
                <w:color w:val="000000"/>
              </w:rPr>
              <w:t>, 6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Негосударственное образовательное учреждение центр по обучению иностранным языкам «Альта»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164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Тепличная, 4б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Врачебная амбулатория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165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Тепличная, 6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 детского творчества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166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Тепличная, 18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119»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219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167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Тепличная, 20б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ДЮСШ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19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168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Беговая, 2/3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АртДенталь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169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Тепличная, 20а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Школа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84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170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 xml:space="preserve">л. </w:t>
            </w:r>
            <w:proofErr w:type="spellStart"/>
            <w:r w:rsidR="00120397" w:rsidRPr="00941986">
              <w:rPr>
                <w:color w:val="000000"/>
              </w:rPr>
              <w:t>Электросигнальная</w:t>
            </w:r>
            <w:proofErr w:type="spellEnd"/>
            <w:r w:rsidR="00120397" w:rsidRPr="00941986">
              <w:rPr>
                <w:color w:val="000000"/>
              </w:rPr>
              <w:t>, 1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«Поликлиника </w:t>
            </w:r>
            <w:proofErr w:type="spellStart"/>
            <w:r w:rsidRPr="00941986">
              <w:rPr>
                <w:color w:val="000000"/>
              </w:rPr>
              <w:t>Электросигнал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171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 xml:space="preserve">л. </w:t>
            </w:r>
            <w:proofErr w:type="spellStart"/>
            <w:r w:rsidR="00120397" w:rsidRPr="00941986">
              <w:rPr>
                <w:color w:val="000000"/>
              </w:rPr>
              <w:t>Теплоэнергетиков</w:t>
            </w:r>
            <w:proofErr w:type="spellEnd"/>
            <w:r w:rsidR="00120397" w:rsidRPr="00941986">
              <w:rPr>
                <w:color w:val="000000"/>
              </w:rPr>
              <w:t>, 8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Амбулатория, пос. Шилово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172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 xml:space="preserve">л. </w:t>
            </w:r>
            <w:proofErr w:type="spellStart"/>
            <w:r w:rsidR="00120397" w:rsidRPr="00941986">
              <w:rPr>
                <w:color w:val="000000"/>
              </w:rPr>
              <w:t>Теплоэнергетиков</w:t>
            </w:r>
            <w:proofErr w:type="spellEnd"/>
            <w:r w:rsidR="00120397" w:rsidRPr="00941986">
              <w:rPr>
                <w:color w:val="000000"/>
              </w:rPr>
              <w:t>, 14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Школа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92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173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 xml:space="preserve">л. </w:t>
            </w:r>
            <w:proofErr w:type="spellStart"/>
            <w:r w:rsidR="00120397" w:rsidRPr="00941986">
              <w:rPr>
                <w:color w:val="000000"/>
              </w:rPr>
              <w:t>Теплоэнергетиков</w:t>
            </w:r>
            <w:proofErr w:type="spellEnd"/>
            <w:r w:rsidR="00120397" w:rsidRPr="00941986">
              <w:rPr>
                <w:color w:val="000000"/>
              </w:rPr>
              <w:t>, 15а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Детская школа искусств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18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174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 xml:space="preserve">л. </w:t>
            </w:r>
            <w:proofErr w:type="spellStart"/>
            <w:r w:rsidR="00120397" w:rsidRPr="00941986">
              <w:rPr>
                <w:color w:val="000000"/>
              </w:rPr>
              <w:t>Теплоэнергетиков</w:t>
            </w:r>
            <w:proofErr w:type="spellEnd"/>
            <w:r w:rsidR="00120397" w:rsidRPr="00941986">
              <w:rPr>
                <w:color w:val="000000"/>
              </w:rPr>
              <w:t>, 21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комбинированного вида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167»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175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Центральная, 44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Амбулатория, пос. 1 Мая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176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Писателя Маршака, 1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Детская поликлиника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10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177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Писателя Маршака, 1а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Бассейн «Факел»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178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Краснозвездная, 46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137»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179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Писателя Маршака, 12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34»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180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 xml:space="preserve">л. </w:t>
            </w:r>
            <w:r w:rsidR="00236026" w:rsidRPr="00941986">
              <w:rPr>
                <w:color w:val="000000"/>
              </w:rPr>
              <w:t xml:space="preserve">Писателя </w:t>
            </w:r>
            <w:r w:rsidR="00120397" w:rsidRPr="00941986">
              <w:rPr>
                <w:color w:val="000000"/>
              </w:rPr>
              <w:t>Маршака, 26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Открытая общеобразовательная школа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181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Придонская, 72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ФАП пос. Подпольный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182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Путиловская, 19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236026">
            <w:pPr>
              <w:rPr>
                <w:color w:val="000000"/>
              </w:rPr>
            </w:pPr>
            <w:r w:rsidRPr="00941986">
              <w:rPr>
                <w:color w:val="000000"/>
              </w:rPr>
              <w:t>ФГУЗ «Медико</w:t>
            </w:r>
            <w:r w:rsidR="00236026" w:rsidRPr="00941986">
              <w:rPr>
                <w:color w:val="000000"/>
              </w:rPr>
              <w:t>-</w:t>
            </w:r>
            <w:r w:rsidRPr="00941986">
              <w:rPr>
                <w:color w:val="000000"/>
              </w:rPr>
              <w:t>санитарная часть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97»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183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Тепличная, 1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ГУЗ Воронежский областной клинический противотуберкулезный диспансер им. </w:t>
            </w:r>
            <w:proofErr w:type="spellStart"/>
            <w:r w:rsidRPr="00941986">
              <w:rPr>
                <w:color w:val="000000"/>
              </w:rPr>
              <w:t>Похвисневой</w:t>
            </w:r>
            <w:proofErr w:type="spellEnd"/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184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Тепличная, 1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Воронежская городская психиатрическая больница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185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80573D" w:rsidRPr="00941986">
              <w:rPr>
                <w:color w:val="000000"/>
              </w:rPr>
              <w:t>р-</w:t>
            </w:r>
            <w:r w:rsidR="00120397" w:rsidRPr="00941986">
              <w:rPr>
                <w:color w:val="000000"/>
              </w:rPr>
              <w:t>кт</w:t>
            </w:r>
            <w:proofErr w:type="spellEnd"/>
            <w:r w:rsidR="00120397" w:rsidRPr="00941986">
              <w:rPr>
                <w:color w:val="000000"/>
              </w:rPr>
              <w:t xml:space="preserve"> Патриотов, 7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236026">
            <w:pPr>
              <w:rPr>
                <w:color w:val="000000"/>
              </w:rPr>
            </w:pPr>
            <w:r w:rsidRPr="00941986">
              <w:rPr>
                <w:color w:val="000000"/>
              </w:rPr>
              <w:t>ГООУ Воронежская специальная (коррекционная) общеобразовательная школа</w:t>
            </w:r>
            <w:r w:rsidR="00236026" w:rsidRPr="00941986">
              <w:rPr>
                <w:color w:val="000000"/>
              </w:rPr>
              <w:t>-</w:t>
            </w:r>
            <w:r w:rsidRPr="00941986">
              <w:rPr>
                <w:color w:val="000000"/>
              </w:rPr>
              <w:t>интернат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 xml:space="preserve">7 </w:t>
            </w:r>
            <w:r w:rsidRPr="00941986">
              <w:rPr>
                <w:color w:val="000000"/>
                <w:lang w:val="en-US"/>
              </w:rPr>
              <w:t>VIII</w:t>
            </w:r>
            <w:r w:rsidRPr="00941986">
              <w:rPr>
                <w:color w:val="000000"/>
              </w:rPr>
              <w:t xml:space="preserve"> вида для обучающихся воспитанников с ограниченными возможностями здоровья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186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80573D" w:rsidRPr="00941986">
              <w:rPr>
                <w:color w:val="000000"/>
              </w:rPr>
              <w:t>р-</w:t>
            </w:r>
            <w:r w:rsidR="00120397" w:rsidRPr="00941986">
              <w:rPr>
                <w:color w:val="000000"/>
              </w:rPr>
              <w:t>кт</w:t>
            </w:r>
            <w:proofErr w:type="spellEnd"/>
            <w:r w:rsidR="00120397" w:rsidRPr="00941986">
              <w:rPr>
                <w:color w:val="000000"/>
              </w:rPr>
              <w:t xml:space="preserve"> Патриотов, 8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Дом детского творчества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187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80573D" w:rsidRPr="00941986">
              <w:rPr>
                <w:color w:val="000000"/>
              </w:rPr>
              <w:t>р-</w:t>
            </w:r>
            <w:r w:rsidR="00120397" w:rsidRPr="00941986">
              <w:rPr>
                <w:color w:val="000000"/>
              </w:rPr>
              <w:t>кт</w:t>
            </w:r>
            <w:proofErr w:type="spellEnd"/>
            <w:r w:rsidR="00120397" w:rsidRPr="00941986">
              <w:rPr>
                <w:color w:val="000000"/>
              </w:rPr>
              <w:t xml:space="preserve"> Патриотов, 11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Автостанция ОАО </w:t>
            </w:r>
            <w:proofErr w:type="spellStart"/>
            <w:r w:rsidRPr="00941986">
              <w:rPr>
                <w:color w:val="000000"/>
              </w:rPr>
              <w:t>Ат</w:t>
            </w:r>
            <w:proofErr w:type="spellEnd"/>
            <w:r w:rsidRPr="00941986">
              <w:rPr>
                <w:color w:val="000000"/>
              </w:rPr>
              <w:t xml:space="preserve"> </w:t>
            </w:r>
            <w:proofErr w:type="spellStart"/>
            <w:r w:rsidRPr="00941986">
              <w:rPr>
                <w:color w:val="000000"/>
              </w:rPr>
              <w:t>Воронежтранс</w:t>
            </w:r>
            <w:proofErr w:type="spellEnd"/>
            <w:r w:rsidRPr="00941986">
              <w:rPr>
                <w:color w:val="000000"/>
              </w:rPr>
              <w:t xml:space="preserve"> ФАС и ПАС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188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80573D" w:rsidRPr="00941986">
              <w:rPr>
                <w:color w:val="000000"/>
              </w:rPr>
              <w:t>р-</w:t>
            </w:r>
            <w:r w:rsidR="00120397" w:rsidRPr="00941986">
              <w:rPr>
                <w:color w:val="000000"/>
              </w:rPr>
              <w:t>кт</w:t>
            </w:r>
            <w:proofErr w:type="spellEnd"/>
            <w:r w:rsidR="00120397" w:rsidRPr="00941986">
              <w:rPr>
                <w:color w:val="000000"/>
              </w:rPr>
              <w:t xml:space="preserve"> Патриотов, 23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МУЗ БСМП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189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80573D" w:rsidRPr="00941986">
              <w:rPr>
                <w:color w:val="000000"/>
              </w:rPr>
              <w:t>р-</w:t>
            </w:r>
            <w:r w:rsidR="00120397" w:rsidRPr="00941986">
              <w:rPr>
                <w:color w:val="000000"/>
              </w:rPr>
              <w:t>кт</w:t>
            </w:r>
            <w:proofErr w:type="spellEnd"/>
            <w:r w:rsidR="00120397" w:rsidRPr="00941986">
              <w:rPr>
                <w:color w:val="000000"/>
              </w:rPr>
              <w:t xml:space="preserve"> Патриотов, 23а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БУЗ </w:t>
            </w:r>
            <w:proofErr w:type="gramStart"/>
            <w:r w:rsidRPr="00941986">
              <w:rPr>
                <w:color w:val="000000"/>
              </w:rPr>
              <w:t>ВО</w:t>
            </w:r>
            <w:proofErr w:type="gramEnd"/>
            <w:r w:rsidRPr="00941986">
              <w:rPr>
                <w:color w:val="000000"/>
              </w:rPr>
              <w:t xml:space="preserve"> «Воронежская городская станция скорой медицинской помощи»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190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80573D" w:rsidRPr="00941986">
              <w:rPr>
                <w:color w:val="000000"/>
              </w:rPr>
              <w:t>р-</w:t>
            </w:r>
            <w:r w:rsidR="00120397" w:rsidRPr="00941986">
              <w:rPr>
                <w:color w:val="000000"/>
              </w:rPr>
              <w:t>кт</w:t>
            </w:r>
            <w:proofErr w:type="spellEnd"/>
            <w:r w:rsidR="00120397" w:rsidRPr="00941986">
              <w:rPr>
                <w:color w:val="000000"/>
              </w:rPr>
              <w:t xml:space="preserve"> Патриотов, 52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Госпиталь ГУВД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191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80573D" w:rsidRPr="00941986">
              <w:rPr>
                <w:color w:val="000000"/>
              </w:rPr>
              <w:t>р-</w:t>
            </w:r>
            <w:r w:rsidR="00120397" w:rsidRPr="00941986">
              <w:rPr>
                <w:color w:val="000000"/>
              </w:rPr>
              <w:t>кт</w:t>
            </w:r>
            <w:proofErr w:type="spellEnd"/>
            <w:r w:rsidR="00120397" w:rsidRPr="00941986">
              <w:rPr>
                <w:color w:val="000000"/>
              </w:rPr>
              <w:t xml:space="preserve"> Патриотов, 53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институт МВД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192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Пирогова, 29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Детская школа искусств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11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193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Пирогова, 49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Купавых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194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Пирогова, 87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Воронежавтолинии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195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Писателя Маршака, 1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Городская поликлиника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196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Космонавтов, 18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Стоматология «УСПЕХ»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197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Космонавтов, 23</w:t>
            </w:r>
          </w:p>
        </w:tc>
        <w:tc>
          <w:tcPr>
            <w:tcW w:w="6237" w:type="dxa"/>
            <w:vAlign w:val="center"/>
          </w:tcPr>
          <w:p w:rsidR="00120397" w:rsidRPr="00941986" w:rsidRDefault="0080573D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Профессиональное училище</w:t>
            </w:r>
            <w:r w:rsidR="00120397" w:rsidRPr="00941986">
              <w:rPr>
                <w:color w:val="000000"/>
              </w:rPr>
              <w:t xml:space="preserve"> №</w:t>
            </w:r>
            <w:r w:rsidRPr="00941986">
              <w:rPr>
                <w:color w:val="000000"/>
              </w:rPr>
              <w:t xml:space="preserve"> </w:t>
            </w:r>
            <w:r w:rsidR="00120397" w:rsidRPr="00941986">
              <w:rPr>
                <w:color w:val="000000"/>
              </w:rPr>
              <w:t>7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198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Космонавтов, 31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Женская консультация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199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Космонавтов, 46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базовый медицинский колледж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200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Космонавтов, 60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8169E1">
            <w:pPr>
              <w:rPr>
                <w:color w:val="000000"/>
              </w:rPr>
            </w:pPr>
            <w:r w:rsidRPr="00941986">
              <w:rPr>
                <w:color w:val="000000"/>
              </w:rPr>
              <w:t>Медицин</w:t>
            </w:r>
            <w:r w:rsidR="008169E1" w:rsidRPr="00941986">
              <w:rPr>
                <w:color w:val="000000"/>
              </w:rPr>
              <w:t>ский диагностический центр «Юго-</w:t>
            </w:r>
            <w:r w:rsidRPr="00941986">
              <w:rPr>
                <w:color w:val="000000"/>
              </w:rPr>
              <w:t>Запад»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201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Домостроителей, 45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«Зубная Фея»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202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Домостроителей, 63а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МБОУДОД СДЮСШОР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203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Домостроителей, 75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«ИНТЕГРО»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204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Дорожная, 15а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Профессиональный лицей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F6E10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205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Дорожная, 17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«ТЕХНОТЕНД»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206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Заполярная, 1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МБОУ «СОШ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81»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207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Защитников Родины, 5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208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Киселева, 2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Спортивный комплекс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209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Киселева, 2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МБОУДОД СДЮСШОР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9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210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Киселева, 21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Лайф</w:t>
            </w:r>
            <w:proofErr w:type="spellEnd"/>
            <w:r w:rsidRPr="00941986">
              <w:rPr>
                <w:color w:val="000000"/>
              </w:rPr>
              <w:t>-Стоматология»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211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Киселева, 15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8169E1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-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детский сад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137»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212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Кленовая аллея, 6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8169E1">
            <w:pPr>
              <w:rPr>
                <w:color w:val="000000"/>
              </w:rPr>
            </w:pPr>
            <w:r w:rsidRPr="00941986">
              <w:rPr>
                <w:color w:val="000000"/>
              </w:rPr>
              <w:t>НУЗ «Санаторий</w:t>
            </w:r>
            <w:r w:rsidR="008169E1" w:rsidRPr="00941986">
              <w:rPr>
                <w:color w:val="000000"/>
              </w:rPr>
              <w:t>-</w:t>
            </w:r>
            <w:r w:rsidRPr="00941986">
              <w:rPr>
                <w:color w:val="000000"/>
              </w:rPr>
              <w:t>профилакторий «Дон» ОАО «РЖД»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213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0B4D13" w:rsidRPr="00941986">
              <w:rPr>
                <w:color w:val="000000"/>
              </w:rPr>
              <w:t>л. Космонавта Комарова, 1</w:t>
            </w:r>
          </w:p>
        </w:tc>
        <w:tc>
          <w:tcPr>
            <w:tcW w:w="6237" w:type="dxa"/>
            <w:vAlign w:val="center"/>
          </w:tcPr>
          <w:p w:rsidR="00120397" w:rsidRPr="00941986" w:rsidRDefault="000B4D13" w:rsidP="000B4D1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с</w:t>
            </w:r>
            <w:r w:rsidR="00120397" w:rsidRPr="00941986">
              <w:rPr>
                <w:color w:val="000000"/>
              </w:rPr>
              <w:t>портивный комплекс «Прометей»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214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Конструкторов, 31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ПКФ «Воронежский керамический завод»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215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Конструкторов, 33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8169E1">
            <w:pPr>
              <w:rPr>
                <w:color w:val="000000"/>
              </w:rPr>
            </w:pPr>
            <w:r w:rsidRPr="00941986">
              <w:rPr>
                <w:color w:val="000000"/>
              </w:rPr>
              <w:t>ГУЗ Воронежский областной клинический кожно</w:t>
            </w:r>
            <w:r w:rsidR="008169E1" w:rsidRPr="00941986">
              <w:rPr>
                <w:color w:val="000000"/>
              </w:rPr>
              <w:t>-</w:t>
            </w:r>
            <w:r w:rsidRPr="00941986">
              <w:rPr>
                <w:color w:val="000000"/>
              </w:rPr>
              <w:t>венерологический диспансер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216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Домостроителей, 6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«Шахтер и сын»</w:t>
            </w:r>
          </w:p>
        </w:tc>
      </w:tr>
      <w:tr w:rsidR="002F7664" w:rsidRPr="00941986" w:rsidTr="00391E3D">
        <w:trPr>
          <w:trHeight w:val="333"/>
        </w:trPr>
        <w:tc>
          <w:tcPr>
            <w:tcW w:w="2362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573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217</w:t>
            </w:r>
          </w:p>
        </w:tc>
        <w:tc>
          <w:tcPr>
            <w:tcW w:w="2174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120397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120397" w:rsidRPr="00941986">
              <w:rPr>
                <w:color w:val="000000"/>
              </w:rPr>
              <w:t>л. Домостроителей, 30а</w:t>
            </w:r>
          </w:p>
        </w:tc>
        <w:tc>
          <w:tcPr>
            <w:tcW w:w="6237" w:type="dxa"/>
            <w:vAlign w:val="center"/>
          </w:tcPr>
          <w:p w:rsidR="00120397" w:rsidRPr="00941986" w:rsidRDefault="0012039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Воинская часть</w:t>
            </w:r>
          </w:p>
        </w:tc>
      </w:tr>
      <w:tr w:rsidR="005D1475" w:rsidRPr="00941986" w:rsidTr="00C14AB9">
        <w:trPr>
          <w:trHeight w:val="333"/>
        </w:trPr>
        <w:tc>
          <w:tcPr>
            <w:tcW w:w="2362" w:type="dxa"/>
            <w:vAlign w:val="center"/>
          </w:tcPr>
          <w:p w:rsidR="005D1475" w:rsidRPr="00941986" w:rsidRDefault="005D147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B72222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218</w:t>
            </w:r>
          </w:p>
        </w:tc>
        <w:tc>
          <w:tcPr>
            <w:tcW w:w="2174" w:type="dxa"/>
            <w:vAlign w:val="center"/>
          </w:tcPr>
          <w:p w:rsidR="005D1475" w:rsidRPr="00941986" w:rsidRDefault="00455E35" w:rsidP="00C14AB9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</w:tcPr>
          <w:p w:rsidR="005D1475" w:rsidRPr="00941986" w:rsidRDefault="002E11D5" w:rsidP="00C14AB9">
            <w:r w:rsidRPr="00941986">
              <w:rPr>
                <w:color w:val="000000"/>
              </w:rPr>
              <w:t>у</w:t>
            </w:r>
            <w:r w:rsidR="00455E35" w:rsidRPr="00941986">
              <w:rPr>
                <w:color w:val="000000"/>
              </w:rPr>
              <w:t>л. 45 Стрелковой дивизии, 259</w:t>
            </w:r>
            <w:r w:rsidR="00455E35" w:rsidRPr="00941986">
              <w:rPr>
                <w:color w:val="000000"/>
                <w:lang w:val="en-US"/>
              </w:rPr>
              <w:t>/</w:t>
            </w:r>
            <w:r w:rsidR="00455E35" w:rsidRPr="00941986">
              <w:rPr>
                <w:color w:val="000000"/>
              </w:rPr>
              <w:t>4</w:t>
            </w:r>
          </w:p>
        </w:tc>
        <w:tc>
          <w:tcPr>
            <w:tcW w:w="6237" w:type="dxa"/>
          </w:tcPr>
          <w:p w:rsidR="005D1475" w:rsidRPr="00941986" w:rsidRDefault="00455E35" w:rsidP="00C14AB9">
            <w:r w:rsidRPr="00941986">
              <w:rPr>
                <w:color w:val="000000"/>
              </w:rPr>
              <w:t xml:space="preserve">МБОДУ «Детский сад </w:t>
            </w:r>
            <w:r w:rsidR="00B72222" w:rsidRPr="00941986">
              <w:rPr>
                <w:color w:val="000000"/>
              </w:rPr>
              <w:t xml:space="preserve">общеразвивающего вида </w:t>
            </w:r>
            <w:r w:rsidRPr="00941986">
              <w:rPr>
                <w:color w:val="000000"/>
              </w:rPr>
              <w:t>№</w:t>
            </w:r>
            <w:r w:rsidR="00B72222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92»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B72222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219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Героев Сибиряков, 71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компенсирующего вида №</w:t>
            </w:r>
            <w:r w:rsidR="00B72222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116»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B72222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220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Героев Сибиряков, 95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B72222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115»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B72222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221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Героев Сибиряков, 99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ООО «Техно </w:t>
            </w:r>
            <w:proofErr w:type="spellStart"/>
            <w:r w:rsidRPr="00941986">
              <w:rPr>
                <w:color w:val="000000"/>
              </w:rPr>
              <w:t>Дент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B72222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222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Героев Сибиряков, 105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8169E1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Лечебно-восстановительный центр №</w:t>
            </w:r>
            <w:r w:rsidR="00B72222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B72222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223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Груздевая, 12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«Медицинский оздоровительный центр В.И. </w:t>
            </w:r>
            <w:proofErr w:type="spellStart"/>
            <w:r w:rsidRPr="00941986">
              <w:rPr>
                <w:color w:val="000000"/>
              </w:rPr>
              <w:t>Штоколова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F47DEE" w:rsidRPr="00941986" w:rsidTr="00391E3D">
        <w:trPr>
          <w:trHeight w:val="333"/>
        </w:trPr>
        <w:tc>
          <w:tcPr>
            <w:tcW w:w="2362" w:type="dxa"/>
            <w:vAlign w:val="center"/>
          </w:tcPr>
          <w:p w:rsidR="00F47DEE" w:rsidRPr="00941986" w:rsidRDefault="00F47DEE" w:rsidP="00F47DEE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224</w:t>
            </w:r>
          </w:p>
        </w:tc>
        <w:tc>
          <w:tcPr>
            <w:tcW w:w="2174" w:type="dxa"/>
            <w:vAlign w:val="center"/>
          </w:tcPr>
          <w:p w:rsidR="00F47DEE" w:rsidRPr="00941986" w:rsidRDefault="00F47DEE" w:rsidP="00F47DEE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F47DEE" w:rsidRPr="00941986" w:rsidRDefault="00F47DEE" w:rsidP="00F47DEE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</w:t>
            </w:r>
            <w:proofErr w:type="spellStart"/>
            <w:r w:rsidRPr="00941986">
              <w:rPr>
                <w:color w:val="000000"/>
              </w:rPr>
              <w:t>Цимлянская</w:t>
            </w:r>
            <w:proofErr w:type="spellEnd"/>
            <w:r w:rsidRPr="00941986">
              <w:rPr>
                <w:color w:val="000000"/>
              </w:rPr>
              <w:t>, 3а</w:t>
            </w:r>
          </w:p>
        </w:tc>
        <w:tc>
          <w:tcPr>
            <w:tcW w:w="6237" w:type="dxa"/>
            <w:vAlign w:val="center"/>
          </w:tcPr>
          <w:p w:rsidR="00F47DEE" w:rsidRPr="00941986" w:rsidRDefault="00B668EB" w:rsidP="00B668EB">
            <w:pPr>
              <w:rPr>
                <w:color w:val="000000"/>
              </w:rPr>
            </w:pPr>
            <w:r>
              <w:rPr>
                <w:color w:val="000000"/>
              </w:rPr>
              <w:t>МБУДО СШОР № 9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B72222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225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Депутатская, 15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МУЗ Городская клиническая больница №</w:t>
            </w:r>
            <w:r w:rsidR="00B72222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20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B72222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226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Героев Сибиряков, 39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B72222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72»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B72222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227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Героев Сибиряков, д. 45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Стоматологическая клиник</w:t>
            </w:r>
            <w:proofErr w:type="gramStart"/>
            <w:r w:rsidRPr="00941986">
              <w:rPr>
                <w:color w:val="000000"/>
              </w:rPr>
              <w:t>а ООО</w:t>
            </w:r>
            <w:proofErr w:type="gramEnd"/>
            <w:r w:rsidRPr="00941986">
              <w:rPr>
                <w:color w:val="000000"/>
              </w:rPr>
              <w:t xml:space="preserve"> «Жемчуг»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B72222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228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Ворошилова, 19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8169E1">
            <w:pPr>
              <w:rPr>
                <w:color w:val="000000"/>
              </w:rPr>
            </w:pPr>
            <w:r w:rsidRPr="00941986">
              <w:rPr>
                <w:color w:val="000000"/>
              </w:rPr>
              <w:t>Негосударственное учреждение культуры ДК им. 50-летия Октября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B72222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229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Ворошилова, 38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Станция юных техников №</w:t>
            </w:r>
            <w:r w:rsidR="000B222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B222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230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Ворошилова, 38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МБОУДОД СДЮСШОР №</w:t>
            </w:r>
            <w:r w:rsidR="000B222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10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B222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231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Ворошилова, 38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8169E1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МБОУДОД «Центр научно-технического творчества детей и юношества «</w:t>
            </w:r>
            <w:proofErr w:type="spellStart"/>
            <w:r w:rsidRPr="00941986">
              <w:rPr>
                <w:color w:val="000000"/>
              </w:rPr>
              <w:t>Техноград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B222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232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Ворошилова, 38а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8169E1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Лечебно-диагностическая амбулатория «</w:t>
            </w:r>
            <w:proofErr w:type="spellStart"/>
            <w:r w:rsidRPr="00941986">
              <w:rPr>
                <w:color w:val="000000"/>
              </w:rPr>
              <w:t>Биора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B222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233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Ворошилова, 38а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«Снова»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B222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234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Героев Сибиряков, 5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8169E1">
            <w:pPr>
              <w:rPr>
                <w:color w:val="000000"/>
              </w:rPr>
            </w:pPr>
            <w:r w:rsidRPr="00941986">
              <w:rPr>
                <w:color w:val="000000"/>
              </w:rPr>
              <w:t>Лицей учебно-воспитательный комплекс им. Киселева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B222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235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Героев Сибиряков, 37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Филиал, корпус №</w:t>
            </w:r>
            <w:r w:rsidR="000B222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B222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236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Ворошилова, 18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государственный колледж профессиональных технологий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B222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237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Ворошилова, 18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механический техникум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B222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238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9 Января, 103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Муниципальное бюджетное общеобразовательное учреждение Центр образования №</w:t>
            </w:r>
            <w:r w:rsidR="000B222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B222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239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Электросигнальная</w:t>
            </w:r>
            <w:proofErr w:type="spellEnd"/>
            <w:r w:rsidR="00343FB5" w:rsidRPr="00941986">
              <w:rPr>
                <w:color w:val="000000"/>
              </w:rPr>
              <w:t>, 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«Мед-Экспресс»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B222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240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9 Января, 161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МБОУДОД СДЮСШОР №</w:t>
            </w:r>
            <w:r w:rsidR="000B222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10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B222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241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9 Января, 161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СДЮСШОР №14, станция юных техников, станция юных натуралистов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B222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242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Арбатская, 64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Врачебная амбулатория п. </w:t>
            </w:r>
            <w:proofErr w:type="gramStart"/>
            <w:r w:rsidRPr="00941986">
              <w:rPr>
                <w:color w:val="000000"/>
              </w:rPr>
              <w:t>Подклетное</w:t>
            </w:r>
            <w:proofErr w:type="gramEnd"/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B222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243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Богачева, 40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Монбланк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B222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244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Ворошилова, 3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БУЗ </w:t>
            </w:r>
            <w:proofErr w:type="gramStart"/>
            <w:r w:rsidRPr="00941986">
              <w:rPr>
                <w:color w:val="000000"/>
              </w:rPr>
              <w:t>ВО</w:t>
            </w:r>
            <w:proofErr w:type="gramEnd"/>
            <w:r w:rsidRPr="00941986">
              <w:rPr>
                <w:color w:val="000000"/>
              </w:rPr>
              <w:t xml:space="preserve"> «Воронежская областная клиническая стоматологическая поликлиника»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B222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245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Ворошилова, 17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«Стоматология КГБ»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B222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246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Арбатская, 38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Школа №</w:t>
            </w:r>
            <w:r w:rsidR="000B222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25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B222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247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Шишкова, 95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ДентасАрт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B222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248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Заполярная, 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Школа №</w:t>
            </w:r>
            <w:r w:rsidR="000B222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81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B222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249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8169E1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232 стрелковой дивизии, 45а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Поликлиника №</w:t>
            </w:r>
            <w:r w:rsidR="000B222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21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B222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250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Киселева, 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Школа №</w:t>
            </w:r>
            <w:r w:rsidR="000B222C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55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57B4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251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Шишкова, 75а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«Стоматология»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57B4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252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Космонавтов, 36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кооперативный институт. Здание общежития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57B4" w:rsidRPr="00941986">
              <w:rPr>
                <w:color w:val="000000"/>
                <w:lang w:val="en-US"/>
              </w:rPr>
              <w:t xml:space="preserve"> </w:t>
            </w:r>
            <w:r w:rsidRPr="00941986">
              <w:rPr>
                <w:color w:val="000000"/>
              </w:rPr>
              <w:t>253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957B4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1957B4" w:rsidRPr="00941986">
              <w:rPr>
                <w:color w:val="000000"/>
              </w:rPr>
              <w:t>р-кт</w:t>
            </w:r>
            <w:proofErr w:type="spellEnd"/>
            <w:r w:rsidR="001957B4"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Московский, 117в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«Медиан»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254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Силикатная, 14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 дополнительного образования «Родник»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255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Защитников Родины, 5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Детская школа искусств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15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256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Арбатская, 64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ФАП с. Подклетное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257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Конструкторов, 33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8169E1">
            <w:pPr>
              <w:rPr>
                <w:color w:val="000000"/>
              </w:rPr>
            </w:pPr>
            <w:r w:rsidRPr="00941986">
              <w:rPr>
                <w:color w:val="000000"/>
              </w:rPr>
              <w:t>ГУЗ Воронежский областной клинический кожно-венерологический диспансер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258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Космонавтов, 23</w:t>
            </w:r>
          </w:p>
        </w:tc>
        <w:tc>
          <w:tcPr>
            <w:tcW w:w="6237" w:type="dxa"/>
            <w:vAlign w:val="center"/>
          </w:tcPr>
          <w:p w:rsidR="00343FB5" w:rsidRPr="00941986" w:rsidRDefault="001957B4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Профессиональное училище</w:t>
            </w:r>
            <w:r w:rsidR="00343FB5" w:rsidRPr="00941986">
              <w:rPr>
                <w:color w:val="000000"/>
              </w:rPr>
              <w:t xml:space="preserve"> №</w:t>
            </w:r>
            <w:r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7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259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Пирогова, 29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Детская школа искусств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11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260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Космонавтов, 34а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Станция юных натуралистов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261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Космонавтов, 36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кооперативный институт. Здание общежития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262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Космонавтов, 44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86549F">
            <w:pPr>
              <w:rPr>
                <w:color w:val="000000"/>
              </w:rPr>
            </w:pPr>
            <w:r w:rsidRPr="00941986">
              <w:rPr>
                <w:color w:val="000000"/>
              </w:rPr>
              <w:t>ОГОУ кадетская школа-интернат Воронежского Великого князя Михаила Павл</w:t>
            </w:r>
            <w:r w:rsidR="001957B4" w:rsidRPr="00941986">
              <w:rPr>
                <w:color w:val="000000"/>
              </w:rPr>
              <w:t>овича, Кадетский корпус, Школа-</w:t>
            </w:r>
            <w:r w:rsidRPr="00941986">
              <w:rPr>
                <w:color w:val="000000"/>
              </w:rPr>
              <w:t>интернат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263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б</w:t>
            </w:r>
            <w:r w:rsidR="001957B4" w:rsidRPr="00941986">
              <w:rPr>
                <w:color w:val="000000"/>
              </w:rPr>
              <w:t>-</w:t>
            </w:r>
            <w:r w:rsidR="00343FB5" w:rsidRPr="00941986">
              <w:rPr>
                <w:color w:val="000000"/>
              </w:rPr>
              <w:t>р Пионеров, 14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Школа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264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Космонавтов, 34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Школа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70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265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9 Января, 161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СДЮСШОР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14, станция юных техников, станция юных натуралистов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266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9 Января, 103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 образования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267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б</w:t>
            </w:r>
            <w:r w:rsidR="001957B4" w:rsidRPr="00941986">
              <w:rPr>
                <w:color w:val="000000"/>
              </w:rPr>
              <w:t>-</w:t>
            </w:r>
            <w:r w:rsidR="00343FB5" w:rsidRPr="00941986">
              <w:rPr>
                <w:color w:val="000000"/>
              </w:rPr>
              <w:t>р Пионеров, 14а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Спортивный комплекс «Юность» 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268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86549F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Южно-Моравская, 32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 – детский сад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129»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269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86549F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Южно-Моравская, 23а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 – детский сад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145»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270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Юлюса</w:t>
            </w:r>
            <w:proofErr w:type="spellEnd"/>
            <w:r w:rsidR="00343FB5" w:rsidRPr="00941986">
              <w:rPr>
                <w:color w:val="000000"/>
              </w:rPr>
              <w:t xml:space="preserve"> </w:t>
            </w:r>
            <w:proofErr w:type="spellStart"/>
            <w:r w:rsidR="00343FB5" w:rsidRPr="00941986">
              <w:rPr>
                <w:color w:val="000000"/>
              </w:rPr>
              <w:t>Янониса</w:t>
            </w:r>
            <w:proofErr w:type="spellEnd"/>
            <w:r w:rsidR="00343FB5" w:rsidRPr="00941986">
              <w:rPr>
                <w:color w:val="000000"/>
              </w:rPr>
              <w:t>, 20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150»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271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Домостроителей, 67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48»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272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б</w:t>
            </w:r>
            <w:r w:rsidR="001957B4" w:rsidRPr="00941986">
              <w:rPr>
                <w:color w:val="000000"/>
              </w:rPr>
              <w:t>-</w:t>
            </w:r>
            <w:r w:rsidR="00343FB5" w:rsidRPr="00941986">
              <w:rPr>
                <w:color w:val="000000"/>
              </w:rPr>
              <w:t>р Пионеров, 18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комбинированного вида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63»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273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9 Января, 157/4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97»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274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Олеко</w:t>
            </w:r>
            <w:proofErr w:type="spellEnd"/>
            <w:r w:rsidR="00343FB5" w:rsidRPr="00941986">
              <w:rPr>
                <w:color w:val="000000"/>
              </w:rPr>
              <w:t xml:space="preserve"> </w:t>
            </w:r>
            <w:proofErr w:type="spellStart"/>
            <w:r w:rsidR="00343FB5" w:rsidRPr="00941986">
              <w:rPr>
                <w:color w:val="000000"/>
              </w:rPr>
              <w:t>Дундича</w:t>
            </w:r>
            <w:proofErr w:type="spellEnd"/>
            <w:r w:rsidR="00343FB5" w:rsidRPr="00941986">
              <w:rPr>
                <w:color w:val="000000"/>
              </w:rPr>
              <w:t>, 5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 – детский сад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117»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275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Космонавта Комарова, 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комбинированного вида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122»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276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Шендрикова</w:t>
            </w:r>
            <w:proofErr w:type="spellEnd"/>
            <w:r w:rsidR="00343FB5" w:rsidRPr="00941986">
              <w:rPr>
                <w:color w:val="000000"/>
              </w:rPr>
              <w:t>, 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 – детский сад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123»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277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Краснозвездная, 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ОГУ «Реабилитационный центр детей и подростков с ограниченными возможностями «Кристалл»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278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Дорожная, 15а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Профессиональный лицей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279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Краснозвездная, 24а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 – детский сад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169»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280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Пеше-Стрелецкая, 133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55»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281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Домостроителей, 47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 – детский сад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58»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282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9 Января, 129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14»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283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Пеше-Стрелецкая, 105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1957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24»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284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б</w:t>
            </w:r>
            <w:r w:rsidR="008B78DB" w:rsidRPr="00941986">
              <w:rPr>
                <w:color w:val="000000"/>
              </w:rPr>
              <w:t>-</w:t>
            </w:r>
            <w:r w:rsidR="00343FB5" w:rsidRPr="00941986">
              <w:rPr>
                <w:color w:val="000000"/>
              </w:rPr>
              <w:t>р Пионеров, 23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 – детский сад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45»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285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б</w:t>
            </w:r>
            <w:r w:rsidR="008B78DB" w:rsidRPr="00941986">
              <w:rPr>
                <w:color w:val="000000"/>
              </w:rPr>
              <w:t>-</w:t>
            </w:r>
            <w:r w:rsidR="00343FB5" w:rsidRPr="00941986">
              <w:rPr>
                <w:color w:val="000000"/>
              </w:rPr>
              <w:t>р Пионеров, 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 – детский сад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53»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286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Железнодорожный 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Переверткина</w:t>
            </w:r>
            <w:proofErr w:type="spellEnd"/>
            <w:r w:rsidR="00343FB5" w:rsidRPr="00941986">
              <w:rPr>
                <w:color w:val="000000"/>
              </w:rPr>
              <w:t>, 40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86549F">
            <w:pPr>
              <w:rPr>
                <w:color w:val="000000"/>
              </w:rPr>
            </w:pPr>
            <w:r w:rsidRPr="00941986">
              <w:rPr>
                <w:color w:val="000000"/>
              </w:rPr>
              <w:t>Государственное областное образовательное учреждение «Воронежская специальная (коррекционная) общеобразовательная школа-интернат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 xml:space="preserve">9 </w:t>
            </w:r>
            <w:r w:rsidRPr="00941986">
              <w:rPr>
                <w:color w:val="000000"/>
                <w:lang w:val="en-US"/>
              </w:rPr>
              <w:t>VI</w:t>
            </w:r>
            <w:r w:rsidRPr="00941986">
              <w:rPr>
                <w:color w:val="000000"/>
              </w:rPr>
              <w:t xml:space="preserve"> вида для обучающихся, воспитанников с ограниченными возможностями здоровья»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287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Электровозная, 12</w:t>
            </w:r>
          </w:p>
        </w:tc>
        <w:tc>
          <w:tcPr>
            <w:tcW w:w="6237" w:type="dxa"/>
            <w:vAlign w:val="center"/>
          </w:tcPr>
          <w:p w:rsidR="00324CD9" w:rsidRPr="00941986" w:rsidRDefault="00324CD9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МБОУ «Лицей № 9»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288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Грибоедова, 5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Вечерняя (сменная) общеобразовательная школа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289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Репненская</w:t>
            </w:r>
            <w:proofErr w:type="spellEnd"/>
            <w:r w:rsidR="00343FB5" w:rsidRPr="00941986">
              <w:rPr>
                <w:color w:val="000000"/>
              </w:rPr>
              <w:t>, 82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</w:t>
            </w:r>
            <w:proofErr w:type="spellStart"/>
            <w:r w:rsidRPr="00941986">
              <w:rPr>
                <w:color w:val="000000"/>
              </w:rPr>
              <w:t>Репненская</w:t>
            </w:r>
            <w:proofErr w:type="spellEnd"/>
            <w:r w:rsidRPr="00941986">
              <w:rPr>
                <w:color w:val="000000"/>
              </w:rPr>
              <w:t xml:space="preserve"> начальная школа»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290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8B78DB" w:rsidRPr="00941986">
              <w:rPr>
                <w:color w:val="000000"/>
              </w:rPr>
              <w:t>ер.</w:t>
            </w:r>
            <w:r w:rsidR="00343FB5" w:rsidRPr="00941986">
              <w:rPr>
                <w:color w:val="000000"/>
              </w:rPr>
              <w:t xml:space="preserve"> </w:t>
            </w:r>
            <w:r w:rsidR="008B78DB" w:rsidRPr="00941986">
              <w:rPr>
                <w:color w:val="000000"/>
              </w:rPr>
              <w:t>Педагогический</w:t>
            </w:r>
            <w:r w:rsidR="00343FB5" w:rsidRPr="00941986">
              <w:rPr>
                <w:color w:val="000000"/>
              </w:rPr>
              <w:t>, 14а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«ВКШ им. А.В. Суворова»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291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Переверткина</w:t>
            </w:r>
            <w:proofErr w:type="spellEnd"/>
            <w:r w:rsidR="00343FB5" w:rsidRPr="00941986">
              <w:rPr>
                <w:color w:val="000000"/>
              </w:rPr>
              <w:t>, 34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МБОУ «СОШ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74»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292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Богдана Хмельницкого, 58а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МБОУ «СОШ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71»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293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Переверткина</w:t>
            </w:r>
            <w:proofErr w:type="spellEnd"/>
            <w:r w:rsidR="00343FB5" w:rsidRPr="00941986">
              <w:rPr>
                <w:color w:val="000000"/>
              </w:rPr>
              <w:t>, 16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Школа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68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294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Федора Тютчева, 6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«Школа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64»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295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Липецкая, 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56»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296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Богдана Хмельницкого, 34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«Школа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36»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297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Куйбышева, 23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«Школа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36»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298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Генерала </w:t>
            </w:r>
            <w:proofErr w:type="spellStart"/>
            <w:r w:rsidR="00343FB5" w:rsidRPr="00941986">
              <w:rPr>
                <w:color w:val="000000"/>
              </w:rPr>
              <w:t>Лохматикова</w:t>
            </w:r>
            <w:proofErr w:type="spellEnd"/>
            <w:r w:rsidR="00343FB5" w:rsidRPr="00941986">
              <w:rPr>
                <w:color w:val="000000"/>
              </w:rPr>
              <w:t>, 49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«Школа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24»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299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Димитрова, 81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«Школа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23»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300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8B78DB" w:rsidRPr="00941986">
              <w:rPr>
                <w:color w:val="000000"/>
              </w:rPr>
              <w:t>ер.</w:t>
            </w:r>
            <w:r w:rsidR="00343FB5" w:rsidRPr="00941986">
              <w:rPr>
                <w:color w:val="000000"/>
              </w:rPr>
              <w:t xml:space="preserve"> Педагогический, 14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«Школа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21»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301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8B78DB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8B78DB" w:rsidRPr="00941986">
              <w:rPr>
                <w:color w:val="000000"/>
              </w:rPr>
              <w:t>р-кт</w:t>
            </w:r>
            <w:proofErr w:type="spellEnd"/>
            <w:r w:rsidR="008B78DB"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Ленинский, 197а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«Школа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19»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302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Минская, 23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«Гимназия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9»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303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8B78DB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8B78DB" w:rsidRPr="00941986">
              <w:rPr>
                <w:color w:val="000000"/>
              </w:rPr>
              <w:t>р-кт</w:t>
            </w:r>
            <w:proofErr w:type="spellEnd"/>
            <w:r w:rsidR="008B78DB"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Московский, 24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Дентика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304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8B78DB" w:rsidRPr="00941986">
              <w:rPr>
                <w:color w:val="000000"/>
              </w:rPr>
              <w:t>р-кт</w:t>
            </w:r>
            <w:proofErr w:type="spellEnd"/>
            <w:r w:rsidR="008B78DB" w:rsidRPr="00941986">
              <w:rPr>
                <w:color w:val="000000"/>
              </w:rPr>
              <w:t xml:space="preserve"> Дачный</w:t>
            </w:r>
            <w:r w:rsidR="00343FB5" w:rsidRPr="00941986">
              <w:rPr>
                <w:color w:val="000000"/>
              </w:rPr>
              <w:t>, 154</w:t>
            </w:r>
          </w:p>
        </w:tc>
        <w:tc>
          <w:tcPr>
            <w:tcW w:w="6237" w:type="dxa"/>
            <w:vAlign w:val="center"/>
          </w:tcPr>
          <w:p w:rsidR="00343FB5" w:rsidRPr="00941986" w:rsidRDefault="008B78D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</w:t>
            </w:r>
            <w:r w:rsidR="00343FB5" w:rsidRPr="00941986">
              <w:rPr>
                <w:color w:val="000000"/>
              </w:rPr>
              <w:t>ОУ ДОД СДЮСШОР №</w:t>
            </w:r>
            <w:r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23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305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Переверткина</w:t>
            </w:r>
            <w:proofErr w:type="spellEnd"/>
            <w:r w:rsidR="00343FB5" w:rsidRPr="00941986">
              <w:rPr>
                <w:color w:val="000000"/>
              </w:rPr>
              <w:t>, 42б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ДОД «Станция юных техников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306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25 Января, 40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ДОД «Ц</w:t>
            </w:r>
            <w:r w:rsidR="008B78DB" w:rsidRPr="00941986">
              <w:rPr>
                <w:color w:val="000000"/>
              </w:rPr>
              <w:t xml:space="preserve">ентр развития детей и юношества </w:t>
            </w:r>
            <w:r w:rsidRPr="00941986">
              <w:rPr>
                <w:color w:val="000000"/>
              </w:rPr>
              <w:t>«Крылатый»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307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Минская, 17/1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ДОД «Центр развития детей и юношества «Крылатый»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308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Переверткина</w:t>
            </w:r>
            <w:proofErr w:type="spellEnd"/>
            <w:r w:rsidR="00343FB5" w:rsidRPr="00941986">
              <w:rPr>
                <w:color w:val="000000"/>
              </w:rPr>
              <w:t>, 5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ДЮСШОР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14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309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8B78DB" w:rsidRPr="00941986">
              <w:rPr>
                <w:color w:val="000000"/>
              </w:rPr>
              <w:t>р-кт</w:t>
            </w:r>
            <w:proofErr w:type="spellEnd"/>
            <w:r w:rsidR="008B78DB" w:rsidRPr="00941986">
              <w:rPr>
                <w:color w:val="000000"/>
              </w:rPr>
              <w:t xml:space="preserve"> Ленинский</w:t>
            </w:r>
            <w:r w:rsidR="00343FB5" w:rsidRPr="00941986">
              <w:rPr>
                <w:color w:val="000000"/>
              </w:rPr>
              <w:t>, 119а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86549F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экономико-правовой институт</w:t>
            </w:r>
            <w:r w:rsidR="00C4408A" w:rsidRPr="00941986">
              <w:rPr>
                <w:color w:val="000000"/>
              </w:rPr>
              <w:t>,</w:t>
            </w:r>
          </w:p>
          <w:p w:rsidR="00C4408A" w:rsidRPr="00941986" w:rsidRDefault="00C4408A" w:rsidP="0086549F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АНО </w:t>
            </w:r>
            <w:proofErr w:type="gramStart"/>
            <w:r w:rsidRPr="00941986">
              <w:rPr>
                <w:color w:val="000000"/>
              </w:rPr>
              <w:t>ДО</w:t>
            </w:r>
            <w:proofErr w:type="gramEnd"/>
            <w:r w:rsidRPr="00941986">
              <w:rPr>
                <w:color w:val="000000"/>
              </w:rPr>
              <w:t xml:space="preserve"> учебно-оздоровительный комплекс «</w:t>
            </w:r>
            <w:proofErr w:type="spellStart"/>
            <w:r w:rsidRPr="00941986">
              <w:rPr>
                <w:color w:val="000000"/>
              </w:rPr>
              <w:t>Промассаж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310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Дубовая, 6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Детская школа искусств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311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Сухумская, 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Детская школа искусств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 (филиал)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312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2E11D5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8B78DB" w:rsidRPr="00941986">
              <w:rPr>
                <w:color w:val="000000"/>
              </w:rPr>
              <w:t>р-кт</w:t>
            </w:r>
            <w:proofErr w:type="spellEnd"/>
            <w:r w:rsidR="008B78DB" w:rsidRPr="00941986">
              <w:rPr>
                <w:color w:val="000000"/>
              </w:rPr>
              <w:t xml:space="preserve"> Ленинский</w:t>
            </w:r>
            <w:r w:rsidR="00343FB5" w:rsidRPr="00941986">
              <w:rPr>
                <w:color w:val="000000"/>
              </w:rPr>
              <w:t>, 207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Детская школа искусств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313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C10E1F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Минская, 23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Детская школа искусств №</w:t>
            </w:r>
            <w:r w:rsidR="008B78D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 (филиал)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314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C10E1F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6074BE" w:rsidRPr="00941986">
              <w:rPr>
                <w:color w:val="000000"/>
              </w:rPr>
              <w:t>р-кт</w:t>
            </w:r>
            <w:proofErr w:type="spellEnd"/>
            <w:r w:rsidR="006074BE" w:rsidRPr="00941986">
              <w:rPr>
                <w:color w:val="000000"/>
              </w:rPr>
              <w:t xml:space="preserve"> Ленинский</w:t>
            </w:r>
            <w:r w:rsidR="00343FB5" w:rsidRPr="00941986">
              <w:rPr>
                <w:color w:val="000000"/>
              </w:rPr>
              <w:t>, 197а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МБОУДОД СДЮСШОР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10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315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C10E1F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Богдана Хмельницкого, 34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МБОУДОД СДЮСШОР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18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316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C10E1F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Паровозная, 62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ДОД «Центр развития творчества детей и юношества «Спутник»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317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C10E1F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Нариманова</w:t>
            </w:r>
            <w:proofErr w:type="spellEnd"/>
            <w:r w:rsidR="00343FB5" w:rsidRPr="00941986">
              <w:rPr>
                <w:color w:val="000000"/>
              </w:rPr>
              <w:t>, 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МБОУДОД СДЮСШОР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15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318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C10E1F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Переверткина</w:t>
            </w:r>
            <w:proofErr w:type="spellEnd"/>
            <w:r w:rsidR="00343FB5" w:rsidRPr="00941986">
              <w:rPr>
                <w:color w:val="000000"/>
              </w:rPr>
              <w:t>, 29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Призывной пункт отдела военного комиссариата по Левобережному и Железнодорожному районам города Воронежа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319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C10E1F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6074BE" w:rsidRPr="00941986">
              <w:rPr>
                <w:color w:val="000000"/>
              </w:rPr>
              <w:t>р-кт</w:t>
            </w:r>
            <w:proofErr w:type="spellEnd"/>
            <w:r w:rsidR="006074BE" w:rsidRPr="00941986">
              <w:rPr>
                <w:color w:val="000000"/>
              </w:rPr>
              <w:t xml:space="preserve"> Ленинский</w:t>
            </w:r>
            <w:r w:rsidR="00343FB5" w:rsidRPr="00941986">
              <w:rPr>
                <w:color w:val="000000"/>
              </w:rPr>
              <w:t>, 162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Военная часть 2079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320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C10E1F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Минская, 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институт правительственной связи (филиал Академии Федеральной службы охраны Российской Федерации»)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321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C10E1F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Старых Большевиков, 54а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военный авиационный инженерный университет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322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C10E1F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Серафимовича, 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86549F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 – детский сад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191»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323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C10E1F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25 Января, 42а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 – детский сад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176»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324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C10E1F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Речная, 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148»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325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C10E1F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Минская, 33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86549F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 – детский сад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131»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326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C10E1F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6074BE" w:rsidRPr="00941986">
              <w:rPr>
                <w:color w:val="000000"/>
              </w:rPr>
              <w:t>р-кт</w:t>
            </w:r>
            <w:proofErr w:type="spellEnd"/>
            <w:r w:rsidR="006074BE" w:rsidRPr="00941986">
              <w:rPr>
                <w:color w:val="000000"/>
              </w:rPr>
              <w:t xml:space="preserve"> Ленинский</w:t>
            </w:r>
            <w:r w:rsidR="00343FB5" w:rsidRPr="00941986">
              <w:rPr>
                <w:color w:val="000000"/>
              </w:rPr>
              <w:t>, д. 177а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0B0FD3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 – детский сад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128»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327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C10E1F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25 Января, 44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86549F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125»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328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C10E1F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6074BE" w:rsidRPr="00941986">
              <w:rPr>
                <w:color w:val="000000"/>
              </w:rPr>
              <w:t>р-кт</w:t>
            </w:r>
            <w:proofErr w:type="spellEnd"/>
            <w:r w:rsidR="006074BE" w:rsidRPr="00941986">
              <w:rPr>
                <w:color w:val="000000"/>
              </w:rPr>
              <w:t xml:space="preserve"> Ленинский</w:t>
            </w:r>
            <w:r w:rsidR="00343FB5" w:rsidRPr="00941986">
              <w:rPr>
                <w:color w:val="000000"/>
              </w:rPr>
              <w:t>, 140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86549F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 – детский сад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121»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F6E10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329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C10E1F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Остужева, 38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0B0FD3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 – детский сад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120»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330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C10E1F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6074BE" w:rsidRPr="00941986">
              <w:rPr>
                <w:color w:val="000000"/>
              </w:rPr>
              <w:t>р-кт</w:t>
            </w:r>
            <w:proofErr w:type="spellEnd"/>
            <w:r w:rsidR="006074BE" w:rsidRPr="00941986">
              <w:rPr>
                <w:color w:val="000000"/>
              </w:rPr>
              <w:t xml:space="preserve"> Ленинский</w:t>
            </w:r>
            <w:r w:rsidR="00343FB5" w:rsidRPr="00941986">
              <w:rPr>
                <w:color w:val="000000"/>
              </w:rPr>
              <w:t>, 191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0B0FD3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 – детский сад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104»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331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C10E1F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6074BE" w:rsidRPr="00941986">
              <w:rPr>
                <w:color w:val="000000"/>
              </w:rPr>
              <w:t>ер.</w:t>
            </w:r>
            <w:r w:rsidR="00343FB5" w:rsidRPr="00941986">
              <w:rPr>
                <w:color w:val="000000"/>
              </w:rPr>
              <w:t xml:space="preserve"> Павловский, 58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0B0FD3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 – детский сад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99»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332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C10E1F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6074BE" w:rsidRPr="00941986">
              <w:rPr>
                <w:color w:val="000000"/>
              </w:rPr>
              <w:t>р-кт</w:t>
            </w:r>
            <w:proofErr w:type="spellEnd"/>
            <w:r w:rsidR="006074BE" w:rsidRPr="00941986">
              <w:rPr>
                <w:color w:val="000000"/>
              </w:rPr>
              <w:t xml:space="preserve"> Ленинский</w:t>
            </w:r>
            <w:r w:rsidR="00343FB5" w:rsidRPr="00941986">
              <w:rPr>
                <w:color w:val="000000"/>
              </w:rPr>
              <w:t>, 175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0B0FD3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 – детский сад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96»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333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C10E1F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Попова, 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0B0FD3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69»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334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343FB5" w:rsidRPr="00941986" w:rsidRDefault="00C10E1F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6074BE" w:rsidRPr="00941986">
              <w:rPr>
                <w:color w:val="000000"/>
              </w:rPr>
              <w:t>р-кт</w:t>
            </w:r>
            <w:proofErr w:type="spellEnd"/>
            <w:r w:rsidR="006074BE" w:rsidRPr="00941986">
              <w:rPr>
                <w:color w:val="000000"/>
              </w:rPr>
              <w:t xml:space="preserve"> Московский</w:t>
            </w:r>
            <w:r w:rsidR="00343FB5" w:rsidRPr="00941986">
              <w:rPr>
                <w:color w:val="000000"/>
              </w:rPr>
              <w:t>, 11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CB49B0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«Компания НМТ»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335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C10E1F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Артамонова, 30, 32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57»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336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C10E1F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Переверткина</w:t>
            </w:r>
            <w:proofErr w:type="spellEnd"/>
            <w:r w:rsidR="00343FB5" w:rsidRPr="00941986">
              <w:rPr>
                <w:color w:val="000000"/>
              </w:rPr>
              <w:t>, 50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0B0FD3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43»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337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C10E1F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Пятилетка, 34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26»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338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C10E1F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Сосновая, 26д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0B0FD3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19»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339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C10E1F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Заповедная, 8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0B0FD3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11»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340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C10E1F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Деповская, 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0B0FD3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10»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341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C10E1F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Остужева, 14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0B0FD3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компенсирующего вида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342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Коминтерновский 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Генерала </w:t>
            </w:r>
            <w:proofErr w:type="spellStart"/>
            <w:r w:rsidR="00343FB5" w:rsidRPr="00941986">
              <w:rPr>
                <w:color w:val="000000"/>
              </w:rPr>
              <w:t>Лизюкова</w:t>
            </w:r>
            <w:proofErr w:type="spellEnd"/>
            <w:r w:rsidR="00343FB5" w:rsidRPr="00941986">
              <w:rPr>
                <w:color w:val="000000"/>
              </w:rPr>
              <w:t>, 85а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«Рекорд-Стоматология»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343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6074BE" w:rsidRPr="00941986">
              <w:rPr>
                <w:color w:val="000000"/>
              </w:rPr>
              <w:t>р-кт</w:t>
            </w:r>
            <w:proofErr w:type="spellEnd"/>
            <w:r w:rsidR="006074BE" w:rsidRPr="00941986">
              <w:rPr>
                <w:color w:val="000000"/>
              </w:rPr>
              <w:t>. Ленинский</w:t>
            </w:r>
            <w:r w:rsidR="00343FB5" w:rsidRPr="00941986">
              <w:rPr>
                <w:color w:val="000000"/>
              </w:rPr>
              <w:t>, 174л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0B0FD3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филиал Санкт-Петербургского госуниверситета водных коммуникаций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344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Студенческая, 36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Центр повышения квалификации специалистов по </w:t>
            </w:r>
            <w:r w:rsidR="006074BE" w:rsidRPr="00941986">
              <w:rPr>
                <w:color w:val="000000"/>
              </w:rPr>
              <w:t>технической защите информации (а</w:t>
            </w:r>
            <w:r w:rsidRPr="00941986">
              <w:rPr>
                <w:color w:val="000000"/>
              </w:rPr>
              <w:t>дминистративное здание)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345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6074BE" w:rsidRPr="00941986">
              <w:rPr>
                <w:color w:val="000000"/>
              </w:rPr>
              <w:t>р-</w:t>
            </w:r>
            <w:r w:rsidR="00343FB5" w:rsidRPr="00941986">
              <w:rPr>
                <w:color w:val="000000"/>
              </w:rPr>
              <w:t>кт</w:t>
            </w:r>
            <w:proofErr w:type="spellEnd"/>
            <w:r w:rsidR="00343FB5" w:rsidRPr="00941986">
              <w:rPr>
                <w:color w:val="000000"/>
              </w:rPr>
              <w:t xml:space="preserve"> Революции, 8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Войсковая часть 89425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074BE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346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Цюрупы</w:t>
            </w:r>
            <w:proofErr w:type="spellEnd"/>
            <w:r w:rsidR="00343FB5" w:rsidRPr="00941986">
              <w:rPr>
                <w:color w:val="000000"/>
              </w:rPr>
              <w:t>, 5а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Воинская часть 3734 МВД РФ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347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Карла Маркса, 96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Войсковая часть 39267 центр специальной связи и информации федеральной службы в Воронежской области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348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Генерала </w:t>
            </w:r>
            <w:proofErr w:type="spellStart"/>
            <w:r w:rsidR="00343FB5" w:rsidRPr="00941986">
              <w:rPr>
                <w:color w:val="000000"/>
              </w:rPr>
              <w:t>Лизюкова</w:t>
            </w:r>
            <w:proofErr w:type="spellEnd"/>
            <w:r w:rsidR="00343FB5" w:rsidRPr="00941986">
              <w:rPr>
                <w:color w:val="000000"/>
              </w:rPr>
              <w:t>, 85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Медхелп</w:t>
            </w:r>
            <w:proofErr w:type="spellEnd"/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-</w:t>
            </w:r>
            <w:r w:rsidR="003A6916" w:rsidRPr="00941986">
              <w:rPr>
                <w:color w:val="000000"/>
              </w:rPr>
              <w:t xml:space="preserve"> </w:t>
            </w:r>
            <w:proofErr w:type="spellStart"/>
            <w:r w:rsidRPr="00941986">
              <w:rPr>
                <w:color w:val="000000"/>
              </w:rPr>
              <w:t>Лайф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349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676843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Генерала </w:t>
            </w:r>
            <w:proofErr w:type="spellStart"/>
            <w:r w:rsidR="00343FB5" w:rsidRPr="00941986">
              <w:rPr>
                <w:color w:val="000000"/>
              </w:rPr>
              <w:t>Лизюкова</w:t>
            </w:r>
            <w:proofErr w:type="spellEnd"/>
            <w:r w:rsidR="00343FB5" w:rsidRPr="00941986">
              <w:rPr>
                <w:color w:val="000000"/>
              </w:rPr>
              <w:t>, 66а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Медхелп</w:t>
            </w:r>
            <w:proofErr w:type="spellEnd"/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-</w:t>
            </w:r>
            <w:r w:rsidR="003A6916" w:rsidRPr="00941986">
              <w:rPr>
                <w:color w:val="000000"/>
              </w:rPr>
              <w:t xml:space="preserve"> </w:t>
            </w:r>
            <w:proofErr w:type="spellStart"/>
            <w:r w:rsidRPr="00941986">
              <w:rPr>
                <w:color w:val="000000"/>
              </w:rPr>
              <w:t>Лайф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350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Ломоносова, 114/31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«Рекорд</w:t>
            </w:r>
            <w:r w:rsidR="003A6916" w:rsidRPr="00941986">
              <w:rPr>
                <w:color w:val="000000"/>
              </w:rPr>
              <w:t>-</w:t>
            </w:r>
            <w:r w:rsidRPr="00941986">
              <w:rPr>
                <w:color w:val="000000"/>
              </w:rPr>
              <w:t>Стоматология»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351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Карла Маркса, 45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Поликлиника УВД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352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Таранченко</w:t>
            </w:r>
            <w:proofErr w:type="spellEnd"/>
            <w:r w:rsidR="00343FB5" w:rsidRPr="00941986">
              <w:rPr>
                <w:color w:val="000000"/>
              </w:rPr>
              <w:t>, 42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Поликлиника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17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353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3A6916" w:rsidRPr="00941986">
              <w:rPr>
                <w:color w:val="000000"/>
              </w:rPr>
              <w:t>р-</w:t>
            </w:r>
            <w:r w:rsidR="00343FB5" w:rsidRPr="00941986">
              <w:rPr>
                <w:color w:val="000000"/>
              </w:rPr>
              <w:t>кт</w:t>
            </w:r>
            <w:proofErr w:type="spellEnd"/>
            <w:r w:rsidR="00343FB5" w:rsidRPr="00941986">
              <w:rPr>
                <w:color w:val="000000"/>
              </w:rPr>
              <w:t xml:space="preserve"> Революции, 10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Поликлиника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354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Дзержинского, 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Отвод земельного участка под строительство поликлиники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355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C14AB9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343FB5" w:rsidRPr="00941986">
              <w:rPr>
                <w:color w:val="000000"/>
              </w:rPr>
              <w:t xml:space="preserve">ер. </w:t>
            </w:r>
            <w:proofErr w:type="spellStart"/>
            <w:r w:rsidR="00343FB5" w:rsidRPr="00941986">
              <w:rPr>
                <w:color w:val="000000"/>
              </w:rPr>
              <w:t>Купянский</w:t>
            </w:r>
            <w:proofErr w:type="spellEnd"/>
            <w:r w:rsidR="00343FB5" w:rsidRPr="00941986">
              <w:rPr>
                <w:color w:val="000000"/>
              </w:rPr>
              <w:t>, 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«Стоматологический центр «</w:t>
            </w:r>
            <w:proofErr w:type="spellStart"/>
            <w:r w:rsidRPr="00941986">
              <w:rPr>
                <w:color w:val="000000"/>
              </w:rPr>
              <w:t>ДаВинчи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356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3A6916" w:rsidRPr="00941986">
              <w:rPr>
                <w:color w:val="000000"/>
              </w:rPr>
              <w:t>р-</w:t>
            </w:r>
            <w:r w:rsidR="00343FB5" w:rsidRPr="00941986">
              <w:rPr>
                <w:color w:val="000000"/>
              </w:rPr>
              <w:t>кт</w:t>
            </w:r>
            <w:proofErr w:type="spellEnd"/>
            <w:r w:rsidR="00343FB5" w:rsidRPr="00941986">
              <w:rPr>
                <w:color w:val="000000"/>
              </w:rPr>
              <w:t xml:space="preserve"> Революции, 29а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«Эс Класс Клиник Воронеж»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357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Студенческая, 12а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«Центр Врачебной Косметологии»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358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Дзержинского, 14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«Центр восстановительного лечения»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359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Комиссаржевской, 23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«Учреждение здравоохранения «Венера»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360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Плехановская, 42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0B0FD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Учебно-медицинский центр «Натали»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361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Фридриха Энгельса, 50</w:t>
            </w:r>
          </w:p>
        </w:tc>
        <w:tc>
          <w:tcPr>
            <w:tcW w:w="6237" w:type="dxa"/>
            <w:vAlign w:val="center"/>
          </w:tcPr>
          <w:p w:rsidR="00343FB5" w:rsidRPr="00941986" w:rsidRDefault="003A6916" w:rsidP="000B0FD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«ТРИШ» Центр медицины и э</w:t>
            </w:r>
            <w:r w:rsidR="00343FB5" w:rsidRPr="00941986">
              <w:rPr>
                <w:color w:val="000000"/>
              </w:rPr>
              <w:t>стетики ТРИШ-клиник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362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Алексеевского, 17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«Славянская клиника»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363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Театральная, 26, 28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«МЕДХЭЛП»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364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Кольцовская</w:t>
            </w:r>
            <w:proofErr w:type="spellEnd"/>
            <w:r w:rsidR="00343FB5" w:rsidRPr="00941986">
              <w:rPr>
                <w:color w:val="000000"/>
              </w:rPr>
              <w:t>, 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«МЕДХЭЛП»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365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Алексеевского, 17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Медицинское учреждение здоровья «Бархатная клиника»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366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0B0FD3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Средне-Московская, 31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Медицинский центр «Надежда»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367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Кольцовская</w:t>
            </w:r>
            <w:proofErr w:type="spellEnd"/>
            <w:r w:rsidR="00343FB5" w:rsidRPr="00941986">
              <w:rPr>
                <w:color w:val="000000"/>
              </w:rPr>
              <w:t>, 30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Медицинская консультация «Никитинская»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368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3A6916" w:rsidRPr="00941986">
              <w:rPr>
                <w:color w:val="000000"/>
              </w:rPr>
              <w:t>р-</w:t>
            </w:r>
            <w:r w:rsidR="00343FB5" w:rsidRPr="00941986">
              <w:rPr>
                <w:color w:val="000000"/>
              </w:rPr>
              <w:t>кт</w:t>
            </w:r>
            <w:proofErr w:type="spellEnd"/>
            <w:r w:rsidR="00343FB5" w:rsidRPr="00941986">
              <w:rPr>
                <w:color w:val="000000"/>
              </w:rPr>
              <w:t xml:space="preserve"> Революции, 1/1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«Медицинская консультация «</w:t>
            </w:r>
            <w:proofErr w:type="spellStart"/>
            <w:r w:rsidRPr="00941986">
              <w:rPr>
                <w:color w:val="000000"/>
              </w:rPr>
              <w:t>Медлайн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369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Студенческая, 30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«Медика»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370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Карла Маркса, 44</w:t>
            </w:r>
          </w:p>
        </w:tc>
        <w:tc>
          <w:tcPr>
            <w:tcW w:w="6237" w:type="dxa"/>
            <w:vAlign w:val="center"/>
          </w:tcPr>
          <w:p w:rsidR="00343FB5" w:rsidRPr="00941986" w:rsidRDefault="003A691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ООО «Медик </w:t>
            </w:r>
            <w:r w:rsidR="00343FB5" w:rsidRPr="00941986">
              <w:rPr>
                <w:color w:val="000000"/>
              </w:rPr>
              <w:t>+»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371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Плехановская, 66</w:t>
            </w:r>
          </w:p>
        </w:tc>
        <w:tc>
          <w:tcPr>
            <w:tcW w:w="6237" w:type="dxa"/>
            <w:vAlign w:val="center"/>
          </w:tcPr>
          <w:p w:rsidR="00343FB5" w:rsidRPr="00941986" w:rsidRDefault="003A691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«ЛДЦ МИБС -</w:t>
            </w:r>
            <w:r w:rsidR="00343FB5" w:rsidRPr="00941986">
              <w:rPr>
                <w:color w:val="000000"/>
              </w:rPr>
              <w:t xml:space="preserve"> Воронеж»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372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Фридриха Энгельса, 25б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Корус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373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Революции 1905 года, 22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«Коррекция зрения»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374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3A6916" w:rsidRPr="00941986">
              <w:rPr>
                <w:color w:val="000000"/>
              </w:rPr>
              <w:t>р-</w:t>
            </w:r>
            <w:r w:rsidR="00343FB5" w:rsidRPr="00941986">
              <w:rPr>
                <w:color w:val="000000"/>
              </w:rPr>
              <w:t>кт</w:t>
            </w:r>
            <w:proofErr w:type="spellEnd"/>
            <w:r w:rsidR="00343FB5" w:rsidRPr="00941986">
              <w:rPr>
                <w:color w:val="000000"/>
              </w:rPr>
              <w:t xml:space="preserve"> Революции, 1/1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«Компания Новые медицинские технологии»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375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Алексеевского, 17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«Клиника похудения Елены Морозовой»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376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Кольцовская</w:t>
            </w:r>
            <w:proofErr w:type="spellEnd"/>
            <w:r w:rsidR="00343FB5" w:rsidRPr="00941986">
              <w:rPr>
                <w:color w:val="000000"/>
              </w:rPr>
              <w:t>, 30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</w:t>
            </w:r>
            <w:r w:rsidR="003A6916" w:rsidRPr="00941986">
              <w:rPr>
                <w:color w:val="000000"/>
              </w:rPr>
              <w:t xml:space="preserve"> «Клиника </w:t>
            </w:r>
            <w:r w:rsidRPr="00941986">
              <w:rPr>
                <w:color w:val="000000"/>
              </w:rPr>
              <w:t>массажа»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377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Кольцовская</w:t>
            </w:r>
            <w:proofErr w:type="spellEnd"/>
            <w:r w:rsidR="00343FB5" w:rsidRPr="00941986">
              <w:rPr>
                <w:color w:val="000000"/>
              </w:rPr>
              <w:t>, 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«Клиника БЕВЗ»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378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Володарского, 40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Иштар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379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Плехановская, 50</w:t>
            </w:r>
          </w:p>
        </w:tc>
        <w:tc>
          <w:tcPr>
            <w:tcW w:w="6237" w:type="dxa"/>
            <w:vAlign w:val="center"/>
          </w:tcPr>
          <w:p w:rsidR="00343FB5" w:rsidRPr="00941986" w:rsidRDefault="003A691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«ИНВИТРО-</w:t>
            </w:r>
            <w:r w:rsidR="00343FB5" w:rsidRPr="00941986">
              <w:rPr>
                <w:color w:val="000000"/>
              </w:rPr>
              <w:t>Воронеж»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380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Володарского, 64</w:t>
            </w:r>
          </w:p>
        </w:tc>
        <w:tc>
          <w:tcPr>
            <w:tcW w:w="6237" w:type="dxa"/>
            <w:vAlign w:val="center"/>
          </w:tcPr>
          <w:p w:rsidR="00343FB5" w:rsidRPr="00941986" w:rsidRDefault="003A691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«Идеал -</w:t>
            </w:r>
            <w:r w:rsidR="00343FB5" w:rsidRPr="00941986">
              <w:rPr>
                <w:color w:val="000000"/>
              </w:rPr>
              <w:t xml:space="preserve"> </w:t>
            </w:r>
            <w:proofErr w:type="spellStart"/>
            <w:r w:rsidR="00343FB5" w:rsidRPr="00941986">
              <w:rPr>
                <w:color w:val="000000"/>
              </w:rPr>
              <w:t>Лэйн</w:t>
            </w:r>
            <w:proofErr w:type="spellEnd"/>
            <w:r w:rsidR="00343FB5"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381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3A6916" w:rsidRPr="00941986">
              <w:rPr>
                <w:color w:val="000000"/>
              </w:rPr>
              <w:t>р-</w:t>
            </w:r>
            <w:r w:rsidR="00343FB5" w:rsidRPr="00941986">
              <w:rPr>
                <w:color w:val="000000"/>
              </w:rPr>
              <w:t>кт</w:t>
            </w:r>
            <w:proofErr w:type="spellEnd"/>
            <w:r w:rsidR="00343FB5" w:rsidRPr="00941986">
              <w:rPr>
                <w:color w:val="000000"/>
              </w:rPr>
              <w:t xml:space="preserve"> Революции, 10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«Европа»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382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Морозова, 29б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«Диагност»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383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Театральная, 15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«Воронежская медицинская компания»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384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3 Интернационала, 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Астрамед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385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Фридриха Энгельса, 25б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«003»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A691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386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3A6916" w:rsidRPr="00941986">
              <w:rPr>
                <w:color w:val="000000"/>
              </w:rPr>
              <w:t>р-</w:t>
            </w:r>
            <w:r w:rsidR="00343FB5" w:rsidRPr="00941986">
              <w:rPr>
                <w:color w:val="000000"/>
              </w:rPr>
              <w:t>кт</w:t>
            </w:r>
            <w:proofErr w:type="spellEnd"/>
            <w:r w:rsidR="00343FB5" w:rsidRPr="00941986">
              <w:rPr>
                <w:color w:val="000000"/>
              </w:rPr>
              <w:t xml:space="preserve"> Революции, 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НУЗ «Дорожная поликлиника РЖД»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387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Фридриха Энгельса, 33а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МЧС УФСБ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388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Карла Маркса, 36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МУЗ «Городская клиническая больница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17»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389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Рылеева, 22в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МУЗ «Детская городская клиническая больница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390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Чайковского, 8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МУЗ «Городская поликлиника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15»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391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Тимирязева, 23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МУЗ «Городская поликлиника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392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Каляева</w:t>
            </w:r>
            <w:proofErr w:type="spellEnd"/>
            <w:r w:rsidR="00343FB5" w:rsidRPr="00941986">
              <w:rPr>
                <w:color w:val="000000"/>
              </w:rPr>
              <w:t>, 19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МУЗ «Городская клиническая больница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393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Плехановская, 66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МУЗ «Городская клиническая больница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394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Большая Манежная, 13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МУЗ «Городская клиническая больница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395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2C6DE5" w:rsidRPr="00941986">
              <w:rPr>
                <w:color w:val="000000"/>
              </w:rPr>
              <w:t>р-</w:t>
            </w:r>
            <w:r w:rsidR="00343FB5" w:rsidRPr="00941986">
              <w:rPr>
                <w:color w:val="000000"/>
              </w:rPr>
              <w:t>кт</w:t>
            </w:r>
            <w:proofErr w:type="spellEnd"/>
            <w:r w:rsidR="00343FB5" w:rsidRPr="00941986">
              <w:rPr>
                <w:color w:val="000000"/>
              </w:rPr>
              <w:t xml:space="preserve"> Революции, 12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МУЗ «Городская клиническая больница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396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Карла Маркса, 35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ГУЗ «Воронежская областная клиническая больница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397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Плехановская, 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ЗАО «Центр </w:t>
            </w:r>
            <w:proofErr w:type="spellStart"/>
            <w:r w:rsidRPr="00941986">
              <w:rPr>
                <w:color w:val="000000"/>
              </w:rPr>
              <w:t>Криомедицины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398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Вайцеховского</w:t>
            </w:r>
            <w:proofErr w:type="spellEnd"/>
            <w:r w:rsidR="00343FB5" w:rsidRPr="00941986">
              <w:rPr>
                <w:color w:val="000000"/>
              </w:rPr>
              <w:t>, 6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Женская консультация ГП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399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20-летия ВЛКСМ, 59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Детская поликлиника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400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Транспортная, 56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ГУЗ «Воронежская областная станция переливания крови»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401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Фридриха Энгельса, 19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ГУЗ ВОКТД «Противотуберкулезный диспансер»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402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2C6DE5" w:rsidRPr="00941986">
              <w:rPr>
                <w:color w:val="000000"/>
              </w:rPr>
              <w:t xml:space="preserve">л. </w:t>
            </w:r>
            <w:proofErr w:type="spellStart"/>
            <w:r w:rsidR="002C6DE5" w:rsidRPr="00941986">
              <w:rPr>
                <w:color w:val="000000"/>
              </w:rPr>
              <w:t>Каляева</w:t>
            </w:r>
            <w:proofErr w:type="spellEnd"/>
            <w:r w:rsidR="002C6DE5" w:rsidRPr="00941986">
              <w:rPr>
                <w:color w:val="000000"/>
              </w:rPr>
              <w:t>, 2,</w:t>
            </w:r>
          </w:p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</w:t>
            </w:r>
            <w:proofErr w:type="spellStart"/>
            <w:r w:rsidRPr="00941986">
              <w:rPr>
                <w:color w:val="000000"/>
              </w:rPr>
              <w:t>Вайцеховского</w:t>
            </w:r>
            <w:proofErr w:type="spellEnd"/>
            <w:r w:rsidRPr="00941986">
              <w:rPr>
                <w:color w:val="000000"/>
              </w:rPr>
              <w:t>, 2, 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ГУЗ ВОКОД «Онкологический диспансер»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403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Революции 1905 года, 22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ГУЗ «Воронежская областная клиническая офтальмологическая больница»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404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Ломоносова, 114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ГУЗ «Воронежская областная детская клиническая больница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405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Бурденко, 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ГУЗ «Воронежская областная детская клиническая больница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2»</w:t>
            </w:r>
          </w:p>
        </w:tc>
      </w:tr>
      <w:tr w:rsidR="00B04091" w:rsidRPr="00941986" w:rsidTr="00391E3D">
        <w:trPr>
          <w:trHeight w:val="333"/>
        </w:trPr>
        <w:tc>
          <w:tcPr>
            <w:tcW w:w="2362" w:type="dxa"/>
            <w:vAlign w:val="center"/>
          </w:tcPr>
          <w:p w:rsidR="00B04091" w:rsidRPr="00941986" w:rsidRDefault="00B04091" w:rsidP="00B04091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406</w:t>
            </w:r>
          </w:p>
        </w:tc>
        <w:tc>
          <w:tcPr>
            <w:tcW w:w="2174" w:type="dxa"/>
            <w:vAlign w:val="center"/>
          </w:tcPr>
          <w:p w:rsidR="00B04091" w:rsidRPr="00941986" w:rsidRDefault="00B04091" w:rsidP="00A4402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B04091" w:rsidRPr="00941986" w:rsidRDefault="00B04091" w:rsidP="00A44027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Димитрова, 1/1,</w:t>
            </w:r>
          </w:p>
          <w:p w:rsidR="00B04091" w:rsidRPr="00941986" w:rsidRDefault="00B04091" w:rsidP="00A44027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Димитрова, 1/1, к. 1,</w:t>
            </w:r>
          </w:p>
          <w:p w:rsidR="00B04091" w:rsidRPr="00941986" w:rsidRDefault="00B04091" w:rsidP="00A44027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Димитрова, 2в, к. 1</w:t>
            </w:r>
          </w:p>
        </w:tc>
        <w:tc>
          <w:tcPr>
            <w:tcW w:w="6237" w:type="dxa"/>
            <w:vAlign w:val="center"/>
          </w:tcPr>
          <w:p w:rsidR="00B04091" w:rsidRPr="00941986" w:rsidRDefault="00B04091" w:rsidP="00A44027">
            <w:pPr>
              <w:rPr>
                <w:color w:val="000000"/>
              </w:rPr>
            </w:pPr>
            <w:r w:rsidRPr="00941986">
              <w:rPr>
                <w:color w:val="000000"/>
              </w:rPr>
              <w:t>Крытый футбольный манеж ООО «</w:t>
            </w:r>
            <w:proofErr w:type="spellStart"/>
            <w:r w:rsidRPr="00941986">
              <w:rPr>
                <w:color w:val="000000"/>
              </w:rPr>
              <w:t>Домани</w:t>
            </w:r>
            <w:proofErr w:type="spellEnd"/>
            <w:r w:rsidRPr="00941986">
              <w:rPr>
                <w:color w:val="000000"/>
              </w:rPr>
              <w:t xml:space="preserve"> Групп»,</w:t>
            </w:r>
          </w:p>
          <w:p w:rsidR="00B04091" w:rsidRPr="00941986" w:rsidRDefault="006E04EE" w:rsidP="00A44027">
            <w:pP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B04091" w:rsidRPr="00941986">
              <w:rPr>
                <w:color w:val="000000"/>
              </w:rPr>
              <w:t xml:space="preserve">едовая арена «Арена </w:t>
            </w:r>
            <w:proofErr w:type="spellStart"/>
            <w:r w:rsidR="00B04091" w:rsidRPr="00941986">
              <w:rPr>
                <w:color w:val="000000"/>
              </w:rPr>
              <w:t>Платинум</w:t>
            </w:r>
            <w:proofErr w:type="spellEnd"/>
            <w:r w:rsidR="00B04091" w:rsidRPr="00941986">
              <w:rPr>
                <w:color w:val="000000"/>
              </w:rPr>
              <w:t>» ООО «</w:t>
            </w:r>
            <w:proofErr w:type="spellStart"/>
            <w:r w:rsidR="00B04091" w:rsidRPr="00941986">
              <w:rPr>
                <w:color w:val="000000"/>
              </w:rPr>
              <w:t>Домани</w:t>
            </w:r>
            <w:proofErr w:type="spellEnd"/>
            <w:r w:rsidR="00B04091" w:rsidRPr="00941986">
              <w:rPr>
                <w:color w:val="000000"/>
              </w:rPr>
              <w:t xml:space="preserve"> Групп»,</w:t>
            </w:r>
          </w:p>
          <w:p w:rsidR="00B04091" w:rsidRPr="00941986" w:rsidRDefault="00B04091" w:rsidP="006E04EE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 по гребле на байдарках и каноэ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407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Комиссаржевской, 3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ВМУ 598 Гарнизонная поликлиника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408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Тимирязева, 35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СДЮСШОР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12, 13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409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Студенческая, 34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СДЮСШОР </w:t>
            </w:r>
            <w:r w:rsidR="002C6DE5" w:rsidRPr="00941986">
              <w:rPr>
                <w:color w:val="000000"/>
              </w:rPr>
              <w:t xml:space="preserve">№ </w:t>
            </w:r>
            <w:r w:rsidRPr="00941986">
              <w:rPr>
                <w:color w:val="000000"/>
              </w:rPr>
              <w:t>23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410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Березовая роща, 6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СДЮСШОР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18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411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Карла Маркса, 69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СДЮСШОР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10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412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Ленина, 12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Стадион «Динамо», СДЮСШОР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10, Дворец спорта «Динамо»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413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Комиссаржевской, 17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ОСОШ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11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414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Карла Маркса, 69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ДЮСШ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20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415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Карла Маркса, 72а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ДЮСШ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416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343FB5" w:rsidRPr="00941986">
              <w:rPr>
                <w:color w:val="000000"/>
              </w:rPr>
              <w:t>ер. Советский, 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МОУ «СОШ </w:t>
            </w:r>
            <w:r w:rsidR="002C6DE5" w:rsidRPr="00941986">
              <w:rPr>
                <w:color w:val="000000"/>
              </w:rPr>
              <w:t xml:space="preserve">№ </w:t>
            </w:r>
            <w:r w:rsidRPr="00941986">
              <w:rPr>
                <w:color w:val="000000"/>
              </w:rPr>
              <w:t>42»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417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Пятницкого, 67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МОУ «СОШ </w:t>
            </w:r>
            <w:r w:rsidR="002C6DE5" w:rsidRPr="00941986">
              <w:rPr>
                <w:color w:val="000000"/>
              </w:rPr>
              <w:t xml:space="preserve">№ </w:t>
            </w:r>
            <w:r w:rsidRPr="00941986">
              <w:rPr>
                <w:color w:val="000000"/>
              </w:rPr>
              <w:t>37»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418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Фридриха Энгельса, 23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28»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419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Ломоносова, 96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20»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420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2C6DE5" w:rsidRPr="00941986">
              <w:rPr>
                <w:color w:val="000000"/>
              </w:rPr>
              <w:t>л. Мало-</w:t>
            </w:r>
            <w:r w:rsidR="00343FB5" w:rsidRPr="00941986">
              <w:rPr>
                <w:color w:val="000000"/>
              </w:rPr>
              <w:t>Терновая, 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МОУ «СОШ </w:t>
            </w:r>
            <w:r w:rsidR="002C6DE5" w:rsidRPr="00941986">
              <w:rPr>
                <w:color w:val="000000"/>
              </w:rPr>
              <w:t xml:space="preserve">№ </w:t>
            </w:r>
            <w:r w:rsidRPr="00941986">
              <w:rPr>
                <w:color w:val="000000"/>
              </w:rPr>
              <w:t>16»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421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89635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Карла Маркса, 69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9»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422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61722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Володарского, 60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11»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423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61722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Ленина, 88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424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61722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Сакко и Ванцетти, 80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40 ОАО РЖД»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425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61722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Комиссаржевской, 14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НДОУ «Детский сад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102 ОАО РЖД»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426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61722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Кольцовская</w:t>
            </w:r>
            <w:proofErr w:type="spellEnd"/>
            <w:r w:rsidR="00343FB5" w:rsidRPr="00941986">
              <w:rPr>
                <w:color w:val="000000"/>
              </w:rPr>
              <w:t>, 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НДОУ «Детский сад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101 ОАО РЖД»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427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61722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Карла Маркса, 39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 – детский сад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164»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428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61722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Революции 1905 года, 11а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 – детский сад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90»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2C6DE5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429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61722B" w:rsidP="000B0FD3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Средне-Московская, 11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 – детский сад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65»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430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61722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Демократии, 15а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154»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431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61722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3 Интернационала, 9а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108»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432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61722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Карла Маркса, 33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54»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433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61722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Березовая роща, 42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46»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434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61722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Театральная, 32а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32»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435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61722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Ломоносова, 83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21»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436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61722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Феоктистова, 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18»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437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61722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Никитинская, 21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17»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438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343FB5" w:rsidP="00CA332C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Алексеевского, 16, Алексеевского, 14, ул. 25 Октября, 33, ул. </w:t>
            </w:r>
            <w:proofErr w:type="gramStart"/>
            <w:r w:rsidRPr="00941986">
              <w:rPr>
                <w:color w:val="000000"/>
              </w:rPr>
              <w:t>Театральная</w:t>
            </w:r>
            <w:proofErr w:type="gramEnd"/>
            <w:r w:rsidRPr="00941986">
              <w:rPr>
                <w:color w:val="000000"/>
              </w:rPr>
              <w:t>, 21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CA332C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компенсирующего вида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109 для детей с тяжелыми нарушениями речи»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439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61722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Березовая роща, 38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комбинированного вида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61»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440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61722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Березовая роща, 56</w:t>
            </w:r>
          </w:p>
        </w:tc>
        <w:tc>
          <w:tcPr>
            <w:tcW w:w="6237" w:type="dxa"/>
            <w:vAlign w:val="center"/>
          </w:tcPr>
          <w:p w:rsidR="00343FB5" w:rsidRPr="00941986" w:rsidRDefault="00CD13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</w:t>
            </w:r>
            <w:r w:rsidR="00343FB5" w:rsidRPr="00941986">
              <w:rPr>
                <w:color w:val="000000"/>
              </w:rPr>
              <w:t xml:space="preserve"> «Детский сад комбинированного вида №</w:t>
            </w:r>
            <w:r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37»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441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61722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Ленина, 65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комбинированного вида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33»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442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61722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Плехановская, 18</w:t>
            </w:r>
          </w:p>
        </w:tc>
        <w:tc>
          <w:tcPr>
            <w:tcW w:w="6237" w:type="dxa"/>
            <w:vAlign w:val="center"/>
          </w:tcPr>
          <w:p w:rsidR="00343FB5" w:rsidRPr="00941986" w:rsidRDefault="00CD13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</w:t>
            </w:r>
            <w:r w:rsidR="00343FB5" w:rsidRPr="00941986">
              <w:rPr>
                <w:color w:val="000000"/>
              </w:rPr>
              <w:t xml:space="preserve"> «Детский сад для детей раннего возраста №</w:t>
            </w:r>
            <w:r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6»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443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61722B" w:rsidP="00343FB5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343FB5" w:rsidRPr="00941986">
              <w:rPr>
                <w:color w:val="000000"/>
              </w:rPr>
              <w:t>р</w:t>
            </w:r>
            <w:r w:rsidR="00CD133A" w:rsidRPr="00941986">
              <w:rPr>
                <w:color w:val="000000"/>
              </w:rPr>
              <w:t>-кт</w:t>
            </w:r>
            <w:proofErr w:type="spellEnd"/>
            <w:r w:rsidR="00343FB5" w:rsidRPr="00941986">
              <w:rPr>
                <w:color w:val="000000"/>
              </w:rPr>
              <w:t xml:space="preserve"> Революции, 11</w:t>
            </w:r>
          </w:p>
        </w:tc>
        <w:tc>
          <w:tcPr>
            <w:tcW w:w="6237" w:type="dxa"/>
            <w:vAlign w:val="center"/>
          </w:tcPr>
          <w:p w:rsidR="00343FB5" w:rsidRPr="00941986" w:rsidRDefault="00CD133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</w:t>
            </w:r>
            <w:r w:rsidR="00343FB5" w:rsidRPr="00941986">
              <w:rPr>
                <w:color w:val="000000"/>
              </w:rPr>
              <w:t>ДОУ «Детский сад №</w:t>
            </w:r>
            <w:r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23», ООО «Эстет»</w:t>
            </w:r>
            <w:r w:rsidRPr="00941986">
              <w:rPr>
                <w:color w:val="000000"/>
              </w:rPr>
              <w:t>,</w:t>
            </w:r>
            <w:r w:rsidR="00343FB5" w:rsidRPr="00941986">
              <w:rPr>
                <w:color w:val="000000"/>
              </w:rPr>
              <w:t xml:space="preserve"> стоматология «Эра»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444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61722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Карла Маркса, 67а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Российский государственный торгово-экономический университет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445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61722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Помяловского</w:t>
            </w:r>
            <w:proofErr w:type="spellEnd"/>
            <w:r w:rsidR="00343FB5" w:rsidRPr="00941986">
              <w:rPr>
                <w:color w:val="000000"/>
              </w:rPr>
              <w:t>, 27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МУПК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446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61722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Карла Маркса, 43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Институт экономики и права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447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61722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Карла Маркса, 67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Институт менеджмента, маркетинга и финансов</w:t>
            </w:r>
            <w:r w:rsidR="00CD133A" w:rsidRPr="00941986">
              <w:rPr>
                <w:color w:val="000000"/>
              </w:rPr>
              <w:t>,</w:t>
            </w:r>
          </w:p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«Медико-психотерапевтический Центр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1»</w:t>
            </w:r>
            <w:r w:rsidR="00CD133A" w:rsidRPr="00941986">
              <w:rPr>
                <w:color w:val="000000"/>
              </w:rPr>
              <w:t>,</w:t>
            </w:r>
          </w:p>
          <w:p w:rsidR="00343FB5" w:rsidRPr="00941986" w:rsidRDefault="00343FB5" w:rsidP="00EC35F6">
            <w:pPr>
              <w:pStyle w:val="ad"/>
              <w:spacing w:after="0" w:line="264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Сеть автошкол «Лидер»</w:t>
            </w:r>
            <w:r w:rsidR="00CD133A"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43FB5" w:rsidRPr="00941986" w:rsidRDefault="00343FB5" w:rsidP="00EC35F6">
            <w:pPr>
              <w:pStyle w:val="ad"/>
              <w:spacing w:after="0" w:line="264" w:lineRule="auto"/>
              <w:ind w:left="0"/>
              <w:jc w:val="both"/>
              <w:rPr>
                <w:color w:val="000000"/>
              </w:rPr>
            </w:pPr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ООО «Клиника похудения Елены Морозовой»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448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Дарвина, 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Государственное образовательное учреждение Воронежский институт повышения квалификации и агробизнеса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449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Никитинская, 14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Всероссийский заочный финансово-экономический институт, Воронежский филиал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450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Коммунаров, 36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Воронежское хореографическое училище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451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343FB5" w:rsidP="00DA0B9C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Алексеевского, д. 15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DA0B9C">
            <w:pPr>
              <w:pStyle w:val="ad"/>
              <w:spacing w:after="0" w:line="264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Олемская</w:t>
            </w:r>
            <w:proofErr w:type="spellEnd"/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Нина Викторовна</w:t>
            </w:r>
            <w:r w:rsidR="00CD133A"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43FB5" w:rsidRPr="00941986" w:rsidRDefault="00343FB5" w:rsidP="00DA0B9C">
            <w:pPr>
              <w:pStyle w:val="ad"/>
              <w:spacing w:after="0" w:line="264" w:lineRule="auto"/>
              <w:ind w:left="0"/>
              <w:jc w:val="both"/>
              <w:rPr>
                <w:color w:val="000000"/>
              </w:rPr>
            </w:pPr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МедСтар</w:t>
            </w:r>
            <w:proofErr w:type="spellEnd"/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452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CD133A" w:rsidRPr="00941986">
              <w:rPr>
                <w:color w:val="000000"/>
              </w:rPr>
              <w:t>р-</w:t>
            </w:r>
            <w:r w:rsidR="00343FB5" w:rsidRPr="00941986">
              <w:rPr>
                <w:color w:val="000000"/>
              </w:rPr>
              <w:t>кт</w:t>
            </w:r>
            <w:proofErr w:type="spellEnd"/>
            <w:r w:rsidR="00343FB5" w:rsidRPr="00941986">
              <w:rPr>
                <w:color w:val="000000"/>
              </w:rPr>
              <w:t xml:space="preserve"> Революции, 29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колле</w:t>
            </w:r>
            <w:proofErr w:type="gramStart"/>
            <w:r w:rsidRPr="00941986">
              <w:rPr>
                <w:color w:val="000000"/>
              </w:rPr>
              <w:t>дж стр</w:t>
            </w:r>
            <w:proofErr w:type="gramEnd"/>
            <w:r w:rsidRPr="00941986">
              <w:rPr>
                <w:color w:val="000000"/>
              </w:rPr>
              <w:t>оительных технологий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453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Пятницкого, 67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колледж «</w:t>
            </w:r>
            <w:proofErr w:type="spellStart"/>
            <w:r w:rsidRPr="00941986">
              <w:rPr>
                <w:color w:val="000000"/>
              </w:rPr>
              <w:t>Номос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454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Помяловского</w:t>
            </w:r>
            <w:proofErr w:type="spellEnd"/>
            <w:r w:rsidR="00343FB5" w:rsidRPr="00941986">
              <w:rPr>
                <w:color w:val="000000"/>
              </w:rPr>
              <w:t>, 27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институт экономики и социального управления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455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Березовая роща, 54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институт инновационных технологий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456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Ленина, 73а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институт высоких технологий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457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Ленина, 86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государственный педагогический университет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458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Карла Маркса, 59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государственный институт физической культуры МГАФК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459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CD133A" w:rsidRPr="00941986">
              <w:rPr>
                <w:color w:val="000000"/>
              </w:rPr>
              <w:t>л. Университетская</w:t>
            </w:r>
            <w:r w:rsidR="00343FB5" w:rsidRPr="00941986">
              <w:rPr>
                <w:color w:val="000000"/>
              </w:rPr>
              <w:t>, 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государственный университет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460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CA332C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CD133A" w:rsidRPr="00941986">
              <w:rPr>
                <w:color w:val="000000"/>
              </w:rPr>
              <w:t>р-</w:t>
            </w:r>
            <w:r w:rsidR="00343FB5" w:rsidRPr="00941986">
              <w:rPr>
                <w:color w:val="000000"/>
              </w:rPr>
              <w:t>кт</w:t>
            </w:r>
            <w:proofErr w:type="spellEnd"/>
            <w:r w:rsidR="00343FB5" w:rsidRPr="00941986">
              <w:rPr>
                <w:color w:val="000000"/>
              </w:rPr>
              <w:t xml:space="preserve"> Революции, 24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государственный университет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D133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461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Ленина, 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государственный университет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A3792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462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4A3792" w:rsidRPr="00941986">
              <w:rPr>
                <w:color w:val="000000"/>
              </w:rPr>
              <w:t>р-</w:t>
            </w:r>
            <w:r w:rsidR="00343FB5" w:rsidRPr="00941986">
              <w:rPr>
                <w:color w:val="000000"/>
              </w:rPr>
              <w:t>кт</w:t>
            </w:r>
            <w:proofErr w:type="spellEnd"/>
            <w:r w:rsidR="00343FB5" w:rsidRPr="00941986">
              <w:rPr>
                <w:color w:val="000000"/>
              </w:rPr>
              <w:t xml:space="preserve"> Революции, 19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Воронежская государственная технологическая академия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A3792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463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Студенческая, 10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Воронежская государственная медицинская академия им. Н.Н. Бурденко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A3792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464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Студенческая, 18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</w:t>
            </w:r>
            <w:r w:rsidR="004A3792" w:rsidRPr="00941986">
              <w:rPr>
                <w:color w:val="000000"/>
              </w:rPr>
              <w:t>ежский железнодорожный колледж -</w:t>
            </w:r>
            <w:r w:rsidRPr="00941986">
              <w:rPr>
                <w:color w:val="000000"/>
              </w:rPr>
              <w:t xml:space="preserve"> филиал Государственного образовательного учреждения высшего профессионального образования «Московск</w:t>
            </w:r>
            <w:r w:rsidR="004A3792" w:rsidRPr="00941986">
              <w:rPr>
                <w:color w:val="000000"/>
              </w:rPr>
              <w:t>ий государственный университет путей с</w:t>
            </w:r>
            <w:r w:rsidRPr="00941986">
              <w:rPr>
                <w:color w:val="000000"/>
              </w:rPr>
              <w:t>ообщения»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A3792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465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4A3792" w:rsidRPr="00941986">
              <w:rPr>
                <w:color w:val="000000"/>
              </w:rPr>
              <w:t>р-</w:t>
            </w:r>
            <w:r w:rsidR="00343FB5" w:rsidRPr="00941986">
              <w:rPr>
                <w:color w:val="000000"/>
              </w:rPr>
              <w:t>кт</w:t>
            </w:r>
            <w:proofErr w:type="spellEnd"/>
            <w:r w:rsidR="00343FB5" w:rsidRPr="00941986">
              <w:rPr>
                <w:color w:val="000000"/>
              </w:rPr>
              <w:t xml:space="preserve"> Революции, 20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CA332C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государственный промышленно-гуманитарный колледж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A3792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466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Тимирязева, 8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Воронежская государственная лесотехническая академия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A3792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467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Докучаева, 6, 6а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Воронежская государственная лесотехническая академия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A3792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468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CA332C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Средне-Московская, 72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государственный институт физической культуры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A3792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469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Тимирязева, 13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аграрный университет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 w:themeColor="text1"/>
              </w:rPr>
            </w:pPr>
            <w:r w:rsidRPr="00941986">
              <w:rPr>
                <w:color w:val="000000" w:themeColor="text1"/>
              </w:rPr>
              <w:t>Приложение №</w:t>
            </w:r>
            <w:r w:rsidR="004A3792" w:rsidRPr="00941986">
              <w:rPr>
                <w:color w:val="000000" w:themeColor="text1"/>
              </w:rPr>
              <w:t xml:space="preserve"> </w:t>
            </w:r>
            <w:r w:rsidRPr="00941986">
              <w:rPr>
                <w:color w:val="000000" w:themeColor="text1"/>
              </w:rPr>
              <w:t>470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 w:themeColor="text1"/>
              </w:rPr>
            </w:pPr>
            <w:r w:rsidRPr="00941986">
              <w:rPr>
                <w:color w:val="000000" w:themeColor="text1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 w:themeColor="text1"/>
              </w:rPr>
            </w:pPr>
            <w:r w:rsidRPr="00941986">
              <w:rPr>
                <w:color w:val="000000" w:themeColor="text1"/>
              </w:rPr>
              <w:t>у</w:t>
            </w:r>
            <w:r w:rsidR="00343FB5" w:rsidRPr="00941986">
              <w:rPr>
                <w:color w:val="000000" w:themeColor="text1"/>
              </w:rPr>
              <w:t>л. Тимирязева, 11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 w:themeColor="text1"/>
              </w:rPr>
            </w:pPr>
            <w:r w:rsidRPr="00941986">
              <w:rPr>
                <w:color w:val="000000" w:themeColor="text1"/>
              </w:rPr>
              <w:t>Воронежский аграрный университет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A3792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471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Дарвина, 3, 16а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аграрный университет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A3792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472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Мичурина, 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ФГОУ ВПО ВГАУ им. К.Д. Глинки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4A3792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473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Фридриха Энгельса, 22а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Школа высшего спортивного мастерства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35BA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474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Театральная, 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Негосударственное образовательное учреждение «Гармония»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35BA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475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Никитинская, 26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Музыкальный колледж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35BA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476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Студенческая, 29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Лицей МОУ 7 при ВГТУ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35BA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477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Никитинская, 26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Детская школа искусств, </w:t>
            </w:r>
            <w:r w:rsidR="00635BA3" w:rsidRPr="00941986">
              <w:rPr>
                <w:color w:val="000000"/>
              </w:rPr>
              <w:t xml:space="preserve">№ </w:t>
            </w:r>
            <w:r w:rsidRPr="00941986">
              <w:rPr>
                <w:color w:val="000000"/>
              </w:rPr>
              <w:t>14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35BA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478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CA332C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Средне-Московская, 3а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Детская художественная школа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35BA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479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Карла Маркса, 57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Гимназия им. Басова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35BA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480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Володарского, 41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Гимназия им. Кольцова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35BA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481</w:t>
            </w:r>
          </w:p>
        </w:tc>
        <w:tc>
          <w:tcPr>
            <w:tcW w:w="2174" w:type="dxa"/>
            <w:vAlign w:val="center"/>
          </w:tcPr>
          <w:p w:rsidR="00343FB5" w:rsidRPr="00941986" w:rsidRDefault="00455E3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455E35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455E35" w:rsidRPr="00941986">
              <w:rPr>
                <w:color w:val="000000"/>
              </w:rPr>
              <w:t>л. Березовая Роща, 66</w:t>
            </w:r>
          </w:p>
        </w:tc>
        <w:tc>
          <w:tcPr>
            <w:tcW w:w="6237" w:type="dxa"/>
            <w:vAlign w:val="center"/>
          </w:tcPr>
          <w:p w:rsidR="00343FB5" w:rsidRPr="00941986" w:rsidRDefault="00635BA3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БУЗ </w:t>
            </w:r>
            <w:proofErr w:type="gramStart"/>
            <w:r w:rsidRPr="00941986">
              <w:rPr>
                <w:color w:val="000000"/>
              </w:rPr>
              <w:t>ВО</w:t>
            </w:r>
            <w:proofErr w:type="gramEnd"/>
            <w:r w:rsidRPr="00941986">
              <w:rPr>
                <w:color w:val="000000"/>
              </w:rPr>
              <w:t xml:space="preserve"> «Воронежская г</w:t>
            </w:r>
            <w:r w:rsidR="00455E35" w:rsidRPr="00941986">
              <w:rPr>
                <w:color w:val="000000"/>
              </w:rPr>
              <w:t>ородская поликлиника №</w:t>
            </w:r>
            <w:r w:rsidRPr="00941986">
              <w:rPr>
                <w:color w:val="000000"/>
              </w:rPr>
              <w:t xml:space="preserve"> </w:t>
            </w:r>
            <w:r w:rsidR="00455E35" w:rsidRPr="00941986">
              <w:rPr>
                <w:color w:val="000000"/>
              </w:rPr>
              <w:t>1</w:t>
            </w:r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35BA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482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Ломоносова, 96а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Детская школа искусств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35BA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483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635BA3" w:rsidRPr="00941986">
              <w:rPr>
                <w:color w:val="000000"/>
              </w:rPr>
              <w:t>р-</w:t>
            </w:r>
            <w:r w:rsidR="00343FB5" w:rsidRPr="00941986">
              <w:rPr>
                <w:color w:val="000000"/>
              </w:rPr>
              <w:t>кт</w:t>
            </w:r>
            <w:proofErr w:type="spellEnd"/>
            <w:r w:rsidR="00343FB5" w:rsidRPr="00941986">
              <w:rPr>
                <w:color w:val="000000"/>
              </w:rPr>
              <w:t xml:space="preserve"> Революции, 14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Стоматологическая поликлиника при ВГМА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35BA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484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Володарского, 40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CA332C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«ТАРИ-ДЕНТ»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35BA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485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Кольцовская</w:t>
            </w:r>
            <w:proofErr w:type="spellEnd"/>
            <w:r w:rsidR="00343FB5" w:rsidRPr="00941986">
              <w:rPr>
                <w:color w:val="000000"/>
              </w:rPr>
              <w:t>, 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Стоматоша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35BA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486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CA332C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Средне-Московская, 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Стоматология «Ника»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35BA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487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Карла Маркса, 68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«Стоматология»</w:t>
            </w:r>
            <w:r w:rsidR="00782F7A" w:rsidRPr="00941986">
              <w:rPr>
                <w:color w:val="000000"/>
              </w:rPr>
              <w:t>, НОУ ДПО «Эксперт»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35BA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488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CA332C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Средне-Московская, 27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Стоматологический центр «Доктор»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35BA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489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Фридриха Энгельса, 30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Стоматологическая клиника «Ваш Доктор»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35BA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490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Ломоносова, 117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ООО «Стоматолог </w:t>
            </w:r>
            <w:proofErr w:type="spellStart"/>
            <w:r w:rsidRPr="00941986">
              <w:rPr>
                <w:color w:val="000000"/>
              </w:rPr>
              <w:t>Земцов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35BA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491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Кости </w:t>
            </w:r>
            <w:proofErr w:type="spellStart"/>
            <w:r w:rsidR="00343FB5" w:rsidRPr="00941986">
              <w:rPr>
                <w:color w:val="000000"/>
              </w:rPr>
              <w:t>Стрелюка</w:t>
            </w:r>
            <w:proofErr w:type="spellEnd"/>
            <w:r w:rsidR="00343FB5" w:rsidRPr="00941986">
              <w:rPr>
                <w:color w:val="000000"/>
              </w:rPr>
              <w:t>, 16а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«Салон красивых улыбок»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35BA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492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Ломоносова, 114/31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«Рекорд Стоматология»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35BA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493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Ломоносова, 114/8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«Наша стоматология»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35BA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494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Морозова, 29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«Мастер</w:t>
            </w:r>
            <w:r w:rsidR="00635BA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К.</w:t>
            </w:r>
            <w:r w:rsidR="00635BA3" w:rsidRPr="00941986">
              <w:rPr>
                <w:color w:val="000000"/>
              </w:rPr>
              <w:t xml:space="preserve"> </w:t>
            </w:r>
            <w:proofErr w:type="spellStart"/>
            <w:r w:rsidRPr="00941986">
              <w:rPr>
                <w:color w:val="000000"/>
              </w:rPr>
              <w:t>Дент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35BA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495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Кольцовская</w:t>
            </w:r>
            <w:proofErr w:type="spellEnd"/>
            <w:r w:rsidR="00343FB5" w:rsidRPr="00941986">
              <w:rPr>
                <w:color w:val="000000"/>
              </w:rPr>
              <w:t>, 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«Дипломат»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35BA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496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Пятницкого, 48</w:t>
            </w:r>
          </w:p>
        </w:tc>
        <w:tc>
          <w:tcPr>
            <w:tcW w:w="6237" w:type="dxa"/>
            <w:vAlign w:val="center"/>
          </w:tcPr>
          <w:p w:rsidR="00343FB5" w:rsidRPr="00941986" w:rsidRDefault="00635BA3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«Грант -</w:t>
            </w:r>
            <w:r w:rsidR="00343FB5" w:rsidRPr="00941986">
              <w:rPr>
                <w:color w:val="000000"/>
              </w:rPr>
              <w:t xml:space="preserve"> Стоматология»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35BA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497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BE778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BE778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7B4529" w:rsidRPr="00941986">
              <w:rPr>
                <w:color w:val="000000"/>
              </w:rPr>
              <w:t xml:space="preserve">л. Плехановская, </w:t>
            </w:r>
            <w:r w:rsidR="00343FB5" w:rsidRPr="00941986">
              <w:rPr>
                <w:color w:val="000000"/>
              </w:rPr>
              <w:t>58а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BE7787">
            <w:pPr>
              <w:rPr>
                <w:color w:val="000000"/>
              </w:rPr>
            </w:pPr>
            <w:r w:rsidRPr="00941986">
              <w:rPr>
                <w:color w:val="000000"/>
              </w:rPr>
              <w:t>Автошкола НОУ «Марс»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35BA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498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Фридриха Энгельса, 5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МУЗ «Стоматологическая поликлиника №</w:t>
            </w:r>
            <w:r w:rsidR="00635BA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35BA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499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Плехановская, 20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ГУЗ «Воронежская областная клиническая стоматологическая поликлиника»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35BA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500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Плехановская, 10а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ГУПТ ОЦРДИ «Парус надежды»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35BA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501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Студенче</w:t>
            </w:r>
            <w:r w:rsidR="00635BA3" w:rsidRPr="00941986">
              <w:rPr>
                <w:color w:val="000000"/>
              </w:rPr>
              <w:t>с</w:t>
            </w:r>
            <w:r w:rsidR="00343FB5" w:rsidRPr="00941986">
              <w:rPr>
                <w:color w:val="000000"/>
              </w:rPr>
              <w:t>кая, 17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 стадион профсоюзов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35BA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502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Карла Маркса, 71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Спорткомпле</w:t>
            </w:r>
            <w:proofErr w:type="gramStart"/>
            <w:r w:rsidRPr="00941986">
              <w:rPr>
                <w:color w:val="000000"/>
              </w:rPr>
              <w:t>кс с пл</w:t>
            </w:r>
            <w:proofErr w:type="gramEnd"/>
            <w:r w:rsidRPr="00941986">
              <w:rPr>
                <w:color w:val="000000"/>
              </w:rPr>
              <w:t>авательным бассейном «Спартак»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35BA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503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Комиссаржевской, 15б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Творческий центр парикмахерского искусства «Куафер»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35BA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504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Плехановская, 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«Строй-С»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635BA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505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Студенческая, 17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CA332C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«Спорт-трейд»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506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Кардашова</w:t>
            </w:r>
            <w:proofErr w:type="spellEnd"/>
            <w:r w:rsidR="00343FB5" w:rsidRPr="00941986">
              <w:rPr>
                <w:color w:val="000000"/>
              </w:rPr>
              <w:t>, 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CA332C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«Спектр-С»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507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Плехановская, 48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«Оптический салон»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508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Театральная, 26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«Новые технологии»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509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Карла Маркса, 36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«Новые линзы»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510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E271FB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Ленина, 73а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«Диспетчерская служба такси «Париж»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511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Максима Горького, 53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«Вента»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512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Революции 1905 года, 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ЗАО «Воронежская хлебная компания», ОАО «Воронежский мукомольный комбинат»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513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Кольцовская</w:t>
            </w:r>
            <w:proofErr w:type="spellEnd"/>
            <w:r w:rsidR="00343FB5" w:rsidRPr="00941986">
              <w:rPr>
                <w:color w:val="000000"/>
              </w:rPr>
              <w:t>, 11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ЗАО «Управляющая горн</w:t>
            </w:r>
            <w:r w:rsidR="00AC2E91" w:rsidRPr="00941986">
              <w:rPr>
                <w:color w:val="000000"/>
              </w:rPr>
              <w:t>ая машиностроительная компания -</w:t>
            </w:r>
            <w:r w:rsidRPr="00941986">
              <w:rPr>
                <w:color w:val="000000"/>
              </w:rPr>
              <w:t xml:space="preserve"> </w:t>
            </w:r>
            <w:proofErr w:type="spellStart"/>
            <w:r w:rsidRPr="00941986">
              <w:rPr>
                <w:color w:val="000000"/>
              </w:rPr>
              <w:t>Рудгормаш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514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Дзержинского, 12а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ЗАО «Компания СЭНС»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515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Кольцовская</w:t>
            </w:r>
            <w:proofErr w:type="spellEnd"/>
            <w:r w:rsidR="00343FB5" w:rsidRPr="00941986">
              <w:rPr>
                <w:color w:val="000000"/>
              </w:rPr>
              <w:t>, 40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ЗАО «Воронежская кондитерская фабрика»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516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AC2E91" w:rsidRPr="00941986">
              <w:rPr>
                <w:color w:val="000000"/>
              </w:rPr>
              <w:t>л. Генерала</w:t>
            </w:r>
            <w:r w:rsidR="00343FB5" w:rsidRPr="00941986">
              <w:rPr>
                <w:color w:val="000000"/>
              </w:rPr>
              <w:t xml:space="preserve"> Черняховского, 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AC2E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41986">
              <w:rPr>
                <w:color w:val="000000"/>
              </w:rPr>
              <w:t>Вокзал Воронеж-</w:t>
            </w:r>
            <w:proofErr w:type="gramStart"/>
            <w:r w:rsidRPr="00941986">
              <w:rPr>
                <w:color w:val="000000"/>
              </w:rPr>
              <w:t>I</w:t>
            </w:r>
            <w:proofErr w:type="gramEnd"/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(исключение запрета на розничную продажу алкогольной продукции при оказании услуг общественного питания (подп. 3, 4 п. 6 ст. 16 Фед</w:t>
            </w:r>
            <w:r w:rsidR="00AC2E91" w:rsidRPr="00941986">
              <w:rPr>
                <w:color w:val="000000"/>
              </w:rPr>
              <w:t xml:space="preserve">ерального закона от 22.11.1995 </w:t>
            </w:r>
            <w:r w:rsidRPr="00941986">
              <w:rPr>
                <w:color w:val="000000"/>
              </w:rPr>
              <w:t>№ 171-ФЗ</w:t>
            </w:r>
            <w:r w:rsidR="00AC2E91" w:rsidRPr="00941986">
              <w:rPr>
                <w:color w:val="000000"/>
              </w:rPr>
              <w:t>)</w:t>
            </w:r>
            <w:r w:rsidRPr="00941986">
              <w:rPr>
                <w:color w:val="000000"/>
              </w:rPr>
              <w:t>)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517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Никитинская, 32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2265E1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ГУК «Областная юношеская библиотека им. В.М. </w:t>
            </w:r>
            <w:proofErr w:type="spellStart"/>
            <w:r w:rsidRPr="00941986">
              <w:rPr>
                <w:color w:val="000000"/>
              </w:rPr>
              <w:t>Кубанева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518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Студенческая, 36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Отделение пенсионного фонда РФ по Воронежской области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519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AC2E91" w:rsidRPr="00941986">
              <w:rPr>
                <w:color w:val="000000"/>
              </w:rPr>
              <w:t>р-</w:t>
            </w:r>
            <w:r w:rsidR="00343FB5" w:rsidRPr="00941986">
              <w:rPr>
                <w:color w:val="000000"/>
              </w:rPr>
              <w:t>кт</w:t>
            </w:r>
            <w:proofErr w:type="spellEnd"/>
            <w:r w:rsidR="00343FB5" w:rsidRPr="00941986">
              <w:rPr>
                <w:color w:val="000000"/>
              </w:rPr>
              <w:t xml:space="preserve"> Революции, 8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Войсковая часть 89425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520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Цюрупы</w:t>
            </w:r>
            <w:proofErr w:type="spellEnd"/>
            <w:r w:rsidR="00343FB5" w:rsidRPr="00941986">
              <w:rPr>
                <w:color w:val="000000"/>
              </w:rPr>
              <w:t>, 5а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Воинская часть 3734 МВД РФ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521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Карла Маркса, 96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39267 центр специальной связи и информации федеральной службы в Воронежской области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522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AC2E91" w:rsidRPr="00941986">
              <w:rPr>
                <w:color w:val="000000"/>
              </w:rPr>
              <w:t>л.</w:t>
            </w:r>
            <w:r w:rsidR="00343FB5" w:rsidRPr="00941986">
              <w:rPr>
                <w:color w:val="000000"/>
              </w:rPr>
              <w:t xml:space="preserve"> Детей, 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Дом детей и юношества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523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Димитрова, 134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Филиал «Нефтебаза»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524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Саврасова</w:t>
            </w:r>
            <w:proofErr w:type="spellEnd"/>
            <w:r w:rsidR="00343FB5" w:rsidRPr="00941986">
              <w:rPr>
                <w:color w:val="000000"/>
              </w:rPr>
              <w:t>, 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2265E1">
            <w:pPr>
              <w:rPr>
                <w:color w:val="000000"/>
              </w:rPr>
            </w:pPr>
            <w:r w:rsidRPr="00941986">
              <w:rPr>
                <w:color w:val="000000"/>
              </w:rPr>
              <w:t>Государственное областное образовательное учреждение «Воронежская специальная (коррекционная) общеобразовательная школа-интернат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 xml:space="preserve">8 </w:t>
            </w:r>
            <w:r w:rsidRPr="00941986">
              <w:rPr>
                <w:color w:val="000000"/>
                <w:lang w:val="en-US"/>
              </w:rPr>
              <w:t>V</w:t>
            </w:r>
            <w:r w:rsidRPr="00941986">
              <w:rPr>
                <w:color w:val="000000"/>
              </w:rPr>
              <w:t xml:space="preserve"> вида для обучающихся, воспитанников с ограниченными возможностями здоровья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525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Иркутская, 1а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колледж Министерства юстиции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526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Ленинградская, 33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ФГОУ СПО «Воронежский авиационный техникум им. В.П. Чкалова»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527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Саврасова</w:t>
            </w:r>
            <w:proofErr w:type="spellEnd"/>
            <w:r w:rsidR="00343FB5" w:rsidRPr="00941986">
              <w:rPr>
                <w:color w:val="000000"/>
              </w:rPr>
              <w:t>, 16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ОГОУ НПО «Профессиональное училище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30»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528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Сеченова, 18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Профессиональное училище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15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529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Азовская, 22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Профессиональное училище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13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530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Серова, 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ОГОУ НПО «ПУ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12»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531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Ростовская, 55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ОГОУ НПО «Профессиональный лицей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532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Циолковского, 28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ОГОУ НПО «Профессиональное училище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 им. Новикова»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533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Туполева, 43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Поликлиника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14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534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Новосибирская, 5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Детская поликлиника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535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Ленинградская, 118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Областной клинический противотуберкулезный диспансер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536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Героев Стратосферы, 8а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Подстанция скорой медицинской помощи Левобережного района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537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2265E1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Волго-Донская, 2а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Филиал стоматологической поликлиники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538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Ильича, 150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Филиал стоматологической поликлиники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539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Ильича, 130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МУЗ «Стоматологическая поликлиника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540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Остужева, 28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МУЗ г. Воронеж «Стоматологическая поликлиника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541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Ленинградская, 57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МУЗ «Родильный дом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542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Ростовская, 34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2265E1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Детская поликлиника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36 в составе ГП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18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543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Ростовская, 30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МУЗ «Городская клиническая больница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18»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544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Циолковского, 113/2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Детская поликлиника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 в составе ГБ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16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545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Баррикадная, 26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Диагностический центр ГБ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16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546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Полины Осипенко, 24б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Поликлиника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16 МУЗ ГБ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16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547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Арзамасская</w:t>
            </w:r>
            <w:proofErr w:type="spellEnd"/>
            <w:r w:rsidR="00343FB5" w:rsidRPr="00941986">
              <w:rPr>
                <w:color w:val="000000"/>
              </w:rPr>
              <w:t>, 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МУЗ «Городская больница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16»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548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Небольсина</w:t>
            </w:r>
            <w:proofErr w:type="spellEnd"/>
            <w:r w:rsidR="00343FB5" w:rsidRPr="00941986">
              <w:rPr>
                <w:color w:val="000000"/>
              </w:rPr>
              <w:t>, 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Диагностическое отделение ГКБСМП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C2E9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549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Ростовская, 90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МУЗ «Городская клиническая больница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550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Арзамасская</w:t>
            </w:r>
            <w:proofErr w:type="spellEnd"/>
            <w:r w:rsidR="00343FB5" w:rsidRPr="00941986">
              <w:rPr>
                <w:color w:val="000000"/>
              </w:rPr>
              <w:t>, 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Детская поликлиника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9 в составе ГБ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551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Ленинградская, 41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Женская консультация ГБ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552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Полины Осипенко, 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Поликлиника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553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Полины Осипенко, 11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МУЗ «Городская больница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554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Степная, 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ФАП (ГП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22)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555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Полякова, 13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Филиал поликлиники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22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556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Глинки, 34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МУЗ «Городская поликлиника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22»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557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Ростовская, 43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МУЗ «Городская поликлиника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19»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558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ED2AD9" w:rsidRPr="00941986">
              <w:rPr>
                <w:color w:val="000000"/>
              </w:rPr>
              <w:t>р-кт</w:t>
            </w:r>
            <w:proofErr w:type="spellEnd"/>
            <w:r w:rsidR="00ED2AD9" w:rsidRPr="00941986">
              <w:rPr>
                <w:color w:val="000000"/>
              </w:rPr>
              <w:t xml:space="preserve"> Ленинский</w:t>
            </w:r>
            <w:r w:rsidR="00343FB5" w:rsidRPr="00941986">
              <w:rPr>
                <w:color w:val="000000"/>
              </w:rPr>
              <w:t>, 2/5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МУЗ «Городская поликлиника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18»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559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Героев Стратосферы, 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ГУЗ «Воронежский областной наркологический диспансер»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560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Ярославская, 24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Подростковый клуб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561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343FB5" w:rsidRPr="00941986">
              <w:rPr>
                <w:color w:val="000000"/>
              </w:rPr>
              <w:t>ер. Гвардейский, 50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ДЮСШ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16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562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ED2AD9">
            <w:pPr>
              <w:rPr>
                <w:color w:val="000000"/>
              </w:rPr>
            </w:pPr>
            <w:r w:rsidRPr="00941986">
              <w:rPr>
                <w:color w:val="000000"/>
              </w:rPr>
              <w:t>н</w:t>
            </w:r>
            <w:r w:rsidR="00ED2AD9" w:rsidRPr="00941986">
              <w:rPr>
                <w:color w:val="000000"/>
              </w:rPr>
              <w:t>аб. Спортивная</w:t>
            </w:r>
            <w:r w:rsidR="00343FB5" w:rsidRPr="00941986">
              <w:rPr>
                <w:color w:val="000000"/>
              </w:rPr>
              <w:t>, 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СДЮСШОР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563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Баррикадная, 29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СДЮСШОР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4, 5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564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Ростовская, 22а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МОУДОД «Социально-педагогический центр </w:t>
            </w:r>
            <w:proofErr w:type="spellStart"/>
            <w:r w:rsidRPr="00941986">
              <w:rPr>
                <w:color w:val="000000"/>
              </w:rPr>
              <w:t>здоровьесберегающих</w:t>
            </w:r>
            <w:proofErr w:type="spellEnd"/>
            <w:r w:rsidRPr="00941986">
              <w:rPr>
                <w:color w:val="000000"/>
              </w:rPr>
              <w:t xml:space="preserve"> технологий»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565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Звездная, 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Детская школа искусств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10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566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Ростовская, 61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Филиал детской школы искусств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9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567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Баррикадная, 29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Детская школа искусств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9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568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Полины Осипенко, 27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Детская школа искусств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569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Щорса, 164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ГУ дополнительного образования «Воронежский областной центр технического творчества»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570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Кулибина, 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2265E1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«Учебно-производственный комбинат»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571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7B4529" w:rsidRPr="00941986">
              <w:rPr>
                <w:color w:val="000000"/>
              </w:rPr>
              <w:t xml:space="preserve">л. Ворошилова, </w:t>
            </w:r>
            <w:r w:rsidR="00343FB5" w:rsidRPr="00941986">
              <w:rPr>
                <w:color w:val="000000"/>
              </w:rPr>
              <w:t>16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ООО «Клиника </w:t>
            </w:r>
            <w:proofErr w:type="spellStart"/>
            <w:r w:rsidRPr="00941986">
              <w:rPr>
                <w:color w:val="000000"/>
              </w:rPr>
              <w:t>Сударевой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572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Менделеева, 12</w:t>
            </w:r>
          </w:p>
        </w:tc>
        <w:tc>
          <w:tcPr>
            <w:tcW w:w="6237" w:type="dxa"/>
            <w:vAlign w:val="center"/>
          </w:tcPr>
          <w:p w:rsidR="00343FB5" w:rsidRPr="00941986" w:rsidRDefault="00302E35" w:rsidP="00120397">
            <w:pPr>
              <w:rPr>
                <w:color w:val="000000"/>
              </w:rPr>
            </w:pPr>
            <w:r>
              <w:rPr>
                <w:color w:val="000000"/>
              </w:rPr>
              <w:t>МБУДО ЦДО</w:t>
            </w:r>
            <w:r w:rsidR="00343FB5" w:rsidRPr="00941986">
              <w:rPr>
                <w:color w:val="000000"/>
              </w:rPr>
              <w:t xml:space="preserve"> «Реальная школа»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573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Баррикадная, 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«Центр дополнительного образования для детей»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574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ED2AD9" w:rsidRPr="00941986">
              <w:rPr>
                <w:color w:val="000000"/>
              </w:rPr>
              <w:t>р-кт</w:t>
            </w:r>
            <w:proofErr w:type="spellEnd"/>
            <w:r w:rsidR="00ED2AD9" w:rsidRPr="00941986">
              <w:rPr>
                <w:color w:val="000000"/>
              </w:rPr>
              <w:t xml:space="preserve"> Ленинский</w:t>
            </w:r>
            <w:r w:rsidR="00343FB5" w:rsidRPr="00941986">
              <w:rPr>
                <w:color w:val="000000"/>
              </w:rPr>
              <w:t>, 20/1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«Центр дополнительного образования для детей»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575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Туполева, 25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«Центр дополнительного образования для детей»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576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Циолковского, 121а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«Центр дополнительного образования для детей»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577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Полины Осипенко, 6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 творчества детей и юношества «Радуга»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578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Ростовская, 39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 творчества детей и юношества «Радуга»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579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Циолковского, 18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Стадион «Буран»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580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Димитрова, 2в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СДЮСШОР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581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н</w:t>
            </w:r>
            <w:r w:rsidR="00ED2AD9" w:rsidRPr="00941986">
              <w:rPr>
                <w:color w:val="000000"/>
              </w:rPr>
              <w:t>аб. Спортивная</w:t>
            </w:r>
            <w:r w:rsidR="00343FB5" w:rsidRPr="00941986">
              <w:rPr>
                <w:color w:val="000000"/>
              </w:rPr>
              <w:t>, 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Гребная база СДЮСШОР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582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Циолковского, 26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Спорткомплекс «Буран»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583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Генерала </w:t>
            </w:r>
            <w:proofErr w:type="spellStart"/>
            <w:r w:rsidR="00343FB5" w:rsidRPr="00941986">
              <w:rPr>
                <w:color w:val="000000"/>
              </w:rPr>
              <w:t>Лизюкова</w:t>
            </w:r>
            <w:proofErr w:type="spellEnd"/>
            <w:r w:rsidR="00343FB5" w:rsidRPr="00941986">
              <w:rPr>
                <w:color w:val="000000"/>
              </w:rPr>
              <w:t>, 36а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Далила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584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Чебышева, 13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Стадион «</w:t>
            </w:r>
            <w:proofErr w:type="spellStart"/>
            <w:r w:rsidRPr="00941986">
              <w:rPr>
                <w:color w:val="000000"/>
              </w:rPr>
              <w:t>Рудгормаш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585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Ростовская, 52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Стадион «Шинник»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586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Ржевская, 11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Стадион «Энергия»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587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Полякова, 15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Футбольное поле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588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Менделеева, 38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МБОУ «СДЮСШОР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589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Циолковского, 20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МБОУДОД ДЮСШ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26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590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Туполева, 39а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МБОУДОД СДЮСШОР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23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591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Новосибирская, 49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МБОУДОД ДЮСШ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22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592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Ленинградская, 134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МБОУДОД ДЮСШ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22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593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Ростовская, 38а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МБОУДОД СДЮСШОР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15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594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Новосибирская, 23/1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МБОУДОД СДЮСШОР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595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Туполева, 37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 Реабилитационный центр «Луч»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596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Туполева, 37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 «Социальный приют для детей и подростков»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597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ED2AD9" w:rsidRPr="00941986">
              <w:rPr>
                <w:color w:val="000000"/>
              </w:rPr>
              <w:t>р-кт</w:t>
            </w:r>
            <w:proofErr w:type="spellEnd"/>
            <w:r w:rsidR="00ED2AD9" w:rsidRPr="00941986">
              <w:rPr>
                <w:color w:val="000000"/>
              </w:rPr>
              <w:t xml:space="preserve"> Ленинский</w:t>
            </w:r>
            <w:r w:rsidR="00343FB5" w:rsidRPr="00941986">
              <w:rPr>
                <w:color w:val="000000"/>
              </w:rPr>
              <w:t>, 99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Воронежская областная вечерняя средняя школа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598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Саврасова</w:t>
            </w:r>
            <w:proofErr w:type="spellEnd"/>
            <w:r w:rsidR="00343FB5" w:rsidRPr="00941986">
              <w:rPr>
                <w:color w:val="000000"/>
              </w:rPr>
              <w:t>, 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Государственное областное коррекционное училище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2F7664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599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657215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657215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м</w:t>
            </w:r>
            <w:r w:rsidR="00ED2AD9" w:rsidRPr="00941986">
              <w:rPr>
                <w:color w:val="000000"/>
              </w:rPr>
              <w:t>кр</w:t>
            </w:r>
            <w:proofErr w:type="spellEnd"/>
            <w:r w:rsidR="00ED2AD9" w:rsidRPr="00941986">
              <w:rPr>
                <w:color w:val="000000"/>
              </w:rPr>
              <w:t>. Жилой массив</w:t>
            </w:r>
            <w:r w:rsidR="00343FB5" w:rsidRPr="00941986">
              <w:rPr>
                <w:color w:val="000000"/>
              </w:rPr>
              <w:t xml:space="preserve"> Олимпийский, 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657215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«ИНВИТРО-Воронеж»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600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Чебышева, 9д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МУП «Рынок Южный»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601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Чебышева, 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МУП «Рынок Южный» Ярмарка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602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Ростовская, 18а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МУП «Рынок Южный»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603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Базовая, 11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«Передовые медицинские решения в клинике»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D2AD9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604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ED2AD9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ED2AD9" w:rsidRPr="00941986">
              <w:rPr>
                <w:color w:val="000000"/>
              </w:rPr>
              <w:t>р-кт</w:t>
            </w:r>
            <w:proofErr w:type="spellEnd"/>
            <w:r w:rsidR="00ED2AD9"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Ленинский, 26/1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«ШАНС»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B62402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605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Ленинградская, 27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ООО «Центр </w:t>
            </w:r>
            <w:proofErr w:type="spellStart"/>
            <w:r w:rsidRPr="00941986">
              <w:rPr>
                <w:color w:val="000000"/>
              </w:rPr>
              <w:t>Криомедицины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B62402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606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Героев Стратосферы, 5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«ФОРСАЖ»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B62402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607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Баррикадная, 39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«Стоматология Лидер»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B62402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608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Димитрова, 56а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Стоматологическая клиника «Здоровая жизнь»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B62402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609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B62402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B62402" w:rsidRPr="00941986">
              <w:rPr>
                <w:color w:val="000000"/>
              </w:rPr>
              <w:t>р-кт</w:t>
            </w:r>
            <w:proofErr w:type="spellEnd"/>
            <w:r w:rsidR="00B62402" w:rsidRPr="00941986">
              <w:rPr>
                <w:color w:val="000000"/>
              </w:rPr>
              <w:t xml:space="preserve"> Ленинский</w:t>
            </w:r>
            <w:r w:rsidR="00343FB5" w:rsidRPr="00941986">
              <w:rPr>
                <w:color w:val="000000"/>
              </w:rPr>
              <w:t>, 26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Современная стоматология «КРИСТАЛЛ»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B62402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610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B62402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B62402" w:rsidRPr="00941986">
              <w:rPr>
                <w:color w:val="000000"/>
              </w:rPr>
              <w:t>р-кт</w:t>
            </w:r>
            <w:proofErr w:type="spellEnd"/>
            <w:r w:rsidR="00B62402" w:rsidRPr="00941986">
              <w:rPr>
                <w:color w:val="000000"/>
              </w:rPr>
              <w:t xml:space="preserve"> Ленинский</w:t>
            </w:r>
            <w:r w:rsidR="00343FB5" w:rsidRPr="00941986">
              <w:rPr>
                <w:color w:val="000000"/>
              </w:rPr>
              <w:t>, 8/1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«Профессорская клиника СТОМАТОЛОГИЯ - 911»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B62402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611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B62402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B62402" w:rsidRPr="00941986">
              <w:rPr>
                <w:color w:val="000000"/>
              </w:rPr>
              <w:t>р-кт</w:t>
            </w:r>
            <w:proofErr w:type="spellEnd"/>
            <w:r w:rsidR="00B62402"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Ленинский, 25/1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Поликлиника «Здоровая семья»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B62402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612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МОПРа</w:t>
            </w:r>
            <w:proofErr w:type="spellEnd"/>
            <w:r w:rsidR="00343FB5" w:rsidRPr="00941986">
              <w:rPr>
                <w:color w:val="000000"/>
              </w:rPr>
              <w:t>, 8б</w:t>
            </w:r>
          </w:p>
        </w:tc>
        <w:tc>
          <w:tcPr>
            <w:tcW w:w="6237" w:type="dxa"/>
            <w:vAlign w:val="center"/>
          </w:tcPr>
          <w:p w:rsidR="00343FB5" w:rsidRPr="00941986" w:rsidRDefault="00AE2DD1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ООО «Парус </w:t>
            </w:r>
            <w:r w:rsidR="00343FB5" w:rsidRPr="00941986">
              <w:rPr>
                <w:color w:val="000000"/>
              </w:rPr>
              <w:t>здоровья»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613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Ленинградская, 134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организация здравоохранения поликлиника «ПАНАЦЕЯ»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614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AE2DD1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AE2DD1" w:rsidRPr="00941986">
              <w:rPr>
                <w:color w:val="000000"/>
              </w:rPr>
              <w:t>р-кт</w:t>
            </w:r>
            <w:proofErr w:type="spellEnd"/>
            <w:r w:rsidR="00AE2DD1"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Ленинский, 24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Оптима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615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AE2DD1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AE2DD1" w:rsidRPr="00941986">
              <w:rPr>
                <w:color w:val="000000"/>
              </w:rPr>
              <w:t>р-кт</w:t>
            </w:r>
            <w:proofErr w:type="spellEnd"/>
            <w:r w:rsidR="00AE2DD1"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Ленинский, 77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Медицинская фирма «Здоровье»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616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Новосибирская, 13</w:t>
            </w:r>
          </w:p>
        </w:tc>
        <w:tc>
          <w:tcPr>
            <w:tcW w:w="6237" w:type="dxa"/>
            <w:vAlign w:val="center"/>
          </w:tcPr>
          <w:p w:rsidR="00343FB5" w:rsidRPr="00941986" w:rsidRDefault="00AE2DD1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«Медицина -</w:t>
            </w:r>
            <w:r w:rsidR="00343FB5"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  <w:lang w:val="en-US"/>
              </w:rPr>
              <w:t>XXI</w:t>
            </w:r>
            <w:r w:rsidR="00343FB5" w:rsidRPr="00941986">
              <w:rPr>
                <w:color w:val="000000"/>
              </w:rPr>
              <w:t xml:space="preserve"> век»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617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Димитрова, 56а, офис 01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ООО «Мед </w:t>
            </w:r>
            <w:proofErr w:type="spellStart"/>
            <w:r w:rsidRPr="00941986">
              <w:rPr>
                <w:color w:val="000000"/>
              </w:rPr>
              <w:t>Интегро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618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proofErr w:type="gramStart"/>
            <w:r w:rsidR="00343FB5" w:rsidRPr="00941986">
              <w:rPr>
                <w:color w:val="000000"/>
              </w:rPr>
              <w:t>Арзамасская</w:t>
            </w:r>
            <w:proofErr w:type="spellEnd"/>
            <w:proofErr w:type="gramEnd"/>
            <w:r w:rsidR="00343FB5" w:rsidRPr="00941986">
              <w:rPr>
                <w:color w:val="000000"/>
              </w:rPr>
              <w:t>, 4, офис 110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«Медик»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619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AE2DD1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AE2DD1" w:rsidRPr="00941986">
              <w:rPr>
                <w:color w:val="000000"/>
              </w:rPr>
              <w:t>р-кт</w:t>
            </w:r>
            <w:proofErr w:type="spellEnd"/>
            <w:r w:rsidR="00AE2DD1"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Ленинский, 108, офис 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«Маэстро»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620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AE2DD1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AE2DD1" w:rsidRPr="00941986">
              <w:rPr>
                <w:color w:val="000000"/>
              </w:rPr>
              <w:t>р-кт</w:t>
            </w:r>
            <w:proofErr w:type="spellEnd"/>
            <w:r w:rsidR="00AE2DD1"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Ленинский, 72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Компания «Новые медицинские технологии»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621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proofErr w:type="gramStart"/>
            <w:r w:rsidR="00343FB5" w:rsidRPr="00941986">
              <w:rPr>
                <w:color w:val="000000"/>
              </w:rPr>
              <w:t>Арзамасская</w:t>
            </w:r>
            <w:proofErr w:type="spellEnd"/>
            <w:proofErr w:type="gramEnd"/>
            <w:r w:rsidR="00343FB5" w:rsidRPr="00941986">
              <w:rPr>
                <w:color w:val="000000"/>
              </w:rPr>
              <w:t>, 4, офис 110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ООО «Клиника на </w:t>
            </w:r>
            <w:proofErr w:type="spellStart"/>
            <w:proofErr w:type="gramStart"/>
            <w:r w:rsidRPr="00941986">
              <w:rPr>
                <w:color w:val="000000"/>
              </w:rPr>
              <w:t>Арзамасской</w:t>
            </w:r>
            <w:proofErr w:type="spellEnd"/>
            <w:proofErr w:type="gram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622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Арзамасская</w:t>
            </w:r>
            <w:proofErr w:type="spellEnd"/>
            <w:r w:rsidR="00343FB5" w:rsidRPr="00941986">
              <w:rPr>
                <w:color w:val="000000"/>
              </w:rPr>
              <w:t>, 21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Евродент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623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AE2DD1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AE2DD1" w:rsidRPr="00941986">
              <w:rPr>
                <w:color w:val="000000"/>
              </w:rPr>
              <w:t>р-кт</w:t>
            </w:r>
            <w:proofErr w:type="spellEnd"/>
            <w:r w:rsidR="00AE2DD1"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Ленинский, 30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A61DCB">
            <w:pPr>
              <w:rPr>
                <w:color w:val="000000"/>
              </w:rPr>
            </w:pPr>
            <w:r w:rsidRPr="00941986">
              <w:rPr>
                <w:rFonts w:eastAsia="Calibri"/>
                <w:color w:val="000000"/>
              </w:rPr>
              <w:t>"</w:t>
            </w:r>
            <w:proofErr w:type="spellStart"/>
            <w:r w:rsidRPr="00941986">
              <w:rPr>
                <w:rFonts w:eastAsia="Calibri"/>
                <w:color w:val="000000"/>
              </w:rPr>
              <w:t>МедЭксперт</w:t>
            </w:r>
            <w:proofErr w:type="spellEnd"/>
            <w:r w:rsidRPr="00941986">
              <w:rPr>
                <w:rFonts w:eastAsia="Calibri"/>
                <w:color w:val="000000"/>
              </w:rPr>
              <w:t>", с</w:t>
            </w:r>
            <w:r w:rsidR="00AE2DD1" w:rsidRPr="00941986">
              <w:rPr>
                <w:rFonts w:eastAsia="Calibri"/>
                <w:color w:val="000000"/>
              </w:rPr>
              <w:t>томатологический кабинет "</w:t>
            </w:r>
            <w:proofErr w:type="spellStart"/>
            <w:r w:rsidR="00AE2DD1" w:rsidRPr="00941986">
              <w:rPr>
                <w:rFonts w:eastAsia="Calibri"/>
                <w:color w:val="000000"/>
              </w:rPr>
              <w:t>Смайл</w:t>
            </w:r>
            <w:proofErr w:type="spellEnd"/>
            <w:r w:rsidRPr="00941986">
              <w:rPr>
                <w:rFonts w:eastAsia="Calibri"/>
                <w:color w:val="000000"/>
              </w:rPr>
              <w:t>", автошкола "Старт", сеть автошкол "Престиж"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624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AE2DD1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AE2DD1" w:rsidRPr="00941986">
              <w:rPr>
                <w:color w:val="000000"/>
              </w:rPr>
              <w:t>р-кт</w:t>
            </w:r>
            <w:proofErr w:type="spellEnd"/>
            <w:r w:rsidR="00AE2DD1"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Ленинский, 104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«ДАНТИСТ М»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625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AE2DD1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AE2DD1" w:rsidRPr="00941986">
              <w:rPr>
                <w:color w:val="000000"/>
              </w:rPr>
              <w:t>р-кт</w:t>
            </w:r>
            <w:proofErr w:type="spellEnd"/>
            <w:r w:rsidR="00AE2DD1"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Ленинский, 107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«ГАРАНТ М»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626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Арзамасская</w:t>
            </w:r>
            <w:proofErr w:type="spellEnd"/>
            <w:r w:rsidR="00343FB5" w:rsidRPr="00941986">
              <w:rPr>
                <w:color w:val="000000"/>
              </w:rPr>
              <w:t>, 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АпиМедСтар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627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AE2DD1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AE2DD1" w:rsidRPr="00941986">
              <w:rPr>
                <w:color w:val="000000"/>
              </w:rPr>
              <w:t>р-кт</w:t>
            </w:r>
            <w:proofErr w:type="spellEnd"/>
            <w:r w:rsidR="00AE2DD1"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Ленинский, 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ОАО «Автоматика»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628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Меркулова, 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ОАО «Авиакомпания «</w:t>
            </w:r>
            <w:proofErr w:type="spellStart"/>
            <w:r w:rsidRPr="00941986">
              <w:rPr>
                <w:color w:val="000000"/>
              </w:rPr>
              <w:t>Воронежавиа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629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Героев Стратосферы, 12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МБОУ «СОШ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90»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630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Новосибирская, 67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97»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631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Большая Советская, 35б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96»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632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Черепанова, 18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91»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633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67682F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Волго-Донская, 26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79»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634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Туполева, 40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69»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635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Циолковского, 5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67»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636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Ростовская, 48/4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61»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637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AE2DD1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AE2DD1" w:rsidRPr="00941986">
              <w:rPr>
                <w:color w:val="000000"/>
              </w:rPr>
              <w:t>р-кт</w:t>
            </w:r>
            <w:proofErr w:type="spellEnd"/>
            <w:r w:rsidR="00AE2DD1"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Ленинский, 109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60»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638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Окружная, 3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54»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639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343FB5" w:rsidRPr="00941986">
              <w:rPr>
                <w:color w:val="000000"/>
              </w:rPr>
              <w:t xml:space="preserve">ер. </w:t>
            </w:r>
            <w:proofErr w:type="spellStart"/>
            <w:r w:rsidR="00343FB5" w:rsidRPr="00941986">
              <w:rPr>
                <w:color w:val="000000"/>
              </w:rPr>
              <w:t>Цимлянский</w:t>
            </w:r>
            <w:proofErr w:type="spellEnd"/>
            <w:r w:rsidR="00343FB5" w:rsidRPr="00941986">
              <w:rPr>
                <w:color w:val="000000"/>
              </w:rPr>
              <w:t>, 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33»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640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Туполева, 20</w:t>
            </w:r>
          </w:p>
        </w:tc>
        <w:tc>
          <w:tcPr>
            <w:tcW w:w="6237" w:type="dxa"/>
            <w:vAlign w:val="center"/>
          </w:tcPr>
          <w:p w:rsidR="00343FB5" w:rsidRPr="00941986" w:rsidRDefault="00FB207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МБОУ </w:t>
            </w:r>
            <w:r w:rsidR="00343FB5" w:rsidRPr="00941986">
              <w:rPr>
                <w:color w:val="000000"/>
              </w:rPr>
              <w:t>СОШ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30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641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AE2DD1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AE2DD1" w:rsidRPr="00941986">
              <w:rPr>
                <w:color w:val="000000"/>
              </w:rPr>
              <w:t>р-кт</w:t>
            </w:r>
            <w:proofErr w:type="spellEnd"/>
            <w:r w:rsidR="00AE2DD1"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Ленинский, 102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22»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642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Циолковского, 12а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15»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643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Глинки, 19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10»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644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Тавровская</w:t>
            </w:r>
            <w:proofErr w:type="spellEnd"/>
            <w:r w:rsidR="00343FB5" w:rsidRPr="00941986">
              <w:rPr>
                <w:color w:val="000000"/>
              </w:rPr>
              <w:t>, 57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645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Новосибирская, 3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«ВСШ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14»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646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343FB5" w:rsidRPr="00941986">
              <w:rPr>
                <w:color w:val="000000"/>
              </w:rPr>
              <w:t>ер. Гвардейский, 50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647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Танеева, 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648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AE2DD1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AE2DD1" w:rsidRPr="00941986">
              <w:rPr>
                <w:color w:val="000000"/>
              </w:rPr>
              <w:t>р-кт</w:t>
            </w:r>
            <w:proofErr w:type="spellEnd"/>
            <w:r w:rsidR="00AE2DD1"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Ленинский, 115а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«Лицей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649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AE2DD1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AE2DD1" w:rsidRPr="00941986">
              <w:rPr>
                <w:color w:val="000000"/>
              </w:rPr>
              <w:t>р-кт</w:t>
            </w:r>
            <w:proofErr w:type="spellEnd"/>
            <w:r w:rsidR="00AE2DD1"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Ленинский, 47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Лицей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650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н</w:t>
            </w:r>
            <w:r w:rsidR="00343FB5" w:rsidRPr="00941986">
              <w:rPr>
                <w:color w:val="000000"/>
              </w:rPr>
              <w:t>а</w:t>
            </w:r>
            <w:r w:rsidR="00AE2DD1" w:rsidRPr="00941986">
              <w:rPr>
                <w:color w:val="000000"/>
              </w:rPr>
              <w:t>б.</w:t>
            </w:r>
            <w:r w:rsidR="00343FB5" w:rsidRPr="00941986">
              <w:rPr>
                <w:color w:val="000000"/>
              </w:rPr>
              <w:t xml:space="preserve"> Авиастроителей, 30а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«Гимназия им. Платонова»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651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Ростовская, 36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«Гимназия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652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Полины Осипенко, 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«Гимназия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653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AE2DD1" w:rsidRPr="00941986">
              <w:rPr>
                <w:color w:val="000000"/>
              </w:rPr>
              <w:t>ер.</w:t>
            </w:r>
            <w:r w:rsidR="00343FB5" w:rsidRPr="00941986">
              <w:rPr>
                <w:color w:val="000000"/>
              </w:rPr>
              <w:t xml:space="preserve"> </w:t>
            </w:r>
            <w:proofErr w:type="spellStart"/>
            <w:r w:rsidR="00343FB5" w:rsidRPr="00941986">
              <w:rPr>
                <w:color w:val="000000"/>
              </w:rPr>
              <w:t>Хоперский</w:t>
            </w:r>
            <w:proofErr w:type="spellEnd"/>
            <w:r w:rsidR="00343FB5" w:rsidRPr="00941986">
              <w:rPr>
                <w:color w:val="000000"/>
              </w:rPr>
              <w:t>, 30а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Образовательный комплекс «АССИСТ»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AE2DD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654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Димитрова, 147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67682F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ФКГУ «Комбинат «Красное Знамя» </w:t>
            </w:r>
            <w:proofErr w:type="spellStart"/>
            <w:r w:rsidRPr="00941986">
              <w:rPr>
                <w:color w:val="000000"/>
              </w:rPr>
              <w:t>Росрезерва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7A269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655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н</w:t>
            </w:r>
            <w:r w:rsidR="007A269A" w:rsidRPr="00941986">
              <w:rPr>
                <w:color w:val="000000"/>
              </w:rPr>
              <w:t>аб</w:t>
            </w:r>
            <w:proofErr w:type="spellEnd"/>
            <w:r w:rsidR="00343FB5" w:rsidRPr="00941986">
              <w:rPr>
                <w:color w:val="000000"/>
              </w:rPr>
              <w:t xml:space="preserve"> Авиастроителей, 30</w:t>
            </w:r>
          </w:p>
        </w:tc>
        <w:tc>
          <w:tcPr>
            <w:tcW w:w="6237" w:type="dxa"/>
            <w:vAlign w:val="center"/>
          </w:tcPr>
          <w:p w:rsidR="00343FB5" w:rsidRPr="00941986" w:rsidRDefault="007A269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 -</w:t>
            </w:r>
            <w:r w:rsidR="00343FB5" w:rsidRPr="00941986">
              <w:rPr>
                <w:color w:val="000000"/>
              </w:rPr>
              <w:t xml:space="preserve"> детский сад №</w:t>
            </w:r>
            <w:r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198»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7A269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656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Новосибирская, 51а</w:t>
            </w:r>
          </w:p>
        </w:tc>
        <w:tc>
          <w:tcPr>
            <w:tcW w:w="6237" w:type="dxa"/>
            <w:vAlign w:val="center"/>
          </w:tcPr>
          <w:p w:rsidR="00343FB5" w:rsidRPr="00941986" w:rsidRDefault="007A269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 -</w:t>
            </w:r>
            <w:r w:rsidR="00343FB5" w:rsidRPr="00941986">
              <w:rPr>
                <w:color w:val="000000"/>
              </w:rPr>
              <w:t xml:space="preserve"> детский сад №</w:t>
            </w:r>
            <w:r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196»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7A269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657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Азовская, 22а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№</w:t>
            </w:r>
            <w:r w:rsidR="007A269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192»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7A269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658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Рижская, 8а</w:t>
            </w:r>
          </w:p>
        </w:tc>
        <w:tc>
          <w:tcPr>
            <w:tcW w:w="6237" w:type="dxa"/>
            <w:vAlign w:val="center"/>
          </w:tcPr>
          <w:p w:rsidR="00343FB5" w:rsidRPr="00941986" w:rsidRDefault="007A269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 -</w:t>
            </w:r>
            <w:r w:rsidR="00343FB5" w:rsidRPr="00941986">
              <w:rPr>
                <w:color w:val="000000"/>
              </w:rPr>
              <w:t xml:space="preserve"> детский сад №</w:t>
            </w:r>
            <w:r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183»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7A269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659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Туполева, 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комбинированного вида №</w:t>
            </w:r>
            <w:r w:rsidR="007A269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180»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7A269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660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Героев Стратосферы, 3а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7A269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179»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7A269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661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Ильича, 59а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</w:t>
            </w:r>
            <w:r w:rsidR="00174703" w:rsidRPr="00941986">
              <w:rPr>
                <w:color w:val="000000"/>
              </w:rPr>
              <w:t xml:space="preserve">ебенка </w:t>
            </w:r>
            <w:r w:rsidR="00174703" w:rsidRPr="00941986">
              <w:rPr>
                <w:rFonts w:ascii="Arial" w:hAnsi="Arial" w:cs="Arial"/>
                <w:color w:val="333333"/>
                <w:shd w:val="clear" w:color="auto" w:fill="FFFFFF"/>
              </w:rPr>
              <w:t>–</w:t>
            </w:r>
            <w:r w:rsidRPr="00941986">
              <w:rPr>
                <w:color w:val="000000"/>
              </w:rPr>
              <w:t xml:space="preserve"> детский сад №</w:t>
            </w:r>
            <w:r w:rsidR="007A269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175»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7A269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662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Глинки, 11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7A269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142»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7A269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663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7A269A" w:rsidRPr="00941986">
              <w:rPr>
                <w:color w:val="000000"/>
              </w:rPr>
              <w:t>ер.</w:t>
            </w:r>
            <w:r w:rsidR="00343FB5" w:rsidRPr="00941986">
              <w:rPr>
                <w:color w:val="000000"/>
              </w:rPr>
              <w:t xml:space="preserve"> Ольховый, 15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7A269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140»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664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59696C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Новосибирская, 31а</w:t>
            </w:r>
          </w:p>
        </w:tc>
        <w:tc>
          <w:tcPr>
            <w:tcW w:w="6237" w:type="dxa"/>
            <w:vAlign w:val="center"/>
          </w:tcPr>
          <w:p w:rsidR="00343FB5" w:rsidRPr="00941986" w:rsidRDefault="00E07A9D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 -</w:t>
            </w:r>
            <w:r w:rsidR="00343FB5" w:rsidRPr="00941986">
              <w:rPr>
                <w:color w:val="000000"/>
              </w:rPr>
              <w:t xml:space="preserve"> детский сад №</w:t>
            </w:r>
            <w:r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139»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665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Туполева, 15а</w:t>
            </w:r>
          </w:p>
        </w:tc>
        <w:tc>
          <w:tcPr>
            <w:tcW w:w="6237" w:type="dxa"/>
            <w:vAlign w:val="center"/>
          </w:tcPr>
          <w:p w:rsidR="00343FB5" w:rsidRPr="00941986" w:rsidRDefault="00E07A9D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 -</w:t>
            </w:r>
            <w:r w:rsidR="00343FB5" w:rsidRPr="00941986">
              <w:rPr>
                <w:color w:val="000000"/>
              </w:rPr>
              <w:t xml:space="preserve"> детский сад №</w:t>
            </w:r>
            <w:r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133»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666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Иркутская, 25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130»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667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Полякова, 5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126»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668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Волгоградская, 28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101»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669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67682F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Волго-Донская, 38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95»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670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Баррикадная, 43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88»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671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Ростовская, 56/3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87»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672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Димитрова, 128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комбинированного вида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82»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673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Ярославская, 26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79»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674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Владимира Невского, 13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«Взгляд»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675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Чебышева, 2б</w:t>
            </w:r>
          </w:p>
        </w:tc>
        <w:tc>
          <w:tcPr>
            <w:tcW w:w="6237" w:type="dxa"/>
            <w:vAlign w:val="center"/>
          </w:tcPr>
          <w:p w:rsidR="00343FB5" w:rsidRPr="00941986" w:rsidRDefault="00E07A9D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 -</w:t>
            </w:r>
            <w:r w:rsidR="00343FB5" w:rsidRPr="00941986">
              <w:rPr>
                <w:color w:val="000000"/>
              </w:rPr>
              <w:t xml:space="preserve"> детский сад №</w:t>
            </w:r>
            <w:r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71»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676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Героев Стратосферы, 11а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68»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677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Азовская, 55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общеобразовательного вида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56»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678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Небольсина</w:t>
            </w:r>
            <w:proofErr w:type="spellEnd"/>
            <w:r w:rsidR="00343FB5" w:rsidRPr="00941986">
              <w:rPr>
                <w:color w:val="000000"/>
              </w:rPr>
              <w:t>, 13а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общеобразовательного вида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52»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679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7B4529" w:rsidRPr="00941986">
              <w:rPr>
                <w:color w:val="000000"/>
              </w:rPr>
              <w:t>л. Ростовская, 52, к.</w:t>
            </w:r>
            <w:r w:rsidR="00343FB5" w:rsidRPr="00941986">
              <w:rPr>
                <w:color w:val="000000"/>
              </w:rPr>
              <w:t xml:space="preserve"> 4</w:t>
            </w:r>
          </w:p>
        </w:tc>
        <w:tc>
          <w:tcPr>
            <w:tcW w:w="6237" w:type="dxa"/>
            <w:vAlign w:val="center"/>
          </w:tcPr>
          <w:p w:rsidR="00343FB5" w:rsidRPr="00941986" w:rsidRDefault="00E07A9D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 -</w:t>
            </w:r>
            <w:r w:rsidR="00343FB5" w:rsidRPr="00941986">
              <w:rPr>
                <w:color w:val="000000"/>
              </w:rPr>
              <w:t xml:space="preserve"> детский сад №</w:t>
            </w:r>
            <w:r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50»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680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Героев Стратосферы, 2б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44»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681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Туполева, 13а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комбинированного вида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42»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682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Менделеева, 2а</w:t>
            </w:r>
          </w:p>
        </w:tc>
        <w:tc>
          <w:tcPr>
            <w:tcW w:w="6237" w:type="dxa"/>
            <w:vAlign w:val="center"/>
          </w:tcPr>
          <w:p w:rsidR="00343FB5" w:rsidRPr="00941986" w:rsidRDefault="00E07A9D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 -</w:t>
            </w:r>
            <w:r w:rsidR="00343FB5" w:rsidRPr="00941986">
              <w:rPr>
                <w:color w:val="000000"/>
              </w:rPr>
              <w:t xml:space="preserve"> детский сад №</w:t>
            </w:r>
            <w:r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36»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683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Ростовская, 52а</w:t>
            </w:r>
          </w:p>
        </w:tc>
        <w:tc>
          <w:tcPr>
            <w:tcW w:w="6237" w:type="dxa"/>
            <w:vAlign w:val="center"/>
          </w:tcPr>
          <w:p w:rsidR="00343FB5" w:rsidRPr="00941986" w:rsidRDefault="00E07A9D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 -</w:t>
            </w:r>
            <w:r w:rsidR="00343FB5" w:rsidRPr="00941986">
              <w:rPr>
                <w:color w:val="000000"/>
              </w:rPr>
              <w:t xml:space="preserve"> детский сад №</w:t>
            </w:r>
            <w:r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31»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684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Танеева, 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27»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685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E07A9D" w:rsidRPr="00941986">
              <w:rPr>
                <w:color w:val="000000"/>
              </w:rPr>
              <w:t>р-кт</w:t>
            </w:r>
            <w:proofErr w:type="spellEnd"/>
            <w:r w:rsidR="00E07A9D" w:rsidRPr="00941986">
              <w:rPr>
                <w:color w:val="000000"/>
              </w:rPr>
              <w:t xml:space="preserve"> Ленинский</w:t>
            </w:r>
            <w:r w:rsidR="00343FB5" w:rsidRPr="00941986">
              <w:rPr>
                <w:color w:val="000000"/>
              </w:rPr>
              <w:t>, 116/2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16»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686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E07A9D" w:rsidRPr="00941986">
              <w:rPr>
                <w:color w:val="000000"/>
              </w:rPr>
              <w:t>р-кт</w:t>
            </w:r>
            <w:proofErr w:type="spellEnd"/>
            <w:r w:rsidR="00E07A9D" w:rsidRPr="00941986">
              <w:rPr>
                <w:color w:val="000000"/>
              </w:rPr>
              <w:t xml:space="preserve"> Ленинский</w:t>
            </w:r>
            <w:r w:rsidR="00343FB5" w:rsidRPr="00941986">
              <w:rPr>
                <w:color w:val="000000"/>
              </w:rPr>
              <w:t>, 63а</w:t>
            </w:r>
          </w:p>
        </w:tc>
        <w:tc>
          <w:tcPr>
            <w:tcW w:w="6237" w:type="dxa"/>
            <w:vAlign w:val="center"/>
          </w:tcPr>
          <w:p w:rsidR="00343FB5" w:rsidRPr="00941986" w:rsidRDefault="00E07A9D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 -</w:t>
            </w:r>
            <w:r w:rsidR="00343FB5" w:rsidRPr="00941986">
              <w:rPr>
                <w:color w:val="000000"/>
              </w:rPr>
              <w:t xml:space="preserve"> детский сад №</w:t>
            </w:r>
            <w:r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12»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687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Ленинградская, 36б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комбинированного вида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688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E07A9D" w:rsidRPr="00941986">
              <w:rPr>
                <w:color w:val="000000"/>
              </w:rPr>
              <w:t>р-кт</w:t>
            </w:r>
            <w:proofErr w:type="spellEnd"/>
            <w:r w:rsidR="00E07A9D" w:rsidRPr="00941986">
              <w:rPr>
                <w:color w:val="000000"/>
              </w:rPr>
              <w:t xml:space="preserve"> Ленинский</w:t>
            </w:r>
            <w:r w:rsidR="00343FB5" w:rsidRPr="00941986">
              <w:rPr>
                <w:color w:val="000000"/>
              </w:rPr>
              <w:t>, 13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689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Ленинградская, 128а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690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Ленинградская, 50б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компенсирующего вида № 2»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691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Майская, 11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№</w:t>
            </w:r>
            <w:r w:rsidR="00E07A9D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B723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692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3B723F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3B723F" w:rsidRPr="00941986">
              <w:rPr>
                <w:color w:val="000000"/>
              </w:rPr>
              <w:t>р-кт</w:t>
            </w:r>
            <w:proofErr w:type="spellEnd"/>
            <w:r w:rsidR="003B723F"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Ленинский, 41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Воронежская православная духовная семинария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B723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693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Иркутская, 1а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институт Федеральной службы исполнения наказаний России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B723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694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Саврасова</w:t>
            </w:r>
            <w:proofErr w:type="spellEnd"/>
            <w:r w:rsidR="00343FB5" w:rsidRPr="00941986">
              <w:rPr>
                <w:color w:val="000000"/>
              </w:rPr>
              <w:t>, 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67682F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филиал Санкт-Петербургского государственного университета водных коммуникаций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B723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695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3B723F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3B723F" w:rsidRPr="00941986">
              <w:rPr>
                <w:color w:val="000000"/>
              </w:rPr>
              <w:t>р-кт</w:t>
            </w:r>
            <w:proofErr w:type="spellEnd"/>
            <w:r w:rsidR="003B723F"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Ленинский, 14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Воронежская государственная технологическая академия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B723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696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Циолковского, 28а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государственный технический университет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B723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697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3B723F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3B723F" w:rsidRPr="00941986">
              <w:rPr>
                <w:color w:val="000000"/>
              </w:rPr>
              <w:t>р-кт</w:t>
            </w:r>
            <w:proofErr w:type="spellEnd"/>
            <w:r w:rsidR="003B723F"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Ленинский, 91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Учебный корпус Московского государственного социального университета, Воронежский филиал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B723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698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3B723F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3B723F" w:rsidRPr="00941986">
              <w:rPr>
                <w:color w:val="000000"/>
              </w:rPr>
              <w:t>р-кт</w:t>
            </w:r>
            <w:proofErr w:type="spellEnd"/>
            <w:r w:rsidR="003B723F"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Ленинский, 91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филиал Российского государственного социального университета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B723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699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Ленинградская, 62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филиал Российского государственного социального университета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B723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700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пер. Привокзальный</w:t>
            </w:r>
            <w:r w:rsidR="00343FB5" w:rsidRPr="00941986">
              <w:rPr>
                <w:color w:val="000000"/>
              </w:rPr>
              <w:t>, 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3B7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41986">
              <w:rPr>
                <w:color w:val="000000"/>
              </w:rPr>
              <w:t>Ж</w:t>
            </w:r>
            <w:r w:rsidR="003B723F" w:rsidRPr="00941986">
              <w:rPr>
                <w:color w:val="000000"/>
              </w:rPr>
              <w:t xml:space="preserve">елезнодорожная станция </w:t>
            </w:r>
            <w:proofErr w:type="spellStart"/>
            <w:r w:rsidR="003B723F" w:rsidRPr="00941986">
              <w:rPr>
                <w:color w:val="000000"/>
              </w:rPr>
              <w:t>Масловка</w:t>
            </w:r>
            <w:proofErr w:type="spellEnd"/>
            <w:r w:rsidR="003B723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(исключение запрета на розничную продажу алкогольной продукции при оказании услуг общественного питания (подп. 3, 4 п. 6 ст. 16 Федерального закона от 22.11.1995 № 171-ФЗ)</w:t>
            </w:r>
            <w:r w:rsidR="003B723F" w:rsidRPr="00941986">
              <w:rPr>
                <w:color w:val="000000"/>
              </w:rPr>
              <w:t>)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B723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701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Циолковского, 27/1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3B723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Железнодорожная станция Придача Юго-Восточной желе</w:t>
            </w:r>
            <w:r w:rsidR="003B723F" w:rsidRPr="00941986">
              <w:rPr>
                <w:color w:val="000000"/>
              </w:rPr>
              <w:t xml:space="preserve">зной дороги - филиала ОАО «РЖД» </w:t>
            </w:r>
            <w:r w:rsidRPr="00941986">
              <w:rPr>
                <w:color w:val="000000"/>
              </w:rPr>
              <w:t>(исключение запрета на розничную продажу алкогольной продукции при оказании услуг общественного питания (подп. 3, 4 п. 6 ст. 16 Федерального закона от 22.11.1995 № 171-ФЗ)</w:t>
            </w:r>
            <w:r w:rsidR="003B723F" w:rsidRPr="00941986">
              <w:rPr>
                <w:color w:val="000000"/>
              </w:rPr>
              <w:t>)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B723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702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Волгоградская, 27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Войсковая часть 96507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B723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703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Читинская, 1</w:t>
            </w:r>
          </w:p>
        </w:tc>
        <w:tc>
          <w:tcPr>
            <w:tcW w:w="6237" w:type="dxa"/>
            <w:vAlign w:val="center"/>
          </w:tcPr>
          <w:p w:rsidR="00343FB5" w:rsidRPr="00941986" w:rsidRDefault="003B723F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1 филиал ФБУ -</w:t>
            </w:r>
            <w:r w:rsidR="00343FB5" w:rsidRPr="00941986">
              <w:rPr>
                <w:color w:val="000000"/>
              </w:rPr>
              <w:t xml:space="preserve"> войсковая часть 96131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B723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704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Новосибирская, 96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Войсковая часть 2627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B723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705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Циолковского, 27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Аэропорт «Придача» - на территории ОАО «ВАСО»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B723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706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Ленинградская, 132а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БУЗ </w:t>
            </w:r>
            <w:proofErr w:type="gramStart"/>
            <w:r w:rsidRPr="00941986">
              <w:rPr>
                <w:color w:val="000000"/>
              </w:rPr>
              <w:t>ВО</w:t>
            </w:r>
            <w:proofErr w:type="gramEnd"/>
            <w:r w:rsidRPr="00941986">
              <w:rPr>
                <w:color w:val="000000"/>
              </w:rPr>
              <w:t xml:space="preserve"> «Воронежский областной специализированный дом ребенка», корпус </w:t>
            </w:r>
            <w:r w:rsidRPr="00941986">
              <w:rPr>
                <w:color w:val="000000"/>
                <w:lang w:val="en-US"/>
              </w:rPr>
              <w:t>II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B723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707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3B723F" w:rsidRPr="00941986">
              <w:rPr>
                <w:color w:val="000000"/>
              </w:rPr>
              <w:t>р-</w:t>
            </w:r>
            <w:r w:rsidR="00343FB5" w:rsidRPr="00941986">
              <w:rPr>
                <w:color w:val="000000"/>
              </w:rPr>
              <w:t>кт</w:t>
            </w:r>
            <w:proofErr w:type="spellEnd"/>
            <w:r w:rsidR="00343FB5" w:rsidRPr="00941986">
              <w:rPr>
                <w:color w:val="000000"/>
              </w:rPr>
              <w:t xml:space="preserve"> Труда, 19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МДМОУ «Детский сад №</w:t>
            </w:r>
            <w:r w:rsidR="003B723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40»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B723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708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Жемчужная, 3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№</w:t>
            </w:r>
            <w:r w:rsidR="003B723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51»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B723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709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3B723F" w:rsidRPr="00941986">
              <w:rPr>
                <w:color w:val="000000"/>
              </w:rPr>
              <w:t>ер.</w:t>
            </w:r>
            <w:r w:rsidR="00343FB5" w:rsidRPr="00941986">
              <w:rPr>
                <w:color w:val="000000"/>
              </w:rPr>
              <w:t xml:space="preserve"> Автогенный, 19а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3B723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60»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B723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710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Торпедо,37а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3B723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64»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B723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711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Донская, 73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3B723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93»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B723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712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3B723F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3B723F" w:rsidRPr="00941986">
              <w:rPr>
                <w:color w:val="000000"/>
              </w:rPr>
              <w:t>р-кт</w:t>
            </w:r>
            <w:proofErr w:type="spellEnd"/>
            <w:r w:rsidR="003B723F"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Московский, 109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ГУЗ «Воронежский областной центр по профилактике и борьбе со СПИД и </w:t>
            </w:r>
            <w:proofErr w:type="gramStart"/>
            <w:r w:rsidRPr="00941986">
              <w:rPr>
                <w:color w:val="000000"/>
              </w:rPr>
              <w:t>ИЗ</w:t>
            </w:r>
            <w:proofErr w:type="gram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B723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713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Генерала </w:t>
            </w:r>
            <w:proofErr w:type="spellStart"/>
            <w:r w:rsidR="00343FB5" w:rsidRPr="00941986">
              <w:rPr>
                <w:color w:val="000000"/>
              </w:rPr>
              <w:t>Лизюкова</w:t>
            </w:r>
            <w:proofErr w:type="spellEnd"/>
            <w:r w:rsidR="00343FB5" w:rsidRPr="00941986">
              <w:rPr>
                <w:color w:val="000000"/>
              </w:rPr>
              <w:t>, 97а</w:t>
            </w:r>
          </w:p>
        </w:tc>
        <w:tc>
          <w:tcPr>
            <w:tcW w:w="6237" w:type="dxa"/>
            <w:vAlign w:val="center"/>
          </w:tcPr>
          <w:p w:rsidR="00343FB5" w:rsidRPr="00941986" w:rsidRDefault="003B723F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 -</w:t>
            </w:r>
            <w:r w:rsidR="00343FB5" w:rsidRPr="00941986">
              <w:rPr>
                <w:color w:val="000000"/>
              </w:rPr>
              <w:t xml:space="preserve"> детский сад №</w:t>
            </w:r>
            <w:r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111»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B723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714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</w:t>
            </w:r>
            <w:r w:rsidR="00343FB5" w:rsidRPr="00941986">
              <w:rPr>
                <w:color w:val="000000"/>
              </w:rPr>
              <w:t>Владимира Невского, 75а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3B723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118»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B723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715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Генерала </w:t>
            </w:r>
            <w:proofErr w:type="spellStart"/>
            <w:r w:rsidR="00343FB5" w:rsidRPr="00941986">
              <w:rPr>
                <w:color w:val="000000"/>
              </w:rPr>
              <w:t>Лизюкова</w:t>
            </w:r>
            <w:proofErr w:type="spellEnd"/>
            <w:r w:rsidR="00343FB5" w:rsidRPr="00941986">
              <w:rPr>
                <w:color w:val="000000"/>
              </w:rPr>
              <w:t>, 41</w:t>
            </w:r>
          </w:p>
        </w:tc>
        <w:tc>
          <w:tcPr>
            <w:tcW w:w="6237" w:type="dxa"/>
            <w:vAlign w:val="center"/>
          </w:tcPr>
          <w:p w:rsidR="00343FB5" w:rsidRPr="00941986" w:rsidRDefault="003B723F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 -</w:t>
            </w:r>
            <w:r w:rsidR="00343FB5" w:rsidRPr="00941986">
              <w:rPr>
                <w:color w:val="000000"/>
              </w:rPr>
              <w:t xml:space="preserve"> детский сад №</w:t>
            </w:r>
            <w:r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138»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B723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716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б</w:t>
            </w:r>
            <w:r w:rsidR="003B723F" w:rsidRPr="00941986">
              <w:rPr>
                <w:color w:val="000000"/>
              </w:rPr>
              <w:t>-</w:t>
            </w:r>
            <w:r w:rsidR="00343FB5" w:rsidRPr="00941986">
              <w:rPr>
                <w:color w:val="000000"/>
              </w:rPr>
              <w:t>р Победы, 11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3B723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144»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B723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717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Генерала </w:t>
            </w:r>
            <w:proofErr w:type="spellStart"/>
            <w:r w:rsidR="00343FB5" w:rsidRPr="00941986">
              <w:rPr>
                <w:color w:val="000000"/>
              </w:rPr>
              <w:t>Лизюкова</w:t>
            </w:r>
            <w:proofErr w:type="spellEnd"/>
            <w:r w:rsidR="00343FB5" w:rsidRPr="00941986">
              <w:rPr>
                <w:color w:val="000000"/>
              </w:rPr>
              <w:t>, 73а</w:t>
            </w:r>
          </w:p>
        </w:tc>
        <w:tc>
          <w:tcPr>
            <w:tcW w:w="6237" w:type="dxa"/>
            <w:vAlign w:val="center"/>
          </w:tcPr>
          <w:p w:rsidR="00343FB5" w:rsidRPr="00941986" w:rsidRDefault="003B723F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ребенка -</w:t>
            </w:r>
            <w:r w:rsidR="00343FB5" w:rsidRPr="00941986">
              <w:rPr>
                <w:color w:val="000000"/>
              </w:rPr>
              <w:t xml:space="preserve"> детский сад №</w:t>
            </w:r>
            <w:r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146»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B723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718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Генерала </w:t>
            </w:r>
            <w:proofErr w:type="spellStart"/>
            <w:r w:rsidR="00343FB5" w:rsidRPr="00941986">
              <w:rPr>
                <w:color w:val="000000"/>
              </w:rPr>
              <w:t>Лизюкова</w:t>
            </w:r>
            <w:proofErr w:type="spellEnd"/>
            <w:r w:rsidR="00343FB5" w:rsidRPr="00941986">
              <w:rPr>
                <w:color w:val="000000"/>
              </w:rPr>
              <w:t>, 30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147»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719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Хользунова</w:t>
            </w:r>
            <w:proofErr w:type="spellEnd"/>
            <w:r w:rsidR="00343FB5" w:rsidRPr="00941986">
              <w:rPr>
                <w:color w:val="000000"/>
              </w:rPr>
              <w:t>, 56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149»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720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Новгородская, 123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151»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721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Электросигнальная</w:t>
            </w:r>
            <w:proofErr w:type="spellEnd"/>
            <w:r w:rsidR="00343FB5" w:rsidRPr="00941986">
              <w:rPr>
                <w:color w:val="000000"/>
              </w:rPr>
              <w:t>, 18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МКДОУ «Детский сад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158»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722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Хользунова</w:t>
            </w:r>
            <w:proofErr w:type="spellEnd"/>
            <w:r w:rsidR="00343FB5" w:rsidRPr="00941986">
              <w:rPr>
                <w:color w:val="000000"/>
              </w:rPr>
              <w:t>, 104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173»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723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60-летия ВЛКСМ, 19</w:t>
            </w:r>
          </w:p>
        </w:tc>
        <w:tc>
          <w:tcPr>
            <w:tcW w:w="6237" w:type="dxa"/>
            <w:vAlign w:val="center"/>
          </w:tcPr>
          <w:p w:rsidR="00343FB5" w:rsidRPr="00941986" w:rsidRDefault="00033ED4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 -</w:t>
            </w:r>
            <w:r w:rsidR="00343FB5" w:rsidRPr="00941986">
              <w:rPr>
                <w:color w:val="000000"/>
              </w:rPr>
              <w:t xml:space="preserve"> детский сад №</w:t>
            </w:r>
            <w:r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181»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724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45 стрелковой дивизии, 281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185»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725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б</w:t>
            </w:r>
            <w:r w:rsidR="00033ED4" w:rsidRPr="00941986">
              <w:rPr>
                <w:color w:val="000000"/>
              </w:rPr>
              <w:t>-</w:t>
            </w:r>
            <w:r w:rsidR="00343FB5" w:rsidRPr="00941986">
              <w:rPr>
                <w:color w:val="000000"/>
              </w:rPr>
              <w:t>р Победы, 5</w:t>
            </w:r>
          </w:p>
        </w:tc>
        <w:tc>
          <w:tcPr>
            <w:tcW w:w="6237" w:type="dxa"/>
            <w:vAlign w:val="center"/>
          </w:tcPr>
          <w:p w:rsidR="00343FB5" w:rsidRPr="00941986" w:rsidRDefault="00033ED4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 -</w:t>
            </w:r>
            <w:r w:rsidR="00343FB5" w:rsidRPr="00941986">
              <w:rPr>
                <w:color w:val="000000"/>
              </w:rPr>
              <w:t xml:space="preserve"> детский сад №</w:t>
            </w:r>
            <w:r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188»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726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Ватутина, 2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186»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727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Варейкиса</w:t>
            </w:r>
            <w:proofErr w:type="spellEnd"/>
            <w:r w:rsidR="00343FB5" w:rsidRPr="00941986">
              <w:rPr>
                <w:color w:val="000000"/>
              </w:rPr>
              <w:t>, 57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47»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728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Владимира Невского, 44б</w:t>
            </w:r>
          </w:p>
        </w:tc>
        <w:tc>
          <w:tcPr>
            <w:tcW w:w="6237" w:type="dxa"/>
            <w:vAlign w:val="center"/>
          </w:tcPr>
          <w:p w:rsidR="00343FB5" w:rsidRPr="00941986" w:rsidRDefault="00033ED4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 -</w:t>
            </w:r>
            <w:r w:rsidR="00343FB5" w:rsidRPr="00941986">
              <w:rPr>
                <w:color w:val="000000"/>
              </w:rPr>
              <w:t xml:space="preserve"> детский сад №</w:t>
            </w:r>
            <w:r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193»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729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343FB5" w:rsidRPr="00941986" w:rsidRDefault="00AC1386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Машиностроителей, 25а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39»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730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343FB5" w:rsidRPr="00941986" w:rsidRDefault="00FE3A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Шишкова, 59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141»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731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343FB5" w:rsidRPr="00941986" w:rsidRDefault="00FE3A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Хользунова</w:t>
            </w:r>
            <w:proofErr w:type="spellEnd"/>
            <w:r w:rsidR="00343FB5" w:rsidRPr="00941986">
              <w:rPr>
                <w:color w:val="000000"/>
              </w:rPr>
              <w:t>, 90</w:t>
            </w:r>
          </w:p>
        </w:tc>
        <w:tc>
          <w:tcPr>
            <w:tcW w:w="6237" w:type="dxa"/>
            <w:vAlign w:val="center"/>
          </w:tcPr>
          <w:p w:rsidR="00343FB5" w:rsidRPr="00941986" w:rsidRDefault="00033ED4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 -</w:t>
            </w:r>
            <w:r w:rsidR="00343FB5" w:rsidRPr="00941986">
              <w:rPr>
                <w:color w:val="000000"/>
              </w:rPr>
              <w:t xml:space="preserve"> детский сад №</w:t>
            </w:r>
            <w:r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166»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732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343FB5" w:rsidRPr="00941986" w:rsidRDefault="00FE3A0A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033ED4" w:rsidRPr="00941986">
              <w:rPr>
                <w:color w:val="000000"/>
              </w:rPr>
              <w:t>р-</w:t>
            </w:r>
            <w:r w:rsidR="00343FB5" w:rsidRPr="00941986">
              <w:rPr>
                <w:color w:val="000000"/>
              </w:rPr>
              <w:t>кт</w:t>
            </w:r>
            <w:proofErr w:type="spellEnd"/>
            <w:r w:rsidR="00343FB5" w:rsidRPr="00941986">
              <w:rPr>
                <w:color w:val="000000"/>
              </w:rPr>
              <w:t xml:space="preserve"> Труда, 31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15»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733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343FB5" w:rsidRPr="00941986" w:rsidRDefault="00FE3A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7B4529" w:rsidRPr="00941986">
              <w:rPr>
                <w:color w:val="000000"/>
              </w:rPr>
              <w:t>л. Солнечная,</w:t>
            </w:r>
            <w:r w:rsidR="00343FB5" w:rsidRPr="00941986">
              <w:rPr>
                <w:color w:val="000000"/>
              </w:rPr>
              <w:t xml:space="preserve"> 30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для детей раннего возраста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22»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734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Торпедо, 34а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28»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735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Железнодорожный </w:t>
            </w:r>
          </w:p>
        </w:tc>
        <w:tc>
          <w:tcPr>
            <w:tcW w:w="3827" w:type="dxa"/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Остужева, 1А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Подростковый клуб «Улыбка» МБОУ ДОД Центр развития творчества детей и юношества «Крылатый»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736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Железнодорожный </w:t>
            </w:r>
          </w:p>
        </w:tc>
        <w:tc>
          <w:tcPr>
            <w:tcW w:w="3827" w:type="dxa"/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Остужева, 1А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Стоматологическая поликлиника «</w:t>
            </w:r>
            <w:proofErr w:type="spellStart"/>
            <w:r w:rsidRPr="00941986">
              <w:rPr>
                <w:color w:val="000000"/>
              </w:rPr>
              <w:t>Дентал</w:t>
            </w:r>
            <w:proofErr w:type="spellEnd"/>
            <w:r w:rsidRPr="00941986">
              <w:rPr>
                <w:color w:val="000000"/>
              </w:rPr>
              <w:t>-Офис»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737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Коминтерновский </w:t>
            </w:r>
          </w:p>
        </w:tc>
        <w:tc>
          <w:tcPr>
            <w:tcW w:w="3827" w:type="dxa"/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033ED4" w:rsidRPr="00941986">
              <w:rPr>
                <w:color w:val="000000"/>
              </w:rPr>
              <w:t>р-кт</w:t>
            </w:r>
            <w:proofErr w:type="spellEnd"/>
            <w:r w:rsidR="00033ED4" w:rsidRPr="00941986">
              <w:rPr>
                <w:color w:val="000000"/>
              </w:rPr>
              <w:t xml:space="preserve"> Московский</w:t>
            </w:r>
            <w:r w:rsidR="00343FB5" w:rsidRPr="00941986">
              <w:rPr>
                <w:color w:val="000000"/>
              </w:rPr>
              <w:t>, 74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67682F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МБОУ «Межшкольный учебный комбинат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738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Плехановская, 19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«ДОН»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739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Ростовская, 39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Спорткомплекс «Шинник»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740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033ED4" w:rsidRPr="00941986">
              <w:rPr>
                <w:color w:val="000000"/>
              </w:rPr>
              <w:t>р-</w:t>
            </w:r>
            <w:r w:rsidR="00343FB5" w:rsidRPr="00941986">
              <w:rPr>
                <w:color w:val="000000"/>
              </w:rPr>
              <w:t>кт</w:t>
            </w:r>
            <w:proofErr w:type="spellEnd"/>
            <w:r w:rsidR="00343FB5" w:rsidRPr="00941986">
              <w:rPr>
                <w:color w:val="000000"/>
              </w:rPr>
              <w:t xml:space="preserve"> Революции, 1в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НОУ «Воронежский центр дополнительного образования»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741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Туполева, 39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МБУ «Городской физкультурно-спортивный центр»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742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Комиссаржевской, 15б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«Творческий центр парикмахерского искусства «</w:t>
            </w:r>
            <w:proofErr w:type="spellStart"/>
            <w:r w:rsidRPr="00941986">
              <w:rPr>
                <w:color w:val="000000"/>
              </w:rPr>
              <w:t>Кауфер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743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Коминтерновский </w:t>
            </w:r>
          </w:p>
        </w:tc>
        <w:tc>
          <w:tcPr>
            <w:tcW w:w="3827" w:type="dxa"/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Владимира Невского, 55а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</w:t>
            </w:r>
            <w:r w:rsidR="00033ED4" w:rsidRPr="00941986">
              <w:rPr>
                <w:color w:val="000000"/>
              </w:rPr>
              <w:t xml:space="preserve"> «ИНВИТРО -</w:t>
            </w:r>
            <w:r w:rsidRPr="00941986">
              <w:rPr>
                <w:color w:val="000000"/>
              </w:rPr>
              <w:t xml:space="preserve"> Воронеж»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744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033ED4" w:rsidRPr="00941986">
              <w:rPr>
                <w:color w:val="000000"/>
              </w:rPr>
              <w:t>р-</w:t>
            </w:r>
            <w:r w:rsidR="00343FB5" w:rsidRPr="00941986">
              <w:rPr>
                <w:color w:val="000000"/>
              </w:rPr>
              <w:t>кт</w:t>
            </w:r>
            <w:proofErr w:type="spellEnd"/>
            <w:r w:rsidR="00343FB5" w:rsidRPr="00941986">
              <w:rPr>
                <w:color w:val="000000"/>
              </w:rPr>
              <w:t xml:space="preserve"> Революции, 1в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«Вишня»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745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Коминтерновский </w:t>
            </w:r>
          </w:p>
        </w:tc>
        <w:tc>
          <w:tcPr>
            <w:tcW w:w="3827" w:type="dxa"/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Хользунова</w:t>
            </w:r>
            <w:proofErr w:type="spellEnd"/>
            <w:r w:rsidR="00343FB5" w:rsidRPr="00941986">
              <w:rPr>
                <w:color w:val="000000"/>
              </w:rPr>
              <w:t>, 60б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«Детский доктор»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746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Коминтерновский </w:t>
            </w:r>
          </w:p>
        </w:tc>
        <w:tc>
          <w:tcPr>
            <w:tcW w:w="3827" w:type="dxa"/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033ED4" w:rsidRPr="00941986">
              <w:rPr>
                <w:color w:val="000000"/>
              </w:rPr>
              <w:t>р-кт</w:t>
            </w:r>
            <w:proofErr w:type="spellEnd"/>
            <w:r w:rsidR="00033ED4" w:rsidRPr="00941986">
              <w:rPr>
                <w:color w:val="000000"/>
              </w:rPr>
              <w:t xml:space="preserve"> Московский</w:t>
            </w:r>
            <w:r w:rsidR="00343FB5" w:rsidRPr="00941986">
              <w:rPr>
                <w:color w:val="000000"/>
              </w:rPr>
              <w:t>, 11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Медицинский центр «Диагностика плюс»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747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Остужева, 1А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Стоматологическая поликлиника «</w:t>
            </w:r>
            <w:proofErr w:type="spellStart"/>
            <w:r w:rsidRPr="00941986">
              <w:rPr>
                <w:color w:val="000000"/>
              </w:rPr>
              <w:t>Дентал</w:t>
            </w:r>
            <w:proofErr w:type="spellEnd"/>
            <w:r w:rsidRPr="00941986">
              <w:rPr>
                <w:color w:val="000000"/>
              </w:rPr>
              <w:t>-Офис»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748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Левобережный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033ED4" w:rsidRPr="00941986">
              <w:rPr>
                <w:color w:val="000000"/>
              </w:rPr>
              <w:t>р-кт</w:t>
            </w:r>
            <w:proofErr w:type="spellEnd"/>
            <w:r w:rsidR="00033ED4" w:rsidRPr="00941986">
              <w:rPr>
                <w:color w:val="000000"/>
              </w:rPr>
              <w:t xml:space="preserve"> Ленинский</w:t>
            </w:r>
            <w:r w:rsidR="00343FB5" w:rsidRPr="00941986">
              <w:rPr>
                <w:color w:val="000000"/>
              </w:rPr>
              <w:t>, 117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МедЭксперт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749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Кольцовская</w:t>
            </w:r>
            <w:proofErr w:type="spellEnd"/>
            <w:r w:rsidR="00343FB5" w:rsidRPr="00941986">
              <w:rPr>
                <w:color w:val="000000"/>
              </w:rPr>
              <w:t>, 1б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«Микрохирургия глаза»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750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033ED4" w:rsidRPr="00941986">
              <w:rPr>
                <w:color w:val="000000"/>
              </w:rPr>
              <w:t>р-кт</w:t>
            </w:r>
            <w:proofErr w:type="spellEnd"/>
            <w:r w:rsidR="00033ED4" w:rsidRPr="00941986">
              <w:rPr>
                <w:color w:val="000000"/>
              </w:rPr>
              <w:t xml:space="preserve"> Московский</w:t>
            </w:r>
            <w:r w:rsidR="00343FB5" w:rsidRPr="00941986">
              <w:rPr>
                <w:color w:val="000000"/>
              </w:rPr>
              <w:t>, 179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ВГТУ (учебный корпус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4)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751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Хользунова</w:t>
            </w:r>
            <w:proofErr w:type="spellEnd"/>
            <w:r w:rsidR="00343FB5" w:rsidRPr="00941986">
              <w:rPr>
                <w:color w:val="000000"/>
              </w:rPr>
              <w:t>, 40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ВГУ (корпус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6)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752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9 Января, 270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67682F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государственный промышленно-технологический колледж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753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Краснодонская</w:t>
            </w:r>
            <w:proofErr w:type="spellEnd"/>
            <w:r w:rsidR="00343FB5" w:rsidRPr="00941986">
              <w:rPr>
                <w:color w:val="000000"/>
              </w:rPr>
              <w:t>, 23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Стадион «Стрела»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754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033ED4" w:rsidRPr="00941986">
              <w:rPr>
                <w:color w:val="000000"/>
              </w:rPr>
              <w:t>р-кт</w:t>
            </w:r>
            <w:proofErr w:type="spellEnd"/>
            <w:r w:rsidR="00033ED4" w:rsidRPr="00941986">
              <w:rPr>
                <w:color w:val="000000"/>
              </w:rPr>
              <w:t xml:space="preserve"> Московский</w:t>
            </w:r>
            <w:r w:rsidR="00343FB5" w:rsidRPr="00941986">
              <w:rPr>
                <w:color w:val="000000"/>
              </w:rPr>
              <w:t>, 1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ОАО «Холод»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755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Газовая, 24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67682F">
            <w:pPr>
              <w:rPr>
                <w:color w:val="000000"/>
              </w:rPr>
            </w:pPr>
            <w:r w:rsidRPr="00941986">
              <w:rPr>
                <w:color w:val="000000"/>
              </w:rPr>
              <w:t>ФГОУ СПО «Воронежский государственный музыкально-педагогический колледж»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756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Ипподромная, 18а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ГУЗ «Воронежское областное бюро судебно-медицинской экспертизы»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757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45 стрелковой дивизии, 253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Войсковая часть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16562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758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033ED4" w:rsidRPr="00941986">
              <w:rPr>
                <w:color w:val="000000"/>
              </w:rPr>
              <w:t>ер.</w:t>
            </w:r>
            <w:r w:rsidR="00343FB5" w:rsidRPr="00941986">
              <w:rPr>
                <w:color w:val="000000"/>
              </w:rPr>
              <w:t xml:space="preserve"> Ученический, 1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ФГОУ СПО «Воронежский г</w:t>
            </w:r>
            <w:r w:rsidR="00033ED4" w:rsidRPr="00941986">
              <w:rPr>
                <w:color w:val="000000"/>
              </w:rPr>
              <w:t>осударственный профессионально-</w:t>
            </w:r>
            <w:r w:rsidRPr="00941986">
              <w:rPr>
                <w:color w:val="000000"/>
              </w:rPr>
              <w:t>педагогический колледж»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759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Электросигнальная</w:t>
            </w:r>
            <w:proofErr w:type="spellEnd"/>
            <w:r w:rsidR="00343FB5" w:rsidRPr="00941986">
              <w:rPr>
                <w:color w:val="000000"/>
              </w:rPr>
              <w:t>, 24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67682F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«Радуга-Р»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760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Электросигнальная</w:t>
            </w:r>
            <w:proofErr w:type="spellEnd"/>
            <w:r w:rsidR="00343FB5" w:rsidRPr="00941986">
              <w:rPr>
                <w:color w:val="000000"/>
              </w:rPr>
              <w:t>, 24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Стоматологическая клиника «Людмила»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761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Генерала </w:t>
            </w:r>
            <w:proofErr w:type="spellStart"/>
            <w:r w:rsidR="00343FB5" w:rsidRPr="00941986">
              <w:rPr>
                <w:color w:val="000000"/>
              </w:rPr>
              <w:t>Лизюкова</w:t>
            </w:r>
            <w:proofErr w:type="spellEnd"/>
            <w:r w:rsidR="00343FB5" w:rsidRPr="00941986">
              <w:rPr>
                <w:color w:val="000000"/>
              </w:rPr>
              <w:t>, 36а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«Гармония»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762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Генерала </w:t>
            </w:r>
            <w:proofErr w:type="spellStart"/>
            <w:r w:rsidR="00343FB5" w:rsidRPr="00941986">
              <w:rPr>
                <w:color w:val="000000"/>
              </w:rPr>
              <w:t>Лизюкова</w:t>
            </w:r>
            <w:proofErr w:type="spellEnd"/>
            <w:r w:rsidR="00343FB5" w:rsidRPr="00941986">
              <w:rPr>
                <w:color w:val="000000"/>
              </w:rPr>
              <w:t>, 27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«Стоматология для всех»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763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Генерала </w:t>
            </w:r>
            <w:proofErr w:type="spellStart"/>
            <w:r w:rsidR="00343FB5" w:rsidRPr="00941986">
              <w:rPr>
                <w:color w:val="000000"/>
              </w:rPr>
              <w:t>Лизюкова</w:t>
            </w:r>
            <w:proofErr w:type="spellEnd"/>
            <w:r w:rsidR="00343FB5" w:rsidRPr="00941986">
              <w:rPr>
                <w:color w:val="000000"/>
              </w:rPr>
              <w:t>, 25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МедЭксперт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764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Лидии Рябцевой, 53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«Здоровье»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033ED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765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Ипподромная, 2в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«Медицинский центр УЛЬТРАЗВУК»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766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Владимира Невского, 48в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ООО «Клиника Доктора </w:t>
            </w:r>
            <w:proofErr w:type="spellStart"/>
            <w:r w:rsidRPr="00941986">
              <w:rPr>
                <w:color w:val="000000"/>
              </w:rPr>
              <w:t>Подвигина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767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Владимира Невского, 49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«Белая черепаха»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768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Владимира Невского, 48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Стоматологическая клиника «Гранд»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769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Владимира Невского, 31д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Медицинский центр «Северное Сияние»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770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Владимира Невского, 31а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ООО «Лион </w:t>
            </w:r>
            <w:proofErr w:type="spellStart"/>
            <w:r w:rsidRPr="00941986">
              <w:rPr>
                <w:color w:val="000000"/>
              </w:rPr>
              <w:t>Дент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771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Владимира Невского, 19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«Центр Красоты»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772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Шишкова, 75а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«Воронежская Дентальная Лаборатория»</w:t>
            </w:r>
          </w:p>
        </w:tc>
      </w:tr>
      <w:tr w:rsidR="005D1475" w:rsidRPr="00941986" w:rsidTr="00C14AB9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75" w:rsidRPr="00941986" w:rsidRDefault="005D147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773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5" w:rsidRPr="00941986" w:rsidRDefault="00455E3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75" w:rsidRPr="00941986" w:rsidRDefault="00F1650A">
            <w:r w:rsidRPr="00941986">
              <w:rPr>
                <w:color w:val="000000"/>
              </w:rPr>
              <w:t xml:space="preserve">ул. </w:t>
            </w:r>
            <w:proofErr w:type="spellStart"/>
            <w:r w:rsidR="00455E35" w:rsidRPr="00941986">
              <w:rPr>
                <w:color w:val="000000"/>
              </w:rPr>
              <w:t>Юлюса</w:t>
            </w:r>
            <w:proofErr w:type="spellEnd"/>
            <w:r w:rsidR="00455E35" w:rsidRPr="00941986">
              <w:rPr>
                <w:color w:val="000000"/>
              </w:rPr>
              <w:t xml:space="preserve"> </w:t>
            </w:r>
            <w:proofErr w:type="spellStart"/>
            <w:r w:rsidR="00455E35" w:rsidRPr="00941986">
              <w:rPr>
                <w:color w:val="000000"/>
              </w:rPr>
              <w:t>Янониса</w:t>
            </w:r>
            <w:proofErr w:type="spellEnd"/>
            <w:r w:rsidR="00455E35" w:rsidRPr="00941986">
              <w:rPr>
                <w:color w:val="000000"/>
              </w:rPr>
              <w:t>, 10/2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75" w:rsidRPr="00941986" w:rsidRDefault="00455E35">
            <w:r w:rsidRPr="00941986">
              <w:rPr>
                <w:color w:val="000000"/>
              </w:rPr>
              <w:t>Библиотека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37</w:t>
            </w:r>
            <w:r w:rsidR="00807A71" w:rsidRPr="00941986">
              <w:rPr>
                <w:color w:val="000000"/>
              </w:rPr>
              <w:t xml:space="preserve"> им. В.А. </w:t>
            </w:r>
            <w:proofErr w:type="spellStart"/>
            <w:r w:rsidR="00807A71" w:rsidRPr="00941986">
              <w:rPr>
                <w:color w:val="000000"/>
              </w:rPr>
              <w:t>Добрякова</w:t>
            </w:r>
            <w:proofErr w:type="spellEnd"/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774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Хользунова</w:t>
            </w:r>
            <w:proofErr w:type="spellEnd"/>
            <w:r w:rsidR="00343FB5" w:rsidRPr="00941986">
              <w:rPr>
                <w:color w:val="000000"/>
              </w:rPr>
              <w:t>, 4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7B414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="007B4144" w:rsidRPr="00941986">
              <w:rPr>
                <w:color w:val="000000"/>
              </w:rPr>
              <w:t>Реацентр</w:t>
            </w:r>
            <w:proofErr w:type="spellEnd"/>
            <w:r w:rsidR="007B4144" w:rsidRPr="00941986">
              <w:rPr>
                <w:color w:val="000000"/>
              </w:rPr>
              <w:t xml:space="preserve"> Воронеж»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775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807A71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807A71" w:rsidRPr="00941986">
              <w:rPr>
                <w:color w:val="000000"/>
              </w:rPr>
              <w:t>р-кт</w:t>
            </w:r>
            <w:proofErr w:type="spellEnd"/>
            <w:r w:rsidR="00807A71"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Московский, 16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776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Солнечная, 29б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Международный институт компьютерных технологий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777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807A71" w:rsidRPr="00941986">
              <w:rPr>
                <w:color w:val="000000"/>
              </w:rPr>
              <w:t>р-</w:t>
            </w:r>
            <w:r w:rsidR="00343FB5" w:rsidRPr="00941986">
              <w:rPr>
                <w:color w:val="000000"/>
              </w:rPr>
              <w:t>кт</w:t>
            </w:r>
            <w:proofErr w:type="spellEnd"/>
            <w:r w:rsidR="00343FB5" w:rsidRPr="00941986">
              <w:rPr>
                <w:color w:val="000000"/>
              </w:rPr>
              <w:t xml:space="preserve"> Труда, 38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МУЗ родильный дом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778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512C13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F1650A" w:rsidP="00512C13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807A71" w:rsidRPr="00941986">
              <w:rPr>
                <w:color w:val="000000"/>
              </w:rPr>
              <w:t>р-кт</w:t>
            </w:r>
            <w:proofErr w:type="spellEnd"/>
            <w:r w:rsidR="00807A71" w:rsidRPr="00941986">
              <w:rPr>
                <w:color w:val="000000"/>
              </w:rPr>
              <w:t xml:space="preserve"> Ленинский</w:t>
            </w:r>
            <w:r w:rsidR="00343FB5" w:rsidRPr="00941986">
              <w:rPr>
                <w:color w:val="000000"/>
              </w:rPr>
              <w:t>, 104/1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512C1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Лечебно-диагностический центр «Новые медицинские технологии»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779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б</w:t>
            </w:r>
            <w:r w:rsidR="00807A71" w:rsidRPr="00941986">
              <w:rPr>
                <w:color w:val="000000"/>
              </w:rPr>
              <w:t>-</w:t>
            </w:r>
            <w:r w:rsidR="00343FB5" w:rsidRPr="00941986">
              <w:rPr>
                <w:color w:val="000000"/>
              </w:rPr>
              <w:t>р Победы, 24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МОУДОД </w:t>
            </w:r>
            <w:proofErr w:type="spellStart"/>
            <w:r w:rsidRPr="00941986">
              <w:rPr>
                <w:color w:val="000000"/>
              </w:rPr>
              <w:t>ГорСЮТур</w:t>
            </w:r>
            <w:proofErr w:type="spellEnd"/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780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Геращенко, 8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Детская школа искусств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781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807A71" w:rsidRPr="00941986">
              <w:rPr>
                <w:color w:val="000000"/>
              </w:rPr>
              <w:t>р-кт</w:t>
            </w:r>
            <w:proofErr w:type="spellEnd"/>
            <w:r w:rsidR="00807A71" w:rsidRPr="00941986">
              <w:rPr>
                <w:color w:val="000000"/>
              </w:rPr>
              <w:t xml:space="preserve"> Московский</w:t>
            </w:r>
            <w:r w:rsidR="00343FB5" w:rsidRPr="00941986">
              <w:rPr>
                <w:color w:val="000000"/>
              </w:rPr>
              <w:t>, 123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Детская школа искусств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782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б</w:t>
            </w:r>
            <w:r w:rsidR="00807A71" w:rsidRPr="00941986">
              <w:rPr>
                <w:color w:val="000000"/>
              </w:rPr>
              <w:t>-</w:t>
            </w:r>
            <w:r w:rsidR="00343FB5" w:rsidRPr="00941986">
              <w:rPr>
                <w:color w:val="000000"/>
              </w:rPr>
              <w:t>р Победы, 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1364F0" w:rsidP="001364F0">
            <w:pPr>
              <w:rPr>
                <w:color w:val="000000"/>
              </w:rPr>
            </w:pPr>
            <w:r>
              <w:rPr>
                <w:color w:val="000000"/>
              </w:rPr>
              <w:t>МБУ</w:t>
            </w:r>
            <w:r w:rsidR="007B4144" w:rsidRPr="00941986"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>ДШИ № 7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783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807A71" w:rsidRPr="00941986">
              <w:rPr>
                <w:color w:val="000000"/>
              </w:rPr>
              <w:t>р-кт</w:t>
            </w:r>
            <w:proofErr w:type="spellEnd"/>
            <w:r w:rsidR="00807A71" w:rsidRPr="00941986">
              <w:rPr>
                <w:color w:val="000000"/>
              </w:rPr>
              <w:t xml:space="preserve"> Московский</w:t>
            </w:r>
            <w:r w:rsidR="007B4529"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17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Филиал автовокзала и пассажирских автостанций ОАО АТ «</w:t>
            </w:r>
            <w:proofErr w:type="spellStart"/>
            <w:r w:rsidRPr="00941986">
              <w:rPr>
                <w:color w:val="000000"/>
              </w:rPr>
              <w:t>Воронежавтотранс</w:t>
            </w:r>
            <w:proofErr w:type="spellEnd"/>
            <w:r w:rsidRPr="00941986">
              <w:rPr>
                <w:color w:val="000000"/>
              </w:rPr>
              <w:t xml:space="preserve">» 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784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807A71" w:rsidRPr="00941986">
              <w:rPr>
                <w:color w:val="000000"/>
              </w:rPr>
              <w:t>р-кт</w:t>
            </w:r>
            <w:proofErr w:type="spellEnd"/>
            <w:r w:rsidR="00807A71" w:rsidRPr="00941986">
              <w:rPr>
                <w:color w:val="000000"/>
              </w:rPr>
              <w:t xml:space="preserve"> Московский</w:t>
            </w:r>
            <w:r w:rsidR="00343FB5" w:rsidRPr="00941986">
              <w:rPr>
                <w:color w:val="000000"/>
              </w:rPr>
              <w:t>, 22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ФГОУ СПО «Воронежски</w:t>
            </w:r>
            <w:r w:rsidR="00807A71" w:rsidRPr="00941986">
              <w:rPr>
                <w:color w:val="000000"/>
              </w:rPr>
              <w:t>й государственный промышленно-</w:t>
            </w:r>
            <w:r w:rsidRPr="00941986">
              <w:rPr>
                <w:color w:val="000000"/>
              </w:rPr>
              <w:t>экономический колледж»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785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Новгородская, 121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4B3217">
            <w:pPr>
              <w:rPr>
                <w:color w:val="000000"/>
              </w:rPr>
            </w:pPr>
            <w:r w:rsidRPr="00941986">
              <w:rPr>
                <w:color w:val="000000"/>
              </w:rPr>
              <w:t>Филиал БУЗ ВО ВСП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786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Владимира Невского, 17а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Филиал МУЗ городской поликлиники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787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Урицкого, 75а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ВФ РГОТУПС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788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807A71" w:rsidRPr="00941986">
              <w:rPr>
                <w:color w:val="000000"/>
              </w:rPr>
              <w:t>р-</w:t>
            </w:r>
            <w:r w:rsidR="00343FB5" w:rsidRPr="00941986">
              <w:rPr>
                <w:color w:val="000000"/>
              </w:rPr>
              <w:t>кт</w:t>
            </w:r>
            <w:proofErr w:type="spellEnd"/>
            <w:r w:rsidR="00343FB5" w:rsidRPr="00941986">
              <w:rPr>
                <w:color w:val="000000"/>
              </w:rPr>
              <w:t xml:space="preserve"> Труда, 6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Отделение восстановительного лечения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789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807A71" w:rsidRPr="00941986">
              <w:rPr>
                <w:color w:val="000000"/>
              </w:rPr>
              <w:t>л.</w:t>
            </w:r>
            <w:r w:rsidR="00343FB5" w:rsidRPr="00941986">
              <w:rPr>
                <w:color w:val="000000"/>
              </w:rPr>
              <w:t xml:space="preserve"> Советов, 10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Амбулатория с. </w:t>
            </w:r>
            <w:proofErr w:type="gramStart"/>
            <w:r w:rsidRPr="00941986">
              <w:rPr>
                <w:color w:val="000000"/>
              </w:rPr>
              <w:t>Подгорное</w:t>
            </w:r>
            <w:proofErr w:type="gramEnd"/>
            <w:r w:rsidRPr="00941986">
              <w:rPr>
                <w:color w:val="000000"/>
              </w:rPr>
              <w:t xml:space="preserve"> (ГП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4)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790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Варейкиса</w:t>
            </w:r>
            <w:proofErr w:type="spellEnd"/>
            <w:r w:rsidR="00343FB5" w:rsidRPr="00941986">
              <w:rPr>
                <w:color w:val="000000"/>
              </w:rPr>
              <w:t>, 70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ГУЗ «Воронежский областной центр медицинской профилактики»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791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Машиностроителей, 13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МУЗ Городская поликлиника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11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792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Геращенко, 3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Женская консультация ГП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793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807A71" w:rsidRPr="00941986">
              <w:rPr>
                <w:color w:val="000000"/>
              </w:rPr>
              <w:t>л. 60</w:t>
            </w:r>
            <w:r w:rsidR="00343FB5" w:rsidRPr="00941986">
              <w:rPr>
                <w:color w:val="000000"/>
              </w:rPr>
              <w:t xml:space="preserve"> Армии, 4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Детская поликлиника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11 (корпус 1)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794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807A71" w:rsidRPr="00941986">
              <w:rPr>
                <w:color w:val="000000"/>
              </w:rPr>
              <w:t>л. 60</w:t>
            </w:r>
            <w:r w:rsidR="00343FB5" w:rsidRPr="00941986">
              <w:rPr>
                <w:color w:val="000000"/>
              </w:rPr>
              <w:t xml:space="preserve"> Армии, 4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Детская поликлиника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11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795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807A71" w:rsidRPr="00941986">
              <w:rPr>
                <w:color w:val="000000"/>
              </w:rPr>
              <w:t>л. 60</w:t>
            </w:r>
            <w:r w:rsidR="00343FB5" w:rsidRPr="00941986">
              <w:rPr>
                <w:color w:val="000000"/>
              </w:rPr>
              <w:t xml:space="preserve"> Армии, 8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Детская поликлиника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11 (корпус 2)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796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Машиностроителей, 76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МУЗ детская поликлиника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797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Шишкова, 71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Дневной стационар поликлиники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807A7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798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9B0426" w:rsidRPr="00941986">
              <w:rPr>
                <w:color w:val="000000"/>
              </w:rPr>
              <w:t>р-</w:t>
            </w:r>
            <w:r w:rsidR="00343FB5" w:rsidRPr="00941986">
              <w:rPr>
                <w:color w:val="000000"/>
              </w:rPr>
              <w:t>кт</w:t>
            </w:r>
            <w:proofErr w:type="spellEnd"/>
            <w:r w:rsidR="00343FB5" w:rsidRPr="00941986">
              <w:rPr>
                <w:color w:val="000000"/>
              </w:rPr>
              <w:t xml:space="preserve"> Труда, 8б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МУЗ стоматологическая поликлиника №</w:t>
            </w:r>
            <w:r w:rsidR="009B042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9B0426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799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Ватутина, 16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МУЗ Детская клиническая стоматологическая поликлиника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800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3417DF" w:rsidRPr="00941986">
              <w:rPr>
                <w:color w:val="000000"/>
              </w:rPr>
              <w:t>ер.</w:t>
            </w:r>
            <w:r w:rsidR="00343FB5" w:rsidRPr="00941986">
              <w:rPr>
                <w:color w:val="000000"/>
              </w:rPr>
              <w:t xml:space="preserve"> Здоровья, 3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ГУЗ «Областной центр </w:t>
            </w:r>
            <w:proofErr w:type="spellStart"/>
            <w:r w:rsidRPr="00941986">
              <w:rPr>
                <w:color w:val="000000"/>
              </w:rPr>
              <w:t>мобрезервов</w:t>
            </w:r>
            <w:proofErr w:type="spellEnd"/>
            <w:r w:rsidRPr="00941986">
              <w:rPr>
                <w:color w:val="000000"/>
              </w:rPr>
              <w:t xml:space="preserve"> «Резерв»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801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Варейкиса</w:t>
            </w:r>
            <w:proofErr w:type="spellEnd"/>
            <w:r w:rsidR="00343FB5" w:rsidRPr="00941986">
              <w:rPr>
                <w:color w:val="000000"/>
              </w:rPr>
              <w:t>, 70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17DF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Медхелп</w:t>
            </w:r>
            <w:proofErr w:type="spellEnd"/>
            <w:r w:rsidRPr="00941986">
              <w:rPr>
                <w:color w:val="000000"/>
              </w:rPr>
              <w:t xml:space="preserve"> -</w:t>
            </w:r>
            <w:r w:rsidR="00343FB5" w:rsidRPr="00941986">
              <w:rPr>
                <w:color w:val="000000"/>
              </w:rPr>
              <w:t xml:space="preserve"> </w:t>
            </w:r>
            <w:proofErr w:type="spellStart"/>
            <w:r w:rsidR="00343FB5" w:rsidRPr="00941986">
              <w:rPr>
                <w:color w:val="000000"/>
              </w:rPr>
              <w:t>Лайф</w:t>
            </w:r>
            <w:proofErr w:type="spellEnd"/>
            <w:r w:rsidR="00343FB5"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802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3417DF" w:rsidRPr="00941986">
              <w:rPr>
                <w:color w:val="000000"/>
              </w:rPr>
              <w:t>р-</w:t>
            </w:r>
            <w:r w:rsidR="00343FB5" w:rsidRPr="00941986">
              <w:rPr>
                <w:color w:val="000000"/>
              </w:rPr>
              <w:t>кт</w:t>
            </w:r>
            <w:proofErr w:type="spellEnd"/>
            <w:r w:rsidR="00343FB5" w:rsidRPr="00941986">
              <w:rPr>
                <w:color w:val="000000"/>
              </w:rPr>
              <w:t xml:space="preserve"> Труда, 123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Авиационная компания «Полет»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  <w:lang w:val="en-US"/>
              </w:rPr>
            </w:pPr>
            <w:r w:rsidRPr="00941986">
              <w:rPr>
                <w:color w:val="000000"/>
              </w:rPr>
              <w:t>Приложение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80</w:t>
            </w:r>
            <w:r w:rsidRPr="00941986">
              <w:rPr>
                <w:color w:val="000000"/>
                <w:lang w:val="en-US"/>
              </w:rPr>
              <w:t>3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Беговая, 96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67682F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МБОУ ДОД ДЮСШ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26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  <w:lang w:val="en-US"/>
              </w:rPr>
            </w:pPr>
            <w:r w:rsidRPr="00941986">
              <w:rPr>
                <w:color w:val="000000"/>
              </w:rPr>
              <w:t>Приложение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804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Хользунова</w:t>
            </w:r>
            <w:proofErr w:type="spellEnd"/>
            <w:r w:rsidR="00343FB5" w:rsidRPr="00941986">
              <w:rPr>
                <w:color w:val="000000"/>
              </w:rPr>
              <w:t>, 78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87»</w:t>
            </w:r>
          </w:p>
        </w:tc>
      </w:tr>
      <w:tr w:rsidR="00343FB5" w:rsidRPr="00941986" w:rsidTr="002F3AFF">
        <w:trPr>
          <w:trHeight w:val="236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  <w:lang w:val="en-US"/>
              </w:rPr>
            </w:pPr>
            <w:r w:rsidRPr="00941986">
              <w:rPr>
                <w:color w:val="000000"/>
              </w:rPr>
              <w:t>Приложение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805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45 стрелковой дивизии, 102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67682F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29»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384805" w:rsidRDefault="00343FB5" w:rsidP="00120397">
            <w:pPr>
              <w:rPr>
                <w:color w:val="000000"/>
                <w:lang w:val="en-US"/>
              </w:rPr>
            </w:pPr>
            <w:r w:rsidRPr="00384805">
              <w:rPr>
                <w:color w:val="000000"/>
              </w:rPr>
              <w:t>Приложение №</w:t>
            </w:r>
            <w:r w:rsidR="003417DF" w:rsidRPr="00384805">
              <w:rPr>
                <w:color w:val="000000"/>
              </w:rPr>
              <w:t xml:space="preserve"> </w:t>
            </w:r>
            <w:r w:rsidRPr="00384805">
              <w:rPr>
                <w:color w:val="000000"/>
              </w:rPr>
              <w:t>806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384805" w:rsidRDefault="00343FB5" w:rsidP="00120397">
            <w:pPr>
              <w:rPr>
                <w:color w:val="000000"/>
              </w:rPr>
            </w:pPr>
            <w:r w:rsidRPr="00384805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384805" w:rsidRDefault="00F1650A" w:rsidP="00813DD0">
            <w:pPr>
              <w:rPr>
                <w:color w:val="000000"/>
              </w:rPr>
            </w:pPr>
            <w:r w:rsidRPr="00384805">
              <w:rPr>
                <w:color w:val="000000"/>
              </w:rPr>
              <w:t>у</w:t>
            </w:r>
            <w:r w:rsidR="00343FB5" w:rsidRPr="00384805">
              <w:rPr>
                <w:color w:val="000000"/>
              </w:rPr>
              <w:t>л. 45 стрелковой дивизии, 64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645B15" w:rsidRPr="00384805" w:rsidRDefault="00111FF5" w:rsidP="00120397">
            <w:pPr>
              <w:rPr>
                <w:color w:val="000000"/>
              </w:rPr>
            </w:pPr>
            <w:r w:rsidRPr="00384805">
              <w:rPr>
                <w:color w:val="000000"/>
              </w:rPr>
              <w:t>Воронежский государственный медицинский университет им. Н.Н. Бурденко</w:t>
            </w:r>
            <w:r w:rsidR="00645B15" w:rsidRPr="00384805">
              <w:rPr>
                <w:color w:val="000000"/>
              </w:rPr>
              <w:t>,</w:t>
            </w:r>
          </w:p>
          <w:p w:rsidR="00343FB5" w:rsidRPr="00384805" w:rsidRDefault="00461999" w:rsidP="00120397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343FB5" w:rsidRPr="00384805">
              <w:rPr>
                <w:color w:val="000000"/>
              </w:rPr>
              <w:t>бластная детская клиническая больница №</w:t>
            </w:r>
            <w:r w:rsidR="003417DF" w:rsidRPr="00384805">
              <w:rPr>
                <w:color w:val="000000"/>
              </w:rPr>
              <w:t xml:space="preserve"> </w:t>
            </w:r>
            <w:r w:rsidR="00343FB5" w:rsidRPr="00384805">
              <w:rPr>
                <w:color w:val="000000"/>
              </w:rPr>
              <w:t>2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807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Беговая, 120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808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Беговая, 176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«Гимназия УВК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809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б</w:t>
            </w:r>
            <w:r w:rsidR="003417DF" w:rsidRPr="00941986">
              <w:rPr>
                <w:color w:val="000000"/>
              </w:rPr>
              <w:t>-</w:t>
            </w:r>
            <w:r w:rsidR="00343FB5" w:rsidRPr="00941986">
              <w:rPr>
                <w:color w:val="000000"/>
              </w:rPr>
              <w:t>р Победы, 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17DF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 -</w:t>
            </w:r>
            <w:r w:rsidR="00343FB5" w:rsidRPr="00941986">
              <w:rPr>
                <w:color w:val="000000"/>
              </w:rPr>
              <w:t xml:space="preserve"> детский сад №</w:t>
            </w:r>
            <w:r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182»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810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Владимира Невского, 65б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«Прогимназия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2»</w:t>
            </w:r>
          </w:p>
        </w:tc>
      </w:tr>
      <w:tr w:rsidR="00343FB5" w:rsidRPr="00941986" w:rsidTr="002F3AFF">
        <w:trPr>
          <w:trHeight w:val="299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811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Дмитрия Горина, 61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46»</w:t>
            </w:r>
          </w:p>
        </w:tc>
      </w:tr>
      <w:tr w:rsidR="00343FB5" w:rsidRPr="00941986" w:rsidTr="002F3AFF">
        <w:trPr>
          <w:trHeight w:val="220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812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Маршала Жукова, 6а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88»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813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Генерала </w:t>
            </w:r>
            <w:proofErr w:type="spellStart"/>
            <w:r w:rsidR="00343FB5" w:rsidRPr="00941986">
              <w:rPr>
                <w:color w:val="000000"/>
              </w:rPr>
              <w:t>Лизюкова</w:t>
            </w:r>
            <w:proofErr w:type="spellEnd"/>
            <w:r w:rsidR="00343FB5" w:rsidRPr="00941986">
              <w:rPr>
                <w:color w:val="000000"/>
              </w:rPr>
              <w:t>, 87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НОУ «Московская академия экономики и права», Воронежский филиал</w:t>
            </w:r>
          </w:p>
        </w:tc>
      </w:tr>
      <w:tr w:rsidR="00343FB5" w:rsidRPr="00941986" w:rsidTr="002F3AFF">
        <w:trPr>
          <w:trHeight w:val="175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814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512C13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512C13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7B4529" w:rsidRPr="00941986">
              <w:rPr>
                <w:color w:val="000000"/>
              </w:rPr>
              <w:t xml:space="preserve">л. Берег реки Дон, </w:t>
            </w:r>
            <w:r w:rsidR="00343FB5" w:rsidRPr="00941986">
              <w:rPr>
                <w:color w:val="000000"/>
              </w:rPr>
              <w:t>29е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512C1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Бамболина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815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F1650A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3417DF" w:rsidRPr="00941986">
              <w:rPr>
                <w:color w:val="000000"/>
              </w:rPr>
              <w:t>р-кт</w:t>
            </w:r>
            <w:proofErr w:type="spellEnd"/>
            <w:r w:rsidR="003417DF"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Моско</w:t>
            </w:r>
            <w:r w:rsidR="003417DF" w:rsidRPr="00941986">
              <w:rPr>
                <w:color w:val="000000"/>
              </w:rPr>
              <w:t>вский</w:t>
            </w:r>
            <w:r w:rsidR="00343FB5" w:rsidRPr="00941986">
              <w:rPr>
                <w:color w:val="000000"/>
              </w:rPr>
              <w:t>, 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160»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816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3417DF" w:rsidRPr="00941986">
              <w:rPr>
                <w:color w:val="000000"/>
              </w:rPr>
              <w:t>р-кт</w:t>
            </w:r>
            <w:proofErr w:type="spellEnd"/>
            <w:r w:rsidR="003417DF" w:rsidRPr="00941986">
              <w:rPr>
                <w:color w:val="000000"/>
              </w:rPr>
              <w:t xml:space="preserve"> Московский</w:t>
            </w:r>
            <w:r w:rsidR="00343FB5" w:rsidRPr="00941986">
              <w:rPr>
                <w:color w:val="000000"/>
              </w:rPr>
              <w:t>, 107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155»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817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3417DF" w:rsidRPr="00941986">
              <w:rPr>
                <w:color w:val="000000"/>
              </w:rPr>
              <w:t>р-кт</w:t>
            </w:r>
            <w:proofErr w:type="spellEnd"/>
            <w:r w:rsidR="003417DF" w:rsidRPr="00941986">
              <w:rPr>
                <w:color w:val="000000"/>
              </w:rPr>
              <w:t xml:space="preserve"> Московский</w:t>
            </w:r>
            <w:r w:rsidR="00343FB5" w:rsidRPr="00941986">
              <w:rPr>
                <w:color w:val="000000"/>
              </w:rPr>
              <w:t>, 14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государственный технический университет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818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9 Января, 296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«Воронежская </w:t>
            </w:r>
            <w:r w:rsidR="003417DF" w:rsidRPr="00941986">
              <w:rPr>
                <w:color w:val="000000"/>
              </w:rPr>
              <w:t xml:space="preserve">стоматологическая поликлиника № </w:t>
            </w:r>
            <w:r w:rsidRPr="00941986">
              <w:rPr>
                <w:color w:val="000000"/>
              </w:rPr>
              <w:t>6», филиал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819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3417DF" w:rsidRPr="00941986">
              <w:rPr>
                <w:color w:val="000000"/>
              </w:rPr>
              <w:t>р-кт</w:t>
            </w:r>
            <w:proofErr w:type="spellEnd"/>
            <w:r w:rsidR="003417DF" w:rsidRPr="00941986">
              <w:rPr>
                <w:color w:val="000000"/>
              </w:rPr>
              <w:t xml:space="preserve"> Московский</w:t>
            </w:r>
            <w:r w:rsidR="00343FB5" w:rsidRPr="00941986">
              <w:rPr>
                <w:color w:val="000000"/>
              </w:rPr>
              <w:t>, 26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813DD0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филиал Московского гуманитарно-экономического института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820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3417DF" w:rsidRPr="00941986">
              <w:rPr>
                <w:color w:val="000000"/>
              </w:rPr>
              <w:t>р-кт</w:t>
            </w:r>
            <w:proofErr w:type="spellEnd"/>
            <w:r w:rsidR="003417DF" w:rsidRPr="00941986">
              <w:rPr>
                <w:color w:val="000000"/>
              </w:rPr>
              <w:t xml:space="preserve"> Московский</w:t>
            </w:r>
            <w:r w:rsidR="00343FB5" w:rsidRPr="00941986">
              <w:rPr>
                <w:color w:val="000000"/>
              </w:rPr>
              <w:t>, 38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«Гимназия им. Никитина»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821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343FB5" w:rsidRPr="00941986">
              <w:rPr>
                <w:color w:val="000000"/>
              </w:rPr>
              <w:t>ер. Ботанический, 47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813DD0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МУЗ «Городская поликлиника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822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343FB5" w:rsidRPr="00941986">
              <w:rPr>
                <w:color w:val="000000"/>
              </w:rPr>
              <w:t>ер. Здоровья, 16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ФГУЗ «Воронежская детская клиническая больница Федерального агентства по здравоохранению и социальному развитию»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823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3417DF" w:rsidRPr="00941986">
              <w:rPr>
                <w:color w:val="000000"/>
              </w:rPr>
              <w:t>р-</w:t>
            </w:r>
            <w:r w:rsidR="00343FB5" w:rsidRPr="00941986">
              <w:rPr>
                <w:color w:val="000000"/>
              </w:rPr>
              <w:t>кт</w:t>
            </w:r>
            <w:proofErr w:type="spellEnd"/>
            <w:r w:rsidR="00343FB5" w:rsidRPr="00941986">
              <w:rPr>
                <w:color w:val="000000"/>
              </w:rPr>
              <w:t xml:space="preserve"> Труда, 70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813DD0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39»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824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Солнечная, 32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62»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825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9 Января, 290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98»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826</w:t>
            </w:r>
          </w:p>
        </w:tc>
        <w:tc>
          <w:tcPr>
            <w:tcW w:w="2174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60 Армии, 33</w:t>
            </w:r>
          </w:p>
        </w:tc>
        <w:tc>
          <w:tcPr>
            <w:tcW w:w="6237" w:type="dxa"/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- детский сад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189»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827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17DF" w:rsidRPr="00941986">
              <w:rPr>
                <w:color w:val="000000"/>
              </w:rPr>
              <w:t>л. 5</w:t>
            </w:r>
            <w:r w:rsidR="00343FB5" w:rsidRPr="00941986">
              <w:rPr>
                <w:color w:val="000000"/>
              </w:rPr>
              <w:t>0-летия ВЛКСМ, 17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17DF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 -</w:t>
            </w:r>
            <w:r w:rsidR="00343FB5" w:rsidRPr="00941986">
              <w:rPr>
                <w:color w:val="000000"/>
              </w:rPr>
              <w:t xml:space="preserve"> детский сад №</w:t>
            </w:r>
            <w:r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161»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828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512C13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F1650A" w:rsidP="00813DD0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17DF" w:rsidRPr="00941986">
              <w:rPr>
                <w:color w:val="000000"/>
              </w:rPr>
              <w:t>л. Красноармейская,</w:t>
            </w:r>
            <w:r w:rsidR="00343FB5" w:rsidRPr="00941986">
              <w:rPr>
                <w:color w:val="000000"/>
              </w:rPr>
              <w:t xml:space="preserve"> 17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512C1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Косметологическая клиника </w:t>
            </w:r>
            <w:proofErr w:type="spellStart"/>
            <w:r w:rsidRPr="00941986">
              <w:rPr>
                <w:color w:val="000000"/>
              </w:rPr>
              <w:t>Бьюти</w:t>
            </w:r>
            <w:proofErr w:type="spellEnd"/>
            <w:r w:rsidRPr="00941986">
              <w:rPr>
                <w:color w:val="000000"/>
              </w:rPr>
              <w:t xml:space="preserve"> </w:t>
            </w:r>
            <w:proofErr w:type="spellStart"/>
            <w:r w:rsidRPr="00941986">
              <w:rPr>
                <w:color w:val="000000"/>
              </w:rPr>
              <w:t>Ленд</w:t>
            </w:r>
            <w:proofErr w:type="spellEnd"/>
            <w:r w:rsidRPr="00941986">
              <w:rPr>
                <w:color w:val="000000"/>
              </w:rPr>
              <w:t>, ООО «МИМИК»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829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351C0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Генерала </w:t>
            </w:r>
            <w:proofErr w:type="spellStart"/>
            <w:r w:rsidR="00343FB5" w:rsidRPr="00941986">
              <w:rPr>
                <w:color w:val="000000"/>
              </w:rPr>
              <w:t>Лизюкова</w:t>
            </w:r>
            <w:proofErr w:type="spellEnd"/>
            <w:r w:rsidR="00343FB5" w:rsidRPr="00941986">
              <w:rPr>
                <w:color w:val="000000"/>
              </w:rPr>
              <w:t>, 52а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813DD0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94»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830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351C0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Генерала </w:t>
            </w:r>
            <w:proofErr w:type="spellStart"/>
            <w:r w:rsidR="00343FB5" w:rsidRPr="00941986">
              <w:rPr>
                <w:color w:val="000000"/>
              </w:rPr>
              <w:t>Лизюкова</w:t>
            </w:r>
            <w:proofErr w:type="spellEnd"/>
            <w:r w:rsidR="00343FB5" w:rsidRPr="00941986">
              <w:rPr>
                <w:color w:val="000000"/>
              </w:rPr>
              <w:t>, 24а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813DD0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БУЗ </w:t>
            </w:r>
            <w:proofErr w:type="gramStart"/>
            <w:r w:rsidRPr="00941986">
              <w:rPr>
                <w:color w:val="000000"/>
              </w:rPr>
              <w:t>ВО</w:t>
            </w:r>
            <w:proofErr w:type="gramEnd"/>
            <w:r w:rsidRPr="00941986">
              <w:rPr>
                <w:color w:val="000000"/>
              </w:rPr>
              <w:t xml:space="preserve"> «Воронежская городская поликлиника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 «Женская консультация»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3417D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831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351C0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Геращенко, 6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160»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832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351C0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Маршала Жукова, 10а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FE0E81">
            <w:pPr>
              <w:rPr>
                <w:color w:val="000000"/>
              </w:rPr>
            </w:pPr>
            <w:r w:rsidRPr="00941986">
              <w:rPr>
                <w:color w:val="000000"/>
              </w:rPr>
              <w:t>Казенное образовательное учреждение Воронежской области «Специальная (коррекционная) общеобразовательная школа-интернат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 xml:space="preserve">3 </w:t>
            </w:r>
            <w:r w:rsidRPr="00941986">
              <w:rPr>
                <w:color w:val="000000"/>
                <w:lang w:val="en-US"/>
              </w:rPr>
              <w:t>III</w:t>
            </w:r>
            <w:r w:rsidRPr="00941986">
              <w:rPr>
                <w:color w:val="000000"/>
              </w:rPr>
              <w:t>-</w:t>
            </w:r>
            <w:r w:rsidRPr="00941986">
              <w:rPr>
                <w:color w:val="000000"/>
                <w:lang w:val="en-US"/>
              </w:rPr>
              <w:t>IV</w:t>
            </w:r>
            <w:r w:rsidRPr="00941986">
              <w:rPr>
                <w:color w:val="000000"/>
              </w:rPr>
              <w:t xml:space="preserve"> вида для обучающихся, воспитанников с ограниченными возможностями здоровья»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833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351C0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Торпедо, 13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110»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834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351C0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Хользунова</w:t>
            </w:r>
            <w:proofErr w:type="spellEnd"/>
            <w:r w:rsidR="00343FB5" w:rsidRPr="00941986">
              <w:rPr>
                <w:color w:val="000000"/>
              </w:rPr>
              <w:t>, 108а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ребенка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- детский сад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168»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835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351C0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Хользунова</w:t>
            </w:r>
            <w:proofErr w:type="spellEnd"/>
            <w:r w:rsidR="00343FB5" w:rsidRPr="00941986">
              <w:rPr>
                <w:color w:val="000000"/>
              </w:rPr>
              <w:t>, 86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комбинированного вида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153»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836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351C0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Электросигнальная</w:t>
            </w:r>
            <w:proofErr w:type="spellEnd"/>
            <w:r w:rsidR="00343FB5" w:rsidRPr="00941986">
              <w:rPr>
                <w:color w:val="000000"/>
              </w:rPr>
              <w:t>, 13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БУЗ </w:t>
            </w:r>
            <w:proofErr w:type="gramStart"/>
            <w:r w:rsidRPr="00941986">
              <w:rPr>
                <w:color w:val="000000"/>
              </w:rPr>
              <w:t>ВО</w:t>
            </w:r>
            <w:proofErr w:type="gramEnd"/>
            <w:r w:rsidRPr="00941986">
              <w:rPr>
                <w:color w:val="000000"/>
              </w:rPr>
              <w:t xml:space="preserve"> «Воронежская городская поликлиника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3», дневной стационар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837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512C13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351C05" w:rsidP="00512C13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7B4529" w:rsidRPr="00941986">
              <w:rPr>
                <w:color w:val="000000"/>
              </w:rPr>
              <w:t xml:space="preserve">л. Ростовская, </w:t>
            </w:r>
            <w:r w:rsidR="00343FB5" w:rsidRPr="00941986">
              <w:rPr>
                <w:color w:val="000000"/>
              </w:rPr>
              <w:t>58/8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512C1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Лечебно-диагностический центр «Новые медицинские технологии»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838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351C0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9 Января, 134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57»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839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351C0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Беговая, 2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876D90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МОУ </w:t>
            </w:r>
            <w:r w:rsidR="00933F5F" w:rsidRPr="00941986">
              <w:rPr>
                <w:color w:val="000000"/>
              </w:rPr>
              <w:t>«СОШ</w:t>
            </w:r>
            <w:r w:rsidRPr="00941986">
              <w:rPr>
                <w:color w:val="000000"/>
              </w:rPr>
              <w:t xml:space="preserve">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47»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51C0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Ярославская, 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8C012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БУЗ ВО </w:t>
            </w:r>
            <w:r w:rsidR="008C0127">
              <w:rPr>
                <w:color w:val="000000"/>
              </w:rPr>
              <w:t>ВОКНД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841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351C0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Беговая, 146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«Гимназия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842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351C0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б</w:t>
            </w:r>
            <w:r w:rsidR="00933F5F" w:rsidRPr="00941986">
              <w:rPr>
                <w:color w:val="000000"/>
              </w:rPr>
              <w:t>-</w:t>
            </w:r>
            <w:r w:rsidR="00343FB5" w:rsidRPr="00941986">
              <w:rPr>
                <w:color w:val="000000"/>
              </w:rPr>
              <w:t>р Победы, 23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</w:t>
            </w:r>
            <w:r w:rsidR="00933F5F" w:rsidRPr="00941986">
              <w:rPr>
                <w:color w:val="000000"/>
              </w:rPr>
              <w:t>ОУ «Центр развития ребенка -</w:t>
            </w:r>
            <w:r w:rsidRPr="00941986">
              <w:rPr>
                <w:color w:val="000000"/>
              </w:rPr>
              <w:t xml:space="preserve"> детский сад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162»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843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51C0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Владимира Невского, 75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844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51C0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Дмитрия Горина, 2б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ДШИ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12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845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C4408A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343FB5" w:rsidRPr="00941986">
              <w:rPr>
                <w:color w:val="000000"/>
              </w:rPr>
              <w:t>ер. Здоровья, 2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НУЗ «Дорожная клиническая больница на ст. Воронеж-1 ОАО РЖД»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846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Лидии Рябцевой, 51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18»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847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Генерала </w:t>
            </w:r>
            <w:proofErr w:type="spellStart"/>
            <w:r w:rsidR="00343FB5" w:rsidRPr="00941986">
              <w:rPr>
                <w:color w:val="000000"/>
              </w:rPr>
              <w:t>Лизюкова</w:t>
            </w:r>
            <w:proofErr w:type="spellEnd"/>
            <w:r w:rsidR="00343FB5" w:rsidRPr="00941986">
              <w:rPr>
                <w:color w:val="000000"/>
              </w:rPr>
              <w:t>, 26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43»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848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Генерала </w:t>
            </w:r>
            <w:proofErr w:type="spellStart"/>
            <w:r w:rsidR="00343FB5" w:rsidRPr="00941986">
              <w:rPr>
                <w:color w:val="000000"/>
              </w:rPr>
              <w:t>Лизюкова</w:t>
            </w:r>
            <w:proofErr w:type="spellEnd"/>
            <w:r w:rsidR="00343FB5" w:rsidRPr="00941986">
              <w:rPr>
                <w:color w:val="000000"/>
              </w:rPr>
              <w:t>, 42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государственный институт искусств</w:t>
            </w:r>
          </w:p>
        </w:tc>
      </w:tr>
      <w:tr w:rsidR="00343FB5" w:rsidRPr="00941986" w:rsidTr="00391E3D">
        <w:trPr>
          <w:trHeight w:val="341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849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Генерала </w:t>
            </w:r>
            <w:proofErr w:type="spellStart"/>
            <w:r w:rsidR="00343FB5" w:rsidRPr="00941986">
              <w:rPr>
                <w:color w:val="000000"/>
              </w:rPr>
              <w:t>Лизюкова</w:t>
            </w:r>
            <w:proofErr w:type="spellEnd"/>
            <w:r w:rsidR="00343FB5" w:rsidRPr="00941986">
              <w:rPr>
                <w:color w:val="000000"/>
              </w:rPr>
              <w:t>, 52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«Лицей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850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Генерала </w:t>
            </w:r>
            <w:proofErr w:type="spellStart"/>
            <w:r w:rsidR="00343FB5" w:rsidRPr="00941986">
              <w:rPr>
                <w:color w:val="000000"/>
              </w:rPr>
              <w:t>Лизюкова</w:t>
            </w:r>
            <w:proofErr w:type="spellEnd"/>
            <w:r w:rsidR="00343FB5" w:rsidRPr="00941986">
              <w:rPr>
                <w:color w:val="000000"/>
              </w:rPr>
              <w:t>, 81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«Лицей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851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B61502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933F5F" w:rsidRPr="00941986">
              <w:rPr>
                <w:color w:val="000000"/>
              </w:rPr>
              <w:t>р-кт</w:t>
            </w:r>
            <w:proofErr w:type="spellEnd"/>
            <w:r w:rsidR="00933F5F" w:rsidRPr="00941986">
              <w:rPr>
                <w:color w:val="000000"/>
              </w:rPr>
              <w:t xml:space="preserve"> Московский</w:t>
            </w:r>
            <w:r w:rsidR="00343FB5" w:rsidRPr="00941986">
              <w:rPr>
                <w:color w:val="000000"/>
              </w:rPr>
              <w:t>, 107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155»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852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B61502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933F5F" w:rsidRPr="00941986">
              <w:rPr>
                <w:color w:val="000000"/>
              </w:rPr>
              <w:t>р-кт</w:t>
            </w:r>
            <w:proofErr w:type="spellEnd"/>
            <w:r w:rsidR="00933F5F" w:rsidRPr="00941986">
              <w:rPr>
                <w:color w:val="000000"/>
              </w:rPr>
              <w:t xml:space="preserve"> Московский</w:t>
            </w:r>
            <w:r w:rsidR="00343FB5" w:rsidRPr="00941986">
              <w:rPr>
                <w:color w:val="000000"/>
              </w:rPr>
              <w:t>, 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Станция юных натуралистов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853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B61502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933F5F" w:rsidRPr="00941986">
              <w:rPr>
                <w:color w:val="000000"/>
              </w:rPr>
              <w:t>р-кт</w:t>
            </w:r>
            <w:proofErr w:type="spellEnd"/>
            <w:r w:rsidR="00933F5F" w:rsidRPr="00941986">
              <w:rPr>
                <w:color w:val="000000"/>
              </w:rPr>
              <w:t xml:space="preserve"> Московский</w:t>
            </w:r>
            <w:r w:rsidR="00343FB5" w:rsidRPr="00941986">
              <w:rPr>
                <w:color w:val="000000"/>
              </w:rPr>
              <w:t>, 129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ГБПОУ </w:t>
            </w:r>
            <w:proofErr w:type="gramStart"/>
            <w:r w:rsidRPr="00941986">
              <w:rPr>
                <w:color w:val="000000"/>
              </w:rPr>
              <w:t>ВО</w:t>
            </w:r>
            <w:proofErr w:type="gramEnd"/>
            <w:r w:rsidRPr="00941986">
              <w:rPr>
                <w:color w:val="000000"/>
              </w:rPr>
              <w:t xml:space="preserve"> «Воронежский техникум пищевой и перерабатывающей промышленности» 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854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B61502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933F5F" w:rsidRPr="00941986">
              <w:rPr>
                <w:color w:val="000000"/>
              </w:rPr>
              <w:t>р-кт</w:t>
            </w:r>
            <w:proofErr w:type="spellEnd"/>
            <w:r w:rsidR="00933F5F" w:rsidRPr="00941986">
              <w:rPr>
                <w:color w:val="000000"/>
              </w:rPr>
              <w:t xml:space="preserve"> Московский</w:t>
            </w:r>
            <w:r w:rsidR="00343FB5" w:rsidRPr="00941986">
              <w:rPr>
                <w:color w:val="000000"/>
              </w:rPr>
              <w:t>, 143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филиал Российской академии государственной службы при Президенте РФ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855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512C13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B61502" w:rsidP="00512C13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Плехановская, 44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512C13">
            <w:pPr>
              <w:rPr>
                <w:color w:val="000000"/>
              </w:rPr>
            </w:pPr>
            <w:r w:rsidRPr="00941986">
              <w:rPr>
                <w:color w:val="000000"/>
              </w:rPr>
              <w:t>АНО ЦДО «Зеленая улица»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856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933F5F" w:rsidRPr="00941986">
              <w:rPr>
                <w:color w:val="000000"/>
              </w:rPr>
              <w:t>р-кт</w:t>
            </w:r>
            <w:proofErr w:type="spellEnd"/>
            <w:r w:rsidR="00933F5F" w:rsidRPr="00941986">
              <w:rPr>
                <w:color w:val="000000"/>
              </w:rPr>
              <w:t xml:space="preserve"> Московский</w:t>
            </w:r>
            <w:r w:rsidR="00343FB5" w:rsidRPr="00941986">
              <w:rPr>
                <w:color w:val="000000"/>
              </w:rPr>
              <w:t>, 121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«Гимназия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857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933F5F" w:rsidRPr="00941986">
              <w:rPr>
                <w:color w:val="000000"/>
              </w:rPr>
              <w:t>р-кт</w:t>
            </w:r>
            <w:proofErr w:type="spellEnd"/>
            <w:r w:rsidR="00933F5F" w:rsidRPr="00941986">
              <w:rPr>
                <w:color w:val="000000"/>
              </w:rPr>
              <w:t xml:space="preserve"> Московский</w:t>
            </w:r>
            <w:r w:rsidR="00343FB5" w:rsidRPr="00941986">
              <w:rPr>
                <w:color w:val="000000"/>
              </w:rPr>
              <w:t>, 155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ГУЗ «Воронежский территориальный центр медицины и катастроф»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858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343FB5" w:rsidRPr="00941986">
              <w:rPr>
                <w:color w:val="000000"/>
              </w:rPr>
              <w:t>ер. Ботанический, 49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Детская поликлиника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859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933F5F" w:rsidRPr="00941986">
              <w:rPr>
                <w:color w:val="000000"/>
              </w:rPr>
              <w:t>ер</w:t>
            </w:r>
            <w:r w:rsidR="00343FB5" w:rsidRPr="00941986">
              <w:rPr>
                <w:color w:val="000000"/>
              </w:rPr>
              <w:t xml:space="preserve"> Партизанский, 2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171»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860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933F5F" w:rsidRPr="00941986">
              <w:rPr>
                <w:color w:val="000000"/>
              </w:rPr>
              <w:t>ер.</w:t>
            </w:r>
            <w:r w:rsidR="00343FB5" w:rsidRPr="00941986">
              <w:rPr>
                <w:color w:val="000000"/>
              </w:rPr>
              <w:t xml:space="preserve"> Политехнический, 16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МУДОД «Дом пионеров и школьников Коминтерновского района»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861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512C13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B61502" w:rsidP="00813DD0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7B4529" w:rsidRPr="00941986">
              <w:rPr>
                <w:color w:val="000000"/>
              </w:rPr>
              <w:t xml:space="preserve">л. Генерала </w:t>
            </w:r>
            <w:proofErr w:type="spellStart"/>
            <w:r w:rsidR="007B4529" w:rsidRPr="00941986">
              <w:rPr>
                <w:color w:val="000000"/>
              </w:rPr>
              <w:t>Перхоровича</w:t>
            </w:r>
            <w:proofErr w:type="spellEnd"/>
            <w:r w:rsidR="007B4529"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10а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512C13">
            <w:pPr>
              <w:rPr>
                <w:color w:val="000000"/>
              </w:rPr>
            </w:pPr>
            <w:r w:rsidRPr="00941986">
              <w:rPr>
                <w:color w:val="000000"/>
              </w:rPr>
              <w:t>Негосударственное образовательное учреждение автомобильные курсы «</w:t>
            </w:r>
            <w:proofErr w:type="spellStart"/>
            <w:r w:rsidRPr="00941986">
              <w:rPr>
                <w:color w:val="000000"/>
              </w:rPr>
              <w:t>Форсаж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862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512C13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B61502" w:rsidP="00512C13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7B4529" w:rsidRPr="00941986">
              <w:rPr>
                <w:color w:val="000000"/>
              </w:rPr>
              <w:t xml:space="preserve">л. Фридриха Энгельса, </w:t>
            </w:r>
            <w:r w:rsidR="00343FB5" w:rsidRPr="00941986">
              <w:rPr>
                <w:color w:val="000000"/>
              </w:rPr>
              <w:t>33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383603">
            <w:pPr>
              <w:rPr>
                <w:color w:val="000000"/>
              </w:rPr>
            </w:pPr>
            <w:r w:rsidRPr="00941986">
              <w:rPr>
                <w:color w:val="000000"/>
              </w:rPr>
              <w:t>МСМФИ ЛЭНД ООО «Медика»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863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933F5F" w:rsidRPr="00941986">
              <w:rPr>
                <w:color w:val="000000"/>
              </w:rPr>
              <w:t>р</w:t>
            </w:r>
            <w:proofErr w:type="spellEnd"/>
            <w:r w:rsidR="00933F5F" w:rsidRPr="00941986">
              <w:rPr>
                <w:color w:val="000000"/>
              </w:rPr>
              <w:t>-</w:t>
            </w:r>
            <w:r w:rsidR="00343FB5" w:rsidRPr="00941986">
              <w:rPr>
                <w:color w:val="000000"/>
              </w:rPr>
              <w:t>д Ясный, 12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92»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864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9 Января, 134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СДЮСШОР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20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865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9 Января, 122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№</w:t>
            </w:r>
            <w:r w:rsidR="00933F5F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107»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13EF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866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45 стрелковой дивизии, 26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№</w:t>
            </w:r>
            <w:r w:rsidR="00C13EF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59»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13EF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867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</w:t>
            </w:r>
            <w:r w:rsidR="00343FB5" w:rsidRPr="00941986">
              <w:rPr>
                <w:color w:val="000000"/>
              </w:rPr>
              <w:t>60 Армии, 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C13EF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135»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13EF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868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Беговая, 2а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МЮДОУ «Детский сад общеразвивающего вида №</w:t>
            </w:r>
            <w:r w:rsidR="00C13EF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102»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13EF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869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512C13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B61502" w:rsidP="00512C13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Ворошилова, д. 26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512C13">
            <w:pPr>
              <w:rPr>
                <w:color w:val="000000"/>
              </w:rPr>
            </w:pPr>
            <w:r w:rsidRPr="00941986">
              <w:rPr>
                <w:color w:val="000000"/>
              </w:rPr>
              <w:t>Клиника позвоночной боли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13EF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870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Владимира Невского, 42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C13EF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95»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13EF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871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Жемчужная, 3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Начальная школа №</w:t>
            </w:r>
            <w:r w:rsidR="00C13EF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13EF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872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Загородная, 66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C13EF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51»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13EF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873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Маршала Жукова, 2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C13EF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85»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13EF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874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Хользунова</w:t>
            </w:r>
            <w:proofErr w:type="spellEnd"/>
            <w:r w:rsidR="00343FB5" w:rsidRPr="00941986">
              <w:rPr>
                <w:color w:val="000000"/>
              </w:rPr>
              <w:t>, 106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«СДЮСШОР №</w:t>
            </w:r>
            <w:r w:rsidR="00C13EF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22»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13EF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875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512C13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B61502" w:rsidP="00512C13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C13EF3" w:rsidRPr="00941986">
              <w:rPr>
                <w:color w:val="000000"/>
              </w:rPr>
              <w:t>р-кт</w:t>
            </w:r>
            <w:proofErr w:type="spellEnd"/>
            <w:r w:rsidR="00C13EF3" w:rsidRPr="00941986">
              <w:rPr>
                <w:color w:val="000000"/>
              </w:rPr>
              <w:t xml:space="preserve"> Московский</w:t>
            </w:r>
            <w:r w:rsidR="00CF6E10"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82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512C1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«Проспект»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13EF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876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B61502" w:rsidP="00FE0E81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Электросигнальная</w:t>
            </w:r>
            <w:proofErr w:type="spellEnd"/>
            <w:r w:rsidR="00343FB5" w:rsidRPr="00941986">
              <w:rPr>
                <w:color w:val="000000"/>
              </w:rPr>
              <w:t>, 13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Подстанция скорой медицинской помощи Коминтерновского района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13EF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877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Урицкого, 86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«СОШ №</w:t>
            </w:r>
            <w:r w:rsidR="00C13EF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80»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13EF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878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Хользунова</w:t>
            </w:r>
            <w:proofErr w:type="spellEnd"/>
            <w:r w:rsidR="00343FB5" w:rsidRPr="00941986">
              <w:rPr>
                <w:color w:val="000000"/>
              </w:rPr>
              <w:t>, 70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«Гимназия № 10»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13EF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879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Хользунова</w:t>
            </w:r>
            <w:proofErr w:type="spellEnd"/>
            <w:r w:rsidR="00343FB5" w:rsidRPr="00941986">
              <w:rPr>
                <w:color w:val="000000"/>
              </w:rPr>
              <w:t>, 106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ЦДОД «Созвездие»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13EF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880</w:t>
            </w: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Хользунова</w:t>
            </w:r>
            <w:proofErr w:type="spellEnd"/>
            <w:r w:rsidR="00343FB5" w:rsidRPr="00941986">
              <w:rPr>
                <w:color w:val="000000"/>
              </w:rPr>
              <w:t>, 108а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43FB5" w:rsidRPr="00941986" w:rsidRDefault="00343FB5" w:rsidP="00813DD0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«Центр развития р</w:t>
            </w:r>
            <w:r w:rsidR="00C13EF3" w:rsidRPr="00941986">
              <w:rPr>
                <w:color w:val="000000"/>
              </w:rPr>
              <w:t>ебенка -</w:t>
            </w:r>
            <w:r w:rsidRPr="00941986">
              <w:rPr>
                <w:color w:val="000000"/>
              </w:rPr>
              <w:t xml:space="preserve"> детский сад №</w:t>
            </w:r>
            <w:r w:rsidR="00C13EF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168»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13EF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881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Шишкова, 58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Областной клинический противотуберкулезный диспансер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882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B61502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C13EF3" w:rsidRPr="00941986">
              <w:rPr>
                <w:color w:val="000000"/>
              </w:rPr>
              <w:t>р-кт</w:t>
            </w:r>
            <w:proofErr w:type="spellEnd"/>
            <w:r w:rsidR="00C13EF3" w:rsidRPr="00941986">
              <w:rPr>
                <w:color w:val="000000"/>
              </w:rPr>
              <w:t xml:space="preserve"> Ленинский</w:t>
            </w:r>
            <w:r w:rsidR="00343FB5" w:rsidRPr="00941986">
              <w:rPr>
                <w:color w:val="000000"/>
              </w:rPr>
              <w:t>, 90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</w:t>
            </w:r>
            <w:r w:rsidR="00C13EF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76»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883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343FB5" w:rsidRPr="00941986">
              <w:rPr>
                <w:color w:val="000000"/>
              </w:rPr>
              <w:t>ер. Гвардейский, 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Отдел Военного комиссариата Воронежской области по Левобережному и Железнодорожному районам города Воронежа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884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Новосибирская, 61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Женская консультация ГП №</w:t>
            </w:r>
            <w:r w:rsidR="00C13EF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18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885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Остужева, д. 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МБДОУ «Центр развития ребёнка </w:t>
            </w:r>
            <w:r w:rsidR="00C13EF3" w:rsidRPr="00941986">
              <w:rPr>
                <w:color w:val="000000"/>
              </w:rPr>
              <w:t xml:space="preserve">- </w:t>
            </w:r>
            <w:r w:rsidRPr="00941986">
              <w:rPr>
                <w:color w:val="000000"/>
              </w:rPr>
              <w:t>детский сад №</w:t>
            </w:r>
            <w:r w:rsidR="00C13EF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66»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886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Генерала </w:t>
            </w:r>
            <w:proofErr w:type="spellStart"/>
            <w:r w:rsidR="00343FB5" w:rsidRPr="00941986">
              <w:rPr>
                <w:color w:val="000000"/>
              </w:rPr>
              <w:t>Лохматикова</w:t>
            </w:r>
            <w:proofErr w:type="spellEnd"/>
            <w:r w:rsidR="00343FB5" w:rsidRPr="00941986">
              <w:rPr>
                <w:color w:val="000000"/>
              </w:rPr>
              <w:t>, 29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Детская школа искусств №</w:t>
            </w:r>
            <w:r w:rsidR="00C13EF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887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Переверткина</w:t>
            </w:r>
            <w:proofErr w:type="spellEnd"/>
            <w:r w:rsidR="00343FB5" w:rsidRPr="00941986">
              <w:rPr>
                <w:color w:val="000000"/>
              </w:rPr>
              <w:t>, 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«Лицей №</w:t>
            </w:r>
            <w:r w:rsidR="00C13EF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888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343FB5" w:rsidRPr="00941986">
              <w:rPr>
                <w:color w:val="000000"/>
              </w:rPr>
              <w:t>ер. Серафимовича, 1а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ОГОУ НПО «Профессиональный лицей № 2 г. Воронежа»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889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Одинцова, 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ОГОУ НПО «Профессиональное училище № 1 г. Воронежа»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890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Богдана Хмельницкого, 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ФГОУ СПО «Воронежский электромеханический колледж железнодорожного транспорта»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891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Димитрова, 77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ФГОУ СПО «Воронежский энергетический техникум»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892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Ленинградская, 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ФГОУ СПО «Воронежский юридический техникум»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893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813DD0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C13EF3" w:rsidRPr="00941986">
              <w:rPr>
                <w:color w:val="000000"/>
              </w:rPr>
              <w:t>р-кт</w:t>
            </w:r>
            <w:proofErr w:type="spellEnd"/>
            <w:r w:rsidR="00C13EF3" w:rsidRPr="00941986">
              <w:rPr>
                <w:color w:val="000000"/>
              </w:rPr>
              <w:t xml:space="preserve"> Ленинский</w:t>
            </w:r>
            <w:r w:rsidR="00343FB5" w:rsidRPr="00941986">
              <w:rPr>
                <w:color w:val="000000"/>
              </w:rPr>
              <w:t>, 174л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АНО «Воронежский финансово-экономический техникум»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894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Минская, 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Отделение диагностики (ГБ №</w:t>
            </w:r>
            <w:r w:rsidR="00C13EF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11)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895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Остужева, 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ОВЛ «Воронежец» (ГБ №</w:t>
            </w:r>
            <w:r w:rsidR="00C13EF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11)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896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Переверткина</w:t>
            </w:r>
            <w:proofErr w:type="spellEnd"/>
            <w:r w:rsidR="00343FB5" w:rsidRPr="00941986">
              <w:rPr>
                <w:color w:val="000000"/>
              </w:rPr>
              <w:t>, 41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Женская консультация ГБ №</w:t>
            </w:r>
            <w:r w:rsidR="00C13EF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11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897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Переверткина</w:t>
            </w:r>
            <w:proofErr w:type="spellEnd"/>
            <w:r w:rsidR="00343FB5" w:rsidRPr="00941986">
              <w:rPr>
                <w:color w:val="000000"/>
              </w:rPr>
              <w:t>, 16а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Поликлиника №</w:t>
            </w:r>
            <w:r w:rsidR="00C13EF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9 в составе МУЗ ГКБ №</w:t>
            </w:r>
            <w:r w:rsidR="00C13EF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11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898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222DEF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Розы Люксембург, 109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Поликлиническое отделение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899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Минская, 69а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Офис ВОП ГКБ №</w:t>
            </w:r>
            <w:r w:rsidR="00D66EE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11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Артамонова, 4а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Детское поликлиническое отделение №5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901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Парковая, 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БУЗ </w:t>
            </w:r>
            <w:proofErr w:type="gramStart"/>
            <w:r w:rsidRPr="00941986">
              <w:rPr>
                <w:color w:val="000000"/>
              </w:rPr>
              <w:t>ВО</w:t>
            </w:r>
            <w:proofErr w:type="gramEnd"/>
            <w:r w:rsidRPr="00941986">
              <w:rPr>
                <w:color w:val="000000"/>
              </w:rPr>
              <w:t xml:space="preserve"> «Воронежская городская больница №</w:t>
            </w:r>
            <w:r w:rsidR="00D66EE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902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Минская, 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Подстанция скорой медицинской помощи (ГБ №</w:t>
            </w:r>
            <w:r w:rsidR="00D66EE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11)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903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Сосновая, 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ГУЗ «</w:t>
            </w:r>
            <w:proofErr w:type="spellStart"/>
            <w:r w:rsidRPr="00941986">
              <w:rPr>
                <w:color w:val="000000"/>
              </w:rPr>
              <w:t>Сомов</w:t>
            </w:r>
            <w:r w:rsidR="00D66EE1" w:rsidRPr="00941986">
              <w:rPr>
                <w:color w:val="000000"/>
              </w:rPr>
              <w:t>ский</w:t>
            </w:r>
            <w:proofErr w:type="spellEnd"/>
            <w:r w:rsidR="00D66EE1" w:rsidRPr="00941986">
              <w:rPr>
                <w:color w:val="000000"/>
              </w:rPr>
              <w:t xml:space="preserve"> детский санаторий для</w:t>
            </w:r>
            <w:r w:rsidRPr="00941986">
              <w:rPr>
                <w:color w:val="000000"/>
              </w:rPr>
              <w:t xml:space="preserve"> больных туберкулезом»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904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Генерала </w:t>
            </w:r>
            <w:proofErr w:type="spellStart"/>
            <w:r w:rsidR="00343FB5" w:rsidRPr="00941986">
              <w:rPr>
                <w:color w:val="000000"/>
              </w:rPr>
              <w:t>Лохматикова</w:t>
            </w:r>
            <w:proofErr w:type="spellEnd"/>
            <w:r w:rsidR="00343FB5" w:rsidRPr="00941986">
              <w:rPr>
                <w:color w:val="000000"/>
              </w:rPr>
              <w:t>, 27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ГУЗ «Граф</w:t>
            </w:r>
            <w:r w:rsidR="00D66EE1" w:rsidRPr="00941986">
              <w:rPr>
                <w:color w:val="000000"/>
              </w:rPr>
              <w:t xml:space="preserve">ский детский санаторий больных </w:t>
            </w:r>
            <w:r w:rsidRPr="00941986">
              <w:rPr>
                <w:color w:val="000000"/>
              </w:rPr>
              <w:t>туберкулезом»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905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Сухумская, 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ГУЗ «Воронежский областной специализированный дом ребенка»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906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343FB5" w:rsidRPr="00941986">
              <w:rPr>
                <w:color w:val="000000"/>
              </w:rPr>
              <w:t>ер. Санаторный, 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МУЗ «Городская больница №</w:t>
            </w:r>
            <w:r w:rsidR="00D66EE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4 пос. Сомово»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907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Генерала </w:t>
            </w:r>
            <w:proofErr w:type="spellStart"/>
            <w:r w:rsidR="00343FB5" w:rsidRPr="00941986">
              <w:rPr>
                <w:color w:val="000000"/>
              </w:rPr>
              <w:t>Лохматикова</w:t>
            </w:r>
            <w:proofErr w:type="spellEnd"/>
            <w:r w:rsidR="00343FB5" w:rsidRPr="00941986">
              <w:rPr>
                <w:color w:val="000000"/>
              </w:rPr>
              <w:t>, 54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МУЗ «Городская больница №</w:t>
            </w:r>
            <w:r w:rsidR="00D66EE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14 пос. Краснолесный»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908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Минская, 43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D66EE1" w:rsidP="00222DEF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МУЗ </w:t>
            </w:r>
            <w:proofErr w:type="spellStart"/>
            <w:r w:rsidRPr="00941986">
              <w:rPr>
                <w:color w:val="000000"/>
              </w:rPr>
              <w:t>го</w:t>
            </w:r>
            <w:proofErr w:type="spellEnd"/>
            <w:r w:rsidR="00343FB5" w:rsidRPr="00941986">
              <w:rPr>
                <w:color w:val="000000"/>
              </w:rPr>
              <w:t xml:space="preserve"> г. Воронеж «Городская клиническая больница скорой медицинской помощи №</w:t>
            </w:r>
            <w:r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10»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909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Грузинская, 39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D66EE1" w:rsidP="00222DEF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МУЗ </w:t>
            </w:r>
            <w:proofErr w:type="spellStart"/>
            <w:r w:rsidRPr="00941986">
              <w:rPr>
                <w:color w:val="000000"/>
              </w:rPr>
              <w:t>го</w:t>
            </w:r>
            <w:proofErr w:type="spellEnd"/>
            <w:r w:rsidR="00343FB5" w:rsidRPr="00941986">
              <w:rPr>
                <w:color w:val="000000"/>
              </w:rPr>
              <w:t xml:space="preserve"> г. Воронеж «Городская клиническая больница №</w:t>
            </w:r>
            <w:r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11»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Репненская</w:t>
            </w:r>
            <w:proofErr w:type="spellEnd"/>
            <w:r w:rsidR="00343FB5" w:rsidRPr="00941986">
              <w:rPr>
                <w:color w:val="000000"/>
              </w:rPr>
              <w:t>, 109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Амбулатория с. </w:t>
            </w:r>
            <w:proofErr w:type="gramStart"/>
            <w:r w:rsidRPr="00941986">
              <w:rPr>
                <w:color w:val="000000"/>
              </w:rPr>
              <w:t>Репное</w:t>
            </w:r>
            <w:proofErr w:type="gramEnd"/>
            <w:r w:rsidRPr="00941986">
              <w:rPr>
                <w:color w:val="000000"/>
              </w:rPr>
              <w:t xml:space="preserve"> (ГБ №</w:t>
            </w:r>
            <w:r w:rsidR="00D66EE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11)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911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F711A9" w:rsidRPr="00941986">
              <w:rPr>
                <w:color w:val="000000"/>
              </w:rPr>
              <w:t xml:space="preserve">л. Зои Космодемьянской, </w:t>
            </w:r>
            <w:r w:rsidR="00343FB5" w:rsidRPr="00941986">
              <w:rPr>
                <w:color w:val="000000"/>
              </w:rPr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ОВЛ «Солнце»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912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CF6E10" w:rsidRPr="00941986">
              <w:rPr>
                <w:color w:val="000000"/>
              </w:rPr>
              <w:t xml:space="preserve">л. Одинцова, </w:t>
            </w:r>
            <w:r w:rsidR="00343FB5" w:rsidRPr="00941986">
              <w:rPr>
                <w:color w:val="000000"/>
              </w:rPr>
              <w:t>21-а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222DEF">
            <w:pPr>
              <w:rPr>
                <w:color w:val="000000"/>
              </w:rPr>
            </w:pPr>
            <w:r w:rsidRPr="00941986">
              <w:rPr>
                <w:color w:val="000000"/>
              </w:rPr>
              <w:t>НУЗ «Стоматологическая дорожная поликлиника на ст. Отрожка ОАО РЖД»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913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0C3EFB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D66EE1" w:rsidRPr="00941986">
              <w:rPr>
                <w:color w:val="000000"/>
              </w:rPr>
              <w:t>р-кт</w:t>
            </w:r>
            <w:proofErr w:type="spellEnd"/>
            <w:r w:rsidR="00D66EE1" w:rsidRPr="00941986">
              <w:rPr>
                <w:color w:val="000000"/>
              </w:rPr>
              <w:t xml:space="preserve"> Ленинский</w:t>
            </w:r>
            <w:r w:rsidR="00343FB5" w:rsidRPr="00941986">
              <w:rPr>
                <w:color w:val="000000"/>
              </w:rPr>
              <w:t>, 134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Детская поликлиника №</w:t>
            </w:r>
            <w:r w:rsidR="00D66EE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 в составе МУЗ ГКБ №</w:t>
            </w:r>
            <w:r w:rsidR="00D66EE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11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914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Зои Космодемьянской, 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Поликлиника №</w:t>
            </w:r>
            <w:r w:rsidR="00D66EE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12 в составе МУЗ ГКБ №</w:t>
            </w:r>
            <w:r w:rsidR="00D66EE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11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915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Переверткина</w:t>
            </w:r>
            <w:proofErr w:type="spellEnd"/>
            <w:r w:rsidR="00343FB5" w:rsidRPr="00941986">
              <w:rPr>
                <w:color w:val="000000"/>
              </w:rPr>
              <w:t>, 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Стадион «Кристалл»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916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Переверткина</w:t>
            </w:r>
            <w:proofErr w:type="spellEnd"/>
            <w:r w:rsidR="00343FB5" w:rsidRPr="00941986">
              <w:rPr>
                <w:color w:val="000000"/>
              </w:rPr>
              <w:t>, 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Спортивный комплекс «Кристалл»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917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Нариманова</w:t>
            </w:r>
            <w:proofErr w:type="spellEnd"/>
            <w:r w:rsidR="00343FB5" w:rsidRPr="00941986">
              <w:rPr>
                <w:color w:val="000000"/>
              </w:rPr>
              <w:t>, 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Стадион «Локомотив РЖД»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918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80410A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D66EE1" w:rsidRPr="00941986">
              <w:rPr>
                <w:color w:val="000000"/>
              </w:rPr>
              <w:t>р-кт</w:t>
            </w:r>
            <w:proofErr w:type="spellEnd"/>
            <w:r w:rsidR="00D66EE1" w:rsidRPr="00941986">
              <w:rPr>
                <w:color w:val="000000"/>
              </w:rPr>
              <w:t xml:space="preserve"> Ленинский</w:t>
            </w:r>
            <w:r w:rsidR="00343FB5" w:rsidRPr="00941986">
              <w:rPr>
                <w:color w:val="000000"/>
              </w:rPr>
              <w:t>, 119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Сп</w:t>
            </w:r>
            <w:r w:rsidR="00D66EE1" w:rsidRPr="00941986">
              <w:rPr>
                <w:color w:val="000000"/>
              </w:rPr>
              <w:t>ортивный зал ДОАО «</w:t>
            </w:r>
            <w:proofErr w:type="spellStart"/>
            <w:r w:rsidR="00D66EE1" w:rsidRPr="00941986">
              <w:rPr>
                <w:color w:val="000000"/>
              </w:rPr>
              <w:t>Газпроектинжини</w:t>
            </w:r>
            <w:r w:rsidRPr="00941986">
              <w:rPr>
                <w:color w:val="000000"/>
              </w:rPr>
              <w:t>ринг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Набережная, 15а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Дворец подводного спорта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920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Артамонова, 4а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Гребная база «Локомотив РЖД»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Димитрова, 59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Автостанция ОАО АТ «</w:t>
            </w:r>
            <w:proofErr w:type="spellStart"/>
            <w:r w:rsidRPr="00941986">
              <w:rPr>
                <w:color w:val="000000"/>
              </w:rPr>
              <w:t>Воронежтранс</w:t>
            </w:r>
            <w:proofErr w:type="spellEnd"/>
            <w:r w:rsidRPr="00941986">
              <w:rPr>
                <w:color w:val="000000"/>
              </w:rPr>
              <w:t>» ФАС и ПАС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922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Набережная, 15а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Фонд поддержки и реабилитации детей «Детский центр здоровья»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923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C1767">
            <w:pPr>
              <w:rPr>
                <w:color w:val="000000"/>
              </w:rPr>
            </w:pPr>
            <w:r w:rsidRPr="00941986">
              <w:rPr>
                <w:color w:val="000000"/>
              </w:rPr>
              <w:t>пер. Богдана Хме</w:t>
            </w:r>
            <w:r w:rsidR="00CF6E10" w:rsidRPr="00941986">
              <w:rPr>
                <w:color w:val="000000"/>
              </w:rPr>
              <w:t xml:space="preserve">льницкого, </w:t>
            </w:r>
            <w:r w:rsidRPr="00941986">
              <w:rPr>
                <w:color w:val="000000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proofErr w:type="gramStart"/>
            <w:r w:rsidRPr="00941986">
              <w:rPr>
                <w:color w:val="000000"/>
              </w:rPr>
              <w:t>ЧУ</w:t>
            </w:r>
            <w:proofErr w:type="gramEnd"/>
            <w:r w:rsidRPr="00941986">
              <w:rPr>
                <w:color w:val="000000"/>
              </w:rPr>
              <w:t xml:space="preserve"> Детский сад №</w:t>
            </w:r>
            <w:r w:rsidR="00D66EE1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100 открытого акционерного общества «Российские железные дороги»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924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Богдана Хмельницкого, 54а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47D6A">
            <w:pPr>
              <w:pStyle w:val="ad"/>
              <w:spacing w:after="0" w:line="264" w:lineRule="auto"/>
              <w:ind w:left="0"/>
              <w:jc w:val="both"/>
              <w:rPr>
                <w:color w:val="000000"/>
              </w:rPr>
            </w:pPr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Сооружение-комплекс №</w:t>
            </w:r>
            <w:r w:rsidR="00D66EE1"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6 «Детский сад №</w:t>
            </w:r>
            <w:r w:rsidR="00D66EE1"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7», литер 1 - </w:t>
            </w:r>
            <w:proofErr w:type="gramStart"/>
            <w:r w:rsidR="00D66EE1"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proofErr w:type="gramEnd"/>
            <w:r w:rsidR="00D66EE1"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ЧУ Детский сад №</w:t>
            </w:r>
            <w:r w:rsidR="00D66EE1"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100 открытого акционерного общества «Российские железные дороги»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F711A9" w:rsidRPr="00941986">
              <w:rPr>
                <w:color w:val="000000"/>
              </w:rPr>
              <w:t xml:space="preserve">л. </w:t>
            </w:r>
            <w:proofErr w:type="gramStart"/>
            <w:r w:rsidR="00F711A9" w:rsidRPr="00941986">
              <w:rPr>
                <w:color w:val="000000"/>
              </w:rPr>
              <w:t>Минская</w:t>
            </w:r>
            <w:proofErr w:type="gramEnd"/>
            <w:r w:rsidR="00F711A9"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69в, офис №</w:t>
            </w:r>
            <w:r w:rsidR="00D66EE1" w:rsidRPr="00941986">
              <w:rPr>
                <w:color w:val="000000"/>
              </w:rPr>
              <w:t xml:space="preserve"> </w:t>
            </w:r>
            <w:r w:rsidR="00343FB5" w:rsidRPr="00941986">
              <w:rPr>
                <w:color w:val="00000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«Ассорти МЕД»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926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D66EE1" w:rsidRPr="00941986">
              <w:rPr>
                <w:color w:val="000000"/>
              </w:rPr>
              <w:t>р-кт</w:t>
            </w:r>
            <w:proofErr w:type="spellEnd"/>
            <w:r w:rsidR="00D66EE1" w:rsidRPr="00941986">
              <w:rPr>
                <w:color w:val="000000"/>
              </w:rPr>
              <w:t xml:space="preserve"> Ленинский, </w:t>
            </w:r>
            <w:r w:rsidR="00343FB5" w:rsidRPr="00941986">
              <w:rPr>
                <w:color w:val="000000"/>
              </w:rPr>
              <w:t>129, кв. 42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«Стоматология «Элит»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927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Димитрова</w:t>
            </w:r>
            <w:r w:rsidR="00CF6E10"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27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</w:t>
            </w:r>
            <w:r w:rsidR="00D66EE1" w:rsidRPr="00941986">
              <w:rPr>
                <w:color w:val="000000"/>
              </w:rPr>
              <w:t xml:space="preserve"> «Напала»,</w:t>
            </w:r>
            <w:r w:rsidR="000C60E3" w:rsidRPr="00941986">
              <w:rPr>
                <w:color w:val="000000"/>
              </w:rPr>
              <w:t xml:space="preserve"> ООО</w:t>
            </w:r>
            <w:r w:rsidR="00D66EE1" w:rsidRPr="00941986">
              <w:rPr>
                <w:color w:val="000000"/>
              </w:rPr>
              <w:t xml:space="preserve"> «Медицина 21 век</w:t>
            </w:r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928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0C60E3" w:rsidRPr="00941986">
              <w:rPr>
                <w:color w:val="000000"/>
              </w:rPr>
              <w:t>р-кт</w:t>
            </w:r>
            <w:proofErr w:type="spellEnd"/>
            <w:r w:rsidR="000C60E3" w:rsidRPr="00941986">
              <w:rPr>
                <w:color w:val="000000"/>
              </w:rPr>
              <w:t xml:space="preserve"> Ленинский</w:t>
            </w:r>
            <w:r w:rsidR="00343FB5" w:rsidRPr="00941986">
              <w:rPr>
                <w:color w:val="000000"/>
              </w:rPr>
              <w:t>, 119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«Медицинский центр ДОАО «</w:t>
            </w:r>
            <w:proofErr w:type="spellStart"/>
            <w:r w:rsidRPr="00941986">
              <w:rPr>
                <w:color w:val="000000"/>
              </w:rPr>
              <w:t>ГПИнж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929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Остужева, д. 31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«Межрегиональный медицинский центр ранней диагностики и лечения онкологических заболеваний»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930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0C60E3" w:rsidRPr="00941986">
              <w:rPr>
                <w:color w:val="000000"/>
              </w:rPr>
              <w:t>р-кт</w:t>
            </w:r>
            <w:proofErr w:type="spellEnd"/>
            <w:r w:rsidR="000C60E3" w:rsidRPr="00941986">
              <w:rPr>
                <w:color w:val="000000"/>
              </w:rPr>
              <w:t xml:space="preserve"> Ленинский</w:t>
            </w:r>
            <w:r w:rsidR="00324CD9"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119а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Стоматология «Улыбка» (стоматологический кабинет «Улыбка»)</w:t>
            </w:r>
          </w:p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ИП «Афанасьев» (медицинский центр «Сенсей»)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931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80410A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0C60E3" w:rsidRPr="00941986">
              <w:rPr>
                <w:color w:val="000000"/>
              </w:rPr>
              <w:t xml:space="preserve">л. Б. Хмельницкого, </w:t>
            </w:r>
            <w:r w:rsidR="00343FB5" w:rsidRPr="00941986">
              <w:rPr>
                <w:color w:val="000000"/>
              </w:rPr>
              <w:t>17, кв. 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«Семейная стоматология»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932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CF6E10" w:rsidRPr="00941986">
              <w:rPr>
                <w:color w:val="000000"/>
              </w:rPr>
              <w:t xml:space="preserve">л. </w:t>
            </w:r>
            <w:proofErr w:type="spellStart"/>
            <w:r w:rsidR="00CF6E10" w:rsidRPr="00941986">
              <w:rPr>
                <w:color w:val="000000"/>
              </w:rPr>
              <w:t>Переверткина</w:t>
            </w:r>
            <w:proofErr w:type="spellEnd"/>
            <w:r w:rsidR="00CF6E10"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26, офис 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«Стоматология ЮСМЕД»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933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Остужева, 6</w:t>
            </w:r>
            <w:r w:rsidR="00CC1F1F" w:rsidRPr="00941986">
              <w:rPr>
                <w:color w:val="000000"/>
              </w:rPr>
              <w:t>,</w:t>
            </w:r>
          </w:p>
          <w:p w:rsidR="00CC1F1F" w:rsidRPr="00941986" w:rsidRDefault="00CC1F1F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</w:t>
            </w:r>
            <w:proofErr w:type="spellStart"/>
            <w:r w:rsidRPr="00941986">
              <w:rPr>
                <w:color w:val="000000"/>
              </w:rPr>
              <w:t>Переверткина</w:t>
            </w:r>
            <w:proofErr w:type="spellEnd"/>
            <w:r w:rsidRPr="00941986">
              <w:rPr>
                <w:color w:val="000000"/>
              </w:rPr>
              <w:t>, 24а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CC1F1F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Стоматология </w:t>
            </w:r>
            <w:r w:rsidR="00343FB5" w:rsidRPr="00941986">
              <w:rPr>
                <w:color w:val="000000"/>
              </w:rPr>
              <w:t>ООО «</w:t>
            </w:r>
            <w:proofErr w:type="spellStart"/>
            <w:r w:rsidR="00343FB5" w:rsidRPr="00941986">
              <w:rPr>
                <w:color w:val="000000"/>
              </w:rPr>
              <w:t>С</w:t>
            </w:r>
            <w:r w:rsidRPr="00941986">
              <w:rPr>
                <w:color w:val="000000"/>
              </w:rPr>
              <w:t>томатоша</w:t>
            </w:r>
            <w:proofErr w:type="spellEnd"/>
            <w:r w:rsidR="00343FB5" w:rsidRPr="00941986">
              <w:rPr>
                <w:color w:val="000000"/>
              </w:rPr>
              <w:t>»</w:t>
            </w:r>
            <w:r w:rsidRPr="00941986">
              <w:rPr>
                <w:color w:val="000000"/>
              </w:rPr>
              <w:t>,</w:t>
            </w:r>
          </w:p>
          <w:p w:rsidR="00CC1F1F" w:rsidRPr="00941986" w:rsidRDefault="009A0DC4" w:rsidP="00120397">
            <w:pPr>
              <w:rPr>
                <w:color w:val="000000"/>
              </w:rPr>
            </w:pPr>
            <w:r>
              <w:rPr>
                <w:color w:val="000000"/>
              </w:rPr>
              <w:t>ц</w:t>
            </w:r>
            <w:r w:rsidR="00CC1F1F" w:rsidRPr="00941986">
              <w:rPr>
                <w:color w:val="000000"/>
              </w:rPr>
              <w:t>ентр развития и обучения «</w:t>
            </w:r>
            <w:proofErr w:type="spellStart"/>
            <w:r w:rsidR="00CC1F1F" w:rsidRPr="00941986">
              <w:rPr>
                <w:color w:val="000000"/>
                <w:lang w:val="en-US"/>
              </w:rPr>
              <w:t>Verbis</w:t>
            </w:r>
            <w:proofErr w:type="spellEnd"/>
            <w:r w:rsidR="00CC1F1F"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934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Ленинский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Платонова, 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57033A">
            <w:pPr>
              <w:rPr>
                <w:color w:val="000000"/>
              </w:rPr>
            </w:pPr>
            <w:r w:rsidRPr="00941986">
              <w:rPr>
                <w:color w:val="000000"/>
              </w:rPr>
              <w:t>Развивающий образовательный центр Зеленая улица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935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Платонова, 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57033A">
            <w:pPr>
              <w:rPr>
                <w:color w:val="000000"/>
              </w:rPr>
            </w:pPr>
            <w:r w:rsidRPr="00941986">
              <w:rPr>
                <w:color w:val="000000"/>
              </w:rPr>
              <w:t>Негосударственное учреждение дополнительного образования Центр Интерлингва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936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Острогожская</w:t>
            </w:r>
            <w:proofErr w:type="spellEnd"/>
            <w:r w:rsidR="00343FB5" w:rsidRPr="00941986">
              <w:rPr>
                <w:color w:val="000000"/>
              </w:rPr>
              <w:t>, 37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Детская школа искусств №</w:t>
            </w:r>
            <w:r w:rsidR="000C60E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13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937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Острогожская</w:t>
            </w:r>
            <w:proofErr w:type="spellEnd"/>
            <w:r w:rsidR="00343FB5" w:rsidRPr="00941986">
              <w:rPr>
                <w:color w:val="000000"/>
              </w:rPr>
              <w:t>, 93а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Стрелково</w:t>
            </w:r>
            <w:r w:rsidR="000C60E3" w:rsidRPr="00941986">
              <w:rPr>
                <w:color w:val="000000"/>
              </w:rPr>
              <w:t>-</w:t>
            </w:r>
            <w:r w:rsidRPr="00941986">
              <w:rPr>
                <w:color w:val="000000"/>
              </w:rPr>
              <w:t xml:space="preserve">стендовый комплекс </w:t>
            </w:r>
            <w:proofErr w:type="spellStart"/>
            <w:r w:rsidRPr="00941986">
              <w:rPr>
                <w:color w:val="000000"/>
              </w:rPr>
              <w:t>Вайцеховский</w:t>
            </w:r>
            <w:proofErr w:type="spellEnd"/>
            <w:r w:rsidRPr="00941986">
              <w:rPr>
                <w:color w:val="000000"/>
              </w:rPr>
              <w:t xml:space="preserve"> и сын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938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Моисеева, 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государственный цирк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939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Краснознаменная, 153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ЦНИИИ МО РФ Авиационно-инженерный университет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Кропоткина, 10а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0C60E3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ЧОУ</w:t>
            </w:r>
            <w:r w:rsidR="00343FB5" w:rsidRPr="00941986">
              <w:rPr>
                <w:color w:val="000000"/>
              </w:rPr>
              <w:t xml:space="preserve"> «Школа</w:t>
            </w:r>
            <w:r w:rsidRPr="00941986">
              <w:rPr>
                <w:color w:val="000000"/>
              </w:rPr>
              <w:t xml:space="preserve"> «</w:t>
            </w:r>
            <w:proofErr w:type="spellStart"/>
            <w:r w:rsidR="00343FB5" w:rsidRPr="00941986">
              <w:rPr>
                <w:color w:val="000000"/>
              </w:rPr>
              <w:t>Мариоль</w:t>
            </w:r>
            <w:proofErr w:type="spellEnd"/>
            <w:r w:rsidR="00343FB5" w:rsidRPr="00941986">
              <w:rPr>
                <w:color w:val="000000"/>
              </w:rPr>
              <w:t>» (ООО «</w:t>
            </w:r>
            <w:proofErr w:type="spellStart"/>
            <w:r w:rsidR="00343FB5" w:rsidRPr="00941986">
              <w:rPr>
                <w:color w:val="000000"/>
              </w:rPr>
              <w:t>Мариоль</w:t>
            </w:r>
            <w:proofErr w:type="spellEnd"/>
            <w:r w:rsidR="00343FB5" w:rsidRPr="00941986">
              <w:rPr>
                <w:color w:val="000000"/>
              </w:rPr>
              <w:t>»)</w:t>
            </w:r>
            <w:r w:rsidRPr="00941986">
              <w:rPr>
                <w:color w:val="000000"/>
              </w:rPr>
              <w:t>, автошкола «Дакар»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2F7664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941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1014A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31014A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Карла Маркса, 38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1014A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Видэкс</w:t>
            </w:r>
            <w:proofErr w:type="spellEnd"/>
            <w:r w:rsidRPr="00941986">
              <w:rPr>
                <w:color w:val="000000"/>
              </w:rPr>
              <w:t>» Сеть центров слуха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942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Революции 1905 года, 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НОУ «Школа иностранных языков Диалог»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943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Владимира Невского, 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«Центр»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944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Хользунова</w:t>
            </w:r>
            <w:proofErr w:type="spellEnd"/>
            <w:r w:rsidR="00343FB5" w:rsidRPr="00941986">
              <w:rPr>
                <w:color w:val="000000"/>
              </w:rPr>
              <w:t>, 38а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57033A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Детский сад №</w:t>
            </w:r>
            <w:r w:rsidR="000C60E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157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945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0C60E3" w:rsidRPr="00941986">
              <w:rPr>
                <w:color w:val="000000"/>
              </w:rPr>
              <w:t xml:space="preserve">л. </w:t>
            </w:r>
            <w:r w:rsidR="00343FB5" w:rsidRPr="00941986">
              <w:rPr>
                <w:color w:val="000000"/>
              </w:rPr>
              <w:t>Остроухова, 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БУЗ </w:t>
            </w:r>
            <w:proofErr w:type="gramStart"/>
            <w:r w:rsidRPr="00941986">
              <w:rPr>
                <w:color w:val="000000"/>
              </w:rPr>
              <w:t>ВО</w:t>
            </w:r>
            <w:proofErr w:type="gramEnd"/>
            <w:r w:rsidRPr="00941986">
              <w:rPr>
                <w:color w:val="000000"/>
              </w:rPr>
              <w:t xml:space="preserve"> «Воронежская городская поликлиника №</w:t>
            </w:r>
            <w:r w:rsidR="000C60E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946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Владимира Невского, 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«Консилиум», стоматология «Виртуоз»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CF6E10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947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0C60E3" w:rsidRPr="00941986">
              <w:rPr>
                <w:color w:val="000000"/>
              </w:rPr>
              <w:t>р-</w:t>
            </w:r>
            <w:r w:rsidR="00343FB5" w:rsidRPr="00941986">
              <w:rPr>
                <w:color w:val="000000"/>
              </w:rPr>
              <w:t>кт</w:t>
            </w:r>
            <w:proofErr w:type="spellEnd"/>
            <w:r w:rsidR="00343FB5" w:rsidRPr="00941986">
              <w:rPr>
                <w:color w:val="000000"/>
              </w:rPr>
              <w:t xml:space="preserve"> Патриотов, 4А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«Территория красоты»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948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Центральный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Фридриха Энгельса, 42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ЕвроДент</w:t>
            </w:r>
            <w:proofErr w:type="spellEnd"/>
            <w:r w:rsidRPr="00941986">
              <w:rPr>
                <w:color w:val="000000"/>
              </w:rPr>
              <w:t xml:space="preserve"> Стоматология»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949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Центральный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0C60E3" w:rsidRPr="00941986">
              <w:rPr>
                <w:color w:val="000000"/>
              </w:rPr>
              <w:t xml:space="preserve">л. Карла Маркса, </w:t>
            </w:r>
            <w:r w:rsidR="00343FB5" w:rsidRPr="00941986">
              <w:rPr>
                <w:color w:val="000000"/>
              </w:rPr>
              <w:t>116а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медицинский центр «Современная офтальмология»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950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Центральный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б</w:t>
            </w:r>
            <w:r w:rsidR="000C60E3" w:rsidRPr="00941986">
              <w:rPr>
                <w:color w:val="000000"/>
              </w:rPr>
              <w:t xml:space="preserve">-р Олимпийский, </w:t>
            </w:r>
            <w:r w:rsidR="00343FB5" w:rsidRPr="00941986">
              <w:rPr>
                <w:color w:val="000000"/>
              </w:rPr>
              <w:t>4/5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Детский сад общеразвивающего вида №</w:t>
            </w:r>
            <w:r w:rsidR="000C60E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197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951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Центральный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D6631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343FB5" w:rsidRPr="00941986">
              <w:rPr>
                <w:color w:val="000000"/>
              </w:rPr>
              <w:t>р</w:t>
            </w:r>
            <w:r w:rsidR="000C60E3" w:rsidRPr="00941986">
              <w:rPr>
                <w:color w:val="000000"/>
              </w:rPr>
              <w:t>-кт</w:t>
            </w:r>
            <w:proofErr w:type="spellEnd"/>
            <w:r w:rsidR="00343FB5" w:rsidRPr="00941986">
              <w:rPr>
                <w:color w:val="000000"/>
              </w:rPr>
              <w:t xml:space="preserve"> Революции, 28г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«Хорошие руки»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952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Центральный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D6631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343FB5" w:rsidRPr="00941986">
              <w:rPr>
                <w:color w:val="000000"/>
              </w:rPr>
              <w:t>р-</w:t>
            </w:r>
            <w:r w:rsidR="000C60E3" w:rsidRPr="00941986">
              <w:rPr>
                <w:color w:val="000000"/>
              </w:rPr>
              <w:t>к</w:t>
            </w:r>
            <w:r w:rsidR="00CF6E10" w:rsidRPr="00941986">
              <w:rPr>
                <w:color w:val="000000"/>
              </w:rPr>
              <w:t>т</w:t>
            </w:r>
            <w:proofErr w:type="spellEnd"/>
            <w:r w:rsidR="00CF6E10" w:rsidRPr="00941986">
              <w:rPr>
                <w:color w:val="000000"/>
              </w:rPr>
              <w:t xml:space="preserve"> Революции,</w:t>
            </w:r>
            <w:r w:rsidR="00343FB5" w:rsidRPr="00941986">
              <w:rPr>
                <w:color w:val="000000"/>
              </w:rPr>
              <w:t xml:space="preserve"> 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№</w:t>
            </w:r>
            <w:r w:rsidR="000C60E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23»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953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0C60E3" w:rsidRPr="00941986">
              <w:rPr>
                <w:color w:val="000000"/>
              </w:rPr>
              <w:t>л. Новосибирская, 23, к.</w:t>
            </w:r>
            <w:r w:rsidR="00343FB5" w:rsidRPr="00941986">
              <w:rPr>
                <w:color w:val="000000"/>
              </w:rPr>
              <w:t xml:space="preserve"> 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БУЗ </w:t>
            </w:r>
            <w:proofErr w:type="gramStart"/>
            <w:r w:rsidRPr="00941986">
              <w:rPr>
                <w:color w:val="000000"/>
              </w:rPr>
              <w:t>ВО</w:t>
            </w:r>
            <w:proofErr w:type="gramEnd"/>
            <w:r w:rsidRPr="00941986">
              <w:rPr>
                <w:color w:val="000000"/>
              </w:rPr>
              <w:t xml:space="preserve"> «Воронежская городская поликлиника №</w:t>
            </w:r>
            <w:r w:rsidR="000C60E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19»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954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343FB5" w:rsidRPr="00941986">
              <w:rPr>
                <w:color w:val="000000"/>
              </w:rPr>
              <w:t>ер. Ольховый, 2г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44760D">
            <w:pPr>
              <w:rPr>
                <w:color w:val="000000"/>
              </w:rPr>
            </w:pPr>
            <w:r w:rsidRPr="00941986">
              <w:rPr>
                <w:color w:val="000000"/>
              </w:rPr>
              <w:t>Образовательное учреждение «Чудо лингвист»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955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F711A9" w:rsidRPr="00941986">
              <w:rPr>
                <w:color w:val="000000"/>
              </w:rPr>
              <w:t xml:space="preserve">л. Полякова, </w:t>
            </w:r>
            <w:r w:rsidR="00343FB5" w:rsidRPr="00941986">
              <w:rPr>
                <w:color w:val="000000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БУЗ </w:t>
            </w:r>
            <w:proofErr w:type="gramStart"/>
            <w:r w:rsidRPr="00941986">
              <w:rPr>
                <w:color w:val="000000"/>
              </w:rPr>
              <w:t>ВО</w:t>
            </w:r>
            <w:proofErr w:type="gramEnd"/>
            <w:r w:rsidRPr="00941986">
              <w:rPr>
                <w:color w:val="000000"/>
              </w:rPr>
              <w:t xml:space="preserve"> «Воронежская городская поликлиника №</w:t>
            </w:r>
            <w:r w:rsidR="000C60E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22» (детское отделение), филиал БУЗ ВО «Воронежская городская поликлиника №</w:t>
            </w:r>
            <w:r w:rsidR="000C60E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22»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956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Туполева, 15б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МБОУ СОШ №</w:t>
            </w:r>
            <w:r w:rsidR="000C60E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30 детский сад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957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r w:rsidR="00F711A9" w:rsidRPr="00941986">
              <w:rPr>
                <w:color w:val="000000"/>
              </w:rPr>
              <w:t xml:space="preserve">Пушкинская, </w:t>
            </w:r>
            <w:r w:rsidR="00343FB5" w:rsidRPr="00941986">
              <w:rPr>
                <w:color w:val="000000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МедЭксперт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958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9 Января, 241/3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Лайф</w:t>
            </w:r>
            <w:proofErr w:type="spellEnd"/>
            <w:r w:rsidRPr="00941986">
              <w:rPr>
                <w:color w:val="000000"/>
              </w:rPr>
              <w:t>-Стоматология»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959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D6631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056823" w:rsidRPr="00941986">
              <w:rPr>
                <w:color w:val="000000"/>
              </w:rPr>
              <w:t>р-кт</w:t>
            </w:r>
            <w:proofErr w:type="spellEnd"/>
            <w:r w:rsidR="00056823" w:rsidRPr="00941986">
              <w:rPr>
                <w:color w:val="000000"/>
              </w:rPr>
              <w:t xml:space="preserve"> Московский</w:t>
            </w:r>
            <w:r w:rsidR="00343FB5" w:rsidRPr="00941986">
              <w:rPr>
                <w:color w:val="000000"/>
              </w:rPr>
              <w:t>, 114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«Стоматология «АВРОРА»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960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D6631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056823" w:rsidRPr="00941986">
              <w:rPr>
                <w:color w:val="000000"/>
              </w:rPr>
              <w:t>р-кт</w:t>
            </w:r>
            <w:proofErr w:type="spellEnd"/>
            <w:r w:rsidR="00056823" w:rsidRPr="00941986">
              <w:rPr>
                <w:color w:val="000000"/>
              </w:rPr>
              <w:t xml:space="preserve"> Московский</w:t>
            </w:r>
            <w:r w:rsidR="00343FB5" w:rsidRPr="00941986">
              <w:rPr>
                <w:color w:val="000000"/>
              </w:rPr>
              <w:t>, 114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Негосударственное образовательное учреждение «Интерлингва»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961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056823" w:rsidRPr="00941986">
              <w:rPr>
                <w:color w:val="000000"/>
              </w:rPr>
              <w:t>р-кт</w:t>
            </w:r>
            <w:proofErr w:type="spellEnd"/>
            <w:r w:rsidR="00056823" w:rsidRPr="00941986">
              <w:rPr>
                <w:color w:val="000000"/>
              </w:rPr>
              <w:t xml:space="preserve"> Московский</w:t>
            </w:r>
            <w:r w:rsidR="00343FB5" w:rsidRPr="00941986">
              <w:rPr>
                <w:color w:val="000000"/>
              </w:rPr>
              <w:t>, 114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Стоматология ООО «</w:t>
            </w:r>
            <w:proofErr w:type="spellStart"/>
            <w:r w:rsidRPr="00941986">
              <w:rPr>
                <w:color w:val="000000"/>
              </w:rPr>
              <w:t>Дент</w:t>
            </w:r>
            <w:proofErr w:type="spellEnd"/>
            <w:r w:rsidRPr="00941986">
              <w:rPr>
                <w:color w:val="000000"/>
              </w:rPr>
              <w:t xml:space="preserve"> </w:t>
            </w:r>
            <w:proofErr w:type="spellStart"/>
            <w:r w:rsidRPr="00941986">
              <w:rPr>
                <w:color w:val="000000"/>
              </w:rPr>
              <w:t>Лайн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962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056823" w:rsidRPr="00941986">
              <w:rPr>
                <w:color w:val="000000"/>
              </w:rPr>
              <w:t>р-кт</w:t>
            </w:r>
            <w:proofErr w:type="spellEnd"/>
            <w:r w:rsidR="00056823" w:rsidRPr="00941986">
              <w:rPr>
                <w:color w:val="000000"/>
              </w:rPr>
              <w:t xml:space="preserve"> Московский</w:t>
            </w:r>
            <w:r w:rsidR="00343FB5" w:rsidRPr="00941986">
              <w:rPr>
                <w:color w:val="000000"/>
              </w:rPr>
              <w:t>, 114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Оксфордский языковый центр Автономной некоммерческой организации дополнительного профессионального образования «Институт современного образования»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963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121 стрелковой дивизии, 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БУЗ </w:t>
            </w:r>
            <w:proofErr w:type="gramStart"/>
            <w:r w:rsidRPr="00941986">
              <w:rPr>
                <w:color w:val="000000"/>
              </w:rPr>
              <w:t>ВО</w:t>
            </w:r>
            <w:proofErr w:type="gramEnd"/>
            <w:r w:rsidRPr="00941986">
              <w:rPr>
                <w:color w:val="000000"/>
              </w:rPr>
              <w:t xml:space="preserve"> «Воронежский областной клинический наркологический диспансер»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964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Минская, 83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Школа иностранных языков «</w:t>
            </w:r>
            <w:r w:rsidRPr="00941986">
              <w:rPr>
                <w:color w:val="000000"/>
                <w:lang w:val="en-US"/>
              </w:rPr>
              <w:t>New</w:t>
            </w:r>
            <w:r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  <w:lang w:val="en-US"/>
              </w:rPr>
              <w:t>Life</w:t>
            </w:r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965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056823" w:rsidRPr="00941986">
              <w:rPr>
                <w:color w:val="000000"/>
              </w:rPr>
              <w:t xml:space="preserve">л. </w:t>
            </w:r>
            <w:proofErr w:type="gramStart"/>
            <w:r w:rsidR="00056823" w:rsidRPr="00941986">
              <w:rPr>
                <w:color w:val="000000"/>
              </w:rPr>
              <w:t>Минская</w:t>
            </w:r>
            <w:proofErr w:type="gramEnd"/>
            <w:r w:rsidR="00056823"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 xml:space="preserve">83, офис 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«Медицинский центр «Новая Эра»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966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056823" w:rsidRPr="00941986">
              <w:rPr>
                <w:color w:val="000000"/>
              </w:rPr>
              <w:t xml:space="preserve">л. </w:t>
            </w:r>
            <w:proofErr w:type="gramStart"/>
            <w:r w:rsidR="00056823" w:rsidRPr="00941986">
              <w:rPr>
                <w:color w:val="000000"/>
              </w:rPr>
              <w:t>Минская</w:t>
            </w:r>
            <w:proofErr w:type="gramEnd"/>
            <w:r w:rsidR="00056823" w:rsidRPr="00941986">
              <w:rPr>
                <w:color w:val="000000"/>
              </w:rPr>
              <w:t>,</w:t>
            </w:r>
            <w:r w:rsidR="00343FB5" w:rsidRPr="00941986">
              <w:rPr>
                <w:color w:val="000000"/>
              </w:rPr>
              <w:t xml:space="preserve"> 83, офис 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Денталь</w:t>
            </w:r>
            <w:proofErr w:type="spellEnd"/>
            <w:r w:rsidRPr="00941986">
              <w:rPr>
                <w:color w:val="000000"/>
              </w:rPr>
              <w:t>-А»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967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r w:rsidR="00056823" w:rsidRPr="00941986">
              <w:rPr>
                <w:color w:val="000000"/>
              </w:rPr>
              <w:t xml:space="preserve">3 Интернационала, </w:t>
            </w:r>
            <w:r w:rsidR="00343FB5" w:rsidRPr="00941986">
              <w:rPr>
                <w:color w:val="000000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Воронежская городская поликлиника № 15 (студенческая)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968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CF6E10" w:rsidRPr="00941986">
              <w:rPr>
                <w:color w:val="000000"/>
              </w:rPr>
              <w:t xml:space="preserve">л. Чапаева, </w:t>
            </w:r>
            <w:r w:rsidR="00343FB5" w:rsidRPr="00941986">
              <w:rPr>
                <w:color w:val="000000"/>
              </w:rPr>
              <w:t>132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МБУДО </w:t>
            </w:r>
            <w:proofErr w:type="spellStart"/>
            <w:r w:rsidRPr="00941986">
              <w:rPr>
                <w:color w:val="000000"/>
              </w:rPr>
              <w:t>ЦРТДиЮ</w:t>
            </w:r>
            <w:proofErr w:type="spellEnd"/>
            <w:r w:rsidRPr="00941986">
              <w:rPr>
                <w:color w:val="000000"/>
              </w:rPr>
              <w:t xml:space="preserve"> (подростковый клуб «Звездочка»)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969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BE778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BE778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Ломоносова, 114/17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BE778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Детский развивающий центр «Клуб развития и творчества»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970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48F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0148F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Маршала Одинцова, 25а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Стоматология ООО «Без боли для всех»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971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48F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20-летия ВЛКСМ, 54а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Салон оптик</w:t>
            </w:r>
            <w:proofErr w:type="gramStart"/>
            <w:r w:rsidRPr="00941986">
              <w:rPr>
                <w:color w:val="000000"/>
              </w:rPr>
              <w:t>и ООО</w:t>
            </w:r>
            <w:proofErr w:type="gramEnd"/>
            <w:r w:rsidRPr="00941986">
              <w:rPr>
                <w:color w:val="000000"/>
              </w:rPr>
              <w:t xml:space="preserve"> фирма «Монокль»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972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056823" w:rsidRPr="00941986">
              <w:rPr>
                <w:color w:val="000000"/>
              </w:rPr>
              <w:t>л. 9 Января,</w:t>
            </w:r>
            <w:r w:rsidR="00343FB5" w:rsidRPr="00941986">
              <w:rPr>
                <w:color w:val="000000"/>
              </w:rPr>
              <w:t xml:space="preserve"> 294а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5" w:rsidRPr="00941986" w:rsidRDefault="00343FB5" w:rsidP="00573B92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«Ваш стоматолог»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48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973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48F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573B92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056823" w:rsidRPr="00941986">
              <w:rPr>
                <w:color w:val="000000"/>
              </w:rPr>
              <w:t>л. 45 Стрелковой дивизии, 226б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Детский сад общеразвивающего вида № 187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48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974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48F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056823" w:rsidRPr="00941986">
              <w:rPr>
                <w:color w:val="000000"/>
              </w:rPr>
              <w:t xml:space="preserve">л. Владимира Невского, </w:t>
            </w:r>
            <w:r w:rsidR="00343FB5" w:rsidRPr="00941986">
              <w:rPr>
                <w:color w:val="000000"/>
              </w:rPr>
              <w:t>38д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Стоматологическая клиника «Студия Улыбки»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975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48F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056823" w:rsidRPr="00941986">
              <w:rPr>
                <w:color w:val="000000"/>
              </w:rPr>
              <w:t xml:space="preserve">л. Генерала </w:t>
            </w:r>
            <w:proofErr w:type="spellStart"/>
            <w:r w:rsidR="00056823" w:rsidRPr="00941986">
              <w:rPr>
                <w:color w:val="000000"/>
              </w:rPr>
              <w:t>Лизюкова</w:t>
            </w:r>
            <w:proofErr w:type="spellEnd"/>
            <w:r w:rsidR="00056823" w:rsidRPr="00941986">
              <w:rPr>
                <w:color w:val="000000"/>
              </w:rPr>
              <w:t>,</w:t>
            </w:r>
            <w:r w:rsidR="00343FB5" w:rsidRPr="00941986">
              <w:rPr>
                <w:color w:val="000000"/>
              </w:rPr>
              <w:t xml:space="preserve"> 97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МОУ ДОД ЦДОД «Родник»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48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976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056823" w:rsidRPr="00941986">
              <w:rPr>
                <w:color w:val="000000"/>
              </w:rPr>
              <w:t>л. Любы Шевцовой,</w:t>
            </w:r>
            <w:r w:rsidR="00343FB5" w:rsidRPr="00941986">
              <w:rPr>
                <w:color w:val="000000"/>
              </w:rPr>
              <w:t xml:space="preserve"> 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МБУДО ДЮЦ «Эра»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977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48F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056823" w:rsidRPr="00941986">
              <w:rPr>
                <w:color w:val="000000"/>
              </w:rPr>
              <w:t xml:space="preserve">л. </w:t>
            </w:r>
            <w:proofErr w:type="spellStart"/>
            <w:r w:rsidR="00056823" w:rsidRPr="00941986">
              <w:rPr>
                <w:color w:val="000000"/>
              </w:rPr>
              <w:t>Переверткина</w:t>
            </w:r>
            <w:proofErr w:type="spellEnd"/>
            <w:r w:rsidR="00056823"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1/4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Частное учреждение дополнительного образования «Школа иностранных языков «Диалог»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978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48F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0148F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056823" w:rsidRPr="00941986">
              <w:rPr>
                <w:color w:val="000000"/>
              </w:rPr>
              <w:t xml:space="preserve">л. </w:t>
            </w:r>
            <w:proofErr w:type="spellStart"/>
            <w:r w:rsidR="00056823" w:rsidRPr="00941986">
              <w:rPr>
                <w:color w:val="000000"/>
              </w:rPr>
              <w:t>Переверткина</w:t>
            </w:r>
            <w:proofErr w:type="spellEnd"/>
            <w:r w:rsidR="00056823"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1/7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Частное образовательное учреждение «Школа </w:t>
            </w:r>
            <w:proofErr w:type="spellStart"/>
            <w:r w:rsidRPr="00941986">
              <w:rPr>
                <w:color w:val="000000"/>
              </w:rPr>
              <w:t>Мариоль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979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48F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61502" w:rsidP="0010148F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056823" w:rsidRPr="00941986">
              <w:rPr>
                <w:color w:val="000000"/>
              </w:rPr>
              <w:t xml:space="preserve">л. </w:t>
            </w:r>
            <w:proofErr w:type="spellStart"/>
            <w:r w:rsidR="00056823" w:rsidRPr="00941986">
              <w:rPr>
                <w:color w:val="000000"/>
              </w:rPr>
              <w:t>Переверткина</w:t>
            </w:r>
            <w:proofErr w:type="spellEnd"/>
            <w:r w:rsidR="00056823"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1/7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 инновационного развития и дополнительного образования для детей и взрослых «</w:t>
            </w:r>
            <w:proofErr w:type="spellStart"/>
            <w:r w:rsidRPr="00941986">
              <w:rPr>
                <w:color w:val="000000"/>
              </w:rPr>
              <w:t>Пифаград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980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48F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056823" w:rsidRPr="00941986">
              <w:rPr>
                <w:color w:val="000000"/>
              </w:rPr>
              <w:t>ер.</w:t>
            </w:r>
            <w:r w:rsidR="00CF6E10" w:rsidRPr="00941986">
              <w:rPr>
                <w:color w:val="000000"/>
              </w:rPr>
              <w:t xml:space="preserve"> Здоровья, </w:t>
            </w:r>
            <w:r w:rsidR="00343FB5" w:rsidRPr="00941986">
              <w:rPr>
                <w:color w:val="000000"/>
              </w:rPr>
              <w:t>90а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48F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«Клиника Ренессанс»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48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981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343FB5" w:rsidRPr="00941986">
              <w:rPr>
                <w:color w:val="000000"/>
              </w:rPr>
              <w:t>р-</w:t>
            </w:r>
            <w:r w:rsidR="00056823" w:rsidRPr="00941986">
              <w:rPr>
                <w:color w:val="000000"/>
              </w:rPr>
              <w:t>кт</w:t>
            </w:r>
            <w:proofErr w:type="spellEnd"/>
            <w:r w:rsidR="00056823" w:rsidRPr="00941986">
              <w:rPr>
                <w:color w:val="000000"/>
              </w:rPr>
              <w:t xml:space="preserve"> Патриотов,</w:t>
            </w:r>
            <w:r w:rsidR="00343FB5" w:rsidRPr="00941986">
              <w:rPr>
                <w:color w:val="000000"/>
              </w:rPr>
              <w:t xml:space="preserve"> 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Детский центр «Никитиной» ИП Никитиной Н.Н.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48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982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056823" w:rsidRPr="00941986">
              <w:rPr>
                <w:color w:val="000000"/>
              </w:rPr>
              <w:t xml:space="preserve">л. Новосибирская, </w:t>
            </w:r>
            <w:r w:rsidR="00343FB5" w:rsidRPr="00941986">
              <w:rPr>
                <w:color w:val="000000"/>
              </w:rPr>
              <w:t>33а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МБУДО </w:t>
            </w:r>
            <w:proofErr w:type="spellStart"/>
            <w:r w:rsidRPr="00941986">
              <w:rPr>
                <w:color w:val="000000"/>
              </w:rPr>
              <w:t>ЦРТДиЮ</w:t>
            </w:r>
            <w:proofErr w:type="spellEnd"/>
            <w:r w:rsidRPr="00941986">
              <w:rPr>
                <w:color w:val="000000"/>
              </w:rPr>
              <w:t xml:space="preserve"> «Радуга»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48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983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056823" w:rsidRPr="00941986">
              <w:rPr>
                <w:color w:val="000000"/>
              </w:rPr>
              <w:t xml:space="preserve">л. </w:t>
            </w:r>
            <w:proofErr w:type="spellStart"/>
            <w:r w:rsidR="00056823" w:rsidRPr="00941986">
              <w:rPr>
                <w:color w:val="000000"/>
              </w:rPr>
              <w:t>Острогожская</w:t>
            </w:r>
            <w:proofErr w:type="spellEnd"/>
            <w:r w:rsidR="00056823"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168п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Детский сад общеразвивающего вида № 170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48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984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056823" w:rsidRPr="00941986">
              <w:rPr>
                <w:color w:val="000000"/>
              </w:rPr>
              <w:t>л. Южно-Моравская,</w:t>
            </w:r>
            <w:r w:rsidR="00343FB5" w:rsidRPr="00941986">
              <w:rPr>
                <w:color w:val="000000"/>
              </w:rPr>
              <w:t xml:space="preserve"> 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Негосударственное образовательное учреждение дошкольного образования «Детский сад № 1 «Холмы и Горы»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48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985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056823" w:rsidRPr="00941986">
              <w:rPr>
                <w:color w:val="000000"/>
              </w:rPr>
              <w:t xml:space="preserve">л. 9 Января, </w:t>
            </w:r>
            <w:r w:rsidR="00343FB5" w:rsidRPr="00941986">
              <w:rPr>
                <w:color w:val="000000"/>
              </w:rPr>
              <w:t>125, 129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CB22B2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№ 14»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48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986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056823" w:rsidRPr="00941986">
              <w:rPr>
                <w:color w:val="000000"/>
              </w:rPr>
              <w:t>л. Старых Большевиков,</w:t>
            </w:r>
            <w:r w:rsidR="00343FB5" w:rsidRPr="00941986">
              <w:rPr>
                <w:color w:val="000000"/>
              </w:rPr>
              <w:t xml:space="preserve"> 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056823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СтройИнвест</w:t>
            </w:r>
            <w:proofErr w:type="spellEnd"/>
            <w:r w:rsidRPr="00941986">
              <w:rPr>
                <w:color w:val="000000"/>
              </w:rPr>
              <w:t>», АНО ИОЦ</w:t>
            </w:r>
            <w:r w:rsidR="00343FB5" w:rsidRPr="00941986">
              <w:rPr>
                <w:color w:val="000000"/>
              </w:rPr>
              <w:t xml:space="preserve"> «</w:t>
            </w:r>
            <w:proofErr w:type="spellStart"/>
            <w:r w:rsidR="00343FB5" w:rsidRPr="00941986">
              <w:rPr>
                <w:color w:val="000000"/>
              </w:rPr>
              <w:t>Омний</w:t>
            </w:r>
            <w:proofErr w:type="spellEnd"/>
            <w:r w:rsidR="00343FB5"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48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987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Машиностроителей, 82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Автошкола ЧОУ ДПО «</w:t>
            </w:r>
            <w:proofErr w:type="spellStart"/>
            <w:r w:rsidRPr="00941986">
              <w:rPr>
                <w:color w:val="000000"/>
              </w:rPr>
              <w:t>Форсаж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48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988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12039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056823" w:rsidRPr="00941986">
              <w:rPr>
                <w:color w:val="000000"/>
              </w:rPr>
              <w:t>р-кт</w:t>
            </w:r>
            <w:proofErr w:type="spellEnd"/>
            <w:r w:rsidR="00056823" w:rsidRPr="00941986">
              <w:rPr>
                <w:color w:val="000000"/>
              </w:rPr>
              <w:t xml:space="preserve"> Московский</w:t>
            </w:r>
            <w:r w:rsidR="00CF6E10"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116в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20397">
            <w:pPr>
              <w:rPr>
                <w:color w:val="000000"/>
              </w:rPr>
            </w:pPr>
            <w:r w:rsidRPr="00941986">
              <w:rPr>
                <w:color w:val="000000"/>
              </w:rPr>
              <w:t>Автошкол</w:t>
            </w:r>
            <w:proofErr w:type="gramStart"/>
            <w:r w:rsidRPr="00941986">
              <w:rPr>
                <w:color w:val="000000"/>
              </w:rPr>
              <w:t>а ООО</w:t>
            </w:r>
            <w:proofErr w:type="gramEnd"/>
            <w:r w:rsidRPr="00941986">
              <w:rPr>
                <w:color w:val="000000"/>
              </w:rPr>
              <w:t xml:space="preserve"> «Драйв»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48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989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BE7787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A5613E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Маршала Одинцова, 25а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BE778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Образовательный центр «В Стране знаний»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48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990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A5613E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BB1053" w:rsidRPr="00941986">
              <w:rPr>
                <w:color w:val="000000"/>
              </w:rPr>
              <w:t>л. Студенческая,</w:t>
            </w:r>
            <w:r w:rsidR="00343FB5" w:rsidRPr="00941986">
              <w:rPr>
                <w:color w:val="000000"/>
              </w:rPr>
              <w:t xml:space="preserve"> 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BE7787">
            <w:pPr>
              <w:rPr>
                <w:color w:val="000000"/>
              </w:rPr>
            </w:pPr>
            <w:r w:rsidRPr="00941986">
              <w:rPr>
                <w:color w:val="000000"/>
              </w:rPr>
              <w:t>БУЗ ВО «ВГКП № 1»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48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991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F56A8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A5613E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BB1053" w:rsidRPr="00941986">
              <w:rPr>
                <w:color w:val="000000"/>
              </w:rPr>
              <w:t>р-кт</w:t>
            </w:r>
            <w:proofErr w:type="spellEnd"/>
            <w:r w:rsidR="00BB1053" w:rsidRPr="00941986">
              <w:rPr>
                <w:color w:val="000000"/>
              </w:rPr>
              <w:t xml:space="preserve"> Московский</w:t>
            </w:r>
            <w:r w:rsidR="00343FB5" w:rsidRPr="00941986">
              <w:rPr>
                <w:color w:val="000000"/>
              </w:rPr>
              <w:t>, 114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BE7787">
            <w:pPr>
              <w:rPr>
                <w:color w:val="000000"/>
              </w:rPr>
            </w:pPr>
            <w:r w:rsidRPr="00941986">
              <w:rPr>
                <w:color w:val="000000"/>
              </w:rPr>
              <w:t>Школа иностранных языков АНО ДО «Интерлингва»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48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992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F56A8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A5613E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</w:t>
            </w:r>
            <w:proofErr w:type="spellStart"/>
            <w:r w:rsidR="00343FB5" w:rsidRPr="00941986">
              <w:rPr>
                <w:color w:val="000000"/>
              </w:rPr>
              <w:t>Кольцовская</w:t>
            </w:r>
            <w:proofErr w:type="spellEnd"/>
            <w:r w:rsidR="00343FB5" w:rsidRPr="00941986">
              <w:rPr>
                <w:color w:val="000000"/>
              </w:rPr>
              <w:t>, 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BE778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Автономная некоммерческая организация </w:t>
            </w:r>
          </w:p>
          <w:p w:rsidR="00343FB5" w:rsidRPr="00941986" w:rsidRDefault="00343FB5" w:rsidP="00BE7787">
            <w:pPr>
              <w:rPr>
                <w:color w:val="000000"/>
              </w:rPr>
            </w:pPr>
            <w:r w:rsidRPr="00941986">
              <w:rPr>
                <w:color w:val="000000"/>
              </w:rPr>
              <w:t>Учебно-инженерный центр «</w:t>
            </w:r>
            <w:proofErr w:type="spellStart"/>
            <w:r w:rsidRPr="00941986">
              <w:rPr>
                <w:color w:val="000000"/>
              </w:rPr>
              <w:t>Энергобезопасность</w:t>
            </w:r>
            <w:proofErr w:type="spellEnd"/>
            <w:r w:rsidRPr="00941986">
              <w:rPr>
                <w:color w:val="000000"/>
              </w:rPr>
              <w:t xml:space="preserve"> и экспертиза»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48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993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F56A8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A5613E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Фридриха Энгельса, 31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BE7787">
            <w:pPr>
              <w:rPr>
                <w:color w:val="000000"/>
              </w:rPr>
            </w:pPr>
            <w:r w:rsidRPr="00941986">
              <w:rPr>
                <w:color w:val="000000"/>
              </w:rPr>
              <w:t>Воронежский областной клинический центр лечебной физкультуры и спортивной медицины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48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994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F56A8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A5613E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Березовая Роща, 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BE778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«Средняя общеобразовательная школа №</w:t>
            </w:r>
            <w:r w:rsidR="00BB105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62»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48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995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A5613E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BB1053" w:rsidRPr="00941986">
              <w:rPr>
                <w:color w:val="000000"/>
              </w:rPr>
              <w:t>л. Театральная,</w:t>
            </w:r>
            <w:r w:rsidR="00343FB5" w:rsidRPr="00941986">
              <w:rPr>
                <w:color w:val="000000"/>
              </w:rPr>
              <w:t xml:space="preserve"> 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BE7787">
            <w:pPr>
              <w:rPr>
                <w:color w:val="000000"/>
              </w:rPr>
            </w:pPr>
            <w:r w:rsidRPr="00941986">
              <w:rPr>
                <w:color w:val="000000"/>
              </w:rPr>
              <w:t>БУЗ ВО «ВГКП № 1»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48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996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BE778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A5613E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BB1053" w:rsidRPr="00941986">
              <w:rPr>
                <w:color w:val="000000"/>
              </w:rPr>
              <w:t xml:space="preserve">л. </w:t>
            </w:r>
            <w:proofErr w:type="spellStart"/>
            <w:r w:rsidR="00BB1053" w:rsidRPr="00941986">
              <w:rPr>
                <w:color w:val="000000"/>
              </w:rPr>
              <w:t>Кольцовская</w:t>
            </w:r>
            <w:proofErr w:type="spellEnd"/>
            <w:r w:rsidR="00BB1053" w:rsidRPr="00941986">
              <w:rPr>
                <w:color w:val="000000"/>
              </w:rPr>
              <w:t>,</w:t>
            </w:r>
            <w:r w:rsidR="00343FB5" w:rsidRPr="00941986">
              <w:rPr>
                <w:color w:val="000000"/>
              </w:rPr>
              <w:t xml:space="preserve"> 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BE7787">
            <w:pPr>
              <w:rPr>
                <w:color w:val="000000"/>
              </w:rPr>
            </w:pPr>
            <w:r w:rsidRPr="00941986">
              <w:rPr>
                <w:color w:val="000000"/>
              </w:rPr>
              <w:t>БУЗ ВО «ВГКП № 1»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48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997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A5613E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BB1053" w:rsidRPr="00941986">
              <w:rPr>
                <w:color w:val="000000"/>
              </w:rPr>
              <w:t>л. Димитрова,</w:t>
            </w:r>
            <w:r w:rsidR="00343FB5" w:rsidRPr="00941986">
              <w:rPr>
                <w:color w:val="000000"/>
              </w:rPr>
              <w:t xml:space="preserve"> 53а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BE7787">
            <w:pPr>
              <w:rPr>
                <w:color w:val="000000"/>
              </w:rPr>
            </w:pPr>
            <w:r w:rsidRPr="00941986">
              <w:rPr>
                <w:color w:val="000000"/>
              </w:rPr>
              <w:t>ЧОУ ДПО «</w:t>
            </w:r>
            <w:proofErr w:type="spellStart"/>
            <w:r w:rsidRPr="00941986">
              <w:rPr>
                <w:color w:val="000000"/>
              </w:rPr>
              <w:t>Форсаж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48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998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A5613E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BB1053" w:rsidRPr="00941986">
              <w:rPr>
                <w:color w:val="000000"/>
              </w:rPr>
              <w:t>л. Театральная,</w:t>
            </w:r>
            <w:r w:rsidR="00343FB5" w:rsidRPr="00941986">
              <w:rPr>
                <w:color w:val="000000"/>
              </w:rPr>
              <w:t xml:space="preserve"> 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BE778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«Жемчужное»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48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999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455E35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455E35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BB1053" w:rsidRPr="00941986">
              <w:rPr>
                <w:color w:val="000000"/>
              </w:rPr>
              <w:t>р-кт</w:t>
            </w:r>
            <w:proofErr w:type="spellEnd"/>
            <w:r w:rsidR="00BB1053" w:rsidRPr="00941986">
              <w:rPr>
                <w:color w:val="000000"/>
              </w:rPr>
              <w:t xml:space="preserve"> Московский, </w:t>
            </w:r>
            <w:r w:rsidR="00455E35" w:rsidRPr="00941986">
              <w:rPr>
                <w:color w:val="000000"/>
              </w:rPr>
              <w:t>88</w:t>
            </w:r>
            <w:r w:rsidR="00455E35" w:rsidRPr="00941986">
              <w:rPr>
                <w:color w:val="000000"/>
                <w:lang w:val="en-US"/>
              </w:rPr>
              <w:t>/1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455E35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ФГБОУ ВО «ВГУ»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48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A5613E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BB1053" w:rsidRPr="00941986">
              <w:rPr>
                <w:color w:val="000000"/>
              </w:rPr>
              <w:t xml:space="preserve">л. </w:t>
            </w:r>
            <w:proofErr w:type="spellStart"/>
            <w:r w:rsidR="00BB1053" w:rsidRPr="00941986">
              <w:rPr>
                <w:color w:val="000000"/>
              </w:rPr>
              <w:t>Тиханкина</w:t>
            </w:r>
            <w:proofErr w:type="spellEnd"/>
            <w:r w:rsidR="00BB1053" w:rsidRPr="00941986">
              <w:rPr>
                <w:color w:val="000000"/>
              </w:rPr>
              <w:t>,</w:t>
            </w:r>
            <w:r w:rsidR="00343FB5" w:rsidRPr="00941986">
              <w:rPr>
                <w:color w:val="000000"/>
              </w:rPr>
              <w:t xml:space="preserve"> 103а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BE7787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Муниципальное бюджетное общеобразовательное учреждение средняя общеобразовательная школа № 100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1001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FC47AB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BB1053" w:rsidRPr="00941986">
              <w:rPr>
                <w:color w:val="000000"/>
              </w:rPr>
              <w:t xml:space="preserve">л. Богдана Хмельницкого, </w:t>
            </w:r>
            <w:r w:rsidR="00343FB5" w:rsidRPr="00941986">
              <w:rPr>
                <w:color w:val="000000"/>
              </w:rPr>
              <w:t>34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Муниципальное бюджетное общеобразовательное учреждение средняя общеобразовательная школа № 52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1002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 xml:space="preserve">л. Генерала </w:t>
            </w:r>
            <w:proofErr w:type="spellStart"/>
            <w:r w:rsidR="00343FB5" w:rsidRPr="00941986">
              <w:rPr>
                <w:color w:val="000000"/>
              </w:rPr>
              <w:t>Лохматикова</w:t>
            </w:r>
            <w:proofErr w:type="spellEnd"/>
            <w:r w:rsidR="00343FB5" w:rsidRPr="00941986">
              <w:rPr>
                <w:color w:val="000000"/>
              </w:rPr>
              <w:t>, 43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A1825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Муниципальное бюджетное общеобразовательное учреждение «Средняя общеобразовательная школа № 24 имени В.Г. </w:t>
            </w:r>
            <w:proofErr w:type="spellStart"/>
            <w:r w:rsidRPr="00941986">
              <w:rPr>
                <w:color w:val="000000"/>
              </w:rPr>
              <w:t>Столля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E693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1003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E693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7E693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Кропоткина, 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E693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ООО «Стоматологическая клиника Д </w:t>
            </w:r>
            <w:proofErr w:type="gramStart"/>
            <w:r w:rsidRPr="00941986">
              <w:rPr>
                <w:color w:val="000000"/>
              </w:rPr>
              <w:t>Арт</w:t>
            </w:r>
            <w:proofErr w:type="gram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E693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1004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E693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7E6937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BB1053" w:rsidRPr="00941986">
              <w:rPr>
                <w:color w:val="000000"/>
              </w:rPr>
              <w:t xml:space="preserve">л. </w:t>
            </w:r>
            <w:proofErr w:type="spellStart"/>
            <w:r w:rsidR="00BB1053" w:rsidRPr="00941986">
              <w:rPr>
                <w:color w:val="000000"/>
              </w:rPr>
              <w:t>Куцыгина</w:t>
            </w:r>
            <w:proofErr w:type="spellEnd"/>
            <w:r w:rsidR="00BB1053"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E6937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</w:t>
            </w:r>
            <w:r w:rsidR="00BB1053" w:rsidRPr="00941986">
              <w:rPr>
                <w:color w:val="000000"/>
              </w:rPr>
              <w:t xml:space="preserve">кий сад комбинированного вида № </w:t>
            </w:r>
            <w:r w:rsidRPr="00941986">
              <w:rPr>
                <w:color w:val="000000"/>
              </w:rPr>
              <w:t>98»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1005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594C22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BB1053" w:rsidRPr="00941986">
              <w:rPr>
                <w:color w:val="000000"/>
              </w:rPr>
              <w:t xml:space="preserve">л. Ломоносова, </w:t>
            </w:r>
            <w:r w:rsidR="00343FB5" w:rsidRPr="00941986">
              <w:rPr>
                <w:color w:val="000000"/>
              </w:rPr>
              <w:t>114/46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064206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 84»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48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1006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BB1053" w:rsidRPr="00941986">
              <w:rPr>
                <w:color w:val="000000"/>
              </w:rPr>
              <w:t xml:space="preserve">л. Алексеевского, </w:t>
            </w:r>
            <w:r w:rsidR="00343FB5" w:rsidRPr="00941986">
              <w:rPr>
                <w:color w:val="000000"/>
              </w:rPr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МБОУ гимназия им. академика Н.Г. Басова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45B60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1007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Серафимовича, 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Стоматоло</w:t>
            </w:r>
            <w:r w:rsidR="00BB1053" w:rsidRPr="00941986">
              <w:rPr>
                <w:color w:val="000000"/>
              </w:rPr>
              <w:t>гический центр ИП Лалетина Л.В.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48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1008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B1053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Антонова-Овсеенко, </w:t>
            </w:r>
            <w:r w:rsidR="00343FB5" w:rsidRPr="00941986">
              <w:rPr>
                <w:color w:val="000000"/>
              </w:rPr>
              <w:t>29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«ВИКТОРИЯ»</w:t>
            </w:r>
          </w:p>
          <w:p w:rsidR="00343FB5" w:rsidRPr="00941986" w:rsidRDefault="00343FB5" w:rsidP="0023052C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«Стоматология Альянс»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45B60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1009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82CA3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BB1053" w:rsidRPr="00941986">
              <w:rPr>
                <w:color w:val="000000"/>
              </w:rPr>
              <w:t xml:space="preserve">л. Молодогвардейцев, </w:t>
            </w:r>
            <w:r w:rsidR="00343FB5" w:rsidRPr="00941986">
              <w:rPr>
                <w:color w:val="000000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«Мир»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45B60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82CA3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Володарского, 70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«Гарант-стоматология»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82CA3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1011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82CA3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BB1053" w:rsidRPr="00941986">
              <w:rPr>
                <w:color w:val="000000"/>
              </w:rPr>
              <w:t xml:space="preserve">л. Маршала Одинцова, </w:t>
            </w:r>
            <w:r w:rsidR="00343FB5" w:rsidRPr="00941986">
              <w:rPr>
                <w:color w:val="000000"/>
              </w:rPr>
              <w:t>21а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Негосударственное учреждение здравоохранения «Стоматологическая дорожная поликлиника на ст. Отрожка ОАО «РЖД»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E2C81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1012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82CA3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BB1053" w:rsidRPr="00941986">
              <w:rPr>
                <w:color w:val="000000"/>
              </w:rPr>
              <w:t xml:space="preserve">л. Театральная, </w:t>
            </w:r>
            <w:r w:rsidR="00343FB5" w:rsidRPr="00941986">
              <w:rPr>
                <w:color w:val="000000"/>
              </w:rPr>
              <w:t>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Олимп Здоровья Семейная клиника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E2C81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1013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82CA3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764F7F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343FB5" w:rsidRPr="00941986">
              <w:rPr>
                <w:color w:val="000000"/>
              </w:rPr>
              <w:t>р-</w:t>
            </w:r>
            <w:r w:rsidR="00BB1053" w:rsidRPr="00941986">
              <w:rPr>
                <w:color w:val="000000"/>
              </w:rPr>
              <w:t>кт</w:t>
            </w:r>
            <w:proofErr w:type="spellEnd"/>
            <w:r w:rsidR="00BB1053" w:rsidRPr="00941986">
              <w:rPr>
                <w:color w:val="000000"/>
              </w:rPr>
              <w:t xml:space="preserve"> Патриотов, </w:t>
            </w:r>
            <w:r w:rsidR="00343FB5" w:rsidRPr="00941986">
              <w:rPr>
                <w:color w:val="000000"/>
              </w:rPr>
              <w:t>29б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БУЗ ВО «</w:t>
            </w:r>
            <w:proofErr w:type="spellStart"/>
            <w:r w:rsidRPr="00941986">
              <w:rPr>
                <w:color w:val="000000"/>
              </w:rPr>
              <w:t>ВОКЦПиБС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E2C81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1014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82CA3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CF6E10" w:rsidRPr="00941986">
              <w:rPr>
                <w:color w:val="000000"/>
              </w:rPr>
              <w:t xml:space="preserve">л. Бахметьева, </w:t>
            </w:r>
            <w:r w:rsidR="00343FB5" w:rsidRPr="00941986">
              <w:rPr>
                <w:color w:val="000000"/>
              </w:rPr>
              <w:t>2б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Медицинская организация ООО «</w:t>
            </w:r>
            <w:proofErr w:type="spellStart"/>
            <w:r w:rsidRPr="00941986">
              <w:rPr>
                <w:color w:val="000000"/>
              </w:rPr>
              <w:t>КТВоронеж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063A3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1015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82CA3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764F7F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BB1053" w:rsidRPr="00941986">
              <w:rPr>
                <w:color w:val="000000"/>
              </w:rPr>
              <w:t>р-кт</w:t>
            </w:r>
            <w:proofErr w:type="spellEnd"/>
            <w:r w:rsidR="00BB1053" w:rsidRPr="00941986">
              <w:rPr>
                <w:color w:val="000000"/>
              </w:rPr>
              <w:t xml:space="preserve"> Московский</w:t>
            </w:r>
            <w:r w:rsidR="00CF6E10"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100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«Университетская стоматология»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063A3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1016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82CA3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BB1053" w:rsidRPr="00941986">
              <w:rPr>
                <w:color w:val="000000"/>
              </w:rPr>
              <w:t xml:space="preserve">л. Ленина, </w:t>
            </w:r>
            <w:r w:rsidR="00343FB5" w:rsidRPr="00941986">
              <w:rPr>
                <w:color w:val="000000"/>
              </w:rPr>
              <w:t>73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D9" w:rsidRPr="00941986" w:rsidRDefault="00343FB5" w:rsidP="00573B92">
            <w:pPr>
              <w:rPr>
                <w:color w:val="000000"/>
              </w:rPr>
            </w:pPr>
            <w:r w:rsidRPr="00941986">
              <w:rPr>
                <w:color w:val="000000"/>
              </w:rPr>
              <w:t>Государственное бюджетное образовательное учреждение дополнительного образования Воронежской области Специализированная детско-юношеская спортивная школа олимпийского резерва №</w:t>
            </w:r>
            <w:r w:rsidR="00BB1053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BC044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1017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82CA3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BB1053" w:rsidRPr="00941986">
              <w:rPr>
                <w:color w:val="000000"/>
              </w:rPr>
              <w:t xml:space="preserve">л. </w:t>
            </w:r>
            <w:proofErr w:type="spellStart"/>
            <w:r w:rsidR="00BB1053" w:rsidRPr="00941986">
              <w:rPr>
                <w:color w:val="000000"/>
              </w:rPr>
              <w:t>Саврасова</w:t>
            </w:r>
            <w:proofErr w:type="spellEnd"/>
            <w:r w:rsidR="00BB1053" w:rsidRPr="00941986">
              <w:rPr>
                <w:color w:val="000000"/>
              </w:rPr>
              <w:t>,</w:t>
            </w:r>
            <w:r w:rsidR="00343FB5" w:rsidRPr="00941986">
              <w:rPr>
                <w:color w:val="000000"/>
              </w:rPr>
              <w:t xml:space="preserve"> 2а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КУ Воронежской области «Центр лечебной педагогики и дифференцированного обучения»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BC044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1018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82CA3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BB1053" w:rsidRPr="00941986">
              <w:rPr>
                <w:color w:val="000000"/>
              </w:rPr>
              <w:t xml:space="preserve">л. Дубовая, </w:t>
            </w:r>
            <w:r w:rsidR="00343FB5" w:rsidRPr="00941986">
              <w:rPr>
                <w:color w:val="000000"/>
              </w:rPr>
              <w:t>32а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КУ Воронежской области «ОЦСПСД «Буревестник»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BC044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82CA3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BB1053" w:rsidRPr="00941986">
              <w:rPr>
                <w:color w:val="000000"/>
              </w:rPr>
              <w:t>л. Фридриха Энгельса,</w:t>
            </w:r>
            <w:r w:rsidR="00343FB5" w:rsidRPr="00941986">
              <w:rPr>
                <w:color w:val="000000"/>
              </w:rPr>
              <w:t xml:space="preserve"> 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Стоматологический центр ООО «</w:t>
            </w:r>
            <w:r w:rsidRPr="00941986">
              <w:rPr>
                <w:color w:val="000000"/>
                <w:lang w:val="en-US"/>
              </w:rPr>
              <w:t>Hollywood</w:t>
            </w:r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BC044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1020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82CA3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Ворошилова, 43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590F4C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Медицинская организация «Кабинет экологической медицины докторов </w:t>
            </w:r>
            <w:proofErr w:type="spellStart"/>
            <w:r w:rsidRPr="00941986">
              <w:rPr>
                <w:color w:val="000000"/>
              </w:rPr>
              <w:t>Марар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590F4C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82CA3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590F4C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Плехановская, 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Медицинские организации «</w:t>
            </w:r>
            <w:proofErr w:type="spellStart"/>
            <w:r w:rsidRPr="00941986">
              <w:rPr>
                <w:color w:val="000000"/>
                <w:lang w:val="en-US"/>
              </w:rPr>
              <w:t>Soho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8D1BAE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1022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82CA3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8D1BAE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Большая Стрелецкая, 20б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«Центр Врачебной Косметологии»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396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1023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82CA3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10396F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Челюскинцев, 101б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Стоматологическая клиника «Ваш доктор»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396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1024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82CA3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10396F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43FB5" w:rsidRPr="00941986">
              <w:rPr>
                <w:color w:val="000000"/>
              </w:rPr>
              <w:t>л. Челюскинцев, 101а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ЧОУ «Школа </w:t>
            </w:r>
            <w:proofErr w:type="spellStart"/>
            <w:r w:rsidRPr="00941986">
              <w:rPr>
                <w:color w:val="000000"/>
              </w:rPr>
              <w:t>Мариоль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376D6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82CA3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764F7F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343FB5" w:rsidRPr="00941986">
              <w:rPr>
                <w:color w:val="000000"/>
              </w:rPr>
              <w:t>р-</w:t>
            </w:r>
            <w:r w:rsidR="00BB1053" w:rsidRPr="00941986">
              <w:rPr>
                <w:color w:val="000000"/>
              </w:rPr>
              <w:t>к</w:t>
            </w:r>
            <w:r w:rsidR="00343FB5" w:rsidRPr="00941986">
              <w:rPr>
                <w:color w:val="000000"/>
              </w:rPr>
              <w:t>т</w:t>
            </w:r>
            <w:proofErr w:type="spellEnd"/>
            <w:r w:rsidR="00343FB5" w:rsidRPr="00941986">
              <w:rPr>
                <w:color w:val="000000"/>
              </w:rPr>
              <w:t xml:space="preserve"> Революции, 41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A0DC4">
            <w:pPr>
              <w:rPr>
                <w:color w:val="000000"/>
              </w:rPr>
            </w:pPr>
            <w:r w:rsidRPr="00941986">
              <w:rPr>
                <w:color w:val="000000"/>
              </w:rPr>
              <w:t>ГБ</w:t>
            </w:r>
            <w:r w:rsidR="009A0DC4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ПОУ «В</w:t>
            </w:r>
            <w:r w:rsidR="009A0DC4">
              <w:rPr>
                <w:color w:val="000000"/>
              </w:rPr>
              <w:t>МКР</w:t>
            </w:r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376D6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1026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82CA3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764F7F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343FB5" w:rsidRPr="00941986">
              <w:rPr>
                <w:color w:val="000000"/>
              </w:rPr>
              <w:t>р-</w:t>
            </w:r>
            <w:r w:rsidR="00BB1053" w:rsidRPr="00941986">
              <w:rPr>
                <w:color w:val="000000"/>
              </w:rPr>
              <w:t>к</w:t>
            </w:r>
            <w:r w:rsidR="00343FB5" w:rsidRPr="00941986">
              <w:rPr>
                <w:color w:val="000000"/>
              </w:rPr>
              <w:t>т</w:t>
            </w:r>
            <w:proofErr w:type="spellEnd"/>
            <w:r w:rsidR="00343FB5" w:rsidRPr="00941986">
              <w:rPr>
                <w:color w:val="000000"/>
              </w:rPr>
              <w:t xml:space="preserve"> Труда,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B1053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Фитнес-</w:t>
            </w:r>
            <w:r w:rsidR="00343FB5" w:rsidRPr="00941986">
              <w:rPr>
                <w:color w:val="000000"/>
              </w:rPr>
              <w:t>клуб «Колизей»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6C3D96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1027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82CA3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6C3D96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BB1053" w:rsidRPr="00941986">
              <w:rPr>
                <w:color w:val="000000"/>
              </w:rPr>
              <w:t xml:space="preserve">л. 45 Стрелковой Дивизии, </w:t>
            </w:r>
            <w:r w:rsidR="00343FB5" w:rsidRPr="00941986">
              <w:rPr>
                <w:color w:val="000000"/>
              </w:rPr>
              <w:t>106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Профимед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8D76B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1028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82CA3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B1053" w:rsidP="008D76BF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9 Января, 231е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62D06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«ПРОФИ ДЕНТ»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8D76B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1029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82CA3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B1053" w:rsidP="006C3D96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20-летия Октября, </w:t>
            </w:r>
            <w:r w:rsidR="00343FB5" w:rsidRPr="00941986">
              <w:rPr>
                <w:color w:val="000000"/>
              </w:rPr>
              <w:t>119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«Точка Зрения»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8D76B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1030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82CA3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BB1053" w:rsidP="006C3D96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60 Армии, </w:t>
            </w:r>
            <w:r w:rsidR="00343FB5" w:rsidRPr="00941986">
              <w:rPr>
                <w:color w:val="00000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62D06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Дент</w:t>
            </w:r>
            <w:proofErr w:type="spellEnd"/>
            <w:r w:rsidRPr="00941986">
              <w:rPr>
                <w:color w:val="000000"/>
              </w:rPr>
              <w:t>-Перфект»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6C3D96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1031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82CA3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6C3D96">
            <w:pPr>
              <w:rPr>
                <w:color w:val="000000"/>
              </w:rPr>
            </w:pPr>
            <w:r w:rsidRPr="00941986">
              <w:rPr>
                <w:color w:val="000000"/>
              </w:rPr>
              <w:t>б</w:t>
            </w:r>
            <w:r w:rsidR="00BB1053" w:rsidRPr="00941986">
              <w:rPr>
                <w:color w:val="000000"/>
              </w:rPr>
              <w:t>-р Пионеров, 17б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64F7F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ИП </w:t>
            </w:r>
            <w:proofErr w:type="spellStart"/>
            <w:r w:rsidRPr="00941986">
              <w:rPr>
                <w:color w:val="000000"/>
              </w:rPr>
              <w:t>Студеникин</w:t>
            </w:r>
            <w:proofErr w:type="spellEnd"/>
            <w:r w:rsidRPr="00941986">
              <w:rPr>
                <w:color w:val="000000"/>
              </w:rPr>
              <w:t xml:space="preserve"> Роман Викторович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62D06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1032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62D06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762D06">
            <w:pPr>
              <w:rPr>
                <w:color w:val="000000"/>
              </w:rPr>
            </w:pPr>
            <w:r w:rsidRPr="00941986">
              <w:rPr>
                <w:color w:val="000000"/>
              </w:rPr>
              <w:t>б</w:t>
            </w:r>
            <w:r w:rsidR="00180870" w:rsidRPr="00941986">
              <w:rPr>
                <w:color w:val="000000"/>
              </w:rPr>
              <w:t>-р Победы,</w:t>
            </w:r>
            <w:r w:rsidR="00343FB5" w:rsidRPr="00941986">
              <w:rPr>
                <w:color w:val="000000"/>
              </w:rPr>
              <w:t xml:space="preserve"> 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62D06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МедКом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0671E2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1033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0671E2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180870" w:rsidP="000671E2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Волгоградская,</w:t>
            </w:r>
            <w:r w:rsidR="00343FB5" w:rsidRPr="00941986">
              <w:rPr>
                <w:color w:val="000000"/>
              </w:rPr>
              <w:t xml:space="preserve"> 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0671E2">
            <w:pPr>
              <w:pStyle w:val="ad"/>
              <w:spacing w:after="0" w:line="264" w:lineRule="auto"/>
              <w:ind w:left="0"/>
              <w:jc w:val="both"/>
              <w:rPr>
                <w:color w:val="000000"/>
              </w:rPr>
            </w:pPr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ООО Медицинский центр «Твоя улыбка»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5841E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1034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5841E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180870" w:rsidP="005841E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Выборгская, </w:t>
            </w:r>
            <w:r w:rsidR="00343FB5" w:rsidRPr="00941986">
              <w:rPr>
                <w:color w:val="000000"/>
              </w:rPr>
              <w:t>38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5841E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ИП </w:t>
            </w:r>
            <w:proofErr w:type="spellStart"/>
            <w:r w:rsidRPr="00941986">
              <w:rPr>
                <w:color w:val="000000"/>
              </w:rPr>
              <w:t>Махоркин</w:t>
            </w:r>
            <w:proofErr w:type="spellEnd"/>
            <w:r w:rsidRPr="00941986">
              <w:rPr>
                <w:color w:val="000000"/>
              </w:rPr>
              <w:t xml:space="preserve"> Лев Петрович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83A4E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1035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83A4E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383A4E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180870" w:rsidRPr="00941986">
              <w:rPr>
                <w:color w:val="000000"/>
              </w:rPr>
              <w:t>ер. Гвардейский,</w:t>
            </w:r>
            <w:r w:rsidR="00343FB5" w:rsidRPr="00941986">
              <w:rPr>
                <w:color w:val="000000"/>
              </w:rPr>
              <w:t xml:space="preserve"> 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180870" w:rsidP="00383A4E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«ТАНА-</w:t>
            </w:r>
            <w:proofErr w:type="gramStart"/>
            <w:r w:rsidR="00343FB5" w:rsidRPr="00941986">
              <w:rPr>
                <w:color w:val="000000"/>
              </w:rPr>
              <w:t>II</w:t>
            </w:r>
            <w:proofErr w:type="gramEnd"/>
            <w:r w:rsidR="00343FB5"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B33292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1036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B33292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180870" w:rsidP="00B33292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Защитников Родины, </w:t>
            </w:r>
            <w:r w:rsidR="00343FB5" w:rsidRPr="00941986">
              <w:rPr>
                <w:color w:val="000000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B33292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«Придонская стоматология»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90D31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1037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90D31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180870" w:rsidP="00790D31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Карла Маркса, </w:t>
            </w:r>
            <w:r w:rsidR="00343FB5" w:rsidRPr="00941986">
              <w:rPr>
                <w:color w:val="000000"/>
              </w:rPr>
              <w:t>54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90D31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«АСТРА-ШАРМ»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415AD6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1038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415AD6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180870" w:rsidP="00415AD6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</w:t>
            </w:r>
            <w:proofErr w:type="spellStart"/>
            <w:r w:rsidRPr="00941986">
              <w:rPr>
                <w:color w:val="000000"/>
              </w:rPr>
              <w:t>Кольцовская</w:t>
            </w:r>
            <w:proofErr w:type="spellEnd"/>
            <w:r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34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415AD6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«Точка Зрения»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455FD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1039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455FD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180870" w:rsidP="00455FD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Студенческая, </w:t>
            </w:r>
            <w:r w:rsidR="00343FB5" w:rsidRPr="00941986">
              <w:rPr>
                <w:color w:val="000000"/>
              </w:rPr>
              <w:t>12а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455FD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«Древо Жизни»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5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5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180870" w:rsidP="00DF37F5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Степана Разина, </w:t>
            </w:r>
            <w:r w:rsidR="00343FB5" w:rsidRPr="00941986">
              <w:rPr>
                <w:color w:val="000000"/>
              </w:rPr>
              <w:t>41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5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«Новый Стиль»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56B7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1041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56B7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180870" w:rsidP="00F56B7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Свободы, </w:t>
            </w:r>
            <w:r w:rsidR="00343FB5" w:rsidRPr="00941986">
              <w:rPr>
                <w:color w:val="000000"/>
              </w:rPr>
              <w:t>75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56B7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ЮниМед</w:t>
            </w:r>
            <w:proofErr w:type="spellEnd"/>
            <w:r w:rsidRPr="00941986">
              <w:rPr>
                <w:color w:val="000000"/>
              </w:rPr>
              <w:t xml:space="preserve"> </w:t>
            </w:r>
            <w:proofErr w:type="spellStart"/>
            <w:proofErr w:type="gramStart"/>
            <w:r w:rsidRPr="00941986">
              <w:rPr>
                <w:color w:val="000000"/>
              </w:rPr>
              <w:t>Проф</w:t>
            </w:r>
            <w:proofErr w:type="spellEnd"/>
            <w:proofErr w:type="gram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8B7D85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1042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8B7D85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180870" w:rsidP="008B7D85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Ростовская, </w:t>
            </w:r>
            <w:r w:rsidR="00343FB5" w:rsidRPr="00941986">
              <w:rPr>
                <w:color w:val="000000"/>
              </w:rPr>
              <w:t>59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8B7D85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ТаланДент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E6CD6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1043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E6CD6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180870" w:rsidP="003E6CD6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Южно-Моравская, </w:t>
            </w:r>
            <w:r w:rsidR="00343FB5" w:rsidRPr="00941986">
              <w:rPr>
                <w:color w:val="000000"/>
              </w:rPr>
              <w:t>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E6CD6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«ЗДОРОВЫЙ РЕБЕНОК»</w:t>
            </w:r>
            <w:r w:rsidR="00180870" w:rsidRPr="00941986">
              <w:rPr>
                <w:color w:val="000000"/>
              </w:rPr>
              <w:t>,</w:t>
            </w:r>
          </w:p>
          <w:p w:rsidR="00343FB5" w:rsidRPr="00941986" w:rsidRDefault="00343FB5" w:rsidP="003E6CD6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ИП </w:t>
            </w:r>
            <w:proofErr w:type="spellStart"/>
            <w:r w:rsidRPr="00941986">
              <w:rPr>
                <w:color w:val="000000"/>
              </w:rPr>
              <w:t>Штоколов</w:t>
            </w:r>
            <w:proofErr w:type="spellEnd"/>
            <w:r w:rsidRPr="00941986">
              <w:rPr>
                <w:color w:val="000000"/>
              </w:rPr>
              <w:t xml:space="preserve"> Владимир Иванович</w:t>
            </w:r>
            <w:r w:rsidR="00180870" w:rsidRPr="00941986">
              <w:rPr>
                <w:color w:val="000000"/>
              </w:rPr>
              <w:t>,</w:t>
            </w:r>
          </w:p>
          <w:p w:rsidR="00343FB5" w:rsidRPr="00941986" w:rsidRDefault="00343FB5" w:rsidP="003E6CD6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ООО «Клиника </w:t>
            </w:r>
            <w:proofErr w:type="spellStart"/>
            <w:r w:rsidRPr="00941986">
              <w:rPr>
                <w:color w:val="000000"/>
              </w:rPr>
              <w:t>Штоколова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E6CD6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1044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E6CD6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E6CD6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</w:t>
            </w:r>
            <w:proofErr w:type="spellStart"/>
            <w:r w:rsidR="00180870" w:rsidRPr="00941986">
              <w:rPr>
                <w:color w:val="000000"/>
              </w:rPr>
              <w:t>Электросигнальная</w:t>
            </w:r>
            <w:proofErr w:type="spellEnd"/>
            <w:r w:rsidR="00180870" w:rsidRPr="00941986">
              <w:rPr>
                <w:color w:val="000000"/>
              </w:rPr>
              <w:t xml:space="preserve">, </w:t>
            </w:r>
            <w:r w:rsidRPr="00941986">
              <w:rPr>
                <w:color w:val="00000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E6CD6">
            <w:pPr>
              <w:pStyle w:val="ad"/>
              <w:spacing w:after="0" w:line="264" w:lineRule="auto"/>
              <w:ind w:left="0"/>
              <w:jc w:val="both"/>
              <w:rPr>
                <w:color w:val="000000"/>
              </w:rPr>
            </w:pPr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Буторин</w:t>
            </w:r>
            <w:proofErr w:type="spellEnd"/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</w:t>
            </w:r>
            <w:proofErr w:type="spellStart"/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Кимович</w:t>
            </w:r>
            <w:proofErr w:type="spellEnd"/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757C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1045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757CF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D757CF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343FB5" w:rsidRPr="00941986">
              <w:rPr>
                <w:color w:val="000000"/>
              </w:rPr>
              <w:t>р</w:t>
            </w:r>
            <w:r w:rsidR="00180870" w:rsidRPr="00941986">
              <w:rPr>
                <w:color w:val="000000"/>
              </w:rPr>
              <w:t>-кт</w:t>
            </w:r>
            <w:proofErr w:type="spellEnd"/>
            <w:r w:rsidR="00180870" w:rsidRPr="00941986">
              <w:rPr>
                <w:color w:val="000000"/>
              </w:rPr>
              <w:t xml:space="preserve"> Революции,</w:t>
            </w:r>
            <w:r w:rsidR="00343FB5" w:rsidRPr="00941986">
              <w:rPr>
                <w:color w:val="000000"/>
              </w:rPr>
              <w:t xml:space="preserve"> 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757CF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Медглен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757C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1046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757CF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180870" w:rsidP="00D757CF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</w:t>
            </w:r>
            <w:proofErr w:type="spellStart"/>
            <w:r w:rsidRPr="00941986">
              <w:rPr>
                <w:color w:val="000000"/>
              </w:rPr>
              <w:t>Хользунова</w:t>
            </w:r>
            <w:proofErr w:type="spellEnd"/>
            <w:r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72б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757CF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«ХОЛИДЕНТ»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82DB4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1047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82DB4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382DB4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180870" w:rsidRPr="00941986">
              <w:rPr>
                <w:color w:val="000000"/>
              </w:rPr>
              <w:t>р-кт</w:t>
            </w:r>
            <w:proofErr w:type="spellEnd"/>
            <w:r w:rsidR="00180870" w:rsidRPr="00941986">
              <w:rPr>
                <w:color w:val="000000"/>
              </w:rPr>
              <w:t xml:space="preserve"> Ленинский, </w:t>
            </w:r>
            <w:r w:rsidR="00343FB5" w:rsidRPr="00941986">
              <w:rPr>
                <w:color w:val="000000"/>
              </w:rPr>
              <w:t>174п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82DB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«Точка Зрения»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82DB4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1048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82DB4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382DB4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180870" w:rsidRPr="00941986">
              <w:rPr>
                <w:color w:val="000000"/>
              </w:rPr>
              <w:t>р-кт</w:t>
            </w:r>
            <w:proofErr w:type="spellEnd"/>
            <w:r w:rsidR="00180870" w:rsidRPr="00941986">
              <w:rPr>
                <w:color w:val="000000"/>
              </w:rPr>
              <w:t xml:space="preserve"> Ленинский, </w:t>
            </w:r>
            <w:r w:rsidR="00343FB5" w:rsidRPr="00941986">
              <w:rPr>
                <w:color w:val="000000"/>
              </w:rPr>
              <w:t>172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82DB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«КТ Сокол»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82DB4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1049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82DB4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180870" w:rsidP="00382DB4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Манежная Большая, </w:t>
            </w:r>
            <w:r w:rsidR="00343FB5" w:rsidRPr="00941986">
              <w:rPr>
                <w:color w:val="000000"/>
              </w:rPr>
              <w:t>13 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82DB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ЗУБр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6754E6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1050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6754E6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180870" w:rsidP="006754E6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</w:t>
            </w:r>
            <w:proofErr w:type="spellStart"/>
            <w:r w:rsidRPr="00941986">
              <w:rPr>
                <w:color w:val="000000"/>
              </w:rPr>
              <w:t>Мазлумова</w:t>
            </w:r>
            <w:proofErr w:type="spellEnd"/>
            <w:r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25а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6754E6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медицинский центр «ГАРАНТИЯ ЗДОРОВЬЯ»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C605B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1051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6C4F7E" w:rsidP="009C605B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9C605B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180870" w:rsidRPr="00941986">
              <w:rPr>
                <w:color w:val="000000"/>
              </w:rPr>
              <w:t>р-кт</w:t>
            </w:r>
            <w:proofErr w:type="spellEnd"/>
            <w:r w:rsidR="00180870" w:rsidRPr="00941986">
              <w:rPr>
                <w:color w:val="000000"/>
              </w:rPr>
              <w:t xml:space="preserve"> Московский, 114, </w:t>
            </w:r>
            <w:r w:rsidR="006C4F7E" w:rsidRPr="00941986">
              <w:rPr>
                <w:color w:val="000000"/>
              </w:rPr>
              <w:t>114в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6C4F7E" w:rsidP="002942AF">
            <w:pPr>
              <w:rPr>
                <w:color w:val="000000"/>
              </w:rPr>
            </w:pPr>
            <w:r w:rsidRPr="00941986">
              <w:rPr>
                <w:color w:val="000000"/>
              </w:rPr>
              <w:t>Автошкола «</w:t>
            </w:r>
            <w:proofErr w:type="spellStart"/>
            <w:r w:rsidRPr="00941986">
              <w:rPr>
                <w:color w:val="000000"/>
              </w:rPr>
              <w:t>Форсаж</w:t>
            </w:r>
            <w:proofErr w:type="spellEnd"/>
            <w:r w:rsidRPr="00941986">
              <w:rPr>
                <w:color w:val="000000"/>
              </w:rPr>
              <w:t>», автошкола «Успех»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42AEB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1052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42AEB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F711A9" w:rsidP="00942AEB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</w:t>
            </w:r>
            <w:proofErr w:type="spellStart"/>
            <w:r w:rsidRPr="00941986">
              <w:rPr>
                <w:color w:val="000000"/>
              </w:rPr>
              <w:t>Олеко</w:t>
            </w:r>
            <w:proofErr w:type="spellEnd"/>
            <w:r w:rsidRPr="00941986">
              <w:rPr>
                <w:color w:val="000000"/>
              </w:rPr>
              <w:t xml:space="preserve"> </w:t>
            </w:r>
            <w:proofErr w:type="spellStart"/>
            <w:r w:rsidRPr="00941986">
              <w:rPr>
                <w:color w:val="000000"/>
              </w:rPr>
              <w:t>Дундича</w:t>
            </w:r>
            <w:proofErr w:type="spellEnd"/>
            <w:r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42AEB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ИП </w:t>
            </w:r>
            <w:proofErr w:type="spellStart"/>
            <w:r w:rsidRPr="00941986">
              <w:rPr>
                <w:color w:val="000000"/>
              </w:rPr>
              <w:t>Студеникин</w:t>
            </w:r>
            <w:proofErr w:type="spellEnd"/>
            <w:r w:rsidRPr="00941986">
              <w:rPr>
                <w:color w:val="000000"/>
              </w:rPr>
              <w:t xml:space="preserve"> Роман Викторович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42AEB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1053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42AEB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942AEB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180870" w:rsidRPr="00941986">
              <w:rPr>
                <w:color w:val="000000"/>
              </w:rPr>
              <w:t>р-кт</w:t>
            </w:r>
            <w:proofErr w:type="spellEnd"/>
            <w:r w:rsidR="00180870" w:rsidRPr="00941986">
              <w:rPr>
                <w:color w:val="000000"/>
              </w:rPr>
              <w:t xml:space="preserve"> Московский</w:t>
            </w:r>
            <w:r w:rsidR="00F711A9"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42AEB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Велнес</w:t>
            </w:r>
            <w:proofErr w:type="spellEnd"/>
            <w:r w:rsidRPr="00941986">
              <w:rPr>
                <w:color w:val="000000"/>
              </w:rPr>
              <w:t xml:space="preserve"> клуб Янтарный»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D5E9E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1054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D5E9E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1D5E9E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343FB5" w:rsidRPr="00941986">
              <w:rPr>
                <w:color w:val="000000"/>
              </w:rPr>
              <w:t>р</w:t>
            </w:r>
            <w:r w:rsidR="00180870" w:rsidRPr="00941986">
              <w:rPr>
                <w:color w:val="000000"/>
              </w:rPr>
              <w:t>-кт</w:t>
            </w:r>
            <w:proofErr w:type="spellEnd"/>
            <w:r w:rsidR="00180870" w:rsidRPr="00941986">
              <w:rPr>
                <w:color w:val="000000"/>
              </w:rPr>
              <w:t xml:space="preserve"> Патриотов, </w:t>
            </w:r>
            <w:r w:rsidR="00343FB5" w:rsidRPr="00941986">
              <w:rPr>
                <w:color w:val="000000"/>
              </w:rPr>
              <w:t>45д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D5E9E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«Медицинский центр профессиональной патологии»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645DD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1055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645DD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180870" w:rsidP="00D645DD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Плехановская, </w:t>
            </w:r>
            <w:r w:rsidR="00343FB5" w:rsidRPr="00941986">
              <w:rPr>
                <w:color w:val="000000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645DD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«Точка Зрения»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283B21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1056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283B21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180870" w:rsidP="00283B21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Пеше-Стрелецкая, </w:t>
            </w:r>
            <w:r w:rsidR="00343FB5" w:rsidRPr="00941986">
              <w:rPr>
                <w:color w:val="000000"/>
              </w:rPr>
              <w:t>90а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283B21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«Чистый дом»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453B28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1057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453B28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180870" w:rsidP="00453B28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Пеше-Стрелецкая, </w:t>
            </w:r>
            <w:r w:rsidR="00343FB5" w:rsidRPr="00941986">
              <w:rPr>
                <w:color w:val="000000"/>
              </w:rPr>
              <w:t>90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453B28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«РВК-Воронеж»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453B28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1058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453B28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180870" w:rsidP="00453B28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Пеше-Стрелецкая, </w:t>
            </w:r>
            <w:r w:rsidR="00343FB5" w:rsidRPr="00941986">
              <w:rPr>
                <w:color w:val="000000"/>
              </w:rPr>
              <w:t>108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453B28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«АРД-стоматология»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035D41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1059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035D41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180870" w:rsidP="00035D41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Героев Сибиряков, </w:t>
            </w:r>
            <w:r w:rsidR="00343FB5" w:rsidRPr="00941986">
              <w:rPr>
                <w:color w:val="000000"/>
              </w:rPr>
              <w:t>46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035D41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Витамед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EC35F6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1060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EC35F6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EC35F6">
            <w:pPr>
              <w:rPr>
                <w:color w:val="000000"/>
              </w:rPr>
            </w:pPr>
            <w:r w:rsidRPr="00941986">
              <w:rPr>
                <w:color w:val="000000"/>
              </w:rPr>
              <w:t>б</w:t>
            </w:r>
            <w:r w:rsidR="00180870" w:rsidRPr="00941986">
              <w:rPr>
                <w:color w:val="000000"/>
              </w:rPr>
              <w:t xml:space="preserve">-р Победы, </w:t>
            </w:r>
            <w:r w:rsidR="00343FB5" w:rsidRPr="00941986">
              <w:rPr>
                <w:color w:val="000000"/>
              </w:rPr>
              <w:t>50в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EC35F6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Детский развивающий центр «Совёнок»</w:t>
            </w:r>
            <w:r w:rsidR="000A3DB4" w:rsidRPr="00941986">
              <w:rPr>
                <w:color w:val="000000"/>
              </w:rPr>
              <w:t>,</w:t>
            </w:r>
          </w:p>
          <w:p w:rsidR="00343FB5" w:rsidRPr="00941986" w:rsidRDefault="00343FB5" w:rsidP="00EC35F6">
            <w:pPr>
              <w:rPr>
                <w:color w:val="000000"/>
              </w:rPr>
            </w:pPr>
            <w:r w:rsidRPr="00941986">
              <w:rPr>
                <w:color w:val="000000"/>
              </w:rPr>
              <w:t>АНО ЦДО «Зелёная улица»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2C5F8C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1061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2C5F8C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2C5F8C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0A3DB4" w:rsidRPr="00941986">
              <w:rPr>
                <w:color w:val="000000"/>
              </w:rPr>
              <w:t>р-кт</w:t>
            </w:r>
            <w:proofErr w:type="spellEnd"/>
            <w:r w:rsidR="000A3DB4" w:rsidRPr="00941986">
              <w:rPr>
                <w:color w:val="000000"/>
              </w:rPr>
              <w:t xml:space="preserve"> Ленинский,</w:t>
            </w:r>
            <w:r w:rsidR="00343FB5" w:rsidRPr="00941986">
              <w:rPr>
                <w:color w:val="000000"/>
              </w:rPr>
              <w:t xml:space="preserve"> 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2C5F8C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«АМП» (оптика «Здоровый город»)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4B321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1062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4B3217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4B3217">
            <w:pPr>
              <w:rPr>
                <w:color w:val="000000"/>
              </w:rPr>
            </w:pPr>
            <w:r w:rsidRPr="00941986">
              <w:rPr>
                <w:color w:val="000000"/>
                <w:shd w:val="clear" w:color="auto" w:fill="FFFFFF"/>
              </w:rPr>
              <w:t xml:space="preserve">ул. </w:t>
            </w:r>
            <w:hyperlink r:id="rId9" w:history="1">
              <w:r w:rsidRPr="00941986">
                <w:rPr>
                  <w:rStyle w:val="ae"/>
                  <w:color w:val="000000"/>
                  <w:u w:val="none"/>
                  <w:shd w:val="clear" w:color="auto" w:fill="FFFFFF"/>
                </w:rPr>
                <w:t>Ильича,</w:t>
              </w:r>
            </w:hyperlink>
            <w:r w:rsidRPr="00941986">
              <w:rPr>
                <w:rStyle w:val="ae"/>
                <w:color w:val="000000"/>
                <w:u w:val="none"/>
                <w:shd w:val="clear" w:color="auto" w:fill="FFFFFF"/>
              </w:rPr>
              <w:t xml:space="preserve"> 55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4B3217">
            <w:pPr>
              <w:pStyle w:val="ad"/>
              <w:shd w:val="clear" w:color="auto" w:fill="FFFFFF"/>
              <w:spacing w:after="0" w:line="264" w:lineRule="auto"/>
              <w:ind w:left="0"/>
              <w:jc w:val="both"/>
              <w:rPr>
                <w:color w:val="000000"/>
              </w:rPr>
            </w:pPr>
            <w:r w:rsidRPr="00941986">
              <w:rPr>
                <w:rStyle w:val="ae"/>
                <w:rFonts w:ascii="Times New Roman" w:hAnsi="Times New Roman"/>
                <w:color w:val="000000"/>
                <w:sz w:val="24"/>
                <w:szCs w:val="24"/>
                <w:u w:val="none"/>
                <w:shd w:val="clear" w:color="auto" w:fill="FFFFFF"/>
              </w:rPr>
              <w:t>МБУДО ЦДО «Реальная школа»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44760D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1063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44760D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0A3DB4" w:rsidP="0044760D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пер. Ольховый, </w:t>
            </w:r>
            <w:r w:rsidR="00343FB5" w:rsidRPr="00941986">
              <w:rPr>
                <w:color w:val="000000"/>
              </w:rPr>
              <w:t>2в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44760D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ООО «Альфа </w:t>
            </w:r>
            <w:proofErr w:type="spellStart"/>
            <w:r w:rsidRPr="00941986">
              <w:rPr>
                <w:color w:val="000000"/>
              </w:rPr>
              <w:t>Стом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5D6E56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1064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5D6E56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0A3DB4" w:rsidP="005D6E56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Защитников Родины, </w:t>
            </w:r>
            <w:r w:rsidR="00343FB5" w:rsidRPr="00941986">
              <w:rPr>
                <w:color w:val="000000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5D6E56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МБУДО ДШИ №</w:t>
            </w:r>
            <w:r w:rsidR="000A3DB4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15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428F5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1065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428F5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428F5">
            <w:pPr>
              <w:rPr>
                <w:color w:val="000000"/>
              </w:rPr>
            </w:pPr>
            <w:r w:rsidRPr="00941986">
              <w:rPr>
                <w:color w:val="000000"/>
                <w:shd w:val="clear" w:color="auto" w:fill="FFFFFF"/>
              </w:rPr>
              <w:t xml:space="preserve">ул. </w:t>
            </w:r>
            <w:hyperlink r:id="rId10" w:history="1">
              <w:r w:rsidR="000A3DB4" w:rsidRPr="00941986">
                <w:rPr>
                  <w:rStyle w:val="ae"/>
                  <w:color w:val="000000"/>
                  <w:u w:val="none"/>
                  <w:shd w:val="clear" w:color="auto" w:fill="FFFFFF"/>
                </w:rPr>
                <w:t>Богдана Хмельницкого,</w:t>
              </w:r>
              <w:r w:rsidRPr="00941986">
                <w:rPr>
                  <w:color w:val="000000"/>
                </w:rPr>
                <w:t xml:space="preserve"> </w:t>
              </w:r>
              <w:r w:rsidRPr="00941986">
                <w:rPr>
                  <w:rStyle w:val="ae"/>
                  <w:color w:val="000000"/>
                  <w:u w:val="none"/>
                  <w:shd w:val="clear" w:color="auto" w:fill="FFFFFF"/>
                </w:rPr>
                <w:t>21</w:t>
              </w:r>
            </w:hyperlink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428F5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ФГБОУ </w:t>
            </w:r>
            <w:proofErr w:type="gramStart"/>
            <w:r w:rsidRPr="00941986">
              <w:rPr>
                <w:color w:val="000000"/>
              </w:rPr>
              <w:t>ВО</w:t>
            </w:r>
            <w:proofErr w:type="gramEnd"/>
            <w:r w:rsidRPr="00941986">
              <w:rPr>
                <w:color w:val="000000"/>
              </w:rPr>
              <w:t xml:space="preserve"> «Ростовс</w:t>
            </w:r>
            <w:r w:rsidR="000A3DB4" w:rsidRPr="00941986">
              <w:rPr>
                <w:color w:val="000000"/>
              </w:rPr>
              <w:t>кий государственный университет</w:t>
            </w:r>
            <w:r w:rsidRPr="00941986">
              <w:rPr>
                <w:color w:val="000000"/>
              </w:rPr>
              <w:t xml:space="preserve"> путей сообщения» (Филиал РГУПС в г. Воронеж «Электромеханический колледж»)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2151E2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1066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2151E2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2151E2">
            <w:pPr>
              <w:rPr>
                <w:color w:val="000000"/>
              </w:rPr>
            </w:pPr>
            <w:r w:rsidRPr="00941986">
              <w:rPr>
                <w:bCs/>
                <w:color w:val="000000"/>
                <w:shd w:val="clear" w:color="auto" w:fill="FFFFFF"/>
              </w:rPr>
              <w:t>ул. Комиссаржевской,</w:t>
            </w:r>
            <w:r w:rsidR="000A3DB4" w:rsidRPr="00941986">
              <w:rPr>
                <w:color w:val="000000"/>
              </w:rPr>
              <w:t xml:space="preserve"> </w:t>
            </w:r>
            <w:r w:rsidRPr="00941986">
              <w:rPr>
                <w:bCs/>
                <w:color w:val="000000"/>
                <w:shd w:val="clear" w:color="auto" w:fill="FFFFFF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2151E2">
            <w:pPr>
              <w:rPr>
                <w:color w:val="000000"/>
              </w:rPr>
            </w:pPr>
            <w:r w:rsidRPr="00941986">
              <w:rPr>
                <w:color w:val="000000"/>
              </w:rPr>
              <w:t>АНО ДПО «Академия непрерывного образования»</w:t>
            </w:r>
            <w:r w:rsidR="000A3DB4" w:rsidRPr="00941986">
              <w:rPr>
                <w:color w:val="000000"/>
              </w:rPr>
              <w:t>,</w:t>
            </w:r>
          </w:p>
          <w:p w:rsidR="00343FB5" w:rsidRPr="00941986" w:rsidRDefault="00343FB5" w:rsidP="002151E2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ИнтернешнлМедикалЦентр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D0EF3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1067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D0EF3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0A3DB4" w:rsidP="009D0EF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Генерала </w:t>
            </w:r>
            <w:proofErr w:type="spellStart"/>
            <w:r w:rsidRPr="00941986">
              <w:rPr>
                <w:color w:val="000000"/>
              </w:rPr>
              <w:t>Лизюкова</w:t>
            </w:r>
            <w:proofErr w:type="spellEnd"/>
            <w:r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63а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D0EF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«Дакар»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E072C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1068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E072C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0A3DB4" w:rsidP="007E072C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Богдана Хмельницкого, </w:t>
            </w:r>
            <w:r w:rsidR="00343FB5" w:rsidRPr="00941986">
              <w:rPr>
                <w:color w:val="000000"/>
              </w:rPr>
              <w:t>54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E072C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«Лекарь</w:t>
            </w:r>
            <w:proofErr w:type="gramStart"/>
            <w:r w:rsidRPr="00941986">
              <w:rPr>
                <w:color w:val="000000"/>
              </w:rPr>
              <w:t xml:space="preserve"> К</w:t>
            </w:r>
            <w:proofErr w:type="gram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456DE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1069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456DE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0A3DB4" w:rsidP="003456DE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Дорожная, </w:t>
            </w:r>
            <w:r w:rsidR="00343FB5" w:rsidRPr="00941986">
              <w:rPr>
                <w:color w:val="000000"/>
              </w:rPr>
              <w:t>38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456DE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«Автосервис»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4E3F6A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1070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4E3F6A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0A3DB4" w:rsidP="004E3F6A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Дорожная, </w:t>
            </w:r>
            <w:r w:rsidR="00343FB5" w:rsidRPr="00941986">
              <w:rPr>
                <w:color w:val="000000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4E3F6A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«Немецкий медицинский центр»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D054A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1071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D054A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0A3DB4" w:rsidP="00AD054A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Ильюшина,</w:t>
            </w:r>
            <w:r w:rsidR="00343FB5" w:rsidRPr="00941986">
              <w:rPr>
                <w:color w:val="000000"/>
              </w:rPr>
              <w:t xml:space="preserve"> 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D054A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Муниципальное бюджетное дошкольное образовательное учреждение «Детский сад общера</w:t>
            </w:r>
            <w:r w:rsidR="000A3DB4" w:rsidRPr="00941986">
              <w:rPr>
                <w:color w:val="000000"/>
              </w:rPr>
              <w:t xml:space="preserve">звивающего вида № </w:t>
            </w:r>
            <w:r w:rsidRPr="00941986">
              <w:rPr>
                <w:color w:val="000000"/>
              </w:rPr>
              <w:t>112»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D054A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1072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D054A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0A3DB4" w:rsidP="00AD054A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Карла Маркса, </w:t>
            </w:r>
            <w:r w:rsidR="00343FB5" w:rsidRPr="00941986">
              <w:rPr>
                <w:color w:val="000000"/>
              </w:rPr>
              <w:t>40а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D054A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«Стиль»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75B75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1073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75B75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0A3DB4" w:rsidP="00375B75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Карла Маркса, </w:t>
            </w:r>
            <w:r w:rsidR="00343FB5" w:rsidRPr="00941986">
              <w:rPr>
                <w:color w:val="000000"/>
              </w:rPr>
              <w:t>44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75B75">
            <w:pPr>
              <w:rPr>
                <w:color w:val="000000"/>
              </w:rPr>
            </w:pPr>
            <w:r w:rsidRPr="00941986">
              <w:rPr>
                <w:color w:val="000000"/>
              </w:rPr>
              <w:t>АНО «Региональная экспертная медицинская служба»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5A62E4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1074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5A62E4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0A3DB4" w:rsidP="005A62E4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Кирова, </w:t>
            </w:r>
            <w:r w:rsidR="00343FB5" w:rsidRPr="00941986">
              <w:rPr>
                <w:color w:val="000000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5A62E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«Инновационн</w:t>
            </w:r>
            <w:r w:rsidR="000A3DB4" w:rsidRPr="00941986">
              <w:rPr>
                <w:color w:val="000000"/>
              </w:rPr>
              <w:t>ый сосудистый центр -</w:t>
            </w:r>
            <w:r w:rsidRPr="00941986">
              <w:rPr>
                <w:color w:val="000000"/>
              </w:rPr>
              <w:t xml:space="preserve"> Воронеж»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5A62E4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1075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5A62E4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5A62E4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343FB5" w:rsidRPr="00941986">
              <w:rPr>
                <w:color w:val="000000"/>
              </w:rPr>
              <w:t>р</w:t>
            </w:r>
            <w:r w:rsidR="000A3DB4" w:rsidRPr="00941986">
              <w:rPr>
                <w:color w:val="000000"/>
              </w:rPr>
              <w:t>-кт</w:t>
            </w:r>
            <w:proofErr w:type="spellEnd"/>
            <w:r w:rsidR="000A3DB4" w:rsidRPr="00941986">
              <w:rPr>
                <w:color w:val="000000"/>
              </w:rPr>
              <w:t xml:space="preserve"> Патриотов, </w:t>
            </w:r>
            <w:r w:rsidR="00343FB5" w:rsidRPr="00941986">
              <w:rPr>
                <w:color w:val="000000"/>
              </w:rPr>
              <w:t>45а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5A62E4">
            <w:pPr>
              <w:pStyle w:val="ad"/>
              <w:spacing w:after="0" w:line="264" w:lineRule="auto"/>
              <w:ind w:left="0"/>
              <w:jc w:val="both"/>
              <w:rPr>
                <w:color w:val="000000"/>
              </w:rPr>
            </w:pPr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ЭкстраМед</w:t>
            </w:r>
            <w:proofErr w:type="spellEnd"/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C85FE3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1076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C85FE3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0A3DB4" w:rsidP="009B58E2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</w:t>
            </w:r>
            <w:proofErr w:type="spellStart"/>
            <w:r w:rsidRPr="00941986">
              <w:rPr>
                <w:color w:val="000000"/>
              </w:rPr>
              <w:t>Перевёрткина</w:t>
            </w:r>
            <w:proofErr w:type="spellEnd"/>
            <w:r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1/4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C85FE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«БЬЮТЕРРА»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6E3903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1077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6E3903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0A3DB4" w:rsidP="006E3903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Платонова,</w:t>
            </w:r>
            <w:r w:rsidR="00343FB5" w:rsidRPr="00941986">
              <w:rPr>
                <w:color w:val="000000"/>
              </w:rPr>
              <w:t xml:space="preserve"> 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6E390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«Созвездие»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1078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0A3DB4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Плехановская, </w:t>
            </w:r>
            <w:r w:rsidR="00343FB5" w:rsidRPr="00941986">
              <w:rPr>
                <w:color w:val="000000"/>
              </w:rPr>
              <w:t>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pStyle w:val="ad"/>
              <w:spacing w:after="0" w:line="264" w:lineRule="auto"/>
              <w:ind w:left="0"/>
              <w:jc w:val="both"/>
              <w:rPr>
                <w:color w:val="000000"/>
              </w:rPr>
            </w:pPr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ООО Учебно-медицинский центр «Натали»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50358B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1079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0A3DB4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Плехановская, </w:t>
            </w:r>
            <w:r w:rsidR="00343FB5" w:rsidRPr="00941986">
              <w:rPr>
                <w:color w:val="000000"/>
              </w:rPr>
              <w:t>46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«Точка Зрения»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50358B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1080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410372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пр. Революции,</w:t>
            </w:r>
            <w:r w:rsidR="00343FB5" w:rsidRPr="00941986">
              <w:rPr>
                <w:color w:val="000000"/>
              </w:rPr>
              <w:t xml:space="preserve"> 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«ЭСТЕТИК-ПРО»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1081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410372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Путиловская,</w:t>
            </w:r>
            <w:r w:rsidR="00343FB5" w:rsidRPr="00941986">
              <w:rPr>
                <w:color w:val="000000"/>
              </w:rPr>
              <w:t xml:space="preserve"> 19а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50358B">
            <w:pPr>
              <w:pStyle w:val="ad"/>
              <w:shd w:val="clear" w:color="auto" w:fill="FFFFFF"/>
              <w:spacing w:after="0" w:line="264" w:lineRule="auto"/>
              <w:ind w:left="0"/>
              <w:jc w:val="both"/>
              <w:rPr>
                <w:color w:val="000000"/>
              </w:rPr>
            </w:pPr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Клиника семейной медицины «Эвкалипт»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B1732E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1082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1015F4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410372" w:rsidRPr="00941986">
              <w:rPr>
                <w:color w:val="000000"/>
              </w:rPr>
              <w:t>р-кт</w:t>
            </w:r>
            <w:proofErr w:type="spellEnd"/>
            <w:r w:rsidR="00410372" w:rsidRPr="00941986">
              <w:rPr>
                <w:color w:val="000000"/>
              </w:rPr>
              <w:t xml:space="preserve"> Рабочий,</w:t>
            </w:r>
            <w:r w:rsidR="00343FB5" w:rsidRPr="00941986">
              <w:rPr>
                <w:color w:val="000000"/>
              </w:rPr>
              <w:t xml:space="preserve"> 101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B1732E">
            <w:pPr>
              <w:rPr>
                <w:color w:val="000000"/>
              </w:rPr>
            </w:pPr>
            <w:r w:rsidRPr="00941986">
              <w:rPr>
                <w:color w:val="000000"/>
              </w:rPr>
              <w:t>ИП Черникова Юлия Игоревна</w:t>
            </w:r>
            <w:r w:rsidR="00410372" w:rsidRPr="00941986">
              <w:rPr>
                <w:color w:val="000000"/>
              </w:rPr>
              <w:t>,</w:t>
            </w:r>
          </w:p>
          <w:p w:rsidR="00343FB5" w:rsidRPr="00941986" w:rsidRDefault="00343FB5" w:rsidP="00B1732E">
            <w:pPr>
              <w:rPr>
                <w:color w:val="000000"/>
              </w:rPr>
            </w:pPr>
            <w:r w:rsidRPr="00941986">
              <w:rPr>
                <w:color w:val="000000"/>
              </w:rPr>
              <w:t>ИП Давыдова Инесса Викторовна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E532CD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1083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FE10F3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343FB5" w:rsidRPr="00941986">
              <w:rPr>
                <w:color w:val="000000"/>
              </w:rPr>
              <w:t>р</w:t>
            </w:r>
            <w:r w:rsidR="00410372" w:rsidRPr="00941986">
              <w:rPr>
                <w:color w:val="000000"/>
              </w:rPr>
              <w:t>-кт</w:t>
            </w:r>
            <w:proofErr w:type="spellEnd"/>
            <w:r w:rsidR="00410372" w:rsidRPr="00941986">
              <w:rPr>
                <w:color w:val="000000"/>
              </w:rPr>
              <w:t xml:space="preserve"> Революции, </w:t>
            </w:r>
            <w:r w:rsidR="00343FB5" w:rsidRPr="00941986">
              <w:rPr>
                <w:color w:val="000000"/>
              </w:rPr>
              <w:t>9а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«МЕДГРАФ»</w:t>
            </w:r>
            <w:r w:rsidR="00410372" w:rsidRPr="00941986">
              <w:rPr>
                <w:color w:val="000000"/>
              </w:rPr>
              <w:t>,</w:t>
            </w:r>
          </w:p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«СК-Стоматология»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E532CD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1084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410372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Революции 1905 года, </w:t>
            </w:r>
            <w:r w:rsidR="00343FB5" w:rsidRPr="00941986">
              <w:rPr>
                <w:color w:val="000000"/>
              </w:rPr>
              <w:t>31А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E532CD">
            <w:pPr>
              <w:pStyle w:val="ad"/>
              <w:spacing w:after="0" w:line="264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ООО «МЕДИКА»</w:t>
            </w:r>
            <w:r w:rsidR="00410372"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«ОРИОН МС»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87520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1085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410372" w:rsidP="0087520F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Революции 1905 года, </w:t>
            </w:r>
            <w:r w:rsidR="00343FB5" w:rsidRPr="00941986">
              <w:rPr>
                <w:color w:val="000000"/>
              </w:rPr>
              <w:t>66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C1619E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«ОК» Доктор </w:t>
            </w:r>
            <w:proofErr w:type="spellStart"/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Крофт</w:t>
            </w:r>
            <w:proofErr w:type="spellEnd"/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-В</w:t>
            </w:r>
            <w:r w:rsidR="00410372"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43FB5" w:rsidRPr="00941986" w:rsidRDefault="00343FB5" w:rsidP="00C1619E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Астим</w:t>
            </w:r>
            <w:proofErr w:type="spellEnd"/>
            <w:r w:rsidRPr="00941986">
              <w:rPr>
                <w:color w:val="000000"/>
              </w:rPr>
              <w:t>»</w:t>
            </w:r>
            <w:r w:rsidR="00410372" w:rsidRPr="00941986">
              <w:rPr>
                <w:color w:val="000000"/>
              </w:rPr>
              <w:t>,</w:t>
            </w:r>
          </w:p>
          <w:p w:rsidR="00343FB5" w:rsidRPr="00941986" w:rsidRDefault="00343FB5" w:rsidP="00C1619E">
            <w:pPr>
              <w:rPr>
                <w:color w:val="000000"/>
              </w:rPr>
            </w:pPr>
            <w:r w:rsidRPr="00941986">
              <w:rPr>
                <w:rFonts w:eastAsia="Calibri"/>
                <w:color w:val="000000"/>
              </w:rPr>
              <w:t>АНО "Центр парикмахерского искусства "Успех"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63411D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1086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410372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Революции 1905 года, </w:t>
            </w:r>
            <w:r w:rsidR="00343FB5" w:rsidRPr="00941986">
              <w:rPr>
                <w:color w:val="000000"/>
              </w:rPr>
              <w:t>80г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«Сириус»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63411D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1087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410372" w:rsidP="0063411D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Ростовская, </w:t>
            </w:r>
            <w:r w:rsidR="00343FB5" w:rsidRPr="00941986">
              <w:rPr>
                <w:color w:val="000000"/>
              </w:rPr>
              <w:t>58/20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63411D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ЭкспрессАнализ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C39D0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1088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410372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Ростовская, </w:t>
            </w:r>
            <w:r w:rsidR="00343FB5" w:rsidRPr="00941986">
              <w:rPr>
                <w:color w:val="000000"/>
              </w:rPr>
              <w:t>58/22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«ИНВИТРО-Воронеж»</w:t>
            </w:r>
            <w:r w:rsidR="00410372" w:rsidRPr="00941986">
              <w:rPr>
                <w:color w:val="000000"/>
              </w:rPr>
              <w:t>,</w:t>
            </w:r>
          </w:p>
          <w:p w:rsidR="00343FB5" w:rsidRPr="00941986" w:rsidRDefault="00343FB5" w:rsidP="009C39D0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«ДОКТОР РЯДОМ»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BA18FC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1089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410372" w:rsidP="00BA18FC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Ростовская, </w:t>
            </w:r>
            <w:r w:rsidR="00343FB5" w:rsidRPr="00941986">
              <w:rPr>
                <w:color w:val="000000"/>
              </w:rPr>
              <w:t>58/23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BA18FC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Тари</w:t>
            </w:r>
            <w:proofErr w:type="spellEnd"/>
            <w:r w:rsidRPr="00941986">
              <w:rPr>
                <w:color w:val="000000"/>
              </w:rPr>
              <w:t xml:space="preserve"> </w:t>
            </w:r>
            <w:proofErr w:type="spellStart"/>
            <w:r w:rsidRPr="00941986">
              <w:rPr>
                <w:color w:val="000000"/>
              </w:rPr>
              <w:t>дент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EC6C99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1090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410372" w:rsidP="00EC6C99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Свободы,</w:t>
            </w:r>
            <w:r w:rsidR="00343FB5" w:rsidRPr="00941986">
              <w:rPr>
                <w:color w:val="000000"/>
              </w:rPr>
              <w:t xml:space="preserve"> 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EC6C99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Дента</w:t>
            </w:r>
            <w:proofErr w:type="spellEnd"/>
            <w:r w:rsidRPr="00941986">
              <w:rPr>
                <w:color w:val="000000"/>
              </w:rPr>
              <w:t xml:space="preserve"> класс»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E566E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1091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410372" w:rsidP="001E566E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Свободы, </w:t>
            </w:r>
            <w:r w:rsidR="00343FB5" w:rsidRPr="00941986">
              <w:rPr>
                <w:color w:val="000000"/>
              </w:rPr>
              <w:t>65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E566E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Алнея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B58E2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1092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410372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Солдатское поле, </w:t>
            </w:r>
            <w:r w:rsidR="00343FB5" w:rsidRPr="00941986">
              <w:rPr>
                <w:color w:val="000000"/>
              </w:rPr>
              <w:t>285/8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«Выбор-ОБД»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B58E2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1093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410372" w:rsidP="009B58E2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Сосновая, </w:t>
            </w:r>
            <w:r w:rsidR="00343FB5" w:rsidRPr="00941986">
              <w:rPr>
                <w:color w:val="000000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B58E2">
            <w:pPr>
              <w:pStyle w:val="ad"/>
              <w:spacing w:after="0" w:line="264" w:lineRule="auto"/>
              <w:ind w:left="0"/>
              <w:jc w:val="both"/>
              <w:rPr>
                <w:color w:val="000000"/>
              </w:rPr>
            </w:pPr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ИП Олейник Александр Владимирович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E64F58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1094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410372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Средне-Московская, </w:t>
            </w:r>
            <w:r w:rsidR="00343FB5" w:rsidRPr="00941986">
              <w:rPr>
                <w:color w:val="000000"/>
              </w:rPr>
              <w:t>1д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«АЛИЯ»</w:t>
            </w:r>
            <w:r w:rsidR="00410372" w:rsidRPr="00941986">
              <w:rPr>
                <w:color w:val="000000"/>
              </w:rPr>
              <w:t>,</w:t>
            </w:r>
          </w:p>
          <w:p w:rsidR="00343FB5" w:rsidRPr="00941986" w:rsidRDefault="00343FB5" w:rsidP="00E64F58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«Форум 3»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F08E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1095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F08E7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Ср</w:t>
            </w:r>
            <w:r w:rsidR="00410372" w:rsidRPr="00941986">
              <w:rPr>
                <w:color w:val="000000"/>
              </w:rPr>
              <w:t xml:space="preserve">едне-Московская, </w:t>
            </w:r>
            <w:r w:rsidRPr="00941986">
              <w:rPr>
                <w:color w:val="000000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ГБУ Воронежской области «Спортсооружения»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C63C0B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1096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410372" w:rsidP="00C63C0B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Средне-Московская, </w:t>
            </w:r>
            <w:r w:rsidR="00343FB5" w:rsidRPr="00941986">
              <w:rPr>
                <w:color w:val="000000"/>
              </w:rPr>
              <w:t>29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«Центральная Клиника»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832140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1097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410372" w:rsidP="00832140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Средне-Московская, </w:t>
            </w:r>
            <w:r w:rsidR="00343FB5" w:rsidRPr="00941986">
              <w:rPr>
                <w:color w:val="000000"/>
              </w:rPr>
              <w:t>73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НП «</w:t>
            </w:r>
            <w:proofErr w:type="spellStart"/>
            <w:r w:rsidRPr="00941986">
              <w:rPr>
                <w:color w:val="000000"/>
              </w:rPr>
              <w:t>Воронежсанэпидблагополучие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8E5133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1098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FE10F3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343FB5" w:rsidRPr="00941986">
              <w:rPr>
                <w:color w:val="000000"/>
              </w:rPr>
              <w:t>р</w:t>
            </w:r>
            <w:r w:rsidR="00410372" w:rsidRPr="00941986">
              <w:rPr>
                <w:color w:val="000000"/>
              </w:rPr>
              <w:t>-кт</w:t>
            </w:r>
            <w:proofErr w:type="spellEnd"/>
            <w:r w:rsidR="00410372" w:rsidRPr="00941986">
              <w:rPr>
                <w:color w:val="000000"/>
              </w:rPr>
              <w:t xml:space="preserve"> Труда, 6, к</w:t>
            </w:r>
            <w:r w:rsidR="00343FB5" w:rsidRPr="00941986">
              <w:rPr>
                <w:color w:val="000000"/>
              </w:rPr>
              <w:t>. 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«АЛЕКС-МЕД»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8E5133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1099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FE10F3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343FB5" w:rsidRPr="00941986">
              <w:rPr>
                <w:color w:val="000000"/>
              </w:rPr>
              <w:t>р</w:t>
            </w:r>
            <w:r w:rsidR="00410372" w:rsidRPr="00941986">
              <w:rPr>
                <w:color w:val="000000"/>
              </w:rPr>
              <w:t>-кт</w:t>
            </w:r>
            <w:proofErr w:type="spellEnd"/>
            <w:r w:rsidR="00410372" w:rsidRPr="00941986">
              <w:rPr>
                <w:color w:val="000000"/>
              </w:rPr>
              <w:t xml:space="preserve"> Труда, </w:t>
            </w:r>
            <w:r w:rsidR="00343FB5" w:rsidRPr="00941986">
              <w:rPr>
                <w:color w:val="000000"/>
              </w:rPr>
              <w:t>4а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8E513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«Мастерская улыбки»</w:t>
            </w:r>
            <w:r w:rsidR="00410372" w:rsidRPr="00941986">
              <w:rPr>
                <w:color w:val="000000"/>
              </w:rPr>
              <w:t>,</w:t>
            </w:r>
          </w:p>
          <w:p w:rsidR="00343FB5" w:rsidRPr="00941986" w:rsidRDefault="00343FB5" w:rsidP="008E513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ООО «Три Д </w:t>
            </w:r>
            <w:proofErr w:type="spellStart"/>
            <w:proofErr w:type="gramStart"/>
            <w:r w:rsidRPr="00941986">
              <w:rPr>
                <w:color w:val="000000"/>
              </w:rPr>
              <w:t>лаб</w:t>
            </w:r>
            <w:proofErr w:type="spellEnd"/>
            <w:proofErr w:type="gram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8E5133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8E5133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410372" w:rsidRPr="00941986">
              <w:rPr>
                <w:color w:val="000000"/>
              </w:rPr>
              <w:t>р-кт</w:t>
            </w:r>
            <w:proofErr w:type="spellEnd"/>
            <w:r w:rsidR="00410372" w:rsidRPr="00941986">
              <w:rPr>
                <w:color w:val="000000"/>
              </w:rPr>
              <w:t xml:space="preserve"> Труда,</w:t>
            </w:r>
            <w:r w:rsidR="00343FB5" w:rsidRPr="00941986">
              <w:rPr>
                <w:color w:val="000000"/>
              </w:rPr>
              <w:t xml:space="preserve"> 48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8E513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«ТАНДЕМ-Мед»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90559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1101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90559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Ку</w:t>
            </w:r>
            <w:r w:rsidR="00410372" w:rsidRPr="00941986">
              <w:rPr>
                <w:color w:val="000000"/>
              </w:rPr>
              <w:t xml:space="preserve">рчатова, </w:t>
            </w:r>
            <w:r w:rsidRPr="00941986">
              <w:rPr>
                <w:color w:val="000000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Муни</w:t>
            </w:r>
            <w:r w:rsidR="00410372" w:rsidRPr="00941986">
              <w:rPr>
                <w:color w:val="000000"/>
              </w:rPr>
              <w:t xml:space="preserve">ципальное бюджетное дошкольное образовательное учреждение </w:t>
            </w:r>
            <w:r w:rsidRPr="00941986">
              <w:rPr>
                <w:color w:val="000000"/>
              </w:rPr>
              <w:t>«Центр р</w:t>
            </w:r>
            <w:r w:rsidR="00410372" w:rsidRPr="00941986">
              <w:rPr>
                <w:color w:val="000000"/>
              </w:rPr>
              <w:t xml:space="preserve">азвития ребёнка - детский сад № </w:t>
            </w:r>
            <w:r w:rsidRPr="00941986">
              <w:rPr>
                <w:color w:val="000000"/>
              </w:rPr>
              <w:t>184»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603FBD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1102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410372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Ленина, </w:t>
            </w:r>
            <w:r w:rsidR="00343FB5" w:rsidRPr="00941986">
              <w:rPr>
                <w:color w:val="000000"/>
              </w:rPr>
              <w:t>104б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Дентика</w:t>
            </w:r>
            <w:proofErr w:type="spellEnd"/>
            <w:r w:rsidRPr="00941986">
              <w:rPr>
                <w:color w:val="000000"/>
              </w:rPr>
              <w:t>»</w:t>
            </w:r>
            <w:r w:rsidR="00410372" w:rsidRPr="00941986">
              <w:rPr>
                <w:color w:val="000000"/>
              </w:rPr>
              <w:t>,</w:t>
            </w:r>
          </w:p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ИП </w:t>
            </w:r>
            <w:proofErr w:type="spellStart"/>
            <w:r w:rsidRPr="00941986">
              <w:rPr>
                <w:color w:val="000000"/>
              </w:rPr>
              <w:t>Тулупова</w:t>
            </w:r>
            <w:proofErr w:type="spellEnd"/>
            <w:r w:rsidRPr="00941986">
              <w:rPr>
                <w:color w:val="000000"/>
              </w:rPr>
              <w:t xml:space="preserve"> Анастасия Сергеевна</w:t>
            </w:r>
            <w:r w:rsidR="00410372" w:rsidRPr="00941986">
              <w:rPr>
                <w:color w:val="000000"/>
              </w:rPr>
              <w:t>,</w:t>
            </w:r>
          </w:p>
          <w:p w:rsidR="00343FB5" w:rsidRPr="00941986" w:rsidRDefault="00343FB5" w:rsidP="00B103DF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«Воронежская клиническая стоматология»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C2B6D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1103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410372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Ленинградская, </w:t>
            </w:r>
            <w:r w:rsidR="00343FB5" w:rsidRPr="00941986">
              <w:rPr>
                <w:color w:val="000000"/>
              </w:rPr>
              <w:t>68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ИП Колосов Дмитрий Анатольевич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855F0D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1104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FE10F3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410372" w:rsidRPr="00941986">
              <w:rPr>
                <w:color w:val="000000"/>
              </w:rPr>
              <w:t>р-</w:t>
            </w:r>
            <w:r w:rsidR="00F711A9" w:rsidRPr="00941986">
              <w:rPr>
                <w:color w:val="000000"/>
              </w:rPr>
              <w:t>кт</w:t>
            </w:r>
            <w:proofErr w:type="spellEnd"/>
            <w:r w:rsidR="00F711A9" w:rsidRPr="00941986">
              <w:rPr>
                <w:color w:val="000000"/>
              </w:rPr>
              <w:t xml:space="preserve"> Ленинский, 8, к</w:t>
            </w:r>
            <w:r w:rsidR="00343FB5" w:rsidRPr="00941986">
              <w:rPr>
                <w:color w:val="000000"/>
              </w:rPr>
              <w:t>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«Гарант-стоматология ДК»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855F0D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1105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855F0D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F711A9" w:rsidRPr="00941986">
              <w:rPr>
                <w:color w:val="000000"/>
              </w:rPr>
              <w:t>р-кт</w:t>
            </w:r>
            <w:proofErr w:type="spellEnd"/>
            <w:r w:rsidR="00F711A9" w:rsidRPr="00941986">
              <w:rPr>
                <w:color w:val="000000"/>
              </w:rPr>
              <w:t xml:space="preserve"> Ленинский, </w:t>
            </w:r>
            <w:r w:rsidR="00343FB5" w:rsidRPr="00941986">
              <w:rPr>
                <w:color w:val="000000"/>
              </w:rPr>
              <w:t>137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«Мастерская красоты»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1106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AF0502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F711A9" w:rsidRPr="00941986">
              <w:rPr>
                <w:color w:val="000000"/>
              </w:rPr>
              <w:t>р-кт</w:t>
            </w:r>
            <w:proofErr w:type="spellEnd"/>
            <w:r w:rsidR="00F711A9" w:rsidRPr="00941986">
              <w:rPr>
                <w:color w:val="000000"/>
              </w:rPr>
              <w:t xml:space="preserve"> Ленинский, </w:t>
            </w:r>
            <w:r w:rsidR="00343FB5" w:rsidRPr="00941986">
              <w:rPr>
                <w:color w:val="000000"/>
              </w:rPr>
              <w:t>34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«Доктор Плюс»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4A59BD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1107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4A59BD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F711A9" w:rsidRPr="00941986">
              <w:rPr>
                <w:color w:val="000000"/>
              </w:rPr>
              <w:t>р-кт</w:t>
            </w:r>
            <w:proofErr w:type="spellEnd"/>
            <w:r w:rsidR="00F711A9" w:rsidRPr="00941986">
              <w:rPr>
                <w:color w:val="000000"/>
              </w:rPr>
              <w:t xml:space="preserve"> Ленинский, </w:t>
            </w:r>
            <w:r w:rsidR="00343FB5" w:rsidRPr="00941986">
              <w:rPr>
                <w:color w:val="000000"/>
              </w:rPr>
              <w:t>77а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«Медицинская фирма «ЗДОРОВЬЕ»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81524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1108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F81524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F711A9" w:rsidRPr="00941986">
              <w:rPr>
                <w:color w:val="000000"/>
              </w:rPr>
              <w:t>р-кт</w:t>
            </w:r>
            <w:proofErr w:type="spellEnd"/>
            <w:r w:rsidR="00F711A9" w:rsidRPr="00941986">
              <w:rPr>
                <w:color w:val="000000"/>
              </w:rPr>
              <w:t xml:space="preserve"> Ленинский, </w:t>
            </w:r>
            <w:r w:rsidR="00343FB5" w:rsidRPr="00941986">
              <w:rPr>
                <w:color w:val="000000"/>
              </w:rPr>
              <w:t>96а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Стоматологическая клиник</w:t>
            </w:r>
            <w:proofErr w:type="gramStart"/>
            <w:r w:rsidRPr="00941986">
              <w:rPr>
                <w:color w:val="000000"/>
              </w:rPr>
              <w:t>а ООО</w:t>
            </w:r>
            <w:proofErr w:type="gramEnd"/>
            <w:r w:rsidRPr="00941986">
              <w:rPr>
                <w:color w:val="000000"/>
              </w:rPr>
              <w:t xml:space="preserve"> «Белая Ворона»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465FBA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1109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465FBA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F711A9" w:rsidRPr="00941986">
              <w:rPr>
                <w:color w:val="000000"/>
              </w:rPr>
              <w:t>р-кт</w:t>
            </w:r>
            <w:proofErr w:type="spellEnd"/>
            <w:r w:rsidR="00F711A9" w:rsidRPr="00941986">
              <w:rPr>
                <w:color w:val="000000"/>
              </w:rPr>
              <w:t xml:space="preserve"> Ленинский, </w:t>
            </w:r>
            <w:r w:rsidR="00343FB5" w:rsidRPr="00941986">
              <w:rPr>
                <w:color w:val="000000"/>
              </w:rPr>
              <w:t>124б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«ИНВИТРО-Воронеж»</w:t>
            </w:r>
          </w:p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«Медицина 21»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51415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F711A9" w:rsidP="00F51415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Летчика Демьянова, </w:t>
            </w:r>
            <w:r w:rsidR="00343FB5" w:rsidRPr="00941986">
              <w:rPr>
                <w:color w:val="000000"/>
              </w:rPr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51415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Медицинский центр «ОЛИКО»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86579A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1111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F711A9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Летчика Колесниченко, </w:t>
            </w:r>
            <w:r w:rsidR="00343FB5" w:rsidRPr="00941986">
              <w:rPr>
                <w:color w:val="000000"/>
              </w:rPr>
              <w:t>44 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«КРАФТ-мед»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86579A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1112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86579A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343FB5" w:rsidRPr="00941986">
              <w:rPr>
                <w:color w:val="000000"/>
              </w:rPr>
              <w:t>р</w:t>
            </w:r>
            <w:r w:rsidR="00F711A9" w:rsidRPr="00941986">
              <w:rPr>
                <w:color w:val="000000"/>
              </w:rPr>
              <w:t>-кт</w:t>
            </w:r>
            <w:proofErr w:type="spellEnd"/>
            <w:r w:rsidR="00F711A9" w:rsidRPr="00941986">
              <w:rPr>
                <w:color w:val="000000"/>
              </w:rPr>
              <w:t xml:space="preserve">. Труда, </w:t>
            </w:r>
            <w:r w:rsidR="00343FB5" w:rsidRPr="00941986">
              <w:rPr>
                <w:color w:val="000000"/>
              </w:rPr>
              <w:t>65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«Семейный доктор»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A32D3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1113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F711A9" w:rsidP="001A32D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Урицкого, </w:t>
            </w:r>
            <w:r w:rsidR="00343FB5" w:rsidRPr="00941986">
              <w:rPr>
                <w:color w:val="000000"/>
              </w:rPr>
              <w:t>75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«Экспертная организация «Воронежский центр медицинских экспертиз»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E2D48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1114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F711A9" w:rsidP="003E2D48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Урицкого, </w:t>
            </w:r>
            <w:r w:rsidR="00343FB5" w:rsidRPr="00941986">
              <w:rPr>
                <w:color w:val="000000"/>
              </w:rPr>
              <w:t>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АУ ВО ОЦРДП Парус надежды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E2D48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1115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F711A9" w:rsidP="003E2D48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Урицкого, </w:t>
            </w:r>
            <w:r w:rsidR="00343FB5" w:rsidRPr="00941986">
              <w:rPr>
                <w:color w:val="000000"/>
              </w:rPr>
              <w:t>157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«КЛИНИКО-ДИАГНОСТИЧЕСКИЙ ЦЕНТР ЗДОРОВОЕ ПОКОЛЕНИЕ»</w:t>
            </w:r>
          </w:p>
          <w:p w:rsidR="00343FB5" w:rsidRPr="00941986" w:rsidRDefault="00343FB5" w:rsidP="003E2D48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«Р-</w:t>
            </w:r>
            <w:proofErr w:type="spellStart"/>
            <w:r w:rsidRPr="00941986">
              <w:rPr>
                <w:color w:val="000000"/>
              </w:rPr>
              <w:t>Дент</w:t>
            </w:r>
            <w:proofErr w:type="spellEnd"/>
            <w:r w:rsidRPr="00941986">
              <w:rPr>
                <w:color w:val="000000"/>
              </w:rPr>
              <w:t xml:space="preserve"> Стоматология»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E2D48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1116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F711A9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Федора Тютчева, </w:t>
            </w:r>
            <w:r w:rsidR="00343FB5" w:rsidRPr="00941986">
              <w:rPr>
                <w:color w:val="000000"/>
              </w:rPr>
              <w:t>93/5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«ДОКТОР РЯДОМ»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C3B05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1117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F711A9" w:rsidP="009C3B05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Феоктистова, </w:t>
            </w:r>
            <w:r w:rsidR="00343FB5" w:rsidRPr="00941986">
              <w:rPr>
                <w:color w:val="000000"/>
              </w:rPr>
              <w:t>1</w:t>
            </w:r>
          </w:p>
          <w:p w:rsidR="00343FB5" w:rsidRPr="00941986" w:rsidRDefault="00F711A9" w:rsidP="009C3B05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Феоктистова, </w:t>
            </w:r>
            <w:r w:rsidR="00343FB5" w:rsidRPr="00941986">
              <w:rPr>
                <w:color w:val="000000"/>
              </w:rPr>
              <w:t xml:space="preserve">1 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Ттп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B80AB0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1118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F711A9" w:rsidP="00B80AB0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</w:t>
            </w:r>
            <w:proofErr w:type="spellStart"/>
            <w:r w:rsidRPr="00941986">
              <w:rPr>
                <w:color w:val="000000"/>
              </w:rPr>
              <w:t>Хользунова</w:t>
            </w:r>
            <w:proofErr w:type="spellEnd"/>
            <w:r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88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Дент</w:t>
            </w:r>
            <w:proofErr w:type="spellEnd"/>
            <w:r w:rsidRPr="00941986">
              <w:rPr>
                <w:color w:val="000000"/>
              </w:rPr>
              <w:t xml:space="preserve"> </w:t>
            </w:r>
            <w:proofErr w:type="spellStart"/>
            <w:r w:rsidRPr="00941986">
              <w:rPr>
                <w:color w:val="000000"/>
              </w:rPr>
              <w:t>Хэлп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B80AB0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F711A9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Фридриха Энгельса, 5а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«Центр современной педиатрии»</w:t>
            </w:r>
            <w:r w:rsidR="00F711A9" w:rsidRPr="00941986">
              <w:rPr>
                <w:color w:val="000000"/>
              </w:rPr>
              <w:t>,</w:t>
            </w:r>
          </w:p>
          <w:p w:rsidR="00343FB5" w:rsidRPr="00941986" w:rsidRDefault="00343FB5" w:rsidP="00B80AB0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ООО «Научно-производственная фирма </w:t>
            </w:r>
            <w:proofErr w:type="spellStart"/>
            <w:r w:rsidRPr="00941986">
              <w:rPr>
                <w:color w:val="000000"/>
              </w:rPr>
              <w:t>Хеликс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925DD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1120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F711A9" w:rsidP="00A925DD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</w:t>
            </w:r>
            <w:proofErr w:type="spellStart"/>
            <w:r w:rsidRPr="00941986">
              <w:rPr>
                <w:color w:val="000000"/>
              </w:rPr>
              <w:t>Хользунова</w:t>
            </w:r>
            <w:proofErr w:type="spellEnd"/>
            <w:r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100в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«Лион-</w:t>
            </w:r>
            <w:proofErr w:type="spellStart"/>
            <w:r w:rsidRPr="00941986">
              <w:rPr>
                <w:color w:val="000000"/>
              </w:rPr>
              <w:t>Дент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925DD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F711A9" w:rsidP="00A925DD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Циолковского, </w:t>
            </w:r>
            <w:r w:rsidR="00343FB5" w:rsidRPr="00941986">
              <w:rPr>
                <w:color w:val="000000"/>
              </w:rPr>
              <w:t>123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925DD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«Медицинская фирма «ЗДОРОВЬЕ»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92B95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1122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F711A9" w:rsidP="00C8204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Шишкова, </w:t>
            </w:r>
            <w:r w:rsidR="00343FB5" w:rsidRPr="00941986">
              <w:rPr>
                <w:color w:val="000000"/>
              </w:rPr>
              <w:t>72/2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«Центр Дентальной Имплантации»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F1EEC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1123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F711A9" w:rsidP="00C8204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Шишкова, </w:t>
            </w:r>
            <w:r w:rsidR="00343FB5" w:rsidRPr="00941986">
              <w:rPr>
                <w:color w:val="000000"/>
              </w:rPr>
              <w:t>107б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F1EEC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«Эксплуатирующая компания Реал инжиниринг 36»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C82043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1124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695382" w:rsidP="00C8204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Шишкова, </w:t>
            </w:r>
            <w:r w:rsidR="00343FB5" w:rsidRPr="00941986">
              <w:rPr>
                <w:color w:val="000000"/>
              </w:rPr>
              <w:t>142/8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gramStart"/>
            <w:r w:rsidRPr="00941986">
              <w:rPr>
                <w:color w:val="000000"/>
              </w:rPr>
              <w:t>ЗЛАТА-СТОМАТОЛОГИЯ</w:t>
            </w:r>
            <w:proofErr w:type="gram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643284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695382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</w:t>
            </w:r>
            <w:proofErr w:type="spellStart"/>
            <w:r w:rsidRPr="00941986">
              <w:rPr>
                <w:color w:val="000000"/>
              </w:rPr>
              <w:t>Юлюса</w:t>
            </w:r>
            <w:proofErr w:type="spellEnd"/>
            <w:r w:rsidRPr="00941986">
              <w:rPr>
                <w:color w:val="000000"/>
              </w:rPr>
              <w:t xml:space="preserve"> </w:t>
            </w:r>
            <w:proofErr w:type="spellStart"/>
            <w:r w:rsidRPr="00941986">
              <w:rPr>
                <w:color w:val="000000"/>
              </w:rPr>
              <w:t>Янониса</w:t>
            </w:r>
            <w:proofErr w:type="spellEnd"/>
            <w:r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Джалин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F44C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1126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695382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Баррикадная, </w:t>
            </w:r>
            <w:r w:rsidR="00343FB5" w:rsidRPr="00941986">
              <w:rPr>
                <w:color w:val="000000"/>
              </w:rPr>
              <w:t>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F44CF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стоматология «Добрый доктор»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1127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410481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695382" w:rsidP="00410481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Бахметьева, </w:t>
            </w:r>
            <w:r w:rsidR="00343FB5" w:rsidRPr="00941986">
              <w:rPr>
                <w:color w:val="000000"/>
              </w:rPr>
              <w:t>3а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410481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Медикалаб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E4DBC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1128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695382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</w:t>
            </w:r>
            <w:proofErr w:type="spellStart"/>
            <w:r w:rsidRPr="00941986">
              <w:rPr>
                <w:color w:val="000000"/>
              </w:rPr>
              <w:t>Витрука</w:t>
            </w:r>
            <w:proofErr w:type="spellEnd"/>
            <w:r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«АТЛАНТ и</w:t>
            </w:r>
            <w:proofErr w:type="gramStart"/>
            <w:r w:rsidRPr="00941986">
              <w:rPr>
                <w:color w:val="000000"/>
              </w:rPr>
              <w:t xml:space="preserve"> К</w:t>
            </w:r>
            <w:proofErr w:type="gram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E4DBC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1129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695382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Генерала </w:t>
            </w:r>
            <w:proofErr w:type="spellStart"/>
            <w:r w:rsidRPr="00941986">
              <w:rPr>
                <w:color w:val="000000"/>
              </w:rPr>
              <w:t>Лизюкова</w:t>
            </w:r>
            <w:proofErr w:type="spellEnd"/>
            <w:r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МЦ «Черноземье-Регион»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E4DBC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1130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695382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Дружинников, </w:t>
            </w:r>
            <w:r w:rsidR="00343FB5" w:rsidRPr="00941986">
              <w:rPr>
                <w:color w:val="000000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E4DBC">
            <w:pPr>
              <w:pStyle w:val="ad"/>
              <w:spacing w:after="0" w:line="264" w:lineRule="auto"/>
              <w:ind w:left="0"/>
              <w:jc w:val="both"/>
              <w:rPr>
                <w:color w:val="000000"/>
              </w:rPr>
            </w:pPr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АНО высшего образования «Институт менеджмента, маркетинга и финансов»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E4DBC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1131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695382" w:rsidP="007E4DBC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Карла Маркса, </w:t>
            </w:r>
            <w:r w:rsidR="00343FB5" w:rsidRPr="00941986">
              <w:rPr>
                <w:color w:val="000000"/>
              </w:rPr>
              <w:t>92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«Гинекология №</w:t>
            </w:r>
            <w:r w:rsidR="00695382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1»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256CDC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1132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695382" w:rsidP="00256CDC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Пограничная, </w:t>
            </w:r>
            <w:r w:rsidR="00343FB5" w:rsidRPr="00941986">
              <w:rPr>
                <w:color w:val="00000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«Медицинский центр Широких сердец»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1133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695382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Менделеева, </w:t>
            </w:r>
            <w:r w:rsidR="00343FB5" w:rsidRPr="00941986">
              <w:rPr>
                <w:color w:val="00000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pStyle w:val="ad"/>
              <w:spacing w:after="0" w:line="264" w:lineRule="auto"/>
              <w:ind w:left="0"/>
              <w:jc w:val="both"/>
              <w:rPr>
                <w:color w:val="000000"/>
              </w:rPr>
            </w:pPr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АУ здравоохранения Воронежской области «Воронежская консультативно-диагностическая поликлиника»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2921E3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1134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FE10F3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695382" w:rsidRPr="00941986">
              <w:rPr>
                <w:color w:val="000000"/>
              </w:rPr>
              <w:t>р-кт</w:t>
            </w:r>
            <w:proofErr w:type="spellEnd"/>
            <w:r w:rsidR="00695382" w:rsidRPr="00941986">
              <w:rPr>
                <w:color w:val="000000"/>
              </w:rPr>
              <w:t xml:space="preserve"> Ленинский, </w:t>
            </w:r>
            <w:r w:rsidR="00343FB5" w:rsidRPr="00941986">
              <w:rPr>
                <w:color w:val="000000"/>
              </w:rPr>
              <w:t>75а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Вок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261BE5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1135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261BE5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695382" w:rsidRPr="00941986">
              <w:rPr>
                <w:color w:val="000000"/>
              </w:rPr>
              <w:t>р-кт</w:t>
            </w:r>
            <w:proofErr w:type="spellEnd"/>
            <w:r w:rsidR="00695382" w:rsidRPr="00941986">
              <w:rPr>
                <w:color w:val="000000"/>
              </w:rPr>
              <w:t xml:space="preserve"> Ленинский, </w:t>
            </w:r>
            <w:r w:rsidR="00343FB5" w:rsidRPr="00941986">
              <w:rPr>
                <w:color w:val="000000"/>
              </w:rPr>
              <w:t>105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«Ласка»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7698B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1136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695382" w:rsidP="00F7698B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</w:t>
            </w:r>
            <w:proofErr w:type="spellStart"/>
            <w:r w:rsidRPr="00941986">
              <w:rPr>
                <w:color w:val="000000"/>
              </w:rPr>
              <w:t>Хользунова</w:t>
            </w:r>
            <w:proofErr w:type="spellEnd"/>
            <w:r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38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«КЛИНИКА ВРАЧЕБНОЙ КОСМЕТОЛОГИИ «ВРН КОСМО»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F2B3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1137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9F2B3F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695382" w:rsidRPr="00941986">
              <w:rPr>
                <w:color w:val="000000"/>
              </w:rPr>
              <w:t>р-кт</w:t>
            </w:r>
            <w:proofErr w:type="spellEnd"/>
            <w:r w:rsidR="00695382" w:rsidRPr="00941986">
              <w:rPr>
                <w:color w:val="000000"/>
              </w:rPr>
              <w:t xml:space="preserve"> Труда, </w:t>
            </w:r>
            <w:r w:rsidR="00343FB5" w:rsidRPr="00941986">
              <w:rPr>
                <w:color w:val="000000"/>
              </w:rPr>
              <w:t>39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ИП </w:t>
            </w:r>
            <w:proofErr w:type="spellStart"/>
            <w:r w:rsidRPr="00941986">
              <w:rPr>
                <w:color w:val="000000"/>
              </w:rPr>
              <w:t>Гидозаров</w:t>
            </w:r>
            <w:proofErr w:type="spellEnd"/>
            <w:r w:rsidRPr="00941986">
              <w:rPr>
                <w:color w:val="000000"/>
              </w:rPr>
              <w:t xml:space="preserve"> Евгений Юрьевич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870150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1138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695382" w:rsidP="00870150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Шишкова, </w:t>
            </w:r>
            <w:r w:rsidR="00343FB5" w:rsidRPr="00941986">
              <w:rPr>
                <w:color w:val="000000"/>
              </w:rPr>
              <w:t>65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870150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СЦ «Здоровье»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C16E3D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1139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C16E3D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9 Января, 123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C16E3D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ООО «Центр </w:t>
            </w:r>
            <w:proofErr w:type="spellStart"/>
            <w:r w:rsidRPr="00941986">
              <w:rPr>
                <w:color w:val="000000"/>
              </w:rPr>
              <w:t>имплантологии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E65F71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20-ле</w:t>
            </w:r>
            <w:r w:rsidR="00695382" w:rsidRPr="00941986">
              <w:rPr>
                <w:color w:val="000000"/>
              </w:rPr>
              <w:t xml:space="preserve">тия ВЛКСМ, </w:t>
            </w:r>
            <w:r w:rsidRPr="00941986">
              <w:rPr>
                <w:color w:val="000000"/>
              </w:rPr>
              <w:t>55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«АЛЛЮР»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536AA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1141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695382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20 лет Октября, </w:t>
            </w:r>
            <w:r w:rsidR="00343FB5" w:rsidRPr="00941986">
              <w:rPr>
                <w:color w:val="000000"/>
              </w:rPr>
              <w:t xml:space="preserve">44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«Альфа-</w:t>
            </w:r>
            <w:proofErr w:type="spellStart"/>
            <w:r w:rsidRPr="00941986">
              <w:rPr>
                <w:color w:val="000000"/>
              </w:rPr>
              <w:t>Дент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D4B78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1142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695382" w:rsidP="007D4B78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9 Января, </w:t>
            </w:r>
            <w:r w:rsidR="00343FB5" w:rsidRPr="00941986">
              <w:rPr>
                <w:color w:val="000000"/>
              </w:rPr>
              <w:t>68з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«ЕДИНЫЕ МЕДИЦИНСКИЕ ТЕХНОЛОГИИ»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D4B78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1143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695382" w:rsidP="007D4B78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45 Стрелковой дивизии, </w:t>
            </w:r>
            <w:r w:rsidR="00343FB5" w:rsidRPr="00941986">
              <w:rPr>
                <w:color w:val="000000"/>
              </w:rPr>
              <w:t>253б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МедЭталон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8C1A62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1144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695382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Беговая, </w:t>
            </w:r>
            <w:r w:rsidR="00343FB5" w:rsidRPr="00941986">
              <w:rPr>
                <w:color w:val="000000"/>
              </w:rPr>
              <w:t>225а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«Медицинский центр Новая Эра»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8C1A62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1145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695382" w:rsidP="008C1A62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Беговая, </w:t>
            </w:r>
            <w:r w:rsidR="00343FB5" w:rsidRPr="00941986">
              <w:rPr>
                <w:color w:val="000000"/>
              </w:rPr>
              <w:t>2/3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«Детский Доктор Плюс»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4A06F3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1146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б</w:t>
            </w:r>
            <w:r w:rsidR="00695382" w:rsidRPr="00941986">
              <w:rPr>
                <w:color w:val="000000"/>
              </w:rPr>
              <w:t>-</w:t>
            </w:r>
            <w:r w:rsidR="00343FB5" w:rsidRPr="00941986">
              <w:rPr>
                <w:color w:val="000000"/>
              </w:rPr>
              <w:t>р Победы, д. 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Джалин</w:t>
            </w:r>
            <w:proofErr w:type="spellEnd"/>
            <w:r w:rsidRPr="00941986">
              <w:rPr>
                <w:color w:val="000000"/>
              </w:rPr>
              <w:t>»</w:t>
            </w:r>
            <w:r w:rsidR="00695382" w:rsidRPr="00941986">
              <w:rPr>
                <w:color w:val="000000"/>
              </w:rPr>
              <w:t>,</w:t>
            </w:r>
          </w:p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«МЕЛИССА»</w:t>
            </w:r>
            <w:r w:rsidR="00695382" w:rsidRPr="00941986">
              <w:rPr>
                <w:color w:val="000000"/>
              </w:rPr>
              <w:t>,</w:t>
            </w:r>
          </w:p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ИП </w:t>
            </w:r>
            <w:proofErr w:type="spellStart"/>
            <w:r w:rsidRPr="00941986">
              <w:rPr>
                <w:color w:val="000000"/>
              </w:rPr>
              <w:t>Разиньков</w:t>
            </w:r>
            <w:proofErr w:type="spellEnd"/>
            <w:r w:rsidRPr="00941986">
              <w:rPr>
                <w:color w:val="000000"/>
              </w:rPr>
              <w:t xml:space="preserve"> Валерий Михайлович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23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1147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923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б</w:t>
            </w:r>
            <w:r w:rsidR="00695382" w:rsidRPr="00941986">
              <w:rPr>
                <w:color w:val="000000"/>
              </w:rPr>
              <w:t xml:space="preserve">-р Победы, </w:t>
            </w:r>
            <w:r w:rsidR="00343FB5" w:rsidRPr="00941986">
              <w:rPr>
                <w:color w:val="000000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23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«ЦМТТ»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1148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695382" w:rsidP="00826E5F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Владимира Невского, </w:t>
            </w:r>
            <w:r w:rsidR="00343FB5" w:rsidRPr="00941986">
              <w:rPr>
                <w:color w:val="000000"/>
              </w:rPr>
              <w:t>38а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826E5F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«Лечебно-оздоровительный центр Гранд»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1149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695382" w:rsidP="007A52FE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Владимира Невского, </w:t>
            </w:r>
            <w:r w:rsidR="00343FB5" w:rsidRPr="00941986">
              <w:rPr>
                <w:color w:val="000000"/>
              </w:rPr>
              <w:t>13б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«ЭСТЕТИКА»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BB17F9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1150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695382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Ворошилова, </w:t>
            </w:r>
            <w:r w:rsidR="00343FB5" w:rsidRPr="00941986">
              <w:rPr>
                <w:color w:val="000000"/>
              </w:rPr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ИП </w:t>
            </w:r>
            <w:proofErr w:type="spellStart"/>
            <w:r w:rsidRPr="00941986">
              <w:rPr>
                <w:color w:val="000000"/>
              </w:rPr>
              <w:t>Мокроносова</w:t>
            </w:r>
            <w:proofErr w:type="spellEnd"/>
            <w:r w:rsidRPr="00941986">
              <w:rPr>
                <w:color w:val="000000"/>
              </w:rPr>
              <w:t xml:space="preserve"> Анастасия Львовна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BB17F9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1151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695382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Депутатская, </w:t>
            </w:r>
            <w:r w:rsidR="00343FB5" w:rsidRPr="00941986">
              <w:rPr>
                <w:color w:val="000000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«Стоматологическая клиника «Умная стоматология»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CC7821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1152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695382" w:rsidP="00CC7821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Героев Сибиряков, </w:t>
            </w:r>
            <w:r w:rsidR="00343FB5" w:rsidRPr="00941986">
              <w:rPr>
                <w:color w:val="000000"/>
              </w:rPr>
              <w:t>48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«Стоматология Юг»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CC7821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1153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695382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Генерала </w:t>
            </w:r>
            <w:proofErr w:type="spellStart"/>
            <w:r w:rsidRPr="00941986">
              <w:rPr>
                <w:color w:val="000000"/>
              </w:rPr>
              <w:t>Перхоровича</w:t>
            </w:r>
            <w:proofErr w:type="spellEnd"/>
            <w:r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«СТУДИЯ-32»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E85CD1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1154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695382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Генерала </w:t>
            </w:r>
            <w:proofErr w:type="spellStart"/>
            <w:r w:rsidRPr="00941986">
              <w:rPr>
                <w:color w:val="000000"/>
              </w:rPr>
              <w:t>Лизюкова</w:t>
            </w:r>
            <w:proofErr w:type="spellEnd"/>
            <w:r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61в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«АС-Сервис»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5A0028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1155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Карла </w:t>
            </w:r>
            <w:r w:rsidR="00695382" w:rsidRPr="00941986">
              <w:rPr>
                <w:color w:val="000000"/>
              </w:rPr>
              <w:t xml:space="preserve">Маркса, </w:t>
            </w:r>
            <w:r w:rsidRPr="00941986">
              <w:rPr>
                <w:color w:val="000000"/>
              </w:rPr>
              <w:t>67/1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5A0028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«ФОК «Олимп»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4135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1156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695382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</w:t>
            </w:r>
            <w:proofErr w:type="spellStart"/>
            <w:r w:rsidRPr="00941986">
              <w:rPr>
                <w:color w:val="000000"/>
              </w:rPr>
              <w:t>Еремеева</w:t>
            </w:r>
            <w:proofErr w:type="spellEnd"/>
            <w:r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22г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4135F">
            <w:pPr>
              <w:rPr>
                <w:color w:val="000000"/>
              </w:rPr>
            </w:pPr>
            <w:r w:rsidRPr="00941986">
              <w:rPr>
                <w:color w:val="000000"/>
              </w:rPr>
              <w:t>АО «Смур»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B79C4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1157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695382" w:rsidP="00FB79C4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Дружинников, </w:t>
            </w:r>
            <w:r w:rsidR="00343FB5" w:rsidRPr="00941986">
              <w:rPr>
                <w:color w:val="000000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B79C4">
            <w:pPr>
              <w:pStyle w:val="ad"/>
              <w:spacing w:after="0" w:line="264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ООО «Антей»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8107E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1158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695382" w:rsidP="00A8107E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</w:t>
            </w:r>
            <w:proofErr w:type="spellStart"/>
            <w:r w:rsidRPr="00941986">
              <w:rPr>
                <w:color w:val="000000"/>
              </w:rPr>
              <w:t>Кольцовская</w:t>
            </w:r>
            <w:proofErr w:type="spellEnd"/>
            <w:r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1б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pStyle w:val="ad"/>
              <w:spacing w:after="0" w:line="264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«Микрохирургия </w:t>
            </w:r>
            <w:proofErr w:type="gramStart"/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глаза-Воронеж</w:t>
            </w:r>
            <w:proofErr w:type="gramEnd"/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8107E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1159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24437B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Кирова, </w:t>
            </w:r>
            <w:r w:rsidR="00343FB5" w:rsidRPr="00941986">
              <w:rPr>
                <w:color w:val="000000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«Модус вивенди»</w:t>
            </w:r>
            <w:r w:rsidR="0024437B" w:rsidRPr="00941986">
              <w:rPr>
                <w:color w:val="000000"/>
              </w:rPr>
              <w:t>,</w:t>
            </w:r>
          </w:p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Лечебный комплекс профессора Аксёновой А.М.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4585C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1160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24437B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Карла Маркса, </w:t>
            </w:r>
            <w:r w:rsidR="00343FB5" w:rsidRPr="00941986">
              <w:rPr>
                <w:color w:val="000000"/>
              </w:rPr>
              <w:t>94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ИП Губина Елена Витальевна</w:t>
            </w:r>
          </w:p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ООО «Св. </w:t>
            </w:r>
            <w:proofErr w:type="spellStart"/>
            <w:r w:rsidRPr="00941986">
              <w:rPr>
                <w:color w:val="000000"/>
              </w:rPr>
              <w:t>Кассиана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547EA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1161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9960A4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24437B" w:rsidRPr="00941986">
              <w:rPr>
                <w:color w:val="000000"/>
              </w:rPr>
              <w:t>р-кт</w:t>
            </w:r>
            <w:proofErr w:type="spellEnd"/>
            <w:r w:rsidR="0024437B" w:rsidRPr="00941986">
              <w:rPr>
                <w:color w:val="000000"/>
              </w:rPr>
              <w:t xml:space="preserve"> Ленинский,</w:t>
            </w:r>
            <w:r w:rsidR="00343FB5" w:rsidRPr="00941986">
              <w:rPr>
                <w:color w:val="000000"/>
              </w:rPr>
              <w:t xml:space="preserve"> 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547EA7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ООО «ПРОФЕССОРСКАЯ КЛИНИКА «СТОМАТОЛОГИЯ-911» 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2B2539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1162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24437B" w:rsidP="002B2539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Ленина, </w:t>
            </w:r>
            <w:r w:rsidR="00343FB5" w:rsidRPr="00941986">
              <w:rPr>
                <w:color w:val="000000"/>
              </w:rPr>
              <w:t>6а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proofErr w:type="gramStart"/>
            <w:r w:rsidRPr="00941986">
              <w:rPr>
                <w:color w:val="000000"/>
              </w:rPr>
              <w:t>Чу</w:t>
            </w:r>
            <w:proofErr w:type="gramEnd"/>
            <w:r w:rsidRPr="00941986">
              <w:rPr>
                <w:color w:val="000000"/>
              </w:rPr>
              <w:t xml:space="preserve"> </w:t>
            </w:r>
            <w:proofErr w:type="spellStart"/>
            <w:r w:rsidRPr="00941986">
              <w:rPr>
                <w:color w:val="000000"/>
              </w:rPr>
              <w:t>дпо</w:t>
            </w:r>
            <w:proofErr w:type="spellEnd"/>
            <w:r w:rsidRPr="00941986">
              <w:rPr>
                <w:color w:val="000000"/>
              </w:rPr>
              <w:t xml:space="preserve"> «</w:t>
            </w:r>
            <w:proofErr w:type="spellStart"/>
            <w:r w:rsidRPr="00941986">
              <w:rPr>
                <w:color w:val="000000"/>
              </w:rPr>
              <w:t>Ипкмк</w:t>
            </w:r>
            <w:proofErr w:type="spellEnd"/>
            <w:r w:rsidRPr="00941986">
              <w:rPr>
                <w:color w:val="000000"/>
              </w:rPr>
              <w:t>»</w:t>
            </w:r>
            <w:r w:rsidR="0024437B" w:rsidRPr="00941986">
              <w:rPr>
                <w:color w:val="000000"/>
              </w:rPr>
              <w:t>,</w:t>
            </w:r>
          </w:p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«КЛИНИКА ЭКСПЕРТ ВОРОНЕЖ»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BF19DA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1163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24437B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</w:t>
            </w:r>
            <w:proofErr w:type="spellStart"/>
            <w:r w:rsidRPr="00941986">
              <w:rPr>
                <w:color w:val="000000"/>
              </w:rPr>
              <w:t>Куколкина</w:t>
            </w:r>
            <w:proofErr w:type="spellEnd"/>
            <w:r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33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«АНВИТА»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BF19DA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1164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Красн</w:t>
            </w:r>
            <w:r w:rsidR="0024437B" w:rsidRPr="00941986">
              <w:rPr>
                <w:color w:val="000000"/>
              </w:rPr>
              <w:t xml:space="preserve">оармейская, </w:t>
            </w:r>
            <w:r w:rsidRPr="00941986">
              <w:rPr>
                <w:color w:val="000000"/>
              </w:rPr>
              <w:t>62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«СПЕКТР-С»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1165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24437B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Коммунаров, </w:t>
            </w:r>
            <w:r w:rsidR="00343FB5" w:rsidRPr="00941986">
              <w:rPr>
                <w:color w:val="000000"/>
              </w:rPr>
              <w:t>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«Скорая помощь 072»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27F7C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1166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24437B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Фридриха Энгельса, </w:t>
            </w:r>
            <w:r w:rsidR="00343FB5" w:rsidRPr="00941986">
              <w:rPr>
                <w:color w:val="000000"/>
              </w:rPr>
              <w:t>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«ЗУБИК»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891B15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1167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24437B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Федора Тютчева, </w:t>
            </w:r>
            <w:r w:rsidR="00343FB5" w:rsidRPr="00941986">
              <w:rPr>
                <w:color w:val="000000"/>
              </w:rPr>
              <w:t>95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«Медицинский центр Новая Эра»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1168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24437B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Театральная, </w:t>
            </w:r>
            <w:r w:rsidR="00343FB5" w:rsidRPr="00941986">
              <w:rPr>
                <w:color w:val="000000"/>
              </w:rPr>
              <w:t>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«Клиника зрения ОКО»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C26C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1169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24437B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Фридриха Энгельса, </w:t>
            </w:r>
            <w:r w:rsidR="00343FB5" w:rsidRPr="00941986">
              <w:rPr>
                <w:color w:val="000000"/>
              </w:rPr>
              <w:t>25б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«КТ Воронеж»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C26C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1170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24437B" w:rsidP="009C26CF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Шишкова, </w:t>
            </w:r>
            <w:r w:rsidR="00343FB5" w:rsidRPr="00941986">
              <w:rPr>
                <w:color w:val="000000"/>
              </w:rPr>
              <w:t>72/1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pStyle w:val="ad"/>
              <w:spacing w:after="0" w:line="264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Медэкодент</w:t>
            </w:r>
            <w:proofErr w:type="spellEnd"/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343FB5" w:rsidRPr="00941986" w:rsidRDefault="00343FB5" w:rsidP="009960A4">
            <w:pPr>
              <w:pStyle w:val="ad"/>
              <w:spacing w:after="0" w:line="264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ООО «Чудо Доктор»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84343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1171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24437B" w:rsidP="00F8434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Шишкова, </w:t>
            </w:r>
            <w:r w:rsidR="00343FB5" w:rsidRPr="00941986">
              <w:rPr>
                <w:color w:val="000000"/>
              </w:rPr>
              <w:t>103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84343">
            <w:pPr>
              <w:pStyle w:val="ad"/>
              <w:spacing w:after="0" w:line="264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Дента</w:t>
            </w:r>
            <w:proofErr w:type="spellEnd"/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Групп Шишкова»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44E9B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1172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24437B" w:rsidP="00144E9B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Шишкова, </w:t>
            </w:r>
            <w:r w:rsidR="00343FB5" w:rsidRPr="00941986">
              <w:rPr>
                <w:color w:val="00000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A1659">
            <w:pPr>
              <w:pStyle w:val="ad"/>
              <w:spacing w:after="0" w:line="264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>Бамблби</w:t>
            </w:r>
            <w:proofErr w:type="spellEnd"/>
            <w:r w:rsidRPr="009419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Компани»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696093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1173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696093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24437B" w:rsidRPr="00941986">
              <w:rPr>
                <w:color w:val="000000"/>
              </w:rPr>
              <w:t>р-кт</w:t>
            </w:r>
            <w:proofErr w:type="spellEnd"/>
            <w:r w:rsidR="0024437B" w:rsidRPr="00941986">
              <w:rPr>
                <w:color w:val="000000"/>
              </w:rPr>
              <w:t xml:space="preserve"> Ленинский, д.97, к</w:t>
            </w:r>
            <w:r w:rsidR="00343FB5" w:rsidRPr="00941986">
              <w:rPr>
                <w:color w:val="000000"/>
              </w:rPr>
              <w:t>. 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«Медицинский центр ПРАНА»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ED15A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1174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24437B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Генерала </w:t>
            </w:r>
            <w:proofErr w:type="spellStart"/>
            <w:r w:rsidRPr="00941986">
              <w:rPr>
                <w:color w:val="000000"/>
              </w:rPr>
              <w:t>Лизюкова</w:t>
            </w:r>
            <w:proofErr w:type="spellEnd"/>
            <w:r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70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«СТОМАТОЛОГИЯ СМЕЛОДЕНТ»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880438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1175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24437B" w:rsidP="00880438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Маршала Жукова, </w:t>
            </w:r>
            <w:r w:rsidR="00343FB5" w:rsidRPr="00941986">
              <w:rPr>
                <w:color w:val="000000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«СЕЛЕНА-ДЕНТ»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D6DD9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1176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9960A4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24437B" w:rsidRPr="00941986">
              <w:rPr>
                <w:color w:val="000000"/>
              </w:rPr>
              <w:t>р-кт</w:t>
            </w:r>
            <w:proofErr w:type="spellEnd"/>
            <w:r w:rsidR="0024437B" w:rsidRPr="00941986">
              <w:rPr>
                <w:color w:val="000000"/>
              </w:rPr>
              <w:t xml:space="preserve"> Московский, </w:t>
            </w:r>
            <w:r w:rsidR="00343FB5" w:rsidRPr="00941986">
              <w:rPr>
                <w:color w:val="000000"/>
              </w:rPr>
              <w:t>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D6DD9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«Центр современной педиатрии»</w:t>
            </w:r>
            <w:r w:rsidR="0024437B" w:rsidRPr="00941986">
              <w:rPr>
                <w:color w:val="000000"/>
              </w:rPr>
              <w:t>,</w:t>
            </w:r>
          </w:p>
          <w:p w:rsidR="00343FB5" w:rsidRPr="00941986" w:rsidRDefault="00343FB5" w:rsidP="00FD6DD9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Гладнев</w:t>
            </w:r>
            <w:proofErr w:type="spellEnd"/>
            <w:r w:rsidRPr="00941986">
              <w:rPr>
                <w:color w:val="000000"/>
              </w:rPr>
              <w:t xml:space="preserve"> и</w:t>
            </w:r>
            <w:proofErr w:type="gramStart"/>
            <w:r w:rsidRPr="00941986">
              <w:rPr>
                <w:color w:val="000000"/>
              </w:rPr>
              <w:t xml:space="preserve"> К</w:t>
            </w:r>
            <w:proofErr w:type="gram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17A63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1177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117A63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24437B" w:rsidRPr="00941986">
              <w:rPr>
                <w:color w:val="000000"/>
              </w:rPr>
              <w:t>р-кт</w:t>
            </w:r>
            <w:proofErr w:type="spellEnd"/>
            <w:r w:rsidR="0024437B" w:rsidRPr="00941986">
              <w:rPr>
                <w:color w:val="000000"/>
              </w:rPr>
              <w:t xml:space="preserve"> Московский, </w:t>
            </w:r>
            <w:r w:rsidR="00343FB5" w:rsidRPr="00941986">
              <w:rPr>
                <w:color w:val="000000"/>
              </w:rPr>
              <w:t>33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ИП Горлова Елена Николаевна</w:t>
            </w:r>
            <w:r w:rsidR="0024437B" w:rsidRPr="00941986">
              <w:rPr>
                <w:color w:val="000000"/>
              </w:rPr>
              <w:t>,</w:t>
            </w:r>
          </w:p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ИП Ефименко Ольга Анатольевна</w:t>
            </w:r>
            <w:r w:rsidR="0024437B" w:rsidRPr="00941986">
              <w:rPr>
                <w:color w:val="000000"/>
              </w:rPr>
              <w:t>,</w:t>
            </w:r>
          </w:p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ИП Коростелев Павел Викторович</w:t>
            </w:r>
            <w:r w:rsidR="0024437B" w:rsidRPr="00941986">
              <w:rPr>
                <w:color w:val="000000"/>
              </w:rPr>
              <w:t>,</w:t>
            </w:r>
          </w:p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ИП Терехова Ирина Михайловна</w:t>
            </w:r>
            <w:r w:rsidR="0024437B" w:rsidRPr="00941986">
              <w:rPr>
                <w:color w:val="000000"/>
              </w:rPr>
              <w:t>,</w:t>
            </w:r>
          </w:p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«Центр Косметологии»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17A63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1178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117A63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24437B" w:rsidRPr="00941986">
              <w:rPr>
                <w:color w:val="000000"/>
              </w:rPr>
              <w:t>р-кт</w:t>
            </w:r>
            <w:proofErr w:type="spellEnd"/>
            <w:r w:rsidR="0024437B" w:rsidRPr="00941986">
              <w:rPr>
                <w:color w:val="000000"/>
              </w:rPr>
              <w:t xml:space="preserve"> Московский, </w:t>
            </w:r>
            <w:r w:rsidR="00343FB5" w:rsidRPr="00941986">
              <w:rPr>
                <w:color w:val="000000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Бельфор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C744A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1179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FE10F3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24437B" w:rsidRPr="00941986">
              <w:rPr>
                <w:color w:val="000000"/>
              </w:rPr>
              <w:t>р-кт</w:t>
            </w:r>
            <w:proofErr w:type="spellEnd"/>
            <w:r w:rsidR="0024437B" w:rsidRPr="00941986">
              <w:rPr>
                <w:color w:val="000000"/>
              </w:rPr>
              <w:t xml:space="preserve"> Московский</w:t>
            </w:r>
            <w:r w:rsidR="00343FB5" w:rsidRPr="00941986">
              <w:rPr>
                <w:color w:val="000000"/>
              </w:rPr>
              <w:t>, д.19б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«КТ Воронеж»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C744A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1180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DC744A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24437B" w:rsidRPr="00941986">
              <w:rPr>
                <w:color w:val="000000"/>
              </w:rPr>
              <w:t xml:space="preserve">л. Генерала </w:t>
            </w:r>
            <w:proofErr w:type="spellStart"/>
            <w:r w:rsidR="0024437B" w:rsidRPr="00941986">
              <w:rPr>
                <w:color w:val="000000"/>
              </w:rPr>
              <w:t>Перхоровича</w:t>
            </w:r>
            <w:proofErr w:type="spellEnd"/>
            <w:r w:rsidR="0024437B"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ИП Позднякова Людмила Вячеславовна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C744A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1181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24437B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Ростовская, </w:t>
            </w:r>
            <w:r w:rsidR="00343FB5" w:rsidRPr="00941986">
              <w:rPr>
                <w:color w:val="000000"/>
              </w:rPr>
              <w:t>58/8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C744A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ООО «Центр </w:t>
            </w:r>
            <w:proofErr w:type="spellStart"/>
            <w:r w:rsidRPr="00941986">
              <w:rPr>
                <w:color w:val="000000"/>
              </w:rPr>
              <w:t>имплантологии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56FED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1182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956FED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24437B" w:rsidRPr="00941986">
              <w:rPr>
                <w:color w:val="000000"/>
              </w:rPr>
              <w:t>р-кт</w:t>
            </w:r>
            <w:proofErr w:type="spellEnd"/>
            <w:r w:rsidR="0024437B" w:rsidRPr="00941986">
              <w:rPr>
                <w:color w:val="000000"/>
              </w:rPr>
              <w:t xml:space="preserve"> Революции, </w:t>
            </w:r>
            <w:r w:rsidR="00343FB5" w:rsidRPr="00941986">
              <w:rPr>
                <w:color w:val="000000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56FED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Центр врачебной косметологии «ВИП Эстетик»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032EAE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1183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24437B" w:rsidP="00032EAE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Революции 1905 года, </w:t>
            </w:r>
            <w:r w:rsidR="00343FB5" w:rsidRPr="00941986">
              <w:rPr>
                <w:color w:val="000000"/>
              </w:rPr>
              <w:t>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«ГЛАЗНОЙ ЦЕНТР ДОКТОРА ЧЕРНИКОВОЙ»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C06C1C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1184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24437B" w:rsidP="00C06C1C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Революции 1905 года, </w:t>
            </w:r>
            <w:r w:rsidR="00343FB5" w:rsidRPr="00941986">
              <w:rPr>
                <w:color w:val="000000"/>
              </w:rPr>
              <w:t>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«ПРАКСИС»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8B65BA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1185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п</w:t>
            </w:r>
            <w:r w:rsidR="0024437B" w:rsidRPr="00941986">
              <w:rPr>
                <w:color w:val="000000"/>
              </w:rPr>
              <w:t>ер. Ботанический, 47</w:t>
            </w:r>
            <w:r w:rsidR="00343FB5" w:rsidRPr="00941986">
              <w:rPr>
                <w:color w:val="000000"/>
              </w:rPr>
              <w:t>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«Фабрика улыбок»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51758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1186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24437B" w:rsidP="00C27DC8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25 Января, </w:t>
            </w:r>
            <w:r w:rsidR="00343FB5" w:rsidRPr="00941986">
              <w:rPr>
                <w:color w:val="000000"/>
              </w:rPr>
              <w:t>72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«Клиника «Диагностика Плюс»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76304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1187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24437B" w:rsidP="00A76304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40 лет Октября, </w:t>
            </w:r>
            <w:r w:rsidR="00343FB5" w:rsidRPr="00941986">
              <w:rPr>
                <w:color w:val="000000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7630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«Медицинский центр «Центр здоровья «Разум тела»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445F5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1188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24437B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45 Стрелковой дивизии, 251д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Денталь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256E1C" w:rsidRPr="00941986" w:rsidTr="00D57C5F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1C" w:rsidRPr="00941986" w:rsidRDefault="00256E1C" w:rsidP="009445F5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1189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1C" w:rsidRPr="00941986" w:rsidRDefault="00256E1C" w:rsidP="00D57C5F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1C" w:rsidRPr="00941986" w:rsidRDefault="00256E1C" w:rsidP="00D57C5F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Ленина, 73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1C" w:rsidRPr="00941986" w:rsidRDefault="00256E1C" w:rsidP="00D57C5F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Стомакри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445F5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1190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9445F5">
            <w:pPr>
              <w:rPr>
                <w:color w:val="000000"/>
              </w:rPr>
            </w:pPr>
            <w:r w:rsidRPr="00941986">
              <w:rPr>
                <w:color w:val="000000"/>
              </w:rPr>
              <w:t>б</w:t>
            </w:r>
            <w:r w:rsidR="0024437B" w:rsidRPr="00941986">
              <w:rPr>
                <w:color w:val="000000"/>
              </w:rPr>
              <w:t>-</w:t>
            </w:r>
            <w:r w:rsidR="00343FB5" w:rsidRPr="00941986">
              <w:rPr>
                <w:color w:val="000000"/>
              </w:rPr>
              <w:t>р П</w:t>
            </w:r>
            <w:r w:rsidR="0024437B" w:rsidRPr="00941986">
              <w:rPr>
                <w:color w:val="000000"/>
              </w:rPr>
              <w:t xml:space="preserve">обеды, </w:t>
            </w:r>
            <w:r w:rsidR="00343FB5" w:rsidRPr="00941986">
              <w:rPr>
                <w:color w:val="000000"/>
              </w:rPr>
              <w:t>42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Ардамед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F47DEE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EE" w:rsidRPr="00941986" w:rsidRDefault="00F47DEE" w:rsidP="00F47DEE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1191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EE" w:rsidRPr="00941986" w:rsidRDefault="00F47DEE" w:rsidP="00F47DEE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EE" w:rsidRPr="00941986" w:rsidRDefault="00F47DEE" w:rsidP="00F47DEE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20-летия Октября, 90А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EE" w:rsidRPr="00941986" w:rsidRDefault="00F47DEE" w:rsidP="00F47DEE">
            <w:pPr>
              <w:rPr>
                <w:color w:val="000000"/>
              </w:rPr>
            </w:pPr>
            <w:r w:rsidRPr="00941986">
              <w:rPr>
                <w:color w:val="000000"/>
              </w:rPr>
              <w:t>Медицинский центр ООО «</w:t>
            </w:r>
            <w:proofErr w:type="spellStart"/>
            <w:r w:rsidRPr="00941986">
              <w:rPr>
                <w:color w:val="000000"/>
              </w:rPr>
              <w:t>Многоклиника</w:t>
            </w:r>
            <w:proofErr w:type="spellEnd"/>
            <w:r w:rsidRPr="00941986">
              <w:rPr>
                <w:color w:val="000000"/>
              </w:rPr>
              <w:t xml:space="preserve"> 36»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293B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1192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24437B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9 Января, </w:t>
            </w:r>
            <w:r w:rsidR="00343FB5" w:rsidRPr="00941986">
              <w:rPr>
                <w:color w:val="000000"/>
              </w:rPr>
              <w:t>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«Центр врачебной косметологии и пластической хирургии»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293B9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1193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293B97">
            <w:pPr>
              <w:rPr>
                <w:color w:val="000000"/>
              </w:rPr>
            </w:pPr>
            <w:r w:rsidRPr="00941986">
              <w:rPr>
                <w:color w:val="000000"/>
              </w:rPr>
              <w:t>б</w:t>
            </w:r>
            <w:r w:rsidR="0024437B" w:rsidRPr="00941986">
              <w:rPr>
                <w:color w:val="000000"/>
              </w:rPr>
              <w:t>-</w:t>
            </w:r>
            <w:r w:rsidR="00343FB5" w:rsidRPr="00941986">
              <w:rPr>
                <w:color w:val="000000"/>
              </w:rPr>
              <w:t xml:space="preserve">р </w:t>
            </w:r>
            <w:r w:rsidR="0024437B" w:rsidRPr="00941986">
              <w:rPr>
                <w:color w:val="000000"/>
              </w:rPr>
              <w:t xml:space="preserve">Победы, </w:t>
            </w:r>
            <w:r w:rsidR="00343FB5" w:rsidRPr="00941986">
              <w:rPr>
                <w:color w:val="000000"/>
              </w:rPr>
              <w:t>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Учебно-медицинский центр «Натали»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C8641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1194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7C4D08">
            <w:pPr>
              <w:rPr>
                <w:color w:val="000000"/>
              </w:rPr>
            </w:pPr>
            <w:r w:rsidRPr="00941986">
              <w:rPr>
                <w:color w:val="000000"/>
              </w:rPr>
              <w:t>б</w:t>
            </w:r>
            <w:r w:rsidR="0024437B" w:rsidRPr="00941986">
              <w:rPr>
                <w:color w:val="000000"/>
              </w:rPr>
              <w:t xml:space="preserve">-р Победы, </w:t>
            </w:r>
            <w:r w:rsidR="00343FB5" w:rsidRPr="00941986">
              <w:rPr>
                <w:color w:val="000000"/>
              </w:rPr>
              <w:t>51а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C4D08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«Детская академия развития»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1195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60A4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24437B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Владимира Невского, </w:t>
            </w:r>
            <w:r w:rsidR="00343FB5" w:rsidRPr="00941986">
              <w:rPr>
                <w:color w:val="00000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«Стоматологический центр «</w:t>
            </w:r>
            <w:proofErr w:type="spellStart"/>
            <w:r w:rsidRPr="00941986">
              <w:rPr>
                <w:color w:val="000000"/>
              </w:rPr>
              <w:t>Дентика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6D12FD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1196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24437B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Владимира Невского, </w:t>
            </w:r>
            <w:r w:rsidR="00343FB5" w:rsidRPr="00941986">
              <w:rPr>
                <w:color w:val="000000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«Виртуоз»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6D12FD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1197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24437B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Кирова, </w:t>
            </w:r>
            <w:r w:rsidR="00343FB5" w:rsidRPr="00941986">
              <w:rPr>
                <w:color w:val="000000"/>
              </w:rPr>
              <w:t>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МедЭксперт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6D12FD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1198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24437B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</w:t>
            </w:r>
            <w:proofErr w:type="spellStart"/>
            <w:r w:rsidRPr="00941986">
              <w:rPr>
                <w:color w:val="000000"/>
              </w:rPr>
              <w:t>Кольцовская</w:t>
            </w:r>
            <w:proofErr w:type="spellEnd"/>
            <w:r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ООО «Стоматологический центр </w:t>
            </w:r>
            <w:proofErr w:type="spellStart"/>
            <w:r w:rsidRPr="00941986">
              <w:rPr>
                <w:color w:val="000000"/>
              </w:rPr>
              <w:t>Редент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6D12FD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1199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6D12FD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</w:t>
            </w:r>
            <w:proofErr w:type="spellStart"/>
            <w:r w:rsidR="0024437B" w:rsidRPr="00941986">
              <w:rPr>
                <w:color w:val="000000"/>
              </w:rPr>
              <w:t>Кольцовская</w:t>
            </w:r>
            <w:proofErr w:type="spellEnd"/>
            <w:r w:rsidR="0024437B" w:rsidRPr="00941986">
              <w:rPr>
                <w:color w:val="000000"/>
              </w:rPr>
              <w:t xml:space="preserve">, </w:t>
            </w:r>
            <w:r w:rsidRPr="00941986">
              <w:rPr>
                <w:color w:val="000000"/>
              </w:rPr>
              <w:t>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Бэст</w:t>
            </w:r>
            <w:proofErr w:type="spellEnd"/>
            <w:r w:rsidRPr="00941986">
              <w:rPr>
                <w:color w:val="000000"/>
              </w:rPr>
              <w:t xml:space="preserve"> Оптика»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6D12FD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24437B" w:rsidP="006D12FD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</w:t>
            </w:r>
            <w:proofErr w:type="spellStart"/>
            <w:r w:rsidRPr="00941986">
              <w:rPr>
                <w:color w:val="000000"/>
              </w:rPr>
              <w:t>Кольцовская</w:t>
            </w:r>
            <w:proofErr w:type="spellEnd"/>
            <w:r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46а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«МАРЛЕН»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03065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1201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24437B" w:rsidP="006D12FD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</w:t>
            </w:r>
            <w:proofErr w:type="spellStart"/>
            <w:r w:rsidRPr="00941986">
              <w:rPr>
                <w:color w:val="000000"/>
              </w:rPr>
              <w:t>Кольцовская</w:t>
            </w:r>
            <w:proofErr w:type="spellEnd"/>
            <w:r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9а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Артис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8C57C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1202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24437B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Владимира Невского, </w:t>
            </w:r>
            <w:r w:rsidR="00343FB5" w:rsidRPr="00941986">
              <w:rPr>
                <w:color w:val="000000"/>
              </w:rPr>
              <w:t>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Лемарк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557CE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1203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24437B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Войкова, </w:t>
            </w:r>
            <w:r w:rsidR="00343FB5" w:rsidRPr="00941986">
              <w:rPr>
                <w:color w:val="000000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«Лион-</w:t>
            </w:r>
            <w:proofErr w:type="spellStart"/>
            <w:r w:rsidRPr="00941986">
              <w:rPr>
                <w:color w:val="000000"/>
              </w:rPr>
              <w:t>Дент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557CE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1204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24437B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Волгоградская, </w:t>
            </w:r>
            <w:r w:rsidR="00343FB5" w:rsidRPr="00941986">
              <w:rPr>
                <w:color w:val="000000"/>
              </w:rPr>
              <w:t>39/2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«Парус здоровья»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B80AB0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1205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24437B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Ворошилова, 1в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«ВМ-ГРУП»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676843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1206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Генерала </w:t>
            </w:r>
            <w:proofErr w:type="spellStart"/>
            <w:r w:rsidRPr="00941986">
              <w:rPr>
                <w:color w:val="000000"/>
              </w:rPr>
              <w:t>Лизюкова</w:t>
            </w:r>
            <w:proofErr w:type="spellEnd"/>
            <w:r w:rsidRPr="00941986">
              <w:rPr>
                <w:color w:val="000000"/>
              </w:rPr>
              <w:t>,</w:t>
            </w:r>
            <w:r w:rsidR="0024437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67684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«ДОКТОР ЛОР»</w:t>
            </w:r>
            <w:r w:rsidR="0024437B" w:rsidRPr="00941986">
              <w:rPr>
                <w:color w:val="000000"/>
              </w:rPr>
              <w:t>,</w:t>
            </w:r>
          </w:p>
          <w:p w:rsidR="00343FB5" w:rsidRPr="00941986" w:rsidRDefault="00343FB5" w:rsidP="0067684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«ЭСТЕТКЛИНИК»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676843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1207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24437B" w:rsidP="0067684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Генерала </w:t>
            </w:r>
            <w:proofErr w:type="spellStart"/>
            <w:r w:rsidRPr="00941986">
              <w:rPr>
                <w:color w:val="000000"/>
              </w:rPr>
              <w:t>Лизюкова</w:t>
            </w:r>
            <w:proofErr w:type="spellEnd"/>
            <w:r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63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67684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Ультима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676843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1208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24437B" w:rsidP="00A0227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Генерала </w:t>
            </w:r>
            <w:proofErr w:type="spellStart"/>
            <w:r w:rsidRPr="00941986">
              <w:rPr>
                <w:color w:val="000000"/>
              </w:rPr>
              <w:t>Лизюкова</w:t>
            </w:r>
            <w:proofErr w:type="spellEnd"/>
            <w:r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78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A0227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ООО Клиника «Диагностика Плюс» 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676843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1209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Г</w:t>
            </w:r>
            <w:r w:rsidR="0024437B" w:rsidRPr="00941986">
              <w:rPr>
                <w:color w:val="000000"/>
              </w:rPr>
              <w:t xml:space="preserve">енерала </w:t>
            </w:r>
            <w:proofErr w:type="spellStart"/>
            <w:r w:rsidR="0024437B" w:rsidRPr="00941986">
              <w:rPr>
                <w:color w:val="000000"/>
              </w:rPr>
              <w:t>Лизюкова</w:t>
            </w:r>
            <w:proofErr w:type="spellEnd"/>
            <w:r w:rsidR="0024437B" w:rsidRPr="00941986">
              <w:rPr>
                <w:color w:val="000000"/>
              </w:rPr>
              <w:t xml:space="preserve">, </w:t>
            </w:r>
            <w:r w:rsidRPr="00941986">
              <w:rPr>
                <w:color w:val="000000"/>
              </w:rPr>
              <w:t>66а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«ИНВИТРО-Воронеж»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603E6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Коминтерновский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E14A69" w:rsidP="00603E6F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24437B" w:rsidRPr="00941986">
              <w:rPr>
                <w:color w:val="000000"/>
              </w:rPr>
              <w:t xml:space="preserve">л. Генерала </w:t>
            </w:r>
            <w:proofErr w:type="spellStart"/>
            <w:r w:rsidR="0024437B" w:rsidRPr="00941986">
              <w:rPr>
                <w:color w:val="000000"/>
              </w:rPr>
              <w:t>Лизюкова</w:t>
            </w:r>
            <w:proofErr w:type="spellEnd"/>
            <w:r w:rsidR="0024437B"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85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МедЭксперт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053851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1211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24437B" w:rsidP="00053851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Минская, </w:t>
            </w:r>
            <w:r w:rsidR="00343FB5" w:rsidRPr="00941986">
              <w:rPr>
                <w:color w:val="000000"/>
              </w:rPr>
              <w:t xml:space="preserve">19/1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ООО «Центр </w:t>
            </w:r>
            <w:proofErr w:type="spellStart"/>
            <w:r w:rsidRPr="00941986">
              <w:rPr>
                <w:color w:val="000000"/>
              </w:rPr>
              <w:t>Криомедицины</w:t>
            </w:r>
            <w:proofErr w:type="spellEnd"/>
            <w:r w:rsidRPr="00941986">
              <w:rPr>
                <w:color w:val="000000"/>
              </w:rPr>
              <w:t>»</w:t>
            </w:r>
            <w:r w:rsidR="0024437B" w:rsidRPr="00941986">
              <w:rPr>
                <w:color w:val="000000"/>
              </w:rPr>
              <w:t>,</w:t>
            </w:r>
            <w:r w:rsidR="0088480A" w:rsidRPr="00941986">
              <w:rPr>
                <w:color w:val="000000"/>
              </w:rPr>
              <w:t xml:space="preserve"> </w:t>
            </w:r>
            <w:proofErr w:type="gramStart"/>
            <w:r w:rsidRPr="00941986">
              <w:rPr>
                <w:color w:val="000000"/>
              </w:rPr>
              <w:t>ЧУ</w:t>
            </w:r>
            <w:proofErr w:type="gramEnd"/>
            <w:r w:rsidRPr="00941986">
              <w:rPr>
                <w:color w:val="000000"/>
              </w:rPr>
              <w:t xml:space="preserve"> ДО «Феникс»</w:t>
            </w:r>
          </w:p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МБУ </w:t>
            </w:r>
            <w:proofErr w:type="gramStart"/>
            <w:r w:rsidRPr="00941986">
              <w:rPr>
                <w:color w:val="000000"/>
              </w:rPr>
              <w:t>ДО</w:t>
            </w:r>
            <w:proofErr w:type="gramEnd"/>
            <w:r w:rsidRPr="00941986">
              <w:rPr>
                <w:color w:val="000000"/>
              </w:rPr>
              <w:t xml:space="preserve"> </w:t>
            </w:r>
            <w:proofErr w:type="gramStart"/>
            <w:r w:rsidRPr="00941986">
              <w:rPr>
                <w:color w:val="000000"/>
              </w:rPr>
              <w:t>Детская</w:t>
            </w:r>
            <w:proofErr w:type="gramEnd"/>
            <w:r w:rsidRPr="00941986">
              <w:rPr>
                <w:color w:val="000000"/>
              </w:rPr>
              <w:t xml:space="preserve"> школа искусств №</w:t>
            </w:r>
            <w:r w:rsidR="0024437B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5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053851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1212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24437B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Моисеева, </w:t>
            </w:r>
            <w:r w:rsidR="00343FB5" w:rsidRPr="00941986">
              <w:rPr>
                <w:color w:val="00000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053851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«ГОЛЬФСТРИМ»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84AE8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1213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24437B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Моисеева, </w:t>
            </w:r>
            <w:r w:rsidR="00343FB5" w:rsidRPr="00941986">
              <w:rPr>
                <w:color w:val="000000"/>
              </w:rPr>
              <w:t>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«МЕДИЦИНСКИЙ ЦЕНТР РЕАБИЛИТАЦИИ И ЗДОРОВЬЯ»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84AE8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1214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24437B" w:rsidP="00384AE8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Моисеева, </w:t>
            </w:r>
            <w:r w:rsidR="00343FB5" w:rsidRPr="00941986">
              <w:rPr>
                <w:color w:val="000000"/>
              </w:rPr>
              <w:t>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«САПФИР ДЕНТ»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99475F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1215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E14A69" w:rsidP="00FE10F3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24437B" w:rsidRPr="00941986">
              <w:rPr>
                <w:color w:val="000000"/>
              </w:rPr>
              <w:t>р-</w:t>
            </w:r>
            <w:r w:rsidR="00343FB5" w:rsidRPr="00941986">
              <w:rPr>
                <w:color w:val="000000"/>
              </w:rPr>
              <w:t>кт</w:t>
            </w:r>
            <w:proofErr w:type="spellEnd"/>
            <w:r w:rsidR="00343FB5" w:rsidRPr="00941986">
              <w:rPr>
                <w:color w:val="000000"/>
              </w:rPr>
              <w:t xml:space="preserve"> Московский, 13/2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КвалиМед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1216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99475F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24437B" w:rsidRPr="00941986">
              <w:rPr>
                <w:color w:val="000000"/>
              </w:rPr>
              <w:t>р-</w:t>
            </w:r>
            <w:r w:rsidR="00343FB5" w:rsidRPr="00941986">
              <w:rPr>
                <w:color w:val="000000"/>
              </w:rPr>
              <w:t>кт</w:t>
            </w:r>
            <w:proofErr w:type="spellEnd"/>
            <w:r w:rsidR="00343FB5" w:rsidRPr="00941986">
              <w:rPr>
                <w:color w:val="000000"/>
              </w:rPr>
              <w:t xml:space="preserve"> Московский, 104б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«МЕДИЦИНСКАЯ ПРАКТИКА»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654DD2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1217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654DD2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24437B" w:rsidRPr="00941986">
              <w:rPr>
                <w:color w:val="000000"/>
              </w:rPr>
              <w:t>р-</w:t>
            </w:r>
            <w:r w:rsidR="00343FB5" w:rsidRPr="00941986">
              <w:rPr>
                <w:color w:val="000000"/>
              </w:rPr>
              <w:t>кт</w:t>
            </w:r>
            <w:proofErr w:type="spellEnd"/>
            <w:r w:rsidR="00343FB5" w:rsidRPr="00941986">
              <w:rPr>
                <w:color w:val="000000"/>
              </w:rPr>
              <w:t xml:space="preserve"> Московский, 149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654DD2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Медицинский центр «Доктора Струковой»</w:t>
            </w:r>
          </w:p>
        </w:tc>
      </w:tr>
      <w:tr w:rsidR="00343FB5" w:rsidRPr="00941986" w:rsidTr="00C1619E">
        <w:trPr>
          <w:trHeight w:val="106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B45B6C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1218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B45B6C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24437B" w:rsidRPr="00941986">
              <w:rPr>
                <w:color w:val="000000"/>
              </w:rPr>
              <w:t>р-</w:t>
            </w:r>
            <w:r w:rsidR="00343FB5" w:rsidRPr="00941986">
              <w:rPr>
                <w:color w:val="000000"/>
              </w:rPr>
              <w:t>кт</w:t>
            </w:r>
            <w:proofErr w:type="spellEnd"/>
            <w:r w:rsidR="00343FB5" w:rsidRPr="00941986">
              <w:rPr>
                <w:color w:val="000000"/>
              </w:rPr>
              <w:t xml:space="preserve"> Московский, 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ЭРАМед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4415E5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7A7907" w:rsidP="004415E5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8868C5" w:rsidRPr="00941986">
              <w:rPr>
                <w:color w:val="000000"/>
              </w:rPr>
              <w:t>р-</w:t>
            </w:r>
            <w:r w:rsidR="00343FB5" w:rsidRPr="00941986">
              <w:rPr>
                <w:color w:val="000000"/>
              </w:rPr>
              <w:t>кт</w:t>
            </w:r>
            <w:proofErr w:type="spellEnd"/>
            <w:r w:rsidR="00343FB5" w:rsidRPr="00941986">
              <w:rPr>
                <w:color w:val="000000"/>
              </w:rPr>
              <w:t xml:space="preserve"> Московский, 48а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4415E5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«СТОМАТОЛОГИЧЕСКАЯ КЛИНИКА «ДЕНИРА»</w:t>
            </w:r>
          </w:p>
        </w:tc>
      </w:tr>
      <w:tr w:rsidR="00343FB5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93BB8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1220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8868C5" w:rsidP="00193BB8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</w:t>
            </w:r>
            <w:proofErr w:type="spellStart"/>
            <w:r w:rsidRPr="00941986">
              <w:rPr>
                <w:color w:val="000000"/>
              </w:rPr>
              <w:t>Кольцовская</w:t>
            </w:r>
            <w:proofErr w:type="spellEnd"/>
            <w:r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93BB8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Клиника «Диагностика Плюс»</w:t>
            </w:r>
          </w:p>
        </w:tc>
      </w:tr>
      <w:tr w:rsidR="00343FB5" w:rsidRPr="00941986" w:rsidTr="00391E3D">
        <w:trPr>
          <w:trHeight w:val="33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91E3D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8868C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Комиссаржевской, </w:t>
            </w:r>
            <w:r w:rsidR="00343FB5" w:rsidRPr="00941986">
              <w:rPr>
                <w:color w:val="000000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Медицинский центр «Новые медицинские технологии»</w:t>
            </w:r>
          </w:p>
        </w:tc>
      </w:tr>
      <w:tr w:rsidR="00343FB5" w:rsidRPr="00941986" w:rsidTr="00C1619E">
        <w:trPr>
          <w:trHeight w:val="214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91E3D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1222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91E3D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Космонавтов, 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91E3D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Учебно-медицинский центр «Натали»</w:t>
            </w:r>
          </w:p>
        </w:tc>
      </w:tr>
      <w:tr w:rsidR="00343FB5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1223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Космонавтов, 33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DF37FA">
            <w:pPr>
              <w:rPr>
                <w:color w:val="000000"/>
              </w:rPr>
            </w:pPr>
            <w:r w:rsidRPr="00941986">
              <w:rPr>
                <w:color w:val="000000"/>
              </w:rPr>
              <w:t>ОАО «</w:t>
            </w:r>
            <w:proofErr w:type="spellStart"/>
            <w:r w:rsidRPr="00941986">
              <w:rPr>
                <w:color w:val="000000"/>
              </w:rPr>
              <w:t>Тобус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343FB5" w:rsidRPr="00941986" w:rsidTr="00C1619E">
        <w:trPr>
          <w:trHeight w:val="379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6137ED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1224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8868C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</w:t>
            </w:r>
            <w:proofErr w:type="spellStart"/>
            <w:r w:rsidRPr="00941986">
              <w:rPr>
                <w:color w:val="000000"/>
              </w:rPr>
              <w:t>Краснодонская</w:t>
            </w:r>
            <w:proofErr w:type="spellEnd"/>
            <w:r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31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«Транспортная компания АВТОТРАНС»</w:t>
            </w:r>
            <w:r w:rsidR="008868C5" w:rsidRPr="00941986">
              <w:rPr>
                <w:color w:val="000000"/>
              </w:rPr>
              <w:t>,</w:t>
            </w:r>
          </w:p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«Транспортное предприятие 1151»</w:t>
            </w:r>
          </w:p>
        </w:tc>
      </w:tr>
      <w:tr w:rsidR="00343FB5" w:rsidRPr="00941986" w:rsidTr="00C1619E">
        <w:trPr>
          <w:trHeight w:val="671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D188D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60126B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D188D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Краснознаменная, 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D188D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Медисон</w:t>
            </w:r>
            <w:proofErr w:type="spellEnd"/>
            <w:r w:rsidRPr="00941986">
              <w:rPr>
                <w:color w:val="000000"/>
              </w:rPr>
              <w:t>»</w:t>
            </w:r>
            <w:r w:rsidR="0088480A"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</w:rPr>
              <w:t>ООО «Глория»</w:t>
            </w:r>
            <w:r w:rsidR="008868C5" w:rsidRPr="00941986">
              <w:rPr>
                <w:color w:val="000000"/>
              </w:rPr>
              <w:t>,</w:t>
            </w:r>
          </w:p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ИП </w:t>
            </w:r>
            <w:proofErr w:type="spellStart"/>
            <w:r w:rsidRPr="00941986">
              <w:rPr>
                <w:color w:val="000000"/>
              </w:rPr>
              <w:t>Масалкина</w:t>
            </w:r>
            <w:proofErr w:type="spellEnd"/>
            <w:r w:rsidRPr="00941986">
              <w:rPr>
                <w:color w:val="000000"/>
              </w:rPr>
              <w:t xml:space="preserve"> Оксана Николаевна</w:t>
            </w:r>
          </w:p>
        </w:tc>
      </w:tr>
      <w:tr w:rsidR="00343FB5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D188D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1226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60126B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C27DC8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Краснознаменная, 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D188D">
            <w:pPr>
              <w:rPr>
                <w:rFonts w:eastAsia="Batang"/>
                <w:color w:val="000000"/>
              </w:rPr>
            </w:pPr>
            <w:r w:rsidRPr="00941986">
              <w:rPr>
                <w:rFonts w:eastAsia="Batang"/>
                <w:color w:val="000000"/>
              </w:rPr>
              <w:t>ООО «Хорошие Руки»</w:t>
            </w:r>
          </w:p>
        </w:tc>
      </w:tr>
      <w:tr w:rsidR="00343FB5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7D188D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1227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60126B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8868C5" w:rsidP="007D188D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</w:t>
            </w:r>
            <w:proofErr w:type="spellStart"/>
            <w:r w:rsidRPr="00941986">
              <w:rPr>
                <w:color w:val="000000"/>
              </w:rPr>
              <w:t>Куколкина</w:t>
            </w:r>
            <w:proofErr w:type="spellEnd"/>
            <w:r w:rsidRPr="00941986">
              <w:rPr>
                <w:color w:val="000000"/>
              </w:rPr>
              <w:t xml:space="preserve">, </w:t>
            </w:r>
            <w:r w:rsidR="00343FB5" w:rsidRPr="00941986">
              <w:rPr>
                <w:color w:val="000000"/>
              </w:rPr>
              <w:t>31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60126B">
            <w:pPr>
              <w:rPr>
                <w:rFonts w:eastAsia="Batang"/>
                <w:color w:val="000000"/>
              </w:rPr>
            </w:pPr>
            <w:r w:rsidRPr="00941986">
              <w:rPr>
                <w:rFonts w:eastAsia="Batang"/>
                <w:color w:val="000000"/>
                <w:shd w:val="clear" w:color="auto" w:fill="FFFFFF"/>
              </w:rPr>
              <w:t xml:space="preserve">ИП </w:t>
            </w:r>
            <w:proofErr w:type="spellStart"/>
            <w:r w:rsidRPr="00941986">
              <w:rPr>
                <w:rFonts w:eastAsia="Batang"/>
                <w:color w:val="000000"/>
                <w:shd w:val="clear" w:color="auto" w:fill="FFFFFF"/>
              </w:rPr>
              <w:t>Лахина</w:t>
            </w:r>
            <w:proofErr w:type="spellEnd"/>
            <w:r w:rsidRPr="00941986">
              <w:rPr>
                <w:rFonts w:eastAsia="Batang"/>
                <w:color w:val="000000"/>
                <w:shd w:val="clear" w:color="auto" w:fill="FFFFFF"/>
              </w:rPr>
              <w:t xml:space="preserve"> В.В., «Хороший доктор»</w:t>
            </w:r>
          </w:p>
        </w:tc>
      </w:tr>
      <w:tr w:rsidR="00343FB5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241239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1228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8868C5" w:rsidP="00FE10F3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Депутатская, </w:t>
            </w:r>
            <w:r w:rsidR="00343FB5" w:rsidRPr="00941986">
              <w:rPr>
                <w:color w:val="00000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ИП Хохлов Роман Анатольевич</w:t>
            </w:r>
          </w:p>
        </w:tc>
      </w:tr>
      <w:tr w:rsidR="00343FB5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241239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1229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32026C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556425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9 Январ</w:t>
            </w:r>
            <w:r w:rsidR="008868C5" w:rsidRPr="00941986">
              <w:rPr>
                <w:color w:val="000000"/>
              </w:rPr>
              <w:t xml:space="preserve">я, </w:t>
            </w:r>
            <w:r w:rsidRPr="00941986">
              <w:rPr>
                <w:color w:val="000000"/>
              </w:rPr>
              <w:t>270а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1015F4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«Дакар»</w:t>
            </w:r>
          </w:p>
        </w:tc>
      </w:tr>
      <w:tr w:rsidR="00343FB5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1230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5E7FDE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Генерала </w:t>
            </w:r>
            <w:proofErr w:type="spellStart"/>
            <w:r w:rsidRPr="00941986">
              <w:rPr>
                <w:color w:val="000000"/>
              </w:rPr>
              <w:t>Лизюкова</w:t>
            </w:r>
            <w:proofErr w:type="spellEnd"/>
            <w:r w:rsidRPr="00941986">
              <w:rPr>
                <w:color w:val="000000"/>
              </w:rPr>
              <w:t>, 56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B5" w:rsidRPr="00941986" w:rsidRDefault="00343FB5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«АМП»</w:t>
            </w:r>
          </w:p>
        </w:tc>
      </w:tr>
      <w:tr w:rsidR="00C52CFB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FB" w:rsidRPr="00941986" w:rsidRDefault="00EB19FD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1231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FB" w:rsidRPr="00941986" w:rsidRDefault="00B3101E" w:rsidP="005E7FDE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1E" w:rsidRPr="00941986" w:rsidRDefault="00B3101E" w:rsidP="00B3101E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</w:t>
            </w:r>
            <w:proofErr w:type="spellStart"/>
            <w:r w:rsidRPr="00941986">
              <w:rPr>
                <w:color w:val="000000"/>
              </w:rPr>
              <w:t>Олеко</w:t>
            </w:r>
            <w:proofErr w:type="spellEnd"/>
            <w:r w:rsidRPr="00941986">
              <w:rPr>
                <w:color w:val="000000"/>
              </w:rPr>
              <w:t xml:space="preserve"> </w:t>
            </w:r>
            <w:proofErr w:type="spellStart"/>
            <w:r w:rsidRPr="00941986">
              <w:rPr>
                <w:color w:val="000000"/>
              </w:rPr>
              <w:t>Дундича</w:t>
            </w:r>
            <w:proofErr w:type="spellEnd"/>
            <w:r w:rsidRPr="00941986">
              <w:rPr>
                <w:color w:val="000000"/>
              </w:rPr>
              <w:t>, 25,</w:t>
            </w:r>
          </w:p>
          <w:p w:rsidR="00C52CFB" w:rsidRPr="00941986" w:rsidRDefault="00B3101E" w:rsidP="00B3101E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Космонавта Комарова, 8а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1E" w:rsidRPr="00941986" w:rsidRDefault="00B3101E" w:rsidP="00B3101E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МБУ </w:t>
            </w:r>
            <w:proofErr w:type="gramStart"/>
            <w:r w:rsidRPr="00941986">
              <w:rPr>
                <w:color w:val="000000"/>
              </w:rPr>
              <w:t>ДО</w:t>
            </w:r>
            <w:proofErr w:type="gramEnd"/>
            <w:r w:rsidRPr="00941986">
              <w:rPr>
                <w:color w:val="000000"/>
              </w:rPr>
              <w:t xml:space="preserve"> </w:t>
            </w:r>
            <w:proofErr w:type="gramStart"/>
            <w:r w:rsidRPr="00941986">
              <w:rPr>
                <w:color w:val="000000"/>
              </w:rPr>
              <w:t>Дом</w:t>
            </w:r>
            <w:proofErr w:type="gramEnd"/>
            <w:r w:rsidRPr="00941986">
              <w:rPr>
                <w:color w:val="000000"/>
              </w:rPr>
              <w:t xml:space="preserve"> детского творчества,</w:t>
            </w:r>
          </w:p>
          <w:p w:rsidR="00C52CFB" w:rsidRPr="00941986" w:rsidRDefault="00B3101E" w:rsidP="00A52E3E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ООО </w:t>
            </w:r>
            <w:r w:rsidR="00A52E3E" w:rsidRPr="00941986">
              <w:rPr>
                <w:color w:val="000000"/>
              </w:rPr>
              <w:t>Клиника</w:t>
            </w:r>
            <w:r w:rsidRPr="00941986">
              <w:rPr>
                <w:color w:val="000000"/>
              </w:rPr>
              <w:t xml:space="preserve"> «Диагностика Плюс»</w:t>
            </w:r>
          </w:p>
        </w:tc>
      </w:tr>
      <w:tr w:rsidR="00EB19FD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FD" w:rsidRPr="00941986" w:rsidRDefault="00EB19FD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1232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FD" w:rsidRPr="00941986" w:rsidRDefault="00EB19FD" w:rsidP="005E7FDE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FD" w:rsidRPr="00941986" w:rsidRDefault="007A7907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EB19FD" w:rsidRPr="00941986">
              <w:rPr>
                <w:color w:val="000000"/>
              </w:rPr>
              <w:t>л. Никитинская, 36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FD" w:rsidRPr="00941986" w:rsidRDefault="00EB19FD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ЧУДО «Лингвист»</w:t>
            </w:r>
          </w:p>
        </w:tc>
      </w:tr>
      <w:tr w:rsidR="00EB19FD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FD" w:rsidRPr="00941986" w:rsidRDefault="00EB19FD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1233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FD" w:rsidRPr="00941986" w:rsidRDefault="00EB19FD" w:rsidP="005E7FDE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FD" w:rsidRPr="00941986" w:rsidRDefault="007A7907" w:rsidP="00256322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EB19FD" w:rsidRPr="00941986">
              <w:rPr>
                <w:color w:val="000000"/>
              </w:rPr>
              <w:t>р-кт</w:t>
            </w:r>
            <w:proofErr w:type="spellEnd"/>
            <w:r w:rsidR="00EB19FD" w:rsidRPr="00941986">
              <w:rPr>
                <w:color w:val="000000"/>
              </w:rPr>
              <w:t xml:space="preserve"> Московский, 89б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FD" w:rsidRPr="00941986" w:rsidRDefault="00EB19FD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Автошкола «</w:t>
            </w:r>
            <w:proofErr w:type="spellStart"/>
            <w:r w:rsidRPr="00941986">
              <w:rPr>
                <w:color w:val="000000"/>
              </w:rPr>
              <w:t>Форсаж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EB19FD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FD" w:rsidRPr="00941986" w:rsidRDefault="00EB19FD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1234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FD" w:rsidRPr="00941986" w:rsidRDefault="00466FF4" w:rsidP="005E7FDE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FD" w:rsidRPr="00941986" w:rsidRDefault="007A7907" w:rsidP="00A52E3E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466FF4" w:rsidRPr="00941986">
              <w:rPr>
                <w:color w:val="000000"/>
              </w:rPr>
              <w:t xml:space="preserve">л. 45 </w:t>
            </w:r>
            <w:r w:rsidR="00A52E3E" w:rsidRPr="00941986">
              <w:rPr>
                <w:color w:val="000000"/>
              </w:rPr>
              <w:t>с</w:t>
            </w:r>
            <w:r w:rsidR="00466FF4" w:rsidRPr="00941986">
              <w:rPr>
                <w:color w:val="000000"/>
              </w:rPr>
              <w:t>трелковой дивизии, 263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FD" w:rsidRPr="00941986" w:rsidRDefault="00466FF4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«Независимая лаборатория Спектр»</w:t>
            </w:r>
          </w:p>
        </w:tc>
      </w:tr>
      <w:tr w:rsidR="00466FF4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F4" w:rsidRPr="00941986" w:rsidRDefault="00466FF4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1235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F4" w:rsidRPr="00941986" w:rsidRDefault="00466FF4" w:rsidP="005E7FDE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F4" w:rsidRPr="00941986" w:rsidRDefault="007A7907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466FF4" w:rsidRPr="00941986">
              <w:rPr>
                <w:color w:val="000000"/>
              </w:rPr>
              <w:t>л. Урицкого, 70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F4" w:rsidRPr="00941986" w:rsidRDefault="00466FF4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ЧОУ «Премьер»</w:t>
            </w:r>
          </w:p>
        </w:tc>
      </w:tr>
      <w:tr w:rsidR="00466FF4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F4" w:rsidRPr="00941986" w:rsidRDefault="00466FF4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1236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F4" w:rsidRPr="00941986" w:rsidRDefault="00466FF4" w:rsidP="005E7FDE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F4" w:rsidRPr="00941986" w:rsidRDefault="007A7907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466FF4" w:rsidRPr="00941986">
              <w:rPr>
                <w:color w:val="000000"/>
              </w:rPr>
              <w:t>л. Карпинского, 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F4" w:rsidRPr="00941986" w:rsidRDefault="00466FF4" w:rsidP="00A52E3E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МБУДО ЦДО «Созвездие»</w:t>
            </w:r>
          </w:p>
        </w:tc>
      </w:tr>
      <w:tr w:rsidR="00466FF4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F4" w:rsidRPr="00941986" w:rsidRDefault="00466FF4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1237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F4" w:rsidRPr="00941986" w:rsidRDefault="00466FF4" w:rsidP="005E7FDE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F4" w:rsidRPr="00941986" w:rsidRDefault="007A7907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б</w:t>
            </w:r>
            <w:r w:rsidR="00466FF4" w:rsidRPr="00941986">
              <w:rPr>
                <w:color w:val="000000"/>
              </w:rPr>
              <w:t>-р Победы, 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F4" w:rsidRPr="00941986" w:rsidRDefault="00466FF4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АНО ДПО «Стандарт»</w:t>
            </w:r>
          </w:p>
        </w:tc>
      </w:tr>
      <w:tr w:rsidR="00466FF4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F4" w:rsidRPr="00941986" w:rsidRDefault="00FB0CE8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1238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F4" w:rsidRPr="00941986" w:rsidRDefault="00FB0CE8" w:rsidP="005E7FDE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F4" w:rsidRPr="00941986" w:rsidRDefault="007A7907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FB0CE8" w:rsidRPr="00941986">
              <w:rPr>
                <w:color w:val="000000"/>
              </w:rPr>
              <w:t>л. Антонова-Овсеенко, 29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C2" w:rsidRPr="00941986" w:rsidRDefault="00E907C2" w:rsidP="00E907C2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«ВИКТОРИЯ»,</w:t>
            </w:r>
          </w:p>
          <w:p w:rsidR="00E907C2" w:rsidRPr="00941986" w:rsidRDefault="00E907C2" w:rsidP="00E907C2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«Стоматология Альянс»,</w:t>
            </w:r>
          </w:p>
          <w:p w:rsidR="00E907C2" w:rsidRPr="00941986" w:rsidRDefault="00A52E3E" w:rsidP="00E907C2">
            <w:pPr>
              <w:rPr>
                <w:color w:val="000000"/>
              </w:rPr>
            </w:pPr>
            <w:r w:rsidRPr="00941986">
              <w:rPr>
                <w:color w:val="000000"/>
              </w:rPr>
              <w:t>а</w:t>
            </w:r>
            <w:r w:rsidR="00E907C2" w:rsidRPr="00941986">
              <w:rPr>
                <w:color w:val="000000"/>
              </w:rPr>
              <w:t>втошкола «</w:t>
            </w:r>
            <w:proofErr w:type="spellStart"/>
            <w:r w:rsidR="00E907C2" w:rsidRPr="00941986">
              <w:rPr>
                <w:color w:val="000000"/>
              </w:rPr>
              <w:t>Форсаж</w:t>
            </w:r>
            <w:proofErr w:type="spellEnd"/>
            <w:r w:rsidR="00E907C2" w:rsidRPr="00941986">
              <w:rPr>
                <w:color w:val="000000"/>
              </w:rPr>
              <w:t>»,</w:t>
            </w:r>
          </w:p>
          <w:p w:rsidR="00E907C2" w:rsidRPr="00941986" w:rsidRDefault="00A52E3E" w:rsidP="00E907C2">
            <w:pPr>
              <w:rPr>
                <w:color w:val="000000"/>
              </w:rPr>
            </w:pPr>
            <w:r w:rsidRPr="00941986">
              <w:rPr>
                <w:color w:val="000000"/>
              </w:rPr>
              <w:t>м</w:t>
            </w:r>
            <w:r w:rsidR="00E907C2" w:rsidRPr="00941986">
              <w:rPr>
                <w:color w:val="000000"/>
              </w:rPr>
              <w:t>едицинский центр «</w:t>
            </w:r>
            <w:proofErr w:type="spellStart"/>
            <w:r w:rsidR="00E907C2" w:rsidRPr="00941986">
              <w:rPr>
                <w:color w:val="000000"/>
              </w:rPr>
              <w:t>Варикоза</w:t>
            </w:r>
            <w:proofErr w:type="spellEnd"/>
            <w:r w:rsidR="00E907C2" w:rsidRPr="00941986">
              <w:rPr>
                <w:color w:val="000000"/>
              </w:rPr>
              <w:t xml:space="preserve"> нет»,</w:t>
            </w:r>
          </w:p>
          <w:p w:rsidR="00FB0CE8" w:rsidRPr="00941986" w:rsidRDefault="00E907C2" w:rsidP="00E907C2">
            <w:pPr>
              <w:rPr>
                <w:color w:val="000000"/>
              </w:rPr>
            </w:pPr>
            <w:r w:rsidRPr="00941986">
              <w:rPr>
                <w:color w:val="000000"/>
              </w:rPr>
              <w:t>НОУ «Магистр»</w:t>
            </w:r>
          </w:p>
        </w:tc>
      </w:tr>
      <w:tr w:rsidR="00466FF4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F4" w:rsidRPr="00941986" w:rsidRDefault="000E0EB9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1239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F4" w:rsidRPr="00941986" w:rsidRDefault="00FB0CE8" w:rsidP="005E7FDE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F4" w:rsidRPr="00941986" w:rsidRDefault="007A7907" w:rsidP="00E907C2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FB0CE8" w:rsidRPr="00941986">
              <w:rPr>
                <w:color w:val="000000"/>
              </w:rPr>
              <w:t xml:space="preserve">л. </w:t>
            </w:r>
            <w:r w:rsidR="00E907C2" w:rsidRPr="00941986">
              <w:rPr>
                <w:color w:val="000000"/>
              </w:rPr>
              <w:t>60 Армии, 27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E8" w:rsidRPr="00941986" w:rsidRDefault="00FB0CE8" w:rsidP="00FB0CE8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r w:rsidR="00E907C2" w:rsidRPr="00941986">
              <w:rPr>
                <w:color w:val="000000"/>
              </w:rPr>
              <w:t>Академия вождения»</w:t>
            </w:r>
          </w:p>
        </w:tc>
      </w:tr>
      <w:tr w:rsidR="00466FF4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F4" w:rsidRPr="00941986" w:rsidRDefault="000E0EB9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F4" w:rsidRPr="00941986" w:rsidRDefault="00E907C2" w:rsidP="005E7FDE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</w:t>
            </w:r>
            <w:r w:rsidR="00FB0CE8" w:rsidRPr="00941986">
              <w:rPr>
                <w:color w:val="000000"/>
              </w:rPr>
              <w:t>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F4" w:rsidRPr="00941986" w:rsidRDefault="007A7907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E907C2" w:rsidRPr="00941986">
              <w:rPr>
                <w:color w:val="000000"/>
              </w:rPr>
              <w:t>л. Новосибирская, 5б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F4" w:rsidRPr="00941986" w:rsidRDefault="00E907C2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Физкультурно-оздоровительный комплекс «Волна»</w:t>
            </w:r>
          </w:p>
        </w:tc>
      </w:tr>
      <w:tr w:rsidR="00E907C2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C2" w:rsidRPr="00941986" w:rsidRDefault="000E0EB9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Приложения № 1241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C2" w:rsidRPr="00941986" w:rsidRDefault="00E907C2" w:rsidP="005E7FDE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C2" w:rsidRPr="00941986" w:rsidRDefault="007A7907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E907C2" w:rsidRPr="00941986">
              <w:rPr>
                <w:color w:val="000000"/>
              </w:rPr>
              <w:t xml:space="preserve">л. </w:t>
            </w:r>
            <w:proofErr w:type="spellStart"/>
            <w:r w:rsidR="00E907C2" w:rsidRPr="00941986">
              <w:rPr>
                <w:color w:val="000000"/>
              </w:rPr>
              <w:t>Переверткина</w:t>
            </w:r>
            <w:proofErr w:type="spellEnd"/>
            <w:r w:rsidR="00E907C2" w:rsidRPr="00941986">
              <w:rPr>
                <w:color w:val="000000"/>
              </w:rPr>
              <w:t>, 1/2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C2" w:rsidRPr="00941986" w:rsidRDefault="00E907C2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«Стоматологический центр доктора Зубкова»</w:t>
            </w:r>
          </w:p>
        </w:tc>
      </w:tr>
      <w:tr w:rsidR="00E907C2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C2" w:rsidRPr="00941986" w:rsidRDefault="000E0EB9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1242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C2" w:rsidRPr="00941986" w:rsidRDefault="00E907C2" w:rsidP="005E7FDE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C2" w:rsidRPr="00941986" w:rsidRDefault="007A7907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E907C2" w:rsidRPr="00941986">
              <w:rPr>
                <w:color w:val="000000"/>
              </w:rPr>
              <w:t>л. Средне-Московская, 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C2" w:rsidRPr="00941986" w:rsidRDefault="00E907C2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«Клиника снижения веса Елены Малышевой Воронеж»</w:t>
            </w:r>
          </w:p>
        </w:tc>
      </w:tr>
      <w:tr w:rsidR="00E907C2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C2" w:rsidRPr="00941986" w:rsidRDefault="000E0EB9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1243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C2" w:rsidRPr="00941986" w:rsidRDefault="00351C05" w:rsidP="005E7FDE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C2" w:rsidRPr="00941986" w:rsidRDefault="00B61648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Маршала Жукова</w:t>
            </w:r>
            <w:r w:rsidR="00351C05" w:rsidRPr="00941986">
              <w:rPr>
                <w:color w:val="000000"/>
              </w:rPr>
              <w:t>, 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C2" w:rsidRPr="00941986" w:rsidRDefault="00351C05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Зубнов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E907C2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C2" w:rsidRPr="00941986" w:rsidRDefault="000E0EB9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1244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C2" w:rsidRPr="00941986" w:rsidRDefault="00351C05" w:rsidP="005E7FDE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C2" w:rsidRPr="00941986" w:rsidRDefault="007A7907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51C05" w:rsidRPr="00941986">
              <w:rPr>
                <w:color w:val="000000"/>
              </w:rPr>
              <w:t>л. Сакко и Ванцетти, 41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C2" w:rsidRPr="00941986" w:rsidRDefault="00351C05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ЧУПО «Аттестация»</w:t>
            </w:r>
          </w:p>
        </w:tc>
      </w:tr>
      <w:tr w:rsidR="00E907C2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C2" w:rsidRPr="00941986" w:rsidRDefault="000E0EB9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1245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C2" w:rsidRPr="00941986" w:rsidRDefault="00E907C2" w:rsidP="005E7FDE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C2" w:rsidRPr="00941986" w:rsidRDefault="007A7907" w:rsidP="00256322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E907C2" w:rsidRPr="00941986">
              <w:rPr>
                <w:color w:val="000000"/>
              </w:rPr>
              <w:t>р-кт</w:t>
            </w:r>
            <w:proofErr w:type="spellEnd"/>
            <w:r w:rsidR="00E907C2" w:rsidRPr="00941986">
              <w:rPr>
                <w:color w:val="000000"/>
              </w:rPr>
              <w:t xml:space="preserve"> Ленинский, 119а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C2" w:rsidRPr="00941986" w:rsidRDefault="00E907C2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АНО </w:t>
            </w:r>
            <w:proofErr w:type="gramStart"/>
            <w:r w:rsidRPr="00941986">
              <w:rPr>
                <w:color w:val="000000"/>
              </w:rPr>
              <w:t>ДО</w:t>
            </w:r>
            <w:proofErr w:type="gramEnd"/>
            <w:r w:rsidRPr="00941986">
              <w:rPr>
                <w:color w:val="000000"/>
              </w:rPr>
              <w:t xml:space="preserve"> учебно-оздоровительный комплекс «</w:t>
            </w:r>
            <w:proofErr w:type="spellStart"/>
            <w:r w:rsidRPr="00941986">
              <w:rPr>
                <w:color w:val="000000"/>
              </w:rPr>
              <w:t>Промассаж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6869DA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DA" w:rsidRPr="00941986" w:rsidRDefault="006869DA" w:rsidP="00A44027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1246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DA" w:rsidRPr="00941986" w:rsidRDefault="006869DA" w:rsidP="00A44027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DA" w:rsidRPr="00941986" w:rsidRDefault="006869DA" w:rsidP="00A44027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пр-кт</w:t>
            </w:r>
            <w:proofErr w:type="spellEnd"/>
            <w:r w:rsidRPr="00941986">
              <w:rPr>
                <w:color w:val="000000"/>
              </w:rPr>
              <w:t xml:space="preserve"> Революции, 37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DA" w:rsidRPr="00941986" w:rsidRDefault="006869DA" w:rsidP="00A44027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«Центральная Офтальмологическая Клиника»</w:t>
            </w:r>
          </w:p>
        </w:tc>
      </w:tr>
      <w:tr w:rsidR="00E907C2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C2" w:rsidRPr="00941986" w:rsidRDefault="000E0EB9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1247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C2" w:rsidRPr="00941986" w:rsidRDefault="00333631" w:rsidP="005E7FDE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C2" w:rsidRPr="00941986" w:rsidRDefault="007A7907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51C05" w:rsidRPr="00941986">
              <w:rPr>
                <w:color w:val="000000"/>
              </w:rPr>
              <w:t>л. Карла Маркса, 76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C2" w:rsidRPr="00941986" w:rsidRDefault="00351C05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ИП </w:t>
            </w:r>
            <w:proofErr w:type="spellStart"/>
            <w:r w:rsidRPr="00941986">
              <w:rPr>
                <w:color w:val="000000"/>
              </w:rPr>
              <w:t>Зиборов</w:t>
            </w:r>
            <w:proofErr w:type="spellEnd"/>
            <w:r w:rsidRPr="00941986">
              <w:rPr>
                <w:color w:val="000000"/>
              </w:rPr>
              <w:t xml:space="preserve"> А.С. «Эстетическая терапевтическая стоматология»</w:t>
            </w:r>
          </w:p>
        </w:tc>
      </w:tr>
      <w:tr w:rsidR="00333631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31" w:rsidRPr="00941986" w:rsidRDefault="000E0EB9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1248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31" w:rsidRPr="00941986" w:rsidRDefault="00333631" w:rsidP="005E7FDE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31" w:rsidRPr="00941986" w:rsidRDefault="007A7907" w:rsidP="00256322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</w:t>
            </w:r>
            <w:r w:rsidR="00333631" w:rsidRPr="00941986">
              <w:rPr>
                <w:color w:val="000000"/>
              </w:rPr>
              <w:t>р-кт</w:t>
            </w:r>
            <w:proofErr w:type="spellEnd"/>
            <w:r w:rsidR="00333631" w:rsidRPr="00941986">
              <w:rPr>
                <w:color w:val="000000"/>
              </w:rPr>
              <w:t xml:space="preserve"> Московский, 108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31" w:rsidRPr="00941986" w:rsidRDefault="00333631" w:rsidP="005E565D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МБОУ </w:t>
            </w:r>
            <w:r w:rsidR="005E565D" w:rsidRPr="00941986">
              <w:rPr>
                <w:color w:val="000000"/>
              </w:rPr>
              <w:t>«</w:t>
            </w:r>
            <w:r w:rsidRPr="00941986">
              <w:rPr>
                <w:color w:val="000000"/>
              </w:rPr>
              <w:t>С</w:t>
            </w:r>
            <w:r w:rsidR="005E565D" w:rsidRPr="00941986">
              <w:rPr>
                <w:color w:val="000000"/>
              </w:rPr>
              <w:t>ОШ</w:t>
            </w:r>
            <w:r w:rsidRPr="00941986">
              <w:rPr>
                <w:color w:val="000000"/>
              </w:rPr>
              <w:t xml:space="preserve"> № 101</w:t>
            </w:r>
            <w:r w:rsidR="005E565D" w:rsidRPr="00941986">
              <w:rPr>
                <w:color w:val="000000"/>
              </w:rPr>
              <w:t>»</w:t>
            </w:r>
          </w:p>
        </w:tc>
      </w:tr>
      <w:tr w:rsidR="00333631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31" w:rsidRPr="00941986" w:rsidRDefault="000E0EB9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1249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31" w:rsidRPr="00941986" w:rsidRDefault="00333631" w:rsidP="005E7FDE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31" w:rsidRPr="00941986" w:rsidRDefault="007A7907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33631" w:rsidRPr="00941986">
              <w:rPr>
                <w:color w:val="000000"/>
              </w:rPr>
              <w:t>л. Менделеева, 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31" w:rsidRPr="00941986" w:rsidRDefault="00333631" w:rsidP="005E565D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МБУДО ДШИ № 10</w:t>
            </w:r>
          </w:p>
        </w:tc>
      </w:tr>
      <w:tr w:rsidR="00333631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31" w:rsidRPr="00941986" w:rsidRDefault="000E0EB9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1250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31" w:rsidRPr="00941986" w:rsidRDefault="00177615" w:rsidP="005E7FDE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31" w:rsidRPr="00941986" w:rsidRDefault="00177615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Шишкова, 107А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31" w:rsidRPr="00941986" w:rsidRDefault="00177615" w:rsidP="005E565D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«Здоровый реб</w:t>
            </w:r>
            <w:r w:rsidR="005E565D" w:rsidRPr="00941986">
              <w:rPr>
                <w:color w:val="000000"/>
              </w:rPr>
              <w:t>е</w:t>
            </w:r>
            <w:r w:rsidRPr="00941986">
              <w:rPr>
                <w:color w:val="000000"/>
              </w:rPr>
              <w:t>нок»</w:t>
            </w:r>
          </w:p>
        </w:tc>
      </w:tr>
      <w:tr w:rsidR="00333631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31" w:rsidRPr="00941986" w:rsidRDefault="000E0EB9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1251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31" w:rsidRPr="00941986" w:rsidRDefault="00E14218" w:rsidP="005E7FDE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47" w:rsidRPr="00941986" w:rsidRDefault="007A7907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333631" w:rsidRPr="00941986">
              <w:rPr>
                <w:color w:val="000000"/>
              </w:rPr>
              <w:t>л.</w:t>
            </w:r>
            <w:r w:rsidR="00866947" w:rsidRPr="00941986">
              <w:rPr>
                <w:color w:val="000000"/>
              </w:rPr>
              <w:t xml:space="preserve"> </w:t>
            </w:r>
            <w:proofErr w:type="spellStart"/>
            <w:r w:rsidR="00866947" w:rsidRPr="00941986">
              <w:rPr>
                <w:color w:val="000000"/>
              </w:rPr>
              <w:t>Кольцовская</w:t>
            </w:r>
            <w:proofErr w:type="spellEnd"/>
            <w:r w:rsidR="00866947" w:rsidRPr="00941986">
              <w:rPr>
                <w:color w:val="000000"/>
              </w:rPr>
              <w:t>, 58а,</w:t>
            </w:r>
          </w:p>
          <w:p w:rsidR="00333631" w:rsidRPr="00941986" w:rsidRDefault="007A7907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866947" w:rsidRPr="00941986">
              <w:rPr>
                <w:color w:val="000000"/>
              </w:rPr>
              <w:t xml:space="preserve">л. </w:t>
            </w:r>
            <w:proofErr w:type="spellStart"/>
            <w:r w:rsidR="00333631" w:rsidRPr="00941986">
              <w:rPr>
                <w:color w:val="000000"/>
              </w:rPr>
              <w:t>Кольцовская</w:t>
            </w:r>
            <w:proofErr w:type="spellEnd"/>
            <w:r w:rsidR="00333631" w:rsidRPr="00941986">
              <w:rPr>
                <w:color w:val="000000"/>
              </w:rPr>
              <w:t>, 56а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31" w:rsidRPr="00941986" w:rsidRDefault="00866947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«Центр водительского мастерства АВТОПРОФИ»,</w:t>
            </w:r>
          </w:p>
          <w:p w:rsidR="00866947" w:rsidRPr="00941986" w:rsidRDefault="00866947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ГБОУ ДПО ВО «Учебно-методический центр сферы культуры и искусства»</w:t>
            </w:r>
          </w:p>
        </w:tc>
      </w:tr>
      <w:tr w:rsidR="00333631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31" w:rsidRPr="00941986" w:rsidRDefault="000E0EB9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1252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31" w:rsidRPr="00941986" w:rsidRDefault="00866947" w:rsidP="005E7FDE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31" w:rsidRPr="00941986" w:rsidRDefault="007A7907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866947" w:rsidRPr="00941986">
              <w:rPr>
                <w:color w:val="000000"/>
              </w:rPr>
              <w:t>л. Ворошилова, 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31" w:rsidRPr="00941986" w:rsidRDefault="00866947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Школа</w:t>
            </w:r>
            <w:r w:rsidR="00B414C6" w:rsidRPr="00941986">
              <w:rPr>
                <w:color w:val="000000"/>
              </w:rPr>
              <w:t xml:space="preserve"> </w:t>
            </w:r>
            <w:proofErr w:type="spellStart"/>
            <w:r w:rsidR="00B414C6" w:rsidRPr="00941986">
              <w:rPr>
                <w:color w:val="000000"/>
              </w:rPr>
              <w:t>скорочтения</w:t>
            </w:r>
            <w:proofErr w:type="spellEnd"/>
            <w:r w:rsidR="00B414C6" w:rsidRPr="00941986">
              <w:rPr>
                <w:color w:val="000000"/>
              </w:rPr>
              <w:t xml:space="preserve"> и развития ребенка</w:t>
            </w:r>
          </w:p>
        </w:tc>
      </w:tr>
      <w:tr w:rsidR="00333631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31" w:rsidRPr="00941986" w:rsidRDefault="000E0EB9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1253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31" w:rsidRPr="00941986" w:rsidRDefault="00866947" w:rsidP="005E7FDE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31" w:rsidRPr="00941986" w:rsidRDefault="007A7907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866947" w:rsidRPr="00941986">
              <w:rPr>
                <w:color w:val="000000"/>
              </w:rPr>
              <w:t>л. Машиностроителей, 82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31" w:rsidRPr="00941986" w:rsidRDefault="00866947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Автошкола «</w:t>
            </w:r>
            <w:proofErr w:type="spellStart"/>
            <w:r w:rsidRPr="00941986">
              <w:rPr>
                <w:color w:val="000000"/>
              </w:rPr>
              <w:t>Форсаж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177615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15" w:rsidRPr="00941986" w:rsidRDefault="000E0EB9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1254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15" w:rsidRPr="00941986" w:rsidRDefault="00177615" w:rsidP="005E7FDE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15" w:rsidRPr="00941986" w:rsidRDefault="00177615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Комиссаржевской, 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15" w:rsidRPr="00941986" w:rsidRDefault="00177615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АНО ДО «УЦ «Николь»</w:t>
            </w:r>
          </w:p>
        </w:tc>
      </w:tr>
      <w:tr w:rsidR="005341AF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AF" w:rsidRPr="00941986" w:rsidRDefault="000E0EB9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1255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AF" w:rsidRPr="00941986" w:rsidRDefault="005341AF" w:rsidP="005E7FDE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AF" w:rsidRPr="00941986" w:rsidRDefault="005341AF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</w:t>
            </w:r>
            <w:proofErr w:type="spellStart"/>
            <w:r w:rsidRPr="00941986">
              <w:rPr>
                <w:color w:val="000000"/>
              </w:rPr>
              <w:t>Хользунова</w:t>
            </w:r>
            <w:proofErr w:type="spellEnd"/>
            <w:r w:rsidRPr="00941986">
              <w:rPr>
                <w:color w:val="000000"/>
              </w:rPr>
              <w:t>, 99б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AF" w:rsidRPr="00941986" w:rsidRDefault="005341AF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Стоматология «</w:t>
            </w:r>
            <w:proofErr w:type="spellStart"/>
            <w:r w:rsidRPr="00941986">
              <w:rPr>
                <w:color w:val="000000"/>
                <w:lang w:val="en-US"/>
              </w:rPr>
              <w:t>Demokrat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5341AF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AF" w:rsidRPr="00941986" w:rsidRDefault="000E0EB9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1256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AF" w:rsidRPr="00941986" w:rsidRDefault="005341AF" w:rsidP="005E7FDE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AF" w:rsidRPr="00941986" w:rsidRDefault="005341AF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</w:t>
            </w:r>
            <w:proofErr w:type="spellStart"/>
            <w:r w:rsidRPr="00941986">
              <w:rPr>
                <w:color w:val="000000"/>
              </w:rPr>
              <w:t>Хользунова</w:t>
            </w:r>
            <w:proofErr w:type="spellEnd"/>
            <w:r w:rsidRPr="00941986">
              <w:rPr>
                <w:color w:val="000000"/>
              </w:rPr>
              <w:t>, 107а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AF" w:rsidRPr="00941986" w:rsidRDefault="005341AF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Автошкола «Старт»</w:t>
            </w:r>
          </w:p>
        </w:tc>
      </w:tr>
      <w:tr w:rsidR="005341AF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AF" w:rsidRPr="00941986" w:rsidRDefault="000E0EB9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1257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AF" w:rsidRPr="00941986" w:rsidRDefault="005341AF" w:rsidP="005E7FDE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AF" w:rsidRPr="00941986" w:rsidRDefault="005341AF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Театральная, 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AF" w:rsidRPr="00941986" w:rsidRDefault="009A0DC4" w:rsidP="00256322">
            <w:pPr>
              <w:rPr>
                <w:color w:val="000000"/>
              </w:rPr>
            </w:pPr>
            <w:r>
              <w:rPr>
                <w:color w:val="000000"/>
              </w:rPr>
              <w:t>ЧОУ н</w:t>
            </w:r>
            <w:r w:rsidR="005341AF" w:rsidRPr="00941986">
              <w:rPr>
                <w:color w:val="000000"/>
              </w:rPr>
              <w:t xml:space="preserve">ачальная </w:t>
            </w:r>
            <w:proofErr w:type="gramStart"/>
            <w:r>
              <w:rPr>
                <w:color w:val="000000"/>
              </w:rPr>
              <w:t>ш</w:t>
            </w:r>
            <w:r w:rsidR="005341AF" w:rsidRPr="00941986">
              <w:rPr>
                <w:color w:val="000000"/>
              </w:rPr>
              <w:t>кола-</w:t>
            </w:r>
            <w:r>
              <w:rPr>
                <w:color w:val="000000"/>
              </w:rPr>
              <w:t>детский</w:t>
            </w:r>
            <w:proofErr w:type="gramEnd"/>
            <w:r>
              <w:rPr>
                <w:color w:val="000000"/>
              </w:rPr>
              <w:t xml:space="preserve"> с</w:t>
            </w:r>
            <w:r w:rsidR="005341AF" w:rsidRPr="00941986">
              <w:rPr>
                <w:color w:val="000000"/>
              </w:rPr>
              <w:t>ад «Перспектива»</w:t>
            </w:r>
          </w:p>
        </w:tc>
      </w:tr>
      <w:tr w:rsidR="003D4B87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87" w:rsidRPr="00941986" w:rsidRDefault="003D4B87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</w:t>
            </w:r>
            <w:r w:rsidR="00D14257" w:rsidRPr="00941986">
              <w:rPr>
                <w:color w:val="000000"/>
              </w:rPr>
              <w:t>ожение № 1258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87" w:rsidRPr="00941986" w:rsidRDefault="003D4B87" w:rsidP="005E7FDE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87" w:rsidRPr="00941986" w:rsidRDefault="003D4B87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Владимира Невского, 13Б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87" w:rsidRPr="00941986" w:rsidRDefault="003D4B87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ЧОУ «Школа </w:t>
            </w:r>
            <w:proofErr w:type="spellStart"/>
            <w:r w:rsidRPr="00941986">
              <w:rPr>
                <w:color w:val="000000"/>
              </w:rPr>
              <w:t>Мариоль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78265D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5D" w:rsidRPr="00941986" w:rsidRDefault="00D14257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1259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5D" w:rsidRPr="00941986" w:rsidRDefault="0078265D" w:rsidP="005E7FDE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5D" w:rsidRPr="00941986" w:rsidRDefault="0078265D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Клинская, 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5D" w:rsidRPr="00941986" w:rsidRDefault="0078265D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Стоматология ИП </w:t>
            </w:r>
            <w:proofErr w:type="spellStart"/>
            <w:r w:rsidRPr="00941986">
              <w:rPr>
                <w:color w:val="000000"/>
              </w:rPr>
              <w:t>Ля</w:t>
            </w:r>
            <w:r w:rsidR="006E0035" w:rsidRPr="00941986">
              <w:rPr>
                <w:color w:val="000000"/>
              </w:rPr>
              <w:t>н</w:t>
            </w:r>
            <w:r w:rsidRPr="00941986">
              <w:rPr>
                <w:color w:val="000000"/>
              </w:rPr>
              <w:t>гузова</w:t>
            </w:r>
            <w:proofErr w:type="spellEnd"/>
            <w:r w:rsidRPr="00941986">
              <w:rPr>
                <w:color w:val="000000"/>
              </w:rPr>
              <w:t xml:space="preserve"> С.Р.</w:t>
            </w:r>
          </w:p>
        </w:tc>
      </w:tr>
      <w:tr w:rsidR="00D635F3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F3" w:rsidRPr="00941986" w:rsidRDefault="00D14257" w:rsidP="00D635F3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1260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F3" w:rsidRPr="00941986" w:rsidRDefault="00D635F3" w:rsidP="005E7FDE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F3" w:rsidRPr="00941986" w:rsidRDefault="00D635F3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9 Января, 294а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F3" w:rsidRPr="00941986" w:rsidRDefault="00D635F3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Детский центр «Большая перемена»</w:t>
            </w:r>
          </w:p>
        </w:tc>
      </w:tr>
      <w:tr w:rsidR="00256E1C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1C" w:rsidRPr="00941986" w:rsidRDefault="00C32F71" w:rsidP="00256E1C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</w:t>
            </w:r>
            <w:r w:rsidR="00D14257" w:rsidRPr="00941986">
              <w:rPr>
                <w:color w:val="000000"/>
              </w:rPr>
              <w:t xml:space="preserve"> 1261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1C" w:rsidRPr="00941986" w:rsidRDefault="00C32F71" w:rsidP="00D57C5F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1C" w:rsidRPr="00941986" w:rsidRDefault="00A443B7" w:rsidP="00D57C5F">
            <w:pPr>
              <w:rPr>
                <w:color w:val="000000"/>
              </w:rPr>
            </w:pPr>
            <w:r w:rsidRPr="00941986">
              <w:rPr>
                <w:color w:val="000000"/>
              </w:rPr>
              <w:t>у</w:t>
            </w:r>
            <w:r w:rsidR="00C32F71" w:rsidRPr="00941986">
              <w:rPr>
                <w:color w:val="000000"/>
              </w:rPr>
              <w:t xml:space="preserve">л. </w:t>
            </w:r>
            <w:proofErr w:type="spellStart"/>
            <w:r w:rsidR="00C32F71" w:rsidRPr="00941986">
              <w:rPr>
                <w:color w:val="000000"/>
              </w:rPr>
              <w:t>Кольцовская</w:t>
            </w:r>
            <w:proofErr w:type="spellEnd"/>
            <w:r w:rsidR="00C32F71" w:rsidRPr="00941986">
              <w:rPr>
                <w:color w:val="000000"/>
              </w:rPr>
              <w:t>, 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1C" w:rsidRPr="00941986" w:rsidRDefault="00C32F71" w:rsidP="00256322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«Клиника похудения и правильного питания «</w:t>
            </w:r>
            <w:proofErr w:type="spellStart"/>
            <w:r w:rsidRPr="00941986">
              <w:rPr>
                <w:color w:val="000000"/>
              </w:rPr>
              <w:t>СлавКлин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5542B3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B3" w:rsidRPr="00941986" w:rsidRDefault="005542B3" w:rsidP="005542B3">
            <w:r w:rsidRPr="00941986">
              <w:t>Приложение № 1262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B3" w:rsidRPr="00941986" w:rsidRDefault="005542B3" w:rsidP="005542B3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B3" w:rsidRPr="00941986" w:rsidRDefault="005542B3" w:rsidP="005542B3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Моисеева, 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B3" w:rsidRPr="00941986" w:rsidRDefault="005542B3" w:rsidP="005542B3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«Точка зрения»</w:t>
            </w:r>
          </w:p>
        </w:tc>
      </w:tr>
      <w:tr w:rsidR="005542B3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B3" w:rsidRPr="00941986" w:rsidRDefault="005542B3" w:rsidP="005542B3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1263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B3" w:rsidRPr="00941986" w:rsidRDefault="005542B3" w:rsidP="005542B3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B3" w:rsidRPr="00941986" w:rsidRDefault="005542B3" w:rsidP="005542B3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Комиссаржевской, 6а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B3" w:rsidRPr="00941986" w:rsidRDefault="005542B3" w:rsidP="005542B3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 развития ребенка «Аристотель»</w:t>
            </w:r>
          </w:p>
        </w:tc>
      </w:tr>
      <w:tr w:rsidR="005542B3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B3" w:rsidRPr="00941986" w:rsidRDefault="005542B3" w:rsidP="005542B3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1264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B3" w:rsidRPr="00941986" w:rsidRDefault="005542B3" w:rsidP="005542B3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B3" w:rsidRPr="00941986" w:rsidRDefault="005542B3" w:rsidP="005542B3">
            <w:pPr>
              <w:rPr>
                <w:color w:val="000000"/>
              </w:rPr>
            </w:pPr>
            <w:r w:rsidRPr="00941986">
              <w:rPr>
                <w:color w:val="000000"/>
              </w:rPr>
              <w:t>б-р Победы, 50а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B3" w:rsidRPr="00941986" w:rsidRDefault="005542B3" w:rsidP="005542B3">
            <w:pPr>
              <w:rPr>
                <w:color w:val="000000"/>
              </w:rPr>
            </w:pPr>
            <w:r w:rsidRPr="00941986">
              <w:rPr>
                <w:color w:val="000000"/>
              </w:rPr>
              <w:t>Диагностический центр «Пикассо»</w:t>
            </w:r>
          </w:p>
        </w:tc>
      </w:tr>
      <w:tr w:rsidR="005542B3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B3" w:rsidRPr="00941986" w:rsidRDefault="005542B3" w:rsidP="005542B3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1265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B3" w:rsidRPr="00941986" w:rsidRDefault="005542B3" w:rsidP="005542B3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B3" w:rsidRPr="00941986" w:rsidRDefault="005542B3" w:rsidP="009D26FE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</w:t>
            </w:r>
            <w:proofErr w:type="spellStart"/>
            <w:r w:rsidR="009D26FE" w:rsidRPr="00941986">
              <w:rPr>
                <w:color w:val="000000"/>
              </w:rPr>
              <w:t>Куцыгина</w:t>
            </w:r>
            <w:proofErr w:type="spellEnd"/>
            <w:r w:rsidRPr="00941986">
              <w:rPr>
                <w:color w:val="000000"/>
              </w:rPr>
              <w:t xml:space="preserve">, </w:t>
            </w:r>
            <w:r w:rsidR="009D26FE" w:rsidRPr="00941986">
              <w:rPr>
                <w:color w:val="000000"/>
              </w:rPr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B3" w:rsidRPr="00941986" w:rsidRDefault="009D26FE" w:rsidP="009D26FE">
            <w:pPr>
              <w:rPr>
                <w:color w:val="000000"/>
              </w:rPr>
            </w:pPr>
            <w:r w:rsidRPr="00941986">
              <w:rPr>
                <w:color w:val="000000"/>
              </w:rPr>
              <w:t>Стоматология «</w:t>
            </w:r>
            <w:r w:rsidRPr="00941986">
              <w:rPr>
                <w:color w:val="000000"/>
                <w:lang w:val="en-US"/>
              </w:rPr>
              <w:t>Dental</w:t>
            </w:r>
            <w:r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  <w:lang w:val="en-US"/>
              </w:rPr>
              <w:t>Clinic</w:t>
            </w:r>
            <w:r w:rsidRPr="00941986">
              <w:rPr>
                <w:color w:val="000000"/>
              </w:rPr>
              <w:t xml:space="preserve">» (ООО </w:t>
            </w:r>
            <w:r w:rsidR="005542B3" w:rsidRPr="00941986">
              <w:rPr>
                <w:color w:val="000000"/>
              </w:rPr>
              <w:t>«</w:t>
            </w:r>
            <w:r w:rsidRPr="00941986">
              <w:rPr>
                <w:color w:val="000000"/>
              </w:rPr>
              <w:t>Взгляд</w:t>
            </w:r>
            <w:r w:rsidR="005542B3" w:rsidRPr="00941986">
              <w:rPr>
                <w:color w:val="000000"/>
              </w:rPr>
              <w:t>»</w:t>
            </w:r>
            <w:r w:rsidRPr="00941986">
              <w:rPr>
                <w:color w:val="000000"/>
              </w:rPr>
              <w:t>)</w:t>
            </w:r>
          </w:p>
        </w:tc>
      </w:tr>
      <w:tr w:rsidR="009D26FE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FE" w:rsidRPr="00941986" w:rsidRDefault="009D26FE" w:rsidP="00D52701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1266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FE" w:rsidRPr="00941986" w:rsidRDefault="009D26FE" w:rsidP="00D52701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FE" w:rsidRPr="00941986" w:rsidRDefault="009D26FE" w:rsidP="009D26FE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</w:t>
            </w:r>
            <w:proofErr w:type="spellStart"/>
            <w:r w:rsidRPr="00941986">
              <w:rPr>
                <w:color w:val="000000"/>
              </w:rPr>
              <w:t>Острогожская</w:t>
            </w:r>
            <w:proofErr w:type="spellEnd"/>
            <w:r w:rsidRPr="00941986">
              <w:rPr>
                <w:color w:val="000000"/>
              </w:rPr>
              <w:t>, 168Р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FE" w:rsidRPr="00941986" w:rsidRDefault="009D26FE" w:rsidP="009D26FE">
            <w:pPr>
              <w:rPr>
                <w:color w:val="000000"/>
              </w:rPr>
            </w:pPr>
            <w:r w:rsidRPr="00941986">
              <w:rPr>
                <w:color w:val="000000"/>
              </w:rPr>
              <w:t>Стоматология ООО «</w:t>
            </w:r>
            <w:proofErr w:type="spellStart"/>
            <w:r w:rsidRPr="00941986">
              <w:rPr>
                <w:color w:val="000000"/>
              </w:rPr>
              <w:t>СтарДент</w:t>
            </w:r>
            <w:proofErr w:type="spellEnd"/>
            <w:r w:rsidRPr="00941986">
              <w:rPr>
                <w:color w:val="000000"/>
              </w:rPr>
              <w:t>»,</w:t>
            </w:r>
          </w:p>
          <w:p w:rsidR="009D26FE" w:rsidRPr="00941986" w:rsidRDefault="00936A23" w:rsidP="009D26FE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9D26FE" w:rsidRPr="00941986">
              <w:rPr>
                <w:color w:val="000000"/>
              </w:rPr>
              <w:t>томатология ООО «Сияние»</w:t>
            </w:r>
          </w:p>
        </w:tc>
      </w:tr>
      <w:tr w:rsidR="00030615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5" w:rsidRPr="00941986" w:rsidRDefault="00030615" w:rsidP="00D52701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1267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5" w:rsidRPr="00941986" w:rsidRDefault="00030615" w:rsidP="00D52701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5" w:rsidRPr="00941986" w:rsidRDefault="00030615" w:rsidP="00030615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Шишкова, 72/3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5" w:rsidRPr="00941986" w:rsidRDefault="00030615" w:rsidP="00D52701">
            <w:pPr>
              <w:rPr>
                <w:color w:val="000000"/>
              </w:rPr>
            </w:pPr>
            <w:r w:rsidRPr="00941986">
              <w:rPr>
                <w:color w:val="000000"/>
              </w:rPr>
              <w:t>Стоматология «</w:t>
            </w:r>
            <w:r w:rsidRPr="00941986">
              <w:rPr>
                <w:color w:val="000000"/>
                <w:lang w:val="en-US"/>
              </w:rPr>
              <w:t>Happy</w:t>
            </w:r>
            <w:r w:rsidRPr="00941986">
              <w:rPr>
                <w:color w:val="000000"/>
              </w:rPr>
              <w:t xml:space="preserve"> </w:t>
            </w:r>
            <w:r w:rsidRPr="00941986">
              <w:rPr>
                <w:color w:val="000000"/>
                <w:lang w:val="en-US"/>
              </w:rPr>
              <w:t>Land</w:t>
            </w:r>
            <w:r w:rsidRPr="00941986">
              <w:rPr>
                <w:color w:val="000000"/>
              </w:rPr>
              <w:t>»,</w:t>
            </w:r>
          </w:p>
          <w:p w:rsidR="00030615" w:rsidRPr="00941986" w:rsidRDefault="00030615" w:rsidP="00030615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ЧОУ «Школа </w:t>
            </w:r>
            <w:proofErr w:type="spellStart"/>
            <w:r w:rsidRPr="00941986">
              <w:rPr>
                <w:color w:val="000000"/>
              </w:rPr>
              <w:t>Мариоль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030615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5" w:rsidRPr="00941986" w:rsidRDefault="00030615" w:rsidP="00D52701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1268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5" w:rsidRPr="00941986" w:rsidRDefault="00030615" w:rsidP="00D52701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5" w:rsidRPr="00941986" w:rsidRDefault="00030615" w:rsidP="00030615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пр-кт</w:t>
            </w:r>
            <w:proofErr w:type="spellEnd"/>
            <w:r w:rsidRPr="00941986">
              <w:rPr>
                <w:color w:val="000000"/>
              </w:rPr>
              <w:t xml:space="preserve"> Революции, 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5" w:rsidRPr="00941986" w:rsidRDefault="00030615" w:rsidP="00030615">
            <w:pPr>
              <w:rPr>
                <w:color w:val="000000"/>
              </w:rPr>
            </w:pPr>
            <w:r w:rsidRPr="00941986">
              <w:rPr>
                <w:color w:val="000000"/>
              </w:rPr>
              <w:t>Медицинский центр «</w:t>
            </w:r>
            <w:proofErr w:type="spellStart"/>
            <w:r w:rsidRPr="00941986">
              <w:rPr>
                <w:color w:val="000000"/>
              </w:rPr>
              <w:t>ЛазерМед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030615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5" w:rsidRPr="00941986" w:rsidRDefault="00030615" w:rsidP="00D52701">
            <w:pPr>
              <w:rPr>
                <w:color w:val="000000" w:themeColor="text1"/>
              </w:rPr>
            </w:pPr>
            <w:r w:rsidRPr="00941986">
              <w:rPr>
                <w:color w:val="000000" w:themeColor="text1"/>
              </w:rPr>
              <w:t>Приложение № 1269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5" w:rsidRPr="00941986" w:rsidRDefault="00030615" w:rsidP="00D52701">
            <w:pPr>
              <w:rPr>
                <w:color w:val="000000" w:themeColor="text1"/>
              </w:rPr>
            </w:pPr>
            <w:r w:rsidRPr="00941986">
              <w:rPr>
                <w:color w:val="000000" w:themeColor="text1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5" w:rsidRPr="00941986" w:rsidRDefault="00030615" w:rsidP="00030615">
            <w:pPr>
              <w:rPr>
                <w:color w:val="000000" w:themeColor="text1"/>
              </w:rPr>
            </w:pPr>
            <w:r w:rsidRPr="00941986">
              <w:rPr>
                <w:color w:val="000000" w:themeColor="text1"/>
              </w:rPr>
              <w:t xml:space="preserve">ул. </w:t>
            </w:r>
            <w:proofErr w:type="spellStart"/>
            <w:r w:rsidRPr="00941986">
              <w:rPr>
                <w:color w:val="000000" w:themeColor="text1"/>
              </w:rPr>
              <w:t>Кольцовская</w:t>
            </w:r>
            <w:proofErr w:type="spellEnd"/>
            <w:r w:rsidRPr="00941986">
              <w:rPr>
                <w:color w:val="000000" w:themeColor="text1"/>
              </w:rPr>
              <w:t>, 43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15" w:rsidRPr="00941986" w:rsidRDefault="002112CC" w:rsidP="00D52701">
            <w:pPr>
              <w:rPr>
                <w:color w:val="000000" w:themeColor="text1"/>
              </w:rPr>
            </w:pPr>
            <w:r w:rsidRPr="00941986">
              <w:rPr>
                <w:color w:val="000000" w:themeColor="text1"/>
              </w:rPr>
              <w:t>Диагностический центр</w:t>
            </w:r>
            <w:r w:rsidR="00030615" w:rsidRPr="00941986">
              <w:rPr>
                <w:color w:val="000000" w:themeColor="text1"/>
              </w:rPr>
              <w:t xml:space="preserve"> «</w:t>
            </w:r>
            <w:r w:rsidRPr="00941986">
              <w:rPr>
                <w:color w:val="000000" w:themeColor="text1"/>
              </w:rPr>
              <w:t>МИБС</w:t>
            </w:r>
            <w:r w:rsidR="00030615" w:rsidRPr="00941986">
              <w:rPr>
                <w:color w:val="000000" w:themeColor="text1"/>
              </w:rPr>
              <w:t>»</w:t>
            </w:r>
          </w:p>
        </w:tc>
      </w:tr>
      <w:tr w:rsidR="002112CC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CC" w:rsidRPr="00941986" w:rsidRDefault="002112CC" w:rsidP="002112CC">
            <w:r w:rsidRPr="00941986">
              <w:t>Приложение № 1270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CC" w:rsidRPr="00941986" w:rsidRDefault="002112CC" w:rsidP="00D52701">
            <w:r w:rsidRPr="00941986"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CC" w:rsidRPr="00941986" w:rsidRDefault="002112CC" w:rsidP="002112CC">
            <w:r w:rsidRPr="00941986">
              <w:t xml:space="preserve">пер. </w:t>
            </w:r>
            <w:proofErr w:type="spellStart"/>
            <w:r w:rsidRPr="00941986">
              <w:t>Купянский</w:t>
            </w:r>
            <w:proofErr w:type="spellEnd"/>
            <w:r w:rsidRPr="00941986">
              <w:t>, 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CC" w:rsidRPr="00941986" w:rsidRDefault="002112CC" w:rsidP="00D52701">
            <w:r w:rsidRPr="00941986">
              <w:t>ООО «</w:t>
            </w:r>
            <w:proofErr w:type="spellStart"/>
            <w:r w:rsidRPr="00941986">
              <w:t>МедЭксперт</w:t>
            </w:r>
            <w:proofErr w:type="spellEnd"/>
            <w:r w:rsidRPr="00941986">
              <w:t>»</w:t>
            </w:r>
          </w:p>
        </w:tc>
      </w:tr>
      <w:tr w:rsidR="002112CC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CC" w:rsidRPr="00941986" w:rsidRDefault="002112CC" w:rsidP="00D52701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1271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CC" w:rsidRPr="00941986" w:rsidRDefault="002112CC" w:rsidP="00D52701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CC" w:rsidRPr="00941986" w:rsidRDefault="00B2015B" w:rsidP="002112CC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9 Января, 68, к. 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CC" w:rsidRPr="00941986" w:rsidRDefault="00F41DAE" w:rsidP="00D52701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</w:t>
            </w:r>
            <w:r w:rsidR="002112CC" w:rsidRPr="00941986">
              <w:rPr>
                <w:color w:val="000000"/>
              </w:rPr>
              <w:t xml:space="preserve"> «</w:t>
            </w:r>
            <w:r w:rsidRPr="00941986">
              <w:rPr>
                <w:color w:val="000000"/>
              </w:rPr>
              <w:t>Детский сад общеразвивающего вида № 8»</w:t>
            </w:r>
          </w:p>
        </w:tc>
      </w:tr>
      <w:tr w:rsidR="00B2015B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5B" w:rsidRPr="00941986" w:rsidRDefault="00B2015B" w:rsidP="00B2015B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1272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5B" w:rsidRPr="00941986" w:rsidRDefault="00B2015B" w:rsidP="00B2015B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Ленинский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5B" w:rsidRPr="00941986" w:rsidRDefault="00B2015B" w:rsidP="00B2015B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9 Января, 68, к. 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5B" w:rsidRPr="00941986" w:rsidRDefault="00B2015B" w:rsidP="00B2015B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 8»</w:t>
            </w:r>
          </w:p>
        </w:tc>
      </w:tr>
      <w:tr w:rsidR="00B2015B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5B" w:rsidRPr="00941986" w:rsidRDefault="00B2015B" w:rsidP="00F41DAE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1273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5B" w:rsidRPr="00941986" w:rsidRDefault="00B2015B" w:rsidP="00D52701">
            <w:pPr>
              <w:rPr>
                <w:color w:val="000000"/>
              </w:rPr>
            </w:pPr>
            <w:r w:rsidRPr="00941986">
              <w:rPr>
                <w:color w:val="000000"/>
              </w:rPr>
              <w:t>Советский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5B" w:rsidRPr="00941986" w:rsidRDefault="00B2015B" w:rsidP="00F41DAE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Ворошилова, 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5B" w:rsidRPr="00941986" w:rsidRDefault="00B2015B" w:rsidP="00B2015B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Криомедцентр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B2015B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5B" w:rsidRPr="00941986" w:rsidRDefault="00B2015B" w:rsidP="00EF5D39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1274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5B" w:rsidRPr="00941986" w:rsidRDefault="00B2015B" w:rsidP="00D52701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5B" w:rsidRPr="00941986" w:rsidRDefault="00B2015B" w:rsidP="00EF5D39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Героев Стратосферы, 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5B" w:rsidRPr="00941986" w:rsidRDefault="00B2015B" w:rsidP="00D52701">
            <w:pPr>
              <w:rPr>
                <w:color w:val="000000"/>
              </w:rPr>
            </w:pPr>
            <w:r w:rsidRPr="00941986">
              <w:t>ООО «</w:t>
            </w:r>
            <w:proofErr w:type="spellStart"/>
            <w:r w:rsidRPr="00941986">
              <w:t>МедЭксперт</w:t>
            </w:r>
            <w:proofErr w:type="spellEnd"/>
            <w:r w:rsidRPr="00941986">
              <w:t>»</w:t>
            </w:r>
          </w:p>
        </w:tc>
      </w:tr>
      <w:tr w:rsidR="00B2015B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5B" w:rsidRPr="00941986" w:rsidRDefault="00034E1A" w:rsidP="00D52701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1275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5B" w:rsidRPr="00941986" w:rsidRDefault="00B2015B" w:rsidP="00D52701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5B" w:rsidRPr="00941986" w:rsidRDefault="00B2015B" w:rsidP="00EF5D39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Владимира Невского, 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5B" w:rsidRPr="00941986" w:rsidRDefault="00B2015B" w:rsidP="00D52701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 развития ребенка «</w:t>
            </w:r>
            <w:proofErr w:type="spellStart"/>
            <w:r w:rsidRPr="00941986">
              <w:rPr>
                <w:color w:val="000000"/>
              </w:rPr>
              <w:t>Мариоль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  <w:tr w:rsidR="00B2015B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5B" w:rsidRPr="00941986" w:rsidRDefault="00034E1A" w:rsidP="00D52701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1276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5B" w:rsidRPr="00941986" w:rsidRDefault="00B2015B" w:rsidP="00D52701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5B" w:rsidRPr="00941986" w:rsidRDefault="00B2015B" w:rsidP="00D01CF4">
            <w:pPr>
              <w:rPr>
                <w:color w:val="000000"/>
              </w:rPr>
            </w:pPr>
            <w:r w:rsidRPr="00941986">
              <w:rPr>
                <w:color w:val="000000"/>
              </w:rPr>
              <w:t>ул. Калининградская,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5B" w:rsidRPr="00941986" w:rsidRDefault="00B2015B" w:rsidP="009A0DC4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БУ </w:t>
            </w:r>
            <w:proofErr w:type="gramStart"/>
            <w:r w:rsidRPr="00941986">
              <w:rPr>
                <w:color w:val="000000"/>
              </w:rPr>
              <w:t>ВО</w:t>
            </w:r>
            <w:proofErr w:type="gramEnd"/>
            <w:r w:rsidRPr="00941986">
              <w:rPr>
                <w:color w:val="000000"/>
              </w:rPr>
              <w:t xml:space="preserve"> </w:t>
            </w:r>
            <w:r w:rsidR="009A0DC4">
              <w:rPr>
                <w:color w:val="000000"/>
              </w:rPr>
              <w:t>«Ц</w:t>
            </w:r>
            <w:r w:rsidRPr="00941986">
              <w:rPr>
                <w:color w:val="000000"/>
              </w:rPr>
              <w:t>ентр комплексной реабилитации ин</w:t>
            </w:r>
            <w:r w:rsidR="009A0DC4">
              <w:rPr>
                <w:color w:val="000000"/>
              </w:rPr>
              <w:t>в</w:t>
            </w:r>
            <w:r w:rsidRPr="00941986">
              <w:rPr>
                <w:color w:val="000000"/>
              </w:rPr>
              <w:t>алидов «Семь Ступеней»</w:t>
            </w:r>
          </w:p>
        </w:tc>
      </w:tr>
      <w:tr w:rsidR="00B2015B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5B" w:rsidRPr="00941986" w:rsidRDefault="00F9640C" w:rsidP="00D52701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1277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5B" w:rsidRPr="00941986" w:rsidRDefault="00B2015B" w:rsidP="00D52701">
            <w:pPr>
              <w:rPr>
                <w:color w:val="000000"/>
              </w:rPr>
            </w:pPr>
            <w:r w:rsidRPr="00941986">
              <w:rPr>
                <w:color w:val="000000"/>
              </w:rPr>
              <w:t>Левобережный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5B" w:rsidRPr="00941986" w:rsidRDefault="009A0DC4" w:rsidP="00D01CF4">
            <w:pPr>
              <w:rPr>
                <w:color w:val="000000"/>
              </w:rPr>
            </w:pPr>
            <w:r>
              <w:rPr>
                <w:color w:val="000000"/>
              </w:rPr>
              <w:t>ул. Шидловского, 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5B" w:rsidRPr="00941986" w:rsidRDefault="00B2015B" w:rsidP="00D52701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 112»</w:t>
            </w:r>
          </w:p>
        </w:tc>
      </w:tr>
      <w:tr w:rsidR="00B2015B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5B" w:rsidRPr="00941986" w:rsidRDefault="00F9640C" w:rsidP="00D52701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1278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5B" w:rsidRPr="00941986" w:rsidRDefault="00B2015B" w:rsidP="00D52701">
            <w:pPr>
              <w:rPr>
                <w:color w:val="000000"/>
              </w:rPr>
            </w:pPr>
            <w:r w:rsidRPr="00941986">
              <w:rPr>
                <w:color w:val="000000"/>
              </w:rPr>
              <w:t>Центральный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5B" w:rsidRPr="00941986" w:rsidRDefault="00B2015B" w:rsidP="00D01CF4">
            <w:pPr>
              <w:rPr>
                <w:color w:val="000000"/>
              </w:rPr>
            </w:pPr>
            <w:r w:rsidRPr="00941986">
              <w:rPr>
                <w:color w:val="000000"/>
              </w:rPr>
              <w:t>б-р Олимпийский, 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5B" w:rsidRPr="00941986" w:rsidRDefault="00B2015B" w:rsidP="00D01CF4">
            <w:pPr>
              <w:rPr>
                <w:color w:val="000000"/>
              </w:rPr>
            </w:pPr>
            <w:r w:rsidRPr="00941986">
              <w:rPr>
                <w:color w:val="000000"/>
              </w:rPr>
              <w:t>МБДОУ «Детский сад общеразвивающего вида № 24»</w:t>
            </w:r>
          </w:p>
        </w:tc>
      </w:tr>
      <w:tr w:rsidR="00B2015B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5B" w:rsidRPr="00941986" w:rsidRDefault="00F9640C" w:rsidP="00D52701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1279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5B" w:rsidRPr="00941986" w:rsidRDefault="00B2015B" w:rsidP="00D52701">
            <w:pPr>
              <w:rPr>
                <w:color w:val="000000"/>
              </w:rPr>
            </w:pPr>
            <w:r w:rsidRPr="00941986">
              <w:rPr>
                <w:color w:val="000000"/>
              </w:rPr>
              <w:t>Коминтерновский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5B" w:rsidRPr="00941986" w:rsidRDefault="00B2015B" w:rsidP="00D52701">
            <w:pPr>
              <w:rPr>
                <w:color w:val="000000"/>
              </w:rPr>
            </w:pPr>
            <w:r w:rsidRPr="00941986">
              <w:rPr>
                <w:color w:val="000000"/>
              </w:rPr>
              <w:t xml:space="preserve">ул. 60-летия ВЛКСМ, 8д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5B" w:rsidRPr="00941986" w:rsidRDefault="00B2015B" w:rsidP="00D52701">
            <w:pPr>
              <w:rPr>
                <w:color w:val="000000"/>
              </w:rPr>
            </w:pPr>
            <w:r w:rsidRPr="00941986">
              <w:rPr>
                <w:color w:val="000000"/>
              </w:rPr>
              <w:t>АНО «Хоккейный клуб «Созвездие»,</w:t>
            </w:r>
          </w:p>
          <w:p w:rsidR="00B2015B" w:rsidRPr="00941986" w:rsidRDefault="009A0DC4" w:rsidP="00D52701">
            <w:pPr>
              <w:rPr>
                <w:color w:val="000000"/>
              </w:rPr>
            </w:pPr>
            <w:r>
              <w:rPr>
                <w:color w:val="000000"/>
              </w:rPr>
              <w:t>МБ</w:t>
            </w:r>
            <w:r w:rsidR="00B2015B" w:rsidRPr="00941986">
              <w:rPr>
                <w:color w:val="000000"/>
              </w:rPr>
              <w:t>У</w:t>
            </w:r>
            <w:r>
              <w:rPr>
                <w:color w:val="000000"/>
              </w:rPr>
              <w:t>ДО СШ № 7</w:t>
            </w:r>
          </w:p>
        </w:tc>
      </w:tr>
      <w:tr w:rsidR="00B2015B" w:rsidRPr="00941986" w:rsidTr="00C1619E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5B" w:rsidRPr="00941986" w:rsidRDefault="00B2015B" w:rsidP="00F9640C">
            <w:pPr>
              <w:rPr>
                <w:color w:val="000000"/>
              </w:rPr>
            </w:pPr>
            <w:r w:rsidRPr="00941986">
              <w:rPr>
                <w:color w:val="000000"/>
              </w:rPr>
              <w:t>Приложение № 12</w:t>
            </w:r>
            <w:r w:rsidR="00F9640C" w:rsidRPr="00941986">
              <w:rPr>
                <w:color w:val="000000"/>
              </w:rPr>
              <w:t>80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5B" w:rsidRPr="00941986" w:rsidRDefault="00B2015B" w:rsidP="00D52701">
            <w:pPr>
              <w:rPr>
                <w:color w:val="000000"/>
              </w:rPr>
            </w:pPr>
            <w:r w:rsidRPr="00941986">
              <w:rPr>
                <w:color w:val="000000"/>
              </w:rPr>
              <w:t>Железнодорожный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5B" w:rsidRPr="00941986" w:rsidRDefault="00B2015B" w:rsidP="00D01CF4">
            <w:pPr>
              <w:rPr>
                <w:color w:val="000000"/>
              </w:rPr>
            </w:pPr>
            <w:proofErr w:type="spellStart"/>
            <w:r w:rsidRPr="00941986">
              <w:rPr>
                <w:color w:val="000000"/>
              </w:rPr>
              <w:t>пр-кт</w:t>
            </w:r>
            <w:proofErr w:type="spellEnd"/>
            <w:r w:rsidRPr="00941986">
              <w:rPr>
                <w:color w:val="000000"/>
              </w:rPr>
              <w:t xml:space="preserve"> Ленинский, 148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5B" w:rsidRPr="00941986" w:rsidRDefault="00B2015B" w:rsidP="00D52701">
            <w:pPr>
              <w:rPr>
                <w:color w:val="000000"/>
              </w:rPr>
            </w:pPr>
            <w:r w:rsidRPr="00941986">
              <w:rPr>
                <w:color w:val="000000"/>
              </w:rPr>
              <w:t>ООО «</w:t>
            </w:r>
            <w:proofErr w:type="spellStart"/>
            <w:r w:rsidRPr="00941986">
              <w:rPr>
                <w:color w:val="000000"/>
              </w:rPr>
              <w:t>МедЭксперт</w:t>
            </w:r>
            <w:proofErr w:type="spellEnd"/>
            <w:r w:rsidRPr="00941986">
              <w:rPr>
                <w:color w:val="000000"/>
              </w:rPr>
              <w:t>»</w:t>
            </w:r>
          </w:p>
        </w:tc>
      </w:tr>
    </w:tbl>
    <w:p w:rsidR="0088480A" w:rsidRPr="00941986" w:rsidRDefault="0088480A" w:rsidP="00120637">
      <w:pPr>
        <w:rPr>
          <w:color w:val="000000"/>
          <w:sz w:val="28"/>
          <w:szCs w:val="28"/>
        </w:rPr>
      </w:pPr>
    </w:p>
    <w:p w:rsidR="00256E1C" w:rsidRPr="00941986" w:rsidRDefault="00256E1C" w:rsidP="00120637">
      <w:pPr>
        <w:rPr>
          <w:color w:val="000000"/>
          <w:sz w:val="28"/>
          <w:szCs w:val="28"/>
        </w:rPr>
      </w:pPr>
    </w:p>
    <w:p w:rsidR="00256E1C" w:rsidRPr="00941986" w:rsidRDefault="00256E1C" w:rsidP="00120637">
      <w:pPr>
        <w:rPr>
          <w:color w:val="000000"/>
          <w:sz w:val="28"/>
          <w:szCs w:val="28"/>
        </w:rPr>
      </w:pPr>
    </w:p>
    <w:p w:rsidR="0023052C" w:rsidRPr="009A52F8" w:rsidRDefault="00DD5530">
      <w:pPr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>. р</w:t>
      </w:r>
      <w:r w:rsidR="00120637" w:rsidRPr="00941986">
        <w:rPr>
          <w:color w:val="000000"/>
          <w:sz w:val="28"/>
          <w:szCs w:val="28"/>
        </w:rPr>
        <w:t>уководител</w:t>
      </w:r>
      <w:r>
        <w:rPr>
          <w:color w:val="000000"/>
          <w:sz w:val="28"/>
          <w:szCs w:val="28"/>
        </w:rPr>
        <w:t>я</w:t>
      </w:r>
      <w:r w:rsidR="00120637" w:rsidRPr="00941986">
        <w:rPr>
          <w:color w:val="000000"/>
          <w:sz w:val="28"/>
          <w:szCs w:val="28"/>
        </w:rPr>
        <w:t xml:space="preserve"> управления главного архитектора                                   </w:t>
      </w:r>
      <w:r w:rsidR="00241239" w:rsidRPr="00941986">
        <w:rPr>
          <w:color w:val="000000"/>
          <w:sz w:val="28"/>
          <w:szCs w:val="28"/>
        </w:rPr>
        <w:t xml:space="preserve">                                  </w:t>
      </w:r>
      <w:r>
        <w:rPr>
          <w:color w:val="000000"/>
          <w:sz w:val="28"/>
          <w:szCs w:val="28"/>
        </w:rPr>
        <w:t xml:space="preserve">            </w:t>
      </w:r>
      <w:r w:rsidR="00256E1C" w:rsidRPr="00941986">
        <w:rPr>
          <w:color w:val="000000"/>
          <w:sz w:val="28"/>
          <w:szCs w:val="28"/>
        </w:rPr>
        <w:t xml:space="preserve">        </w:t>
      </w:r>
      <w:r w:rsidR="00120637" w:rsidRPr="009419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 Ш</w:t>
      </w:r>
      <w:r w:rsidR="00256E1C" w:rsidRPr="00941986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Солтанов</w:t>
      </w:r>
    </w:p>
    <w:sectPr w:rsidR="0023052C" w:rsidRPr="009A52F8" w:rsidSect="002F7664">
      <w:headerReference w:type="default" r:id="rId11"/>
      <w:pgSz w:w="16838" w:h="11906" w:orient="landscape"/>
      <w:pgMar w:top="1276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EE4" w:rsidRDefault="00770EE4" w:rsidP="00327528">
      <w:r>
        <w:separator/>
      </w:r>
    </w:p>
  </w:endnote>
  <w:endnote w:type="continuationSeparator" w:id="0">
    <w:p w:rsidR="00770EE4" w:rsidRDefault="00770EE4" w:rsidP="0032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EE4" w:rsidRDefault="00770EE4" w:rsidP="00327528">
      <w:r>
        <w:separator/>
      </w:r>
    </w:p>
  </w:footnote>
  <w:footnote w:type="continuationSeparator" w:id="0">
    <w:p w:rsidR="00770EE4" w:rsidRDefault="00770EE4" w:rsidP="00327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EE4" w:rsidRPr="002F60FC" w:rsidRDefault="00770EE4" w:rsidP="002F60FC">
    <w:pPr>
      <w:pStyle w:val="a9"/>
      <w:spacing w:line="240" w:lineRule="auto"/>
      <w:jc w:val="center"/>
      <w:rPr>
        <w:sz w:val="16"/>
        <w:szCs w:val="16"/>
        <w:lang w:val="ru-RU"/>
      </w:rPr>
    </w:pPr>
  </w:p>
  <w:p w:rsidR="00770EE4" w:rsidRDefault="00770EE4" w:rsidP="002F60FC">
    <w:pPr>
      <w:pStyle w:val="a9"/>
      <w:spacing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05A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1A8B"/>
    <w:multiLevelType w:val="hybridMultilevel"/>
    <w:tmpl w:val="D4F8D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C08CE"/>
    <w:multiLevelType w:val="hybridMultilevel"/>
    <w:tmpl w:val="3C34273A"/>
    <w:lvl w:ilvl="0" w:tplc="6118438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0B90E1C"/>
    <w:multiLevelType w:val="hybridMultilevel"/>
    <w:tmpl w:val="390834BC"/>
    <w:lvl w:ilvl="0" w:tplc="61547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A6737F"/>
    <w:multiLevelType w:val="hybridMultilevel"/>
    <w:tmpl w:val="F92E2696"/>
    <w:lvl w:ilvl="0" w:tplc="51849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E49"/>
    <w:rsid w:val="00003286"/>
    <w:rsid w:val="00005FD5"/>
    <w:rsid w:val="000062F1"/>
    <w:rsid w:val="00006D85"/>
    <w:rsid w:val="000104E7"/>
    <w:rsid w:val="00012CEF"/>
    <w:rsid w:val="00016C50"/>
    <w:rsid w:val="00021BB4"/>
    <w:rsid w:val="0002697E"/>
    <w:rsid w:val="00026FDC"/>
    <w:rsid w:val="00027196"/>
    <w:rsid w:val="00030615"/>
    <w:rsid w:val="00030657"/>
    <w:rsid w:val="00030A2E"/>
    <w:rsid w:val="0003102D"/>
    <w:rsid w:val="00032C48"/>
    <w:rsid w:val="00032EAE"/>
    <w:rsid w:val="00033ED4"/>
    <w:rsid w:val="00034E1A"/>
    <w:rsid w:val="00035108"/>
    <w:rsid w:val="00035D41"/>
    <w:rsid w:val="00036BB5"/>
    <w:rsid w:val="00036CDB"/>
    <w:rsid w:val="00043794"/>
    <w:rsid w:val="00045910"/>
    <w:rsid w:val="00045917"/>
    <w:rsid w:val="00050337"/>
    <w:rsid w:val="00050EFF"/>
    <w:rsid w:val="00051EA9"/>
    <w:rsid w:val="000532CC"/>
    <w:rsid w:val="0005354E"/>
    <w:rsid w:val="00053851"/>
    <w:rsid w:val="00053D14"/>
    <w:rsid w:val="00056823"/>
    <w:rsid w:val="000601CD"/>
    <w:rsid w:val="00064206"/>
    <w:rsid w:val="000671E2"/>
    <w:rsid w:val="00073BCD"/>
    <w:rsid w:val="00073C07"/>
    <w:rsid w:val="00074F0B"/>
    <w:rsid w:val="000750B8"/>
    <w:rsid w:val="0007665D"/>
    <w:rsid w:val="00077B39"/>
    <w:rsid w:val="00081BAE"/>
    <w:rsid w:val="000824B5"/>
    <w:rsid w:val="000875FC"/>
    <w:rsid w:val="00090B13"/>
    <w:rsid w:val="00090FAE"/>
    <w:rsid w:val="00091321"/>
    <w:rsid w:val="00092DA3"/>
    <w:rsid w:val="00093958"/>
    <w:rsid w:val="00096AF0"/>
    <w:rsid w:val="000A3D80"/>
    <w:rsid w:val="000A3D8D"/>
    <w:rsid w:val="000A3DB4"/>
    <w:rsid w:val="000A7FB3"/>
    <w:rsid w:val="000B0FD3"/>
    <w:rsid w:val="000B222C"/>
    <w:rsid w:val="000B4D13"/>
    <w:rsid w:val="000B75FC"/>
    <w:rsid w:val="000B7657"/>
    <w:rsid w:val="000C04C4"/>
    <w:rsid w:val="000C3EFB"/>
    <w:rsid w:val="000C516D"/>
    <w:rsid w:val="000C55AA"/>
    <w:rsid w:val="000C60E3"/>
    <w:rsid w:val="000C7F30"/>
    <w:rsid w:val="000D0A3D"/>
    <w:rsid w:val="000D1E5F"/>
    <w:rsid w:val="000D4876"/>
    <w:rsid w:val="000E0EB9"/>
    <w:rsid w:val="000E31A7"/>
    <w:rsid w:val="000E6AFC"/>
    <w:rsid w:val="000F2B8C"/>
    <w:rsid w:val="000F474B"/>
    <w:rsid w:val="000F4B57"/>
    <w:rsid w:val="000F5B9F"/>
    <w:rsid w:val="000F6B3D"/>
    <w:rsid w:val="000F6FA7"/>
    <w:rsid w:val="0010148F"/>
    <w:rsid w:val="001015F4"/>
    <w:rsid w:val="0010324F"/>
    <w:rsid w:val="0010396F"/>
    <w:rsid w:val="001055CF"/>
    <w:rsid w:val="0010743B"/>
    <w:rsid w:val="001102C4"/>
    <w:rsid w:val="00111FF5"/>
    <w:rsid w:val="0011286E"/>
    <w:rsid w:val="00112DC6"/>
    <w:rsid w:val="00115248"/>
    <w:rsid w:val="00115B03"/>
    <w:rsid w:val="0011738E"/>
    <w:rsid w:val="00117A63"/>
    <w:rsid w:val="00117AAD"/>
    <w:rsid w:val="00120397"/>
    <w:rsid w:val="00120637"/>
    <w:rsid w:val="00120EF9"/>
    <w:rsid w:val="001240B4"/>
    <w:rsid w:val="00127922"/>
    <w:rsid w:val="00127BA8"/>
    <w:rsid w:val="00132E01"/>
    <w:rsid w:val="001364F0"/>
    <w:rsid w:val="00142F6B"/>
    <w:rsid w:val="00144E9B"/>
    <w:rsid w:val="00145008"/>
    <w:rsid w:val="001464BE"/>
    <w:rsid w:val="00147282"/>
    <w:rsid w:val="0015096F"/>
    <w:rsid w:val="00151456"/>
    <w:rsid w:val="0015175F"/>
    <w:rsid w:val="0015272B"/>
    <w:rsid w:val="001547A4"/>
    <w:rsid w:val="00154BBB"/>
    <w:rsid w:val="00156B21"/>
    <w:rsid w:val="0016364F"/>
    <w:rsid w:val="0017132A"/>
    <w:rsid w:val="001716BC"/>
    <w:rsid w:val="001732AF"/>
    <w:rsid w:val="00174703"/>
    <w:rsid w:val="00177615"/>
    <w:rsid w:val="00180870"/>
    <w:rsid w:val="00181D6F"/>
    <w:rsid w:val="00183B6D"/>
    <w:rsid w:val="00184158"/>
    <w:rsid w:val="001842CE"/>
    <w:rsid w:val="0018496D"/>
    <w:rsid w:val="0018580D"/>
    <w:rsid w:val="0018613E"/>
    <w:rsid w:val="001866C2"/>
    <w:rsid w:val="00191485"/>
    <w:rsid w:val="00191787"/>
    <w:rsid w:val="0019219C"/>
    <w:rsid w:val="001922FA"/>
    <w:rsid w:val="00192B95"/>
    <w:rsid w:val="00192F54"/>
    <w:rsid w:val="00193BB8"/>
    <w:rsid w:val="001957B4"/>
    <w:rsid w:val="001965AA"/>
    <w:rsid w:val="001974BE"/>
    <w:rsid w:val="00197C5D"/>
    <w:rsid w:val="001A32D3"/>
    <w:rsid w:val="001A38CD"/>
    <w:rsid w:val="001B035C"/>
    <w:rsid w:val="001B1C7A"/>
    <w:rsid w:val="001B3445"/>
    <w:rsid w:val="001B4416"/>
    <w:rsid w:val="001B47CC"/>
    <w:rsid w:val="001B6CEF"/>
    <w:rsid w:val="001B7891"/>
    <w:rsid w:val="001B7CC1"/>
    <w:rsid w:val="001C0E2B"/>
    <w:rsid w:val="001C2592"/>
    <w:rsid w:val="001C5ED8"/>
    <w:rsid w:val="001C613C"/>
    <w:rsid w:val="001C628A"/>
    <w:rsid w:val="001C631C"/>
    <w:rsid w:val="001D0924"/>
    <w:rsid w:val="001D31DD"/>
    <w:rsid w:val="001D4126"/>
    <w:rsid w:val="001D5E9E"/>
    <w:rsid w:val="001D600A"/>
    <w:rsid w:val="001E2C81"/>
    <w:rsid w:val="001E566E"/>
    <w:rsid w:val="001F08E7"/>
    <w:rsid w:val="001F13F4"/>
    <w:rsid w:val="001F216C"/>
    <w:rsid w:val="001F4DFC"/>
    <w:rsid w:val="001F5089"/>
    <w:rsid w:val="00203C40"/>
    <w:rsid w:val="00204182"/>
    <w:rsid w:val="00204C40"/>
    <w:rsid w:val="002112CC"/>
    <w:rsid w:val="00212AF2"/>
    <w:rsid w:val="002136AF"/>
    <w:rsid w:val="002151E2"/>
    <w:rsid w:val="0021765E"/>
    <w:rsid w:val="00217EFD"/>
    <w:rsid w:val="00217FE2"/>
    <w:rsid w:val="00220735"/>
    <w:rsid w:val="00221F40"/>
    <w:rsid w:val="00222DEF"/>
    <w:rsid w:val="00223CB3"/>
    <w:rsid w:val="00225506"/>
    <w:rsid w:val="002265E1"/>
    <w:rsid w:val="0022759A"/>
    <w:rsid w:val="0023052C"/>
    <w:rsid w:val="002338B6"/>
    <w:rsid w:val="00235069"/>
    <w:rsid w:val="002350A4"/>
    <w:rsid w:val="00236026"/>
    <w:rsid w:val="0023647B"/>
    <w:rsid w:val="00236BE7"/>
    <w:rsid w:val="002408C5"/>
    <w:rsid w:val="00240FB7"/>
    <w:rsid w:val="00241239"/>
    <w:rsid w:val="00243B97"/>
    <w:rsid w:val="0024437B"/>
    <w:rsid w:val="00244EE2"/>
    <w:rsid w:val="002474F7"/>
    <w:rsid w:val="00251069"/>
    <w:rsid w:val="00256322"/>
    <w:rsid w:val="00256CDC"/>
    <w:rsid w:val="00256E1C"/>
    <w:rsid w:val="002577CE"/>
    <w:rsid w:val="00261BE5"/>
    <w:rsid w:val="002641D6"/>
    <w:rsid w:val="00265090"/>
    <w:rsid w:val="0026753B"/>
    <w:rsid w:val="0027249D"/>
    <w:rsid w:val="00275B99"/>
    <w:rsid w:val="002777F4"/>
    <w:rsid w:val="002779D0"/>
    <w:rsid w:val="00283B21"/>
    <w:rsid w:val="0028638A"/>
    <w:rsid w:val="00290F86"/>
    <w:rsid w:val="002911C9"/>
    <w:rsid w:val="002921E3"/>
    <w:rsid w:val="00293182"/>
    <w:rsid w:val="00293B97"/>
    <w:rsid w:val="002942AF"/>
    <w:rsid w:val="0029488B"/>
    <w:rsid w:val="00296891"/>
    <w:rsid w:val="002A00E0"/>
    <w:rsid w:val="002A7EAF"/>
    <w:rsid w:val="002B22CA"/>
    <w:rsid w:val="002B2539"/>
    <w:rsid w:val="002B6920"/>
    <w:rsid w:val="002C5F8C"/>
    <w:rsid w:val="002C639A"/>
    <w:rsid w:val="002C6D81"/>
    <w:rsid w:val="002C6DE5"/>
    <w:rsid w:val="002C6F97"/>
    <w:rsid w:val="002C74F1"/>
    <w:rsid w:val="002C79FE"/>
    <w:rsid w:val="002D0044"/>
    <w:rsid w:val="002D2ACD"/>
    <w:rsid w:val="002D5F5C"/>
    <w:rsid w:val="002E0814"/>
    <w:rsid w:val="002E093A"/>
    <w:rsid w:val="002E11D5"/>
    <w:rsid w:val="002E1A4C"/>
    <w:rsid w:val="002E4B2A"/>
    <w:rsid w:val="002E63F6"/>
    <w:rsid w:val="002E65FF"/>
    <w:rsid w:val="002E672B"/>
    <w:rsid w:val="002F229D"/>
    <w:rsid w:val="002F2415"/>
    <w:rsid w:val="002F3AFF"/>
    <w:rsid w:val="002F60FC"/>
    <w:rsid w:val="002F7664"/>
    <w:rsid w:val="002F78FA"/>
    <w:rsid w:val="00300F08"/>
    <w:rsid w:val="00302E35"/>
    <w:rsid w:val="003042D5"/>
    <w:rsid w:val="00305639"/>
    <w:rsid w:val="0031014A"/>
    <w:rsid w:val="00314707"/>
    <w:rsid w:val="003173C2"/>
    <w:rsid w:val="0032026C"/>
    <w:rsid w:val="003208F9"/>
    <w:rsid w:val="00320B4A"/>
    <w:rsid w:val="003237E5"/>
    <w:rsid w:val="00324CD9"/>
    <w:rsid w:val="00327528"/>
    <w:rsid w:val="00327F7C"/>
    <w:rsid w:val="00331E54"/>
    <w:rsid w:val="00333631"/>
    <w:rsid w:val="00335090"/>
    <w:rsid w:val="00336772"/>
    <w:rsid w:val="00337426"/>
    <w:rsid w:val="003378A3"/>
    <w:rsid w:val="003417DF"/>
    <w:rsid w:val="00341A8E"/>
    <w:rsid w:val="003428F5"/>
    <w:rsid w:val="00343FB5"/>
    <w:rsid w:val="003445AA"/>
    <w:rsid w:val="003456DE"/>
    <w:rsid w:val="00350ABB"/>
    <w:rsid w:val="00351C05"/>
    <w:rsid w:val="003536AA"/>
    <w:rsid w:val="0036023C"/>
    <w:rsid w:val="00361D04"/>
    <w:rsid w:val="0036296A"/>
    <w:rsid w:val="00367B96"/>
    <w:rsid w:val="00370FA7"/>
    <w:rsid w:val="00375B75"/>
    <w:rsid w:val="00376201"/>
    <w:rsid w:val="00380C16"/>
    <w:rsid w:val="0038193D"/>
    <w:rsid w:val="00381BF8"/>
    <w:rsid w:val="00382DB4"/>
    <w:rsid w:val="00383603"/>
    <w:rsid w:val="003839F0"/>
    <w:rsid w:val="00383A4E"/>
    <w:rsid w:val="00384805"/>
    <w:rsid w:val="00384AE8"/>
    <w:rsid w:val="00384F47"/>
    <w:rsid w:val="00385859"/>
    <w:rsid w:val="00390559"/>
    <w:rsid w:val="00390D5B"/>
    <w:rsid w:val="00391E3D"/>
    <w:rsid w:val="00393779"/>
    <w:rsid w:val="00395F7C"/>
    <w:rsid w:val="00397304"/>
    <w:rsid w:val="00397562"/>
    <w:rsid w:val="003A0131"/>
    <w:rsid w:val="003A1659"/>
    <w:rsid w:val="003A30EC"/>
    <w:rsid w:val="003A5689"/>
    <w:rsid w:val="003A6916"/>
    <w:rsid w:val="003A7CAC"/>
    <w:rsid w:val="003B11D9"/>
    <w:rsid w:val="003B2A6E"/>
    <w:rsid w:val="003B4C49"/>
    <w:rsid w:val="003B4FB3"/>
    <w:rsid w:val="003B723F"/>
    <w:rsid w:val="003C4408"/>
    <w:rsid w:val="003C52BC"/>
    <w:rsid w:val="003C6CB5"/>
    <w:rsid w:val="003D03B3"/>
    <w:rsid w:val="003D06BC"/>
    <w:rsid w:val="003D368E"/>
    <w:rsid w:val="003D4B87"/>
    <w:rsid w:val="003E0119"/>
    <w:rsid w:val="003E2D48"/>
    <w:rsid w:val="003E6CD6"/>
    <w:rsid w:val="003E7AE3"/>
    <w:rsid w:val="003F15E6"/>
    <w:rsid w:val="0040071D"/>
    <w:rsid w:val="00405FB8"/>
    <w:rsid w:val="00406432"/>
    <w:rsid w:val="00410372"/>
    <w:rsid w:val="00410481"/>
    <w:rsid w:val="0041484E"/>
    <w:rsid w:val="00415971"/>
    <w:rsid w:val="00415AD6"/>
    <w:rsid w:val="0041608C"/>
    <w:rsid w:val="00417937"/>
    <w:rsid w:val="004202F1"/>
    <w:rsid w:val="00422318"/>
    <w:rsid w:val="00422D54"/>
    <w:rsid w:val="0042355F"/>
    <w:rsid w:val="00424767"/>
    <w:rsid w:val="004249C7"/>
    <w:rsid w:val="00425FBE"/>
    <w:rsid w:val="00427131"/>
    <w:rsid w:val="004302DC"/>
    <w:rsid w:val="0043044F"/>
    <w:rsid w:val="00430D3A"/>
    <w:rsid w:val="0043157D"/>
    <w:rsid w:val="0043254B"/>
    <w:rsid w:val="00432718"/>
    <w:rsid w:val="004340FF"/>
    <w:rsid w:val="004346B9"/>
    <w:rsid w:val="004356B4"/>
    <w:rsid w:val="004401C1"/>
    <w:rsid w:val="00440E4E"/>
    <w:rsid w:val="004415E5"/>
    <w:rsid w:val="0044648A"/>
    <w:rsid w:val="0044760D"/>
    <w:rsid w:val="0044769F"/>
    <w:rsid w:val="00447822"/>
    <w:rsid w:val="00447EFB"/>
    <w:rsid w:val="00451071"/>
    <w:rsid w:val="004516CB"/>
    <w:rsid w:val="00452226"/>
    <w:rsid w:val="00453B28"/>
    <w:rsid w:val="00453EFA"/>
    <w:rsid w:val="004547EA"/>
    <w:rsid w:val="0045490B"/>
    <w:rsid w:val="00455E35"/>
    <w:rsid w:val="00455FD7"/>
    <w:rsid w:val="00461999"/>
    <w:rsid w:val="004624A8"/>
    <w:rsid w:val="0046258D"/>
    <w:rsid w:val="00463545"/>
    <w:rsid w:val="0046586C"/>
    <w:rsid w:val="004658A7"/>
    <w:rsid w:val="00465FBA"/>
    <w:rsid w:val="00466FF4"/>
    <w:rsid w:val="00473BEC"/>
    <w:rsid w:val="0047517E"/>
    <w:rsid w:val="00475B64"/>
    <w:rsid w:val="004766F9"/>
    <w:rsid w:val="00476910"/>
    <w:rsid w:val="004777CE"/>
    <w:rsid w:val="004807DA"/>
    <w:rsid w:val="00482E07"/>
    <w:rsid w:val="00483E64"/>
    <w:rsid w:val="0048535D"/>
    <w:rsid w:val="00486355"/>
    <w:rsid w:val="00493DE9"/>
    <w:rsid w:val="0049560C"/>
    <w:rsid w:val="004A06F3"/>
    <w:rsid w:val="004A0A27"/>
    <w:rsid w:val="004A2C13"/>
    <w:rsid w:val="004A34EF"/>
    <w:rsid w:val="004A3792"/>
    <w:rsid w:val="004A59BD"/>
    <w:rsid w:val="004A6E5F"/>
    <w:rsid w:val="004B09EC"/>
    <w:rsid w:val="004B3217"/>
    <w:rsid w:val="004B3B21"/>
    <w:rsid w:val="004B4C13"/>
    <w:rsid w:val="004B4D0E"/>
    <w:rsid w:val="004B5D62"/>
    <w:rsid w:val="004B6A55"/>
    <w:rsid w:val="004B7002"/>
    <w:rsid w:val="004C2E9A"/>
    <w:rsid w:val="004C3AAA"/>
    <w:rsid w:val="004C6C7B"/>
    <w:rsid w:val="004D269F"/>
    <w:rsid w:val="004D6B66"/>
    <w:rsid w:val="004D6EFD"/>
    <w:rsid w:val="004D7D0B"/>
    <w:rsid w:val="004E1D7F"/>
    <w:rsid w:val="004E3F6A"/>
    <w:rsid w:val="004E4D43"/>
    <w:rsid w:val="004E759D"/>
    <w:rsid w:val="004F011C"/>
    <w:rsid w:val="004F1559"/>
    <w:rsid w:val="004F34CA"/>
    <w:rsid w:val="004F7C0E"/>
    <w:rsid w:val="005009CC"/>
    <w:rsid w:val="0050358B"/>
    <w:rsid w:val="00507F85"/>
    <w:rsid w:val="00512C13"/>
    <w:rsid w:val="00520921"/>
    <w:rsid w:val="00522E6E"/>
    <w:rsid w:val="0052546C"/>
    <w:rsid w:val="00526E22"/>
    <w:rsid w:val="005341AF"/>
    <w:rsid w:val="005352F1"/>
    <w:rsid w:val="00536026"/>
    <w:rsid w:val="0054093B"/>
    <w:rsid w:val="00544BD7"/>
    <w:rsid w:val="00545A16"/>
    <w:rsid w:val="00547E55"/>
    <w:rsid w:val="00547EA7"/>
    <w:rsid w:val="0055206C"/>
    <w:rsid w:val="0055368C"/>
    <w:rsid w:val="005542B3"/>
    <w:rsid w:val="00554FB6"/>
    <w:rsid w:val="00556240"/>
    <w:rsid w:val="00556425"/>
    <w:rsid w:val="00556B7E"/>
    <w:rsid w:val="00557661"/>
    <w:rsid w:val="00561BD1"/>
    <w:rsid w:val="00563A6B"/>
    <w:rsid w:val="005643F8"/>
    <w:rsid w:val="005661E1"/>
    <w:rsid w:val="00570065"/>
    <w:rsid w:val="0057033A"/>
    <w:rsid w:val="00572781"/>
    <w:rsid w:val="00573B92"/>
    <w:rsid w:val="005841E7"/>
    <w:rsid w:val="005871C3"/>
    <w:rsid w:val="00590C2D"/>
    <w:rsid w:val="00590F4C"/>
    <w:rsid w:val="0059153D"/>
    <w:rsid w:val="00592A7A"/>
    <w:rsid w:val="005935FB"/>
    <w:rsid w:val="00594C22"/>
    <w:rsid w:val="0059509C"/>
    <w:rsid w:val="0059696C"/>
    <w:rsid w:val="005A0028"/>
    <w:rsid w:val="005A1805"/>
    <w:rsid w:val="005A29DD"/>
    <w:rsid w:val="005A53DF"/>
    <w:rsid w:val="005A62E4"/>
    <w:rsid w:val="005B09B5"/>
    <w:rsid w:val="005B0CF8"/>
    <w:rsid w:val="005B6035"/>
    <w:rsid w:val="005B619B"/>
    <w:rsid w:val="005C2191"/>
    <w:rsid w:val="005C4955"/>
    <w:rsid w:val="005C5257"/>
    <w:rsid w:val="005D1475"/>
    <w:rsid w:val="005D1C0C"/>
    <w:rsid w:val="005D6E56"/>
    <w:rsid w:val="005D72B7"/>
    <w:rsid w:val="005E0320"/>
    <w:rsid w:val="005E2E61"/>
    <w:rsid w:val="005E40B3"/>
    <w:rsid w:val="005E42C7"/>
    <w:rsid w:val="005E565D"/>
    <w:rsid w:val="005E7FDE"/>
    <w:rsid w:val="005F3197"/>
    <w:rsid w:val="0060126B"/>
    <w:rsid w:val="00603E6F"/>
    <w:rsid w:val="00603F81"/>
    <w:rsid w:val="00603FBD"/>
    <w:rsid w:val="00605178"/>
    <w:rsid w:val="006074BE"/>
    <w:rsid w:val="006110BD"/>
    <w:rsid w:val="006127DE"/>
    <w:rsid w:val="00613560"/>
    <w:rsid w:val="006137ED"/>
    <w:rsid w:val="0061494F"/>
    <w:rsid w:val="00615872"/>
    <w:rsid w:val="00615E03"/>
    <w:rsid w:val="0061722B"/>
    <w:rsid w:val="00624E9B"/>
    <w:rsid w:val="00626F39"/>
    <w:rsid w:val="00627C1F"/>
    <w:rsid w:val="00631AA7"/>
    <w:rsid w:val="00632C79"/>
    <w:rsid w:val="00633670"/>
    <w:rsid w:val="0063411D"/>
    <w:rsid w:val="006354E2"/>
    <w:rsid w:val="00635BA3"/>
    <w:rsid w:val="00637BAB"/>
    <w:rsid w:val="0064147D"/>
    <w:rsid w:val="00643284"/>
    <w:rsid w:val="00645B15"/>
    <w:rsid w:val="00651953"/>
    <w:rsid w:val="00652414"/>
    <w:rsid w:val="00653655"/>
    <w:rsid w:val="00654DD2"/>
    <w:rsid w:val="00654F4C"/>
    <w:rsid w:val="00657215"/>
    <w:rsid w:val="0066039A"/>
    <w:rsid w:val="00661F92"/>
    <w:rsid w:val="00663F92"/>
    <w:rsid w:val="00664049"/>
    <w:rsid w:val="00667C4B"/>
    <w:rsid w:val="00670302"/>
    <w:rsid w:val="00674531"/>
    <w:rsid w:val="006754E6"/>
    <w:rsid w:val="00675B8A"/>
    <w:rsid w:val="0067682F"/>
    <w:rsid w:val="00676843"/>
    <w:rsid w:val="0067744C"/>
    <w:rsid w:val="00681167"/>
    <w:rsid w:val="006811A8"/>
    <w:rsid w:val="0068689C"/>
    <w:rsid w:val="006869DA"/>
    <w:rsid w:val="006910A1"/>
    <w:rsid w:val="00692319"/>
    <w:rsid w:val="00693C60"/>
    <w:rsid w:val="00694961"/>
    <w:rsid w:val="00695382"/>
    <w:rsid w:val="00696030"/>
    <w:rsid w:val="00696093"/>
    <w:rsid w:val="006977B3"/>
    <w:rsid w:val="006A1614"/>
    <w:rsid w:val="006A30A0"/>
    <w:rsid w:val="006A57AB"/>
    <w:rsid w:val="006B5D8A"/>
    <w:rsid w:val="006B697A"/>
    <w:rsid w:val="006C1A41"/>
    <w:rsid w:val="006C25FA"/>
    <w:rsid w:val="006C3D96"/>
    <w:rsid w:val="006C4F7E"/>
    <w:rsid w:val="006C75C8"/>
    <w:rsid w:val="006D12FD"/>
    <w:rsid w:val="006D50D4"/>
    <w:rsid w:val="006D55CF"/>
    <w:rsid w:val="006D728B"/>
    <w:rsid w:val="006E0035"/>
    <w:rsid w:val="006E04EE"/>
    <w:rsid w:val="006E0864"/>
    <w:rsid w:val="006E2180"/>
    <w:rsid w:val="006E3903"/>
    <w:rsid w:val="006E3A87"/>
    <w:rsid w:val="006E3CA4"/>
    <w:rsid w:val="006E65F0"/>
    <w:rsid w:val="006F0604"/>
    <w:rsid w:val="006F309A"/>
    <w:rsid w:val="006F44AD"/>
    <w:rsid w:val="006F4732"/>
    <w:rsid w:val="006F4EC6"/>
    <w:rsid w:val="00701C31"/>
    <w:rsid w:val="00702764"/>
    <w:rsid w:val="007077D5"/>
    <w:rsid w:val="00710AF2"/>
    <w:rsid w:val="00710CB4"/>
    <w:rsid w:val="00712816"/>
    <w:rsid w:val="007160D5"/>
    <w:rsid w:val="00716860"/>
    <w:rsid w:val="0072705E"/>
    <w:rsid w:val="0073237D"/>
    <w:rsid w:val="00732747"/>
    <w:rsid w:val="00732ECB"/>
    <w:rsid w:val="007376D6"/>
    <w:rsid w:val="007434BC"/>
    <w:rsid w:val="00746157"/>
    <w:rsid w:val="0075315F"/>
    <w:rsid w:val="00753441"/>
    <w:rsid w:val="00754BA6"/>
    <w:rsid w:val="007557CE"/>
    <w:rsid w:val="00755AEC"/>
    <w:rsid w:val="00756531"/>
    <w:rsid w:val="00756774"/>
    <w:rsid w:val="00762132"/>
    <w:rsid w:val="00762D06"/>
    <w:rsid w:val="00764F7F"/>
    <w:rsid w:val="0076605E"/>
    <w:rsid w:val="007702FB"/>
    <w:rsid w:val="00770EE4"/>
    <w:rsid w:val="007756E8"/>
    <w:rsid w:val="007764D8"/>
    <w:rsid w:val="00777B3B"/>
    <w:rsid w:val="00781B50"/>
    <w:rsid w:val="0078265D"/>
    <w:rsid w:val="00782F7A"/>
    <w:rsid w:val="007850D8"/>
    <w:rsid w:val="00790D31"/>
    <w:rsid w:val="00792037"/>
    <w:rsid w:val="00794A12"/>
    <w:rsid w:val="00795672"/>
    <w:rsid w:val="00797863"/>
    <w:rsid w:val="007A073A"/>
    <w:rsid w:val="007A1283"/>
    <w:rsid w:val="007A23CE"/>
    <w:rsid w:val="007A269A"/>
    <w:rsid w:val="007A4EFD"/>
    <w:rsid w:val="007A52FE"/>
    <w:rsid w:val="007A62EF"/>
    <w:rsid w:val="007A6651"/>
    <w:rsid w:val="007A786B"/>
    <w:rsid w:val="007A7896"/>
    <w:rsid w:val="007A7907"/>
    <w:rsid w:val="007B03D3"/>
    <w:rsid w:val="007B4144"/>
    <w:rsid w:val="007B4529"/>
    <w:rsid w:val="007C0163"/>
    <w:rsid w:val="007C0B20"/>
    <w:rsid w:val="007C2ADA"/>
    <w:rsid w:val="007C30C3"/>
    <w:rsid w:val="007C4526"/>
    <w:rsid w:val="007C4D08"/>
    <w:rsid w:val="007D188D"/>
    <w:rsid w:val="007D4B78"/>
    <w:rsid w:val="007E072C"/>
    <w:rsid w:val="007E22B4"/>
    <w:rsid w:val="007E376E"/>
    <w:rsid w:val="007E4DBC"/>
    <w:rsid w:val="007E4FB1"/>
    <w:rsid w:val="007E6937"/>
    <w:rsid w:val="007E7078"/>
    <w:rsid w:val="007E7DDB"/>
    <w:rsid w:val="007F3C6D"/>
    <w:rsid w:val="007F655E"/>
    <w:rsid w:val="00800260"/>
    <w:rsid w:val="0080171A"/>
    <w:rsid w:val="0080410A"/>
    <w:rsid w:val="0080573D"/>
    <w:rsid w:val="00807A71"/>
    <w:rsid w:val="00807EE4"/>
    <w:rsid w:val="00810E99"/>
    <w:rsid w:val="008114E1"/>
    <w:rsid w:val="00811FA4"/>
    <w:rsid w:val="00813DD0"/>
    <w:rsid w:val="008169E1"/>
    <w:rsid w:val="00821F42"/>
    <w:rsid w:val="00822CF8"/>
    <w:rsid w:val="00822FD1"/>
    <w:rsid w:val="008243AF"/>
    <w:rsid w:val="008245F9"/>
    <w:rsid w:val="00826E5F"/>
    <w:rsid w:val="00832140"/>
    <w:rsid w:val="00834052"/>
    <w:rsid w:val="00835B30"/>
    <w:rsid w:val="00841194"/>
    <w:rsid w:val="00845993"/>
    <w:rsid w:val="00845E9A"/>
    <w:rsid w:val="00846498"/>
    <w:rsid w:val="0084687D"/>
    <w:rsid w:val="008474AC"/>
    <w:rsid w:val="00850683"/>
    <w:rsid w:val="008519CE"/>
    <w:rsid w:val="00855F0D"/>
    <w:rsid w:val="0086549F"/>
    <w:rsid w:val="0086579A"/>
    <w:rsid w:val="00865A59"/>
    <w:rsid w:val="00866947"/>
    <w:rsid w:val="00867AF1"/>
    <w:rsid w:val="00870150"/>
    <w:rsid w:val="00870972"/>
    <w:rsid w:val="0087138B"/>
    <w:rsid w:val="0087520F"/>
    <w:rsid w:val="00876D90"/>
    <w:rsid w:val="00880438"/>
    <w:rsid w:val="0088480A"/>
    <w:rsid w:val="008868C5"/>
    <w:rsid w:val="00890BA4"/>
    <w:rsid w:val="0089193F"/>
    <w:rsid w:val="00891B15"/>
    <w:rsid w:val="00892DEB"/>
    <w:rsid w:val="008933A2"/>
    <w:rsid w:val="00896352"/>
    <w:rsid w:val="008A1AB1"/>
    <w:rsid w:val="008A4944"/>
    <w:rsid w:val="008A5823"/>
    <w:rsid w:val="008A5BC6"/>
    <w:rsid w:val="008B2716"/>
    <w:rsid w:val="008B3C5D"/>
    <w:rsid w:val="008B65BA"/>
    <w:rsid w:val="008B6600"/>
    <w:rsid w:val="008B6FC4"/>
    <w:rsid w:val="008B78DB"/>
    <w:rsid w:val="008B793E"/>
    <w:rsid w:val="008B7D85"/>
    <w:rsid w:val="008C0127"/>
    <w:rsid w:val="008C1A62"/>
    <w:rsid w:val="008C57CF"/>
    <w:rsid w:val="008D1BAE"/>
    <w:rsid w:val="008D2381"/>
    <w:rsid w:val="008D2B5C"/>
    <w:rsid w:val="008D358C"/>
    <w:rsid w:val="008D370C"/>
    <w:rsid w:val="008D44E3"/>
    <w:rsid w:val="008D5503"/>
    <w:rsid w:val="008D655D"/>
    <w:rsid w:val="008D6A9E"/>
    <w:rsid w:val="008D76BF"/>
    <w:rsid w:val="008E1033"/>
    <w:rsid w:val="008E3C91"/>
    <w:rsid w:val="008E3D98"/>
    <w:rsid w:val="008E5133"/>
    <w:rsid w:val="008E5E60"/>
    <w:rsid w:val="008E7CEA"/>
    <w:rsid w:val="008F2558"/>
    <w:rsid w:val="008F27D7"/>
    <w:rsid w:val="008F3027"/>
    <w:rsid w:val="008F3528"/>
    <w:rsid w:val="008F4032"/>
    <w:rsid w:val="008F5564"/>
    <w:rsid w:val="008F65D0"/>
    <w:rsid w:val="008F7EA7"/>
    <w:rsid w:val="009048E3"/>
    <w:rsid w:val="00911C76"/>
    <w:rsid w:val="00921E21"/>
    <w:rsid w:val="009230A4"/>
    <w:rsid w:val="00930472"/>
    <w:rsid w:val="00931AFB"/>
    <w:rsid w:val="0093210F"/>
    <w:rsid w:val="00932E9D"/>
    <w:rsid w:val="00933449"/>
    <w:rsid w:val="00933D60"/>
    <w:rsid w:val="00933F5F"/>
    <w:rsid w:val="00935683"/>
    <w:rsid w:val="00936A23"/>
    <w:rsid w:val="00937E49"/>
    <w:rsid w:val="0094135F"/>
    <w:rsid w:val="00941986"/>
    <w:rsid w:val="00942AEB"/>
    <w:rsid w:val="009441B0"/>
    <w:rsid w:val="009445F5"/>
    <w:rsid w:val="00944D57"/>
    <w:rsid w:val="00945B60"/>
    <w:rsid w:val="00947F42"/>
    <w:rsid w:val="0095433A"/>
    <w:rsid w:val="00954701"/>
    <w:rsid w:val="00956FED"/>
    <w:rsid w:val="0095767B"/>
    <w:rsid w:val="00961B73"/>
    <w:rsid w:val="00963F6A"/>
    <w:rsid w:val="00966FB1"/>
    <w:rsid w:val="0096784E"/>
    <w:rsid w:val="00970A12"/>
    <w:rsid w:val="0097138D"/>
    <w:rsid w:val="00973C91"/>
    <w:rsid w:val="00977652"/>
    <w:rsid w:val="00977AFB"/>
    <w:rsid w:val="00983B71"/>
    <w:rsid w:val="00983DF2"/>
    <w:rsid w:val="0099475F"/>
    <w:rsid w:val="009960A4"/>
    <w:rsid w:val="009A0DC4"/>
    <w:rsid w:val="009A3536"/>
    <w:rsid w:val="009A47B9"/>
    <w:rsid w:val="009A52F8"/>
    <w:rsid w:val="009B0426"/>
    <w:rsid w:val="009B1DDC"/>
    <w:rsid w:val="009B3B34"/>
    <w:rsid w:val="009B55B9"/>
    <w:rsid w:val="009B58E2"/>
    <w:rsid w:val="009C26CF"/>
    <w:rsid w:val="009C39D0"/>
    <w:rsid w:val="009C3B05"/>
    <w:rsid w:val="009C5A09"/>
    <w:rsid w:val="009C605B"/>
    <w:rsid w:val="009C6465"/>
    <w:rsid w:val="009C728E"/>
    <w:rsid w:val="009D0EF3"/>
    <w:rsid w:val="009D26FE"/>
    <w:rsid w:val="009E11AB"/>
    <w:rsid w:val="009E1218"/>
    <w:rsid w:val="009E1626"/>
    <w:rsid w:val="009E2CAA"/>
    <w:rsid w:val="009E3218"/>
    <w:rsid w:val="009F06AA"/>
    <w:rsid w:val="009F1EEC"/>
    <w:rsid w:val="009F2211"/>
    <w:rsid w:val="009F2B3F"/>
    <w:rsid w:val="009F2D2F"/>
    <w:rsid w:val="009F3520"/>
    <w:rsid w:val="009F3B8C"/>
    <w:rsid w:val="009F56A8"/>
    <w:rsid w:val="009F5975"/>
    <w:rsid w:val="009F5B84"/>
    <w:rsid w:val="009F730C"/>
    <w:rsid w:val="009F74BC"/>
    <w:rsid w:val="00A01DB3"/>
    <w:rsid w:val="00A01EB3"/>
    <w:rsid w:val="00A02273"/>
    <w:rsid w:val="00A04153"/>
    <w:rsid w:val="00A0704A"/>
    <w:rsid w:val="00A07135"/>
    <w:rsid w:val="00A10286"/>
    <w:rsid w:val="00A132E4"/>
    <w:rsid w:val="00A1634E"/>
    <w:rsid w:val="00A17DD4"/>
    <w:rsid w:val="00A201AC"/>
    <w:rsid w:val="00A20327"/>
    <w:rsid w:val="00A22C1A"/>
    <w:rsid w:val="00A2398D"/>
    <w:rsid w:val="00A24DC7"/>
    <w:rsid w:val="00A32A3A"/>
    <w:rsid w:val="00A3505D"/>
    <w:rsid w:val="00A4178D"/>
    <w:rsid w:val="00A41A77"/>
    <w:rsid w:val="00A42ED9"/>
    <w:rsid w:val="00A44027"/>
    <w:rsid w:val="00A443B7"/>
    <w:rsid w:val="00A44484"/>
    <w:rsid w:val="00A44A49"/>
    <w:rsid w:val="00A4585C"/>
    <w:rsid w:val="00A52E3E"/>
    <w:rsid w:val="00A54CD3"/>
    <w:rsid w:val="00A5613E"/>
    <w:rsid w:val="00A5743E"/>
    <w:rsid w:val="00A60400"/>
    <w:rsid w:val="00A6170C"/>
    <w:rsid w:val="00A61DCB"/>
    <w:rsid w:val="00A6203B"/>
    <w:rsid w:val="00A6449F"/>
    <w:rsid w:val="00A74CC7"/>
    <w:rsid w:val="00A76304"/>
    <w:rsid w:val="00A8107E"/>
    <w:rsid w:val="00A82CA3"/>
    <w:rsid w:val="00A83210"/>
    <w:rsid w:val="00A86572"/>
    <w:rsid w:val="00A8674F"/>
    <w:rsid w:val="00A925DD"/>
    <w:rsid w:val="00A92C7D"/>
    <w:rsid w:val="00A933A5"/>
    <w:rsid w:val="00A9403F"/>
    <w:rsid w:val="00A9457E"/>
    <w:rsid w:val="00A95B43"/>
    <w:rsid w:val="00AA278C"/>
    <w:rsid w:val="00AA2E19"/>
    <w:rsid w:val="00AA375F"/>
    <w:rsid w:val="00AA5316"/>
    <w:rsid w:val="00AA536B"/>
    <w:rsid w:val="00AB0377"/>
    <w:rsid w:val="00AB14DF"/>
    <w:rsid w:val="00AB2475"/>
    <w:rsid w:val="00AB2BEC"/>
    <w:rsid w:val="00AC113C"/>
    <w:rsid w:val="00AC1386"/>
    <w:rsid w:val="00AC1702"/>
    <w:rsid w:val="00AC2E91"/>
    <w:rsid w:val="00AC2EA8"/>
    <w:rsid w:val="00AC4418"/>
    <w:rsid w:val="00AD054A"/>
    <w:rsid w:val="00AD3EDD"/>
    <w:rsid w:val="00AE0203"/>
    <w:rsid w:val="00AE08DA"/>
    <w:rsid w:val="00AE0B94"/>
    <w:rsid w:val="00AE1628"/>
    <w:rsid w:val="00AE23BA"/>
    <w:rsid w:val="00AE2DD1"/>
    <w:rsid w:val="00AE5F7F"/>
    <w:rsid w:val="00AE635D"/>
    <w:rsid w:val="00AE6B68"/>
    <w:rsid w:val="00AF0502"/>
    <w:rsid w:val="00AF44CF"/>
    <w:rsid w:val="00AF4CF8"/>
    <w:rsid w:val="00AF6565"/>
    <w:rsid w:val="00AF6D56"/>
    <w:rsid w:val="00B002BA"/>
    <w:rsid w:val="00B021FA"/>
    <w:rsid w:val="00B04091"/>
    <w:rsid w:val="00B103DF"/>
    <w:rsid w:val="00B10D9B"/>
    <w:rsid w:val="00B119D7"/>
    <w:rsid w:val="00B15491"/>
    <w:rsid w:val="00B16797"/>
    <w:rsid w:val="00B1732E"/>
    <w:rsid w:val="00B2015B"/>
    <w:rsid w:val="00B23EC8"/>
    <w:rsid w:val="00B3101E"/>
    <w:rsid w:val="00B32E4A"/>
    <w:rsid w:val="00B33292"/>
    <w:rsid w:val="00B34731"/>
    <w:rsid w:val="00B34C91"/>
    <w:rsid w:val="00B3709E"/>
    <w:rsid w:val="00B405A8"/>
    <w:rsid w:val="00B414C6"/>
    <w:rsid w:val="00B41560"/>
    <w:rsid w:val="00B43DD8"/>
    <w:rsid w:val="00B44003"/>
    <w:rsid w:val="00B45B6C"/>
    <w:rsid w:val="00B468C7"/>
    <w:rsid w:val="00B50ECC"/>
    <w:rsid w:val="00B54E09"/>
    <w:rsid w:val="00B60146"/>
    <w:rsid w:val="00B61502"/>
    <w:rsid w:val="00B61648"/>
    <w:rsid w:val="00B6164B"/>
    <w:rsid w:val="00B62402"/>
    <w:rsid w:val="00B63C63"/>
    <w:rsid w:val="00B668EB"/>
    <w:rsid w:val="00B66EDB"/>
    <w:rsid w:val="00B677C9"/>
    <w:rsid w:val="00B72222"/>
    <w:rsid w:val="00B738F5"/>
    <w:rsid w:val="00B80AB0"/>
    <w:rsid w:val="00B844A3"/>
    <w:rsid w:val="00B85E13"/>
    <w:rsid w:val="00B90725"/>
    <w:rsid w:val="00B97A1C"/>
    <w:rsid w:val="00BA18FC"/>
    <w:rsid w:val="00BA3F03"/>
    <w:rsid w:val="00BA439F"/>
    <w:rsid w:val="00BA4AF6"/>
    <w:rsid w:val="00BA5302"/>
    <w:rsid w:val="00BA5AC9"/>
    <w:rsid w:val="00BA7B68"/>
    <w:rsid w:val="00BB1053"/>
    <w:rsid w:val="00BB17F9"/>
    <w:rsid w:val="00BB2893"/>
    <w:rsid w:val="00BC044F"/>
    <w:rsid w:val="00BC0904"/>
    <w:rsid w:val="00BC12AF"/>
    <w:rsid w:val="00BD0028"/>
    <w:rsid w:val="00BD0E6B"/>
    <w:rsid w:val="00BD1BF0"/>
    <w:rsid w:val="00BD2B96"/>
    <w:rsid w:val="00BD4A48"/>
    <w:rsid w:val="00BD5FE6"/>
    <w:rsid w:val="00BD6C24"/>
    <w:rsid w:val="00BE24F7"/>
    <w:rsid w:val="00BE3316"/>
    <w:rsid w:val="00BE5A89"/>
    <w:rsid w:val="00BE5B62"/>
    <w:rsid w:val="00BE6BBB"/>
    <w:rsid w:val="00BE7787"/>
    <w:rsid w:val="00BF19DA"/>
    <w:rsid w:val="00BF5256"/>
    <w:rsid w:val="00BF54F8"/>
    <w:rsid w:val="00BF559B"/>
    <w:rsid w:val="00BF6D55"/>
    <w:rsid w:val="00C00846"/>
    <w:rsid w:val="00C00C47"/>
    <w:rsid w:val="00C0236A"/>
    <w:rsid w:val="00C024BB"/>
    <w:rsid w:val="00C03A0D"/>
    <w:rsid w:val="00C046ED"/>
    <w:rsid w:val="00C06C1C"/>
    <w:rsid w:val="00C0781A"/>
    <w:rsid w:val="00C10E1F"/>
    <w:rsid w:val="00C131AA"/>
    <w:rsid w:val="00C13E71"/>
    <w:rsid w:val="00C13EF3"/>
    <w:rsid w:val="00C14AB9"/>
    <w:rsid w:val="00C15B59"/>
    <w:rsid w:val="00C1619E"/>
    <w:rsid w:val="00C16E3D"/>
    <w:rsid w:val="00C27DC8"/>
    <w:rsid w:val="00C27EAD"/>
    <w:rsid w:val="00C32D39"/>
    <w:rsid w:val="00C32F71"/>
    <w:rsid w:val="00C355E1"/>
    <w:rsid w:val="00C36447"/>
    <w:rsid w:val="00C3662F"/>
    <w:rsid w:val="00C407F3"/>
    <w:rsid w:val="00C4153B"/>
    <w:rsid w:val="00C4408A"/>
    <w:rsid w:val="00C44723"/>
    <w:rsid w:val="00C45964"/>
    <w:rsid w:val="00C51BCE"/>
    <w:rsid w:val="00C51FDB"/>
    <w:rsid w:val="00C52CFB"/>
    <w:rsid w:val="00C54F4E"/>
    <w:rsid w:val="00C557D0"/>
    <w:rsid w:val="00C566DE"/>
    <w:rsid w:val="00C60B23"/>
    <w:rsid w:val="00C60D45"/>
    <w:rsid w:val="00C61A8B"/>
    <w:rsid w:val="00C62C1C"/>
    <w:rsid w:val="00C63C0B"/>
    <w:rsid w:val="00C64922"/>
    <w:rsid w:val="00C65620"/>
    <w:rsid w:val="00C66818"/>
    <w:rsid w:val="00C7088C"/>
    <w:rsid w:val="00C71539"/>
    <w:rsid w:val="00C715A5"/>
    <w:rsid w:val="00C7169B"/>
    <w:rsid w:val="00C72695"/>
    <w:rsid w:val="00C72ACB"/>
    <w:rsid w:val="00C74CBE"/>
    <w:rsid w:val="00C74F53"/>
    <w:rsid w:val="00C76D7A"/>
    <w:rsid w:val="00C77719"/>
    <w:rsid w:val="00C80FAE"/>
    <w:rsid w:val="00C81DB7"/>
    <w:rsid w:val="00C82043"/>
    <w:rsid w:val="00C84B7D"/>
    <w:rsid w:val="00C85FE3"/>
    <w:rsid w:val="00C8641F"/>
    <w:rsid w:val="00C91D6F"/>
    <w:rsid w:val="00C92E20"/>
    <w:rsid w:val="00C9547D"/>
    <w:rsid w:val="00CA0306"/>
    <w:rsid w:val="00CA1507"/>
    <w:rsid w:val="00CA332C"/>
    <w:rsid w:val="00CA3F43"/>
    <w:rsid w:val="00CB00F7"/>
    <w:rsid w:val="00CB22B2"/>
    <w:rsid w:val="00CB2B63"/>
    <w:rsid w:val="00CB2DEB"/>
    <w:rsid w:val="00CB49B0"/>
    <w:rsid w:val="00CB6504"/>
    <w:rsid w:val="00CB66AC"/>
    <w:rsid w:val="00CC1F1F"/>
    <w:rsid w:val="00CC3202"/>
    <w:rsid w:val="00CC5A28"/>
    <w:rsid w:val="00CC76DF"/>
    <w:rsid w:val="00CC7821"/>
    <w:rsid w:val="00CC7936"/>
    <w:rsid w:val="00CD133A"/>
    <w:rsid w:val="00CD7EB6"/>
    <w:rsid w:val="00CE015D"/>
    <w:rsid w:val="00CE1C03"/>
    <w:rsid w:val="00CE2101"/>
    <w:rsid w:val="00CE3FF4"/>
    <w:rsid w:val="00CE428E"/>
    <w:rsid w:val="00CE7B33"/>
    <w:rsid w:val="00CF02F7"/>
    <w:rsid w:val="00CF3355"/>
    <w:rsid w:val="00CF4B5E"/>
    <w:rsid w:val="00CF6E10"/>
    <w:rsid w:val="00D01CF4"/>
    <w:rsid w:val="00D03786"/>
    <w:rsid w:val="00D03A04"/>
    <w:rsid w:val="00D055FE"/>
    <w:rsid w:val="00D06DA1"/>
    <w:rsid w:val="00D07B6F"/>
    <w:rsid w:val="00D13384"/>
    <w:rsid w:val="00D14223"/>
    <w:rsid w:val="00D14257"/>
    <w:rsid w:val="00D206BB"/>
    <w:rsid w:val="00D231E4"/>
    <w:rsid w:val="00D24053"/>
    <w:rsid w:val="00D25061"/>
    <w:rsid w:val="00D27195"/>
    <w:rsid w:val="00D30040"/>
    <w:rsid w:val="00D3350A"/>
    <w:rsid w:val="00D34286"/>
    <w:rsid w:val="00D3678D"/>
    <w:rsid w:val="00D36B8C"/>
    <w:rsid w:val="00D41167"/>
    <w:rsid w:val="00D414DD"/>
    <w:rsid w:val="00D419A5"/>
    <w:rsid w:val="00D462C4"/>
    <w:rsid w:val="00D5055B"/>
    <w:rsid w:val="00D50868"/>
    <w:rsid w:val="00D51758"/>
    <w:rsid w:val="00D52701"/>
    <w:rsid w:val="00D56973"/>
    <w:rsid w:val="00D57C5F"/>
    <w:rsid w:val="00D635F3"/>
    <w:rsid w:val="00D63959"/>
    <w:rsid w:val="00D64207"/>
    <w:rsid w:val="00D645DD"/>
    <w:rsid w:val="00D649A2"/>
    <w:rsid w:val="00D650D5"/>
    <w:rsid w:val="00D66317"/>
    <w:rsid w:val="00D66B5F"/>
    <w:rsid w:val="00D66EE1"/>
    <w:rsid w:val="00D67262"/>
    <w:rsid w:val="00D7016F"/>
    <w:rsid w:val="00D707E6"/>
    <w:rsid w:val="00D711D2"/>
    <w:rsid w:val="00D712E2"/>
    <w:rsid w:val="00D757CF"/>
    <w:rsid w:val="00D759A7"/>
    <w:rsid w:val="00D86755"/>
    <w:rsid w:val="00D86E88"/>
    <w:rsid w:val="00D87D6D"/>
    <w:rsid w:val="00D95A43"/>
    <w:rsid w:val="00D96569"/>
    <w:rsid w:val="00DA0B9C"/>
    <w:rsid w:val="00DA4E7F"/>
    <w:rsid w:val="00DA4F99"/>
    <w:rsid w:val="00DA69FA"/>
    <w:rsid w:val="00DA6ED2"/>
    <w:rsid w:val="00DA78AA"/>
    <w:rsid w:val="00DA7ED7"/>
    <w:rsid w:val="00DB1137"/>
    <w:rsid w:val="00DB134D"/>
    <w:rsid w:val="00DB1C9D"/>
    <w:rsid w:val="00DB622B"/>
    <w:rsid w:val="00DB674B"/>
    <w:rsid w:val="00DC0AA4"/>
    <w:rsid w:val="00DC1767"/>
    <w:rsid w:val="00DC2B6D"/>
    <w:rsid w:val="00DC2F4C"/>
    <w:rsid w:val="00DC39DB"/>
    <w:rsid w:val="00DC50D3"/>
    <w:rsid w:val="00DC744A"/>
    <w:rsid w:val="00DC7FDD"/>
    <w:rsid w:val="00DD16ED"/>
    <w:rsid w:val="00DD5530"/>
    <w:rsid w:val="00DD6C48"/>
    <w:rsid w:val="00DE001A"/>
    <w:rsid w:val="00DE79DF"/>
    <w:rsid w:val="00DF0C67"/>
    <w:rsid w:val="00DF2E2F"/>
    <w:rsid w:val="00DF37F5"/>
    <w:rsid w:val="00DF37FA"/>
    <w:rsid w:val="00DF45FC"/>
    <w:rsid w:val="00DF5D4A"/>
    <w:rsid w:val="00E01717"/>
    <w:rsid w:val="00E02F46"/>
    <w:rsid w:val="00E04910"/>
    <w:rsid w:val="00E04F4F"/>
    <w:rsid w:val="00E06259"/>
    <w:rsid w:val="00E07A9D"/>
    <w:rsid w:val="00E10522"/>
    <w:rsid w:val="00E108BD"/>
    <w:rsid w:val="00E13F65"/>
    <w:rsid w:val="00E14218"/>
    <w:rsid w:val="00E14A69"/>
    <w:rsid w:val="00E15D1F"/>
    <w:rsid w:val="00E21420"/>
    <w:rsid w:val="00E21796"/>
    <w:rsid w:val="00E220CB"/>
    <w:rsid w:val="00E23C0E"/>
    <w:rsid w:val="00E271FB"/>
    <w:rsid w:val="00E30860"/>
    <w:rsid w:val="00E32562"/>
    <w:rsid w:val="00E32750"/>
    <w:rsid w:val="00E3289E"/>
    <w:rsid w:val="00E36D98"/>
    <w:rsid w:val="00E426E3"/>
    <w:rsid w:val="00E438C5"/>
    <w:rsid w:val="00E461E8"/>
    <w:rsid w:val="00E50345"/>
    <w:rsid w:val="00E523BB"/>
    <w:rsid w:val="00E532CD"/>
    <w:rsid w:val="00E558AE"/>
    <w:rsid w:val="00E55FC8"/>
    <w:rsid w:val="00E60E12"/>
    <w:rsid w:val="00E63CB8"/>
    <w:rsid w:val="00E64F58"/>
    <w:rsid w:val="00E651E0"/>
    <w:rsid w:val="00E65F71"/>
    <w:rsid w:val="00E708E5"/>
    <w:rsid w:val="00E727FB"/>
    <w:rsid w:val="00E728AA"/>
    <w:rsid w:val="00E72BA8"/>
    <w:rsid w:val="00E733AE"/>
    <w:rsid w:val="00E758C5"/>
    <w:rsid w:val="00E77EC3"/>
    <w:rsid w:val="00E80EF4"/>
    <w:rsid w:val="00E82A95"/>
    <w:rsid w:val="00E83D83"/>
    <w:rsid w:val="00E8480A"/>
    <w:rsid w:val="00E85CD1"/>
    <w:rsid w:val="00E907C2"/>
    <w:rsid w:val="00E94F3C"/>
    <w:rsid w:val="00E971A2"/>
    <w:rsid w:val="00EA0D93"/>
    <w:rsid w:val="00EA2AF3"/>
    <w:rsid w:val="00EA3A89"/>
    <w:rsid w:val="00EA7547"/>
    <w:rsid w:val="00EA7EF7"/>
    <w:rsid w:val="00EB19FD"/>
    <w:rsid w:val="00EC01D5"/>
    <w:rsid w:val="00EC0329"/>
    <w:rsid w:val="00EC12BA"/>
    <w:rsid w:val="00EC217A"/>
    <w:rsid w:val="00EC2D5B"/>
    <w:rsid w:val="00EC35F6"/>
    <w:rsid w:val="00EC37A4"/>
    <w:rsid w:val="00EC6C99"/>
    <w:rsid w:val="00EC6D8A"/>
    <w:rsid w:val="00EC7358"/>
    <w:rsid w:val="00EC7905"/>
    <w:rsid w:val="00ED14A4"/>
    <w:rsid w:val="00ED15AF"/>
    <w:rsid w:val="00ED2AD9"/>
    <w:rsid w:val="00ED5BAB"/>
    <w:rsid w:val="00ED66EE"/>
    <w:rsid w:val="00ED7B4D"/>
    <w:rsid w:val="00ED7C8E"/>
    <w:rsid w:val="00EE37EB"/>
    <w:rsid w:val="00EF5D39"/>
    <w:rsid w:val="00F0159F"/>
    <w:rsid w:val="00F0548A"/>
    <w:rsid w:val="00F063A3"/>
    <w:rsid w:val="00F068A2"/>
    <w:rsid w:val="00F06BD0"/>
    <w:rsid w:val="00F14956"/>
    <w:rsid w:val="00F15F82"/>
    <w:rsid w:val="00F1650A"/>
    <w:rsid w:val="00F264A5"/>
    <w:rsid w:val="00F322E9"/>
    <w:rsid w:val="00F367D0"/>
    <w:rsid w:val="00F371DE"/>
    <w:rsid w:val="00F37E15"/>
    <w:rsid w:val="00F40FF8"/>
    <w:rsid w:val="00F41DAE"/>
    <w:rsid w:val="00F42BAA"/>
    <w:rsid w:val="00F43816"/>
    <w:rsid w:val="00F450E1"/>
    <w:rsid w:val="00F453DB"/>
    <w:rsid w:val="00F46842"/>
    <w:rsid w:val="00F47D6A"/>
    <w:rsid w:val="00F47DEE"/>
    <w:rsid w:val="00F51372"/>
    <w:rsid w:val="00F51415"/>
    <w:rsid w:val="00F54B66"/>
    <w:rsid w:val="00F56B77"/>
    <w:rsid w:val="00F57138"/>
    <w:rsid w:val="00F706E3"/>
    <w:rsid w:val="00F70C18"/>
    <w:rsid w:val="00F711A9"/>
    <w:rsid w:val="00F716A9"/>
    <w:rsid w:val="00F720E8"/>
    <w:rsid w:val="00F733BC"/>
    <w:rsid w:val="00F7698B"/>
    <w:rsid w:val="00F800A9"/>
    <w:rsid w:val="00F81524"/>
    <w:rsid w:val="00F84343"/>
    <w:rsid w:val="00F8512E"/>
    <w:rsid w:val="00F87604"/>
    <w:rsid w:val="00F93067"/>
    <w:rsid w:val="00F93E1C"/>
    <w:rsid w:val="00F9640C"/>
    <w:rsid w:val="00F96DE0"/>
    <w:rsid w:val="00FA1825"/>
    <w:rsid w:val="00FA3A11"/>
    <w:rsid w:val="00FA5E2C"/>
    <w:rsid w:val="00FA6C70"/>
    <w:rsid w:val="00FB0CE8"/>
    <w:rsid w:val="00FB1947"/>
    <w:rsid w:val="00FB2075"/>
    <w:rsid w:val="00FB2E36"/>
    <w:rsid w:val="00FB3CCC"/>
    <w:rsid w:val="00FB46D8"/>
    <w:rsid w:val="00FB4706"/>
    <w:rsid w:val="00FB5378"/>
    <w:rsid w:val="00FB79C4"/>
    <w:rsid w:val="00FC45F7"/>
    <w:rsid w:val="00FC47AB"/>
    <w:rsid w:val="00FC59E7"/>
    <w:rsid w:val="00FD3FDB"/>
    <w:rsid w:val="00FD6DD9"/>
    <w:rsid w:val="00FE0E81"/>
    <w:rsid w:val="00FE10F3"/>
    <w:rsid w:val="00FE1D69"/>
    <w:rsid w:val="00FE23FC"/>
    <w:rsid w:val="00FE357C"/>
    <w:rsid w:val="00FE3A0A"/>
    <w:rsid w:val="00FE4EE1"/>
    <w:rsid w:val="00FF01DD"/>
    <w:rsid w:val="00FF1B37"/>
    <w:rsid w:val="00FF238A"/>
    <w:rsid w:val="00FF279C"/>
    <w:rsid w:val="00FF5A2C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86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7E49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ru-RU"/>
    </w:rPr>
  </w:style>
  <w:style w:type="paragraph" w:customStyle="1" w:styleId="Text">
    <w:name w:val="Text"/>
    <w:basedOn w:val="Standard"/>
    <w:rsid w:val="007A786B"/>
    <w:rPr>
      <w:rFonts w:ascii="Courier New" w:hAnsi="Courier New" w:cs="Courier New"/>
      <w:sz w:val="20"/>
      <w:szCs w:val="20"/>
    </w:rPr>
  </w:style>
  <w:style w:type="paragraph" w:styleId="a3">
    <w:name w:val="Plain Text"/>
    <w:aliases w:val=" Знак"/>
    <w:basedOn w:val="a"/>
    <w:link w:val="a4"/>
    <w:rsid w:val="007A786B"/>
    <w:rPr>
      <w:rFonts w:ascii="Courier New" w:hAnsi="Courier New"/>
      <w:sz w:val="20"/>
      <w:szCs w:val="20"/>
      <w:lang w:val="x-none"/>
    </w:rPr>
  </w:style>
  <w:style w:type="character" w:customStyle="1" w:styleId="a4">
    <w:name w:val="Текст Знак"/>
    <w:aliases w:val=" Знак Знак"/>
    <w:link w:val="a3"/>
    <w:rsid w:val="007A786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BA5AC9"/>
    <w:pPr>
      <w:spacing w:before="100" w:beforeAutospacing="1" w:after="119"/>
    </w:pPr>
  </w:style>
  <w:style w:type="table" w:styleId="a6">
    <w:name w:val="Table Grid"/>
    <w:basedOn w:val="a1"/>
    <w:uiPriority w:val="59"/>
    <w:rsid w:val="00045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127D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6127DE"/>
    <w:rPr>
      <w:rFonts w:ascii="Tahoma" w:eastAsia="Times New Roman" w:hAnsi="Tahoma" w:cs="Tahoma"/>
      <w:sz w:val="16"/>
      <w:szCs w:val="16"/>
    </w:rPr>
  </w:style>
  <w:style w:type="paragraph" w:customStyle="1" w:styleId="2">
    <w:name w:val="Текст2"/>
    <w:basedOn w:val="a"/>
    <w:rsid w:val="003E0119"/>
    <w:pPr>
      <w:widowControl w:val="0"/>
      <w:suppressAutoHyphens/>
    </w:pPr>
    <w:rPr>
      <w:rFonts w:ascii="Courier New" w:eastAsia="Lucida Sans Unicode" w:hAnsi="Courier New" w:cs="Courier New"/>
      <w:kern w:val="2"/>
      <w:sz w:val="20"/>
      <w:szCs w:val="20"/>
      <w:lang w:bidi="ru-RU"/>
    </w:rPr>
  </w:style>
  <w:style w:type="paragraph" w:styleId="a9">
    <w:name w:val="header"/>
    <w:basedOn w:val="a"/>
    <w:link w:val="aa"/>
    <w:uiPriority w:val="99"/>
    <w:unhideWhenUsed/>
    <w:rsid w:val="0012039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a">
    <w:name w:val="Верхний колонтитул Знак"/>
    <w:link w:val="a9"/>
    <w:uiPriority w:val="99"/>
    <w:rsid w:val="00120397"/>
    <w:rPr>
      <w:sz w:val="22"/>
      <w:szCs w:val="22"/>
      <w:lang w:val="x-none" w:eastAsia="en-US"/>
    </w:rPr>
  </w:style>
  <w:style w:type="paragraph" w:styleId="ab">
    <w:name w:val="footer"/>
    <w:basedOn w:val="a"/>
    <w:link w:val="ac"/>
    <w:uiPriority w:val="99"/>
    <w:unhideWhenUsed/>
    <w:rsid w:val="0012039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c">
    <w:name w:val="Нижний колонтитул Знак"/>
    <w:link w:val="ab"/>
    <w:uiPriority w:val="99"/>
    <w:rsid w:val="00120397"/>
    <w:rPr>
      <w:sz w:val="22"/>
      <w:szCs w:val="22"/>
      <w:lang w:val="x-none" w:eastAsia="en-US"/>
    </w:rPr>
  </w:style>
  <w:style w:type="paragraph" w:styleId="ad">
    <w:name w:val="List Paragraph"/>
    <w:basedOn w:val="a"/>
    <w:uiPriority w:val="34"/>
    <w:qFormat/>
    <w:rsid w:val="00067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Hyperlink"/>
    <w:uiPriority w:val="99"/>
    <w:semiHidden/>
    <w:unhideWhenUsed/>
    <w:rsid w:val="004B32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86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7E49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ru-RU"/>
    </w:rPr>
  </w:style>
  <w:style w:type="paragraph" w:customStyle="1" w:styleId="Text">
    <w:name w:val="Text"/>
    <w:basedOn w:val="Standard"/>
    <w:rsid w:val="007A786B"/>
    <w:rPr>
      <w:rFonts w:ascii="Courier New" w:hAnsi="Courier New" w:cs="Courier New"/>
      <w:sz w:val="20"/>
      <w:szCs w:val="20"/>
    </w:rPr>
  </w:style>
  <w:style w:type="paragraph" w:styleId="a3">
    <w:name w:val="Plain Text"/>
    <w:aliases w:val=" Знак"/>
    <w:basedOn w:val="a"/>
    <w:link w:val="a4"/>
    <w:rsid w:val="007A786B"/>
    <w:rPr>
      <w:rFonts w:ascii="Courier New" w:hAnsi="Courier New"/>
      <w:sz w:val="20"/>
      <w:szCs w:val="20"/>
      <w:lang w:val="x-none"/>
    </w:rPr>
  </w:style>
  <w:style w:type="character" w:customStyle="1" w:styleId="a4">
    <w:name w:val="Текст Знак"/>
    <w:aliases w:val=" Знак Знак"/>
    <w:link w:val="a3"/>
    <w:rsid w:val="007A786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BA5AC9"/>
    <w:pPr>
      <w:spacing w:before="100" w:beforeAutospacing="1" w:after="119"/>
    </w:pPr>
  </w:style>
  <w:style w:type="table" w:styleId="a6">
    <w:name w:val="Table Grid"/>
    <w:basedOn w:val="a1"/>
    <w:uiPriority w:val="59"/>
    <w:rsid w:val="00045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127D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6127DE"/>
    <w:rPr>
      <w:rFonts w:ascii="Tahoma" w:eastAsia="Times New Roman" w:hAnsi="Tahoma" w:cs="Tahoma"/>
      <w:sz w:val="16"/>
      <w:szCs w:val="16"/>
    </w:rPr>
  </w:style>
  <w:style w:type="paragraph" w:customStyle="1" w:styleId="2">
    <w:name w:val="Текст2"/>
    <w:basedOn w:val="a"/>
    <w:rsid w:val="003E0119"/>
    <w:pPr>
      <w:widowControl w:val="0"/>
      <w:suppressAutoHyphens/>
    </w:pPr>
    <w:rPr>
      <w:rFonts w:ascii="Courier New" w:eastAsia="Lucida Sans Unicode" w:hAnsi="Courier New" w:cs="Courier New"/>
      <w:kern w:val="2"/>
      <w:sz w:val="20"/>
      <w:szCs w:val="20"/>
      <w:lang w:bidi="ru-RU"/>
    </w:rPr>
  </w:style>
  <w:style w:type="paragraph" w:styleId="a9">
    <w:name w:val="header"/>
    <w:basedOn w:val="a"/>
    <w:link w:val="aa"/>
    <w:uiPriority w:val="99"/>
    <w:unhideWhenUsed/>
    <w:rsid w:val="0012039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a">
    <w:name w:val="Верхний колонтитул Знак"/>
    <w:link w:val="a9"/>
    <w:uiPriority w:val="99"/>
    <w:rsid w:val="00120397"/>
    <w:rPr>
      <w:sz w:val="22"/>
      <w:szCs w:val="22"/>
      <w:lang w:val="x-none" w:eastAsia="en-US"/>
    </w:rPr>
  </w:style>
  <w:style w:type="paragraph" w:styleId="ab">
    <w:name w:val="footer"/>
    <w:basedOn w:val="a"/>
    <w:link w:val="ac"/>
    <w:uiPriority w:val="99"/>
    <w:unhideWhenUsed/>
    <w:rsid w:val="0012039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c">
    <w:name w:val="Нижний колонтитул Знак"/>
    <w:link w:val="ab"/>
    <w:uiPriority w:val="99"/>
    <w:rsid w:val="00120397"/>
    <w:rPr>
      <w:sz w:val="22"/>
      <w:szCs w:val="22"/>
      <w:lang w:val="x-none" w:eastAsia="en-US"/>
    </w:rPr>
  </w:style>
  <w:style w:type="paragraph" w:styleId="ad">
    <w:name w:val="List Paragraph"/>
    <w:basedOn w:val="a"/>
    <w:uiPriority w:val="34"/>
    <w:qFormat/>
    <w:rsid w:val="00067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Hyperlink"/>
    <w:uiPriority w:val="99"/>
    <w:semiHidden/>
    <w:unhideWhenUsed/>
    <w:rsid w:val="004B32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2gis.ru/voronezh/geo/436349779417717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2gis.ru/voronezh/geo/43634977941771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F7152-CB62-42B8-953C-C8AF623C5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17207</Words>
  <Characters>98081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115058</CharactersWithSpaces>
  <SharedDoc>false</SharedDoc>
  <HLinks>
    <vt:vector size="12" baseType="variant">
      <vt:variant>
        <vt:i4>5505033</vt:i4>
      </vt:variant>
      <vt:variant>
        <vt:i4>3</vt:i4>
      </vt:variant>
      <vt:variant>
        <vt:i4>0</vt:i4>
      </vt:variant>
      <vt:variant>
        <vt:i4>5</vt:i4>
      </vt:variant>
      <vt:variant>
        <vt:lpwstr>https://2gis.ru/voronezh/geo/4363497794177179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https://2gis.ru/voronezh/geo/4363497794177179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для проверок</dc:creator>
  <cp:lastModifiedBy>Шульгина</cp:lastModifiedBy>
  <cp:revision>2</cp:revision>
  <cp:lastPrinted>2024-02-29T09:28:00Z</cp:lastPrinted>
  <dcterms:created xsi:type="dcterms:W3CDTF">2024-03-14T08:40:00Z</dcterms:created>
  <dcterms:modified xsi:type="dcterms:W3CDTF">2024-03-14T08:40:00Z</dcterms:modified>
</cp:coreProperties>
</file>