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E1" w:rsidRPr="00595D70" w:rsidRDefault="002B6129" w:rsidP="00902A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95D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5</w:t>
      </w:r>
    </w:p>
    <w:p w:rsidR="002B6129" w:rsidRPr="00595D70" w:rsidRDefault="002B6129" w:rsidP="00902A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2B6129" w:rsidRDefault="002B6129" w:rsidP="00595D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A08" w:rsidRPr="00595D70" w:rsidRDefault="00902A08" w:rsidP="00595D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6129" w:rsidRPr="00595D70" w:rsidRDefault="002B6129" w:rsidP="00595D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D70">
        <w:rPr>
          <w:rFonts w:ascii="Times New Roman" w:hAnsi="Times New Roman" w:cs="Times New Roman"/>
          <w:sz w:val="28"/>
          <w:szCs w:val="28"/>
        </w:rPr>
        <w:t>Форма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 жилищных отношений 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городского округа город Воронеж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2A08" w:rsidRDefault="002B6129" w:rsidP="00595D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Заявление</w:t>
      </w:r>
    </w:p>
    <w:p w:rsidR="0081374E" w:rsidRPr="00595D70" w:rsidRDefault="002B6129" w:rsidP="00595D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D70">
        <w:rPr>
          <w:rFonts w:ascii="Times New Roman" w:hAnsi="Times New Roman" w:cs="Times New Roman"/>
          <w:b/>
          <w:sz w:val="28"/>
          <w:szCs w:val="28"/>
        </w:rPr>
        <w:t xml:space="preserve">о выдаче </w:t>
      </w:r>
      <w:r w:rsidRPr="00595D70">
        <w:rPr>
          <w:rFonts w:ascii="Times New Roman" w:eastAsia="Calibri" w:hAnsi="Times New Roman" w:cs="Times New Roman"/>
          <w:b/>
          <w:sz w:val="28"/>
          <w:szCs w:val="28"/>
        </w:rPr>
        <w:t>решения об и</w:t>
      </w:r>
      <w:r w:rsidRPr="00595D70">
        <w:rPr>
          <w:rFonts w:ascii="Times New Roman" w:hAnsi="Times New Roman" w:cs="Times New Roman"/>
          <w:b/>
          <w:sz w:val="28"/>
          <w:szCs w:val="28"/>
        </w:rPr>
        <w:t>справлении допущенных опечаток</w:t>
      </w:r>
      <w:r w:rsidR="0081374E" w:rsidRPr="00595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D70">
        <w:rPr>
          <w:rFonts w:ascii="Times New Roman" w:hAnsi="Times New Roman" w:cs="Times New Roman"/>
          <w:b/>
          <w:sz w:val="28"/>
          <w:szCs w:val="28"/>
        </w:rPr>
        <w:t>и (или) ошибок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D70">
        <w:rPr>
          <w:rFonts w:ascii="Times New Roman" w:hAnsi="Times New Roman" w:cs="Times New Roman"/>
          <w:b/>
          <w:sz w:val="28"/>
          <w:szCs w:val="28"/>
        </w:rPr>
        <w:t>в выданных в результате предоставления муниципальной услуги документах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B6129" w:rsidRPr="00595D70" w:rsidRDefault="0081374E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2B6129"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Заявитель</w:t>
      </w:r>
      <w:r w:rsidR="007837A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B6129"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 w:rsidR="00902A08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2B6129"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</w:t>
      </w:r>
    </w:p>
    <w:p w:rsidR="00902A08" w:rsidRDefault="002B6129" w:rsidP="00902A08">
      <w:pPr>
        <w:widowControl w:val="0"/>
        <w:autoSpaceDE w:val="0"/>
        <w:autoSpaceDN w:val="0"/>
        <w:spacing w:after="0" w:line="240" w:lineRule="auto"/>
        <w:ind w:left="156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5D70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 __________________________________________________________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электронной почты:</w:t>
      </w:r>
      <w:r w:rsidR="0081374E"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удостоверяющий личность заявителя:</w:t>
      </w:r>
    </w:p>
    <w:p w:rsidR="002B6129" w:rsidRPr="00595D70" w:rsidRDefault="0081374E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Наименование: </w:t>
      </w:r>
      <w:r w:rsidR="002B6129"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серия, номер</w:t>
      </w:r>
      <w:r w:rsidR="0081374E"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 дата выдачи: _______________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кем </w:t>
      </w:r>
      <w:proofErr w:type="gramStart"/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выдан</w:t>
      </w:r>
      <w:proofErr w:type="gramEnd"/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________________________________________________________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код подразделения: ________________________________________________</w:t>
      </w:r>
      <w:r w:rsidR="0081374E"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регистрации по месту жительства:_______________________________</w:t>
      </w:r>
    </w:p>
    <w:p w:rsidR="002B6129" w:rsidRPr="00595D70" w:rsidRDefault="0081374E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Представитель заявителя</w:t>
      </w:r>
      <w:r w:rsidR="002B6129"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B6129"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</w:t>
      </w:r>
      <w:r w:rsidR="007837A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2B6129"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</w:t>
      </w: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</w:p>
    <w:p w:rsidR="002B6129" w:rsidRPr="00595D70" w:rsidRDefault="002B6129" w:rsidP="00902A0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354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5D70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(при наличии)</w:t>
      </w:r>
      <w:r w:rsidR="0081374E" w:rsidRPr="00595D70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удостоверяющий личность представителя заявителя: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наименование: _____________________________________________________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серия, номер</w:t>
      </w:r>
      <w:r w:rsidR="009D7F65"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 дата выдачи: ____________________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Контактные данные</w:t>
      </w:r>
      <w:r w:rsidR="009D7F65"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2B6129" w:rsidRPr="00595D70" w:rsidRDefault="002B6129" w:rsidP="00902A08">
      <w:pPr>
        <w:widowControl w:val="0"/>
        <w:autoSpaceDE w:val="0"/>
        <w:autoSpaceDN w:val="0"/>
        <w:spacing w:after="0" w:line="240" w:lineRule="auto"/>
        <w:ind w:left="2552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5D70">
        <w:rPr>
          <w:rFonts w:ascii="Times New Roman" w:eastAsiaTheme="minorEastAsia" w:hAnsi="Times New Roman" w:cs="Times New Roman"/>
          <w:sz w:val="24"/>
          <w:szCs w:val="24"/>
          <w:lang w:eastAsia="ru-RU"/>
        </w:rPr>
        <w:t>(телефон,</w:t>
      </w:r>
      <w:r w:rsidR="00D674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95D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почты)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заявителя: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5D7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B6129" w:rsidRPr="00595D70" w:rsidRDefault="002B6129" w:rsidP="00595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6129" w:rsidRPr="00595D70" w:rsidRDefault="002B6129" w:rsidP="00902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5D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Сведения о документах, выданных в результате предоставления муниципальной услуги, </w:t>
      </w:r>
      <w:r w:rsidRPr="00595D70">
        <w:rPr>
          <w:rFonts w:ascii="Times New Roman" w:hAnsi="Times New Roman" w:cs="Times New Roman"/>
          <w:sz w:val="28"/>
          <w:szCs w:val="28"/>
          <w:lang w:bidi="ru-RU"/>
        </w:rPr>
        <w:t>содержащих опечатку и (или) ошибку: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71"/>
        <w:gridCol w:w="3334"/>
        <w:gridCol w:w="2320"/>
        <w:gridCol w:w="1594"/>
        <w:gridCol w:w="1451"/>
      </w:tblGrid>
      <w:tr w:rsidR="002B6129" w:rsidRPr="00595D70" w:rsidTr="00902A08">
        <w:tc>
          <w:tcPr>
            <w:tcW w:w="455" w:type="pct"/>
          </w:tcPr>
          <w:p w:rsidR="002B6129" w:rsidRPr="00595D70" w:rsidRDefault="002B6129" w:rsidP="00902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5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</w:t>
            </w:r>
          </w:p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95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proofErr w:type="gramEnd"/>
            <w:r w:rsidRPr="00595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/п</w:t>
            </w:r>
          </w:p>
        </w:tc>
        <w:tc>
          <w:tcPr>
            <w:tcW w:w="1742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5D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муниципальной услуги, в результате пред</w:t>
            </w:r>
            <w:r w:rsidR="009D7F65" w:rsidRPr="00595D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5D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ставления которой получен документ, содержащий </w:t>
            </w:r>
            <w:r w:rsidRPr="00595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опечатку</w:t>
            </w:r>
          </w:p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5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(или) ошибку</w:t>
            </w:r>
          </w:p>
        </w:tc>
        <w:tc>
          <w:tcPr>
            <w:tcW w:w="1212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5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Орган,</w:t>
            </w:r>
          </w:p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5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издавший</w:t>
            </w:r>
            <w:r w:rsidR="00D6746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595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документ</w:t>
            </w:r>
          </w:p>
        </w:tc>
        <w:tc>
          <w:tcPr>
            <w:tcW w:w="833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5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Название документа</w:t>
            </w:r>
          </w:p>
        </w:tc>
        <w:tc>
          <w:tcPr>
            <w:tcW w:w="758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5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Номер</w:t>
            </w:r>
          </w:p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5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дата документа</w:t>
            </w:r>
          </w:p>
        </w:tc>
      </w:tr>
      <w:tr w:rsidR="002B6129" w:rsidRPr="00595D70" w:rsidTr="00902A08">
        <w:tc>
          <w:tcPr>
            <w:tcW w:w="455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2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2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B6129" w:rsidRPr="00595D70" w:rsidTr="00902A08">
        <w:tc>
          <w:tcPr>
            <w:tcW w:w="455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2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2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</w:tcPr>
          <w:p w:rsidR="002B6129" w:rsidRPr="00595D70" w:rsidRDefault="002B6129" w:rsidP="00902A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B6129" w:rsidRPr="00595D70" w:rsidRDefault="002B6129" w:rsidP="00595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6129" w:rsidRPr="00595D70" w:rsidRDefault="002B6129" w:rsidP="00902A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соответствии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требованиями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Федерального закона от 27.07.2006 №</w:t>
      </w:r>
      <w:r w:rsidR="00902A08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152-ФЗ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«О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персональных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данных» даю согласие на сбор, систематизацию,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накопление,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хранение,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уточнение (обновление,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изменение), использование, распространение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(в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случаях, предусмотренных действующим законодательством Российской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Федерации)</w:t>
      </w:r>
      <w:r w:rsidR="00D674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>предоставленных выше персональных данных.</w:t>
      </w:r>
      <w:proofErr w:type="gramEnd"/>
      <w:r w:rsidRPr="00595D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Настоящее согласие дано бессрочно.</w:t>
      </w: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1559"/>
        <w:gridCol w:w="284"/>
        <w:gridCol w:w="3366"/>
      </w:tblGrid>
      <w:tr w:rsidR="00902A08" w:rsidTr="006313D4">
        <w:tc>
          <w:tcPr>
            <w:tcW w:w="4077" w:type="dxa"/>
            <w:tcBorders>
              <w:bottom w:val="single" w:sz="4" w:space="0" w:color="auto"/>
            </w:tcBorders>
          </w:tcPr>
          <w:p w:rsidR="00902A08" w:rsidRDefault="00902A08" w:rsidP="006313D4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902A08" w:rsidRDefault="00902A08" w:rsidP="006313D4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2A08" w:rsidRDefault="00902A08" w:rsidP="006313D4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902A08" w:rsidRDefault="00902A08" w:rsidP="006313D4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</w:tcPr>
          <w:p w:rsidR="00902A08" w:rsidRDefault="00902A08" w:rsidP="006313D4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7B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 _________ 20___ г.</w:t>
            </w:r>
          </w:p>
        </w:tc>
      </w:tr>
      <w:tr w:rsidR="00902A08" w:rsidTr="006313D4">
        <w:tc>
          <w:tcPr>
            <w:tcW w:w="4077" w:type="dxa"/>
            <w:tcBorders>
              <w:top w:val="single" w:sz="4" w:space="0" w:color="auto"/>
            </w:tcBorders>
          </w:tcPr>
          <w:p w:rsidR="00902A08" w:rsidRDefault="00902A08" w:rsidP="006313D4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7B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(Ф.И.О. заявителя)</w:t>
            </w:r>
          </w:p>
        </w:tc>
        <w:tc>
          <w:tcPr>
            <w:tcW w:w="284" w:type="dxa"/>
          </w:tcPr>
          <w:p w:rsidR="00902A08" w:rsidRDefault="00902A08" w:rsidP="006313D4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2A08" w:rsidRDefault="00902A08" w:rsidP="006313D4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7B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02A08" w:rsidRDefault="00902A08" w:rsidP="006313D4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</w:tcPr>
          <w:p w:rsidR="00902A08" w:rsidRDefault="00902A08" w:rsidP="006313D4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6129" w:rsidRPr="00595D70" w:rsidRDefault="002B6129" w:rsidP="00595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129" w:rsidRPr="00595D70" w:rsidRDefault="002B6129" w:rsidP="00902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5D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заявлению прилагаю следующие документы:</w:t>
      </w:r>
    </w:p>
    <w:p w:rsidR="002B6129" w:rsidRPr="00595D70" w:rsidRDefault="00216A70" w:rsidP="00595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D70">
        <w:rPr>
          <w:rFonts w:ascii="Times New Roman" w:eastAsia="Calibri" w:hAnsi="Times New Roman" w:cs="Times New Roman"/>
          <w:sz w:val="28"/>
          <w:szCs w:val="28"/>
        </w:rPr>
        <w:t>1</w:t>
      </w:r>
      <w:r w:rsidR="00F77322" w:rsidRPr="00595D7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B6129" w:rsidRPr="00595D7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  <w:r w:rsidR="008C634D" w:rsidRPr="00595D70">
        <w:rPr>
          <w:rFonts w:ascii="Times New Roman" w:eastAsia="Calibri" w:hAnsi="Times New Roman" w:cs="Times New Roman"/>
          <w:sz w:val="28"/>
          <w:szCs w:val="28"/>
        </w:rPr>
        <w:t>_</w:t>
      </w:r>
      <w:r w:rsidR="002B6129" w:rsidRPr="00595D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6129" w:rsidRPr="00595D70" w:rsidRDefault="00216A70" w:rsidP="00595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D70">
        <w:rPr>
          <w:rFonts w:ascii="Times New Roman" w:eastAsia="Calibri" w:hAnsi="Times New Roman" w:cs="Times New Roman"/>
          <w:sz w:val="28"/>
          <w:szCs w:val="28"/>
        </w:rPr>
        <w:t>2</w:t>
      </w:r>
      <w:r w:rsidR="00F77322" w:rsidRPr="00595D7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B6129" w:rsidRPr="00595D7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________________________________________________________________;</w:t>
      </w:r>
    </w:p>
    <w:p w:rsidR="002B6129" w:rsidRPr="00595D70" w:rsidRDefault="002B6129" w:rsidP="00595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5D70">
        <w:rPr>
          <w:rFonts w:ascii="Times New Roman" w:eastAsia="Calibri" w:hAnsi="Times New Roman" w:cs="Times New Roman"/>
          <w:sz w:val="28"/>
          <w:szCs w:val="28"/>
        </w:rPr>
        <w:t>3</w:t>
      </w:r>
      <w:r w:rsidR="00F77322" w:rsidRPr="00595D7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595D7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________________________________________________________________.</w:t>
      </w:r>
    </w:p>
    <w:p w:rsidR="00902A08" w:rsidRDefault="00902A08" w:rsidP="00902A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A08" w:rsidRPr="00772D59" w:rsidRDefault="00902A08" w:rsidP="00902A08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2D5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(проставляется отметка напротив одного из перечисленных способов предоставления результата)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0"/>
        <w:gridCol w:w="8990"/>
      </w:tblGrid>
      <w:tr w:rsidR="00902A08" w:rsidRPr="00902A08" w:rsidTr="00902A08">
        <w:trPr>
          <w:trHeight w:val="911"/>
        </w:trPr>
        <w:tc>
          <w:tcPr>
            <w:tcW w:w="303" w:type="pct"/>
          </w:tcPr>
          <w:p w:rsidR="00902A08" w:rsidRPr="00902A08" w:rsidRDefault="00902A08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pct"/>
          </w:tcPr>
          <w:p w:rsidR="00902A08" w:rsidRPr="00902A08" w:rsidRDefault="00902A08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 муниципальных услуг (функций)» и (или) в информационной системе «Портал Воронежской области в сети Интернет»</w:t>
            </w:r>
          </w:p>
        </w:tc>
      </w:tr>
      <w:tr w:rsidR="00902A08" w:rsidRPr="00902A08" w:rsidTr="00902A08">
        <w:trPr>
          <w:trHeight w:val="487"/>
        </w:trPr>
        <w:tc>
          <w:tcPr>
            <w:tcW w:w="303" w:type="pct"/>
          </w:tcPr>
          <w:p w:rsidR="00902A08" w:rsidRPr="00902A08" w:rsidRDefault="00902A08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pct"/>
          </w:tcPr>
          <w:p w:rsidR="00902A08" w:rsidRPr="00902A08" w:rsidRDefault="00902A08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__________________________</w:t>
            </w:r>
          </w:p>
          <w:p w:rsidR="00902A08" w:rsidRPr="00902A08" w:rsidRDefault="00902A08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902A08" w:rsidRPr="00902A08" w:rsidTr="00902A08">
        <w:trPr>
          <w:trHeight w:val="851"/>
        </w:trPr>
        <w:tc>
          <w:tcPr>
            <w:tcW w:w="303" w:type="pct"/>
          </w:tcPr>
          <w:p w:rsidR="00902A08" w:rsidRPr="00902A08" w:rsidRDefault="00902A08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pct"/>
          </w:tcPr>
          <w:p w:rsidR="00902A08" w:rsidRPr="00902A08" w:rsidRDefault="00902A08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</w:t>
            </w:r>
          </w:p>
          <w:p w:rsidR="00902A08" w:rsidRPr="00902A08" w:rsidRDefault="00902A08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в управление жилищных отношений администрации городского округа</w:t>
            </w:r>
          </w:p>
          <w:p w:rsidR="00902A08" w:rsidRPr="00902A08" w:rsidRDefault="00902A08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город Воронеж по адресу: г. Воронеж, ул. Пирогова, д. 87</w:t>
            </w:r>
          </w:p>
        </w:tc>
      </w:tr>
      <w:tr w:rsidR="00902A08" w:rsidRPr="00902A08" w:rsidTr="00902A08">
        <w:trPr>
          <w:trHeight w:val="621"/>
        </w:trPr>
        <w:tc>
          <w:tcPr>
            <w:tcW w:w="303" w:type="pct"/>
          </w:tcPr>
          <w:p w:rsidR="00902A08" w:rsidRPr="00902A08" w:rsidRDefault="00902A08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pct"/>
          </w:tcPr>
          <w:p w:rsidR="00902A08" w:rsidRPr="00902A08" w:rsidRDefault="00902A08" w:rsidP="006313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2A08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МФЦ, </w:t>
            </w:r>
            <w:proofErr w:type="gramStart"/>
            <w:r w:rsidRPr="00902A08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902A08">
              <w:rPr>
                <w:rFonts w:ascii="Times New Roman" w:hAnsi="Times New Roman" w:cs="Times New Roman"/>
                <w:sz w:val="24"/>
                <w:szCs w:val="24"/>
              </w:rPr>
              <w:t xml:space="preserve"> по адресу: _______________________________________________________________</w:t>
            </w:r>
          </w:p>
        </w:tc>
      </w:tr>
    </w:tbl>
    <w:p w:rsidR="00902A08" w:rsidRPr="00F87BD8" w:rsidRDefault="00902A08" w:rsidP="00902A0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1559"/>
        <w:gridCol w:w="284"/>
        <w:gridCol w:w="3366"/>
      </w:tblGrid>
      <w:tr w:rsidR="00902A08" w:rsidTr="006313D4">
        <w:tc>
          <w:tcPr>
            <w:tcW w:w="4077" w:type="dxa"/>
            <w:tcBorders>
              <w:bottom w:val="single" w:sz="4" w:space="0" w:color="auto"/>
            </w:tcBorders>
          </w:tcPr>
          <w:p w:rsidR="00902A08" w:rsidRDefault="00902A08" w:rsidP="006313D4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902A08" w:rsidRDefault="00902A08" w:rsidP="006313D4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2A08" w:rsidRDefault="00902A08" w:rsidP="006313D4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902A08" w:rsidRDefault="00902A08" w:rsidP="006313D4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</w:tcPr>
          <w:p w:rsidR="00902A08" w:rsidRDefault="00902A08" w:rsidP="006313D4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7B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 _________ 20___ г.</w:t>
            </w:r>
          </w:p>
        </w:tc>
      </w:tr>
      <w:tr w:rsidR="00902A08" w:rsidTr="006313D4">
        <w:tc>
          <w:tcPr>
            <w:tcW w:w="4077" w:type="dxa"/>
            <w:tcBorders>
              <w:top w:val="single" w:sz="4" w:space="0" w:color="auto"/>
            </w:tcBorders>
          </w:tcPr>
          <w:p w:rsidR="00902A08" w:rsidRDefault="00902A08" w:rsidP="006313D4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7B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(Ф.И.О. заявителя)</w:t>
            </w:r>
          </w:p>
        </w:tc>
        <w:tc>
          <w:tcPr>
            <w:tcW w:w="284" w:type="dxa"/>
          </w:tcPr>
          <w:p w:rsidR="00902A08" w:rsidRDefault="00902A08" w:rsidP="006313D4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2A08" w:rsidRDefault="00902A08" w:rsidP="006313D4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7B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02A08" w:rsidRDefault="00902A08" w:rsidP="006313D4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</w:tcPr>
          <w:p w:rsidR="00902A08" w:rsidRDefault="00902A08" w:rsidP="006313D4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6129" w:rsidRPr="00595D70" w:rsidRDefault="002B6129" w:rsidP="00595D7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6129" w:rsidRDefault="002B6129" w:rsidP="00595D7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02A08" w:rsidTr="00902A08">
        <w:tc>
          <w:tcPr>
            <w:tcW w:w="4785" w:type="dxa"/>
          </w:tcPr>
          <w:p w:rsidR="00902A08" w:rsidRPr="00595D70" w:rsidRDefault="00902A08" w:rsidP="00902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D70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902A08" w:rsidRDefault="00902A08" w:rsidP="00902A08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5D70">
              <w:rPr>
                <w:rFonts w:ascii="Times New Roman" w:hAnsi="Times New Roman" w:cs="Times New Roman"/>
                <w:sz w:val="28"/>
                <w:szCs w:val="28"/>
              </w:rPr>
              <w:t>жилищных отношений</w:t>
            </w:r>
          </w:p>
        </w:tc>
        <w:tc>
          <w:tcPr>
            <w:tcW w:w="4785" w:type="dxa"/>
          </w:tcPr>
          <w:p w:rsidR="00902A08" w:rsidRDefault="00902A08" w:rsidP="00902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A08" w:rsidRDefault="00902A08" w:rsidP="00902A0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5D70">
              <w:rPr>
                <w:rFonts w:ascii="Times New Roman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 w:rsidRPr="00595D70"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902A08" w:rsidRPr="00595D70" w:rsidRDefault="00902A08" w:rsidP="00595D7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902A08" w:rsidRPr="00595D70" w:rsidSect="00644466">
      <w:headerReference w:type="default" r:id="rId7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88F" w:rsidRDefault="0032488F" w:rsidP="00C46CE1">
      <w:pPr>
        <w:spacing w:after="0" w:line="240" w:lineRule="auto"/>
      </w:pPr>
      <w:r>
        <w:separator/>
      </w:r>
    </w:p>
  </w:endnote>
  <w:endnote w:type="continuationSeparator" w:id="0">
    <w:p w:rsidR="0032488F" w:rsidRDefault="0032488F" w:rsidP="00C4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88F" w:rsidRDefault="0032488F" w:rsidP="00C46CE1">
      <w:pPr>
        <w:spacing w:after="0" w:line="240" w:lineRule="auto"/>
      </w:pPr>
      <w:r>
        <w:separator/>
      </w:r>
    </w:p>
  </w:footnote>
  <w:footnote w:type="continuationSeparator" w:id="0">
    <w:p w:rsidR="0032488F" w:rsidRDefault="0032488F" w:rsidP="00C4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09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6CE1" w:rsidRPr="00595D70" w:rsidRDefault="0042591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5D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5D7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5D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57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5D7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46CE1" w:rsidRPr="00595D70" w:rsidRDefault="00C46CE1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62"/>
    <w:rsid w:val="001D20C2"/>
    <w:rsid w:val="00216A70"/>
    <w:rsid w:val="002B6129"/>
    <w:rsid w:val="002D1F60"/>
    <w:rsid w:val="0032488F"/>
    <w:rsid w:val="00425918"/>
    <w:rsid w:val="0050575F"/>
    <w:rsid w:val="00554E62"/>
    <w:rsid w:val="00595D70"/>
    <w:rsid w:val="00644466"/>
    <w:rsid w:val="007837A6"/>
    <w:rsid w:val="0081374E"/>
    <w:rsid w:val="008C634D"/>
    <w:rsid w:val="00902A08"/>
    <w:rsid w:val="009611FF"/>
    <w:rsid w:val="009D7F65"/>
    <w:rsid w:val="00B33124"/>
    <w:rsid w:val="00B44010"/>
    <w:rsid w:val="00C46CE1"/>
    <w:rsid w:val="00CA603C"/>
    <w:rsid w:val="00CD704E"/>
    <w:rsid w:val="00CE1247"/>
    <w:rsid w:val="00D67466"/>
    <w:rsid w:val="00DF3F3D"/>
    <w:rsid w:val="00F7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4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6CE1"/>
  </w:style>
  <w:style w:type="paragraph" w:styleId="a6">
    <w:name w:val="footer"/>
    <w:basedOn w:val="a"/>
    <w:link w:val="a7"/>
    <w:uiPriority w:val="99"/>
    <w:unhideWhenUsed/>
    <w:rsid w:val="00C4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6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4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6CE1"/>
  </w:style>
  <w:style w:type="paragraph" w:styleId="a6">
    <w:name w:val="footer"/>
    <w:basedOn w:val="a"/>
    <w:link w:val="a7"/>
    <w:uiPriority w:val="99"/>
    <w:unhideWhenUsed/>
    <w:rsid w:val="00C4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Лелецкая В.И.</dc:creator>
  <cp:lastModifiedBy>Лелецкая В.И.</cp:lastModifiedBy>
  <cp:revision>2</cp:revision>
  <cp:lastPrinted>2024-02-07T09:08:00Z</cp:lastPrinted>
  <dcterms:created xsi:type="dcterms:W3CDTF">2024-02-14T08:06:00Z</dcterms:created>
  <dcterms:modified xsi:type="dcterms:W3CDTF">2024-02-14T08:06:00Z</dcterms:modified>
</cp:coreProperties>
</file>