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47" w:rsidRPr="00AC2A73" w:rsidRDefault="00F35A47" w:rsidP="00FF2A8A">
      <w:pPr>
        <w:autoSpaceDE w:val="0"/>
        <w:autoSpaceDN w:val="0"/>
        <w:adjustRightInd w:val="0"/>
        <w:spacing w:after="0" w:line="252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 № 6</w:t>
      </w:r>
    </w:p>
    <w:p w:rsidR="00F35A47" w:rsidRPr="00AC2A73" w:rsidRDefault="00F35A47" w:rsidP="00FF2A8A">
      <w:pPr>
        <w:autoSpaceDE w:val="0"/>
        <w:autoSpaceDN w:val="0"/>
        <w:adjustRightInd w:val="0"/>
        <w:spacing w:after="0" w:line="252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A73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F35A47" w:rsidRDefault="00F35A47" w:rsidP="00FF2A8A">
      <w:pPr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2D2B" w:rsidRPr="00AC2A73" w:rsidRDefault="00392D2B" w:rsidP="00FF2A8A">
      <w:pPr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A47" w:rsidRPr="00AC2A73" w:rsidRDefault="00F35A47" w:rsidP="00FF2A8A">
      <w:pPr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Форма</w:t>
      </w:r>
    </w:p>
    <w:p w:rsidR="00F35A47" w:rsidRPr="00AC2A73" w:rsidRDefault="00392D2B" w:rsidP="00FF2A8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жилищных отношений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D2B" w:rsidRDefault="00F35A47" w:rsidP="00FF2A8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392D2B" w:rsidRDefault="00F35A47" w:rsidP="00FF2A8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A73">
        <w:rPr>
          <w:rFonts w:ascii="Times New Roman" w:hAnsi="Times New Roman" w:cs="Times New Roman"/>
          <w:b/>
          <w:sz w:val="28"/>
          <w:szCs w:val="28"/>
        </w:rPr>
        <w:t>о выдаче дубликата документа,</w:t>
      </w:r>
      <w:r w:rsidR="00AC2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2A73">
        <w:rPr>
          <w:rFonts w:ascii="Times New Roman" w:hAnsi="Times New Roman" w:cs="Times New Roman"/>
          <w:b/>
          <w:sz w:val="28"/>
          <w:szCs w:val="28"/>
        </w:rPr>
        <w:t>выданного по результатам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A73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F35A47" w:rsidRPr="00AC2A73" w:rsidRDefault="00F35A47" w:rsidP="00FF2A8A">
      <w:pPr>
        <w:widowControl w:val="0"/>
        <w:tabs>
          <w:tab w:val="left" w:pos="709"/>
        </w:tabs>
        <w:autoSpaceDE w:val="0"/>
        <w:autoSpaceDN w:val="0"/>
        <w:spacing w:after="0" w:line="25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1. Заявитель</w:t>
      </w:r>
      <w:r w:rsidR="00392D2B">
        <w:rPr>
          <w:rFonts w:ascii="Times New Roman" w:hAnsi="Times New Roman" w:cs="Times New Roman"/>
          <w:sz w:val="28"/>
          <w:szCs w:val="28"/>
        </w:rPr>
        <w:t>:</w:t>
      </w:r>
      <w:r w:rsidRPr="00AC2A73">
        <w:rPr>
          <w:rFonts w:ascii="Times New Roman" w:hAnsi="Times New Roman" w:cs="Times New Roman"/>
          <w:sz w:val="28"/>
          <w:szCs w:val="28"/>
        </w:rPr>
        <w:t xml:space="preserve"> __</w:t>
      </w:r>
      <w:r w:rsidR="00392D2B">
        <w:rPr>
          <w:rFonts w:ascii="Times New Roman" w:hAnsi="Times New Roman" w:cs="Times New Roman"/>
          <w:sz w:val="28"/>
          <w:szCs w:val="28"/>
        </w:rPr>
        <w:t>______</w:t>
      </w:r>
      <w:r w:rsidRPr="00AC2A73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AC2A73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___________________________________________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серия, номер: ___________________________ дата выдачи: _______________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AC2A73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C2A73">
        <w:rPr>
          <w:rFonts w:ascii="Times New Roman" w:hAnsi="Times New Roman" w:cs="Times New Roman"/>
          <w:sz w:val="28"/>
          <w:szCs w:val="28"/>
        </w:rPr>
        <w:t>: ________________________________________________________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код подразделения: _________________________________________________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Адрес регистрации по месту жительства:_______________________________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2. Представитель заявителя: _____</w:t>
      </w:r>
      <w:r w:rsidR="00392D2B">
        <w:rPr>
          <w:rFonts w:ascii="Times New Roman" w:hAnsi="Times New Roman" w:cs="Times New Roman"/>
          <w:sz w:val="28"/>
          <w:szCs w:val="28"/>
        </w:rPr>
        <w:t>_____</w:t>
      </w:r>
      <w:r w:rsidRPr="00AC2A7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35A47" w:rsidRPr="00AC2A73" w:rsidRDefault="00F35A47" w:rsidP="00FF2A8A">
      <w:pPr>
        <w:widowControl w:val="0"/>
        <w:tabs>
          <w:tab w:val="left" w:pos="709"/>
        </w:tabs>
        <w:autoSpaceDE w:val="0"/>
        <w:autoSpaceDN w:val="0"/>
        <w:spacing w:after="0" w:line="252" w:lineRule="auto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AC2A73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серия, номер: ______________________ дата выдачи: ____________________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Контактные данные: ________________________________________________</w:t>
      </w:r>
    </w:p>
    <w:p w:rsidR="00F35A47" w:rsidRPr="00AC2A73" w:rsidRDefault="00EA783E" w:rsidP="00FF2A8A">
      <w:pPr>
        <w:widowControl w:val="0"/>
        <w:autoSpaceDE w:val="0"/>
        <w:autoSpaceDN w:val="0"/>
        <w:spacing w:after="0" w:line="252" w:lineRule="auto"/>
        <w:ind w:left="2552"/>
        <w:jc w:val="center"/>
        <w:rPr>
          <w:rFonts w:ascii="Times New Roman" w:hAnsi="Times New Roman" w:cs="Times New Roman"/>
          <w:sz w:val="24"/>
          <w:szCs w:val="24"/>
        </w:rPr>
      </w:pPr>
      <w:r w:rsidRPr="00AC2A73">
        <w:rPr>
          <w:rFonts w:ascii="Times New Roman" w:hAnsi="Times New Roman" w:cs="Times New Roman"/>
          <w:sz w:val="24"/>
          <w:szCs w:val="24"/>
        </w:rPr>
        <w:t xml:space="preserve">(телефон, </w:t>
      </w:r>
      <w:r w:rsidR="00F35A47" w:rsidRPr="00AC2A73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F35A47" w:rsidRPr="00AC2A73" w:rsidRDefault="00F35A47" w:rsidP="00FF2A8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7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5A47" w:rsidRPr="00AC2A73" w:rsidRDefault="00F35A47" w:rsidP="00FF2A8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35A47" w:rsidRPr="00AC2A73" w:rsidRDefault="00F35A47" w:rsidP="00FF2A8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Сведения о документ</w:t>
      </w:r>
      <w:r w:rsidR="00EA783E"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выданн</w:t>
      </w:r>
      <w:r w:rsidR="00EA783E"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A783E"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</w:t>
      </w:r>
      <w:r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</w:t>
      </w:r>
      <w:r w:rsidR="00EA783E"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предоставления муниципальной услуги, </w:t>
      </w:r>
      <w:r w:rsidR="00EA783E" w:rsidRPr="00AC2A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дубликат которого запрашивается: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1"/>
        <w:gridCol w:w="3334"/>
        <w:gridCol w:w="2320"/>
        <w:gridCol w:w="1594"/>
        <w:gridCol w:w="1451"/>
      </w:tblGrid>
      <w:tr w:rsidR="00F35A47" w:rsidRPr="00AC2A73" w:rsidTr="00392D2B">
        <w:tc>
          <w:tcPr>
            <w:tcW w:w="455" w:type="pct"/>
          </w:tcPr>
          <w:p w:rsidR="00F35A47" w:rsidRPr="00AC2A73" w:rsidRDefault="00F35A47" w:rsidP="00FF2A8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2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</w:t>
            </w:r>
          </w:p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AC2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proofErr w:type="gramEnd"/>
            <w:r w:rsidRPr="00AC2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742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2A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Название муниципальной услуги, в результате предостав</w:t>
            </w:r>
            <w:r w:rsidR="00EA783E" w:rsidRPr="00AC2A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ления которой получен документ </w:t>
            </w:r>
          </w:p>
        </w:tc>
        <w:tc>
          <w:tcPr>
            <w:tcW w:w="1212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2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Орган, </w:t>
            </w:r>
          </w:p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2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издавший</w:t>
            </w:r>
            <w:r w:rsidR="00AC2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AC2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документ</w:t>
            </w:r>
          </w:p>
        </w:tc>
        <w:tc>
          <w:tcPr>
            <w:tcW w:w="833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2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Название документа</w:t>
            </w:r>
          </w:p>
        </w:tc>
        <w:tc>
          <w:tcPr>
            <w:tcW w:w="758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2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Номер </w:t>
            </w:r>
          </w:p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2A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дата документа</w:t>
            </w:r>
          </w:p>
        </w:tc>
      </w:tr>
      <w:tr w:rsidR="00F35A47" w:rsidRPr="00AC2A73" w:rsidTr="00392D2B">
        <w:tc>
          <w:tcPr>
            <w:tcW w:w="455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2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35A47" w:rsidRPr="00AC2A73" w:rsidTr="00392D2B">
        <w:tc>
          <w:tcPr>
            <w:tcW w:w="455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2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</w:tcPr>
          <w:p w:rsidR="00F35A47" w:rsidRPr="00AC2A73" w:rsidRDefault="00F35A47" w:rsidP="00FF2A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35A47" w:rsidRPr="00AC2A73" w:rsidRDefault="00F35A47" w:rsidP="00FF2A8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92D2B" w:rsidRPr="00595D70" w:rsidRDefault="00392D2B" w:rsidP="00FF2A8A">
      <w:pPr>
        <w:widowControl w:val="0"/>
        <w:autoSpaceDE w:val="0"/>
        <w:autoSpaceDN w:val="0"/>
        <w:spacing w:after="0"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95D70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требованиями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Федерального закона от 27.07.2006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595D70">
        <w:rPr>
          <w:rFonts w:ascii="Times New Roman" w:hAnsi="Times New Roman" w:cs="Times New Roman"/>
          <w:bCs/>
          <w:sz w:val="28"/>
          <w:szCs w:val="28"/>
        </w:rPr>
        <w:t>152-ФЗ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«О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персональных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данных» даю согласие на сбор, систематизацию, накопление,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хранение,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уточнение (обновление,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 xml:space="preserve">изменение), использование, </w:t>
      </w:r>
      <w:r w:rsidRPr="00595D70">
        <w:rPr>
          <w:rFonts w:ascii="Times New Roman" w:hAnsi="Times New Roman" w:cs="Times New Roman"/>
          <w:bCs/>
          <w:sz w:val="28"/>
          <w:szCs w:val="28"/>
        </w:rPr>
        <w:lastRenderedPageBreak/>
        <w:t>распространение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(в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случаях, предусмотренных действующим законодательством 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Федерации)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</w:rPr>
        <w:t>предоставленных выше персональных данных.</w:t>
      </w:r>
      <w:proofErr w:type="gramEnd"/>
      <w:r w:rsidRPr="00595D70">
        <w:rPr>
          <w:rFonts w:ascii="Times New Roman" w:hAnsi="Times New Roman" w:cs="Times New Roman"/>
          <w:bCs/>
          <w:sz w:val="28"/>
          <w:szCs w:val="28"/>
        </w:rPr>
        <w:t xml:space="preserve"> Настоящее согласие дано бессрочно.</w:t>
      </w:r>
    </w:p>
    <w:p w:rsidR="00392D2B" w:rsidRPr="00595D70" w:rsidRDefault="00392D2B" w:rsidP="00392D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1559"/>
        <w:gridCol w:w="284"/>
        <w:gridCol w:w="3366"/>
      </w:tblGrid>
      <w:tr w:rsidR="00392D2B" w:rsidTr="006313D4">
        <w:tc>
          <w:tcPr>
            <w:tcW w:w="4077" w:type="dxa"/>
            <w:tcBorders>
              <w:bottom w:val="single" w:sz="4" w:space="0" w:color="auto"/>
            </w:tcBorders>
          </w:tcPr>
          <w:p w:rsidR="00392D2B" w:rsidRDefault="00392D2B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2D2B" w:rsidRDefault="00392D2B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8"/>
                <w:szCs w:val="28"/>
              </w:rPr>
              <w:t>«___» _________ 20___ г.</w:t>
            </w:r>
          </w:p>
        </w:tc>
      </w:tr>
      <w:tr w:rsidR="00392D2B" w:rsidTr="006313D4">
        <w:tc>
          <w:tcPr>
            <w:tcW w:w="4077" w:type="dxa"/>
            <w:tcBorders>
              <w:top w:val="single" w:sz="4" w:space="0" w:color="auto"/>
            </w:tcBorders>
          </w:tcPr>
          <w:p w:rsidR="00392D2B" w:rsidRDefault="00392D2B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  <w:tc>
          <w:tcPr>
            <w:tcW w:w="284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2D2B" w:rsidRDefault="00392D2B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D2B" w:rsidRPr="00595D70" w:rsidRDefault="00392D2B" w:rsidP="00392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D2B" w:rsidRPr="00595D70" w:rsidRDefault="00392D2B" w:rsidP="0039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5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заявлению прилагаю следующие документы:</w:t>
      </w:r>
    </w:p>
    <w:p w:rsidR="00392D2B" w:rsidRPr="00595D70" w:rsidRDefault="00392D2B" w:rsidP="00392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D70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________________________________________________________________;</w:t>
      </w:r>
    </w:p>
    <w:p w:rsidR="00392D2B" w:rsidRPr="00595D70" w:rsidRDefault="00392D2B" w:rsidP="00392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D70">
        <w:rPr>
          <w:rFonts w:ascii="Times New Roman" w:eastAsia="Calibri" w:hAnsi="Times New Roman" w:cs="Times New Roman"/>
          <w:sz w:val="28"/>
          <w:szCs w:val="28"/>
        </w:rPr>
        <w:t>2) _________________________________</w:t>
      </w:r>
      <w:r w:rsidR="00FF2A8A">
        <w:rPr>
          <w:rFonts w:ascii="Times New Roman" w:eastAsia="Calibri" w:hAnsi="Times New Roman" w:cs="Times New Roman"/>
          <w:sz w:val="28"/>
          <w:szCs w:val="28"/>
        </w:rPr>
        <w:t>_______________________________.</w:t>
      </w:r>
    </w:p>
    <w:p w:rsidR="00392D2B" w:rsidRDefault="00392D2B" w:rsidP="00392D2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D2B" w:rsidRPr="00772D59" w:rsidRDefault="00392D2B" w:rsidP="00392D2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D5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(проставляется отметка напротив одного из перечисленных способов предоставления результата)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0"/>
        <w:gridCol w:w="8990"/>
      </w:tblGrid>
      <w:tr w:rsidR="00392D2B" w:rsidRPr="00902A08" w:rsidTr="006313D4">
        <w:trPr>
          <w:trHeight w:val="911"/>
        </w:trPr>
        <w:tc>
          <w:tcPr>
            <w:tcW w:w="303" w:type="pct"/>
          </w:tcPr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pct"/>
          </w:tcPr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 муниципальных услуг (функций)» и (или) в информационной системе «Портал Воронежской области в сети Интернет»</w:t>
            </w:r>
          </w:p>
        </w:tc>
      </w:tr>
      <w:tr w:rsidR="00392D2B" w:rsidRPr="00902A08" w:rsidTr="006313D4">
        <w:trPr>
          <w:trHeight w:val="487"/>
        </w:trPr>
        <w:tc>
          <w:tcPr>
            <w:tcW w:w="303" w:type="pct"/>
          </w:tcPr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pct"/>
          </w:tcPr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__________________________</w:t>
            </w:r>
          </w:p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392D2B" w:rsidRPr="00902A08" w:rsidTr="006313D4">
        <w:trPr>
          <w:trHeight w:val="851"/>
        </w:trPr>
        <w:tc>
          <w:tcPr>
            <w:tcW w:w="303" w:type="pct"/>
          </w:tcPr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pct"/>
          </w:tcPr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</w:t>
            </w:r>
          </w:p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в управление жилищных отношений администрации городского округа</w:t>
            </w:r>
          </w:p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город Воронеж по адресу: г. Воронеж, ул. Пирогова, д. 87</w:t>
            </w:r>
          </w:p>
        </w:tc>
      </w:tr>
      <w:tr w:rsidR="00392D2B" w:rsidRPr="00902A08" w:rsidTr="006313D4">
        <w:trPr>
          <w:trHeight w:val="621"/>
        </w:trPr>
        <w:tc>
          <w:tcPr>
            <w:tcW w:w="303" w:type="pct"/>
          </w:tcPr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pct"/>
          </w:tcPr>
          <w:p w:rsidR="00392D2B" w:rsidRPr="00902A08" w:rsidRDefault="00392D2B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МФЦ, </w:t>
            </w:r>
            <w:proofErr w:type="gramStart"/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902A08">
              <w:rPr>
                <w:rFonts w:ascii="Times New Roman" w:hAnsi="Times New Roman" w:cs="Times New Roman"/>
                <w:sz w:val="24"/>
                <w:szCs w:val="24"/>
              </w:rPr>
              <w:t xml:space="preserve"> по адресу: _______________________________________________________________</w:t>
            </w:r>
          </w:p>
        </w:tc>
      </w:tr>
    </w:tbl>
    <w:p w:rsidR="00392D2B" w:rsidRPr="00F87BD8" w:rsidRDefault="00392D2B" w:rsidP="00392D2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1559"/>
        <w:gridCol w:w="284"/>
        <w:gridCol w:w="3366"/>
      </w:tblGrid>
      <w:tr w:rsidR="00392D2B" w:rsidTr="006313D4">
        <w:tc>
          <w:tcPr>
            <w:tcW w:w="4077" w:type="dxa"/>
            <w:tcBorders>
              <w:bottom w:val="single" w:sz="4" w:space="0" w:color="auto"/>
            </w:tcBorders>
          </w:tcPr>
          <w:p w:rsidR="00392D2B" w:rsidRDefault="00392D2B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2D2B" w:rsidRDefault="00392D2B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8"/>
                <w:szCs w:val="28"/>
              </w:rPr>
              <w:t>«___» _________ 20___ г.</w:t>
            </w:r>
          </w:p>
        </w:tc>
      </w:tr>
      <w:tr w:rsidR="00392D2B" w:rsidTr="006313D4">
        <w:tc>
          <w:tcPr>
            <w:tcW w:w="4077" w:type="dxa"/>
            <w:tcBorders>
              <w:top w:val="single" w:sz="4" w:space="0" w:color="auto"/>
            </w:tcBorders>
          </w:tcPr>
          <w:p w:rsidR="00392D2B" w:rsidRDefault="00392D2B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  <w:tc>
          <w:tcPr>
            <w:tcW w:w="284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2D2B" w:rsidRDefault="00392D2B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392D2B" w:rsidRDefault="00392D2B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D2B" w:rsidRPr="00595D70" w:rsidRDefault="00392D2B" w:rsidP="00392D2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D2B" w:rsidRPr="00595D70" w:rsidRDefault="00392D2B" w:rsidP="00392D2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D2B" w:rsidRDefault="00392D2B" w:rsidP="00392D2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92D2B" w:rsidTr="006313D4">
        <w:tc>
          <w:tcPr>
            <w:tcW w:w="4785" w:type="dxa"/>
          </w:tcPr>
          <w:p w:rsidR="00392D2B" w:rsidRPr="00595D70" w:rsidRDefault="00392D2B" w:rsidP="0063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D70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392D2B" w:rsidRDefault="00392D2B" w:rsidP="006313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D70">
              <w:rPr>
                <w:rFonts w:ascii="Times New Roman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4785" w:type="dxa"/>
          </w:tcPr>
          <w:p w:rsidR="00392D2B" w:rsidRDefault="00392D2B" w:rsidP="0063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D2B" w:rsidRDefault="00392D2B" w:rsidP="00631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5D70"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595D70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21557E" w:rsidRPr="00AC2A73" w:rsidRDefault="0021557E" w:rsidP="00392D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1557E" w:rsidRPr="00AC2A73" w:rsidSect="00AC2A73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6C" w:rsidRDefault="00E9066C" w:rsidP="00EA783E">
      <w:pPr>
        <w:spacing w:after="0" w:line="240" w:lineRule="auto"/>
      </w:pPr>
      <w:r>
        <w:separator/>
      </w:r>
    </w:p>
  </w:endnote>
  <w:endnote w:type="continuationSeparator" w:id="0">
    <w:p w:rsidR="00E9066C" w:rsidRDefault="00E9066C" w:rsidP="00EA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6C" w:rsidRDefault="00E9066C" w:rsidP="00EA783E">
      <w:pPr>
        <w:spacing w:after="0" w:line="240" w:lineRule="auto"/>
      </w:pPr>
      <w:r>
        <w:separator/>
      </w:r>
    </w:p>
  </w:footnote>
  <w:footnote w:type="continuationSeparator" w:id="0">
    <w:p w:rsidR="00E9066C" w:rsidRDefault="00E9066C" w:rsidP="00EA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09175"/>
      <w:docPartObj>
        <w:docPartGallery w:val="Page Numbers (Top of Page)"/>
        <w:docPartUnique/>
      </w:docPartObj>
    </w:sdtPr>
    <w:sdtEndPr/>
    <w:sdtContent>
      <w:p w:rsidR="00EA783E" w:rsidRDefault="0029360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2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783E" w:rsidRDefault="00EA78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47"/>
    <w:rsid w:val="0021557E"/>
    <w:rsid w:val="00293601"/>
    <w:rsid w:val="00392D2B"/>
    <w:rsid w:val="006C3750"/>
    <w:rsid w:val="007D219D"/>
    <w:rsid w:val="00A7319E"/>
    <w:rsid w:val="00AC2A73"/>
    <w:rsid w:val="00D60AB7"/>
    <w:rsid w:val="00E30E4D"/>
    <w:rsid w:val="00E9066C"/>
    <w:rsid w:val="00EA783E"/>
    <w:rsid w:val="00F112A6"/>
    <w:rsid w:val="00F35A47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783E"/>
  </w:style>
  <w:style w:type="paragraph" w:styleId="a6">
    <w:name w:val="footer"/>
    <w:basedOn w:val="a"/>
    <w:link w:val="a7"/>
    <w:uiPriority w:val="99"/>
    <w:semiHidden/>
    <w:unhideWhenUsed/>
    <w:rsid w:val="00EA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7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783E"/>
  </w:style>
  <w:style w:type="paragraph" w:styleId="a6">
    <w:name w:val="footer"/>
    <w:basedOn w:val="a"/>
    <w:link w:val="a7"/>
    <w:uiPriority w:val="99"/>
    <w:semiHidden/>
    <w:unhideWhenUsed/>
    <w:rsid w:val="00EA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Лелецкая В.И.</cp:lastModifiedBy>
  <cp:revision>2</cp:revision>
  <dcterms:created xsi:type="dcterms:W3CDTF">2024-02-14T08:07:00Z</dcterms:created>
  <dcterms:modified xsi:type="dcterms:W3CDTF">2024-02-14T08:07:00Z</dcterms:modified>
</cp:coreProperties>
</file>