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79" w:rsidRPr="00222E79" w:rsidRDefault="00D00D79" w:rsidP="00222E79">
      <w:pPr>
        <w:suppressAutoHyphens/>
        <w:spacing w:after="0" w:line="240" w:lineRule="auto"/>
        <w:ind w:left="5103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222E79">
        <w:rPr>
          <w:rFonts w:ascii="Times New Roman" w:hAnsi="Times New Roman"/>
          <w:bCs/>
          <w:sz w:val="28"/>
          <w:szCs w:val="28"/>
          <w:lang w:eastAsia="ru-RU"/>
        </w:rPr>
        <w:t>Приложение № 1</w:t>
      </w:r>
    </w:p>
    <w:p w:rsidR="00D00D79" w:rsidRPr="00222E79" w:rsidRDefault="00D00D79" w:rsidP="00222E79">
      <w:pPr>
        <w:suppressAutoHyphens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222E79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D00D79" w:rsidRDefault="00D00D79" w:rsidP="00222E7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2E79" w:rsidRPr="00222E79" w:rsidRDefault="00222E79" w:rsidP="00222E79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22E79" w:rsidRDefault="00222E79" w:rsidP="00222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ПРИЗНАКОВ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ЗАЯВИТЕЛЕЙ,</w:t>
      </w:r>
    </w:p>
    <w:p w:rsidR="00222E79" w:rsidRDefault="00222E79" w:rsidP="00222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КОМБИНАЦИИ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ЗНАЧЕНИЙ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ПРИЗНАКОВ,</w:t>
      </w:r>
    </w:p>
    <w:p w:rsidR="00222E79" w:rsidRDefault="00222E79" w:rsidP="00222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КАЖДАЯ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ИЗ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СООТВЕТСТВУЕТ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ОДНОМУ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ВАРИАНТУ</w:t>
      </w:r>
    </w:p>
    <w:p w:rsidR="00D00D79" w:rsidRPr="00222E79" w:rsidRDefault="00222E79" w:rsidP="00222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МУНИЦИПАЛЬНОЙ </w:t>
      </w:r>
      <w:r w:rsidRPr="00222E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D00D79" w:rsidRPr="00222E79" w:rsidRDefault="00D00D79" w:rsidP="00222E7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1"/>
        <w:gridCol w:w="7027"/>
      </w:tblGrid>
      <w:tr w:rsidR="00D00D79" w:rsidRPr="00222E79" w:rsidTr="00222E79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color w:val="000000"/>
                <w:sz w:val="24"/>
                <w:szCs w:val="24"/>
              </w:rPr>
              <w:t>Признак заявителя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222E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222E79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</w:tr>
      <w:tr w:rsidR="00D00D79" w:rsidRPr="00222E79" w:rsidTr="00222E7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bCs/>
                <w:sz w:val="24"/>
                <w:szCs w:val="24"/>
              </w:rPr>
              <w:t>Заявитель обратился за</w:t>
            </w:r>
            <w:r w:rsidRPr="00222E79">
              <w:rPr>
                <w:rFonts w:ascii="Times New Roman" w:hAnsi="Times New Roman"/>
                <w:sz w:val="24"/>
                <w:szCs w:val="24"/>
              </w:rPr>
              <w:t xml:space="preserve"> предоставлением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</w:t>
            </w:r>
          </w:p>
        </w:tc>
      </w:tr>
      <w:tr w:rsidR="00D00D79" w:rsidRPr="00222E79" w:rsidTr="00222E79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222E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</w:tr>
      <w:tr w:rsidR="00D00D79" w:rsidRPr="00222E79" w:rsidTr="00222E79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  <w:r w:rsidR="00222E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  <w:tr w:rsidR="00D00D79" w:rsidRPr="00222E79" w:rsidTr="00222E79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867D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E79">
              <w:rPr>
                <w:rFonts w:ascii="Times New Roman" w:eastAsia="Times New Roman" w:hAnsi="Times New Roman"/>
                <w:sz w:val="24"/>
                <w:szCs w:val="24"/>
              </w:rPr>
              <w:t xml:space="preserve">Заявитель обратился за исправлением допущенных опечаток и ошибок </w:t>
            </w:r>
            <w:r w:rsidRPr="00222E7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67DFA">
              <w:rPr>
                <w:rFonts w:ascii="Times New Roman" w:hAnsi="Times New Roman"/>
                <w:sz w:val="24"/>
                <w:szCs w:val="24"/>
              </w:rPr>
              <w:t xml:space="preserve">документах, полученных в результате предоставления муниципальной услуги  </w:t>
            </w:r>
          </w:p>
        </w:tc>
      </w:tr>
      <w:tr w:rsidR="00D00D79" w:rsidRPr="00222E79" w:rsidTr="00222E79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</w:tr>
      <w:tr w:rsidR="00D00D79" w:rsidRPr="00222E79" w:rsidTr="00222E79">
        <w:trPr>
          <w:trHeight w:val="20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1. За предоставлением муниципальной услуги обратился лично заявитель</w:t>
            </w:r>
            <w:r w:rsidR="00222E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0D79" w:rsidRPr="00222E79" w:rsidRDefault="00D00D79" w:rsidP="00222E7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2E79">
              <w:rPr>
                <w:rFonts w:ascii="Times New Roman" w:hAnsi="Times New Roman"/>
                <w:sz w:val="24"/>
                <w:szCs w:val="24"/>
              </w:rPr>
              <w:t>2. За предоставлением муниципальной услуги обратился представитель заявителя</w:t>
            </w:r>
          </w:p>
        </w:tc>
      </w:tr>
    </w:tbl>
    <w:p w:rsidR="00D00D79" w:rsidRPr="00222E79" w:rsidRDefault="00D00D79" w:rsidP="00222E79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F37F9" w:rsidRPr="00CF52B1" w:rsidRDefault="004F37F9" w:rsidP="004F37F9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F37F9" w:rsidRPr="00CF52B1" w:rsidRDefault="004F37F9" w:rsidP="004F37F9">
      <w:pPr>
        <w:suppressAutoHyphens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4F37F9" w:rsidRPr="00CF52B1" w:rsidTr="00A21B2A">
        <w:tc>
          <w:tcPr>
            <w:tcW w:w="5495" w:type="dxa"/>
          </w:tcPr>
          <w:p w:rsidR="004F37F9" w:rsidRPr="00CF52B1" w:rsidRDefault="004F37F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Исполняющий обязанности</w:t>
            </w:r>
          </w:p>
          <w:p w:rsidR="004F37F9" w:rsidRPr="00CF52B1" w:rsidRDefault="004F37F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руководителя управления</w:t>
            </w:r>
          </w:p>
          <w:p w:rsidR="004F37F9" w:rsidRPr="00CF52B1" w:rsidRDefault="004F37F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4F37F9" w:rsidRPr="00CF52B1" w:rsidRDefault="004F37F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4F37F9" w:rsidRPr="00CF52B1" w:rsidRDefault="004F37F9" w:rsidP="00A21B2A">
            <w:pPr>
              <w:suppressAutoHyphens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4F37F9" w:rsidRPr="00CF52B1" w:rsidRDefault="004F37F9" w:rsidP="00A21B2A">
            <w:pPr>
              <w:suppressAutoHyphens/>
              <w:jc w:val="right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CF52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Р.И. Карасалихов</w:t>
            </w:r>
          </w:p>
        </w:tc>
      </w:tr>
    </w:tbl>
    <w:p w:rsidR="004F37F9" w:rsidRPr="00CF52B1" w:rsidRDefault="004F37F9" w:rsidP="004F37F9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5458B" w:rsidRPr="00222E79" w:rsidRDefault="0045458B" w:rsidP="004F37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5458B" w:rsidRPr="00222E79" w:rsidSect="00222E7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79"/>
    <w:rsid w:val="00222E79"/>
    <w:rsid w:val="0045458B"/>
    <w:rsid w:val="004F37F9"/>
    <w:rsid w:val="00687DCC"/>
    <w:rsid w:val="006D1F89"/>
    <w:rsid w:val="00867DFA"/>
    <w:rsid w:val="00AC382A"/>
    <w:rsid w:val="00D00D79"/>
    <w:rsid w:val="00EC3D1F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0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0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Фаляхиева Д.С.</dc:creator>
  <cp:lastModifiedBy>Фаляхиева Д.С.</cp:lastModifiedBy>
  <cp:revision>2</cp:revision>
  <cp:lastPrinted>2024-01-17T10:41:00Z</cp:lastPrinted>
  <dcterms:created xsi:type="dcterms:W3CDTF">2024-05-21T08:35:00Z</dcterms:created>
  <dcterms:modified xsi:type="dcterms:W3CDTF">2024-05-21T08:35:00Z</dcterms:modified>
</cp:coreProperties>
</file>