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Pr="00933390" w:rsidRDefault="00713437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29.12.2023 №  1785</w:t>
      </w:r>
      <w:bookmarkStart w:id="0" w:name="_GoBack"/>
      <w:bookmarkEnd w:id="0"/>
    </w:p>
    <w:p w:rsidR="005850C9" w:rsidRPr="00DA610A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4"/>
      <w:bookmarkEnd w:id="1"/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0C9" w:rsidRPr="00696C44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ПЕРЕЧЕНЬ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45"/>
        <w:gridCol w:w="281"/>
        <w:gridCol w:w="51"/>
        <w:gridCol w:w="799"/>
        <w:gridCol w:w="713"/>
        <w:gridCol w:w="2126"/>
        <w:gridCol w:w="2268"/>
        <w:gridCol w:w="709"/>
        <w:gridCol w:w="708"/>
      </w:tblGrid>
      <w:tr w:rsidR="00277BAE" w:rsidRPr="00696C44" w:rsidTr="002E216A">
        <w:trPr>
          <w:tblHeader/>
        </w:trPr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1" w:type="dxa"/>
            <w:gridSpan w:val="6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Район города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автомобильной дороги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973B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73BF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Проспекты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0001</w:t>
            </w:r>
          </w:p>
        </w:tc>
        <w:tc>
          <w:tcPr>
            <w:tcW w:w="709" w:type="dxa"/>
          </w:tcPr>
          <w:p w:rsidR="00277BAE" w:rsidRPr="00696C44" w:rsidRDefault="00541B4A" w:rsidP="00B0457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0457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08" w:type="dxa"/>
          </w:tcPr>
          <w:p w:rsidR="00277BAE" w:rsidRPr="00541B4A" w:rsidRDefault="00541B4A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0002</w:t>
            </w:r>
          </w:p>
        </w:tc>
        <w:tc>
          <w:tcPr>
            <w:tcW w:w="709" w:type="dxa"/>
          </w:tcPr>
          <w:p w:rsidR="00277BAE" w:rsidRPr="00696C44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9,490</w:t>
            </w:r>
          </w:p>
        </w:tc>
        <w:tc>
          <w:tcPr>
            <w:tcW w:w="708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0003</w:t>
            </w:r>
          </w:p>
        </w:tc>
        <w:tc>
          <w:tcPr>
            <w:tcW w:w="709" w:type="dxa"/>
          </w:tcPr>
          <w:p w:rsidR="00277BAE" w:rsidRPr="00696C44" w:rsidRDefault="00123230" w:rsidP="0012323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6,760</w:t>
            </w:r>
          </w:p>
        </w:tc>
        <w:tc>
          <w:tcPr>
            <w:tcW w:w="708" w:type="dxa"/>
          </w:tcPr>
          <w:p w:rsidR="00277BAE" w:rsidRPr="009304FC" w:rsidRDefault="009304F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0004</w:t>
            </w:r>
          </w:p>
        </w:tc>
        <w:tc>
          <w:tcPr>
            <w:tcW w:w="709" w:type="dxa"/>
          </w:tcPr>
          <w:p w:rsidR="00277BAE" w:rsidRPr="00696C44" w:rsidRDefault="0029097D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2,380</w:t>
            </w:r>
          </w:p>
        </w:tc>
        <w:tc>
          <w:tcPr>
            <w:tcW w:w="708" w:type="dxa"/>
          </w:tcPr>
          <w:p w:rsidR="00277BAE" w:rsidRPr="0029097D" w:rsidRDefault="0029097D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0005</w:t>
            </w:r>
          </w:p>
        </w:tc>
        <w:tc>
          <w:tcPr>
            <w:tcW w:w="709" w:type="dxa"/>
          </w:tcPr>
          <w:p w:rsidR="00277BAE" w:rsidRPr="00696C44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2,225</w:t>
            </w:r>
          </w:p>
        </w:tc>
        <w:tc>
          <w:tcPr>
            <w:tcW w:w="708" w:type="dxa"/>
          </w:tcPr>
          <w:p w:rsidR="00277BAE" w:rsidRPr="001C37CB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0006</w:t>
            </w:r>
          </w:p>
        </w:tc>
        <w:tc>
          <w:tcPr>
            <w:tcW w:w="709" w:type="dxa"/>
          </w:tcPr>
          <w:p w:rsidR="00277BAE" w:rsidRPr="00696C44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2,542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0007</w:t>
            </w:r>
          </w:p>
        </w:tc>
        <w:tc>
          <w:tcPr>
            <w:tcW w:w="709" w:type="dxa"/>
          </w:tcPr>
          <w:p w:rsidR="00277BAE" w:rsidRPr="00696C44" w:rsidRDefault="00001381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3,623</w:t>
            </w:r>
          </w:p>
        </w:tc>
        <w:tc>
          <w:tcPr>
            <w:tcW w:w="708" w:type="dxa"/>
          </w:tcPr>
          <w:p w:rsidR="00277BAE" w:rsidRPr="00001381" w:rsidRDefault="00001381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Бульвары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D6B23" w:rsidRDefault="00277BAE" w:rsidP="00BD6B2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1610</w:t>
            </w:r>
          </w:p>
        </w:tc>
        <w:tc>
          <w:tcPr>
            <w:tcW w:w="709" w:type="dxa"/>
          </w:tcPr>
          <w:p w:rsidR="00277BAE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0009</w:t>
            </w:r>
          </w:p>
        </w:tc>
        <w:tc>
          <w:tcPr>
            <w:tcW w:w="709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,666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0010</w:t>
            </w:r>
          </w:p>
        </w:tc>
        <w:tc>
          <w:tcPr>
            <w:tcW w:w="709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2,990</w:t>
            </w:r>
          </w:p>
        </w:tc>
        <w:tc>
          <w:tcPr>
            <w:tcW w:w="708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9133C" w:rsidRPr="00696C44" w:rsidTr="002E216A">
        <w:tc>
          <w:tcPr>
            <w:tcW w:w="771" w:type="dxa"/>
          </w:tcPr>
          <w:p w:rsidR="0029133C" w:rsidRDefault="0029133C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2"/>
          </w:tcPr>
          <w:p w:rsidR="0029133C" w:rsidRPr="00696C44" w:rsidRDefault="0029133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9133C" w:rsidRPr="00696C44" w:rsidRDefault="0029133C" w:rsidP="0029133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2126" w:type="dxa"/>
          </w:tcPr>
          <w:p w:rsidR="0029133C" w:rsidRPr="00696C44" w:rsidRDefault="0029133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9133C" w:rsidRPr="00696C44" w:rsidRDefault="0029133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1942</w:t>
            </w:r>
          </w:p>
        </w:tc>
        <w:tc>
          <w:tcPr>
            <w:tcW w:w="709" w:type="dxa"/>
          </w:tcPr>
          <w:p w:rsidR="0029133C" w:rsidRDefault="0029133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133C" w:rsidRDefault="0029133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29133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0011</w:t>
            </w:r>
          </w:p>
        </w:tc>
        <w:tc>
          <w:tcPr>
            <w:tcW w:w="709" w:type="dxa"/>
          </w:tcPr>
          <w:p w:rsidR="00277BAE" w:rsidRPr="00696C44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29133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9133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Адмиралтейская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Черняховского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0014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0015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0016</w:t>
            </w:r>
          </w:p>
        </w:tc>
        <w:tc>
          <w:tcPr>
            <w:tcW w:w="709" w:type="dxa"/>
          </w:tcPr>
          <w:p w:rsidR="00277BAE" w:rsidRPr="00696C44" w:rsidRDefault="001C37CB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1,315</w:t>
            </w:r>
          </w:p>
        </w:tc>
        <w:tc>
          <w:tcPr>
            <w:tcW w:w="708" w:type="dxa"/>
          </w:tcPr>
          <w:p w:rsidR="00277BAE" w:rsidRPr="001C37CB" w:rsidRDefault="001C37CB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0017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021C0A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0018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0019</w:t>
            </w:r>
          </w:p>
        </w:tc>
        <w:tc>
          <w:tcPr>
            <w:tcW w:w="709" w:type="dxa"/>
          </w:tcPr>
          <w:p w:rsidR="00277BAE" w:rsidRPr="00506625" w:rsidRDefault="00506625" w:rsidP="0050662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6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708" w:type="dxa"/>
          </w:tcPr>
          <w:p w:rsidR="00277BAE" w:rsidRPr="00506625" w:rsidRDefault="00506625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0020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0021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0022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Набережные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Авиастроителей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0023</w:t>
            </w:r>
          </w:p>
        </w:tc>
        <w:tc>
          <w:tcPr>
            <w:tcW w:w="709" w:type="dxa"/>
          </w:tcPr>
          <w:p w:rsidR="00277BAE" w:rsidRPr="00696C44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1,904</w:t>
            </w:r>
          </w:p>
        </w:tc>
        <w:tc>
          <w:tcPr>
            <w:tcW w:w="708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0024</w:t>
            </w:r>
          </w:p>
        </w:tc>
        <w:tc>
          <w:tcPr>
            <w:tcW w:w="709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1,534</w:t>
            </w:r>
          </w:p>
        </w:tc>
        <w:tc>
          <w:tcPr>
            <w:tcW w:w="708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0025</w:t>
            </w:r>
          </w:p>
        </w:tc>
        <w:tc>
          <w:tcPr>
            <w:tcW w:w="709" w:type="dxa"/>
          </w:tcPr>
          <w:p w:rsidR="00277BAE" w:rsidRPr="00696C44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3,062</w:t>
            </w:r>
          </w:p>
        </w:tc>
        <w:tc>
          <w:tcPr>
            <w:tcW w:w="708" w:type="dxa"/>
          </w:tcPr>
          <w:p w:rsidR="00277BAE" w:rsidRPr="001C37CB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0026</w:t>
            </w:r>
          </w:p>
        </w:tc>
        <w:tc>
          <w:tcPr>
            <w:tcW w:w="709" w:type="dxa"/>
          </w:tcPr>
          <w:p w:rsidR="00277BAE" w:rsidRPr="00696C44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1,927</w:t>
            </w:r>
          </w:p>
        </w:tc>
        <w:tc>
          <w:tcPr>
            <w:tcW w:w="708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0027</w:t>
            </w:r>
          </w:p>
        </w:tc>
        <w:tc>
          <w:tcPr>
            <w:tcW w:w="709" w:type="dxa"/>
          </w:tcPr>
          <w:p w:rsidR="00277BAE" w:rsidRPr="00696C44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708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021C0A">
            <w:pPr>
              <w:pStyle w:val="a9"/>
              <w:numPr>
                <w:ilvl w:val="0"/>
                <w:numId w:val="20"/>
              </w:numPr>
              <w:spacing w:after="1" w:line="220" w:lineRule="atLeast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Интернационала</w:t>
            </w:r>
          </w:p>
        </w:tc>
        <w:tc>
          <w:tcPr>
            <w:tcW w:w="2126" w:type="dxa"/>
          </w:tcPr>
          <w:p w:rsidR="00277BAE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0041</w:t>
            </w:r>
          </w:p>
        </w:tc>
        <w:tc>
          <w:tcPr>
            <w:tcW w:w="709" w:type="dxa"/>
          </w:tcPr>
          <w:p w:rsidR="00277BAE" w:rsidRPr="00696C44" w:rsidRDefault="009B0CB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0,959</w:t>
            </w:r>
          </w:p>
        </w:tc>
        <w:tc>
          <w:tcPr>
            <w:tcW w:w="708" w:type="dxa"/>
          </w:tcPr>
          <w:p w:rsidR="00277BAE" w:rsidRPr="009B0CB9" w:rsidRDefault="009B0CB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0047</w:t>
            </w:r>
          </w:p>
        </w:tc>
        <w:tc>
          <w:tcPr>
            <w:tcW w:w="709" w:type="dxa"/>
          </w:tcPr>
          <w:p w:rsidR="00277BAE" w:rsidRPr="00696C44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0,922</w:t>
            </w:r>
          </w:p>
        </w:tc>
        <w:tc>
          <w:tcPr>
            <w:tcW w:w="708" w:type="dxa"/>
          </w:tcPr>
          <w:p w:rsidR="00277BAE" w:rsidRPr="00362F97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5-й Танковой Армии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0052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0053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0057</w:t>
            </w:r>
          </w:p>
        </w:tc>
        <w:tc>
          <w:tcPr>
            <w:tcW w:w="709" w:type="dxa"/>
          </w:tcPr>
          <w:p w:rsidR="00277BAE" w:rsidRPr="00696C44" w:rsidRDefault="002E2177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708" w:type="dxa"/>
          </w:tcPr>
          <w:p w:rsidR="00277BAE" w:rsidRPr="002E2177" w:rsidRDefault="002E2177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 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0059</w:t>
            </w:r>
          </w:p>
        </w:tc>
        <w:tc>
          <w:tcPr>
            <w:tcW w:w="709" w:type="dxa"/>
          </w:tcPr>
          <w:p w:rsidR="00277BAE" w:rsidRPr="00696C44" w:rsidRDefault="00B1114C" w:rsidP="0012323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708" w:type="dxa"/>
          </w:tcPr>
          <w:p w:rsidR="00277BAE" w:rsidRPr="00B1114C" w:rsidRDefault="00B1114C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0058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0032</w:t>
            </w:r>
          </w:p>
        </w:tc>
        <w:tc>
          <w:tcPr>
            <w:tcW w:w="709" w:type="dxa"/>
          </w:tcPr>
          <w:p w:rsidR="00277BAE" w:rsidRPr="00696C44" w:rsidRDefault="00E66098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708" w:type="dxa"/>
          </w:tcPr>
          <w:p w:rsidR="00277BAE" w:rsidRPr="00E66098" w:rsidRDefault="00E66098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3381F" w:rsidRPr="00696C44" w:rsidTr="002E216A">
        <w:tc>
          <w:tcPr>
            <w:tcW w:w="771" w:type="dxa"/>
          </w:tcPr>
          <w:p w:rsidR="0033381F" w:rsidRPr="006C2EBE" w:rsidRDefault="0033381F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33381F" w:rsidRPr="00696C44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33381F" w:rsidRPr="00696C44" w:rsidRDefault="0033381F" w:rsidP="00F76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Танкового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орпуса</w:t>
            </w:r>
          </w:p>
        </w:tc>
        <w:tc>
          <w:tcPr>
            <w:tcW w:w="2126" w:type="dxa"/>
          </w:tcPr>
          <w:p w:rsidR="0033381F" w:rsidRPr="00696C44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33381F" w:rsidRPr="00696C44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1903</w:t>
            </w:r>
          </w:p>
        </w:tc>
        <w:tc>
          <w:tcPr>
            <w:tcW w:w="709" w:type="dxa"/>
          </w:tcPr>
          <w:p w:rsidR="0033381F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0033</w:t>
            </w:r>
          </w:p>
        </w:tc>
        <w:tc>
          <w:tcPr>
            <w:tcW w:w="709" w:type="dxa"/>
          </w:tcPr>
          <w:p w:rsidR="00277BAE" w:rsidRPr="00696C44" w:rsidRDefault="00541B4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708" w:type="dxa"/>
          </w:tcPr>
          <w:p w:rsidR="00277BAE" w:rsidRPr="00541B4A" w:rsidRDefault="00541B4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ВЛКСМ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0035</w:t>
            </w:r>
          </w:p>
        </w:tc>
        <w:tc>
          <w:tcPr>
            <w:tcW w:w="709" w:type="dxa"/>
          </w:tcPr>
          <w:p w:rsidR="00277BAE" w:rsidRPr="00362F97" w:rsidRDefault="00362F97" w:rsidP="00362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708" w:type="dxa"/>
          </w:tcPr>
          <w:p w:rsidR="00277BAE" w:rsidRPr="00362F97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0036</w:t>
            </w:r>
          </w:p>
        </w:tc>
        <w:tc>
          <w:tcPr>
            <w:tcW w:w="709" w:type="dxa"/>
          </w:tcPr>
          <w:p w:rsidR="00277BAE" w:rsidRPr="00696C44" w:rsidRDefault="007B46FA" w:rsidP="00E76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76039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708" w:type="dxa"/>
          </w:tcPr>
          <w:p w:rsidR="00277BAE" w:rsidRPr="00362F97" w:rsidRDefault="007B46F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0040</w:t>
            </w:r>
          </w:p>
        </w:tc>
        <w:tc>
          <w:tcPr>
            <w:tcW w:w="709" w:type="dxa"/>
          </w:tcPr>
          <w:p w:rsidR="00277BAE" w:rsidRPr="00696C44" w:rsidRDefault="00422427" w:rsidP="0009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0968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277BAE" w:rsidRPr="00422427" w:rsidRDefault="0042242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0039</w:t>
            </w:r>
          </w:p>
        </w:tc>
        <w:tc>
          <w:tcPr>
            <w:tcW w:w="709" w:type="dxa"/>
          </w:tcPr>
          <w:p w:rsidR="00277BAE" w:rsidRPr="00696C44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0,939</w:t>
            </w:r>
          </w:p>
        </w:tc>
        <w:tc>
          <w:tcPr>
            <w:tcW w:w="708" w:type="dxa"/>
          </w:tcPr>
          <w:p w:rsidR="00277BAE" w:rsidRPr="00362F97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0043</w:t>
            </w:r>
          </w:p>
        </w:tc>
        <w:tc>
          <w:tcPr>
            <w:tcW w:w="709" w:type="dxa"/>
          </w:tcPr>
          <w:p w:rsidR="00277BAE" w:rsidRPr="00696C44" w:rsidRDefault="00B81B12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0,880</w:t>
            </w:r>
          </w:p>
        </w:tc>
        <w:tc>
          <w:tcPr>
            <w:tcW w:w="708" w:type="dxa"/>
          </w:tcPr>
          <w:p w:rsidR="00277BAE" w:rsidRPr="00B81B12" w:rsidRDefault="00B81B12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0044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41-го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ограничного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0045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0046</w:t>
            </w:r>
          </w:p>
        </w:tc>
        <w:tc>
          <w:tcPr>
            <w:tcW w:w="709" w:type="dxa"/>
          </w:tcPr>
          <w:p w:rsidR="00277BAE" w:rsidRPr="00696C44" w:rsidRDefault="00973BF2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7,004</w:t>
            </w:r>
          </w:p>
        </w:tc>
        <w:tc>
          <w:tcPr>
            <w:tcW w:w="708" w:type="dxa"/>
          </w:tcPr>
          <w:p w:rsidR="00277BAE" w:rsidRPr="00973BF2" w:rsidRDefault="00973BF2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ВЛКСМ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0048</w:t>
            </w:r>
          </w:p>
        </w:tc>
        <w:tc>
          <w:tcPr>
            <w:tcW w:w="709" w:type="dxa"/>
          </w:tcPr>
          <w:p w:rsidR="00277BAE" w:rsidRPr="00696C44" w:rsidRDefault="00422427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1,948</w:t>
            </w:r>
          </w:p>
        </w:tc>
        <w:tc>
          <w:tcPr>
            <w:tcW w:w="708" w:type="dxa"/>
          </w:tcPr>
          <w:p w:rsidR="00277BAE" w:rsidRPr="00422427" w:rsidRDefault="00422427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Победы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0049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Армии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0050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Власти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0051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 Армии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0054</w:t>
            </w:r>
          </w:p>
        </w:tc>
        <w:tc>
          <w:tcPr>
            <w:tcW w:w="709" w:type="dxa"/>
          </w:tcPr>
          <w:p w:rsidR="00277BAE" w:rsidRPr="00696C44" w:rsidRDefault="005B22C6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2,612</w:t>
            </w:r>
          </w:p>
        </w:tc>
        <w:tc>
          <w:tcPr>
            <w:tcW w:w="708" w:type="dxa"/>
          </w:tcPr>
          <w:p w:rsidR="00277BAE" w:rsidRPr="005B22C6" w:rsidRDefault="005B22C6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60-летия ВЛКСМ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0055</w:t>
            </w:r>
          </w:p>
        </w:tc>
        <w:tc>
          <w:tcPr>
            <w:tcW w:w="709" w:type="dxa"/>
          </w:tcPr>
          <w:p w:rsidR="00277BAE" w:rsidRPr="00362F97" w:rsidRDefault="00362F97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,565</w:t>
            </w:r>
          </w:p>
        </w:tc>
        <w:tc>
          <w:tcPr>
            <w:tcW w:w="708" w:type="dxa"/>
          </w:tcPr>
          <w:p w:rsidR="00277BAE" w:rsidRPr="00362F97" w:rsidRDefault="00362F97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0056</w:t>
            </w:r>
          </w:p>
        </w:tc>
        <w:tc>
          <w:tcPr>
            <w:tcW w:w="709" w:type="dxa"/>
          </w:tcPr>
          <w:p w:rsidR="00277BAE" w:rsidRPr="009B0CB9" w:rsidRDefault="009B0CB9" w:rsidP="009B0CB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8" w:type="dxa"/>
          </w:tcPr>
          <w:p w:rsidR="00277BAE" w:rsidRPr="009B0CB9" w:rsidRDefault="009B0CB9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0030</w:t>
            </w:r>
          </w:p>
        </w:tc>
        <w:tc>
          <w:tcPr>
            <w:tcW w:w="709" w:type="dxa"/>
          </w:tcPr>
          <w:p w:rsidR="00277BAE" w:rsidRPr="00696C44" w:rsidRDefault="002E217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708" w:type="dxa"/>
          </w:tcPr>
          <w:p w:rsidR="00277BAE" w:rsidRPr="002E2177" w:rsidRDefault="002E217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121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0031</w:t>
            </w:r>
          </w:p>
        </w:tc>
        <w:tc>
          <w:tcPr>
            <w:tcW w:w="709" w:type="dxa"/>
          </w:tcPr>
          <w:p w:rsidR="00277BAE" w:rsidRPr="00696C44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0,595</w:t>
            </w:r>
          </w:p>
        </w:tc>
        <w:tc>
          <w:tcPr>
            <w:tcW w:w="708" w:type="dxa"/>
          </w:tcPr>
          <w:p w:rsidR="00277BAE" w:rsidRPr="00362F97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146-го авиаполка</w:t>
            </w:r>
          </w:p>
        </w:tc>
        <w:tc>
          <w:tcPr>
            <w:tcW w:w="2126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20-401 ОП МГ 1590</w:t>
            </w:r>
          </w:p>
        </w:tc>
        <w:tc>
          <w:tcPr>
            <w:tcW w:w="709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0034</w:t>
            </w:r>
          </w:p>
        </w:tc>
        <w:tc>
          <w:tcPr>
            <w:tcW w:w="709" w:type="dxa"/>
          </w:tcPr>
          <w:p w:rsidR="00277BAE" w:rsidRPr="00362F97" w:rsidRDefault="00362F97" w:rsidP="00362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08" w:type="dxa"/>
          </w:tcPr>
          <w:p w:rsidR="00277BAE" w:rsidRPr="00362F97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0037</w:t>
            </w:r>
          </w:p>
        </w:tc>
        <w:tc>
          <w:tcPr>
            <w:tcW w:w="709" w:type="dxa"/>
          </w:tcPr>
          <w:p w:rsidR="00277BAE" w:rsidRPr="00696C44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1,376</w:t>
            </w:r>
          </w:p>
        </w:tc>
        <w:tc>
          <w:tcPr>
            <w:tcW w:w="708" w:type="dxa"/>
          </w:tcPr>
          <w:p w:rsidR="00277BAE" w:rsidRPr="00362F97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235 км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303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0042</w:t>
            </w:r>
          </w:p>
        </w:tc>
        <w:tc>
          <w:tcPr>
            <w:tcW w:w="709" w:type="dxa"/>
          </w:tcPr>
          <w:p w:rsidR="00277BAE" w:rsidRPr="009B0CB9" w:rsidRDefault="009B0CB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0061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0,843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0062</w:t>
            </w:r>
          </w:p>
        </w:tc>
        <w:tc>
          <w:tcPr>
            <w:tcW w:w="709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,382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Азовская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Айдаровская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0067</w:t>
            </w:r>
          </w:p>
        </w:tc>
        <w:tc>
          <w:tcPr>
            <w:tcW w:w="709" w:type="dxa"/>
          </w:tcPr>
          <w:p w:rsidR="00277BAE" w:rsidRPr="00696C44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0,345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Басова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3C" w:rsidRPr="00696C44" w:rsidTr="002E216A">
        <w:tc>
          <w:tcPr>
            <w:tcW w:w="771" w:type="dxa"/>
          </w:tcPr>
          <w:p w:rsidR="0029133C" w:rsidRPr="009C3D8D" w:rsidRDefault="0029133C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Конопатова</w:t>
            </w:r>
            <w:proofErr w:type="spellEnd"/>
          </w:p>
        </w:tc>
        <w:tc>
          <w:tcPr>
            <w:tcW w:w="2126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1940</w:t>
            </w:r>
          </w:p>
        </w:tc>
        <w:tc>
          <w:tcPr>
            <w:tcW w:w="709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0069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Прянишникова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0070</w:t>
            </w:r>
          </w:p>
        </w:tc>
        <w:tc>
          <w:tcPr>
            <w:tcW w:w="709" w:type="dxa"/>
          </w:tcPr>
          <w:p w:rsidR="00277BAE" w:rsidRPr="00696C44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0,516</w:t>
            </w:r>
          </w:p>
        </w:tc>
        <w:tc>
          <w:tcPr>
            <w:tcW w:w="708" w:type="dxa"/>
          </w:tcPr>
          <w:p w:rsidR="00277BAE" w:rsidRPr="00E66098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0071</w:t>
            </w:r>
          </w:p>
        </w:tc>
        <w:tc>
          <w:tcPr>
            <w:tcW w:w="709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0,754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Александра Иванова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Алексея Геращенко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0075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Алма-Атинская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Алфавитная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0079</w:t>
            </w:r>
          </w:p>
        </w:tc>
        <w:tc>
          <w:tcPr>
            <w:tcW w:w="709" w:type="dxa"/>
          </w:tcPr>
          <w:p w:rsidR="00277BAE" w:rsidRPr="00696C44" w:rsidRDefault="002E21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0,495</w:t>
            </w:r>
          </w:p>
        </w:tc>
        <w:tc>
          <w:tcPr>
            <w:tcW w:w="708" w:type="dxa"/>
          </w:tcPr>
          <w:p w:rsidR="00277BAE" w:rsidRPr="002E2177" w:rsidRDefault="002E21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Максимовой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Анри Барбюса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0082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Антонова-Овсеенко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0083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7,587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Апраксина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0087</w:t>
            </w:r>
          </w:p>
        </w:tc>
        <w:tc>
          <w:tcPr>
            <w:tcW w:w="709" w:type="dxa"/>
          </w:tcPr>
          <w:p w:rsidR="00277BAE" w:rsidRPr="00696C44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2,518</w:t>
            </w:r>
          </w:p>
        </w:tc>
        <w:tc>
          <w:tcPr>
            <w:tcW w:w="708" w:type="dxa"/>
          </w:tcPr>
          <w:p w:rsidR="00277BAE" w:rsidRPr="0029097D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0088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0,537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Ароматная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0090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0091</w:t>
            </w:r>
          </w:p>
        </w:tc>
        <w:tc>
          <w:tcPr>
            <w:tcW w:w="709" w:type="dxa"/>
          </w:tcPr>
          <w:p w:rsidR="00277BAE" w:rsidRPr="00696C44" w:rsidRDefault="009121C6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1,885</w:t>
            </w:r>
          </w:p>
        </w:tc>
        <w:tc>
          <w:tcPr>
            <w:tcW w:w="708" w:type="dxa"/>
          </w:tcPr>
          <w:p w:rsidR="00277BAE" w:rsidRPr="00541B4A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Артековская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0092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0,442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0094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Быховского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Троицкого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0098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1,258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0101</w:t>
            </w:r>
          </w:p>
        </w:tc>
        <w:tc>
          <w:tcPr>
            <w:tcW w:w="709" w:type="dxa"/>
          </w:tcPr>
          <w:p w:rsidR="00277BAE" w:rsidRPr="00696C44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0,785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0102</w:t>
            </w:r>
          </w:p>
        </w:tc>
        <w:tc>
          <w:tcPr>
            <w:tcW w:w="709" w:type="dxa"/>
          </w:tcPr>
          <w:p w:rsidR="00277BAE" w:rsidRPr="00B81B12" w:rsidRDefault="00B81B12" w:rsidP="00B81B1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1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  <w:tcBorders>
              <w:bottom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Багряная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  <w:tcBorders>
              <w:bottom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Базарная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  <w:tcBorders>
              <w:bottom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  <w:tcBorders>
              <w:top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0107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0110</w:t>
            </w:r>
          </w:p>
        </w:tc>
        <w:tc>
          <w:tcPr>
            <w:tcW w:w="709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,629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Бархатный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угор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0111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0,473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0112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0,472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Бахметьева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0113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0114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5,114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Безоблачная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0118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0,534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0120</w:t>
            </w:r>
          </w:p>
        </w:tc>
        <w:tc>
          <w:tcPr>
            <w:tcW w:w="709" w:type="dxa"/>
          </w:tcPr>
          <w:p w:rsidR="00277BAE" w:rsidRPr="00696C44" w:rsidRDefault="00541B4A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121C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08" w:type="dxa"/>
          </w:tcPr>
          <w:p w:rsidR="00277BAE" w:rsidRPr="00541B4A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Белостокская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0121</w:t>
            </w:r>
          </w:p>
        </w:tc>
        <w:tc>
          <w:tcPr>
            <w:tcW w:w="709" w:type="dxa"/>
          </w:tcPr>
          <w:p w:rsidR="00277BAE" w:rsidRPr="00076BE9" w:rsidRDefault="00076BE9" w:rsidP="00076B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олодец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0124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0,452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 реки Дон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0126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0129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2,290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Беспаловой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0132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Бетховена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0133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0,641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0134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0,480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Благовещенская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0137</w:t>
            </w:r>
          </w:p>
        </w:tc>
        <w:tc>
          <w:tcPr>
            <w:tcW w:w="709" w:type="dxa"/>
          </w:tcPr>
          <w:p w:rsidR="00277BAE" w:rsidRPr="00696C44" w:rsidRDefault="00F609D7" w:rsidP="00F609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4,187</w:t>
            </w:r>
          </w:p>
        </w:tc>
        <w:tc>
          <w:tcPr>
            <w:tcW w:w="708" w:type="dxa"/>
          </w:tcPr>
          <w:p w:rsidR="00277BAE" w:rsidRPr="00483AA2" w:rsidRDefault="00483AA2" w:rsidP="00F609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0139</w:t>
            </w:r>
          </w:p>
        </w:tc>
        <w:tc>
          <w:tcPr>
            <w:tcW w:w="709" w:type="dxa"/>
          </w:tcPr>
          <w:p w:rsidR="00277BAE" w:rsidRPr="00696C44" w:rsidRDefault="002E5E94" w:rsidP="00FE531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E5316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Болховитинова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 Советская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Борзова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Боровиковая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0147</w:t>
            </w:r>
          </w:p>
        </w:tc>
        <w:tc>
          <w:tcPr>
            <w:tcW w:w="709" w:type="dxa"/>
          </w:tcPr>
          <w:p w:rsidR="00277BAE" w:rsidRPr="00696C44" w:rsidRDefault="00483AA2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9121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0150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Мариных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tabs>
                <w:tab w:val="left" w:pos="1110"/>
                <w:tab w:val="left" w:pos="1440"/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Петровых 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tabs>
                <w:tab w:val="left" w:pos="1110"/>
                <w:tab w:val="left" w:pos="1440"/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Братьев Чертковых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Броневая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0152</w:t>
            </w:r>
          </w:p>
        </w:tc>
        <w:tc>
          <w:tcPr>
            <w:tcW w:w="709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,812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3,127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0154</w:t>
            </w:r>
          </w:p>
        </w:tc>
        <w:tc>
          <w:tcPr>
            <w:tcW w:w="709" w:type="dxa"/>
          </w:tcPr>
          <w:p w:rsidR="00277BAE" w:rsidRPr="00696C44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1,299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Булынина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0156</w:t>
            </w:r>
          </w:p>
        </w:tc>
        <w:tc>
          <w:tcPr>
            <w:tcW w:w="709" w:type="dxa"/>
          </w:tcPr>
          <w:p w:rsidR="00277BAE" w:rsidRPr="00696C44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0,555</w:t>
            </w:r>
          </w:p>
        </w:tc>
        <w:tc>
          <w:tcPr>
            <w:tcW w:w="708" w:type="dxa"/>
          </w:tcPr>
          <w:p w:rsidR="00277BAE" w:rsidRPr="00E66098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0157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1,588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0158</w:t>
            </w:r>
          </w:p>
        </w:tc>
        <w:tc>
          <w:tcPr>
            <w:tcW w:w="709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,550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Вайцеховского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0161</w:t>
            </w:r>
          </w:p>
        </w:tc>
        <w:tc>
          <w:tcPr>
            <w:tcW w:w="709" w:type="dxa"/>
          </w:tcPr>
          <w:p w:rsidR="00277BAE" w:rsidRPr="00696C44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1,192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Варшавская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Василия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0165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0166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0,357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Ведринцева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Ведугская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Великого 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Веневитиновская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Венецианова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0172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0173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1,195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0175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,707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Вешних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Невского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0187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4,494</w:t>
            </w:r>
          </w:p>
        </w:tc>
        <w:tc>
          <w:tcPr>
            <w:tcW w:w="708" w:type="dxa"/>
          </w:tcPr>
          <w:p w:rsidR="00277BAE" w:rsidRPr="00973BF2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0189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,638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0190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0191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0192</w:t>
            </w:r>
          </w:p>
        </w:tc>
        <w:tc>
          <w:tcPr>
            <w:tcW w:w="709" w:type="dxa"/>
          </w:tcPr>
          <w:p w:rsidR="00277BAE" w:rsidRPr="00696C4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2,765</w:t>
            </w:r>
          </w:p>
        </w:tc>
        <w:tc>
          <w:tcPr>
            <w:tcW w:w="708" w:type="dxa"/>
          </w:tcPr>
          <w:p w:rsidR="00277BAE" w:rsidRPr="00070F9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0193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0,775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0197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0,535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0199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Волоколамская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0200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0,676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Вольховского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0205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3,029</w:t>
            </w:r>
          </w:p>
        </w:tc>
        <w:tc>
          <w:tcPr>
            <w:tcW w:w="708" w:type="dxa"/>
          </w:tcPr>
          <w:p w:rsidR="00277BAE" w:rsidRPr="00973BF2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Врубеля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0207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,515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E478B" w:rsidRPr="00696C44" w:rsidTr="002E216A">
        <w:tc>
          <w:tcPr>
            <w:tcW w:w="771" w:type="dxa"/>
          </w:tcPr>
          <w:p w:rsidR="000E478B" w:rsidRPr="009C3D8D" w:rsidRDefault="000E478B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Второва</w:t>
            </w:r>
          </w:p>
        </w:tc>
        <w:tc>
          <w:tcPr>
            <w:tcW w:w="2126" w:type="dxa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1927</w:t>
            </w:r>
          </w:p>
        </w:tc>
        <w:tc>
          <w:tcPr>
            <w:tcW w:w="709" w:type="dxa"/>
          </w:tcPr>
          <w:p w:rsidR="000E478B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E478B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Выборгская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0208</w:t>
            </w:r>
          </w:p>
        </w:tc>
        <w:tc>
          <w:tcPr>
            <w:tcW w:w="709" w:type="dxa"/>
          </w:tcPr>
          <w:p w:rsidR="00277BAE" w:rsidRPr="004F709B" w:rsidRDefault="004F709B" w:rsidP="00ED38E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Вьетнамская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Газетчиков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0212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0213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0214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0,875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0216</w:t>
            </w:r>
          </w:p>
        </w:tc>
        <w:tc>
          <w:tcPr>
            <w:tcW w:w="709" w:type="dxa"/>
          </w:tcPr>
          <w:p w:rsidR="00277BAE" w:rsidRPr="00696C44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Гвоздичная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Ефремова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0218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0219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3,075</w:t>
            </w:r>
          </w:p>
        </w:tc>
        <w:tc>
          <w:tcPr>
            <w:tcW w:w="708" w:type="dxa"/>
          </w:tcPr>
          <w:p w:rsidR="00277BAE" w:rsidRPr="00CE3E5F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0220</w:t>
            </w:r>
          </w:p>
        </w:tc>
        <w:tc>
          <w:tcPr>
            <w:tcW w:w="709" w:type="dxa"/>
          </w:tcPr>
          <w:p w:rsidR="00277BAE" w:rsidRPr="00696C44" w:rsidRDefault="00483AA2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121C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0221</w:t>
            </w:r>
          </w:p>
        </w:tc>
        <w:tc>
          <w:tcPr>
            <w:tcW w:w="709" w:type="dxa"/>
          </w:tcPr>
          <w:p w:rsidR="00277BAE" w:rsidRPr="00696C44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0,363</w:t>
            </w:r>
          </w:p>
        </w:tc>
        <w:tc>
          <w:tcPr>
            <w:tcW w:w="708" w:type="dxa"/>
          </w:tcPr>
          <w:p w:rsidR="00277BAE" w:rsidRPr="0029097D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Платова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Раевского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Халютина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Шатилова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Георгинная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Геофизическая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Германа Титова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Бреста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Красной Армии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0226</w:t>
            </w:r>
          </w:p>
        </w:tc>
        <w:tc>
          <w:tcPr>
            <w:tcW w:w="709" w:type="dxa"/>
          </w:tcPr>
          <w:p w:rsidR="00277BAE" w:rsidRPr="00696C44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0,106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0227</w:t>
            </w:r>
          </w:p>
        </w:tc>
        <w:tc>
          <w:tcPr>
            <w:tcW w:w="709" w:type="dxa"/>
          </w:tcPr>
          <w:p w:rsidR="00277BAE" w:rsidRPr="00696C44" w:rsidRDefault="000D49F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1,890</w:t>
            </w:r>
          </w:p>
        </w:tc>
        <w:tc>
          <w:tcPr>
            <w:tcW w:w="708" w:type="dxa"/>
          </w:tcPr>
          <w:p w:rsidR="00277BAE" w:rsidRPr="000D49F1" w:rsidRDefault="000D49F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0228</w:t>
            </w:r>
          </w:p>
        </w:tc>
        <w:tc>
          <w:tcPr>
            <w:tcW w:w="709" w:type="dxa"/>
          </w:tcPr>
          <w:p w:rsidR="00277BAE" w:rsidRPr="00696C44" w:rsidRDefault="00623FE0" w:rsidP="00E328C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328C1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(четная сторона)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(нечетная сторона)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Героев Сибиряков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МГ1597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Стратосферы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1,631</w:t>
            </w:r>
          </w:p>
        </w:tc>
        <w:tc>
          <w:tcPr>
            <w:tcW w:w="708" w:type="dxa"/>
          </w:tcPr>
          <w:p w:rsidR="00277BAE" w:rsidRPr="00E76039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7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Труда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0233</w:t>
            </w:r>
          </w:p>
        </w:tc>
        <w:tc>
          <w:tcPr>
            <w:tcW w:w="709" w:type="dxa"/>
          </w:tcPr>
          <w:p w:rsidR="00277BAE" w:rsidRPr="00696C44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0,402</w:t>
            </w:r>
          </w:p>
        </w:tc>
        <w:tc>
          <w:tcPr>
            <w:tcW w:w="708" w:type="dxa"/>
          </w:tcPr>
          <w:p w:rsidR="00277BAE" w:rsidRPr="008C5DA2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Хасана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0235</w:t>
            </w:r>
          </w:p>
        </w:tc>
        <w:tc>
          <w:tcPr>
            <w:tcW w:w="709" w:type="dxa"/>
          </w:tcPr>
          <w:p w:rsidR="00277BAE" w:rsidRPr="00696C44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0,242</w:t>
            </w:r>
          </w:p>
        </w:tc>
        <w:tc>
          <w:tcPr>
            <w:tcW w:w="708" w:type="dxa"/>
          </w:tcPr>
          <w:p w:rsidR="00277BAE" w:rsidRPr="008C5DA2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Гжельская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0237</w:t>
            </w:r>
          </w:p>
        </w:tc>
        <w:tc>
          <w:tcPr>
            <w:tcW w:w="709" w:type="dxa"/>
          </w:tcPr>
          <w:p w:rsidR="00277BAE" w:rsidRPr="00696C44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708" w:type="dxa"/>
          </w:tcPr>
          <w:p w:rsidR="00277BAE" w:rsidRPr="00E66098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Гора Металлистов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0242</w:t>
            </w:r>
          </w:p>
        </w:tc>
        <w:tc>
          <w:tcPr>
            <w:tcW w:w="709" w:type="dxa"/>
          </w:tcPr>
          <w:p w:rsidR="00277BAE" w:rsidRPr="00696C44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0,408</w:t>
            </w:r>
          </w:p>
        </w:tc>
        <w:tc>
          <w:tcPr>
            <w:tcW w:w="708" w:type="dxa"/>
          </w:tcPr>
          <w:p w:rsidR="00277BAE" w:rsidRPr="008C5DA2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Горняков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0244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0247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1,610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Грамши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0248</w:t>
            </w:r>
          </w:p>
        </w:tc>
        <w:tc>
          <w:tcPr>
            <w:tcW w:w="709" w:type="dxa"/>
          </w:tcPr>
          <w:p w:rsidR="00277BAE" w:rsidRPr="00696C44" w:rsidRDefault="00B77A5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2,334</w:t>
            </w:r>
          </w:p>
        </w:tc>
        <w:tc>
          <w:tcPr>
            <w:tcW w:w="708" w:type="dxa"/>
          </w:tcPr>
          <w:p w:rsidR="00277BAE" w:rsidRPr="00B77A59" w:rsidRDefault="00B77A5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0250</w:t>
            </w:r>
          </w:p>
        </w:tc>
        <w:tc>
          <w:tcPr>
            <w:tcW w:w="709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0,610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0253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1,011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Груздевая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0255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1,362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0258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2,269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0261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1,105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Девицкий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Выезд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0262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0,388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0263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0264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0,342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0266</w:t>
            </w:r>
          </w:p>
        </w:tc>
        <w:tc>
          <w:tcPr>
            <w:tcW w:w="709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,893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Державина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0,397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Десантников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0269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Дзинковского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0270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0271</w:t>
            </w:r>
          </w:p>
        </w:tc>
        <w:tc>
          <w:tcPr>
            <w:tcW w:w="709" w:type="dxa"/>
          </w:tcPr>
          <w:p w:rsidR="00277BAE" w:rsidRPr="00696C44" w:rsidRDefault="00422427" w:rsidP="0009688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96887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Дмитрия Горина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оммунистического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0276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0,413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0277</w:t>
            </w:r>
          </w:p>
        </w:tc>
        <w:tc>
          <w:tcPr>
            <w:tcW w:w="709" w:type="dxa"/>
          </w:tcPr>
          <w:p w:rsidR="00277BAE" w:rsidRPr="00696C44" w:rsidRDefault="00483AA2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121C6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Докучаева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0280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0,589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Долинная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Домостроителей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0282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1,383</w:t>
            </w:r>
          </w:p>
        </w:tc>
        <w:tc>
          <w:tcPr>
            <w:tcW w:w="708" w:type="dxa"/>
          </w:tcPr>
          <w:p w:rsidR="00277BAE" w:rsidRPr="006B57FC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9D67A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20-401 ОП МГ 0283</w:t>
            </w:r>
          </w:p>
        </w:tc>
        <w:tc>
          <w:tcPr>
            <w:tcW w:w="709" w:type="dxa"/>
          </w:tcPr>
          <w:p w:rsidR="00277BAE" w:rsidRPr="009D67A4" w:rsidRDefault="00E97F2B" w:rsidP="00E97F2B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D36FA4"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8" w:type="dxa"/>
          </w:tcPr>
          <w:p w:rsidR="00277BAE" w:rsidRPr="009D67A4" w:rsidRDefault="00E97F2B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0285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1,306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0286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2,564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0,575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0290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0,713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0292</w:t>
            </w:r>
          </w:p>
        </w:tc>
        <w:tc>
          <w:tcPr>
            <w:tcW w:w="709" w:type="dxa"/>
          </w:tcPr>
          <w:p w:rsidR="00277BAE" w:rsidRPr="00696C44" w:rsidRDefault="009121C6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4,895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6,939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Дубянского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1598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0294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1,267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0,595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Евдокима Огнева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Егерских полков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1898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Екатерины Зеленко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0300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1,850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0301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Енисеевская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0302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</w:tc>
        <w:tc>
          <w:tcPr>
            <w:tcW w:w="708" w:type="dxa"/>
          </w:tcPr>
          <w:p w:rsidR="00277BAE" w:rsidRPr="00CE3E5F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0303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1,753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Ермака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0305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1,420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0306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0,251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0,635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Жемчужная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0313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0,721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0314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0,258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Журавлиная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Журналистов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0317</w:t>
            </w:r>
          </w:p>
        </w:tc>
        <w:tc>
          <w:tcPr>
            <w:tcW w:w="709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0,627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1599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0320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1,071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DA2" w:rsidRPr="00696C44" w:rsidTr="002E216A">
        <w:tc>
          <w:tcPr>
            <w:tcW w:w="771" w:type="dxa"/>
          </w:tcPr>
          <w:p w:rsidR="00583DA2" w:rsidRPr="009C3D8D" w:rsidRDefault="00583DA2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</w:p>
        </w:tc>
        <w:tc>
          <w:tcPr>
            <w:tcW w:w="2126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1910</w:t>
            </w:r>
          </w:p>
        </w:tc>
        <w:tc>
          <w:tcPr>
            <w:tcW w:w="709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Защитников Родины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0326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2,016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Звенигородская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0328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0,262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Зеленодольская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0333</w:t>
            </w:r>
          </w:p>
        </w:tc>
        <w:tc>
          <w:tcPr>
            <w:tcW w:w="709" w:type="dxa"/>
          </w:tcPr>
          <w:p w:rsidR="00277BAE" w:rsidRPr="00696C44" w:rsidRDefault="002E5E94" w:rsidP="00903C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03C8B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708" w:type="dxa"/>
          </w:tcPr>
          <w:p w:rsidR="00277BAE" w:rsidRPr="00903C8B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03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3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Золотистая</w:t>
            </w:r>
          </w:p>
        </w:tc>
        <w:tc>
          <w:tcPr>
            <w:tcW w:w="2126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20-401 ОП МГ 0339</w:t>
            </w:r>
          </w:p>
        </w:tc>
        <w:tc>
          <w:tcPr>
            <w:tcW w:w="709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Туркенича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0344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0,712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Изобретателей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Ильюшина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4,277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Ипподромная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0353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0354</w:t>
            </w:r>
          </w:p>
        </w:tc>
        <w:tc>
          <w:tcPr>
            <w:tcW w:w="709" w:type="dxa"/>
          </w:tcPr>
          <w:p w:rsidR="00277BAE" w:rsidRPr="00696C44" w:rsidRDefault="00AB2D69" w:rsidP="00AB2D6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2,121</w:t>
            </w:r>
          </w:p>
        </w:tc>
        <w:tc>
          <w:tcPr>
            <w:tcW w:w="708" w:type="dxa"/>
          </w:tcPr>
          <w:p w:rsidR="00277BAE" w:rsidRPr="00506625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0355</w:t>
            </w:r>
          </w:p>
        </w:tc>
        <w:tc>
          <w:tcPr>
            <w:tcW w:w="709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,480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Веселовского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Костомарова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0358</w:t>
            </w:r>
          </w:p>
        </w:tc>
        <w:tc>
          <w:tcPr>
            <w:tcW w:w="709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1,412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Кавалерийская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0359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0,523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0360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0,492</w:t>
            </w:r>
          </w:p>
        </w:tc>
        <w:tc>
          <w:tcPr>
            <w:tcW w:w="708" w:type="dxa"/>
          </w:tcPr>
          <w:p w:rsidR="00277BAE" w:rsidRPr="00074CCD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0362</w:t>
            </w:r>
          </w:p>
        </w:tc>
        <w:tc>
          <w:tcPr>
            <w:tcW w:w="709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1,045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0363</w:t>
            </w:r>
          </w:p>
        </w:tc>
        <w:tc>
          <w:tcPr>
            <w:tcW w:w="709" w:type="dxa"/>
          </w:tcPr>
          <w:p w:rsidR="00277BAE" w:rsidRPr="00B8274D" w:rsidRDefault="006D6562" w:rsidP="006D656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5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0364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2,097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0365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0,520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Каляева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0366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0367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0,275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E478B" w:rsidRPr="00696C44" w:rsidTr="002E216A">
        <w:tc>
          <w:tcPr>
            <w:tcW w:w="771" w:type="dxa"/>
          </w:tcPr>
          <w:p w:rsidR="000E478B" w:rsidRPr="009C3D8D" w:rsidRDefault="000E478B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Кантемировская</w:t>
            </w:r>
          </w:p>
        </w:tc>
        <w:tc>
          <w:tcPr>
            <w:tcW w:w="2126" w:type="dxa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0E478B" w:rsidRPr="00696C44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1928</w:t>
            </w:r>
          </w:p>
        </w:tc>
        <w:tc>
          <w:tcPr>
            <w:tcW w:w="709" w:type="dxa"/>
          </w:tcPr>
          <w:p w:rsidR="000E478B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78B" w:rsidRDefault="000E478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Карамзина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0368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0369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0370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1,510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0371</w:t>
            </w:r>
          </w:p>
        </w:tc>
        <w:tc>
          <w:tcPr>
            <w:tcW w:w="709" w:type="dxa"/>
          </w:tcPr>
          <w:p w:rsidR="00277BAE" w:rsidRPr="00696C44" w:rsidRDefault="00F753B5" w:rsidP="00DF709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DF70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</w:tcPr>
          <w:p w:rsidR="00277BAE" w:rsidRPr="00F753B5" w:rsidRDefault="00482A9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7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0372</w:t>
            </w:r>
          </w:p>
        </w:tc>
        <w:tc>
          <w:tcPr>
            <w:tcW w:w="709" w:type="dxa"/>
          </w:tcPr>
          <w:p w:rsidR="00277BAE" w:rsidRPr="009D67A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2,059</w:t>
            </w:r>
          </w:p>
        </w:tc>
        <w:tc>
          <w:tcPr>
            <w:tcW w:w="708" w:type="dxa"/>
          </w:tcPr>
          <w:p w:rsidR="00277BAE" w:rsidRPr="009D67A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0373</w:t>
            </w:r>
          </w:p>
        </w:tc>
        <w:tc>
          <w:tcPr>
            <w:tcW w:w="709" w:type="dxa"/>
          </w:tcPr>
          <w:p w:rsidR="00277BAE" w:rsidRPr="00696C44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1,707</w:t>
            </w:r>
          </w:p>
        </w:tc>
        <w:tc>
          <w:tcPr>
            <w:tcW w:w="708" w:type="dxa"/>
          </w:tcPr>
          <w:p w:rsidR="00277BAE" w:rsidRPr="00001381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Каспийская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Келлера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0377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0,260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0378</w:t>
            </w:r>
          </w:p>
        </w:tc>
        <w:tc>
          <w:tcPr>
            <w:tcW w:w="709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,580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0379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0,909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0,776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0384</w:t>
            </w:r>
          </w:p>
        </w:tc>
        <w:tc>
          <w:tcPr>
            <w:tcW w:w="709" w:type="dxa"/>
          </w:tcPr>
          <w:p w:rsidR="00277BAE" w:rsidRPr="00696C44" w:rsidRDefault="00482A9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0,981</w:t>
            </w:r>
          </w:p>
        </w:tc>
        <w:tc>
          <w:tcPr>
            <w:tcW w:w="708" w:type="dxa"/>
          </w:tcPr>
          <w:p w:rsidR="00277BAE" w:rsidRPr="00482A9F" w:rsidRDefault="00482A9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Клары Цеткин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0385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Кленовая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ллея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0387</w:t>
            </w:r>
          </w:p>
        </w:tc>
        <w:tc>
          <w:tcPr>
            <w:tcW w:w="709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0,367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2E" w:rsidRPr="00696C44" w:rsidTr="002E216A">
        <w:tc>
          <w:tcPr>
            <w:tcW w:w="771" w:type="dxa"/>
          </w:tcPr>
          <w:p w:rsidR="0067472E" w:rsidRPr="009C3D8D" w:rsidRDefault="0067472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</w:p>
        </w:tc>
        <w:tc>
          <w:tcPr>
            <w:tcW w:w="2126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1913</w:t>
            </w:r>
          </w:p>
        </w:tc>
        <w:tc>
          <w:tcPr>
            <w:tcW w:w="709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0389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0,995</w:t>
            </w:r>
          </w:p>
        </w:tc>
        <w:tc>
          <w:tcPr>
            <w:tcW w:w="708" w:type="dxa"/>
          </w:tcPr>
          <w:p w:rsidR="00277BAE" w:rsidRPr="00B8274D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Княжеская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0391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1,013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Ковалевской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0392</w:t>
            </w:r>
          </w:p>
        </w:tc>
        <w:tc>
          <w:tcPr>
            <w:tcW w:w="709" w:type="dxa"/>
          </w:tcPr>
          <w:p w:rsidR="00277BAE" w:rsidRPr="00F609D7" w:rsidRDefault="00277BAE" w:rsidP="00F609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381510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Ковтуна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0393</w:t>
            </w:r>
          </w:p>
        </w:tc>
        <w:tc>
          <w:tcPr>
            <w:tcW w:w="709" w:type="dxa"/>
          </w:tcPr>
          <w:p w:rsidR="00277BAE" w:rsidRPr="00696C44" w:rsidRDefault="00BE02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0,693</w:t>
            </w:r>
          </w:p>
        </w:tc>
        <w:tc>
          <w:tcPr>
            <w:tcW w:w="708" w:type="dxa"/>
          </w:tcPr>
          <w:p w:rsidR="00277BAE" w:rsidRPr="007C4912" w:rsidRDefault="00BE02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Колхозный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0395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1,424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0399</w:t>
            </w:r>
          </w:p>
        </w:tc>
        <w:tc>
          <w:tcPr>
            <w:tcW w:w="709" w:type="dxa"/>
          </w:tcPr>
          <w:p w:rsidR="00277BAE" w:rsidRPr="006B57FC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277BAE" w:rsidRPr="006B57FC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Комиссаржевской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0402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олодежи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0404</w:t>
            </w:r>
          </w:p>
        </w:tc>
        <w:tc>
          <w:tcPr>
            <w:tcW w:w="709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0,580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Ставонина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0406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0407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0,499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0408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0409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0,515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0410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2,538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0412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1,475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0413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1,004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Кораблинова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0415</w:t>
            </w:r>
          </w:p>
        </w:tc>
        <w:tc>
          <w:tcPr>
            <w:tcW w:w="709" w:type="dxa"/>
          </w:tcPr>
          <w:p w:rsidR="00277BAE" w:rsidRPr="00696C44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0,978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1600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0417</w:t>
            </w:r>
          </w:p>
        </w:tc>
        <w:tc>
          <w:tcPr>
            <w:tcW w:w="709" w:type="dxa"/>
          </w:tcPr>
          <w:p w:rsidR="00277BAE" w:rsidRPr="00C63D6D" w:rsidRDefault="00C63D6D" w:rsidP="00C63D6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0418</w:t>
            </w:r>
          </w:p>
        </w:tc>
        <w:tc>
          <w:tcPr>
            <w:tcW w:w="709" w:type="dxa"/>
          </w:tcPr>
          <w:p w:rsidR="00277BAE" w:rsidRPr="00696C44" w:rsidRDefault="00E7603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0,517</w:t>
            </w:r>
          </w:p>
        </w:tc>
        <w:tc>
          <w:tcPr>
            <w:tcW w:w="708" w:type="dxa"/>
          </w:tcPr>
          <w:p w:rsidR="00277BAE" w:rsidRPr="00E76039" w:rsidRDefault="00E7603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0420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0,870</w:t>
            </w:r>
          </w:p>
        </w:tc>
        <w:tc>
          <w:tcPr>
            <w:tcW w:w="708" w:type="dxa"/>
          </w:tcPr>
          <w:p w:rsidR="00277BAE" w:rsidRPr="006B57FC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0421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2,099</w:t>
            </w:r>
          </w:p>
        </w:tc>
        <w:tc>
          <w:tcPr>
            <w:tcW w:w="708" w:type="dxa"/>
          </w:tcPr>
          <w:p w:rsidR="00277BAE" w:rsidRPr="006B57FC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Кости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Стрелюка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0422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0423</w:t>
            </w:r>
          </w:p>
        </w:tc>
        <w:tc>
          <w:tcPr>
            <w:tcW w:w="709" w:type="dxa"/>
          </w:tcPr>
          <w:p w:rsidR="00277BAE" w:rsidRPr="008F71A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Краеведа Зверева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0428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Красненькая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0430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0431</w:t>
            </w:r>
          </w:p>
        </w:tc>
        <w:tc>
          <w:tcPr>
            <w:tcW w:w="709" w:type="dxa"/>
          </w:tcPr>
          <w:p w:rsidR="00277BAE" w:rsidRPr="00696C44" w:rsidRDefault="008F71A4" w:rsidP="0092090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2090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Красногвардейца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0434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0435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0,754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0436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3,445</w:t>
            </w:r>
          </w:p>
        </w:tc>
        <w:tc>
          <w:tcPr>
            <w:tcW w:w="708" w:type="dxa"/>
          </w:tcPr>
          <w:p w:rsidR="00277BAE" w:rsidRPr="008F71A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аботницы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0437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Краснолесненская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2126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20-401 ОП МГ 0439</w:t>
            </w:r>
          </w:p>
        </w:tc>
        <w:tc>
          <w:tcPr>
            <w:tcW w:w="709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20C">
              <w:rPr>
                <w:rFonts w:ascii="Times New Roman" w:hAnsi="Times New Roman" w:cs="Times New Roman"/>
                <w:b/>
                <w:sz w:val="24"/>
                <w:szCs w:val="24"/>
              </w:rPr>
              <w:t>Красноя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0440</w:t>
            </w:r>
          </w:p>
        </w:tc>
        <w:tc>
          <w:tcPr>
            <w:tcW w:w="709" w:type="dxa"/>
          </w:tcPr>
          <w:p w:rsidR="0004308E" w:rsidRPr="00696C44" w:rsidRDefault="0004308E" w:rsidP="0004308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0,317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0442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0,836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0443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0444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0,582</w:t>
            </w:r>
          </w:p>
        </w:tc>
        <w:tc>
          <w:tcPr>
            <w:tcW w:w="708" w:type="dxa"/>
          </w:tcPr>
          <w:p w:rsidR="00277BAE" w:rsidRPr="008F71A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0447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0,555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Криворучко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Кривошеина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0449</w:t>
            </w:r>
          </w:p>
        </w:tc>
        <w:tc>
          <w:tcPr>
            <w:tcW w:w="709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1,451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0451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0453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0,357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0454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0,284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0455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1,142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DA2" w:rsidRPr="00696C44" w:rsidTr="002E216A">
        <w:tc>
          <w:tcPr>
            <w:tcW w:w="771" w:type="dxa"/>
          </w:tcPr>
          <w:p w:rsidR="00583DA2" w:rsidRPr="009C3D8D" w:rsidRDefault="00583DA2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Крынина</w:t>
            </w:r>
            <w:proofErr w:type="spellEnd"/>
          </w:p>
        </w:tc>
        <w:tc>
          <w:tcPr>
            <w:tcW w:w="2126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1901</w:t>
            </w:r>
          </w:p>
        </w:tc>
        <w:tc>
          <w:tcPr>
            <w:tcW w:w="709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Кряжова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 Гора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0459</w:t>
            </w:r>
          </w:p>
        </w:tc>
        <w:tc>
          <w:tcPr>
            <w:tcW w:w="709" w:type="dxa"/>
          </w:tcPr>
          <w:p w:rsidR="00277BAE" w:rsidRPr="0004308E" w:rsidRDefault="0004308E" w:rsidP="0004308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43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0463</w:t>
            </w:r>
          </w:p>
        </w:tc>
        <w:tc>
          <w:tcPr>
            <w:tcW w:w="709" w:type="dxa"/>
          </w:tcPr>
          <w:p w:rsidR="00277BAE" w:rsidRPr="00696C44" w:rsidRDefault="00422427" w:rsidP="00903C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903C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0467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0,218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0468</w:t>
            </w:r>
          </w:p>
        </w:tc>
        <w:tc>
          <w:tcPr>
            <w:tcW w:w="709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,023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0471</w:t>
            </w:r>
          </w:p>
        </w:tc>
        <w:tc>
          <w:tcPr>
            <w:tcW w:w="709" w:type="dxa"/>
          </w:tcPr>
          <w:p w:rsidR="00277BAE" w:rsidRPr="00696C44" w:rsidRDefault="0090747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1,047</w:t>
            </w:r>
          </w:p>
        </w:tc>
        <w:tc>
          <w:tcPr>
            <w:tcW w:w="708" w:type="dxa"/>
          </w:tcPr>
          <w:p w:rsidR="00277BAE" w:rsidRPr="00907470" w:rsidRDefault="0090747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0473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1,044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Лагерная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0475</w:t>
            </w:r>
          </w:p>
        </w:tc>
        <w:tc>
          <w:tcPr>
            <w:tcW w:w="709" w:type="dxa"/>
          </w:tcPr>
          <w:p w:rsidR="00277BAE" w:rsidRPr="00696C4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0,728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Лазурная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0477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2,076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Латненская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0480</w:t>
            </w:r>
          </w:p>
        </w:tc>
        <w:tc>
          <w:tcPr>
            <w:tcW w:w="709" w:type="dxa"/>
          </w:tcPr>
          <w:p w:rsidR="00277BAE" w:rsidRPr="00696C44" w:rsidRDefault="00C212F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4,329</w:t>
            </w:r>
          </w:p>
        </w:tc>
        <w:tc>
          <w:tcPr>
            <w:tcW w:w="708" w:type="dxa"/>
          </w:tcPr>
          <w:p w:rsidR="00277BAE" w:rsidRPr="00C212F7" w:rsidRDefault="00C212F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0481</w:t>
            </w:r>
          </w:p>
        </w:tc>
        <w:tc>
          <w:tcPr>
            <w:tcW w:w="709" w:type="dxa"/>
          </w:tcPr>
          <w:p w:rsidR="00277BAE" w:rsidRPr="00696C44" w:rsidRDefault="00D36F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708" w:type="dxa"/>
          </w:tcPr>
          <w:p w:rsidR="00277BAE" w:rsidRPr="00D36FA4" w:rsidRDefault="00D36F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0485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0,560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Дзотова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0486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,850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Лейтенанта Цветкова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0489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4,831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0492</w:t>
            </w:r>
          </w:p>
        </w:tc>
        <w:tc>
          <w:tcPr>
            <w:tcW w:w="709" w:type="dxa"/>
          </w:tcPr>
          <w:p w:rsidR="00277BAE" w:rsidRPr="00696C44" w:rsidRDefault="009121C6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0,836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0493</w:t>
            </w:r>
          </w:p>
        </w:tc>
        <w:tc>
          <w:tcPr>
            <w:tcW w:w="709" w:type="dxa"/>
          </w:tcPr>
          <w:p w:rsidR="00277BAE" w:rsidRPr="00696C4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0,577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Лесничья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массив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0496</w:t>
            </w:r>
          </w:p>
        </w:tc>
        <w:tc>
          <w:tcPr>
            <w:tcW w:w="709" w:type="dxa"/>
          </w:tcPr>
          <w:p w:rsidR="00277BAE" w:rsidRPr="00696C44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0,417</w:t>
            </w:r>
          </w:p>
        </w:tc>
        <w:tc>
          <w:tcPr>
            <w:tcW w:w="708" w:type="dxa"/>
          </w:tcPr>
          <w:p w:rsidR="00277BAE" w:rsidRPr="00A862FF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0498</w:t>
            </w:r>
          </w:p>
        </w:tc>
        <w:tc>
          <w:tcPr>
            <w:tcW w:w="709" w:type="dxa"/>
          </w:tcPr>
          <w:p w:rsidR="00277BAE" w:rsidRPr="00696C4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0,585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Демьянова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0500</w:t>
            </w:r>
          </w:p>
        </w:tc>
        <w:tc>
          <w:tcPr>
            <w:tcW w:w="709" w:type="dxa"/>
          </w:tcPr>
          <w:p w:rsidR="00277BAE" w:rsidRPr="00696C4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Летчика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Замкина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0501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,440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Злобина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0502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0,275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Колесниченко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Щербакова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0504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0,697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Лидии Рябцевой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0505</w:t>
            </w:r>
          </w:p>
        </w:tc>
        <w:tc>
          <w:tcPr>
            <w:tcW w:w="709" w:type="dxa"/>
          </w:tcPr>
          <w:p w:rsidR="00277BAE" w:rsidRPr="005B6BD4" w:rsidRDefault="008F58D7" w:rsidP="008F58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1,409</w:t>
            </w:r>
          </w:p>
        </w:tc>
        <w:tc>
          <w:tcPr>
            <w:tcW w:w="708" w:type="dxa"/>
          </w:tcPr>
          <w:p w:rsidR="00277BAE" w:rsidRPr="005B6BD4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Лизы Чайкиной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0508</w:t>
            </w:r>
          </w:p>
        </w:tc>
        <w:tc>
          <w:tcPr>
            <w:tcW w:w="709" w:type="dxa"/>
          </w:tcPr>
          <w:p w:rsidR="00277BAE" w:rsidRPr="00696C44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0513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0514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Логвиновская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0515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0,145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0518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6,484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Лосевская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0522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0,727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1601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Льва Толстого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0525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0526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0,990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Любы Шевцовой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1,784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Людмилина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Мазлумова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0531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2,084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0532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0,415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0533</w:t>
            </w:r>
          </w:p>
        </w:tc>
        <w:tc>
          <w:tcPr>
            <w:tcW w:w="709" w:type="dxa"/>
          </w:tcPr>
          <w:p w:rsidR="00277BAE" w:rsidRPr="00643161" w:rsidRDefault="00643161" w:rsidP="0064316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1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43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0535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0,595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Малаховского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1,198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Малая Сосновая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Маленькая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0539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0,243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Мало-Красноармейская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0542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0,810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Мало-Смоленская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Мало-Стрелецкая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0544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0,307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Мало-Терновая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0545</w:t>
            </w:r>
          </w:p>
        </w:tc>
        <w:tc>
          <w:tcPr>
            <w:tcW w:w="709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0,293</w:t>
            </w:r>
          </w:p>
        </w:tc>
        <w:tc>
          <w:tcPr>
            <w:tcW w:w="708" w:type="dxa"/>
          </w:tcPr>
          <w:p w:rsidR="00277BAE" w:rsidRPr="005B6BD4" w:rsidRDefault="005B6BD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Малышевская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Большая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0,280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Малая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0,130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0550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Марии Копыловой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0551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0,210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Голикова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0554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1,434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Катукова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0,882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Одинцова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0557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0,866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Шапошникова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0558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0,940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0561</w:t>
            </w:r>
          </w:p>
        </w:tc>
        <w:tc>
          <w:tcPr>
            <w:tcW w:w="709" w:type="dxa"/>
          </w:tcPr>
          <w:p w:rsidR="00277BAE" w:rsidRPr="00696C44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2,791</w:t>
            </w:r>
          </w:p>
        </w:tc>
        <w:tc>
          <w:tcPr>
            <w:tcW w:w="708" w:type="dxa"/>
          </w:tcPr>
          <w:p w:rsidR="00277BAE" w:rsidRPr="00001381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0563</w:t>
            </w:r>
          </w:p>
        </w:tc>
        <w:tc>
          <w:tcPr>
            <w:tcW w:w="709" w:type="dxa"/>
          </w:tcPr>
          <w:p w:rsidR="00277BAE" w:rsidRPr="00696C4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2,272</w:t>
            </w:r>
          </w:p>
        </w:tc>
        <w:tc>
          <w:tcPr>
            <w:tcW w:w="708" w:type="dxa"/>
          </w:tcPr>
          <w:p w:rsidR="00277BAE" w:rsidRPr="00070F9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0564</w:t>
            </w:r>
          </w:p>
        </w:tc>
        <w:tc>
          <w:tcPr>
            <w:tcW w:w="709" w:type="dxa"/>
          </w:tcPr>
          <w:p w:rsidR="00277BAE" w:rsidRPr="00C63D6D" w:rsidRDefault="00C63D6D" w:rsidP="00C63D6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Медовая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0,929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0567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0,485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Минеров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0573</w:t>
            </w:r>
          </w:p>
        </w:tc>
        <w:tc>
          <w:tcPr>
            <w:tcW w:w="709" w:type="dxa"/>
          </w:tcPr>
          <w:p w:rsidR="00277BAE" w:rsidRPr="00696C44" w:rsidRDefault="00422427" w:rsidP="00043A1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43A16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Митрофановская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0,491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0580</w:t>
            </w:r>
          </w:p>
        </w:tc>
        <w:tc>
          <w:tcPr>
            <w:tcW w:w="709" w:type="dxa"/>
          </w:tcPr>
          <w:p w:rsidR="00277BAE" w:rsidRPr="009D67A4" w:rsidRDefault="008C0CBC" w:rsidP="00B77A59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B7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</w:t>
            </w:r>
          </w:p>
        </w:tc>
        <w:tc>
          <w:tcPr>
            <w:tcW w:w="708" w:type="dxa"/>
          </w:tcPr>
          <w:p w:rsidR="00277BAE" w:rsidRPr="009D67A4" w:rsidRDefault="008C0CBC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B7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0581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0,577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0582</w:t>
            </w:r>
          </w:p>
        </w:tc>
        <w:tc>
          <w:tcPr>
            <w:tcW w:w="709" w:type="dxa"/>
          </w:tcPr>
          <w:p w:rsidR="00277BAE" w:rsidRPr="00696C44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0,933</w:t>
            </w:r>
          </w:p>
        </w:tc>
        <w:tc>
          <w:tcPr>
            <w:tcW w:w="708" w:type="dxa"/>
          </w:tcPr>
          <w:p w:rsidR="00277BAE" w:rsidRPr="00A862FF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0583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0,573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0584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0,616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Мордасовой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0,782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Моховая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0593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0,857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Надежная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Направника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0595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0596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0,185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0597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полченцев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0599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0,608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Нарядная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0600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0601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Небесная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Небольсина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0603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Недетовского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Нежинская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0605</w:t>
            </w:r>
          </w:p>
        </w:tc>
        <w:tc>
          <w:tcPr>
            <w:tcW w:w="709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,118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Независимости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0606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1,830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0607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Нижнедевицкая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1602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0,681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Новаторов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0614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0,630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1,185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Ново-Воронежская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0,383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0623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5,618</w:t>
            </w:r>
          </w:p>
        </w:tc>
        <w:tc>
          <w:tcPr>
            <w:tcW w:w="708" w:type="dxa"/>
          </w:tcPr>
          <w:p w:rsidR="00277BAE" w:rsidRPr="00973BF2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Новохоперская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 Быт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0626</w:t>
            </w:r>
          </w:p>
        </w:tc>
        <w:tc>
          <w:tcPr>
            <w:tcW w:w="709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,390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Обнинская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Обороны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1,040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Обручева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0630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0,467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0631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Оганджаняна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0635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1,995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Одоевского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0636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1,138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Околицкая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0641</w:t>
            </w:r>
          </w:p>
        </w:tc>
        <w:tc>
          <w:tcPr>
            <w:tcW w:w="709" w:type="dxa"/>
          </w:tcPr>
          <w:p w:rsidR="00277BAE" w:rsidRPr="00696C44" w:rsidRDefault="006B57FC" w:rsidP="00E7603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  <w:r w:rsidR="00E760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77BAE" w:rsidRPr="00344DF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0642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0,852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0645</w:t>
            </w:r>
          </w:p>
        </w:tc>
        <w:tc>
          <w:tcPr>
            <w:tcW w:w="709" w:type="dxa"/>
          </w:tcPr>
          <w:p w:rsidR="00277BAE" w:rsidRPr="00696C4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708" w:type="dxa"/>
          </w:tcPr>
          <w:p w:rsidR="00277BAE" w:rsidRPr="00344DF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0646</w:t>
            </w:r>
          </w:p>
        </w:tc>
        <w:tc>
          <w:tcPr>
            <w:tcW w:w="709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,370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0,321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0651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1,170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0654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F7693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Освобождени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0,477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Оскольская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0662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1,245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1DA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Остроухова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Остужева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0665</w:t>
            </w:r>
          </w:p>
        </w:tc>
        <w:tc>
          <w:tcPr>
            <w:tcW w:w="709" w:type="dxa"/>
          </w:tcPr>
          <w:p w:rsidR="00277BAE" w:rsidRPr="00696C44" w:rsidRDefault="00E328C1" w:rsidP="00E328C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3,631</w:t>
            </w:r>
          </w:p>
        </w:tc>
        <w:tc>
          <w:tcPr>
            <w:tcW w:w="708" w:type="dxa"/>
          </w:tcPr>
          <w:p w:rsidR="00277BAE" w:rsidRPr="00FA6ABF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Отеческая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Очаковская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Павлуновского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Панина-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Коломенкина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0673</w:t>
            </w:r>
          </w:p>
        </w:tc>
        <w:tc>
          <w:tcPr>
            <w:tcW w:w="709" w:type="dxa"/>
          </w:tcPr>
          <w:p w:rsidR="00277BAE" w:rsidRPr="00696C44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Папова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Парусная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Пахотная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Пекинская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0681</w:t>
            </w:r>
          </w:p>
        </w:tc>
        <w:tc>
          <w:tcPr>
            <w:tcW w:w="709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0,399</w:t>
            </w:r>
          </w:p>
        </w:tc>
        <w:tc>
          <w:tcPr>
            <w:tcW w:w="708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Первоцветная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0683</w:t>
            </w:r>
          </w:p>
        </w:tc>
        <w:tc>
          <w:tcPr>
            <w:tcW w:w="709" w:type="dxa"/>
          </w:tcPr>
          <w:p w:rsidR="00277BAE" w:rsidRPr="00696C44" w:rsidRDefault="00623FE0" w:rsidP="00B0457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0457F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Персиковая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Песчаная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0688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0,260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Алексеева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Праслова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Сазонова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0691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0692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1,995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Петрозаводская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0693</w:t>
            </w:r>
          </w:p>
        </w:tc>
        <w:tc>
          <w:tcPr>
            <w:tcW w:w="709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1,005</w:t>
            </w:r>
          </w:p>
        </w:tc>
        <w:tc>
          <w:tcPr>
            <w:tcW w:w="708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0695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2,558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Пилотов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0699</w:t>
            </w:r>
          </w:p>
        </w:tc>
        <w:tc>
          <w:tcPr>
            <w:tcW w:w="709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1,736</w:t>
            </w:r>
          </w:p>
        </w:tc>
        <w:tc>
          <w:tcPr>
            <w:tcW w:w="708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Писательницы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Кретовой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Писателя Маршака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0702</w:t>
            </w:r>
          </w:p>
        </w:tc>
        <w:tc>
          <w:tcPr>
            <w:tcW w:w="709" w:type="dxa"/>
          </w:tcPr>
          <w:p w:rsidR="00277BAE" w:rsidRPr="00696C4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0,884</w:t>
            </w:r>
          </w:p>
        </w:tc>
        <w:tc>
          <w:tcPr>
            <w:tcW w:w="708" w:type="dxa"/>
          </w:tcPr>
          <w:p w:rsidR="00277BAE" w:rsidRPr="00344DF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Питомник</w:t>
            </w:r>
          </w:p>
        </w:tc>
        <w:tc>
          <w:tcPr>
            <w:tcW w:w="2126" w:type="dxa"/>
          </w:tcPr>
          <w:p w:rsidR="00277BAE" w:rsidRPr="00696C44" w:rsidRDefault="00E25E0A" w:rsidP="00E25E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0704</w:t>
            </w:r>
          </w:p>
        </w:tc>
        <w:tc>
          <w:tcPr>
            <w:tcW w:w="709" w:type="dxa"/>
          </w:tcPr>
          <w:p w:rsidR="00277BAE" w:rsidRPr="00696C44" w:rsidRDefault="00903C8B" w:rsidP="00903C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7F" w:rsidRPr="0077787F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0706</w:t>
            </w:r>
          </w:p>
        </w:tc>
        <w:tc>
          <w:tcPr>
            <w:tcW w:w="709" w:type="dxa"/>
          </w:tcPr>
          <w:p w:rsidR="00277BAE" w:rsidRPr="0077787F" w:rsidRDefault="00130CC6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2,839</w:t>
            </w:r>
          </w:p>
        </w:tc>
        <w:tc>
          <w:tcPr>
            <w:tcW w:w="708" w:type="dxa"/>
          </w:tcPr>
          <w:p w:rsidR="00277BAE" w:rsidRPr="0077787F" w:rsidRDefault="0077787F" w:rsidP="0037323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Подгоренская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0710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0,807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Подклетенская</w:t>
            </w:r>
            <w:proofErr w:type="spellEnd"/>
          </w:p>
        </w:tc>
        <w:tc>
          <w:tcPr>
            <w:tcW w:w="2126" w:type="dxa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20-401 ОП МГ 0712</w:t>
            </w:r>
          </w:p>
        </w:tc>
        <w:tc>
          <w:tcPr>
            <w:tcW w:w="709" w:type="dxa"/>
          </w:tcPr>
          <w:p w:rsidR="00277BAE" w:rsidRPr="004C7318" w:rsidRDefault="00060975" w:rsidP="0006097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1,409</w:t>
            </w:r>
          </w:p>
        </w:tc>
        <w:tc>
          <w:tcPr>
            <w:tcW w:w="708" w:type="dxa"/>
          </w:tcPr>
          <w:p w:rsidR="00277BAE" w:rsidRPr="002A6C11" w:rsidRDefault="002A6C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E25E0A" w:rsidP="00E25E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0713</w:t>
            </w:r>
          </w:p>
        </w:tc>
        <w:tc>
          <w:tcPr>
            <w:tcW w:w="709" w:type="dxa"/>
          </w:tcPr>
          <w:p w:rsidR="00277BAE" w:rsidRPr="00696C44" w:rsidRDefault="008F58D7" w:rsidP="008F58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2,226</w:t>
            </w:r>
          </w:p>
        </w:tc>
        <w:tc>
          <w:tcPr>
            <w:tcW w:w="708" w:type="dxa"/>
          </w:tcPr>
          <w:p w:rsidR="00277BAE" w:rsidRPr="003B25B6" w:rsidRDefault="008F58D7" w:rsidP="008F58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Пойменная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Покорителей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осмоса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0719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0,310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0721</w:t>
            </w:r>
          </w:p>
        </w:tc>
        <w:tc>
          <w:tcPr>
            <w:tcW w:w="709" w:type="dxa"/>
          </w:tcPr>
          <w:p w:rsidR="00277BAE" w:rsidRPr="003B25B6" w:rsidRDefault="003B25B6" w:rsidP="003B2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Полковника Богомолова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20-401ОП МГ 1604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Помяловского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0725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Порт-Артурская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Поселок Тенистый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Поспеева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0731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0,819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B32B82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2126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20-401 ОП МГ 0732</w:t>
            </w:r>
          </w:p>
        </w:tc>
        <w:tc>
          <w:tcPr>
            <w:tcW w:w="709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Поэта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0736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0,192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Преображенская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Приграничная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Приусадебная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0746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1,744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иктатуры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0747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0748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0,295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Проселочная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1,553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Михайлова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Харина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0754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0,600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0755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0,192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0758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0,480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0759</w:t>
            </w:r>
          </w:p>
        </w:tc>
        <w:tc>
          <w:tcPr>
            <w:tcW w:w="709" w:type="dxa"/>
          </w:tcPr>
          <w:p w:rsidR="00277BAE" w:rsidRPr="00696C44" w:rsidRDefault="00321B9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0,944</w:t>
            </w:r>
          </w:p>
        </w:tc>
        <w:tc>
          <w:tcPr>
            <w:tcW w:w="708" w:type="dxa"/>
          </w:tcPr>
          <w:p w:rsidR="00277BAE" w:rsidRPr="00321B95" w:rsidRDefault="00321B9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0760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0,668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Пятигорская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0764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0,330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0765</w:t>
            </w:r>
          </w:p>
        </w:tc>
        <w:tc>
          <w:tcPr>
            <w:tcW w:w="709" w:type="dxa"/>
          </w:tcPr>
          <w:p w:rsidR="00277BAE" w:rsidRPr="00696C44" w:rsidRDefault="009121C6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0,771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Пятницкого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0766</w:t>
            </w:r>
          </w:p>
        </w:tc>
        <w:tc>
          <w:tcPr>
            <w:tcW w:w="709" w:type="dxa"/>
          </w:tcPr>
          <w:p w:rsidR="00277BAE" w:rsidRPr="003B25B6" w:rsidRDefault="003B25B6" w:rsidP="003B2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Путейский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126" w:type="dxa"/>
          </w:tcPr>
          <w:p w:rsidR="00277BAE" w:rsidRPr="00696C44" w:rsidRDefault="003B217B" w:rsidP="003B217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ласса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0768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0,835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0,975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Ракитинская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 1905 года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0778</w:t>
            </w:r>
          </w:p>
        </w:tc>
        <w:tc>
          <w:tcPr>
            <w:tcW w:w="709" w:type="dxa"/>
          </w:tcPr>
          <w:p w:rsidR="00277BAE" w:rsidRPr="00696C44" w:rsidRDefault="00083BB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2,485</w:t>
            </w:r>
          </w:p>
        </w:tc>
        <w:tc>
          <w:tcPr>
            <w:tcW w:w="708" w:type="dxa"/>
          </w:tcPr>
          <w:p w:rsidR="00277BAE" w:rsidRPr="00737DB8" w:rsidRDefault="00737DB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Ремесленная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0,445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0780</w:t>
            </w:r>
          </w:p>
        </w:tc>
        <w:tc>
          <w:tcPr>
            <w:tcW w:w="709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,300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0781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0,957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0783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1,003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0784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0,993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0785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0,475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0786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0,353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0791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1,594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0792</w:t>
            </w:r>
          </w:p>
        </w:tc>
        <w:tc>
          <w:tcPr>
            <w:tcW w:w="709" w:type="dxa"/>
          </w:tcPr>
          <w:p w:rsidR="00277BAE" w:rsidRPr="00696C44" w:rsidRDefault="00B5130E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121C6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0796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4,049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Рушниковая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0799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1,570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Рязанская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0802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1,977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Садовое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0804</w:t>
            </w:r>
          </w:p>
        </w:tc>
        <w:tc>
          <w:tcPr>
            <w:tcW w:w="709" w:type="dxa"/>
          </w:tcPr>
          <w:p w:rsidR="00277BAE" w:rsidRPr="00696C44" w:rsidRDefault="00FE5316" w:rsidP="00FE531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2,444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Сакко и Ванцетти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0805</w:t>
            </w:r>
          </w:p>
        </w:tc>
        <w:tc>
          <w:tcPr>
            <w:tcW w:w="709" w:type="dxa"/>
          </w:tcPr>
          <w:p w:rsidR="00277BAE" w:rsidRPr="005C7D7D" w:rsidRDefault="005C7D7D" w:rsidP="005C7D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Саперная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0808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0,365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0812</w:t>
            </w:r>
          </w:p>
        </w:tc>
        <w:tc>
          <w:tcPr>
            <w:tcW w:w="709" w:type="dxa"/>
          </w:tcPr>
          <w:p w:rsidR="00277BAE" w:rsidRPr="00225F55" w:rsidRDefault="008C0CBC" w:rsidP="0012323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2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</w:t>
            </w:r>
          </w:p>
        </w:tc>
        <w:tc>
          <w:tcPr>
            <w:tcW w:w="708" w:type="dxa"/>
          </w:tcPr>
          <w:p w:rsidR="00277BAE" w:rsidRPr="00B77A59" w:rsidRDefault="008C0CB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7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Связистов</w:t>
            </w:r>
          </w:p>
        </w:tc>
        <w:tc>
          <w:tcPr>
            <w:tcW w:w="2126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20-401 ОП МГ 0813</w:t>
            </w:r>
          </w:p>
        </w:tc>
        <w:tc>
          <w:tcPr>
            <w:tcW w:w="709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0816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0,425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0819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Семаго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Семеновская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Серафима Саровского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0825</w:t>
            </w:r>
          </w:p>
        </w:tc>
        <w:tc>
          <w:tcPr>
            <w:tcW w:w="709" w:type="dxa"/>
          </w:tcPr>
          <w:p w:rsidR="00277BAE" w:rsidRPr="00696C44" w:rsidRDefault="00B5130E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121C6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Лазо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0826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0,436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0827</w:t>
            </w:r>
          </w:p>
        </w:tc>
        <w:tc>
          <w:tcPr>
            <w:tcW w:w="709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0,705</w:t>
            </w:r>
          </w:p>
        </w:tc>
        <w:tc>
          <w:tcPr>
            <w:tcW w:w="708" w:type="dxa"/>
          </w:tcPr>
          <w:p w:rsidR="00277BAE" w:rsidRPr="00DA76A1" w:rsidRDefault="00DA76A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Серебрянского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0829</w:t>
            </w:r>
          </w:p>
        </w:tc>
        <w:tc>
          <w:tcPr>
            <w:tcW w:w="709" w:type="dxa"/>
          </w:tcPr>
          <w:p w:rsidR="00277BAE" w:rsidRPr="00696C44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1,356</w:t>
            </w:r>
          </w:p>
        </w:tc>
        <w:tc>
          <w:tcPr>
            <w:tcW w:w="708" w:type="dxa"/>
          </w:tcPr>
          <w:p w:rsidR="00277BAE" w:rsidRPr="00331EBB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Серпуховская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0830</w:t>
            </w:r>
          </w:p>
        </w:tc>
        <w:tc>
          <w:tcPr>
            <w:tcW w:w="709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0,458</w:t>
            </w:r>
          </w:p>
        </w:tc>
        <w:tc>
          <w:tcPr>
            <w:tcW w:w="708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Сестринская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Силикатная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0834</w:t>
            </w:r>
          </w:p>
        </w:tc>
        <w:tc>
          <w:tcPr>
            <w:tcW w:w="709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0,312</w:t>
            </w:r>
          </w:p>
        </w:tc>
        <w:tc>
          <w:tcPr>
            <w:tcW w:w="708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Скляева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0837</w:t>
            </w:r>
          </w:p>
        </w:tc>
        <w:tc>
          <w:tcPr>
            <w:tcW w:w="709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1,205</w:t>
            </w:r>
          </w:p>
        </w:tc>
        <w:tc>
          <w:tcPr>
            <w:tcW w:w="708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FA225F" w:rsidRPr="00696C44" w:rsidRDefault="00FA225F" w:rsidP="00AA15B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</w:t>
            </w:r>
            <w:r w:rsidR="00AA15BA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  <w:tc>
          <w:tcPr>
            <w:tcW w:w="2126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1931</w:t>
            </w:r>
          </w:p>
        </w:tc>
        <w:tc>
          <w:tcPr>
            <w:tcW w:w="709" w:type="dxa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Слободская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0841</w:t>
            </w:r>
          </w:p>
        </w:tc>
        <w:tc>
          <w:tcPr>
            <w:tcW w:w="709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0,630</w:t>
            </w:r>
          </w:p>
        </w:tc>
        <w:tc>
          <w:tcPr>
            <w:tcW w:w="708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Снесарева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0845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Солдатское поле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Солженицына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0850</w:t>
            </w:r>
          </w:p>
        </w:tc>
        <w:tc>
          <w:tcPr>
            <w:tcW w:w="709" w:type="dxa"/>
          </w:tcPr>
          <w:p w:rsidR="00277BAE" w:rsidRPr="00696C44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3,421</w:t>
            </w:r>
          </w:p>
        </w:tc>
        <w:tc>
          <w:tcPr>
            <w:tcW w:w="708" w:type="dxa"/>
          </w:tcPr>
          <w:p w:rsidR="00277BAE" w:rsidRPr="00922051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</w:p>
        </w:tc>
        <w:tc>
          <w:tcPr>
            <w:tcW w:w="2126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20-401 ОП МГ 0852</w:t>
            </w:r>
          </w:p>
        </w:tc>
        <w:tc>
          <w:tcPr>
            <w:tcW w:w="709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0853</w:t>
            </w:r>
          </w:p>
        </w:tc>
        <w:tc>
          <w:tcPr>
            <w:tcW w:w="709" w:type="dxa"/>
          </w:tcPr>
          <w:p w:rsidR="00277BAE" w:rsidRPr="00E7775B" w:rsidRDefault="00E7775B" w:rsidP="00E7775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0854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0855</w:t>
            </w:r>
          </w:p>
        </w:tc>
        <w:tc>
          <w:tcPr>
            <w:tcW w:w="709" w:type="dxa"/>
          </w:tcPr>
          <w:p w:rsidR="00277BAE" w:rsidRPr="00696C44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1,099</w:t>
            </w:r>
          </w:p>
        </w:tc>
        <w:tc>
          <w:tcPr>
            <w:tcW w:w="708" w:type="dxa"/>
          </w:tcPr>
          <w:p w:rsidR="00277BAE" w:rsidRPr="00AF449E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0857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1,945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Сочинская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0862</w:t>
            </w:r>
          </w:p>
        </w:tc>
        <w:tc>
          <w:tcPr>
            <w:tcW w:w="709" w:type="dxa"/>
          </w:tcPr>
          <w:p w:rsidR="00277BAE" w:rsidRPr="00696C44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1,403</w:t>
            </w:r>
          </w:p>
        </w:tc>
        <w:tc>
          <w:tcPr>
            <w:tcW w:w="708" w:type="dxa"/>
          </w:tcPr>
          <w:p w:rsidR="00277BAE" w:rsidRPr="00AF449E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Спутниковая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Средне-Московская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0865</w:t>
            </w:r>
          </w:p>
        </w:tc>
        <w:tc>
          <w:tcPr>
            <w:tcW w:w="709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0,743</w:t>
            </w:r>
          </w:p>
        </w:tc>
        <w:tc>
          <w:tcPr>
            <w:tcW w:w="708" w:type="dxa"/>
          </w:tcPr>
          <w:p w:rsidR="00277BAE" w:rsidRPr="005E2755" w:rsidRDefault="005E275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Станкевича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0867</w:t>
            </w:r>
          </w:p>
        </w:tc>
        <w:tc>
          <w:tcPr>
            <w:tcW w:w="709" w:type="dxa"/>
          </w:tcPr>
          <w:p w:rsidR="00277BAE" w:rsidRPr="00696C44" w:rsidRDefault="005C7D7D" w:rsidP="008F58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F58D7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0868</w:t>
            </w:r>
          </w:p>
        </w:tc>
        <w:tc>
          <w:tcPr>
            <w:tcW w:w="709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0,875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Панкова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0869</w:t>
            </w:r>
          </w:p>
        </w:tc>
        <w:tc>
          <w:tcPr>
            <w:tcW w:w="709" w:type="dxa"/>
          </w:tcPr>
          <w:p w:rsidR="00277BAE" w:rsidRPr="00742E20" w:rsidRDefault="00742E20" w:rsidP="00742E2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0870</w:t>
            </w:r>
          </w:p>
        </w:tc>
        <w:tc>
          <w:tcPr>
            <w:tcW w:w="709" w:type="dxa"/>
          </w:tcPr>
          <w:p w:rsidR="00277BAE" w:rsidRPr="00696C44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1,172</w:t>
            </w:r>
          </w:p>
        </w:tc>
        <w:tc>
          <w:tcPr>
            <w:tcW w:w="708" w:type="dxa"/>
          </w:tcPr>
          <w:p w:rsidR="00277BAE" w:rsidRPr="00331EBB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0872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2,260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0873</w:t>
            </w:r>
          </w:p>
        </w:tc>
        <w:tc>
          <w:tcPr>
            <w:tcW w:w="709" w:type="dxa"/>
          </w:tcPr>
          <w:p w:rsidR="00277BAE" w:rsidRPr="00696C44" w:rsidRDefault="002A6C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3,749</w:t>
            </w:r>
          </w:p>
        </w:tc>
        <w:tc>
          <w:tcPr>
            <w:tcW w:w="708" w:type="dxa"/>
          </w:tcPr>
          <w:p w:rsidR="00277BAE" w:rsidRPr="002A6C11" w:rsidRDefault="00277B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Столля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Столярная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Стрелецкая Большая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0876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0881</w:t>
            </w:r>
          </w:p>
        </w:tc>
        <w:tc>
          <w:tcPr>
            <w:tcW w:w="709" w:type="dxa"/>
          </w:tcPr>
          <w:p w:rsidR="00277BAE" w:rsidRPr="00696C44" w:rsidRDefault="009121C6" w:rsidP="009121C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1,773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Правая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Сухумская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0888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1,303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0889</w:t>
            </w:r>
          </w:p>
        </w:tc>
        <w:tc>
          <w:tcPr>
            <w:tcW w:w="709" w:type="dxa"/>
          </w:tcPr>
          <w:p w:rsidR="00277BAE" w:rsidRPr="00277B77" w:rsidRDefault="00277B77" w:rsidP="00277B7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708" w:type="dxa"/>
          </w:tcPr>
          <w:p w:rsidR="00277BAE" w:rsidRPr="00277B77" w:rsidRDefault="00277B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Танкиста Серебрякова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0890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1,254</w:t>
            </w:r>
          </w:p>
        </w:tc>
        <w:tc>
          <w:tcPr>
            <w:tcW w:w="708" w:type="dxa"/>
          </w:tcPr>
          <w:p w:rsidR="00277BAE" w:rsidRPr="00277B77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Таранченко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0893</w:t>
            </w:r>
          </w:p>
        </w:tc>
        <w:tc>
          <w:tcPr>
            <w:tcW w:w="709" w:type="dxa"/>
          </w:tcPr>
          <w:p w:rsidR="00277BAE" w:rsidRPr="00696C44" w:rsidRDefault="005C7D7D" w:rsidP="008F58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F58D7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708" w:type="dxa"/>
          </w:tcPr>
          <w:p w:rsidR="00277BAE" w:rsidRPr="008F58D7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8F5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5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0894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0895</w:t>
            </w:r>
          </w:p>
        </w:tc>
        <w:tc>
          <w:tcPr>
            <w:tcW w:w="709" w:type="dxa"/>
          </w:tcPr>
          <w:p w:rsidR="00277BAE" w:rsidRPr="005C7D7D" w:rsidRDefault="005C7D7D" w:rsidP="008F66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F66A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Текстильщиков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0896</w:t>
            </w:r>
          </w:p>
        </w:tc>
        <w:tc>
          <w:tcPr>
            <w:tcW w:w="709" w:type="dxa"/>
          </w:tcPr>
          <w:p w:rsidR="00277BAE" w:rsidRPr="005C7D7D" w:rsidRDefault="005C7D7D" w:rsidP="005C7D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0898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1,805</w:t>
            </w:r>
          </w:p>
        </w:tc>
        <w:tc>
          <w:tcPr>
            <w:tcW w:w="708" w:type="dxa"/>
          </w:tcPr>
          <w:p w:rsidR="00277BAE" w:rsidRPr="005C7D7D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0899</w:t>
            </w:r>
          </w:p>
        </w:tc>
        <w:tc>
          <w:tcPr>
            <w:tcW w:w="709" w:type="dxa"/>
          </w:tcPr>
          <w:p w:rsidR="00277BAE" w:rsidRPr="001C37CB" w:rsidRDefault="001C37CB" w:rsidP="001C37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37C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Тепловозная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0901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1,813</w:t>
            </w:r>
          </w:p>
        </w:tc>
        <w:tc>
          <w:tcPr>
            <w:tcW w:w="708" w:type="dxa"/>
          </w:tcPr>
          <w:p w:rsidR="00277BAE" w:rsidRPr="001C37CB" w:rsidRDefault="001C37CB" w:rsidP="00AB2D6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7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0903</w:t>
            </w:r>
          </w:p>
        </w:tc>
        <w:tc>
          <w:tcPr>
            <w:tcW w:w="709" w:type="dxa"/>
          </w:tcPr>
          <w:p w:rsidR="00277BAE" w:rsidRPr="00696C44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2,646</w:t>
            </w:r>
          </w:p>
        </w:tc>
        <w:tc>
          <w:tcPr>
            <w:tcW w:w="708" w:type="dxa"/>
          </w:tcPr>
          <w:p w:rsidR="00277BAE" w:rsidRPr="00001381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0904</w:t>
            </w:r>
          </w:p>
        </w:tc>
        <w:tc>
          <w:tcPr>
            <w:tcW w:w="709" w:type="dxa"/>
          </w:tcPr>
          <w:p w:rsidR="00277BAE" w:rsidRPr="00696C44" w:rsidRDefault="00B5130E" w:rsidP="00F77D6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77D6B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1606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Тихий Дон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Тихорецкая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3C" w:rsidRPr="00696C44" w:rsidTr="002E216A">
        <w:tc>
          <w:tcPr>
            <w:tcW w:w="771" w:type="dxa"/>
          </w:tcPr>
          <w:p w:rsidR="0029133C" w:rsidRPr="009C3D8D" w:rsidRDefault="0029133C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</w:p>
        </w:tc>
        <w:tc>
          <w:tcPr>
            <w:tcW w:w="2126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1941</w:t>
            </w:r>
          </w:p>
        </w:tc>
        <w:tc>
          <w:tcPr>
            <w:tcW w:w="709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133C" w:rsidRPr="00696C44" w:rsidRDefault="0029133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Товарищеская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0907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Токарная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Торпедо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0910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0912</w:t>
            </w:r>
          </w:p>
        </w:tc>
        <w:tc>
          <w:tcPr>
            <w:tcW w:w="709" w:type="dxa"/>
          </w:tcPr>
          <w:p w:rsidR="00277BAE" w:rsidRPr="00696C44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1,691</w:t>
            </w:r>
          </w:p>
        </w:tc>
        <w:tc>
          <w:tcPr>
            <w:tcW w:w="708" w:type="dxa"/>
          </w:tcPr>
          <w:p w:rsidR="00277BAE" w:rsidRPr="00922051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Тридцатого 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Туманная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Туполева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0919</w:t>
            </w:r>
          </w:p>
        </w:tc>
        <w:tc>
          <w:tcPr>
            <w:tcW w:w="709" w:type="dxa"/>
          </w:tcPr>
          <w:p w:rsidR="00277BAE" w:rsidRPr="00696C44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1,577</w:t>
            </w:r>
          </w:p>
        </w:tc>
        <w:tc>
          <w:tcPr>
            <w:tcW w:w="708" w:type="dxa"/>
          </w:tcPr>
          <w:p w:rsidR="00277BAE" w:rsidRPr="00506625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Туристская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Тушинская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Тюльпанная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Углянческая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Ударная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Уездная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0928</w:t>
            </w:r>
          </w:p>
        </w:tc>
        <w:tc>
          <w:tcPr>
            <w:tcW w:w="709" w:type="dxa"/>
          </w:tcPr>
          <w:p w:rsidR="00277BAE" w:rsidRPr="00696C44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1,533</w:t>
            </w:r>
          </w:p>
        </w:tc>
        <w:tc>
          <w:tcPr>
            <w:tcW w:w="708" w:type="dxa"/>
          </w:tcPr>
          <w:p w:rsidR="00277BAE" w:rsidRPr="00FA6ABF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0932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Усманская</w:t>
            </w:r>
            <w:proofErr w:type="spellEnd"/>
          </w:p>
        </w:tc>
        <w:tc>
          <w:tcPr>
            <w:tcW w:w="2126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1935</w:t>
            </w:r>
          </w:p>
        </w:tc>
        <w:tc>
          <w:tcPr>
            <w:tcW w:w="709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Урывского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0935</w:t>
            </w:r>
          </w:p>
        </w:tc>
        <w:tc>
          <w:tcPr>
            <w:tcW w:w="709" w:type="dxa"/>
          </w:tcPr>
          <w:p w:rsidR="00277BAE" w:rsidRPr="00623FE0" w:rsidRDefault="00623FE0" w:rsidP="00E328C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328C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Факельная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Сушкова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Тютчева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0943</w:t>
            </w:r>
          </w:p>
        </w:tc>
        <w:tc>
          <w:tcPr>
            <w:tcW w:w="709" w:type="dxa"/>
          </w:tcPr>
          <w:p w:rsidR="00277BAE" w:rsidRPr="00696C44" w:rsidRDefault="00623FE0" w:rsidP="00E328C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328C1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Федяевского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Феоктистова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0946</w:t>
            </w:r>
          </w:p>
        </w:tc>
        <w:tc>
          <w:tcPr>
            <w:tcW w:w="709" w:type="dxa"/>
          </w:tcPr>
          <w:p w:rsidR="00277BAE" w:rsidRPr="00696C44" w:rsidRDefault="005C7D7D" w:rsidP="008F66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F66AB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Фрегатная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Фридриха Энгельса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0950</w:t>
            </w:r>
          </w:p>
        </w:tc>
        <w:tc>
          <w:tcPr>
            <w:tcW w:w="709" w:type="dxa"/>
          </w:tcPr>
          <w:p w:rsidR="00277BAE" w:rsidRPr="005C7D7D" w:rsidRDefault="005C7D7D" w:rsidP="008F66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F66AB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0952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Фурмановская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0957</w:t>
            </w:r>
          </w:p>
        </w:tc>
        <w:tc>
          <w:tcPr>
            <w:tcW w:w="709" w:type="dxa"/>
          </w:tcPr>
          <w:p w:rsidR="00277BAE" w:rsidRPr="00CC6F1B" w:rsidRDefault="00CC6F1B" w:rsidP="00CC6F1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8" w:type="dxa"/>
          </w:tcPr>
          <w:p w:rsidR="00277BAE" w:rsidRPr="00CC6F1B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Холмистая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0958</w:t>
            </w:r>
          </w:p>
        </w:tc>
        <w:tc>
          <w:tcPr>
            <w:tcW w:w="709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,758</w:t>
            </w:r>
          </w:p>
        </w:tc>
        <w:tc>
          <w:tcPr>
            <w:tcW w:w="708" w:type="dxa"/>
          </w:tcPr>
          <w:p w:rsidR="00277BAE" w:rsidRPr="00CC6F1B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0959</w:t>
            </w:r>
          </w:p>
        </w:tc>
        <w:tc>
          <w:tcPr>
            <w:tcW w:w="709" w:type="dxa"/>
          </w:tcPr>
          <w:p w:rsidR="00277BAE" w:rsidRPr="00696C44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4,228</w:t>
            </w:r>
          </w:p>
        </w:tc>
        <w:tc>
          <w:tcPr>
            <w:tcW w:w="708" w:type="dxa"/>
          </w:tcPr>
          <w:p w:rsidR="00277BAE" w:rsidRPr="00CC6F1B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Хоперская</w:t>
            </w:r>
            <w:proofErr w:type="spellEnd"/>
          </w:p>
        </w:tc>
        <w:tc>
          <w:tcPr>
            <w:tcW w:w="2126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1936</w:t>
            </w:r>
          </w:p>
        </w:tc>
        <w:tc>
          <w:tcPr>
            <w:tcW w:w="709" w:type="dxa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Бучкури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0961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0,688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Лихачева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Пономарева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Цветущая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0966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0,343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0967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1,889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Церковная</w:t>
            </w:r>
            <w:r w:rsidR="00F24706">
              <w:rPr>
                <w:rFonts w:ascii="Times New Roman" w:hAnsi="Times New Roman" w:cs="Times New Roman"/>
                <w:sz w:val="24"/>
                <w:szCs w:val="24"/>
              </w:rPr>
              <w:t xml:space="preserve"> от ул. Серафима Саровского до ул. Художника Лихачева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0969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0,846</w:t>
            </w:r>
          </w:p>
        </w:tc>
        <w:tc>
          <w:tcPr>
            <w:tcW w:w="708" w:type="dxa"/>
          </w:tcPr>
          <w:p w:rsidR="00277BAE" w:rsidRPr="00F24706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0970</w:t>
            </w:r>
          </w:p>
        </w:tc>
        <w:tc>
          <w:tcPr>
            <w:tcW w:w="709" w:type="dxa"/>
          </w:tcPr>
          <w:p w:rsidR="00277BAE" w:rsidRPr="00696C44" w:rsidRDefault="00F35DF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3,764</w:t>
            </w:r>
          </w:p>
        </w:tc>
        <w:tc>
          <w:tcPr>
            <w:tcW w:w="708" w:type="dxa"/>
          </w:tcPr>
          <w:p w:rsidR="00277BAE" w:rsidRPr="00F35DF9" w:rsidRDefault="00F35DF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0971</w:t>
            </w:r>
          </w:p>
        </w:tc>
        <w:tc>
          <w:tcPr>
            <w:tcW w:w="709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0973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2,111</w:t>
            </w:r>
          </w:p>
        </w:tc>
        <w:tc>
          <w:tcPr>
            <w:tcW w:w="708" w:type="dxa"/>
          </w:tcPr>
          <w:p w:rsidR="00277BAE" w:rsidRPr="00CC6F1B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0974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0975</w:t>
            </w:r>
          </w:p>
        </w:tc>
        <w:tc>
          <w:tcPr>
            <w:tcW w:w="709" w:type="dxa"/>
          </w:tcPr>
          <w:p w:rsidR="00277BAE" w:rsidRPr="00696C44" w:rsidRDefault="00CC6F1B" w:rsidP="0006097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60975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Чекистов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0977</w:t>
            </w:r>
          </w:p>
        </w:tc>
        <w:tc>
          <w:tcPr>
            <w:tcW w:w="709" w:type="dxa"/>
          </w:tcPr>
          <w:p w:rsidR="00277BAE" w:rsidRPr="00696C44" w:rsidRDefault="00060975" w:rsidP="0006097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1,493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0980</w:t>
            </w:r>
          </w:p>
        </w:tc>
        <w:tc>
          <w:tcPr>
            <w:tcW w:w="709" w:type="dxa"/>
          </w:tcPr>
          <w:p w:rsidR="00277BAE" w:rsidRPr="00696C44" w:rsidRDefault="00AF449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1,057</w:t>
            </w:r>
          </w:p>
        </w:tc>
        <w:tc>
          <w:tcPr>
            <w:tcW w:w="708" w:type="dxa"/>
          </w:tcPr>
          <w:p w:rsidR="00277BAE" w:rsidRPr="00AF449E" w:rsidRDefault="00AF449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Большая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0981</w:t>
            </w:r>
          </w:p>
        </w:tc>
        <w:tc>
          <w:tcPr>
            <w:tcW w:w="709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,274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Черновицкая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0983</w:t>
            </w:r>
          </w:p>
        </w:tc>
        <w:tc>
          <w:tcPr>
            <w:tcW w:w="709" w:type="dxa"/>
          </w:tcPr>
          <w:p w:rsidR="00277BAE" w:rsidRPr="00742E20" w:rsidRDefault="00742E20" w:rsidP="00742E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708" w:type="dxa"/>
          </w:tcPr>
          <w:p w:rsidR="00277BAE" w:rsidRPr="00742E20" w:rsidRDefault="00742E2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Чернышевский Бугор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0986</w:t>
            </w:r>
          </w:p>
        </w:tc>
        <w:tc>
          <w:tcPr>
            <w:tcW w:w="709" w:type="dxa"/>
          </w:tcPr>
          <w:p w:rsidR="00277BAE" w:rsidRPr="00696C44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708" w:type="dxa"/>
          </w:tcPr>
          <w:p w:rsidR="00277BAE" w:rsidRPr="00331EBB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0988</w:t>
            </w:r>
          </w:p>
        </w:tc>
        <w:tc>
          <w:tcPr>
            <w:tcW w:w="709" w:type="dxa"/>
          </w:tcPr>
          <w:p w:rsidR="00277BAE" w:rsidRPr="00696C44" w:rsidRDefault="007B46FA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708" w:type="dxa"/>
          </w:tcPr>
          <w:p w:rsidR="00277BAE" w:rsidRPr="0029097D" w:rsidRDefault="0029097D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0989</w:t>
            </w:r>
          </w:p>
        </w:tc>
        <w:tc>
          <w:tcPr>
            <w:tcW w:w="709" w:type="dxa"/>
          </w:tcPr>
          <w:p w:rsidR="00277BAE" w:rsidRPr="00696C44" w:rsidRDefault="00742E2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1,237</w:t>
            </w:r>
          </w:p>
        </w:tc>
        <w:tc>
          <w:tcPr>
            <w:tcW w:w="708" w:type="dxa"/>
          </w:tcPr>
          <w:p w:rsidR="00277BAE" w:rsidRPr="00742E20" w:rsidRDefault="00742E2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Чижовская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0990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0,788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Чистоозерская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Чистопрудная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Чудесная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0997</w:t>
            </w:r>
          </w:p>
        </w:tc>
        <w:tc>
          <w:tcPr>
            <w:tcW w:w="709" w:type="dxa"/>
          </w:tcPr>
          <w:p w:rsidR="00277BAE" w:rsidRPr="00696C44" w:rsidRDefault="00060975" w:rsidP="0006097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0,865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Чукотская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Шахтинская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Швейников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1002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0,692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1005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0,840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Шинников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1008</w:t>
            </w:r>
          </w:p>
        </w:tc>
        <w:tc>
          <w:tcPr>
            <w:tcW w:w="709" w:type="dxa"/>
          </w:tcPr>
          <w:p w:rsidR="00277BAE" w:rsidRPr="00123230" w:rsidRDefault="001232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3,889</w:t>
            </w:r>
          </w:p>
        </w:tc>
        <w:tc>
          <w:tcPr>
            <w:tcW w:w="708" w:type="dxa"/>
          </w:tcPr>
          <w:p w:rsidR="00277BAE" w:rsidRPr="00123230" w:rsidRDefault="001232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1009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3,215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Шукшина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Щепкина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1015</w:t>
            </w:r>
          </w:p>
        </w:tc>
        <w:tc>
          <w:tcPr>
            <w:tcW w:w="709" w:type="dxa"/>
          </w:tcPr>
          <w:p w:rsidR="00277BAE" w:rsidRPr="00696C44" w:rsidRDefault="00B5130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0,485</w:t>
            </w:r>
          </w:p>
        </w:tc>
        <w:tc>
          <w:tcPr>
            <w:tcW w:w="708" w:type="dxa"/>
          </w:tcPr>
          <w:p w:rsidR="00277BAE" w:rsidRPr="00B5130E" w:rsidRDefault="00B5130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1016</w:t>
            </w:r>
          </w:p>
        </w:tc>
        <w:tc>
          <w:tcPr>
            <w:tcW w:w="709" w:type="dxa"/>
          </w:tcPr>
          <w:p w:rsidR="00277BAE" w:rsidRPr="00696C44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1,346</w:t>
            </w:r>
          </w:p>
        </w:tc>
        <w:tc>
          <w:tcPr>
            <w:tcW w:w="708" w:type="dxa"/>
          </w:tcPr>
          <w:p w:rsidR="00277BAE" w:rsidRPr="00331EBB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1018</w:t>
            </w:r>
          </w:p>
        </w:tc>
        <w:tc>
          <w:tcPr>
            <w:tcW w:w="709" w:type="dxa"/>
          </w:tcPr>
          <w:p w:rsidR="00277BAE" w:rsidRPr="00696C44" w:rsidRDefault="00E66098" w:rsidP="00E6609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0,493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Южно-Моравская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1021</w:t>
            </w:r>
          </w:p>
        </w:tc>
        <w:tc>
          <w:tcPr>
            <w:tcW w:w="709" w:type="dxa"/>
          </w:tcPr>
          <w:p w:rsidR="00277BAE" w:rsidRPr="00696C44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2,709</w:t>
            </w:r>
          </w:p>
        </w:tc>
        <w:tc>
          <w:tcPr>
            <w:tcW w:w="708" w:type="dxa"/>
          </w:tcPr>
          <w:p w:rsidR="00277BAE" w:rsidRPr="001C37CB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1022</w:t>
            </w:r>
          </w:p>
        </w:tc>
        <w:tc>
          <w:tcPr>
            <w:tcW w:w="709" w:type="dxa"/>
          </w:tcPr>
          <w:p w:rsidR="00277BAE" w:rsidRPr="00CC6F1B" w:rsidRDefault="00CC6F1B" w:rsidP="0006097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9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FC5DF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Юных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атуралистов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1024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708" w:type="dxa"/>
          </w:tcPr>
          <w:p w:rsidR="00277BAE" w:rsidRPr="00CC6F1B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Якира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1027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Якорная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1030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0,996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Ясногорская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Переулки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B1114C" w:rsidRDefault="00277BAE" w:rsidP="00B1114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468"/>
        </w:trPr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Автоматчиков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Алехиных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Альпийский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Ангелиной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1048</w:t>
            </w:r>
          </w:p>
        </w:tc>
        <w:tc>
          <w:tcPr>
            <w:tcW w:w="709" w:type="dxa"/>
          </w:tcPr>
          <w:p w:rsidR="00277BAE" w:rsidRPr="00696C44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0,203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Андрюши Санникова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Скоробогатько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1051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1053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  <w:tc>
          <w:tcPr>
            <w:tcW w:w="708" w:type="dxa"/>
          </w:tcPr>
          <w:p w:rsidR="00277BAE" w:rsidRPr="00C2245C" w:rsidRDefault="0035787B" w:rsidP="0035787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1054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0,470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1056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0,355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Байкальский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Бакинский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1060</w:t>
            </w:r>
          </w:p>
        </w:tc>
        <w:tc>
          <w:tcPr>
            <w:tcW w:w="709" w:type="dxa"/>
          </w:tcPr>
          <w:p w:rsidR="00277BAE" w:rsidRPr="00696C44" w:rsidRDefault="002E5E94" w:rsidP="00FE531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E531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Барышниковой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Бауманский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Бессарабский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Бондарный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Бродского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Волочаевский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Газопроводный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Гимназический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Гранитный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7B" w:rsidRPr="00696C44" w:rsidTr="002E216A">
        <w:tc>
          <w:tcPr>
            <w:tcW w:w="771" w:type="dxa"/>
          </w:tcPr>
          <w:p w:rsidR="003B217B" w:rsidRPr="009C3D8D" w:rsidRDefault="003B217B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3B217B" w:rsidRPr="00696C44" w:rsidRDefault="003B217B" w:rsidP="00F7693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</w:p>
        </w:tc>
        <w:tc>
          <w:tcPr>
            <w:tcW w:w="2126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1912</w:t>
            </w:r>
          </w:p>
        </w:tc>
        <w:tc>
          <w:tcPr>
            <w:tcW w:w="709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Грибановский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Грушовый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Даргомыжского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Доблести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Дроздовый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Душистый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Дьякова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1134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0,388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Жасминный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1152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1,021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1156</w:t>
            </w:r>
          </w:p>
        </w:tc>
        <w:tc>
          <w:tcPr>
            <w:tcW w:w="709" w:type="dxa"/>
          </w:tcPr>
          <w:p w:rsidR="00277BAE" w:rsidRPr="00696C44" w:rsidRDefault="00541B4A" w:rsidP="00B0457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  <w:r w:rsidR="00B04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77BAE" w:rsidRPr="00541B4A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1158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0,603</w:t>
            </w:r>
          </w:p>
        </w:tc>
        <w:tc>
          <w:tcPr>
            <w:tcW w:w="708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Инютинский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Кабельный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Кавказский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1-й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2-й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3-й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Камышовый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327"/>
        </w:trPr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Капитана Мягкова</w:t>
            </w:r>
          </w:p>
        </w:tc>
        <w:tc>
          <w:tcPr>
            <w:tcW w:w="2126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20-401 ОП МГ 1607</w:t>
            </w:r>
          </w:p>
        </w:tc>
        <w:tc>
          <w:tcPr>
            <w:tcW w:w="709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F" w:rsidRPr="00696C44" w:rsidTr="002E216A">
        <w:trPr>
          <w:trHeight w:val="327"/>
        </w:trPr>
        <w:tc>
          <w:tcPr>
            <w:tcW w:w="771" w:type="dxa"/>
          </w:tcPr>
          <w:p w:rsidR="00FA225F" w:rsidRPr="009C3D8D" w:rsidRDefault="00FA225F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F9771B" w:rsidRDefault="00FA225F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FA225F" w:rsidRPr="00F9771B" w:rsidRDefault="00FA225F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Карачанский</w:t>
            </w:r>
            <w:proofErr w:type="spellEnd"/>
          </w:p>
        </w:tc>
        <w:tc>
          <w:tcPr>
            <w:tcW w:w="2126" w:type="dxa"/>
          </w:tcPr>
          <w:p w:rsidR="00FA225F" w:rsidRPr="00F9771B" w:rsidRDefault="00FA225F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F9771B" w:rsidRDefault="00FA225F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1929</w:t>
            </w:r>
          </w:p>
        </w:tc>
        <w:tc>
          <w:tcPr>
            <w:tcW w:w="709" w:type="dxa"/>
          </w:tcPr>
          <w:p w:rsidR="00FA225F" w:rsidRPr="00F9771B" w:rsidRDefault="00FA225F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Pr="00F9771B" w:rsidRDefault="00FA225F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Карпатский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Каховского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Керченский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Кишиневский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1182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0,735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Ковыльный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Коллективизации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Колхозный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Колыбельный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Комбикормовый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Кондратия Булавина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Коновкина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Корниловский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Корпусн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Крамского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1206</w:t>
            </w:r>
          </w:p>
        </w:tc>
        <w:tc>
          <w:tcPr>
            <w:tcW w:w="709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0,642</w:t>
            </w:r>
          </w:p>
        </w:tc>
        <w:tc>
          <w:tcPr>
            <w:tcW w:w="708" w:type="dxa"/>
          </w:tcPr>
          <w:p w:rsidR="00277BAE" w:rsidRPr="00C2245C" w:rsidRDefault="0035787B" w:rsidP="0035787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Лимановский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Кривоколенный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Кудрявый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Купянский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Лавровый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Лебединый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Лесокультурный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1222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0,779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Лечебный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Лиловый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Лиственный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Ложбинный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Магазинный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Мало-Московский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1233</w:t>
            </w:r>
          </w:p>
        </w:tc>
        <w:tc>
          <w:tcPr>
            <w:tcW w:w="709" w:type="dxa"/>
          </w:tcPr>
          <w:p w:rsidR="00277BAE" w:rsidRPr="00696C44" w:rsidRDefault="00216C5E" w:rsidP="0006097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097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Мастеровой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Мельничный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Милицыной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29"/>
        </w:trPr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1245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Мордовцева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1249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708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Мурманский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Мухиной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B5130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Настасьинский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1261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0,785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Ново-Садовый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Ново-Слободской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1264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0,311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1265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1270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0,697</w:t>
            </w:r>
          </w:p>
        </w:tc>
        <w:tc>
          <w:tcPr>
            <w:tcW w:w="708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Оранжерейный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Ореховый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Осетровский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1278</w:t>
            </w:r>
          </w:p>
        </w:tc>
        <w:tc>
          <w:tcPr>
            <w:tcW w:w="709" w:type="dxa"/>
          </w:tcPr>
          <w:p w:rsidR="00277BAE" w:rsidRPr="00696C4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1,701</w:t>
            </w:r>
          </w:p>
        </w:tc>
        <w:tc>
          <w:tcPr>
            <w:tcW w:w="708" w:type="dxa"/>
          </w:tcPr>
          <w:p w:rsidR="00277BAE" w:rsidRPr="00070F9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Отрадный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Парашютистов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Пейзажный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Великого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Подгоренский</w:t>
            </w:r>
          </w:p>
        </w:tc>
        <w:tc>
          <w:tcPr>
            <w:tcW w:w="2126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1930</w:t>
            </w:r>
          </w:p>
        </w:tc>
        <w:tc>
          <w:tcPr>
            <w:tcW w:w="709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Подклетенский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1298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0,731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Полковника Старкова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Полынный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Попутный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Привокзальный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Проходной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1321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0,716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Пчелиный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Рабкоровский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Рабфаковский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1325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Разведчиков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Раздольный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Ракетный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1329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Рамонский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1330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Россошанский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Самойловский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Санаторный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1343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0,259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Свечной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1347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0,977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1349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Тюленина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Сивашский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Симферопольский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Сквозной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Скорняжный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1356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Слесарный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Сливовый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Снайперский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1361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1363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Сомовых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1367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Спокойный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1368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Сретенский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Ставропольский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1374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Старомосковский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Сторожевой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Стрелковый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Стременной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2126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1932</w:t>
            </w:r>
          </w:p>
        </w:tc>
        <w:tc>
          <w:tcPr>
            <w:tcW w:w="709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Таловский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Токайский</w:t>
            </w:r>
          </w:p>
        </w:tc>
        <w:tc>
          <w:tcPr>
            <w:tcW w:w="2126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1933</w:t>
            </w:r>
          </w:p>
        </w:tc>
        <w:tc>
          <w:tcPr>
            <w:tcW w:w="709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F" w:rsidRPr="00696C44" w:rsidTr="002E216A">
        <w:tc>
          <w:tcPr>
            <w:tcW w:w="771" w:type="dxa"/>
          </w:tcPr>
          <w:p w:rsidR="00FA225F" w:rsidRPr="009C3D8D" w:rsidRDefault="00FA225F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Толучеевский</w:t>
            </w:r>
            <w:proofErr w:type="spellEnd"/>
          </w:p>
        </w:tc>
        <w:tc>
          <w:tcPr>
            <w:tcW w:w="2126" w:type="dxa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FA225F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1934</w:t>
            </w:r>
          </w:p>
        </w:tc>
        <w:tc>
          <w:tcPr>
            <w:tcW w:w="709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225F" w:rsidRPr="00696C44" w:rsidRDefault="00FA22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1389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0,719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Уточкина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Фабричный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Федеративный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Федосеенко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Флотский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Хоперский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1403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0,586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Хреновской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Хуторской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Челябинский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Червонный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Чесменский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Шевцовой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Штурмовой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Экскаваторный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C6" w:rsidRPr="00696C44" w:rsidTr="002E216A">
        <w:tc>
          <w:tcPr>
            <w:tcW w:w="771" w:type="dxa"/>
          </w:tcPr>
          <w:p w:rsidR="00AC4AC6" w:rsidRPr="009C3D8D" w:rsidRDefault="00AC4AC6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AC4AC6" w:rsidRPr="00696C44" w:rsidRDefault="00AC4AC6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AC4AC6" w:rsidRPr="00696C44" w:rsidRDefault="00AC4AC6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Эртильский</w:t>
            </w:r>
            <w:proofErr w:type="spellEnd"/>
          </w:p>
        </w:tc>
        <w:tc>
          <w:tcPr>
            <w:tcW w:w="2126" w:type="dxa"/>
          </w:tcPr>
          <w:p w:rsidR="00AC4AC6" w:rsidRPr="00696C44" w:rsidRDefault="00AC4AC6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AC4AC6" w:rsidRPr="00696C44" w:rsidRDefault="00AC4AC6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1937</w:t>
            </w:r>
          </w:p>
        </w:tc>
        <w:tc>
          <w:tcPr>
            <w:tcW w:w="709" w:type="dxa"/>
          </w:tcPr>
          <w:p w:rsidR="00AC4AC6" w:rsidRPr="00696C44" w:rsidRDefault="00AC4AC6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C4AC6" w:rsidRPr="00696C44" w:rsidRDefault="00AC4AC6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Эстонский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Ямской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Ярослава Белова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Default="00277BAE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Проезды</w:t>
            </w:r>
          </w:p>
        </w:tc>
        <w:tc>
          <w:tcPr>
            <w:tcW w:w="709" w:type="dxa"/>
          </w:tcPr>
          <w:p w:rsidR="00277BAE" w:rsidRDefault="00277BAE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А-134 подъездная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 –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 w:rsidRPr="0069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(через перинатальный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БУЗ ВО ВОКБ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Воронеж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плотина водохранилища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БУЗ ВО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ГКБСМП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8»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Воронеж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плотина водохранилища»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1488</w:t>
            </w:r>
          </w:p>
        </w:tc>
        <w:tc>
          <w:tcPr>
            <w:tcW w:w="709" w:type="dxa"/>
          </w:tcPr>
          <w:p w:rsidR="00277BAE" w:rsidRPr="00696C44" w:rsidRDefault="00216C5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1,211</w:t>
            </w:r>
          </w:p>
        </w:tc>
        <w:tc>
          <w:tcPr>
            <w:tcW w:w="708" w:type="dxa"/>
          </w:tcPr>
          <w:p w:rsidR="00277BAE" w:rsidRPr="00216C5E" w:rsidRDefault="00216C5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в районе д. № 21-19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25 по ул. Домостроителей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в районе д.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 – д.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866"/>
        </w:trPr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18 по ул. Космонавтов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Победы, 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Победы, нечетная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1434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1435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 ул. Владимира Невского  с ул. Маршала Жукова –  д. № 81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 47 по ул. Владимира Невского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 БСМП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вдоль строения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д.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ул. Кривошеина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477660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1,926</w:t>
            </w:r>
          </w:p>
        </w:tc>
        <w:tc>
          <w:tcPr>
            <w:tcW w:w="708" w:type="dxa"/>
          </w:tcPr>
          <w:p w:rsidR="00277BAE" w:rsidRPr="00477660" w:rsidRDefault="00477660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92/1 –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Ленинградская   вдоль парка Патриотов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103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126 по ул. Ильича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104/1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д.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20-401 ОП МГ 1674</w:t>
            </w:r>
          </w:p>
        </w:tc>
        <w:tc>
          <w:tcPr>
            <w:tcW w:w="709" w:type="dxa"/>
          </w:tcPr>
          <w:p w:rsidR="00277BAE" w:rsidRPr="00943F19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943F19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111 – д. № 19 по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оне д. № 133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24 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  <w:proofErr w:type="gramEnd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районе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148,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до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46 по ул. Остужева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20-401 ОП МГ 1614</w:t>
            </w:r>
          </w:p>
        </w:tc>
        <w:tc>
          <w:tcPr>
            <w:tcW w:w="709" w:type="dxa"/>
          </w:tcPr>
          <w:p w:rsidR="00277BAE" w:rsidRPr="00FD2FA6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FD2FA6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 между д. №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 – ул. Ленинградская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– ул. Ленинградская вдоль д. № 38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Ленинградская в районе строения № 78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Щорса между домами № 61, 63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Лучевой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1438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Маклокский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1439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ежквартальный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от ул.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25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Маршала Жукова, 5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16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26 (МБОУ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43)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1469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E25E0A" w:rsidP="00E2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AA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125 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97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Хользунова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Невского, 7 – ул. Хользунова, 110в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50 –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25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Монтажный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c>
          <w:tcPr>
            <w:tcW w:w="771" w:type="dxa"/>
          </w:tcPr>
          <w:p w:rsidR="004C4E31" w:rsidRPr="00B82DE8" w:rsidRDefault="004C4E31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Pr="00696C44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2126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1909</w:t>
            </w:r>
          </w:p>
        </w:tc>
        <w:tc>
          <w:tcPr>
            <w:tcW w:w="709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№ 179 по </w:t>
            </w:r>
            <w:proofErr w:type="spellStart"/>
            <w:r w:rsidR="003B217B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="003B217B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Московский, 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1464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Маршала Жукова (за строением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пересечения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Авиастроителей в районе д. № 20, 20а  в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FD2FA6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FD2FA6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                 М-4 «Дон» до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126" w:type="dxa"/>
          </w:tcPr>
          <w:p w:rsidR="00277BAE" w:rsidRPr="00FD2FA6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FD2FA6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F24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М-4 «Дон» до </w:t>
            </w:r>
            <w:r w:rsidR="00E25E0A">
              <w:rPr>
                <w:rFonts w:ascii="Times New Roman" w:hAnsi="Times New Roman" w:cs="Times New Roman"/>
                <w:sz w:val="24"/>
                <w:szCs w:val="24"/>
              </w:rPr>
              <w:t xml:space="preserve">границ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706">
              <w:rPr>
                <w:rFonts w:ascii="Times New Roman" w:hAnsi="Times New Roman" w:cs="Times New Roman"/>
                <w:sz w:val="24"/>
                <w:szCs w:val="24"/>
              </w:rPr>
              <w:t>по адресу: ул.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  <w:r w:rsidR="00E25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4706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Сомово  в районе лесопарка «Гармония» 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34 и № 38 по ул. Солженицына                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DF" w:rsidRPr="00696C44" w:rsidTr="002E216A">
        <w:tc>
          <w:tcPr>
            <w:tcW w:w="771" w:type="dxa"/>
          </w:tcPr>
          <w:p w:rsidR="003E57DF" w:rsidRPr="00B82DE8" w:rsidRDefault="003E57DF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7DF" w:rsidRPr="00696C44" w:rsidRDefault="003E57D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E57DF" w:rsidRDefault="003E57DF" w:rsidP="003E5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моста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  <w:r w:rsidR="003D4473">
              <w:rPr>
                <w:rFonts w:ascii="Times New Roman" w:hAnsi="Times New Roman" w:cs="Times New Roman"/>
                <w:sz w:val="24"/>
                <w:szCs w:val="24"/>
              </w:rPr>
              <w:t xml:space="preserve"> центра гребли на байдарках и каноэ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57DF" w:rsidRPr="00696C44" w:rsidRDefault="003D4473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3E57DF" w:rsidRPr="00696C44" w:rsidRDefault="003D4473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1938</w:t>
            </w:r>
          </w:p>
        </w:tc>
        <w:tc>
          <w:tcPr>
            <w:tcW w:w="709" w:type="dxa"/>
          </w:tcPr>
          <w:p w:rsidR="003E57DF" w:rsidRPr="00696C44" w:rsidRDefault="003D4473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708" w:type="dxa"/>
          </w:tcPr>
          <w:p w:rsidR="003E57DF" w:rsidRPr="003D4473" w:rsidRDefault="003D4473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33381F" w:rsidRPr="00696C44" w:rsidTr="002E216A">
        <w:tc>
          <w:tcPr>
            <w:tcW w:w="771" w:type="dxa"/>
          </w:tcPr>
          <w:p w:rsidR="0033381F" w:rsidRPr="00B82DE8" w:rsidRDefault="0033381F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остановки общественного транспорта «Семилукские выселки» по ул. Большая Советская в направлении СНТ «Дружба» </w:t>
            </w:r>
          </w:p>
        </w:tc>
        <w:tc>
          <w:tcPr>
            <w:tcW w:w="2126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1905</w:t>
            </w:r>
          </w:p>
        </w:tc>
        <w:tc>
          <w:tcPr>
            <w:tcW w:w="709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DA2" w:rsidRPr="00696C44" w:rsidTr="002E216A">
        <w:tc>
          <w:tcPr>
            <w:tcW w:w="771" w:type="dxa"/>
          </w:tcPr>
          <w:p w:rsidR="00583DA2" w:rsidRPr="00B82DE8" w:rsidRDefault="00583DA2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583DA2" w:rsidRDefault="00583DA2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пер. Отличников до стр. 4 по пер. Отличников</w:t>
            </w:r>
          </w:p>
        </w:tc>
        <w:tc>
          <w:tcPr>
            <w:tcW w:w="2126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1904</w:t>
            </w:r>
          </w:p>
        </w:tc>
        <w:tc>
          <w:tcPr>
            <w:tcW w:w="709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098"/>
        </w:trPr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районе д. № 214, 216) до автодороги 20 ОП РЗ Н 27-16 (протяженность 100 м)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1612</w:t>
            </w:r>
          </w:p>
        </w:tc>
        <w:tc>
          <w:tcPr>
            <w:tcW w:w="709" w:type="dxa"/>
          </w:tcPr>
          <w:p w:rsidR="00277BAE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rPr>
          <w:trHeight w:val="2098"/>
        </w:trPr>
        <w:tc>
          <w:tcPr>
            <w:tcW w:w="771" w:type="dxa"/>
          </w:tcPr>
          <w:p w:rsidR="004C4E31" w:rsidRPr="00B82DE8" w:rsidRDefault="004C4E31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стр. 111А до стр. 117А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2126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1908</w:t>
            </w:r>
          </w:p>
        </w:tc>
        <w:tc>
          <w:tcPr>
            <w:tcW w:w="709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1F" w:rsidRPr="00696C44" w:rsidTr="002E216A">
        <w:tc>
          <w:tcPr>
            <w:tcW w:w="771" w:type="dxa"/>
          </w:tcPr>
          <w:p w:rsidR="0033381F" w:rsidRPr="00B82DE8" w:rsidRDefault="0033381F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11к2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до </w:t>
            </w:r>
          </w:p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2126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1906</w:t>
            </w:r>
          </w:p>
        </w:tc>
        <w:tc>
          <w:tcPr>
            <w:tcW w:w="709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78B" w:rsidRPr="00696C44" w:rsidTr="002E216A">
        <w:tc>
          <w:tcPr>
            <w:tcW w:w="771" w:type="dxa"/>
          </w:tcPr>
          <w:p w:rsidR="000E478B" w:rsidRPr="00B82DE8" w:rsidRDefault="000E478B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78B" w:rsidRDefault="000E478B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0E478B" w:rsidRDefault="000E478B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ул. 9 Января в районе строения 264а в направлении строения 288а по ул. 9 Января</w:t>
            </w:r>
          </w:p>
        </w:tc>
        <w:tc>
          <w:tcPr>
            <w:tcW w:w="2126" w:type="dxa"/>
          </w:tcPr>
          <w:p w:rsidR="000E478B" w:rsidRDefault="000E478B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0E478B" w:rsidRDefault="000E478B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1926</w:t>
            </w:r>
          </w:p>
        </w:tc>
        <w:tc>
          <w:tcPr>
            <w:tcW w:w="709" w:type="dxa"/>
          </w:tcPr>
          <w:p w:rsidR="000E478B" w:rsidRDefault="000E478B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78B" w:rsidRDefault="000E478B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8A" w:rsidRPr="00696C44" w:rsidTr="002E216A">
        <w:tc>
          <w:tcPr>
            <w:tcW w:w="771" w:type="dxa"/>
          </w:tcPr>
          <w:p w:rsidR="00A01F8A" w:rsidRPr="00B82DE8" w:rsidRDefault="00A01F8A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A01F8A" w:rsidRDefault="00A01F8A" w:rsidP="00A0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r w:rsidR="003D7350">
              <w:rPr>
                <w:rFonts w:ascii="Times New Roman" w:hAnsi="Times New Roman" w:cs="Times New Roman"/>
                <w:sz w:val="24"/>
                <w:szCs w:val="24"/>
              </w:rPr>
              <w:t xml:space="preserve">45 стрелковой дивизии в районе домов 195, 197 до пер. </w:t>
            </w:r>
            <w:proofErr w:type="spellStart"/>
            <w:r w:rsidR="003D7350">
              <w:rPr>
                <w:rFonts w:ascii="Times New Roman" w:hAnsi="Times New Roman" w:cs="Times New Roman"/>
                <w:sz w:val="24"/>
                <w:szCs w:val="24"/>
              </w:rPr>
              <w:t>Радиозаводской</w:t>
            </w:r>
            <w:proofErr w:type="spellEnd"/>
          </w:p>
        </w:tc>
        <w:tc>
          <w:tcPr>
            <w:tcW w:w="2126" w:type="dxa"/>
          </w:tcPr>
          <w:p w:rsidR="00A01F8A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A01F8A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1921</w:t>
            </w:r>
          </w:p>
        </w:tc>
        <w:tc>
          <w:tcPr>
            <w:tcW w:w="709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8A" w:rsidRPr="00696C44" w:rsidTr="002E216A">
        <w:tc>
          <w:tcPr>
            <w:tcW w:w="771" w:type="dxa"/>
          </w:tcPr>
          <w:p w:rsidR="00A01F8A" w:rsidRPr="00B82DE8" w:rsidRDefault="00A01F8A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A01F8A" w:rsidRDefault="00A01F8A" w:rsidP="00A0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29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до ул. Нагорная</w:t>
            </w:r>
          </w:p>
        </w:tc>
        <w:tc>
          <w:tcPr>
            <w:tcW w:w="2126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1920</w:t>
            </w:r>
          </w:p>
        </w:tc>
        <w:tc>
          <w:tcPr>
            <w:tcW w:w="709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c>
          <w:tcPr>
            <w:tcW w:w="771" w:type="dxa"/>
          </w:tcPr>
          <w:p w:rsidR="004C4E31" w:rsidRPr="00B82DE8" w:rsidRDefault="004C4E31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стр.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234/14 по ул. 45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ивизии до стр. 225 по ул. Беговая</w:t>
            </w:r>
          </w:p>
        </w:tc>
        <w:tc>
          <w:tcPr>
            <w:tcW w:w="2126" w:type="dxa"/>
          </w:tcPr>
          <w:p w:rsidR="004C4E31" w:rsidRDefault="004C4E31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1907</w:t>
            </w:r>
          </w:p>
        </w:tc>
        <w:tc>
          <w:tcPr>
            <w:tcW w:w="709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350" w:rsidRPr="00696C44" w:rsidTr="002E216A">
        <w:tc>
          <w:tcPr>
            <w:tcW w:w="771" w:type="dxa"/>
          </w:tcPr>
          <w:p w:rsidR="003D7350" w:rsidRPr="00B82DE8" w:rsidRDefault="003D7350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D7350" w:rsidRDefault="003D7350" w:rsidP="003D7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Брусилова до строения 2 по набережной Спортивная </w:t>
            </w:r>
          </w:p>
        </w:tc>
        <w:tc>
          <w:tcPr>
            <w:tcW w:w="2126" w:type="dxa"/>
          </w:tcPr>
          <w:p w:rsidR="003D7350" w:rsidRDefault="003D7350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1923</w:t>
            </w:r>
          </w:p>
        </w:tc>
        <w:tc>
          <w:tcPr>
            <w:tcW w:w="709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8A" w:rsidRPr="00696C44" w:rsidTr="002E216A">
        <w:tc>
          <w:tcPr>
            <w:tcW w:w="771" w:type="dxa"/>
          </w:tcPr>
          <w:p w:rsidR="00A01F8A" w:rsidRPr="00B82DE8" w:rsidRDefault="00A01F8A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A01F8A" w:rsidRDefault="00A01F8A" w:rsidP="00A0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ул. Владимира Невского вдоль д. 13к1 в направлении д. 13б</w:t>
            </w:r>
          </w:p>
        </w:tc>
        <w:tc>
          <w:tcPr>
            <w:tcW w:w="2126" w:type="dxa"/>
          </w:tcPr>
          <w:p w:rsidR="00A01F8A" w:rsidRDefault="00A01F8A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1917</w:t>
            </w:r>
          </w:p>
        </w:tc>
        <w:tc>
          <w:tcPr>
            <w:tcW w:w="709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8A" w:rsidRPr="00696C44" w:rsidTr="002E216A">
        <w:tc>
          <w:tcPr>
            <w:tcW w:w="771" w:type="dxa"/>
          </w:tcPr>
          <w:p w:rsidR="00A01F8A" w:rsidRPr="00B82DE8" w:rsidRDefault="00A01F8A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A01F8A" w:rsidRDefault="00A01F8A" w:rsidP="00A0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ул. Дубовая в районе строений 23,</w:t>
            </w:r>
            <w:r w:rsidR="00AA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до ул. Кузнецова</w:t>
            </w:r>
          </w:p>
        </w:tc>
        <w:tc>
          <w:tcPr>
            <w:tcW w:w="2126" w:type="dxa"/>
          </w:tcPr>
          <w:p w:rsidR="00A01F8A" w:rsidRDefault="00A01F8A" w:rsidP="00A01F8A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1918</w:t>
            </w:r>
          </w:p>
        </w:tc>
        <w:tc>
          <w:tcPr>
            <w:tcW w:w="709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2E" w:rsidRPr="00696C44" w:rsidTr="002E216A">
        <w:tc>
          <w:tcPr>
            <w:tcW w:w="771" w:type="dxa"/>
          </w:tcPr>
          <w:p w:rsidR="0067472E" w:rsidRPr="00B82DE8" w:rsidRDefault="0067472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67472E" w:rsidRDefault="0067472E" w:rsidP="00AA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МБОУ СОШ № 103  в направлении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126" w:type="dxa"/>
          </w:tcPr>
          <w:p w:rsidR="0067472E" w:rsidRDefault="0067472E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1914</w:t>
            </w:r>
          </w:p>
        </w:tc>
        <w:tc>
          <w:tcPr>
            <w:tcW w:w="709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02A" w:rsidRPr="00696C44" w:rsidTr="002E216A">
        <w:tc>
          <w:tcPr>
            <w:tcW w:w="771" w:type="dxa"/>
          </w:tcPr>
          <w:p w:rsidR="003B402A" w:rsidRPr="00B82DE8" w:rsidRDefault="003B402A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02A" w:rsidRDefault="003B402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B402A" w:rsidRDefault="003B402A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180г по ул. 9 Января в направлении д. 17а по ул. Торпедо</w:t>
            </w:r>
          </w:p>
        </w:tc>
        <w:tc>
          <w:tcPr>
            <w:tcW w:w="2126" w:type="dxa"/>
          </w:tcPr>
          <w:p w:rsidR="003B402A" w:rsidRDefault="003B402A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3B402A" w:rsidRDefault="003B402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1939</w:t>
            </w:r>
          </w:p>
        </w:tc>
        <w:tc>
          <w:tcPr>
            <w:tcW w:w="709" w:type="dxa"/>
          </w:tcPr>
          <w:p w:rsidR="003B402A" w:rsidRDefault="003B402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402A" w:rsidRDefault="003B402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8A" w:rsidRPr="00696C44" w:rsidTr="002E216A">
        <w:tc>
          <w:tcPr>
            <w:tcW w:w="771" w:type="dxa"/>
          </w:tcPr>
          <w:p w:rsidR="00A01F8A" w:rsidRPr="00B82DE8" w:rsidRDefault="00A01F8A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A01F8A" w:rsidRDefault="00A01F8A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ул. Моисеева до ул. Ворошилова вдоль строения 1а по ул. Ворошилова</w:t>
            </w:r>
          </w:p>
        </w:tc>
        <w:tc>
          <w:tcPr>
            <w:tcW w:w="2126" w:type="dxa"/>
          </w:tcPr>
          <w:p w:rsidR="00A01F8A" w:rsidRDefault="00A01F8A" w:rsidP="00A01F8A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A01F8A" w:rsidRDefault="00A01F8A" w:rsidP="00A01F8A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1916</w:t>
            </w:r>
          </w:p>
        </w:tc>
        <w:tc>
          <w:tcPr>
            <w:tcW w:w="709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1F8A" w:rsidRDefault="00A01F8A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350" w:rsidRPr="00696C44" w:rsidTr="002E216A">
        <w:tc>
          <w:tcPr>
            <w:tcW w:w="771" w:type="dxa"/>
          </w:tcPr>
          <w:p w:rsidR="003D7350" w:rsidRPr="00B82DE8" w:rsidRDefault="003D7350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D7350" w:rsidRDefault="003D7350" w:rsidP="00AA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Овражная, д. 49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AA15BA">
              <w:rPr>
                <w:rFonts w:ascii="Times New Roman" w:hAnsi="Times New Roman" w:cs="Times New Roman"/>
                <w:sz w:val="24"/>
                <w:szCs w:val="24"/>
              </w:rPr>
              <w:t xml:space="preserve">-да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Брянский</w:t>
            </w:r>
          </w:p>
        </w:tc>
        <w:tc>
          <w:tcPr>
            <w:tcW w:w="2126" w:type="dxa"/>
          </w:tcPr>
          <w:p w:rsidR="003D7350" w:rsidRDefault="003D7350" w:rsidP="00A01F8A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1922</w:t>
            </w:r>
          </w:p>
        </w:tc>
        <w:tc>
          <w:tcPr>
            <w:tcW w:w="709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350" w:rsidRPr="00696C44" w:rsidTr="002E216A">
        <w:tc>
          <w:tcPr>
            <w:tcW w:w="771" w:type="dxa"/>
          </w:tcPr>
          <w:p w:rsidR="003D7350" w:rsidRPr="00B82DE8" w:rsidRDefault="003D7350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350" w:rsidRDefault="003D7350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D7350" w:rsidRDefault="003D7350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строений 92а, 98 по ул. Пеше-Стрелецкая до ул. Дорожная</w:t>
            </w:r>
          </w:p>
        </w:tc>
        <w:tc>
          <w:tcPr>
            <w:tcW w:w="2126" w:type="dxa"/>
          </w:tcPr>
          <w:p w:rsidR="003D7350" w:rsidRDefault="000E478B" w:rsidP="00A01F8A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3D7350" w:rsidRDefault="000E478B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1925</w:t>
            </w:r>
          </w:p>
        </w:tc>
        <w:tc>
          <w:tcPr>
            <w:tcW w:w="709" w:type="dxa"/>
          </w:tcPr>
          <w:p w:rsidR="003D7350" w:rsidRDefault="00CA6C45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0,805</w:t>
            </w:r>
          </w:p>
        </w:tc>
        <w:tc>
          <w:tcPr>
            <w:tcW w:w="708" w:type="dxa"/>
          </w:tcPr>
          <w:p w:rsidR="003D7350" w:rsidRPr="001F1983" w:rsidRDefault="00CA6C45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79,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75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Здоровья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строения № 16 по пер. Здоровья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Кленовый – мемориальный комплекс «Песчаный лог»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роизводственный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20, 22 – пер. Бригадный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21-23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 Серафимовича между д. № 21,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пл. Ленина – ул. Пушкинская вдоль Воронежского государственного театра оперы и балета (пл.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1443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 2-й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1444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направлении   автостанции «Юго-западная» до границы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 № 11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c>
          <w:tcPr>
            <w:tcW w:w="771" w:type="dxa"/>
          </w:tcPr>
          <w:p w:rsidR="004C4E31" w:rsidRPr="00B82DE8" w:rsidRDefault="004C4E31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Pr="00696C44" w:rsidRDefault="004C4E31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стр.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2E">
              <w:rPr>
                <w:rFonts w:ascii="Times New Roman" w:hAnsi="Times New Roman" w:cs="Times New Roman"/>
                <w:sz w:val="24"/>
                <w:szCs w:val="24"/>
              </w:rPr>
              <w:t xml:space="preserve">3а и 5а до </w:t>
            </w:r>
            <w:proofErr w:type="spellStart"/>
            <w:r w:rsidR="0067472E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="0067472E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(дублер)</w:t>
            </w:r>
          </w:p>
        </w:tc>
        <w:tc>
          <w:tcPr>
            <w:tcW w:w="2126" w:type="dxa"/>
          </w:tcPr>
          <w:p w:rsidR="004C4E31" w:rsidRPr="00696C44" w:rsidRDefault="0067472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4C4E31" w:rsidRPr="00696C44" w:rsidRDefault="0067472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1911</w:t>
            </w:r>
          </w:p>
        </w:tc>
        <w:tc>
          <w:tcPr>
            <w:tcW w:w="709" w:type="dxa"/>
          </w:tcPr>
          <w:p w:rsidR="004C4E31" w:rsidRPr="00696C44" w:rsidRDefault="004C4E31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Pr="00696C44" w:rsidRDefault="004C4E31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«ВГКБСМП № 1»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Патриотов, 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1496</w:t>
            </w:r>
          </w:p>
        </w:tc>
        <w:tc>
          <w:tcPr>
            <w:tcW w:w="709" w:type="dxa"/>
          </w:tcPr>
          <w:p w:rsidR="00277BAE" w:rsidRPr="00696C44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0,820</w:t>
            </w:r>
          </w:p>
        </w:tc>
        <w:tc>
          <w:tcPr>
            <w:tcW w:w="708" w:type="dxa"/>
          </w:tcPr>
          <w:p w:rsidR="00277BAE" w:rsidRPr="00216C5E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Рационализаторов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3 Интернационала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к строению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13Вк1 по ул. 3 Интернационала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 184,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188 в направлении строения № 180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в районе строения № 221а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в районе строения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266 – д. № 262/2,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262/6 по ул. 9 Января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300/2 по ул. 9 Января между д. № 300 и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лит. 3/2 и 68 лит. 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20-летия Октября вдоль строения №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к. 3 по ул. 20-летия Октября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Челюскинцев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 ул. 25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30 – д. № 20 по ул. 25 Января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1009"/>
        </w:trPr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34а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Января, 42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1429</w:t>
            </w:r>
          </w:p>
        </w:tc>
        <w:tc>
          <w:tcPr>
            <w:tcW w:w="709" w:type="dxa"/>
          </w:tcPr>
          <w:p w:rsidR="00277BAE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ивизии, 131 до д.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между д. № 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285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271,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ул. 45 стрелковой дивизии, 255а до ул. 45 стрелковой дивизии, 263а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Коминтерновский 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20-401 ОП МГ 1477</w:t>
            </w:r>
          </w:p>
        </w:tc>
        <w:tc>
          <w:tcPr>
            <w:tcW w:w="709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72а по ул. Хользунова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Хользунова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 вдоль д. № 29,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40 по ул. 60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60-летия ВЛКСМ – 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80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121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Черняховского (между д. № 6, 10)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– ул. Полякова рядом с д. № 69 по 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– ул. Полякова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95, 97 по 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15-17 – строение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(детская поликлиника № 12)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39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41 по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дивизии в районе д. № 51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№ 49 по 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(МБДОУ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 сад № 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строения № 6/2 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ж/д переезда по ул. Академика Королева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вдоль д. № 7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1475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60-60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Приозерная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 в районе д. № 34 до д.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Астраханская – ул. Есенина (между д. № 112, 114)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Баррикадная вдоль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30, 28 по ул. Баррикадная – д. № 26 по ул. Баррикадная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Беговая – ул. Верещагина в районе д. № 181 по ул. Беговая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Беговая вдоль д. № 168 по ул. Беговая – д. № 162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д. № 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17 по ул. Хользунова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Дон между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24 и 16 по ул. Тепличная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20-401 ОП МГ 1769</w:t>
            </w:r>
          </w:p>
        </w:tc>
        <w:tc>
          <w:tcPr>
            <w:tcW w:w="709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между д. № 24 и 28 по ул. Тепличная – д.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DB0786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в районе д. № 14 по ул. Тепличная – д.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Бережная – ул. Пахотная между д. № 26, 28 по ул. Бережная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12 к д. № 8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 в районе д.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д.  № 45/1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43 – д. № 39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 –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д.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МБОУ СОШ № 62 – д. № 30 по ул. Березовая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оща, строение № 62б –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6 – д.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28 по ул. Планетная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26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№ 4а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Артамоно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 д.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Артамонова                        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54 до ул. Артамонова  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38в             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между д. № 56, № 58 до пересечения с ул. Артамонова  и ул. Маршала Одинцова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 (через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Хмельницкого, 58а)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Артамонова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54-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между строениями № 35 и 35б по ул. Большая Советская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Космическая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Бородинская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20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14, 16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15, 17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8, 10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4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   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вдоль д.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E2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дома 15 и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 по ул. Владимира Невского </w:t>
            </w:r>
            <w:r w:rsidR="00E25E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E25E0A">
              <w:rPr>
                <w:rFonts w:ascii="Times New Roman" w:hAnsi="Times New Roman" w:cs="Times New Roman"/>
                <w:sz w:val="24"/>
                <w:szCs w:val="24"/>
              </w:rPr>
              <w:t xml:space="preserve">. Генерала </w:t>
            </w:r>
            <w:proofErr w:type="spellStart"/>
            <w:r w:rsidR="00E25E0A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="00E25E0A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домов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78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строения № 131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д. № 143б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31 до ул. Мордасовой в районе д.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д. № 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65 и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 (МБДОУ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етский сад общеразвивающего вида № 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строения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Владимира Невского в районе дома № 83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– д. № 85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69, 71 по ул. Владимира Невского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Волгоградская – ул. Туполева в районе д.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Баррикадная, № 16 по ул. Туполева 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ул. Ворошилова в районе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 земельного участка д. 45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Ворошилова 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Ефремова – ул. Головина между д. № 43 и 45 по ул. Генерала Ефремова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от д. № 3 до д. № 61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от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75 до строения № 90 по ул. Хользунова  вдоль д. № 75,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79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нутриквартальный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/1 – д. № 110 по ул. Хользунова 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16 и 24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нечетная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1465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DB6692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Хользунова,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(параллельно ул. Антонова-Овсеенко)</w:t>
            </w:r>
          </w:p>
        </w:tc>
        <w:tc>
          <w:tcPr>
            <w:tcW w:w="2126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25а по ул. Антонова-Овсеенко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1479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43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 – МБОУ СОШ №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17-19 по ул. Любы Шевцовой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 – 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в районе д. № 24-46 – ул. Молодогвардейцев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25-33/1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 строения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 по ул. Героев Сибиряков и д. № 5, 9, 13 по ул. Писателя Маршака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16C5E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(нечетная сторона) – ул. Пеше-Стрелецкая в районе строения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в районе д. № 65 по ул. Героев Сибиряков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73 по ул. Героев Сибиряков, 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2, 8/2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proofErr w:type="gram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в районе д. № 87 по ул. Героев Сибиряков – д. № 18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89, 91, 93, 97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99-101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– д. № 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69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37 по ул. Героев Сибиряков в районе д. № 33/1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51 по ул. Героев Сибиряков в районе д. № 35-45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21 по ул. Молодогвардейцев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строение 15б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районе д. № 159-161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1-15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             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в районе строения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д. № 20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D844D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D844D6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Грамши между строени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Аксакова (за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ицей №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D844D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D844D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– Левобережное кладбище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F76930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«ул. Димитрова </w:t>
            </w:r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Левобережное кладбище»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F76930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«ул. Димитрова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ефтебаза»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136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Димитрова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10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Домостроителей в районе д. № 4 до д. № 153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16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 по ул. Домостроителей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5 – д. № 26 по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F7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Космонавтов в районе д. № 22, 36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45 –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30 по ул. Домостроителей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 д. № 10 по ул. Космонавтов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Дубовая в районе д. № 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Кузнецова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24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38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50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62-64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37 и 39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16 по ул. Защитников Родины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Зои 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ул. 25 Января, 40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905DAB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Ипподромная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 и 4 по ул. Ипподромная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в районе д. № 23 – д. № 27 по ул. Иркутская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 по ул. Иркутская вдоль д. № 11, № 9 по ул. Иркутская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Иркутская  в районе д.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Писарева – ул. Циолковского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13-15 – ул. 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45  – ул. 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Казакова между д.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Казакова между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 вдоль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6а, 6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Рижская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– д. № 16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дома № 57 по ул. Карла Либкнехта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в районе д. № 76 – д. № 9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Карпинского – д. № 40 по ул. Карпинского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6 – в направлении строения № 14а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22а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15-17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14-16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29/7 – ул. Пирогова в районе д. № 48-52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 в районе строения № 2/1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6 по ул. Космонавта Комарова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921"/>
        </w:trPr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Космонавтов в районе д. № 46 – ул. Домостроителей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45, 57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48-54 по ул. Космонавтов и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51-63 по ул. Домостроителей</w:t>
            </w:r>
          </w:p>
        </w:tc>
        <w:tc>
          <w:tcPr>
            <w:tcW w:w="2126" w:type="dxa"/>
          </w:tcPr>
          <w:p w:rsidR="00277BAE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277BAE" w:rsidRPr="002A78C7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AE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36 – строение  № 48 по ул. Южно-Моравск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Якира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52 по ул. Чапаева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Краснознаменная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107 – д. № 151 по ул. Краснознаменная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20-401 ОП МГ 1755</w:t>
            </w:r>
          </w:p>
        </w:tc>
        <w:tc>
          <w:tcPr>
            <w:tcW w:w="709" w:type="dxa"/>
          </w:tcPr>
          <w:p w:rsidR="00277BAE" w:rsidRPr="00D844D6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D844D6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Ани Максимовой между д. № 8, № 10 по ул. Каширская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24, № 26 по ул. Каширская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40, № 42 по ул. Каширская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(вдоль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 д. 3 по ул. Конно-Стрелецкая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омами № 111, 113, 121, 123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 в районе д. №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(вдоль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110 по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 пересечения с ул. Транспортн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до границы земельного участка Воронежского центрального парка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943F19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943F19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28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д.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943F19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943F19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Летчика Колесниченко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вдоль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65а) до д. 23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Ворошилова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вдоль д. № 117  в направлении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 районе д. № 115 в направлении д. № 56 по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– д. № 6в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Ломоносова,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15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Ломоносова  д.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д. № 11-15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строение  № 6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строения № 38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29 по ул. Любы Шевцовой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 съездами к д. № 25-27 по ул. Любы Шевцовой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Земская в районе строения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д. № 18 по ул. Майская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Майская – ул. Земская между д. № 30, 32 по ул. Майская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 в районе д. № 6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 № 5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Маршала Одинцова в районе д.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д. № 11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Одинцова                      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Масловская – пер.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50, 52 по ул. Масловская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Масловская – ул. Лейтенанта Цветкова между д. № 30, 32 по ул. Масловская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Матросова в районе д. № 157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Кривошеина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Минская, 69б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Никольская – ул. Рождественская в районе дома № 2 по ул. Никольская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 между д. № 33/1, 53 вдоль д.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– ул. Ростовская в районе д. № 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188 по ул. Октябрьская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268-270  – ул. Испытателей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308-310  – ул. Испытателей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236  – ул. Лесная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154 по ул. Октябрьск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170 по ул. Октябрьск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118 – ул. Школьная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94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112, 114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142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134, 136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61, 65,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Ладожская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проезд)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сады Ближние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1489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сады Дальние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1490</w:t>
            </w:r>
          </w:p>
        </w:tc>
        <w:tc>
          <w:tcPr>
            <w:tcW w:w="709" w:type="dxa"/>
          </w:tcPr>
          <w:p w:rsidR="00277BAE" w:rsidRPr="00696C44" w:rsidRDefault="00003EF8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4,980</w:t>
            </w:r>
          </w:p>
        </w:tc>
        <w:tc>
          <w:tcPr>
            <w:tcW w:w="708" w:type="dxa"/>
          </w:tcPr>
          <w:p w:rsidR="00277BAE" w:rsidRPr="00003EF8" w:rsidRDefault="00003EF8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(поворот по направлению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(кольцевое пересечение)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1456</w:t>
            </w:r>
          </w:p>
        </w:tc>
        <w:tc>
          <w:tcPr>
            <w:tcW w:w="709" w:type="dxa"/>
          </w:tcPr>
          <w:p w:rsidR="00277BAE" w:rsidRPr="00696C44" w:rsidRDefault="00114CD6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2,067</w:t>
            </w:r>
          </w:p>
        </w:tc>
        <w:tc>
          <w:tcPr>
            <w:tcW w:w="708" w:type="dxa"/>
          </w:tcPr>
          <w:p w:rsidR="00277BAE" w:rsidRPr="00114CD6" w:rsidRDefault="00114CD6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1457</w:t>
            </w:r>
          </w:p>
        </w:tc>
        <w:tc>
          <w:tcPr>
            <w:tcW w:w="709" w:type="dxa"/>
          </w:tcPr>
          <w:p w:rsidR="00277BAE" w:rsidRPr="00696C44" w:rsidRDefault="002E5E94" w:rsidP="00FE5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E531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</w:tcPr>
          <w:p w:rsidR="00277BAE" w:rsidRPr="002E5E94" w:rsidRDefault="002E5E94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–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1458</w:t>
            </w:r>
          </w:p>
        </w:tc>
        <w:tc>
          <w:tcPr>
            <w:tcW w:w="709" w:type="dxa"/>
          </w:tcPr>
          <w:p w:rsidR="00277BAE" w:rsidRPr="00696C44" w:rsidRDefault="005D0D35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2,285</w:t>
            </w:r>
          </w:p>
        </w:tc>
        <w:tc>
          <w:tcPr>
            <w:tcW w:w="708" w:type="dxa"/>
          </w:tcPr>
          <w:p w:rsidR="00277BAE" w:rsidRPr="006D6562" w:rsidRDefault="005D0D35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69/2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1459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БУЗ ВО «В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ГКБСМП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1460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133                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173 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сторона, параллельно ул. Остужева) – ул. 25 Января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1451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      (нечетная сторона, параллельно ул. Остужева) – д. № 27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 по ул. Остужева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парк «Дельфин» в районе строения 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(от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95) до ул. Конструкторов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Пеше-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№ 78) вдоль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88, 90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ул. Пеше-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133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Пеше-Стрелецкая в районе д. № 137 по ул. Пеше-Стрелецкая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20 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5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26-28 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15-27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73 по 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39, 41, 43, 49, 63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28-28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3 по ул. Героев Сибиряков </w:t>
            </w:r>
          </w:p>
        </w:tc>
        <w:tc>
          <w:tcPr>
            <w:tcW w:w="2126" w:type="dxa"/>
          </w:tcPr>
          <w:p w:rsidR="00277BAE" w:rsidRPr="002A78C7" w:rsidRDefault="00277BAE" w:rsidP="00F7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строения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20, 22, 24, 26 по ул. Писателя Маршака и д. № 147, 151, 153 по ул. Пеше-Стрелецкая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Плехановская вдоль БУЗ ВО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ГКБ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№3»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районе  строения 1б до ул. Новороссийская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FF4737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7">
              <w:rPr>
                <w:rFonts w:ascii="Times New Roman" w:hAnsi="Times New Roman" w:cs="Times New Roman"/>
                <w:sz w:val="24"/>
                <w:szCs w:val="24"/>
              </w:rPr>
              <w:t>20-401 ОП МГ 1896</w:t>
            </w:r>
          </w:p>
        </w:tc>
        <w:tc>
          <w:tcPr>
            <w:tcW w:w="709" w:type="dxa"/>
          </w:tcPr>
          <w:p w:rsidR="00277BAE" w:rsidRPr="00FF4737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FF4737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между д. № 87, 85 – ул. Знаний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Ржевская – ул. Витебская в районе д. № 12 по ул. Ржевская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Ровная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Майская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Саврасова – ул. Дружбы между д. № 67, № 71 по ул. Саврасова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№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17а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в направлении Первомайского кладбища (ул. Осенняя,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 –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Старых Большевиков в районе д. № 16 в направлении ул. Гаршина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Буденновского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кладбища 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1486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Суворова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52, № 54 по ул. Суворова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Суворова – ул. Добролюбова, 69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Садовое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ольцо  в направлении  строения № 75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Рассветная 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в районе строения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в районе д. № 33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СШОР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(ул. Тимирязева, 35)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Туполева – д.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9 по ул. Туполева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Урицкого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39 по ул. Свердлова в районе д. № 155 по ул. Урицкого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между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Фрунзе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Хользунова в районе стр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 xml:space="preserve">. 121г-123 до ул. </w:t>
            </w:r>
            <w:proofErr w:type="gramStart"/>
            <w:r w:rsidR="003B217B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="003B217B">
              <w:rPr>
                <w:rFonts w:ascii="Times New Roman" w:hAnsi="Times New Roman" w:cs="Times New Roman"/>
                <w:sz w:val="24"/>
                <w:szCs w:val="24"/>
              </w:rPr>
              <w:t>, д. 138а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Хользунова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в районе стр.121б по ул. Хользунова, вдоль земельного участка № 17 до ул. Антонова-</w:t>
            </w:r>
            <w:r w:rsidR="004C1A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всеенко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–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127 по ул. Циолковского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 – ул. Черепанова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 – ул. Черепанова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Циолковского в районе д. № 84  – ул. Красный Октябрь            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114,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122, 120 по ул. Чапаева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 – строение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Шишкова, 49в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Хользунова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1480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108 по ул. Калининградская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Богатырская      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д.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до строения № 21/1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62, 64 до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70 и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2126" w:type="dxa"/>
          </w:tcPr>
          <w:p w:rsidR="00277BAE" w:rsidRPr="00696C44" w:rsidRDefault="00277BAE" w:rsidP="00273952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1500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66-74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Южно-Моравская, 72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4-8 – ул. Путиловск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26 – д. № 11 по ул. Путиловская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28 – д. № 13 по ул. Путиловская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– д. № 4 по ул. Космонавта Комарова в районе д. № 11 по ул. Южно-Моравская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20 – строение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Южно-Моравская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Хвойный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Яблочный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1450</w:t>
            </w:r>
          </w:p>
        </w:tc>
        <w:tc>
          <w:tcPr>
            <w:tcW w:w="709" w:type="dxa"/>
          </w:tcPr>
          <w:p w:rsidR="00277BAE" w:rsidRPr="00696C44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0,938</w:t>
            </w:r>
          </w:p>
        </w:tc>
        <w:tc>
          <w:tcPr>
            <w:tcW w:w="708" w:type="dxa"/>
          </w:tcPr>
          <w:p w:rsidR="00277BAE" w:rsidRPr="00216C5E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Строителей между д. № 4 и 6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47388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Тупики</w:t>
            </w:r>
          </w:p>
        </w:tc>
        <w:tc>
          <w:tcPr>
            <w:tcW w:w="709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1501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Голубиный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Охотничий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Рыбачий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Соколиный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47388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двух уровнях</w:t>
            </w:r>
          </w:p>
        </w:tc>
        <w:tc>
          <w:tcPr>
            <w:tcW w:w="709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20-летия Октября – ул. Грамши – наб. Петровская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дамбы ВОГРЭС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 Грамши в направлении   дамбы ВОГРЭС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1513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с ул. Грамши на правоповоротный съезд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1514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32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левосторонний съезд с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направлении ул. Ильюшина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Менделеева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выезд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етлевого левостороннего съезда с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Ильюшина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выезд со стороны ул. Лебедева на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наб. Максима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Бурденко в направлении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1519</w:t>
            </w:r>
          </w:p>
        </w:tc>
        <w:tc>
          <w:tcPr>
            <w:tcW w:w="709" w:type="dxa"/>
          </w:tcPr>
          <w:p w:rsidR="00277BAE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Бурденко в направлении наб. Максима Горького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Бурденко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наб.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– ул. 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поворотный съезд с Северного моста в направлении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етлевого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поворотного съезда с Северного моста в направлении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на ул. Остужева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</w:t>
            </w:r>
            <w:r w:rsidR="003E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Остужева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выезд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в направлении Северного моста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E2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 между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25 Января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етлевым </w:t>
            </w:r>
            <w:r w:rsidR="00E25E0A">
              <w:rPr>
                <w:rFonts w:ascii="Times New Roman" w:hAnsi="Times New Roman" w:cs="Times New Roman"/>
                <w:sz w:val="24"/>
                <w:szCs w:val="24"/>
              </w:rPr>
              <w:t>правопо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воротным съездом  с Северного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 в направлении ул. 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F64EE0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4,300</w:t>
            </w:r>
          </w:p>
        </w:tc>
        <w:tc>
          <w:tcPr>
            <w:tcW w:w="708" w:type="dxa"/>
          </w:tcPr>
          <w:p w:rsidR="00277BAE" w:rsidRPr="00FE5316" w:rsidRDefault="00F64EE0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1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2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л. Антонова-Овсеенко)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3 правоповоротный (ул.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4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ъезд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5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9 Января – съезд № 3)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6 правоповоротный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Антонова-Овсеенко)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7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8 правоповоротный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9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10 правоповоротный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11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Антонова-Овсеенко – 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на автодорогу 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с ул. Антонова-Овсеенко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автодороги 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на ул. Антонова-Овсеенко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1539</w:t>
            </w:r>
          </w:p>
        </w:tc>
        <w:tc>
          <w:tcPr>
            <w:tcW w:w="709" w:type="dxa"/>
          </w:tcPr>
          <w:p w:rsidR="00277BAE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3E4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р Победы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ул. Шишкова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A250EC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A250EC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A250EC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Шишкова  </w:t>
            </w:r>
          </w:p>
        </w:tc>
        <w:tc>
          <w:tcPr>
            <w:tcW w:w="2126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Шишкова  в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Победы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 съезд с ул. Шишкова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левосторонний съезд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Шишкова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Героев Сибиряков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въезд на кольцевое пересечение со стороны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кольцевого пересечения в направлении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– ул. Героев  Сибиряков – ул. Дорожная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(окружная) в направлении ул. Героев Сибиряков (четная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на ул. 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Героев Сибиряков (окружная)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правосторонний съе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авосторонн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 ул. Героев Сибиряков (окружная) в направлении ул. Героев Сибиряков (четная сторона) 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Сибиряков (окружная)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3E417D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Степана Разина 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выезд с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Степана Разина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выезд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Степана Разина  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правлении наб.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съезд с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Чернавского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равостороннего выезда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Степана Разина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Ленина в направлении Северного моста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от Северного моста в направлении ул. Ломоносова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с путепровода по ул. Ленина в направлении Северного моста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от Северного моста на путепровод по ул. Ленина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47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одном уровне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ул. Матросова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1561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B7032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16C5E" w:rsidP="00216C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708" w:type="dxa"/>
          </w:tcPr>
          <w:p w:rsidR="00277BAE" w:rsidRPr="00216C5E" w:rsidRDefault="00216C5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л. Героев Сибиряков (нечетная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ольцевого пересечения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Сибиряков (нечетная сторона)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Героев Сибиряков</w:t>
            </w:r>
            <w:r w:rsidRPr="0064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(окружная)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путепровода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Ворошилова – ул. Космонавтов – ул. Летчика Колесниченко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Маршала Жукова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 – ул. 60 Армии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3E417D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Хользунова – ул.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адимира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Хользунова – ул.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Димитрова – ул. Брусилова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 – ул. Просторная – пер. Отличников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235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– проезд 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Героев Сибиряков –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с кольцевого пересечения  на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кольцевого пересечения  в направлении строения № 19а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в направлении  ул. Кривошеина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на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кольцевого пересечения в направлении кольцевого пересечения ул. Героев Сибиряков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ольцевое пересечение ул. Героев Сибиряков –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Мира – ул. Феоктистова – ул. Фридриха Энгельса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Просторная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пер. Отличников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3E41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021C0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9F0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1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проезд ул. Остужева – мост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 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манка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Остужева    на проезд ул. Остужева – 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 автодороги М-4 «Дон»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Остужева в направлении ул. Димитрова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 с пр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оезда ул. Остужева – 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ул. Остужева в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проезда ул. Остужева (поворот по направлению 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Репное)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Димитрова (кольцо)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на ул. Остужева в направлении автодороги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193 «Воронеж–Тамбов</w:t>
            </w:r>
            <w:r w:rsidRPr="00696C4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1588</w:t>
            </w:r>
          </w:p>
        </w:tc>
        <w:tc>
          <w:tcPr>
            <w:tcW w:w="709" w:type="dxa"/>
          </w:tcPr>
          <w:p w:rsidR="00277BAE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74"/>
        </w:trPr>
        <w:tc>
          <w:tcPr>
            <w:tcW w:w="8146" w:type="dxa"/>
            <w:gridSpan w:val="9"/>
          </w:tcPr>
          <w:p w:rsidR="00277BAE" w:rsidRPr="00696C44" w:rsidRDefault="003161C2" w:rsidP="003161C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Микрорайоны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44"/>
        </w:trPr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Ветряк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44"/>
        </w:trPr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44"/>
        </w:trPr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3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4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5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351CAA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6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7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8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9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9а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 w:rsidRPr="00001DC1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709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10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10а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 w:rsidRPr="00001DC1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09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11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12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13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14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15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16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17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18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19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21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поляна-1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поляна-3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Хвойный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021C0A">
            <w:pPr>
              <w:pStyle w:val="a9"/>
              <w:numPr>
                <w:ilvl w:val="0"/>
                <w:numId w:val="25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Ясенки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380"/>
        </w:trPr>
        <w:tc>
          <w:tcPr>
            <w:tcW w:w="8146" w:type="dxa"/>
            <w:gridSpan w:val="9"/>
          </w:tcPr>
          <w:p w:rsidR="00277BAE" w:rsidRPr="00696C44" w:rsidRDefault="00277BA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709" w:type="dxa"/>
          </w:tcPr>
          <w:p w:rsidR="00277BAE" w:rsidRDefault="00277BA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348"/>
        </w:trPr>
        <w:tc>
          <w:tcPr>
            <w:tcW w:w="771" w:type="dxa"/>
          </w:tcPr>
          <w:p w:rsidR="00277BAE" w:rsidRPr="00696C44" w:rsidRDefault="00277BAE" w:rsidP="00021C0A">
            <w:pPr>
              <w:pStyle w:val="a9"/>
              <w:numPr>
                <w:ilvl w:val="0"/>
                <w:numId w:val="25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Кожевенного кордона </w:t>
            </w:r>
          </w:p>
        </w:tc>
        <w:tc>
          <w:tcPr>
            <w:tcW w:w="2126" w:type="dxa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130CC6" w:rsidP="00F77D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  <w:r w:rsidR="00F77D6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277BAE" w:rsidRPr="00130CC6" w:rsidRDefault="00130CC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rPr>
          <w:trHeight w:val="348"/>
        </w:trPr>
        <w:tc>
          <w:tcPr>
            <w:tcW w:w="771" w:type="dxa"/>
          </w:tcPr>
          <w:p w:rsidR="00277BAE" w:rsidRDefault="00277BAE" w:rsidP="00021C0A">
            <w:pPr>
              <w:pStyle w:val="a9"/>
              <w:numPr>
                <w:ilvl w:val="0"/>
                <w:numId w:val="25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57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Тихий Дон</w:t>
            </w:r>
          </w:p>
        </w:tc>
        <w:tc>
          <w:tcPr>
            <w:tcW w:w="2126" w:type="dxa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1897</w:t>
            </w:r>
          </w:p>
        </w:tc>
        <w:tc>
          <w:tcPr>
            <w:tcW w:w="709" w:type="dxa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2E" w:rsidRPr="00696C44" w:rsidTr="002E216A">
        <w:trPr>
          <w:trHeight w:val="348"/>
        </w:trPr>
        <w:tc>
          <w:tcPr>
            <w:tcW w:w="771" w:type="dxa"/>
          </w:tcPr>
          <w:p w:rsidR="0067472E" w:rsidRDefault="0067472E" w:rsidP="00021C0A">
            <w:pPr>
              <w:pStyle w:val="a9"/>
              <w:numPr>
                <w:ilvl w:val="0"/>
                <w:numId w:val="25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67472E" w:rsidRDefault="0067472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170/12 в направлении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вдоль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126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1915</w:t>
            </w:r>
          </w:p>
        </w:tc>
        <w:tc>
          <w:tcPr>
            <w:tcW w:w="709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350" w:rsidRPr="00696C44" w:rsidTr="002E216A">
        <w:trPr>
          <w:trHeight w:val="348"/>
        </w:trPr>
        <w:tc>
          <w:tcPr>
            <w:tcW w:w="771" w:type="dxa"/>
          </w:tcPr>
          <w:p w:rsidR="003D7350" w:rsidRDefault="003D7350" w:rsidP="00021C0A">
            <w:pPr>
              <w:pStyle w:val="a9"/>
              <w:numPr>
                <w:ilvl w:val="0"/>
                <w:numId w:val="25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3D7350" w:rsidRDefault="003D7350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3D7350" w:rsidRDefault="003D7350" w:rsidP="003D7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границ земельного участка СНТ «Отдых»</w:t>
            </w:r>
          </w:p>
        </w:tc>
        <w:tc>
          <w:tcPr>
            <w:tcW w:w="2126" w:type="dxa"/>
          </w:tcPr>
          <w:p w:rsidR="003D7350" w:rsidRDefault="003D7350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3D7350" w:rsidRDefault="003D7350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1924</w:t>
            </w:r>
          </w:p>
        </w:tc>
        <w:tc>
          <w:tcPr>
            <w:tcW w:w="709" w:type="dxa"/>
          </w:tcPr>
          <w:p w:rsidR="003D7350" w:rsidRDefault="003D7350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7350" w:rsidRDefault="003D7350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1F" w:rsidRPr="00696C44" w:rsidTr="002E216A">
        <w:trPr>
          <w:trHeight w:val="348"/>
        </w:trPr>
        <w:tc>
          <w:tcPr>
            <w:tcW w:w="771" w:type="dxa"/>
          </w:tcPr>
          <w:p w:rsidR="0033381F" w:rsidRDefault="0033381F" w:rsidP="00021C0A">
            <w:pPr>
              <w:pStyle w:val="a9"/>
              <w:numPr>
                <w:ilvl w:val="0"/>
                <w:numId w:val="25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Подъездная дорога от автомобильной дороги М</w:t>
            </w:r>
            <w:r w:rsidR="002704C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</w:t>
            </w:r>
            <w:r w:rsidR="002704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 г. Воронеж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1902</w:t>
            </w:r>
          </w:p>
        </w:tc>
        <w:tc>
          <w:tcPr>
            <w:tcW w:w="709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E7D" w:rsidRDefault="005C6E7D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Pr="00E55CA9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073" w:rsidRPr="00463511" w:rsidTr="00585073">
        <w:tc>
          <w:tcPr>
            <w:tcW w:w="4785" w:type="dxa"/>
          </w:tcPr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463511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63511">
              <w:rPr>
                <w:rFonts w:ascii="Times New Roman" w:hAnsi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585073" w:rsidRPr="00463511" w:rsidRDefault="00585073" w:rsidP="0058507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О.В. Котов</w:t>
            </w:r>
          </w:p>
        </w:tc>
      </w:tr>
    </w:tbl>
    <w:p w:rsidR="00715B40" w:rsidRPr="005850C9" w:rsidRDefault="00715B40" w:rsidP="00542CD9"/>
    <w:sectPr w:rsidR="00715B40" w:rsidRPr="005850C9" w:rsidSect="002704C4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A4" w:rsidRDefault="009C64A4">
      <w:pPr>
        <w:spacing w:after="0" w:line="240" w:lineRule="auto"/>
      </w:pPr>
      <w:r>
        <w:separator/>
      </w:r>
    </w:p>
  </w:endnote>
  <w:endnote w:type="continuationSeparator" w:id="0">
    <w:p w:rsidR="009C64A4" w:rsidRDefault="009C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A4" w:rsidRDefault="009C64A4">
      <w:pPr>
        <w:spacing w:after="0" w:line="240" w:lineRule="auto"/>
      </w:pPr>
      <w:r>
        <w:separator/>
      </w:r>
    </w:p>
  </w:footnote>
  <w:footnote w:type="continuationSeparator" w:id="0">
    <w:p w:rsidR="009C64A4" w:rsidRDefault="009C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547631"/>
      <w:docPartObj>
        <w:docPartGallery w:val="Page Numbers (Top of Page)"/>
        <w:docPartUnique/>
      </w:docPartObj>
    </w:sdtPr>
    <w:sdtEndPr/>
    <w:sdtContent>
      <w:p w:rsidR="0029133C" w:rsidRDefault="002913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437">
          <w:rPr>
            <w:noProof/>
          </w:rPr>
          <w:t>130</w:t>
        </w:r>
        <w:r>
          <w:fldChar w:fldCharType="end"/>
        </w:r>
      </w:p>
    </w:sdtContent>
  </w:sdt>
  <w:p w:rsidR="0029133C" w:rsidRDefault="002913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3C" w:rsidRDefault="0029133C">
    <w:pPr>
      <w:pStyle w:val="a6"/>
      <w:jc w:val="center"/>
    </w:pPr>
  </w:p>
  <w:p w:rsidR="0029133C" w:rsidRDefault="002913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4F9"/>
    <w:multiLevelType w:val="hybridMultilevel"/>
    <w:tmpl w:val="C72EC1C0"/>
    <w:lvl w:ilvl="0" w:tplc="072A4524">
      <w:start w:val="8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3D75"/>
    <w:multiLevelType w:val="hybridMultilevel"/>
    <w:tmpl w:val="C566663C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720BDD"/>
    <w:multiLevelType w:val="hybridMultilevel"/>
    <w:tmpl w:val="AE824F6E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10BC"/>
    <w:multiLevelType w:val="hybridMultilevel"/>
    <w:tmpl w:val="775A2A02"/>
    <w:lvl w:ilvl="0" w:tplc="1450B6D8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56C5"/>
    <w:multiLevelType w:val="hybridMultilevel"/>
    <w:tmpl w:val="1F80E596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F2F58"/>
    <w:multiLevelType w:val="hybridMultilevel"/>
    <w:tmpl w:val="0458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F0667"/>
    <w:multiLevelType w:val="hybridMultilevel"/>
    <w:tmpl w:val="A296D0EE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34AE3BF5"/>
    <w:multiLevelType w:val="hybridMultilevel"/>
    <w:tmpl w:val="CB644328"/>
    <w:lvl w:ilvl="0" w:tplc="A118AAAE">
      <w:start w:val="1795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449A7"/>
    <w:multiLevelType w:val="hybridMultilevel"/>
    <w:tmpl w:val="8A428D3A"/>
    <w:lvl w:ilvl="0" w:tplc="BFACD510">
      <w:start w:val="1791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490A"/>
    <w:multiLevelType w:val="hybridMultilevel"/>
    <w:tmpl w:val="8884B8D6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E11B5"/>
    <w:multiLevelType w:val="hybridMultilevel"/>
    <w:tmpl w:val="0AEECC88"/>
    <w:lvl w:ilvl="0" w:tplc="072A4524">
      <w:start w:val="8"/>
      <w:numFmt w:val="decimal"/>
      <w:lvlText w:val="%1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4DED3A39"/>
    <w:multiLevelType w:val="hybridMultilevel"/>
    <w:tmpl w:val="9C0E6E8C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C7732"/>
    <w:multiLevelType w:val="hybridMultilevel"/>
    <w:tmpl w:val="21426252"/>
    <w:lvl w:ilvl="0" w:tplc="9454CADA">
      <w:start w:val="1771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B6F97"/>
    <w:multiLevelType w:val="hybridMultilevel"/>
    <w:tmpl w:val="79F42326"/>
    <w:lvl w:ilvl="0" w:tplc="B4B6513E">
      <w:start w:val="3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F82810"/>
    <w:multiLevelType w:val="hybridMultilevel"/>
    <w:tmpl w:val="75FCC580"/>
    <w:lvl w:ilvl="0" w:tplc="78189E20">
      <w:start w:val="1792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E3383"/>
    <w:multiLevelType w:val="hybridMultilevel"/>
    <w:tmpl w:val="B32E7896"/>
    <w:lvl w:ilvl="0" w:tplc="B4B6513E">
      <w:start w:val="36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C1B0D"/>
    <w:multiLevelType w:val="hybridMultilevel"/>
    <w:tmpl w:val="3FD09312"/>
    <w:lvl w:ilvl="0" w:tplc="759C7544">
      <w:start w:val="30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5469A"/>
    <w:multiLevelType w:val="hybridMultilevel"/>
    <w:tmpl w:val="6C5C91EA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6BDB0249"/>
    <w:multiLevelType w:val="hybridMultilevel"/>
    <w:tmpl w:val="957676C8"/>
    <w:lvl w:ilvl="0" w:tplc="491AD2DC">
      <w:start w:val="1763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23E81"/>
    <w:multiLevelType w:val="hybridMultilevel"/>
    <w:tmpl w:val="2D3CB60A"/>
    <w:lvl w:ilvl="0" w:tplc="14AA3E34">
      <w:start w:val="176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B373D"/>
    <w:multiLevelType w:val="hybridMultilevel"/>
    <w:tmpl w:val="ADE6F5B8"/>
    <w:lvl w:ilvl="0" w:tplc="072A4524">
      <w:start w:val="8"/>
      <w:numFmt w:val="decimal"/>
      <w:lvlText w:val="%1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74A95A4D"/>
    <w:multiLevelType w:val="hybridMultilevel"/>
    <w:tmpl w:val="F1C0F4BA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C135B"/>
    <w:multiLevelType w:val="hybridMultilevel"/>
    <w:tmpl w:val="74BCD528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B18BD"/>
    <w:multiLevelType w:val="hybridMultilevel"/>
    <w:tmpl w:val="7B64270E"/>
    <w:lvl w:ilvl="0" w:tplc="B4B6513E">
      <w:start w:val="36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7BF129CC"/>
    <w:multiLevelType w:val="hybridMultilevel"/>
    <w:tmpl w:val="72B2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21"/>
  </w:num>
  <w:num w:numId="7">
    <w:abstractNumId w:val="22"/>
  </w:num>
  <w:num w:numId="8">
    <w:abstractNumId w:val="4"/>
  </w:num>
  <w:num w:numId="9">
    <w:abstractNumId w:val="11"/>
  </w:num>
  <w:num w:numId="10">
    <w:abstractNumId w:val="9"/>
  </w:num>
  <w:num w:numId="11">
    <w:abstractNumId w:val="19"/>
  </w:num>
  <w:num w:numId="12">
    <w:abstractNumId w:val="15"/>
  </w:num>
  <w:num w:numId="13">
    <w:abstractNumId w:val="3"/>
  </w:num>
  <w:num w:numId="14">
    <w:abstractNumId w:val="6"/>
  </w:num>
  <w:num w:numId="15">
    <w:abstractNumId w:val="17"/>
  </w:num>
  <w:num w:numId="16">
    <w:abstractNumId w:val="20"/>
  </w:num>
  <w:num w:numId="17">
    <w:abstractNumId w:val="1"/>
  </w:num>
  <w:num w:numId="18">
    <w:abstractNumId w:val="10"/>
  </w:num>
  <w:num w:numId="19">
    <w:abstractNumId w:val="23"/>
  </w:num>
  <w:num w:numId="20">
    <w:abstractNumId w:val="16"/>
  </w:num>
  <w:num w:numId="21">
    <w:abstractNumId w:val="18"/>
  </w:num>
  <w:num w:numId="22">
    <w:abstractNumId w:val="12"/>
  </w:num>
  <w:num w:numId="23">
    <w:abstractNumId w:val="8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5"/>
    <w:rsid w:val="000005CC"/>
    <w:rsid w:val="00001381"/>
    <w:rsid w:val="00001DC1"/>
    <w:rsid w:val="00003EF8"/>
    <w:rsid w:val="00010E19"/>
    <w:rsid w:val="00012D6C"/>
    <w:rsid w:val="000170CD"/>
    <w:rsid w:val="00021C0A"/>
    <w:rsid w:val="000261C0"/>
    <w:rsid w:val="0004308E"/>
    <w:rsid w:val="00043A16"/>
    <w:rsid w:val="00043A41"/>
    <w:rsid w:val="00051EB4"/>
    <w:rsid w:val="000576D9"/>
    <w:rsid w:val="00060975"/>
    <w:rsid w:val="000656D6"/>
    <w:rsid w:val="00070D21"/>
    <w:rsid w:val="00070F94"/>
    <w:rsid w:val="00074CCD"/>
    <w:rsid w:val="00076BE9"/>
    <w:rsid w:val="00077967"/>
    <w:rsid w:val="000817E2"/>
    <w:rsid w:val="00083BB8"/>
    <w:rsid w:val="00096887"/>
    <w:rsid w:val="00097545"/>
    <w:rsid w:val="000A0EB4"/>
    <w:rsid w:val="000B515F"/>
    <w:rsid w:val="000C4BE5"/>
    <w:rsid w:val="000D38F7"/>
    <w:rsid w:val="000D49F1"/>
    <w:rsid w:val="000E478B"/>
    <w:rsid w:val="000E6722"/>
    <w:rsid w:val="000F013C"/>
    <w:rsid w:val="00100573"/>
    <w:rsid w:val="0010386A"/>
    <w:rsid w:val="00105548"/>
    <w:rsid w:val="00112A0D"/>
    <w:rsid w:val="00114CD6"/>
    <w:rsid w:val="00123230"/>
    <w:rsid w:val="001234F8"/>
    <w:rsid w:val="00130309"/>
    <w:rsid w:val="00130CC6"/>
    <w:rsid w:val="00144E80"/>
    <w:rsid w:val="001450A6"/>
    <w:rsid w:val="001507C9"/>
    <w:rsid w:val="00151CB4"/>
    <w:rsid w:val="00153C05"/>
    <w:rsid w:val="00173BC0"/>
    <w:rsid w:val="00173CBF"/>
    <w:rsid w:val="00176A9C"/>
    <w:rsid w:val="0018260E"/>
    <w:rsid w:val="001829CC"/>
    <w:rsid w:val="00191403"/>
    <w:rsid w:val="001A7CB6"/>
    <w:rsid w:val="001B1096"/>
    <w:rsid w:val="001C2454"/>
    <w:rsid w:val="001C2F11"/>
    <w:rsid w:val="001C37CB"/>
    <w:rsid w:val="001C3F8D"/>
    <w:rsid w:val="001C488B"/>
    <w:rsid w:val="001D15F8"/>
    <w:rsid w:val="001E068E"/>
    <w:rsid w:val="001E5432"/>
    <w:rsid w:val="001F1983"/>
    <w:rsid w:val="001F5917"/>
    <w:rsid w:val="001F78E6"/>
    <w:rsid w:val="00204816"/>
    <w:rsid w:val="0021368C"/>
    <w:rsid w:val="00216C5E"/>
    <w:rsid w:val="00222A07"/>
    <w:rsid w:val="002247AD"/>
    <w:rsid w:val="00225F55"/>
    <w:rsid w:val="002354E5"/>
    <w:rsid w:val="002429C7"/>
    <w:rsid w:val="002520A0"/>
    <w:rsid w:val="00261BF0"/>
    <w:rsid w:val="002662FC"/>
    <w:rsid w:val="002704C4"/>
    <w:rsid w:val="00273952"/>
    <w:rsid w:val="00275595"/>
    <w:rsid w:val="00277B77"/>
    <w:rsid w:val="00277BAE"/>
    <w:rsid w:val="0029097D"/>
    <w:rsid w:val="0029133C"/>
    <w:rsid w:val="002931C4"/>
    <w:rsid w:val="002A2886"/>
    <w:rsid w:val="002A6C11"/>
    <w:rsid w:val="002A715E"/>
    <w:rsid w:val="002A78C7"/>
    <w:rsid w:val="002B0EC1"/>
    <w:rsid w:val="002B2840"/>
    <w:rsid w:val="002B6E41"/>
    <w:rsid w:val="002C7C32"/>
    <w:rsid w:val="002C7CD0"/>
    <w:rsid w:val="002E2093"/>
    <w:rsid w:val="002E216A"/>
    <w:rsid w:val="002E2177"/>
    <w:rsid w:val="002E5E94"/>
    <w:rsid w:val="00301A28"/>
    <w:rsid w:val="00307E54"/>
    <w:rsid w:val="003149A2"/>
    <w:rsid w:val="003161C2"/>
    <w:rsid w:val="0032000C"/>
    <w:rsid w:val="00321B95"/>
    <w:rsid w:val="00331EBB"/>
    <w:rsid w:val="0033381F"/>
    <w:rsid w:val="00333F13"/>
    <w:rsid w:val="00344DF4"/>
    <w:rsid w:val="00351CAA"/>
    <w:rsid w:val="00354A64"/>
    <w:rsid w:val="0035787B"/>
    <w:rsid w:val="00362F97"/>
    <w:rsid w:val="003630FE"/>
    <w:rsid w:val="003641CF"/>
    <w:rsid w:val="003648D1"/>
    <w:rsid w:val="00366C8A"/>
    <w:rsid w:val="00367AD7"/>
    <w:rsid w:val="0037323A"/>
    <w:rsid w:val="00381510"/>
    <w:rsid w:val="003836B7"/>
    <w:rsid w:val="00383EB4"/>
    <w:rsid w:val="00390DA7"/>
    <w:rsid w:val="00394141"/>
    <w:rsid w:val="003B217B"/>
    <w:rsid w:val="003B25B6"/>
    <w:rsid w:val="003B402A"/>
    <w:rsid w:val="003B7BD3"/>
    <w:rsid w:val="003D4473"/>
    <w:rsid w:val="003D7350"/>
    <w:rsid w:val="003E417D"/>
    <w:rsid w:val="003E51DA"/>
    <w:rsid w:val="003E57DF"/>
    <w:rsid w:val="003F44EA"/>
    <w:rsid w:val="00415350"/>
    <w:rsid w:val="00422427"/>
    <w:rsid w:val="00425D1E"/>
    <w:rsid w:val="0043079F"/>
    <w:rsid w:val="00441D78"/>
    <w:rsid w:val="00443447"/>
    <w:rsid w:val="00457726"/>
    <w:rsid w:val="00465453"/>
    <w:rsid w:val="0047388B"/>
    <w:rsid w:val="00477660"/>
    <w:rsid w:val="00480250"/>
    <w:rsid w:val="00482A9F"/>
    <w:rsid w:val="00483AA2"/>
    <w:rsid w:val="00485815"/>
    <w:rsid w:val="00492990"/>
    <w:rsid w:val="004A068C"/>
    <w:rsid w:val="004A2DB1"/>
    <w:rsid w:val="004B1940"/>
    <w:rsid w:val="004C1AA9"/>
    <w:rsid w:val="004C48B0"/>
    <w:rsid w:val="004C4E31"/>
    <w:rsid w:val="004C7318"/>
    <w:rsid w:val="004D4438"/>
    <w:rsid w:val="004F709B"/>
    <w:rsid w:val="00504B32"/>
    <w:rsid w:val="0050605A"/>
    <w:rsid w:val="00506625"/>
    <w:rsid w:val="005223C3"/>
    <w:rsid w:val="005369E9"/>
    <w:rsid w:val="00541B4A"/>
    <w:rsid w:val="00542586"/>
    <w:rsid w:val="00542789"/>
    <w:rsid w:val="00542CAC"/>
    <w:rsid w:val="00542CD9"/>
    <w:rsid w:val="0055120C"/>
    <w:rsid w:val="00551ADF"/>
    <w:rsid w:val="005622A6"/>
    <w:rsid w:val="00564948"/>
    <w:rsid w:val="00570B13"/>
    <w:rsid w:val="005769CE"/>
    <w:rsid w:val="00583DA2"/>
    <w:rsid w:val="00583DB5"/>
    <w:rsid w:val="00585073"/>
    <w:rsid w:val="005850C9"/>
    <w:rsid w:val="00585159"/>
    <w:rsid w:val="0059307B"/>
    <w:rsid w:val="005A1452"/>
    <w:rsid w:val="005A4B2C"/>
    <w:rsid w:val="005B22C6"/>
    <w:rsid w:val="005B6BD4"/>
    <w:rsid w:val="005B79DC"/>
    <w:rsid w:val="005C6474"/>
    <w:rsid w:val="005C6E7D"/>
    <w:rsid w:val="005C7D7D"/>
    <w:rsid w:val="005D0D35"/>
    <w:rsid w:val="005D1904"/>
    <w:rsid w:val="005D20B1"/>
    <w:rsid w:val="005E2755"/>
    <w:rsid w:val="005E2D88"/>
    <w:rsid w:val="005E788C"/>
    <w:rsid w:val="005F3990"/>
    <w:rsid w:val="00604312"/>
    <w:rsid w:val="00612E19"/>
    <w:rsid w:val="006206E7"/>
    <w:rsid w:val="00623FE0"/>
    <w:rsid w:val="00625193"/>
    <w:rsid w:val="00630A68"/>
    <w:rsid w:val="00634D91"/>
    <w:rsid w:val="00642FD5"/>
    <w:rsid w:val="00643161"/>
    <w:rsid w:val="00646831"/>
    <w:rsid w:val="00656EC2"/>
    <w:rsid w:val="00665D7B"/>
    <w:rsid w:val="0067463B"/>
    <w:rsid w:val="0067472E"/>
    <w:rsid w:val="00680CDC"/>
    <w:rsid w:val="006A16D4"/>
    <w:rsid w:val="006B57FC"/>
    <w:rsid w:val="006B6D7A"/>
    <w:rsid w:val="006C0127"/>
    <w:rsid w:val="006C2EBE"/>
    <w:rsid w:val="006C5315"/>
    <w:rsid w:val="006D163C"/>
    <w:rsid w:val="006D6562"/>
    <w:rsid w:val="006D67A2"/>
    <w:rsid w:val="006E28AD"/>
    <w:rsid w:val="006E698F"/>
    <w:rsid w:val="00700DB6"/>
    <w:rsid w:val="007058E5"/>
    <w:rsid w:val="00713437"/>
    <w:rsid w:val="00715B40"/>
    <w:rsid w:val="00733BAE"/>
    <w:rsid w:val="00737DB8"/>
    <w:rsid w:val="00741569"/>
    <w:rsid w:val="00742E20"/>
    <w:rsid w:val="00744857"/>
    <w:rsid w:val="007448E8"/>
    <w:rsid w:val="00764E8A"/>
    <w:rsid w:val="00766AEE"/>
    <w:rsid w:val="0077020C"/>
    <w:rsid w:val="0077218C"/>
    <w:rsid w:val="00772CB8"/>
    <w:rsid w:val="0077657F"/>
    <w:rsid w:val="0077787F"/>
    <w:rsid w:val="00783B1D"/>
    <w:rsid w:val="007A25BE"/>
    <w:rsid w:val="007A64EB"/>
    <w:rsid w:val="007B2A94"/>
    <w:rsid w:val="007B36C2"/>
    <w:rsid w:val="007B46FA"/>
    <w:rsid w:val="007C4912"/>
    <w:rsid w:val="007C5D39"/>
    <w:rsid w:val="007D355D"/>
    <w:rsid w:val="007D63C4"/>
    <w:rsid w:val="007E22D6"/>
    <w:rsid w:val="007E369F"/>
    <w:rsid w:val="00814F70"/>
    <w:rsid w:val="00816D0B"/>
    <w:rsid w:val="00820255"/>
    <w:rsid w:val="00821731"/>
    <w:rsid w:val="00827F29"/>
    <w:rsid w:val="00856F30"/>
    <w:rsid w:val="008605CD"/>
    <w:rsid w:val="00863362"/>
    <w:rsid w:val="00886CAA"/>
    <w:rsid w:val="008A3D2F"/>
    <w:rsid w:val="008A75A6"/>
    <w:rsid w:val="008C0CBC"/>
    <w:rsid w:val="008C5DA2"/>
    <w:rsid w:val="008C661A"/>
    <w:rsid w:val="008E464B"/>
    <w:rsid w:val="008E78B0"/>
    <w:rsid w:val="008F58D7"/>
    <w:rsid w:val="008F66AB"/>
    <w:rsid w:val="008F71A4"/>
    <w:rsid w:val="00903C8B"/>
    <w:rsid w:val="00906246"/>
    <w:rsid w:val="00907470"/>
    <w:rsid w:val="0091108E"/>
    <w:rsid w:val="009121C6"/>
    <w:rsid w:val="0091641C"/>
    <w:rsid w:val="009172AD"/>
    <w:rsid w:val="00920907"/>
    <w:rsid w:val="00922051"/>
    <w:rsid w:val="009251F7"/>
    <w:rsid w:val="00927D2B"/>
    <w:rsid w:val="00930305"/>
    <w:rsid w:val="009304FC"/>
    <w:rsid w:val="00943F19"/>
    <w:rsid w:val="00952128"/>
    <w:rsid w:val="009606A9"/>
    <w:rsid w:val="00973BF2"/>
    <w:rsid w:val="009802C5"/>
    <w:rsid w:val="0098084B"/>
    <w:rsid w:val="009A2326"/>
    <w:rsid w:val="009B0CB9"/>
    <w:rsid w:val="009B1420"/>
    <w:rsid w:val="009B3415"/>
    <w:rsid w:val="009C3D8D"/>
    <w:rsid w:val="009C64A4"/>
    <w:rsid w:val="009D67A4"/>
    <w:rsid w:val="009F09B4"/>
    <w:rsid w:val="009F0C88"/>
    <w:rsid w:val="00A01F8A"/>
    <w:rsid w:val="00A03FF8"/>
    <w:rsid w:val="00A13D1A"/>
    <w:rsid w:val="00A164CF"/>
    <w:rsid w:val="00A250EC"/>
    <w:rsid w:val="00A308C3"/>
    <w:rsid w:val="00A35734"/>
    <w:rsid w:val="00A629F7"/>
    <w:rsid w:val="00A666DB"/>
    <w:rsid w:val="00A727B7"/>
    <w:rsid w:val="00A862FF"/>
    <w:rsid w:val="00A97DD2"/>
    <w:rsid w:val="00AA15BA"/>
    <w:rsid w:val="00AA4018"/>
    <w:rsid w:val="00AB17FE"/>
    <w:rsid w:val="00AB2D69"/>
    <w:rsid w:val="00AB3026"/>
    <w:rsid w:val="00AB4B7A"/>
    <w:rsid w:val="00AB6107"/>
    <w:rsid w:val="00AC4AC6"/>
    <w:rsid w:val="00AC6938"/>
    <w:rsid w:val="00AC6EDF"/>
    <w:rsid w:val="00AE5175"/>
    <w:rsid w:val="00AE5C20"/>
    <w:rsid w:val="00AF2D09"/>
    <w:rsid w:val="00AF449E"/>
    <w:rsid w:val="00B02A08"/>
    <w:rsid w:val="00B0457F"/>
    <w:rsid w:val="00B065E0"/>
    <w:rsid w:val="00B1114C"/>
    <w:rsid w:val="00B11CDE"/>
    <w:rsid w:val="00B2093C"/>
    <w:rsid w:val="00B32B82"/>
    <w:rsid w:val="00B3304E"/>
    <w:rsid w:val="00B349A5"/>
    <w:rsid w:val="00B5130E"/>
    <w:rsid w:val="00B5764F"/>
    <w:rsid w:val="00B64CBE"/>
    <w:rsid w:val="00B7032C"/>
    <w:rsid w:val="00B708F6"/>
    <w:rsid w:val="00B71535"/>
    <w:rsid w:val="00B77A59"/>
    <w:rsid w:val="00B81B12"/>
    <w:rsid w:val="00B8274D"/>
    <w:rsid w:val="00B82DE8"/>
    <w:rsid w:val="00BA4056"/>
    <w:rsid w:val="00BA61F2"/>
    <w:rsid w:val="00BB32E9"/>
    <w:rsid w:val="00BC2367"/>
    <w:rsid w:val="00BC76A1"/>
    <w:rsid w:val="00BD077D"/>
    <w:rsid w:val="00BD4D24"/>
    <w:rsid w:val="00BD6B23"/>
    <w:rsid w:val="00BE025B"/>
    <w:rsid w:val="00BE0542"/>
    <w:rsid w:val="00BF561D"/>
    <w:rsid w:val="00C0322F"/>
    <w:rsid w:val="00C17D9D"/>
    <w:rsid w:val="00C212F7"/>
    <w:rsid w:val="00C2245C"/>
    <w:rsid w:val="00C3444F"/>
    <w:rsid w:val="00C3578E"/>
    <w:rsid w:val="00C363E5"/>
    <w:rsid w:val="00C409D8"/>
    <w:rsid w:val="00C637C8"/>
    <w:rsid w:val="00C63D6D"/>
    <w:rsid w:val="00C74FE4"/>
    <w:rsid w:val="00C86DCE"/>
    <w:rsid w:val="00CA2C89"/>
    <w:rsid w:val="00CA6C45"/>
    <w:rsid w:val="00CB22D9"/>
    <w:rsid w:val="00CC50BF"/>
    <w:rsid w:val="00CC6F1B"/>
    <w:rsid w:val="00CD5864"/>
    <w:rsid w:val="00CE3E5F"/>
    <w:rsid w:val="00CE4184"/>
    <w:rsid w:val="00CE4D78"/>
    <w:rsid w:val="00CF2E1C"/>
    <w:rsid w:val="00D02379"/>
    <w:rsid w:val="00D03222"/>
    <w:rsid w:val="00D0451D"/>
    <w:rsid w:val="00D0550F"/>
    <w:rsid w:val="00D11BB6"/>
    <w:rsid w:val="00D1529B"/>
    <w:rsid w:val="00D1555D"/>
    <w:rsid w:val="00D246F6"/>
    <w:rsid w:val="00D322B0"/>
    <w:rsid w:val="00D36FA4"/>
    <w:rsid w:val="00D4265E"/>
    <w:rsid w:val="00D5319E"/>
    <w:rsid w:val="00D62D4F"/>
    <w:rsid w:val="00D75B4D"/>
    <w:rsid w:val="00D77E1A"/>
    <w:rsid w:val="00D844D6"/>
    <w:rsid w:val="00DA76A1"/>
    <w:rsid w:val="00DB0786"/>
    <w:rsid w:val="00DB6692"/>
    <w:rsid w:val="00DC24E2"/>
    <w:rsid w:val="00DC28CA"/>
    <w:rsid w:val="00DF08CD"/>
    <w:rsid w:val="00DF709A"/>
    <w:rsid w:val="00E050C1"/>
    <w:rsid w:val="00E0764E"/>
    <w:rsid w:val="00E25E0A"/>
    <w:rsid w:val="00E25FB8"/>
    <w:rsid w:val="00E328C1"/>
    <w:rsid w:val="00E43356"/>
    <w:rsid w:val="00E54D65"/>
    <w:rsid w:val="00E63DAC"/>
    <w:rsid w:val="00E66098"/>
    <w:rsid w:val="00E76039"/>
    <w:rsid w:val="00E7775B"/>
    <w:rsid w:val="00E82DB9"/>
    <w:rsid w:val="00E97F2B"/>
    <w:rsid w:val="00EA1690"/>
    <w:rsid w:val="00EA7B8E"/>
    <w:rsid w:val="00EB27FB"/>
    <w:rsid w:val="00ED38E8"/>
    <w:rsid w:val="00EE2CE4"/>
    <w:rsid w:val="00EF7B7E"/>
    <w:rsid w:val="00EF7F9C"/>
    <w:rsid w:val="00F00373"/>
    <w:rsid w:val="00F1045C"/>
    <w:rsid w:val="00F24706"/>
    <w:rsid w:val="00F257AD"/>
    <w:rsid w:val="00F3349C"/>
    <w:rsid w:val="00F35DF9"/>
    <w:rsid w:val="00F37DB0"/>
    <w:rsid w:val="00F43226"/>
    <w:rsid w:val="00F55847"/>
    <w:rsid w:val="00F55C15"/>
    <w:rsid w:val="00F609D7"/>
    <w:rsid w:val="00F61AB4"/>
    <w:rsid w:val="00F64EE0"/>
    <w:rsid w:val="00F753B5"/>
    <w:rsid w:val="00F76930"/>
    <w:rsid w:val="00F77D6B"/>
    <w:rsid w:val="00F84A0E"/>
    <w:rsid w:val="00F976A8"/>
    <w:rsid w:val="00F9771B"/>
    <w:rsid w:val="00FA0E64"/>
    <w:rsid w:val="00FA225F"/>
    <w:rsid w:val="00FA6ABF"/>
    <w:rsid w:val="00FC0BE2"/>
    <w:rsid w:val="00FC30B4"/>
    <w:rsid w:val="00FC5DFB"/>
    <w:rsid w:val="00FD2FA6"/>
    <w:rsid w:val="00FE5316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DB5A-E3F6-4B92-9A64-F1842052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130</Pages>
  <Words>19827</Words>
  <Characters>113015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Ю.В.</dc:creator>
  <cp:lastModifiedBy>Волкова М.Н.</cp:lastModifiedBy>
  <cp:revision>2</cp:revision>
  <cp:lastPrinted>2023-12-26T09:16:00Z</cp:lastPrinted>
  <dcterms:created xsi:type="dcterms:W3CDTF">2024-01-11T09:13:00Z</dcterms:created>
  <dcterms:modified xsi:type="dcterms:W3CDTF">2024-01-11T09:13:00Z</dcterms:modified>
</cp:coreProperties>
</file>