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D9" w:rsidRPr="00FD46B0" w:rsidRDefault="001840D9" w:rsidP="001840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506C88" w:rsidRPr="00FD46B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46B0">
        <w:rPr>
          <w:rFonts w:ascii="Times New Roman" w:hAnsi="Times New Roman" w:cs="Times New Roman"/>
          <w:sz w:val="28"/>
          <w:szCs w:val="28"/>
        </w:rPr>
        <w:t xml:space="preserve"> </w:t>
      </w:r>
      <w:r w:rsidR="001E6192" w:rsidRPr="00FD46B0">
        <w:rPr>
          <w:rFonts w:ascii="Times New Roman" w:hAnsi="Times New Roman" w:cs="Times New Roman"/>
          <w:sz w:val="28"/>
          <w:szCs w:val="28"/>
        </w:rPr>
        <w:t xml:space="preserve">   </w:t>
      </w:r>
      <w:r w:rsidRPr="00FD46B0">
        <w:rPr>
          <w:rFonts w:ascii="Times New Roman" w:hAnsi="Times New Roman" w:cs="Times New Roman"/>
          <w:sz w:val="28"/>
          <w:szCs w:val="28"/>
        </w:rPr>
        <w:t>УТВЕРЖДЕНО</w:t>
      </w:r>
    </w:p>
    <w:p w:rsidR="001840D9" w:rsidRPr="00FD46B0" w:rsidRDefault="001840D9" w:rsidP="001840D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840D9" w:rsidRPr="00FD46B0" w:rsidRDefault="001840D9" w:rsidP="001840D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840D9" w:rsidRPr="00FD46B0" w:rsidRDefault="001840D9" w:rsidP="001840D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от__</w:t>
      </w:r>
      <w:r w:rsidR="008353CF">
        <w:rPr>
          <w:rFonts w:ascii="Times New Roman" w:hAnsi="Times New Roman" w:cs="Times New Roman"/>
          <w:sz w:val="28"/>
          <w:szCs w:val="28"/>
        </w:rPr>
        <w:t>08.02.2012</w:t>
      </w:r>
      <w:r w:rsidRPr="00FD46B0">
        <w:rPr>
          <w:rFonts w:ascii="Times New Roman" w:hAnsi="Times New Roman" w:cs="Times New Roman"/>
          <w:sz w:val="28"/>
          <w:szCs w:val="28"/>
        </w:rPr>
        <w:t>_ №__</w:t>
      </w:r>
      <w:r w:rsidR="008353CF">
        <w:rPr>
          <w:rFonts w:ascii="Times New Roman" w:hAnsi="Times New Roman" w:cs="Times New Roman"/>
          <w:sz w:val="28"/>
          <w:szCs w:val="28"/>
        </w:rPr>
        <w:t>398-р</w:t>
      </w:r>
      <w:r w:rsidRPr="00FD46B0">
        <w:rPr>
          <w:rFonts w:ascii="Times New Roman" w:hAnsi="Times New Roman" w:cs="Times New Roman"/>
          <w:sz w:val="28"/>
          <w:szCs w:val="28"/>
        </w:rPr>
        <w:t>__</w:t>
      </w:r>
    </w:p>
    <w:p w:rsidR="001840D9" w:rsidRPr="00FD46B0" w:rsidRDefault="001840D9" w:rsidP="001840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6728" w:rsidRPr="00FD46B0" w:rsidRDefault="00396728" w:rsidP="003967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6728" w:rsidRPr="00FD46B0" w:rsidRDefault="00CA5505" w:rsidP="00506C88">
      <w:pPr>
        <w:pStyle w:val="ConsPlusNormal"/>
        <w:widowControl/>
        <w:spacing w:line="31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6B0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396728" w:rsidRPr="00FD46B0" w:rsidRDefault="00396728" w:rsidP="00011A94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46B0">
        <w:rPr>
          <w:rFonts w:ascii="Times New Roman" w:hAnsi="Times New Roman" w:cs="Times New Roman"/>
          <w:b/>
          <w:sz w:val="32"/>
          <w:szCs w:val="32"/>
        </w:rPr>
        <w:t>муниципальному  бюджетному образовательному учреждению</w:t>
      </w:r>
    </w:p>
    <w:p w:rsidR="00E136A4" w:rsidRPr="00FD46B0" w:rsidRDefault="00E136A4" w:rsidP="00011A94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46B0">
        <w:rPr>
          <w:rFonts w:ascii="Times New Roman" w:hAnsi="Times New Roman" w:cs="Times New Roman"/>
          <w:b/>
          <w:sz w:val="32"/>
          <w:szCs w:val="32"/>
        </w:rPr>
        <w:t xml:space="preserve">для детей дошкольного и младшего школьного </w:t>
      </w:r>
      <w:r w:rsidR="00A570D2" w:rsidRPr="00FD46B0">
        <w:rPr>
          <w:rFonts w:ascii="Times New Roman" w:hAnsi="Times New Roman" w:cs="Times New Roman"/>
          <w:b/>
          <w:sz w:val="32"/>
          <w:szCs w:val="32"/>
        </w:rPr>
        <w:t>возраста</w:t>
      </w:r>
    </w:p>
    <w:p w:rsidR="00396728" w:rsidRPr="00FD46B0" w:rsidRDefault="00396728" w:rsidP="00011A94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46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0E97" w:rsidRPr="00FD46B0">
        <w:rPr>
          <w:rFonts w:ascii="Times New Roman" w:hAnsi="Times New Roman" w:cs="Times New Roman"/>
          <w:b/>
          <w:sz w:val="32"/>
          <w:szCs w:val="32"/>
        </w:rPr>
        <w:t>П</w:t>
      </w:r>
      <w:r w:rsidR="00A570D2" w:rsidRPr="00FD46B0">
        <w:rPr>
          <w:rFonts w:ascii="Times New Roman" w:hAnsi="Times New Roman" w:cs="Times New Roman"/>
          <w:b/>
          <w:sz w:val="32"/>
          <w:szCs w:val="32"/>
        </w:rPr>
        <w:t>ро</w:t>
      </w:r>
      <w:r w:rsidRPr="00FD46B0">
        <w:rPr>
          <w:rFonts w:ascii="Times New Roman" w:hAnsi="Times New Roman" w:cs="Times New Roman"/>
          <w:b/>
          <w:sz w:val="32"/>
          <w:szCs w:val="32"/>
        </w:rPr>
        <w:t>гимназия № 2</w:t>
      </w:r>
    </w:p>
    <w:p w:rsidR="00396728" w:rsidRPr="00FD46B0" w:rsidRDefault="00396728" w:rsidP="00506C88">
      <w:pPr>
        <w:pStyle w:val="ConsPlusNormal"/>
        <w:widowControl/>
        <w:spacing w:line="31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32"/>
          <w:szCs w:val="32"/>
        </w:rPr>
        <w:t>на 2012 год и на плановый период 2013 и 2014 годов</w:t>
      </w:r>
      <w:r w:rsidRPr="00FD46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3FC" w:rsidRPr="00FD46B0" w:rsidRDefault="00A143FC" w:rsidP="00A143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C23B0" w:rsidRPr="00B42DFB" w:rsidRDefault="000D45D2" w:rsidP="00B42DFB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42DFB"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F92BFF" w:rsidRPr="00FD46B0" w:rsidRDefault="00F92BFF" w:rsidP="002977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43FC" w:rsidRPr="00FD46B0" w:rsidRDefault="00635AFD" w:rsidP="00635A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46B0">
        <w:rPr>
          <w:sz w:val="28"/>
          <w:szCs w:val="28"/>
        </w:rPr>
        <w:t>1</w:t>
      </w:r>
      <w:r w:rsidR="00DE5CF0" w:rsidRPr="00FD46B0">
        <w:rPr>
          <w:sz w:val="28"/>
          <w:szCs w:val="28"/>
        </w:rPr>
        <w:t>.1</w:t>
      </w:r>
      <w:r w:rsidRPr="00FD46B0">
        <w:rPr>
          <w:sz w:val="28"/>
          <w:szCs w:val="28"/>
        </w:rPr>
        <w:t xml:space="preserve">. </w:t>
      </w:r>
      <w:r w:rsidR="00A143FC" w:rsidRPr="00FD46B0">
        <w:rPr>
          <w:sz w:val="28"/>
          <w:szCs w:val="28"/>
        </w:rPr>
        <w:t xml:space="preserve">Наименование муниципальной услуги: </w:t>
      </w:r>
    </w:p>
    <w:p w:rsidR="008622A2" w:rsidRPr="00FD46B0" w:rsidRDefault="008622A2" w:rsidP="008622A2">
      <w:pPr>
        <w:autoSpaceDE w:val="0"/>
        <w:autoSpaceDN w:val="0"/>
        <w:adjustRightInd w:val="0"/>
        <w:ind w:left="360"/>
        <w:jc w:val="both"/>
        <w:rPr>
          <w:i/>
          <w:sz w:val="28"/>
          <w:szCs w:val="28"/>
        </w:rPr>
      </w:pPr>
    </w:p>
    <w:p w:rsidR="004365A6" w:rsidRPr="00FD46B0" w:rsidRDefault="008622A2" w:rsidP="005446F7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–</w:t>
      </w:r>
      <w:r w:rsidR="000C67B0" w:rsidRPr="00FD46B0">
        <w:rPr>
          <w:rFonts w:ascii="Times New Roman" w:hAnsi="Times New Roman" w:cs="Times New Roman"/>
          <w:sz w:val="28"/>
          <w:szCs w:val="28"/>
        </w:rPr>
        <w:t xml:space="preserve"> </w:t>
      </w:r>
      <w:r w:rsidR="004365A6" w:rsidRPr="00FD46B0">
        <w:rPr>
          <w:rFonts w:ascii="Times New Roman" w:hAnsi="Times New Roman" w:cs="Times New Roman"/>
          <w:sz w:val="28"/>
          <w:szCs w:val="28"/>
        </w:rPr>
        <w:t xml:space="preserve">предоставление общедоступного и бесплатного дошкольного образования </w:t>
      </w:r>
      <w:r w:rsidR="000C67B0" w:rsidRPr="00FD46B0">
        <w:rPr>
          <w:rFonts w:ascii="Times New Roman" w:hAnsi="Times New Roman" w:cs="Times New Roman"/>
          <w:sz w:val="28"/>
          <w:szCs w:val="28"/>
        </w:rPr>
        <w:t>по</w:t>
      </w:r>
      <w:r w:rsidR="004365A6" w:rsidRPr="00FD46B0">
        <w:rPr>
          <w:rStyle w:val="FontStyle27"/>
          <w:sz w:val="28"/>
          <w:szCs w:val="28"/>
        </w:rPr>
        <w:t xml:space="preserve"> основн</w:t>
      </w:r>
      <w:r w:rsidR="000C67B0" w:rsidRPr="00FD46B0">
        <w:rPr>
          <w:rStyle w:val="FontStyle27"/>
          <w:sz w:val="28"/>
          <w:szCs w:val="28"/>
        </w:rPr>
        <w:t>ым</w:t>
      </w:r>
      <w:r w:rsidR="004365A6" w:rsidRPr="00FD46B0">
        <w:rPr>
          <w:rStyle w:val="FontStyle27"/>
          <w:sz w:val="28"/>
          <w:szCs w:val="28"/>
        </w:rPr>
        <w:t xml:space="preserve"> общеобразовательн</w:t>
      </w:r>
      <w:r w:rsidR="000C67B0" w:rsidRPr="00FD46B0">
        <w:rPr>
          <w:rStyle w:val="FontStyle27"/>
          <w:sz w:val="28"/>
          <w:szCs w:val="28"/>
        </w:rPr>
        <w:t>ым</w:t>
      </w:r>
      <w:r w:rsidR="004365A6" w:rsidRPr="00FD46B0">
        <w:rPr>
          <w:rStyle w:val="FontStyle27"/>
          <w:sz w:val="28"/>
          <w:szCs w:val="28"/>
        </w:rPr>
        <w:t xml:space="preserve"> пр</w:t>
      </w:r>
      <w:r w:rsidR="004365A6" w:rsidRPr="00FD46B0">
        <w:rPr>
          <w:rStyle w:val="FontStyle27"/>
          <w:sz w:val="28"/>
          <w:szCs w:val="28"/>
        </w:rPr>
        <w:t>о</w:t>
      </w:r>
      <w:r w:rsidR="004365A6" w:rsidRPr="00FD46B0">
        <w:rPr>
          <w:rStyle w:val="FontStyle27"/>
          <w:sz w:val="28"/>
          <w:szCs w:val="28"/>
        </w:rPr>
        <w:t>грамм</w:t>
      </w:r>
      <w:r w:rsidR="000C67B0" w:rsidRPr="00FD46B0">
        <w:rPr>
          <w:rStyle w:val="FontStyle27"/>
          <w:sz w:val="28"/>
          <w:szCs w:val="28"/>
        </w:rPr>
        <w:t>ам</w:t>
      </w:r>
      <w:r w:rsidR="004365A6" w:rsidRPr="00FD46B0">
        <w:rPr>
          <w:rStyle w:val="FontStyle27"/>
          <w:sz w:val="28"/>
          <w:szCs w:val="28"/>
        </w:rPr>
        <w:t xml:space="preserve"> дошкольного образования в группах общеразвивающей направленности с 12</w:t>
      </w:r>
      <w:r w:rsidR="00130E2A" w:rsidRPr="00FD46B0">
        <w:rPr>
          <w:rStyle w:val="FontStyle27"/>
          <w:sz w:val="28"/>
          <w:szCs w:val="28"/>
        </w:rPr>
        <w:t>-</w:t>
      </w:r>
      <w:r w:rsidR="004365A6" w:rsidRPr="00FD46B0">
        <w:rPr>
          <w:rStyle w:val="FontStyle27"/>
          <w:sz w:val="28"/>
          <w:szCs w:val="28"/>
        </w:rPr>
        <w:t>часовым пребыванием воспита</w:t>
      </w:r>
      <w:r w:rsidR="004365A6" w:rsidRPr="00FD46B0">
        <w:rPr>
          <w:rStyle w:val="FontStyle27"/>
          <w:sz w:val="28"/>
          <w:szCs w:val="28"/>
        </w:rPr>
        <w:t>н</w:t>
      </w:r>
      <w:r w:rsidR="004365A6" w:rsidRPr="00FD46B0">
        <w:rPr>
          <w:rStyle w:val="FontStyle27"/>
          <w:sz w:val="28"/>
          <w:szCs w:val="28"/>
        </w:rPr>
        <w:t>ников</w:t>
      </w:r>
      <w:r w:rsidR="00F92BFF" w:rsidRPr="00FD46B0">
        <w:rPr>
          <w:rStyle w:val="FontStyle27"/>
          <w:sz w:val="28"/>
          <w:szCs w:val="28"/>
        </w:rPr>
        <w:t>.</w:t>
      </w:r>
    </w:p>
    <w:p w:rsidR="00A143FC" w:rsidRPr="00FD46B0" w:rsidRDefault="00DE5CF0" w:rsidP="00635A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46B0">
        <w:rPr>
          <w:sz w:val="28"/>
          <w:szCs w:val="28"/>
        </w:rPr>
        <w:t>1.</w:t>
      </w:r>
      <w:r w:rsidR="00635AFD" w:rsidRPr="00FD46B0">
        <w:rPr>
          <w:sz w:val="28"/>
          <w:szCs w:val="28"/>
        </w:rPr>
        <w:t>2</w:t>
      </w:r>
      <w:r w:rsidRPr="00FD46B0">
        <w:rPr>
          <w:sz w:val="28"/>
          <w:szCs w:val="28"/>
        </w:rPr>
        <w:t>.</w:t>
      </w:r>
      <w:r w:rsidR="00635AFD" w:rsidRPr="00FD46B0">
        <w:rPr>
          <w:sz w:val="28"/>
          <w:szCs w:val="28"/>
        </w:rPr>
        <w:t xml:space="preserve"> </w:t>
      </w:r>
      <w:r w:rsidR="00A143FC" w:rsidRPr="00FD46B0">
        <w:rPr>
          <w:sz w:val="28"/>
          <w:szCs w:val="28"/>
        </w:rPr>
        <w:t xml:space="preserve">Потребители муниципальной услуги: </w:t>
      </w:r>
    </w:p>
    <w:p w:rsidR="00A143FC" w:rsidRPr="00FD46B0" w:rsidRDefault="008622A2" w:rsidP="006A33B5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6B0">
        <w:rPr>
          <w:rFonts w:ascii="Times New Roman" w:hAnsi="Times New Roman"/>
          <w:sz w:val="28"/>
          <w:szCs w:val="28"/>
        </w:rPr>
        <w:t>–</w:t>
      </w:r>
      <w:r w:rsidR="00635AFD" w:rsidRPr="00FD46B0">
        <w:rPr>
          <w:rFonts w:ascii="Times New Roman" w:hAnsi="Times New Roman"/>
          <w:sz w:val="28"/>
          <w:szCs w:val="28"/>
        </w:rPr>
        <w:t xml:space="preserve"> </w:t>
      </w:r>
      <w:r w:rsidR="006A33B5" w:rsidRPr="00FD46B0">
        <w:rPr>
          <w:rFonts w:ascii="Times New Roman" w:hAnsi="Times New Roman"/>
          <w:sz w:val="28"/>
          <w:szCs w:val="28"/>
        </w:rPr>
        <w:t xml:space="preserve"> </w:t>
      </w:r>
      <w:r w:rsidR="0075132D" w:rsidRPr="00FD46B0">
        <w:rPr>
          <w:rFonts w:ascii="Times New Roman" w:hAnsi="Times New Roman"/>
          <w:sz w:val="28"/>
          <w:szCs w:val="28"/>
        </w:rPr>
        <w:t>воспитанники</w:t>
      </w:r>
      <w:r w:rsidR="007F58F4" w:rsidRPr="00FD46B0">
        <w:rPr>
          <w:rFonts w:ascii="Times New Roman" w:hAnsi="Times New Roman"/>
          <w:sz w:val="28"/>
          <w:szCs w:val="28"/>
        </w:rPr>
        <w:t xml:space="preserve"> </w:t>
      </w:r>
      <w:r w:rsidR="006A33B5" w:rsidRPr="00FD46B0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7F58F4" w:rsidRPr="00FD46B0">
        <w:rPr>
          <w:rFonts w:ascii="Times New Roman" w:hAnsi="Times New Roman" w:cs="Times New Roman"/>
          <w:sz w:val="28"/>
          <w:szCs w:val="28"/>
        </w:rPr>
        <w:t>с</w:t>
      </w:r>
      <w:r w:rsidR="006A33B5" w:rsidRPr="00FD46B0">
        <w:rPr>
          <w:rFonts w:ascii="Times New Roman" w:hAnsi="Times New Roman" w:cs="Times New Roman"/>
          <w:sz w:val="28"/>
          <w:szCs w:val="28"/>
        </w:rPr>
        <w:t xml:space="preserve"> 4</w:t>
      </w:r>
      <w:r w:rsidR="007F58F4" w:rsidRPr="00FD46B0">
        <w:rPr>
          <w:rFonts w:ascii="Times New Roman" w:hAnsi="Times New Roman" w:cs="Times New Roman"/>
          <w:sz w:val="28"/>
          <w:szCs w:val="28"/>
        </w:rPr>
        <w:t xml:space="preserve"> лет </w:t>
      </w:r>
      <w:r w:rsidR="006A33B5" w:rsidRPr="00FD46B0">
        <w:rPr>
          <w:rFonts w:ascii="Times New Roman" w:hAnsi="Times New Roman" w:cs="Times New Roman"/>
          <w:sz w:val="28"/>
          <w:szCs w:val="28"/>
        </w:rPr>
        <w:t>6</w:t>
      </w:r>
      <w:r w:rsidR="007F58F4" w:rsidRPr="00FD46B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6A33B5" w:rsidRPr="00FD46B0">
        <w:rPr>
          <w:rFonts w:ascii="Times New Roman" w:hAnsi="Times New Roman" w:cs="Times New Roman"/>
          <w:sz w:val="28"/>
          <w:szCs w:val="28"/>
        </w:rPr>
        <w:t xml:space="preserve"> до 7 лет</w:t>
      </w:r>
      <w:r w:rsidR="00F92BFF" w:rsidRPr="00FD46B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2BFF" w:rsidRPr="00FD46B0" w:rsidRDefault="00F92BFF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143FC" w:rsidRPr="00FD46B0" w:rsidRDefault="00DE5CF0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>3. Показатели, характеризующие объем и  качество муниципальной услуги.</w:t>
      </w:r>
    </w:p>
    <w:p w:rsidR="008622A2" w:rsidRPr="00FD46B0" w:rsidRDefault="008622A2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143FC" w:rsidRPr="00FD46B0" w:rsidRDefault="00DE5CF0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услуги: </w:t>
      </w:r>
    </w:p>
    <w:p w:rsidR="00A143FC" w:rsidRPr="00FD46B0" w:rsidRDefault="00A143FC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43FC" w:rsidRPr="00FD46B0" w:rsidRDefault="00A143FC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682"/>
        <w:gridCol w:w="1276"/>
        <w:gridCol w:w="3260"/>
        <w:gridCol w:w="2127"/>
        <w:gridCol w:w="2409"/>
        <w:gridCol w:w="1560"/>
        <w:gridCol w:w="1701"/>
      </w:tblGrid>
      <w:tr w:rsidR="00A143FC" w:rsidRPr="00FD46B0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ние  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br/>
              <w:t>измер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Источник и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формации о значении п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казателя   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A143FC" w:rsidRPr="00FD46B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2012 год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913" w:rsidRPr="00FD46B0" w:rsidTr="00F8491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913" w:rsidRPr="00FD46B0" w:rsidRDefault="00D57B3E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913" w:rsidRPr="00FD46B0" w:rsidRDefault="00F84913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/>
                <w:sz w:val="24"/>
                <w:szCs w:val="24"/>
              </w:rPr>
              <w:t>Уровень у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с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воения восп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и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танн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и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ками подготов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и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тельной гру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п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пы программ д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о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а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913" w:rsidRPr="00FD46B0" w:rsidRDefault="00F84913" w:rsidP="00E236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t>%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913" w:rsidRPr="00FD46B0" w:rsidRDefault="00F84913" w:rsidP="002A0018">
            <w:pPr>
              <w:jc w:val="both"/>
            </w:pPr>
            <w:r w:rsidRPr="00FD46B0">
              <w:t xml:space="preserve">Р1.1.= </w:t>
            </w:r>
            <w:r w:rsidRPr="00FD46B0">
              <w:fldChar w:fldCharType="begin"/>
            </w:r>
            <w:r w:rsidRPr="00FD46B0">
              <w:instrText xml:space="preserve"> QUOTE </w:instrText>
            </w:r>
            <w:r w:rsidR="008353CF">
              <w:rPr>
                <w:noProof/>
              </w:rPr>
              <w:drawing>
                <wp:inline distT="0" distB="0" distL="0" distR="0">
                  <wp:extent cx="180975" cy="295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6B0">
              <w:instrText xml:space="preserve"> </w:instrText>
            </w:r>
            <w:r w:rsidRPr="00FD46B0">
              <w:fldChar w:fldCharType="separate"/>
            </w:r>
            <w:r w:rsidR="008353CF">
              <w:rPr>
                <w:noProof/>
              </w:rPr>
              <w:drawing>
                <wp:inline distT="0" distB="0" distL="0" distR="0">
                  <wp:extent cx="180975" cy="2952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6B0">
              <w:fldChar w:fldCharType="end"/>
            </w:r>
            <w:r w:rsidRPr="00FD46B0">
              <w:t xml:space="preserve"> ×100, где:</w:t>
            </w:r>
          </w:p>
          <w:p w:rsidR="00F84913" w:rsidRPr="00FD46B0" w:rsidRDefault="00F84913" w:rsidP="002A001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46B0">
              <w:rPr>
                <w:rFonts w:ascii="Times New Roman" w:hAnsi="Times New Roman"/>
                <w:sz w:val="24"/>
                <w:szCs w:val="24"/>
              </w:rPr>
              <w:t xml:space="preserve"> Ос – число детей, освои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в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ших программы дошкольного о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б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 xml:space="preserve">разования; </w:t>
            </w:r>
          </w:p>
          <w:p w:rsidR="00F84913" w:rsidRPr="00FD46B0" w:rsidRDefault="00F84913" w:rsidP="002A00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/>
                <w:sz w:val="24"/>
                <w:szCs w:val="24"/>
              </w:rPr>
              <w:t>Сп - общая списочная чи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с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ленность детей подготов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и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тельных групп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913" w:rsidRPr="00FD46B0" w:rsidRDefault="00F84913" w:rsidP="00F849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0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913" w:rsidRDefault="00F84913" w:rsidP="00F84913">
            <w:pPr>
              <w:jc w:val="center"/>
            </w:pPr>
            <w:r w:rsidRPr="00A03907">
              <w:t>95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913" w:rsidRDefault="00F84913" w:rsidP="00F84913">
            <w:pPr>
              <w:jc w:val="center"/>
            </w:pPr>
            <w:r w:rsidRPr="00A03907">
              <w:t>95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913" w:rsidRPr="00FD46B0" w:rsidRDefault="00F84913" w:rsidP="00EC1549">
            <w:pPr>
              <w:jc w:val="both"/>
            </w:pPr>
            <w:r w:rsidRPr="00FD46B0">
              <w:t>Сведения о</w:t>
            </w:r>
            <w:r w:rsidRPr="00FD46B0">
              <w:t>б</w:t>
            </w:r>
            <w:r w:rsidRPr="00FD46B0">
              <w:t>разовательн</w:t>
            </w:r>
            <w:r w:rsidRPr="00FD46B0">
              <w:t>о</w:t>
            </w:r>
            <w:r w:rsidRPr="00FD46B0">
              <w:t>го учрежд</w:t>
            </w:r>
            <w:r w:rsidRPr="00FD46B0">
              <w:t>е</w:t>
            </w:r>
            <w:r w:rsidRPr="00FD46B0">
              <w:t>ния, реал</w:t>
            </w:r>
            <w:r w:rsidRPr="00FD46B0">
              <w:t>и</w:t>
            </w:r>
            <w:r w:rsidRPr="00FD46B0">
              <w:t>зующего о</w:t>
            </w:r>
            <w:r w:rsidRPr="00FD46B0">
              <w:t>с</w:t>
            </w:r>
            <w:r w:rsidRPr="00FD46B0">
              <w:t>новную общ</w:t>
            </w:r>
            <w:r w:rsidRPr="00FD46B0">
              <w:t>е</w:t>
            </w:r>
            <w:r w:rsidRPr="00FD46B0">
              <w:t>образовател</w:t>
            </w:r>
            <w:r w:rsidRPr="00FD46B0">
              <w:t>ь</w:t>
            </w:r>
            <w:r w:rsidRPr="00FD46B0">
              <w:t>ную  програ</w:t>
            </w:r>
            <w:r w:rsidRPr="00FD46B0">
              <w:t>м</w:t>
            </w:r>
            <w:r w:rsidRPr="00FD46B0">
              <w:t>му дошкол</w:t>
            </w:r>
            <w:r w:rsidRPr="00FD46B0">
              <w:t>ь</w:t>
            </w:r>
            <w:r w:rsidRPr="00FD46B0">
              <w:t>ного образов</w:t>
            </w:r>
            <w:r w:rsidRPr="00FD46B0">
              <w:t>а</w:t>
            </w:r>
            <w:r w:rsidRPr="00FD46B0">
              <w:t>ния</w:t>
            </w:r>
          </w:p>
          <w:p w:rsidR="00F84913" w:rsidRPr="00FD46B0" w:rsidRDefault="00F84913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0DF" w:rsidRPr="00FD46B0" w:rsidTr="00CA60D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DF" w:rsidRPr="00FD46B0" w:rsidRDefault="00CA60DF" w:rsidP="00CA60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DF" w:rsidRPr="00FD46B0" w:rsidRDefault="00CA60DF" w:rsidP="00CA60D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DF" w:rsidRPr="00FD46B0" w:rsidRDefault="00CA60DF" w:rsidP="00CA60DF">
            <w:pPr>
              <w:pStyle w:val="ConsPlusNormal"/>
              <w:widowControl/>
              <w:ind w:firstLine="0"/>
            </w:pPr>
            <w:r>
              <w:t>3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DF" w:rsidRPr="00FD46B0" w:rsidRDefault="00CA60DF" w:rsidP="00CA60DF">
            <w: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DF" w:rsidRPr="00FD46B0" w:rsidRDefault="00CA60DF" w:rsidP="00CA60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DF" w:rsidRPr="00FD46B0" w:rsidRDefault="00CA60DF" w:rsidP="00CA60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DF" w:rsidRPr="00FD46B0" w:rsidRDefault="00CA60DF" w:rsidP="00CA60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0DF" w:rsidRPr="00FD46B0" w:rsidRDefault="00CA60DF" w:rsidP="00CA60DF">
            <w:r>
              <w:t>8</w:t>
            </w:r>
          </w:p>
        </w:tc>
      </w:tr>
      <w:tr w:rsidR="0017363F" w:rsidRPr="00FD46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63F" w:rsidRPr="00FD46B0" w:rsidRDefault="000C3C70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7363F"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63F" w:rsidRPr="00FD46B0" w:rsidRDefault="0017363F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6B0">
              <w:rPr>
                <w:rFonts w:ascii="Times New Roman" w:hAnsi="Times New Roman"/>
                <w:sz w:val="24"/>
                <w:szCs w:val="24"/>
              </w:rPr>
              <w:t>Уровень укомплект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о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ванности у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ч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реждения штатными ед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и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ницами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63F" w:rsidRPr="00FD46B0" w:rsidRDefault="0017363F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63F" w:rsidRPr="00FD46B0" w:rsidRDefault="0017363F" w:rsidP="00B57BD9">
            <w:pPr>
              <w:jc w:val="both"/>
            </w:pPr>
            <w:r w:rsidRPr="00FD46B0">
              <w:t>Р</w:t>
            </w:r>
            <w:r w:rsidRPr="00FD46B0">
              <w:rPr>
                <w:sz w:val="20"/>
                <w:szCs w:val="20"/>
              </w:rPr>
              <w:t xml:space="preserve">1.2.  </w:t>
            </w:r>
            <w:r w:rsidRPr="00FD46B0">
              <w:t xml:space="preserve">= </w:t>
            </w:r>
            <w:r w:rsidRPr="00FD46B0">
              <w:fldChar w:fldCharType="begin"/>
            </w:r>
            <w:r w:rsidRPr="00FD46B0">
              <w:instrText xml:space="preserve"> QUOTE </w:instrText>
            </w:r>
            <w:r w:rsidR="008353CF">
              <w:rPr>
                <w:noProof/>
              </w:rPr>
              <w:drawing>
                <wp:inline distT="0" distB="0" distL="0" distR="0">
                  <wp:extent cx="276225" cy="295275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6B0">
              <w:instrText xml:space="preserve"> </w:instrText>
            </w:r>
            <w:r w:rsidRPr="00FD46B0">
              <w:fldChar w:fldCharType="separate"/>
            </w:r>
            <w:r w:rsidR="008353CF">
              <w:rPr>
                <w:noProof/>
              </w:rPr>
              <w:drawing>
                <wp:inline distT="0" distB="0" distL="0" distR="0">
                  <wp:extent cx="276225" cy="295275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6B0">
              <w:fldChar w:fldCharType="end"/>
            </w:r>
            <w:r w:rsidRPr="00FD46B0">
              <w:t xml:space="preserve"> ×100, где:</w:t>
            </w:r>
          </w:p>
          <w:p w:rsidR="0017363F" w:rsidRPr="00FD46B0" w:rsidRDefault="0017363F" w:rsidP="00B57BD9">
            <w:pPr>
              <w:jc w:val="both"/>
            </w:pPr>
            <w:r w:rsidRPr="00FD46B0">
              <w:t>Чр - число занятых шта</w:t>
            </w:r>
            <w:r w:rsidRPr="00FD46B0">
              <w:t>т</w:t>
            </w:r>
            <w:r w:rsidRPr="00FD46B0">
              <w:t>ных единиц; Чшт - общая числе</w:t>
            </w:r>
            <w:r w:rsidRPr="00FD46B0">
              <w:t>н</w:t>
            </w:r>
            <w:r w:rsidRPr="00FD46B0">
              <w:t>ность персонала с</w:t>
            </w:r>
            <w:r w:rsidRPr="00FD46B0">
              <w:t>о</w:t>
            </w:r>
            <w:r w:rsidRPr="00FD46B0">
              <w:t>гласно штатному распис</w:t>
            </w:r>
            <w:r w:rsidRPr="00FD46B0">
              <w:t>а</w:t>
            </w:r>
            <w:r w:rsidRPr="00FD46B0">
              <w:t>нию</w:t>
            </w:r>
          </w:p>
          <w:p w:rsidR="0017363F" w:rsidRPr="00FD46B0" w:rsidRDefault="0017363F" w:rsidP="00BE3446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63F" w:rsidRPr="00FD46B0" w:rsidRDefault="00114614" w:rsidP="003E0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63F" w:rsidRPr="00FD46B0" w:rsidRDefault="00114614" w:rsidP="003E0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63F" w:rsidRPr="00FD46B0" w:rsidRDefault="00114614" w:rsidP="003E09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63F" w:rsidRPr="00FD46B0" w:rsidRDefault="0017363F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6B0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т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ников учре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ж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дения, реал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и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зующем пр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о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граммы общ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е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го образов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а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ния», о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т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чёт 85-К «Свед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е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ния о деятел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ь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ности дошк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о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льного образовател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ь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ного учрежд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е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ния»</w:t>
            </w:r>
          </w:p>
        </w:tc>
      </w:tr>
      <w:tr w:rsidR="006C2B49" w:rsidRPr="00FD46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49" w:rsidRPr="00FD46B0" w:rsidRDefault="000C3C70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2B49" w:rsidRPr="00FD4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49" w:rsidRPr="00FD46B0" w:rsidRDefault="00825F73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6B0">
              <w:rPr>
                <w:rFonts w:ascii="Times New Roman" w:hAnsi="Times New Roman"/>
                <w:sz w:val="24"/>
                <w:szCs w:val="24"/>
              </w:rPr>
              <w:t>Сохранность контингента воспитанн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и</w:t>
            </w:r>
            <w:r w:rsidRPr="00FD46B0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49" w:rsidRPr="00FD46B0" w:rsidRDefault="0057425E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470" w:rsidRPr="00FD46B0" w:rsidRDefault="00627470" w:rsidP="00627470">
            <w:pPr>
              <w:jc w:val="both"/>
            </w:pPr>
            <w:r w:rsidRPr="00FD46B0">
              <w:t>Р</w:t>
            </w:r>
            <w:r w:rsidRPr="00FD46B0">
              <w:rPr>
                <w:sz w:val="20"/>
                <w:szCs w:val="20"/>
              </w:rPr>
              <w:t xml:space="preserve">1.3 </w:t>
            </w:r>
            <w:r w:rsidRPr="00FD46B0">
              <w:t xml:space="preserve">= </w:t>
            </w:r>
            <w:r w:rsidRPr="00FD46B0">
              <w:fldChar w:fldCharType="begin"/>
            </w:r>
            <w:r w:rsidRPr="00FD46B0">
              <w:instrText xml:space="preserve"> QUOTE </w:instrText>
            </w:r>
            <w:r w:rsidR="008353CF">
              <w:rPr>
                <w:noProof/>
              </w:rPr>
              <w:drawing>
                <wp:inline distT="0" distB="0" distL="0" distR="0">
                  <wp:extent cx="276225" cy="2952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6B0">
              <w:instrText xml:space="preserve"> </w:instrText>
            </w:r>
            <w:r w:rsidRPr="00FD46B0">
              <w:fldChar w:fldCharType="separate"/>
            </w:r>
            <w:r w:rsidR="008353CF">
              <w:rPr>
                <w:noProof/>
              </w:rPr>
              <w:drawing>
                <wp:inline distT="0" distB="0" distL="0" distR="0">
                  <wp:extent cx="276225" cy="295275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6B0">
              <w:fldChar w:fldCharType="end"/>
            </w:r>
            <w:r w:rsidRPr="00FD46B0">
              <w:t xml:space="preserve"> ×100, где:</w:t>
            </w:r>
          </w:p>
          <w:p w:rsidR="006C2B49" w:rsidRPr="00FD46B0" w:rsidRDefault="00627470" w:rsidP="00627470">
            <w:pPr>
              <w:jc w:val="center"/>
            </w:pPr>
            <w:r w:rsidRPr="00FD46B0">
              <w:t xml:space="preserve"> ЧВ2 - численность воспита</w:t>
            </w:r>
            <w:r w:rsidRPr="00FD46B0">
              <w:t>н</w:t>
            </w:r>
            <w:r w:rsidRPr="00FD46B0">
              <w:t>ников на 31.12; ЧВ1 - числе</w:t>
            </w:r>
            <w:r w:rsidRPr="00FD46B0">
              <w:t>н</w:t>
            </w:r>
            <w:r w:rsidRPr="00FD46B0">
              <w:t>ность воспитанников по ит</w:t>
            </w:r>
            <w:r w:rsidRPr="00FD46B0">
              <w:t>о</w:t>
            </w:r>
            <w:r w:rsidRPr="00FD46B0">
              <w:t>гам комплектования (на 01.09.)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49" w:rsidRPr="00FD46B0" w:rsidRDefault="0057425E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49" w:rsidRPr="00FD46B0" w:rsidRDefault="0057425E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49" w:rsidRPr="00FD46B0" w:rsidRDefault="0057425E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B49" w:rsidRPr="00FD46B0" w:rsidRDefault="001820DD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</w:rPr>
              <w:t>Сведения образ</w:t>
            </w:r>
            <w:r w:rsidRPr="00FD46B0">
              <w:rPr>
                <w:rFonts w:ascii="Times New Roman" w:hAnsi="Times New Roman" w:cs="Times New Roman"/>
              </w:rPr>
              <w:t>о</w:t>
            </w:r>
            <w:r w:rsidRPr="00FD46B0">
              <w:rPr>
                <w:rFonts w:ascii="Times New Roman" w:hAnsi="Times New Roman" w:cs="Times New Roman"/>
              </w:rPr>
              <w:t>вательного учр</w:t>
            </w:r>
            <w:r w:rsidRPr="00FD46B0">
              <w:rPr>
                <w:rFonts w:ascii="Times New Roman" w:hAnsi="Times New Roman" w:cs="Times New Roman"/>
              </w:rPr>
              <w:t>е</w:t>
            </w:r>
            <w:r w:rsidRPr="00FD46B0">
              <w:rPr>
                <w:rFonts w:ascii="Times New Roman" w:hAnsi="Times New Roman" w:cs="Times New Roman"/>
              </w:rPr>
              <w:t>ждения, реал</w:t>
            </w:r>
            <w:r w:rsidRPr="00FD46B0">
              <w:rPr>
                <w:rFonts w:ascii="Times New Roman" w:hAnsi="Times New Roman" w:cs="Times New Roman"/>
              </w:rPr>
              <w:t>и</w:t>
            </w:r>
            <w:r w:rsidRPr="00FD46B0">
              <w:rPr>
                <w:rFonts w:ascii="Times New Roman" w:hAnsi="Times New Roman" w:cs="Times New Roman"/>
              </w:rPr>
              <w:t>зующего осно</w:t>
            </w:r>
            <w:r w:rsidRPr="00FD46B0">
              <w:rPr>
                <w:rFonts w:ascii="Times New Roman" w:hAnsi="Times New Roman" w:cs="Times New Roman"/>
              </w:rPr>
              <w:t>в</w:t>
            </w:r>
            <w:r w:rsidRPr="00FD46B0">
              <w:rPr>
                <w:rFonts w:ascii="Times New Roman" w:hAnsi="Times New Roman" w:cs="Times New Roman"/>
              </w:rPr>
              <w:t>ную общеобраз</w:t>
            </w:r>
            <w:r w:rsidRPr="00FD46B0">
              <w:rPr>
                <w:rFonts w:ascii="Times New Roman" w:hAnsi="Times New Roman" w:cs="Times New Roman"/>
              </w:rPr>
              <w:t>о</w:t>
            </w:r>
            <w:r w:rsidRPr="00FD46B0">
              <w:rPr>
                <w:rFonts w:ascii="Times New Roman" w:hAnsi="Times New Roman" w:cs="Times New Roman"/>
              </w:rPr>
              <w:t>вательную  пр</w:t>
            </w:r>
            <w:r w:rsidRPr="00FD46B0">
              <w:rPr>
                <w:rFonts w:ascii="Times New Roman" w:hAnsi="Times New Roman" w:cs="Times New Roman"/>
              </w:rPr>
              <w:t>о</w:t>
            </w:r>
            <w:r w:rsidRPr="00FD46B0">
              <w:rPr>
                <w:rFonts w:ascii="Times New Roman" w:hAnsi="Times New Roman" w:cs="Times New Roman"/>
              </w:rPr>
              <w:t>грамму дошкол</w:t>
            </w:r>
            <w:r w:rsidRPr="00FD46B0">
              <w:rPr>
                <w:rFonts w:ascii="Times New Roman" w:hAnsi="Times New Roman" w:cs="Times New Roman"/>
              </w:rPr>
              <w:t>ь</w:t>
            </w:r>
            <w:r w:rsidRPr="00FD46B0">
              <w:rPr>
                <w:rFonts w:ascii="Times New Roman" w:hAnsi="Times New Roman" w:cs="Times New Roman"/>
              </w:rPr>
              <w:t>ного образ</w:t>
            </w:r>
            <w:r w:rsidRPr="00FD46B0">
              <w:rPr>
                <w:rFonts w:ascii="Times New Roman" w:hAnsi="Times New Roman" w:cs="Times New Roman"/>
              </w:rPr>
              <w:t>о</w:t>
            </w:r>
            <w:r w:rsidRPr="00FD46B0">
              <w:rPr>
                <w:rFonts w:ascii="Times New Roman" w:hAnsi="Times New Roman" w:cs="Times New Roman"/>
              </w:rPr>
              <w:t>вания</w:t>
            </w:r>
          </w:p>
        </w:tc>
      </w:tr>
      <w:tr w:rsidR="009A5E3A" w:rsidRPr="00FD46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3A" w:rsidRPr="00FD46B0" w:rsidRDefault="000C3C70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A5E3A" w:rsidRPr="00FD4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3A" w:rsidRPr="00FD46B0" w:rsidRDefault="000A434F" w:rsidP="00171F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Выполнение плана пос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щаемости </w:t>
            </w:r>
            <w:r w:rsidR="0075132D" w:rsidRPr="00FD46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75132D" w:rsidRPr="00FD46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132D" w:rsidRPr="00FD46B0">
              <w:rPr>
                <w:rFonts w:ascii="Times New Roman" w:hAnsi="Times New Roman" w:cs="Times New Roman"/>
                <w:sz w:val="24"/>
                <w:szCs w:val="24"/>
              </w:rPr>
              <w:t>питаннико</w:t>
            </w:r>
            <w:r w:rsidR="0075132D" w:rsidRPr="00FD46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3A" w:rsidRPr="00FD46B0" w:rsidRDefault="00D90538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FD5" w:rsidRPr="00FD46B0" w:rsidRDefault="00EF4FD5" w:rsidP="00EF4FD5">
            <w:pPr>
              <w:jc w:val="both"/>
            </w:pPr>
            <w:r w:rsidRPr="00FD46B0">
              <w:t>Р</w:t>
            </w:r>
            <w:r w:rsidRPr="00FD46B0">
              <w:rPr>
                <w:sz w:val="20"/>
                <w:szCs w:val="20"/>
              </w:rPr>
              <w:t xml:space="preserve">1.4 </w:t>
            </w:r>
            <w:r w:rsidRPr="00FD46B0">
              <w:t xml:space="preserve">= </w:t>
            </w:r>
            <w:r w:rsidRPr="00FD46B0">
              <w:fldChar w:fldCharType="begin"/>
            </w:r>
            <w:r w:rsidRPr="00FD46B0">
              <w:instrText xml:space="preserve"> QUOTE </w:instrText>
            </w:r>
            <w:r w:rsidR="008353CF">
              <w:rPr>
                <w:noProof/>
              </w:rPr>
              <w:drawing>
                <wp:inline distT="0" distB="0" distL="0" distR="0">
                  <wp:extent cx="1905000" cy="32385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6B0">
              <w:instrText xml:space="preserve"> </w:instrText>
            </w:r>
            <w:r w:rsidRPr="00FD46B0">
              <w:fldChar w:fldCharType="separate"/>
            </w:r>
            <w:r w:rsidR="008353CF">
              <w:rPr>
                <w:noProof/>
              </w:rPr>
              <w:drawing>
                <wp:inline distT="0" distB="0" distL="0" distR="0">
                  <wp:extent cx="1905000" cy="32385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6B0">
              <w:fldChar w:fldCharType="end"/>
            </w:r>
            <w:r w:rsidRPr="00FD46B0">
              <w:t xml:space="preserve"> ×100, где:</w:t>
            </w:r>
          </w:p>
          <w:p w:rsidR="00EF4FD5" w:rsidRPr="00FD46B0" w:rsidRDefault="00EF4FD5" w:rsidP="00EF4F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ДДв - количество выполне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ных дето-дней за календа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ный год; ДФ - число дней функционирования учрежд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ния; ССп - средн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списочный состав восп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танников; 20% -оздоровительный период</w:t>
            </w:r>
          </w:p>
          <w:p w:rsidR="009A5E3A" w:rsidRPr="00FD46B0" w:rsidRDefault="009A5E3A" w:rsidP="00335E9E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3A" w:rsidRPr="00FD46B0" w:rsidRDefault="006115F3" w:rsidP="00335E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3A" w:rsidRPr="00FD46B0" w:rsidRDefault="006115F3" w:rsidP="00335E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E3A" w:rsidRPr="00FD46B0" w:rsidRDefault="006115F3" w:rsidP="00335E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538" w:rsidRPr="00FD46B0" w:rsidRDefault="00D90538" w:rsidP="00D90538">
            <w:pPr>
              <w:jc w:val="center"/>
            </w:pPr>
            <w:r w:rsidRPr="00FD46B0">
              <w:t>Форма стат</w:t>
            </w:r>
            <w:r w:rsidRPr="00FD46B0">
              <w:t>и</w:t>
            </w:r>
            <w:r w:rsidRPr="00FD46B0">
              <w:t>стического наблюдения № 85-К «Свед</w:t>
            </w:r>
            <w:r w:rsidRPr="00FD46B0">
              <w:t>е</w:t>
            </w:r>
            <w:r w:rsidRPr="00FD46B0">
              <w:t>ния о деятел</w:t>
            </w:r>
            <w:r w:rsidRPr="00FD46B0">
              <w:t>ь</w:t>
            </w:r>
            <w:r w:rsidRPr="00FD46B0">
              <w:t>ности дошк</w:t>
            </w:r>
            <w:r w:rsidRPr="00FD46B0">
              <w:t>о</w:t>
            </w:r>
            <w:r w:rsidRPr="00FD46B0">
              <w:t>льного образ</w:t>
            </w:r>
            <w:r w:rsidRPr="00FD46B0">
              <w:t>о</w:t>
            </w:r>
            <w:r w:rsidRPr="00FD46B0">
              <w:t>вательного у</w:t>
            </w:r>
            <w:r w:rsidRPr="00FD46B0">
              <w:t>ч</w:t>
            </w:r>
            <w:r w:rsidRPr="00FD46B0">
              <w:t>реждения»</w:t>
            </w:r>
          </w:p>
          <w:p w:rsidR="009A5E3A" w:rsidRPr="00FD46B0" w:rsidRDefault="009A5E3A" w:rsidP="00335E9E">
            <w:pPr>
              <w:tabs>
                <w:tab w:val="left" w:pos="1020"/>
              </w:tabs>
              <w:jc w:val="center"/>
            </w:pPr>
          </w:p>
        </w:tc>
      </w:tr>
      <w:tr w:rsidR="0075132D" w:rsidRPr="00FD46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2D" w:rsidRPr="00FD46B0" w:rsidRDefault="00E54618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132D"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AF" w:rsidRPr="00FD46B0" w:rsidRDefault="00097FAF" w:rsidP="00097F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Удовлетвор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ние родит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лей воспитанн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ков у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лугами д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 (количество обоснова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ных жалоб)</w:t>
            </w:r>
          </w:p>
          <w:p w:rsidR="0075132D" w:rsidRPr="00FD46B0" w:rsidRDefault="0075132D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2D" w:rsidRPr="00FD46B0" w:rsidRDefault="0073298F" w:rsidP="005C1B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2D" w:rsidRPr="00FD46B0" w:rsidRDefault="008B0605" w:rsidP="00BE3446">
            <w:pPr>
              <w:jc w:val="center"/>
            </w:pPr>
            <w:r w:rsidRPr="00FD46B0">
              <w:t>Абсолютная величина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2D" w:rsidRPr="00FD46B0" w:rsidRDefault="00975780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2D" w:rsidRPr="00FD46B0" w:rsidRDefault="008B0605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2D" w:rsidRPr="00FD46B0" w:rsidRDefault="008B0605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BB" w:rsidRPr="00FD46B0" w:rsidRDefault="00D9348A" w:rsidP="00BE3446">
            <w:pPr>
              <w:tabs>
                <w:tab w:val="left" w:pos="1020"/>
              </w:tabs>
              <w:jc w:val="center"/>
            </w:pPr>
            <w:r w:rsidRPr="00FD46B0">
              <w:t xml:space="preserve">Данные </w:t>
            </w:r>
          </w:p>
          <w:p w:rsidR="00984ABB" w:rsidRPr="00FD46B0" w:rsidRDefault="00D9348A" w:rsidP="00BE3446">
            <w:pPr>
              <w:tabs>
                <w:tab w:val="left" w:pos="1020"/>
              </w:tabs>
              <w:jc w:val="center"/>
            </w:pPr>
            <w:r w:rsidRPr="00FD46B0">
              <w:t>учр</w:t>
            </w:r>
            <w:r w:rsidRPr="00FD46B0">
              <w:t>е</w:t>
            </w:r>
            <w:r w:rsidRPr="00FD46B0">
              <w:t xml:space="preserve">ждения, </w:t>
            </w:r>
          </w:p>
          <w:p w:rsidR="0075132D" w:rsidRPr="00FD46B0" w:rsidRDefault="00D9348A" w:rsidP="00BE3446">
            <w:pPr>
              <w:tabs>
                <w:tab w:val="left" w:pos="1020"/>
              </w:tabs>
              <w:jc w:val="center"/>
            </w:pPr>
            <w:r w:rsidRPr="00FD46B0">
              <w:t>отдела образ</w:t>
            </w:r>
            <w:r w:rsidRPr="00FD46B0">
              <w:t>о</w:t>
            </w:r>
            <w:r w:rsidRPr="00FD46B0">
              <w:t>вания в ра</w:t>
            </w:r>
            <w:r w:rsidRPr="00FD46B0">
              <w:t>й</w:t>
            </w:r>
            <w:r w:rsidRPr="00FD46B0">
              <w:t>оне, отд</w:t>
            </w:r>
            <w:r w:rsidRPr="00FD46B0">
              <w:t>е</w:t>
            </w:r>
            <w:r w:rsidRPr="00FD46B0">
              <w:t>ла дошкол</w:t>
            </w:r>
            <w:r w:rsidRPr="00FD46B0">
              <w:t>ь</w:t>
            </w:r>
            <w:r w:rsidRPr="00FD46B0">
              <w:t>ного образ</w:t>
            </w:r>
            <w:r w:rsidRPr="00FD46B0">
              <w:t>о</w:t>
            </w:r>
            <w:r w:rsidRPr="00FD46B0">
              <w:t>вания</w:t>
            </w:r>
          </w:p>
        </w:tc>
      </w:tr>
    </w:tbl>
    <w:p w:rsidR="000C3C70" w:rsidRPr="00FD46B0" w:rsidRDefault="000C3C70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43FC" w:rsidRDefault="00DE5CF0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>3.2. Объем муниципальной услуги (в натуральных показателях)</w:t>
      </w:r>
    </w:p>
    <w:p w:rsidR="00114614" w:rsidRPr="00FD46B0" w:rsidRDefault="00114614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552"/>
        <w:gridCol w:w="2410"/>
        <w:gridCol w:w="2126"/>
        <w:gridCol w:w="2410"/>
      </w:tblGrid>
      <w:tr w:rsidR="00A143FC" w:rsidRPr="00FD46B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Источник информ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ции о значении пок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</w:tr>
      <w:tr w:rsidR="00A143FC" w:rsidRPr="00FD46B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0605" w:rsidRPr="00FD46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605" w:rsidRPr="00FD46B0" w:rsidRDefault="008B0605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605" w:rsidRPr="00FD46B0" w:rsidRDefault="00634803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  в возрасте от </w:t>
            </w:r>
            <w:r w:rsidR="00896D2B" w:rsidRPr="00FD46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896D2B"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 6 м</w:t>
            </w:r>
            <w:r w:rsidR="00896D2B" w:rsidRPr="00FD4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6D2B" w:rsidRPr="00FD46B0">
              <w:rPr>
                <w:rFonts w:ascii="Times New Roman" w:hAnsi="Times New Roman" w:cs="Times New Roman"/>
                <w:sz w:val="24"/>
                <w:szCs w:val="24"/>
              </w:rPr>
              <w:t>сяцев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 до 7 лет в гру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пах общеразв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вающей направле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ности с 12–часовым пребыванием воспитанн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605" w:rsidRPr="00FD46B0" w:rsidRDefault="0006324B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605" w:rsidRPr="00FD46B0" w:rsidRDefault="0006324B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605" w:rsidRPr="00FD46B0" w:rsidRDefault="0006324B" w:rsidP="000A2A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2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605" w:rsidRPr="00FD46B0" w:rsidRDefault="0006324B" w:rsidP="000A2A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2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605" w:rsidRPr="00FD46B0" w:rsidRDefault="0006324B" w:rsidP="00BE3446">
            <w:pPr>
              <w:tabs>
                <w:tab w:val="left" w:pos="1020"/>
              </w:tabs>
              <w:jc w:val="center"/>
            </w:pPr>
            <w:r w:rsidRPr="00FD46B0">
              <w:t>Форма статистич</w:t>
            </w:r>
            <w:r w:rsidRPr="00FD46B0">
              <w:t>е</w:t>
            </w:r>
            <w:r w:rsidRPr="00FD46B0">
              <w:t>ского наблюдения  № 85-К «Сведения о деятельности дошк</w:t>
            </w:r>
            <w:r w:rsidRPr="00FD46B0">
              <w:t>о</w:t>
            </w:r>
            <w:r w:rsidRPr="00FD46B0">
              <w:t>льного образовател</w:t>
            </w:r>
            <w:r w:rsidRPr="00FD46B0">
              <w:t>ь</w:t>
            </w:r>
            <w:r w:rsidRPr="00FD46B0">
              <w:t>ного учре</w:t>
            </w:r>
            <w:r w:rsidRPr="00FD46B0">
              <w:t>ж</w:t>
            </w:r>
            <w:r w:rsidRPr="00FD46B0">
              <w:t>дения»</w:t>
            </w:r>
          </w:p>
        </w:tc>
      </w:tr>
    </w:tbl>
    <w:p w:rsidR="00A143FC" w:rsidRPr="00FD46B0" w:rsidRDefault="00A143FC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143FC" w:rsidRPr="00FD46B0" w:rsidRDefault="00DE5CF0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>4. Порядок оказания муниципальной услуги</w:t>
      </w:r>
    </w:p>
    <w:p w:rsidR="00A143FC" w:rsidRPr="00FD46B0" w:rsidRDefault="00A143FC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143FC" w:rsidRPr="00FD46B0" w:rsidRDefault="00DE5CF0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>4.1. Нормативные правовые акты, регулирующие порядок оказания муниципальной услуги:</w:t>
      </w:r>
    </w:p>
    <w:p w:rsidR="004418D6" w:rsidRPr="00FD46B0" w:rsidRDefault="004418D6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43FC" w:rsidRPr="00FD46B0" w:rsidRDefault="00A143FC" w:rsidP="008622A2">
      <w:pPr>
        <w:pStyle w:val="ConsPlusNormal"/>
        <w:widowControl/>
        <w:numPr>
          <w:ilvl w:val="0"/>
          <w:numId w:val="13"/>
        </w:numPr>
        <w:tabs>
          <w:tab w:val="clear" w:pos="1005"/>
          <w:tab w:val="left" w:pos="480"/>
        </w:tabs>
        <w:ind w:left="480" w:hanging="48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Закон РФ от 10.07.1992 № 3266-1 «Об образовании»;</w:t>
      </w:r>
    </w:p>
    <w:p w:rsidR="00F1340C" w:rsidRPr="00FD46B0" w:rsidRDefault="00F1340C" w:rsidP="008622A2">
      <w:pPr>
        <w:pStyle w:val="ListParagraph"/>
        <w:numPr>
          <w:ilvl w:val="0"/>
          <w:numId w:val="13"/>
        </w:numPr>
        <w:tabs>
          <w:tab w:val="clear" w:pos="1005"/>
          <w:tab w:val="left" w:pos="480"/>
        </w:tabs>
        <w:autoSpaceDE w:val="0"/>
        <w:autoSpaceDN w:val="0"/>
        <w:adjustRightInd w:val="0"/>
        <w:spacing w:after="0" w:line="240" w:lineRule="auto"/>
        <w:ind w:left="480" w:hanging="480"/>
        <w:jc w:val="both"/>
        <w:rPr>
          <w:sz w:val="28"/>
          <w:szCs w:val="28"/>
        </w:rPr>
      </w:pPr>
      <w:r w:rsidRPr="00FD46B0">
        <w:rPr>
          <w:color w:val="000000"/>
          <w:sz w:val="28"/>
          <w:szCs w:val="28"/>
        </w:rPr>
        <w:t xml:space="preserve">Типовое положение о дошкольном образовательном учреждении, утвержденное постановлением Правительства </w:t>
      </w:r>
      <w:r w:rsidRPr="00FD46B0">
        <w:rPr>
          <w:sz w:val="28"/>
          <w:szCs w:val="28"/>
        </w:rPr>
        <w:t>Российской Федерации от 12.09.2008 № 666;</w:t>
      </w:r>
    </w:p>
    <w:p w:rsidR="00A143FC" w:rsidRPr="00FD46B0" w:rsidRDefault="00A143FC" w:rsidP="008622A2">
      <w:pPr>
        <w:numPr>
          <w:ilvl w:val="0"/>
          <w:numId w:val="13"/>
        </w:numPr>
        <w:tabs>
          <w:tab w:val="clear" w:pos="1005"/>
          <w:tab w:val="left" w:pos="480"/>
        </w:tabs>
        <w:ind w:left="480" w:hanging="480"/>
        <w:jc w:val="both"/>
        <w:rPr>
          <w:sz w:val="28"/>
          <w:szCs w:val="28"/>
        </w:rPr>
      </w:pPr>
      <w:r w:rsidRPr="00FD46B0">
        <w:rPr>
          <w:sz w:val="28"/>
          <w:szCs w:val="28"/>
        </w:rPr>
        <w:t>постановления Главного государственного санитарного врача Российской Федерации № 189 от 29.12.2010 «Об у</w:t>
      </w:r>
      <w:r w:rsidRPr="00FD46B0">
        <w:rPr>
          <w:sz w:val="28"/>
          <w:szCs w:val="28"/>
        </w:rPr>
        <w:t>т</w:t>
      </w:r>
      <w:r w:rsidRPr="00FD46B0">
        <w:rPr>
          <w:sz w:val="28"/>
          <w:szCs w:val="28"/>
        </w:rPr>
        <w:t>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A143FC" w:rsidRPr="00FD46B0" w:rsidRDefault="00A143FC" w:rsidP="008622A2">
      <w:pPr>
        <w:numPr>
          <w:ilvl w:val="0"/>
          <w:numId w:val="13"/>
        </w:numPr>
        <w:tabs>
          <w:tab w:val="clear" w:pos="1005"/>
          <w:tab w:val="left" w:pos="480"/>
        </w:tabs>
        <w:ind w:left="480" w:hanging="480"/>
        <w:jc w:val="both"/>
        <w:rPr>
          <w:bCs/>
          <w:sz w:val="28"/>
          <w:szCs w:val="28"/>
        </w:rPr>
      </w:pPr>
      <w:r w:rsidRPr="00FD46B0">
        <w:rPr>
          <w:sz w:val="28"/>
          <w:szCs w:val="28"/>
        </w:rPr>
        <w:t>постановление администрации городского округа город Воронеж от 16.06.2011 № 540 «</w:t>
      </w:r>
      <w:r w:rsidRPr="00FD46B0">
        <w:rPr>
          <w:bCs/>
          <w:sz w:val="28"/>
          <w:szCs w:val="28"/>
        </w:rPr>
        <w:t>Об утверждении админис</w:t>
      </w:r>
      <w:r w:rsidRPr="00FD46B0">
        <w:rPr>
          <w:bCs/>
          <w:sz w:val="28"/>
          <w:szCs w:val="28"/>
        </w:rPr>
        <w:t>т</w:t>
      </w:r>
      <w:r w:rsidRPr="00FD46B0">
        <w:rPr>
          <w:bCs/>
          <w:sz w:val="28"/>
          <w:szCs w:val="28"/>
        </w:rPr>
        <w:t>ративного регламента администрации городского округа город Воронеж по предоставлению муниц</w:t>
      </w:r>
      <w:r w:rsidRPr="00FD46B0">
        <w:rPr>
          <w:bCs/>
          <w:sz w:val="28"/>
          <w:szCs w:val="28"/>
        </w:rPr>
        <w:t>и</w:t>
      </w:r>
      <w:r w:rsidRPr="00FD46B0">
        <w:rPr>
          <w:bCs/>
          <w:sz w:val="28"/>
          <w:szCs w:val="28"/>
        </w:rPr>
        <w:t xml:space="preserve">пальной услуги </w:t>
      </w:r>
      <w:r w:rsidR="008622A2" w:rsidRPr="00FD46B0">
        <w:rPr>
          <w:bCs/>
          <w:sz w:val="28"/>
          <w:szCs w:val="28"/>
        </w:rPr>
        <w:t>«</w:t>
      </w:r>
      <w:r w:rsidRPr="00FD46B0">
        <w:rPr>
          <w:bCs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</w:t>
      </w:r>
      <w:r w:rsidRPr="00FD46B0">
        <w:rPr>
          <w:bCs/>
          <w:sz w:val="28"/>
          <w:szCs w:val="28"/>
        </w:rPr>
        <w:t>с</w:t>
      </w:r>
      <w:r w:rsidRPr="00FD46B0">
        <w:rPr>
          <w:bCs/>
          <w:sz w:val="28"/>
          <w:szCs w:val="28"/>
        </w:rPr>
        <w:t>новного общего, среднего (полного) общего образования, а также дополнительного образования в образ</w:t>
      </w:r>
      <w:r w:rsidRPr="00FD46B0">
        <w:rPr>
          <w:bCs/>
          <w:sz w:val="28"/>
          <w:szCs w:val="28"/>
        </w:rPr>
        <w:t>о</w:t>
      </w:r>
      <w:r w:rsidRPr="00FD46B0">
        <w:rPr>
          <w:bCs/>
          <w:sz w:val="28"/>
          <w:szCs w:val="28"/>
        </w:rPr>
        <w:t>вательных учреждениях, расположенных на территории города Воронежа</w:t>
      </w:r>
      <w:r w:rsidR="008622A2" w:rsidRPr="00FD46B0">
        <w:rPr>
          <w:bCs/>
          <w:sz w:val="28"/>
          <w:szCs w:val="28"/>
        </w:rPr>
        <w:t>»</w:t>
      </w:r>
      <w:r w:rsidRPr="00FD46B0">
        <w:rPr>
          <w:bCs/>
          <w:sz w:val="28"/>
          <w:szCs w:val="28"/>
        </w:rPr>
        <w:t>;</w:t>
      </w:r>
    </w:p>
    <w:p w:rsidR="00A143FC" w:rsidRPr="00FD46B0" w:rsidRDefault="00A143FC" w:rsidP="008622A2">
      <w:pPr>
        <w:pStyle w:val="ConsPlusNormal"/>
        <w:widowControl/>
        <w:numPr>
          <w:ilvl w:val="0"/>
          <w:numId w:val="13"/>
        </w:numPr>
        <w:tabs>
          <w:tab w:val="clear" w:pos="1005"/>
          <w:tab w:val="left" w:pos="480"/>
        </w:tabs>
        <w:ind w:left="480" w:hanging="48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распоряжение администрации городского округа город Воронеж от 02.12.2011 № 879-р «Об утверждении ведомс</w:t>
      </w:r>
      <w:r w:rsidRPr="00FD46B0">
        <w:rPr>
          <w:rFonts w:ascii="Times New Roman" w:hAnsi="Times New Roman" w:cs="Times New Roman"/>
          <w:sz w:val="28"/>
          <w:szCs w:val="28"/>
        </w:rPr>
        <w:t>т</w:t>
      </w:r>
      <w:r w:rsidRPr="00FD46B0">
        <w:rPr>
          <w:rFonts w:ascii="Times New Roman" w:hAnsi="Times New Roman" w:cs="Times New Roman"/>
          <w:sz w:val="28"/>
          <w:szCs w:val="28"/>
        </w:rPr>
        <w:t>венного перечня муниципальных услуг (работ), оказываемых (выполняемых) муниципальными учреждениями г</w:t>
      </w:r>
      <w:r w:rsidRPr="00FD46B0">
        <w:rPr>
          <w:rFonts w:ascii="Times New Roman" w:hAnsi="Times New Roman" w:cs="Times New Roman"/>
          <w:sz w:val="28"/>
          <w:szCs w:val="28"/>
        </w:rPr>
        <w:t>о</w:t>
      </w:r>
      <w:r w:rsidRPr="00FD46B0">
        <w:rPr>
          <w:rFonts w:ascii="Times New Roman" w:hAnsi="Times New Roman" w:cs="Times New Roman"/>
          <w:sz w:val="28"/>
          <w:szCs w:val="28"/>
        </w:rPr>
        <w:t>родск</w:t>
      </w:r>
      <w:r w:rsidRPr="00FD46B0">
        <w:rPr>
          <w:rFonts w:ascii="Times New Roman" w:hAnsi="Times New Roman" w:cs="Times New Roman"/>
          <w:sz w:val="28"/>
          <w:szCs w:val="28"/>
        </w:rPr>
        <w:t>о</w:t>
      </w:r>
      <w:r w:rsidRPr="00FD46B0">
        <w:rPr>
          <w:rFonts w:ascii="Times New Roman" w:hAnsi="Times New Roman" w:cs="Times New Roman"/>
          <w:sz w:val="28"/>
          <w:szCs w:val="28"/>
        </w:rPr>
        <w:t>го округа город Воронеж в сфере образования»;</w:t>
      </w:r>
    </w:p>
    <w:p w:rsidR="004F1429" w:rsidRPr="00FD46B0" w:rsidRDefault="00A143FC" w:rsidP="008622A2">
      <w:pPr>
        <w:numPr>
          <w:ilvl w:val="0"/>
          <w:numId w:val="13"/>
        </w:numPr>
        <w:tabs>
          <w:tab w:val="clear" w:pos="1005"/>
          <w:tab w:val="left" w:pos="480"/>
          <w:tab w:val="left" w:pos="630"/>
          <w:tab w:val="left" w:pos="855"/>
        </w:tabs>
        <w:ind w:left="480" w:hanging="480"/>
        <w:jc w:val="both"/>
        <w:rPr>
          <w:sz w:val="28"/>
          <w:szCs w:val="28"/>
        </w:rPr>
      </w:pPr>
      <w:r w:rsidRPr="00FD46B0">
        <w:rPr>
          <w:sz w:val="28"/>
          <w:szCs w:val="28"/>
        </w:rPr>
        <w:lastRenderedPageBreak/>
        <w:t>распоряжение администрации городского округа город Воронеж от 02.12.2011 № 878-р «Об утверждении п</w:t>
      </w:r>
      <w:r w:rsidRPr="00FD46B0">
        <w:rPr>
          <w:sz w:val="28"/>
          <w:szCs w:val="28"/>
        </w:rPr>
        <w:t>е</w:t>
      </w:r>
      <w:r w:rsidRPr="00FD46B0">
        <w:rPr>
          <w:sz w:val="28"/>
          <w:szCs w:val="28"/>
        </w:rPr>
        <w:t>речня показателей качества муниципальных услуг, оказываемых муниципальными учреждениями городск</w:t>
      </w:r>
      <w:r w:rsidRPr="00FD46B0">
        <w:rPr>
          <w:sz w:val="28"/>
          <w:szCs w:val="28"/>
        </w:rPr>
        <w:t>о</w:t>
      </w:r>
      <w:r w:rsidRPr="00FD46B0">
        <w:rPr>
          <w:sz w:val="28"/>
          <w:szCs w:val="28"/>
        </w:rPr>
        <w:t>го округа город Воронеж в сфере образования»</w:t>
      </w:r>
      <w:r w:rsidR="00E704DA">
        <w:rPr>
          <w:sz w:val="28"/>
          <w:szCs w:val="28"/>
        </w:rPr>
        <w:t>.</w:t>
      </w:r>
    </w:p>
    <w:p w:rsidR="00A143FC" w:rsidRPr="00FD46B0" w:rsidRDefault="00A143FC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43FC" w:rsidRPr="00FD46B0" w:rsidRDefault="00DE5CF0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</w:p>
    <w:p w:rsidR="00A143FC" w:rsidRPr="00FD46B0" w:rsidRDefault="00A143FC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4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00"/>
        <w:gridCol w:w="4560"/>
        <w:gridCol w:w="3080"/>
      </w:tblGrid>
      <w:tr w:rsidR="00A143FC" w:rsidRPr="00FD46B0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1C30C1" w:rsidRDefault="00A143FC" w:rsidP="00205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F73" w:rsidRPr="001C30C1" w:rsidRDefault="00A143FC" w:rsidP="00205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1">
              <w:rPr>
                <w:rFonts w:ascii="Times New Roman" w:hAnsi="Times New Roman" w:cs="Times New Roman"/>
                <w:sz w:val="24"/>
                <w:szCs w:val="24"/>
              </w:rPr>
              <w:t>Состав размещаемой</w:t>
            </w:r>
          </w:p>
          <w:p w:rsidR="00A143FC" w:rsidRPr="001C30C1" w:rsidRDefault="00A143FC" w:rsidP="00205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1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1C3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30C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F73" w:rsidRPr="001C30C1" w:rsidRDefault="00A143FC" w:rsidP="00205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1">
              <w:rPr>
                <w:rFonts w:ascii="Times New Roman" w:hAnsi="Times New Roman" w:cs="Times New Roman"/>
                <w:sz w:val="24"/>
                <w:szCs w:val="24"/>
              </w:rPr>
              <w:t>Частота обновления</w:t>
            </w:r>
          </w:p>
          <w:p w:rsidR="00A143FC" w:rsidRPr="001C30C1" w:rsidRDefault="00A143FC" w:rsidP="00205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1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1C3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30C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A143FC" w:rsidRPr="00FD46B0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1C30C1" w:rsidRDefault="00A143FC" w:rsidP="00205ECB">
            <w:pPr>
              <w:numPr>
                <w:ilvl w:val="0"/>
                <w:numId w:val="14"/>
              </w:numPr>
              <w:tabs>
                <w:tab w:val="clear" w:pos="1005"/>
                <w:tab w:val="num" w:pos="530"/>
              </w:tabs>
              <w:ind w:left="530"/>
              <w:jc w:val="both"/>
              <w:rPr>
                <w:color w:val="111111"/>
              </w:rPr>
            </w:pPr>
            <w:r w:rsidRPr="001C30C1">
              <w:rPr>
                <w:color w:val="111111"/>
              </w:rPr>
              <w:t>размещение информации в сети Интернет;</w:t>
            </w:r>
          </w:p>
          <w:p w:rsidR="00A143FC" w:rsidRPr="001C30C1" w:rsidRDefault="00A143FC" w:rsidP="00205ECB">
            <w:pPr>
              <w:numPr>
                <w:ilvl w:val="0"/>
                <w:numId w:val="14"/>
              </w:numPr>
              <w:tabs>
                <w:tab w:val="clear" w:pos="1005"/>
                <w:tab w:val="num" w:pos="530"/>
              </w:tabs>
              <w:ind w:left="530"/>
              <w:jc w:val="both"/>
              <w:rPr>
                <w:color w:val="111111"/>
              </w:rPr>
            </w:pPr>
            <w:r w:rsidRPr="001C30C1">
              <w:rPr>
                <w:color w:val="111111"/>
              </w:rPr>
              <w:t>размещение информации в печатных средствах массовой</w:t>
            </w:r>
            <w:r w:rsidR="00B41F73" w:rsidRPr="001C30C1">
              <w:rPr>
                <w:color w:val="111111"/>
              </w:rPr>
              <w:t xml:space="preserve"> </w:t>
            </w:r>
            <w:r w:rsidRPr="001C30C1">
              <w:rPr>
                <w:color w:val="111111"/>
              </w:rPr>
              <w:t>информации; </w:t>
            </w:r>
          </w:p>
          <w:p w:rsidR="00A143FC" w:rsidRPr="001C30C1" w:rsidRDefault="00A143FC" w:rsidP="00205ECB">
            <w:pPr>
              <w:numPr>
                <w:ilvl w:val="0"/>
                <w:numId w:val="14"/>
              </w:numPr>
              <w:tabs>
                <w:tab w:val="clear" w:pos="1005"/>
                <w:tab w:val="num" w:pos="530"/>
              </w:tabs>
              <w:ind w:left="530"/>
              <w:jc w:val="both"/>
              <w:rPr>
                <w:color w:val="111111"/>
              </w:rPr>
            </w:pPr>
            <w:r w:rsidRPr="001C30C1">
              <w:rPr>
                <w:color w:val="111111"/>
              </w:rPr>
              <w:t>размещение информации в справочниках,</w:t>
            </w:r>
            <w:r w:rsidR="004F1429" w:rsidRPr="001C30C1">
              <w:rPr>
                <w:color w:val="111111"/>
              </w:rPr>
              <w:t xml:space="preserve"> </w:t>
            </w:r>
            <w:r w:rsidRPr="001C30C1">
              <w:rPr>
                <w:color w:val="111111"/>
              </w:rPr>
              <w:t>букл</w:t>
            </w:r>
            <w:r w:rsidRPr="001C30C1">
              <w:rPr>
                <w:color w:val="111111"/>
              </w:rPr>
              <w:t>е</w:t>
            </w:r>
            <w:r w:rsidRPr="001C30C1">
              <w:rPr>
                <w:color w:val="111111"/>
              </w:rPr>
              <w:t>тах;</w:t>
            </w:r>
          </w:p>
          <w:p w:rsidR="00A143FC" w:rsidRPr="001C30C1" w:rsidRDefault="00A143FC" w:rsidP="00205ECB">
            <w:pPr>
              <w:numPr>
                <w:ilvl w:val="0"/>
                <w:numId w:val="14"/>
              </w:numPr>
              <w:tabs>
                <w:tab w:val="clear" w:pos="1005"/>
                <w:tab w:val="num" w:pos="530"/>
              </w:tabs>
              <w:ind w:left="530"/>
              <w:jc w:val="both"/>
              <w:rPr>
                <w:color w:val="111111"/>
              </w:rPr>
            </w:pPr>
            <w:r w:rsidRPr="001C30C1">
              <w:rPr>
                <w:color w:val="111111"/>
              </w:rPr>
              <w:t>размещение информации у входа в здание;</w:t>
            </w:r>
          </w:p>
          <w:p w:rsidR="00B41F73" w:rsidRPr="001C30C1" w:rsidRDefault="00A143FC" w:rsidP="00205ECB">
            <w:pPr>
              <w:numPr>
                <w:ilvl w:val="0"/>
                <w:numId w:val="14"/>
              </w:numPr>
              <w:tabs>
                <w:tab w:val="clear" w:pos="1005"/>
                <w:tab w:val="num" w:pos="530"/>
              </w:tabs>
              <w:ind w:left="530"/>
              <w:jc w:val="both"/>
            </w:pPr>
            <w:r w:rsidRPr="001C30C1">
              <w:rPr>
                <w:color w:val="111111"/>
              </w:rPr>
              <w:t>размещение информации на информационных</w:t>
            </w:r>
          </w:p>
          <w:p w:rsidR="00A143FC" w:rsidRPr="001C30C1" w:rsidRDefault="00A143FC" w:rsidP="00B41F73">
            <w:pPr>
              <w:ind w:left="530"/>
              <w:jc w:val="both"/>
            </w:pPr>
            <w:r w:rsidRPr="001C30C1">
              <w:rPr>
                <w:color w:val="111111"/>
              </w:rPr>
              <w:t xml:space="preserve"> сте</w:t>
            </w:r>
            <w:r w:rsidRPr="001C30C1">
              <w:rPr>
                <w:color w:val="111111"/>
              </w:rPr>
              <w:t>н</w:t>
            </w:r>
            <w:r w:rsidRPr="001C30C1">
              <w:rPr>
                <w:color w:val="111111"/>
              </w:rPr>
              <w:t>дах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F73" w:rsidRPr="001C30C1" w:rsidRDefault="004F1429" w:rsidP="00B41F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Публичный отчет, </w:t>
            </w:r>
          </w:p>
          <w:p w:rsidR="00A143FC" w:rsidRPr="001C30C1" w:rsidRDefault="00A143FC" w:rsidP="00B41F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режиме работы, справо</w:t>
            </w: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телефонах, фамилиях, именах, отч</w:t>
            </w: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ствах специалистов, </w:t>
            </w:r>
            <w:r w:rsidR="00B41F73"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</w:t>
            </w:r>
            <w:r w:rsidR="00B41F73"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подачи ж</w:t>
            </w: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 и предлож</w:t>
            </w: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1C30C1" w:rsidRDefault="00A143FC" w:rsidP="00205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6872BD" w:rsidRPr="001C30C1" w:rsidRDefault="00A143FC" w:rsidP="00205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изменения </w:t>
            </w:r>
          </w:p>
          <w:p w:rsidR="00A143FC" w:rsidRPr="001C30C1" w:rsidRDefault="00A143FC" w:rsidP="00205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</w:p>
          <w:p w:rsidR="00A143FC" w:rsidRPr="001C30C1" w:rsidRDefault="00A143FC" w:rsidP="00205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F59D9" w:rsidRPr="00FD46B0" w:rsidRDefault="005F59D9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143FC" w:rsidRPr="00FD46B0" w:rsidRDefault="00DE5CF0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</w:t>
      </w:r>
    </w:p>
    <w:p w:rsidR="00ED1C02" w:rsidRPr="00FD46B0" w:rsidRDefault="00ED1C02" w:rsidP="008506F8">
      <w:pPr>
        <w:numPr>
          <w:ilvl w:val="0"/>
          <w:numId w:val="15"/>
        </w:numPr>
        <w:jc w:val="both"/>
        <w:rPr>
          <w:sz w:val="28"/>
          <w:szCs w:val="28"/>
        </w:rPr>
      </w:pPr>
      <w:r w:rsidRPr="00FD46B0">
        <w:rPr>
          <w:sz w:val="28"/>
          <w:szCs w:val="28"/>
        </w:rPr>
        <w:t>реорганизации или ликвидации муниципального бюджетного образовательного учреждения;</w:t>
      </w:r>
    </w:p>
    <w:p w:rsidR="00ED1C02" w:rsidRPr="00FD46B0" w:rsidRDefault="00ED1C02" w:rsidP="008506F8">
      <w:pPr>
        <w:numPr>
          <w:ilvl w:val="0"/>
          <w:numId w:val="15"/>
        </w:numPr>
        <w:tabs>
          <w:tab w:val="left" w:pos="645"/>
        </w:tabs>
        <w:jc w:val="both"/>
        <w:rPr>
          <w:sz w:val="28"/>
          <w:szCs w:val="28"/>
        </w:rPr>
      </w:pPr>
      <w:r w:rsidRPr="00FD46B0">
        <w:rPr>
          <w:sz w:val="28"/>
          <w:szCs w:val="28"/>
        </w:rPr>
        <w:t>изменения типа учреждения;</w:t>
      </w:r>
    </w:p>
    <w:p w:rsidR="00ED1C02" w:rsidRPr="00FD46B0" w:rsidRDefault="00ED1C02" w:rsidP="008506F8">
      <w:pPr>
        <w:numPr>
          <w:ilvl w:val="0"/>
          <w:numId w:val="15"/>
        </w:numPr>
        <w:tabs>
          <w:tab w:val="left" w:pos="645"/>
        </w:tabs>
        <w:jc w:val="both"/>
        <w:rPr>
          <w:sz w:val="28"/>
          <w:szCs w:val="28"/>
        </w:rPr>
      </w:pPr>
      <w:r w:rsidRPr="00FD46B0">
        <w:rPr>
          <w:sz w:val="28"/>
          <w:szCs w:val="28"/>
        </w:rPr>
        <w:t>исключение муниципальной услуги из ведомственного перечня муниципальных услуг;</w:t>
      </w:r>
    </w:p>
    <w:p w:rsidR="00A143FC" w:rsidRPr="00FD46B0" w:rsidRDefault="00DE5CF0" w:rsidP="00C60AB6">
      <w:pPr>
        <w:rPr>
          <w:sz w:val="28"/>
          <w:szCs w:val="28"/>
        </w:rPr>
      </w:pPr>
      <w:r w:rsidRPr="00FD46B0">
        <w:rPr>
          <w:sz w:val="28"/>
          <w:szCs w:val="28"/>
        </w:rPr>
        <w:t>1.</w:t>
      </w:r>
      <w:r w:rsidR="00A143FC" w:rsidRPr="00FD46B0">
        <w:rPr>
          <w:sz w:val="28"/>
          <w:szCs w:val="28"/>
        </w:rPr>
        <w:t>6. Предельные цены (тарифы) на оплату муниципальной услуги в случаях, если законодательством РФ пред</w:t>
      </w:r>
      <w:r w:rsidR="00A143FC" w:rsidRPr="00FD46B0">
        <w:rPr>
          <w:sz w:val="28"/>
          <w:szCs w:val="28"/>
        </w:rPr>
        <w:t>у</w:t>
      </w:r>
      <w:r w:rsidR="00A143FC" w:rsidRPr="00FD46B0">
        <w:rPr>
          <w:sz w:val="28"/>
          <w:szCs w:val="28"/>
        </w:rPr>
        <w:t>смотрено их оказание на пла</w:t>
      </w:r>
      <w:r w:rsidR="00A143FC" w:rsidRPr="00FD46B0">
        <w:rPr>
          <w:sz w:val="28"/>
          <w:szCs w:val="28"/>
        </w:rPr>
        <w:t>т</w:t>
      </w:r>
      <w:r w:rsidR="00A143FC" w:rsidRPr="00FD46B0">
        <w:rPr>
          <w:sz w:val="28"/>
          <w:szCs w:val="28"/>
        </w:rPr>
        <w:t>ной основе</w:t>
      </w:r>
      <w:r w:rsidR="008506F8" w:rsidRPr="00FD46B0">
        <w:rPr>
          <w:sz w:val="28"/>
          <w:szCs w:val="28"/>
        </w:rPr>
        <w:t>.</w:t>
      </w:r>
    </w:p>
    <w:p w:rsidR="00D13EFA" w:rsidRDefault="00DE5CF0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 xml:space="preserve">6.1. Орган, устанавливающий цены (тарифы). </w:t>
      </w:r>
    </w:p>
    <w:p w:rsidR="00A143FC" w:rsidRPr="00FD46B0" w:rsidRDefault="00DE5CF0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>6.2. Значения предельных цен (тарифов)</w:t>
      </w:r>
      <w:r w:rsidR="00D13EFA">
        <w:rPr>
          <w:rFonts w:ascii="Times New Roman" w:hAnsi="Times New Roman" w:cs="Times New Roman"/>
          <w:sz w:val="28"/>
          <w:szCs w:val="28"/>
        </w:rPr>
        <w:t>.</w:t>
      </w:r>
    </w:p>
    <w:p w:rsidR="00B22E63" w:rsidRPr="00FD46B0" w:rsidRDefault="00B22E63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A143FC" w:rsidRPr="00FD46B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B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B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B0">
              <w:rPr>
                <w:rFonts w:ascii="Times New Roman" w:hAnsi="Times New Roman" w:cs="Times New Roman"/>
                <w:sz w:val="28"/>
                <w:szCs w:val="28"/>
              </w:rPr>
              <w:t xml:space="preserve">Цена (тариф),                  </w:t>
            </w:r>
            <w:r w:rsidRPr="00FD46B0">
              <w:rPr>
                <w:rFonts w:ascii="Times New Roman" w:hAnsi="Times New Roman" w:cs="Times New Roman"/>
                <w:sz w:val="28"/>
                <w:szCs w:val="28"/>
              </w:rPr>
              <w:br/>
              <w:t>единица измерения</w:t>
            </w:r>
          </w:p>
        </w:tc>
      </w:tr>
      <w:tr w:rsidR="00A143FC" w:rsidRPr="00FD46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FD46B0" w:rsidRDefault="00A143FC" w:rsidP="00BE3446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FD46B0" w:rsidRDefault="00A031B9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FD46B0" w:rsidRDefault="00A031B9" w:rsidP="00BE3446">
            <w:pPr>
              <w:pStyle w:val="ConsPlusNormal"/>
              <w:widowControl/>
              <w:ind w:firstLine="0"/>
              <w:jc w:val="center"/>
              <w:rPr>
                <w:sz w:val="28"/>
                <w:szCs w:val="28"/>
              </w:rPr>
            </w:pPr>
            <w:r w:rsidRPr="00FD46B0">
              <w:rPr>
                <w:sz w:val="28"/>
                <w:szCs w:val="28"/>
              </w:rPr>
              <w:t>–</w:t>
            </w:r>
          </w:p>
        </w:tc>
      </w:tr>
    </w:tbl>
    <w:p w:rsidR="00B22E63" w:rsidRPr="00FD46B0" w:rsidRDefault="00B22E63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031B9" w:rsidRPr="00FD46B0" w:rsidRDefault="00A031B9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143FC" w:rsidRPr="00FD46B0" w:rsidRDefault="00DE5CF0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>7. Порядок контроля за исполнением муниципального задания</w:t>
      </w:r>
    </w:p>
    <w:p w:rsidR="00A143FC" w:rsidRPr="00FD46B0" w:rsidRDefault="00A143FC" w:rsidP="00A143F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6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971"/>
        <w:gridCol w:w="3418"/>
        <w:gridCol w:w="6663"/>
      </w:tblGrid>
      <w:tr w:rsidR="00A143FC" w:rsidRPr="00FD46B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D13EFA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D13EFA" w:rsidRDefault="00A143FC" w:rsidP="002E65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D13EFA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D13EFA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га, осуществляющие контроль за оказан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ем муниципальной услуги</w:t>
            </w:r>
          </w:p>
        </w:tc>
      </w:tr>
      <w:tr w:rsidR="00C60AB6" w:rsidRPr="00FD46B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B6" w:rsidRPr="00D13EFA" w:rsidRDefault="00C60AB6" w:rsidP="008506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B6" w:rsidRPr="00D13EFA" w:rsidRDefault="00C60AB6" w:rsidP="008506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AB6" w:rsidRPr="00D13EFA" w:rsidRDefault="00C60AB6" w:rsidP="00C60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 гр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фиком проведения в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ездных пр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верок, но не реже 1 раза в год;</w:t>
            </w:r>
          </w:p>
          <w:p w:rsidR="00C60AB6" w:rsidRPr="00D13EFA" w:rsidRDefault="00C60AB6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6F8" w:rsidRPr="00D13EFA" w:rsidRDefault="00001275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 </w:t>
            </w:r>
          </w:p>
          <w:p w:rsidR="00C60AB6" w:rsidRPr="00D13EFA" w:rsidRDefault="00001275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</w:tr>
      <w:tr w:rsidR="00C60AB6" w:rsidRPr="00FD46B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B6" w:rsidRPr="00D13EFA" w:rsidRDefault="00001275" w:rsidP="008506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75" w:rsidRPr="00D13EFA" w:rsidRDefault="00001275" w:rsidP="008506F8">
            <w:pPr>
              <w:tabs>
                <w:tab w:val="left" w:pos="2130"/>
              </w:tabs>
            </w:pPr>
            <w:r w:rsidRPr="00D13EFA">
              <w:t>Камеральная проверка</w:t>
            </w:r>
          </w:p>
          <w:p w:rsidR="00001275" w:rsidRPr="00D13EFA" w:rsidRDefault="00001275" w:rsidP="008506F8">
            <w:pPr>
              <w:tabs>
                <w:tab w:val="left" w:pos="2130"/>
              </w:tabs>
            </w:pPr>
          </w:p>
          <w:p w:rsidR="00C60AB6" w:rsidRPr="00D13EFA" w:rsidRDefault="00C60AB6" w:rsidP="008506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75" w:rsidRPr="00D13EFA" w:rsidRDefault="00001275" w:rsidP="00001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 xml:space="preserve">  по мере  поступления  отче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ности о выполнении муниц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пального з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дания.</w:t>
            </w:r>
          </w:p>
          <w:p w:rsidR="00C60AB6" w:rsidRPr="00D13EFA" w:rsidRDefault="00C60AB6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6F8" w:rsidRPr="00D13EFA" w:rsidRDefault="00001275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</w:p>
          <w:p w:rsidR="00C60AB6" w:rsidRPr="00D13EFA" w:rsidRDefault="00001275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C60AB6" w:rsidRPr="00FD46B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B6" w:rsidRPr="00D13EFA" w:rsidRDefault="00001275" w:rsidP="008506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AB6" w:rsidRPr="00D13EFA" w:rsidRDefault="00001275" w:rsidP="008506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/>
                <w:sz w:val="24"/>
                <w:szCs w:val="24"/>
              </w:rPr>
              <w:t>Ведение книги обращений с  заявл</w:t>
            </w:r>
            <w:r w:rsidRPr="00D13EFA">
              <w:rPr>
                <w:rFonts w:ascii="Times New Roman" w:hAnsi="Times New Roman"/>
                <w:sz w:val="24"/>
                <w:szCs w:val="24"/>
              </w:rPr>
              <w:t>е</w:t>
            </w:r>
            <w:r w:rsidRPr="00D13EFA">
              <w:rPr>
                <w:rFonts w:ascii="Times New Roman" w:hAnsi="Times New Roman"/>
                <w:sz w:val="24"/>
                <w:szCs w:val="24"/>
              </w:rPr>
              <w:t>ниями, жалобами и предложени</w:t>
            </w:r>
            <w:r w:rsidRPr="00D13EFA">
              <w:rPr>
                <w:rFonts w:ascii="Times New Roman" w:hAnsi="Times New Roman"/>
                <w:sz w:val="24"/>
                <w:szCs w:val="24"/>
              </w:rPr>
              <w:t>я</w:t>
            </w:r>
            <w:r w:rsidRPr="00D13EFA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7DE" w:rsidRPr="00D13EFA" w:rsidRDefault="00001275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по мере необходим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1C57DE" w:rsidRPr="00D13EFA" w:rsidRDefault="00001275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поступлений обосн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ванных жалоб</w:t>
            </w:r>
          </w:p>
          <w:p w:rsidR="00C60AB6" w:rsidRPr="00D13EFA" w:rsidRDefault="00001275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 xml:space="preserve"> потреб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>телей услуги)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6F8" w:rsidRPr="00D13EFA" w:rsidRDefault="00001275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</w:p>
          <w:p w:rsidR="00C60AB6" w:rsidRPr="00D13EFA" w:rsidRDefault="00001275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E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</w:tbl>
    <w:p w:rsidR="002E656E" w:rsidRPr="00FD46B0" w:rsidRDefault="002E656E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143FC" w:rsidRPr="00FD46B0" w:rsidRDefault="00DE5CF0" w:rsidP="00A143FC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</w:p>
    <w:p w:rsidR="00A143FC" w:rsidRPr="00FD46B0" w:rsidRDefault="00A143FC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A143FC" w:rsidRPr="00FD46B0" w:rsidRDefault="00DE5CF0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</w:p>
    <w:p w:rsidR="00A143FC" w:rsidRPr="00FD46B0" w:rsidRDefault="00A143FC" w:rsidP="00A14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0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279"/>
        <w:gridCol w:w="1297"/>
        <w:gridCol w:w="2748"/>
        <w:gridCol w:w="2551"/>
        <w:gridCol w:w="2693"/>
        <w:gridCol w:w="2127"/>
      </w:tblGrid>
      <w:tr w:rsidR="00A143FC" w:rsidRPr="00FD46B0">
        <w:tblPrEx>
          <w:tblCellMar>
            <w:top w:w="0" w:type="dxa"/>
            <w:bottom w:w="0" w:type="dxa"/>
          </w:tblCellMar>
        </w:tblPrEx>
        <w:trPr>
          <w:cantSplit/>
          <w:trHeight w:val="14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br/>
              <w:t>измер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4AF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</w:t>
            </w:r>
          </w:p>
          <w:p w:rsidR="00A344AF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утвержденное в</w:t>
            </w:r>
          </w:p>
          <w:p w:rsidR="00A143FC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муниципальном з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дании на отчетный финанс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4AF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</w:p>
          <w:p w:rsidR="00A344AF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за </w:t>
            </w:r>
          </w:p>
          <w:p w:rsidR="00A344AF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A143FC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 xml:space="preserve"> финанс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вый  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br/>
              <w:t>от запланирова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3FC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Источник(и)      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br/>
              <w:t>фактическом зн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t xml:space="preserve">чении </w:t>
            </w:r>
            <w:r w:rsidRPr="00A21907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A143FC" w:rsidRPr="00FD46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A21907" w:rsidRDefault="00A143FC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A21907" w:rsidRDefault="00A143FC" w:rsidP="00BE3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3FC" w:rsidRPr="00A21907" w:rsidRDefault="00A143FC" w:rsidP="00BE3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EBC" w:rsidRDefault="00FB4EBC" w:rsidP="00FB4EB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EBC" w:rsidRPr="0092726F" w:rsidRDefault="00DE5CF0" w:rsidP="00FB4EB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1.</w:t>
      </w:r>
      <w:r w:rsidR="00A143FC" w:rsidRPr="00FD46B0">
        <w:rPr>
          <w:rFonts w:ascii="Times New Roman" w:hAnsi="Times New Roman" w:cs="Times New Roman"/>
          <w:sz w:val="28"/>
          <w:szCs w:val="28"/>
        </w:rPr>
        <w:t xml:space="preserve">8.2. </w:t>
      </w:r>
      <w:r w:rsidR="00FB4EBC" w:rsidRPr="0092726F">
        <w:rPr>
          <w:rFonts w:ascii="Times New Roman" w:hAnsi="Times New Roman" w:cs="Times New Roman"/>
          <w:sz w:val="28"/>
          <w:szCs w:val="28"/>
        </w:rPr>
        <w:t>Сроки представления отчетов об исполнении муниципального задания.</w:t>
      </w:r>
    </w:p>
    <w:p w:rsidR="00FB4EBC" w:rsidRPr="0092726F" w:rsidRDefault="00FB4EBC" w:rsidP="00FB4E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26F">
        <w:rPr>
          <w:rFonts w:ascii="Times New Roman" w:hAnsi="Times New Roman" w:cs="Times New Roman"/>
          <w:sz w:val="28"/>
          <w:szCs w:val="28"/>
        </w:rPr>
        <w:lastRenderedPageBreak/>
        <w:t xml:space="preserve">ежегодно: до 20 января года, следующего за отчетным, по состоянию на 1 января (по отдельным показателям пп.3.1, 3.2);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26F">
        <w:rPr>
          <w:rFonts w:ascii="Times New Roman" w:hAnsi="Times New Roman" w:cs="Times New Roman"/>
          <w:sz w:val="28"/>
          <w:szCs w:val="28"/>
        </w:rPr>
        <w:t xml:space="preserve"> до 20 сентября года, следующего за отчетным, по состоянию на 1сентября (по всем показателям пп.3.1, 3.2).</w:t>
      </w:r>
    </w:p>
    <w:p w:rsidR="00FB4EBC" w:rsidRPr="0092726F" w:rsidRDefault="00FB4EBC" w:rsidP="00FB4EB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26F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задания.</w:t>
      </w:r>
    </w:p>
    <w:p w:rsidR="00FB4EBC" w:rsidRPr="0092726F" w:rsidRDefault="00FB4EBC" w:rsidP="00FB4EBC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26F">
        <w:rPr>
          <w:rFonts w:ascii="Times New Roman" w:hAnsi="Times New Roman" w:cs="Times New Roman"/>
          <w:sz w:val="28"/>
          <w:szCs w:val="28"/>
        </w:rPr>
        <w:t>требование о предоставлении расчетов по формулам по показателям, указанным в п.3.1.муниципального з</w:t>
      </w:r>
      <w:r w:rsidRPr="0092726F">
        <w:rPr>
          <w:rFonts w:ascii="Times New Roman" w:hAnsi="Times New Roman" w:cs="Times New Roman"/>
          <w:sz w:val="28"/>
          <w:szCs w:val="28"/>
        </w:rPr>
        <w:t>а</w:t>
      </w:r>
      <w:r w:rsidRPr="0092726F">
        <w:rPr>
          <w:rFonts w:ascii="Times New Roman" w:hAnsi="Times New Roman" w:cs="Times New Roman"/>
          <w:sz w:val="28"/>
          <w:szCs w:val="28"/>
        </w:rPr>
        <w:t>дания.</w:t>
      </w:r>
    </w:p>
    <w:p w:rsidR="00FB4EBC" w:rsidRPr="0092726F" w:rsidRDefault="00FB4EBC" w:rsidP="00FB4EBC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26F">
        <w:rPr>
          <w:rFonts w:ascii="Times New Roman" w:hAnsi="Times New Roman" w:cs="Times New Roman"/>
          <w:sz w:val="28"/>
          <w:szCs w:val="28"/>
        </w:rPr>
        <w:t>требование о предоставлении пояснительной записки с прогнозом достижения годовых значений показат</w:t>
      </w:r>
      <w:r w:rsidRPr="0092726F">
        <w:rPr>
          <w:rFonts w:ascii="Times New Roman" w:hAnsi="Times New Roman" w:cs="Times New Roman"/>
          <w:sz w:val="28"/>
          <w:szCs w:val="28"/>
        </w:rPr>
        <w:t>е</w:t>
      </w:r>
      <w:r w:rsidRPr="0092726F">
        <w:rPr>
          <w:rFonts w:ascii="Times New Roman" w:hAnsi="Times New Roman" w:cs="Times New Roman"/>
          <w:sz w:val="28"/>
          <w:szCs w:val="28"/>
        </w:rPr>
        <w:t>лей качества и объема оказания муниципальной услуги в случае, если отчетность о выполнении муниц</w:t>
      </w:r>
      <w:r w:rsidRPr="0092726F">
        <w:rPr>
          <w:rFonts w:ascii="Times New Roman" w:hAnsi="Times New Roman" w:cs="Times New Roman"/>
          <w:sz w:val="28"/>
          <w:szCs w:val="28"/>
        </w:rPr>
        <w:t>и</w:t>
      </w:r>
      <w:r w:rsidRPr="0092726F">
        <w:rPr>
          <w:rFonts w:ascii="Times New Roman" w:hAnsi="Times New Roman" w:cs="Times New Roman"/>
          <w:sz w:val="28"/>
          <w:szCs w:val="28"/>
        </w:rPr>
        <w:t>пального задания представляется чаще, чем раз в год;</w:t>
      </w:r>
    </w:p>
    <w:p w:rsidR="00FB4EBC" w:rsidRPr="0092726F" w:rsidRDefault="00FB4EBC" w:rsidP="00FB4EBC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26F">
        <w:rPr>
          <w:rFonts w:ascii="Times New Roman" w:hAnsi="Times New Roman" w:cs="Times New Roman"/>
          <w:sz w:val="28"/>
          <w:szCs w:val="28"/>
        </w:rPr>
        <w:t>требование о представлении информации о состоянии кредиторской задолженности, в том числе просроче</w:t>
      </w:r>
      <w:r w:rsidRPr="0092726F">
        <w:rPr>
          <w:rFonts w:ascii="Times New Roman" w:hAnsi="Times New Roman" w:cs="Times New Roman"/>
          <w:sz w:val="28"/>
          <w:szCs w:val="28"/>
        </w:rPr>
        <w:t>н</w:t>
      </w:r>
      <w:r w:rsidRPr="0092726F">
        <w:rPr>
          <w:rFonts w:ascii="Times New Roman" w:hAnsi="Times New Roman" w:cs="Times New Roman"/>
          <w:sz w:val="28"/>
          <w:szCs w:val="28"/>
        </w:rPr>
        <w:t>ной.</w:t>
      </w:r>
    </w:p>
    <w:p w:rsidR="00A344AF" w:rsidRPr="00FD46B0" w:rsidRDefault="00A344AF" w:rsidP="00FB4E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7781" w:rsidRPr="00FD46B0" w:rsidRDefault="00297781" w:rsidP="00FB4E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44AF" w:rsidRPr="00FD46B0" w:rsidRDefault="00A344AF" w:rsidP="00A344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2BFF" w:rsidRPr="00FD46B0" w:rsidRDefault="00F92BFF" w:rsidP="00297781">
      <w:pPr>
        <w:ind w:left="435"/>
        <w:jc w:val="both"/>
        <w:rPr>
          <w:bCs/>
          <w:sz w:val="28"/>
          <w:szCs w:val="28"/>
        </w:rPr>
      </w:pPr>
    </w:p>
    <w:p w:rsidR="002E0DEC" w:rsidRPr="00FB4EBC" w:rsidRDefault="00741148" w:rsidP="00FB4EBC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br w:type="page"/>
      </w:r>
      <w:r w:rsidR="00B91CEF" w:rsidRPr="00FB4EBC"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</w:p>
    <w:p w:rsidR="000C3C70" w:rsidRPr="00FD46B0" w:rsidRDefault="000C3C70" w:rsidP="00297781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92BFF" w:rsidRPr="00FD46B0" w:rsidRDefault="00C21776" w:rsidP="00DE5C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46B0">
        <w:rPr>
          <w:sz w:val="28"/>
          <w:szCs w:val="28"/>
        </w:rPr>
        <w:t>2.</w:t>
      </w:r>
      <w:r w:rsidR="00DE5CF0" w:rsidRPr="00FD46B0">
        <w:rPr>
          <w:sz w:val="28"/>
          <w:szCs w:val="28"/>
        </w:rPr>
        <w:t xml:space="preserve">1. </w:t>
      </w:r>
      <w:r w:rsidR="00F92BFF" w:rsidRPr="00FD46B0">
        <w:rPr>
          <w:sz w:val="28"/>
          <w:szCs w:val="28"/>
        </w:rPr>
        <w:t xml:space="preserve">Наименование муниципальной услуги: </w:t>
      </w:r>
    </w:p>
    <w:p w:rsidR="00DE5CF0" w:rsidRPr="00FD46B0" w:rsidRDefault="00DE5CF0" w:rsidP="00DE5CF0">
      <w:pPr>
        <w:autoSpaceDE w:val="0"/>
        <w:autoSpaceDN w:val="0"/>
        <w:adjustRightInd w:val="0"/>
        <w:ind w:left="360"/>
        <w:jc w:val="both"/>
        <w:rPr>
          <w:i/>
          <w:sz w:val="28"/>
          <w:szCs w:val="28"/>
        </w:rPr>
      </w:pPr>
    </w:p>
    <w:p w:rsidR="00F92BFF" w:rsidRPr="00FD46B0" w:rsidRDefault="00F92BFF" w:rsidP="00DE5CF0">
      <w:pPr>
        <w:pStyle w:val="ab"/>
        <w:numPr>
          <w:ilvl w:val="0"/>
          <w:numId w:val="19"/>
        </w:numPr>
        <w:tabs>
          <w:tab w:val="clear" w:pos="100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FD46B0">
        <w:rPr>
          <w:rFonts w:ascii="Times New Roman" w:hAnsi="Times New Roman"/>
          <w:sz w:val="28"/>
          <w:szCs w:val="28"/>
        </w:rPr>
        <w:t>предоставление общедоступного и бесплатного начального общего образования по основным общеобразов</w:t>
      </w:r>
      <w:r w:rsidRPr="00FD46B0">
        <w:rPr>
          <w:rFonts w:ascii="Times New Roman" w:hAnsi="Times New Roman"/>
          <w:sz w:val="28"/>
          <w:szCs w:val="28"/>
        </w:rPr>
        <w:t>а</w:t>
      </w:r>
      <w:r w:rsidRPr="00FD46B0">
        <w:rPr>
          <w:rFonts w:ascii="Times New Roman" w:hAnsi="Times New Roman"/>
          <w:sz w:val="28"/>
          <w:szCs w:val="28"/>
        </w:rPr>
        <w:t xml:space="preserve">тельным программам </w:t>
      </w:r>
      <w:r w:rsidRPr="00FD46B0">
        <w:rPr>
          <w:rFonts w:ascii="Times New Roman" w:eastAsia="Times New Roman" w:hAnsi="Times New Roman"/>
          <w:sz w:val="28"/>
          <w:szCs w:val="28"/>
          <w:lang w:eastAsia="ru-RU"/>
        </w:rPr>
        <w:t>начального  общего образования</w:t>
      </w:r>
      <w:r w:rsidRPr="00FD46B0">
        <w:rPr>
          <w:rFonts w:ascii="Times New Roman" w:hAnsi="Times New Roman"/>
          <w:sz w:val="28"/>
          <w:szCs w:val="28"/>
        </w:rPr>
        <w:t xml:space="preserve">. </w:t>
      </w:r>
    </w:p>
    <w:p w:rsidR="00F92BFF" w:rsidRPr="00FD46B0" w:rsidRDefault="00F92BFF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92BFF" w:rsidRPr="00FD46B0" w:rsidRDefault="00C21776" w:rsidP="000C3C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46B0">
        <w:rPr>
          <w:sz w:val="28"/>
          <w:szCs w:val="28"/>
        </w:rPr>
        <w:t>2.</w:t>
      </w:r>
      <w:r w:rsidR="00DE5CF0" w:rsidRPr="00FD46B0">
        <w:rPr>
          <w:sz w:val="28"/>
          <w:szCs w:val="28"/>
        </w:rPr>
        <w:t>2</w:t>
      </w:r>
      <w:r w:rsidR="00F92BFF" w:rsidRPr="00FD46B0">
        <w:rPr>
          <w:sz w:val="28"/>
          <w:szCs w:val="28"/>
        </w:rPr>
        <w:t xml:space="preserve">. Потребители муниципальной услуги: </w:t>
      </w:r>
    </w:p>
    <w:p w:rsidR="00DE5CF0" w:rsidRPr="00FD46B0" w:rsidRDefault="00DE5CF0" w:rsidP="000C3C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2BFF" w:rsidRPr="00FD46B0" w:rsidRDefault="00F92BFF" w:rsidP="00DE5CF0">
      <w:pPr>
        <w:pStyle w:val="ab"/>
        <w:numPr>
          <w:ilvl w:val="0"/>
          <w:numId w:val="19"/>
        </w:numPr>
        <w:tabs>
          <w:tab w:val="clear" w:pos="1005"/>
        </w:tabs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FD46B0">
        <w:rPr>
          <w:rFonts w:ascii="Times New Roman" w:hAnsi="Times New Roman"/>
          <w:sz w:val="28"/>
          <w:szCs w:val="28"/>
        </w:rPr>
        <w:t>обучающиеся в возрасте с 6 лет 6 месяцев до 11 лет – при очной форме обучения.</w:t>
      </w:r>
    </w:p>
    <w:p w:rsidR="000C3C70" w:rsidRPr="00FD46B0" w:rsidRDefault="000C3C70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92BFF" w:rsidRPr="00FD46B0" w:rsidRDefault="00C21776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2.</w:t>
      </w:r>
      <w:r w:rsidR="00DE5CF0" w:rsidRPr="00FD46B0">
        <w:rPr>
          <w:rFonts w:ascii="Times New Roman" w:hAnsi="Times New Roman" w:cs="Times New Roman"/>
          <w:sz w:val="28"/>
          <w:szCs w:val="28"/>
        </w:rPr>
        <w:t>3</w:t>
      </w:r>
      <w:r w:rsidR="00F92BFF" w:rsidRPr="00FD46B0">
        <w:rPr>
          <w:rFonts w:ascii="Times New Roman" w:hAnsi="Times New Roman" w:cs="Times New Roman"/>
          <w:sz w:val="28"/>
          <w:szCs w:val="28"/>
        </w:rPr>
        <w:t>. Показатели, характеризующие объем и  качество муниципальной услуги.</w:t>
      </w:r>
    </w:p>
    <w:p w:rsidR="000C3C70" w:rsidRPr="00FD46B0" w:rsidRDefault="000C3C70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2BFF" w:rsidRDefault="00C21776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2.</w:t>
      </w:r>
      <w:r w:rsidR="00F92BFF" w:rsidRPr="00FD46B0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услуги: </w:t>
      </w:r>
    </w:p>
    <w:p w:rsidR="00210A16" w:rsidRDefault="00210A16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0A16" w:rsidRDefault="00210A16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7"/>
        <w:gridCol w:w="1681"/>
        <w:gridCol w:w="1275"/>
        <w:gridCol w:w="3259"/>
        <w:gridCol w:w="2126"/>
        <w:gridCol w:w="2408"/>
        <w:gridCol w:w="1559"/>
        <w:gridCol w:w="1700"/>
      </w:tblGrid>
      <w:tr w:rsidR="002246C0" w:rsidTr="00435A57">
        <w:trPr>
          <w:cantSplit/>
          <w:trHeight w:val="565"/>
        </w:trPr>
        <w:tc>
          <w:tcPr>
            <w:tcW w:w="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 о значении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казателя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2246C0" w:rsidTr="00435A57">
        <w:trPr>
          <w:cantSplit/>
          <w:trHeight w:val="480"/>
        </w:trPr>
        <w:tc>
          <w:tcPr>
            <w:tcW w:w="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/>
        </w:tc>
        <w:tc>
          <w:tcPr>
            <w:tcW w:w="16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/>
        </w:tc>
        <w:tc>
          <w:tcPr>
            <w:tcW w:w="3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год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6C0" w:rsidRDefault="002246C0" w:rsidP="00435A57"/>
        </w:tc>
      </w:tr>
      <w:tr w:rsidR="00172470" w:rsidTr="00435A57">
        <w:trPr>
          <w:cantSplit/>
          <w:trHeight w:val="48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470" w:rsidRDefault="00172470" w:rsidP="00172470">
            <w:pPr>
              <w:jc w:val="center"/>
            </w:pPr>
            <w:r>
              <w:t>1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470" w:rsidRDefault="00172470" w:rsidP="00172470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470" w:rsidRDefault="00172470" w:rsidP="00172470">
            <w:pPr>
              <w:jc w:val="center"/>
            </w:pPr>
            <w:r>
              <w:t>3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470" w:rsidRDefault="00172470" w:rsidP="00172470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470" w:rsidRDefault="00172470" w:rsidP="001724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470" w:rsidRDefault="00172470" w:rsidP="001724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470" w:rsidRDefault="00172470" w:rsidP="001724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470" w:rsidRDefault="00172470" w:rsidP="00172470">
            <w:pPr>
              <w:jc w:val="center"/>
            </w:pPr>
            <w:r>
              <w:t>8</w:t>
            </w:r>
          </w:p>
        </w:tc>
      </w:tr>
      <w:tr w:rsidR="002246C0" w:rsidTr="00435A57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DC1714" w:rsidP="00DC17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гичес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ких кадров с высшим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фессио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нальным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зованием (от общего числа педагогов)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jc w:val="center"/>
            </w:pPr>
            <w:r>
              <w:t>Дпк=Кво / Ко х 100%, где</w:t>
            </w:r>
          </w:p>
          <w:p w:rsidR="002246C0" w:rsidRDefault="002246C0" w:rsidP="00435A57">
            <w:pPr>
              <w:jc w:val="center"/>
            </w:pPr>
            <w:r>
              <w:t>Дпк - доля педагогических кадров с высшим професси</w:t>
            </w:r>
            <w:r>
              <w:t>о</w:t>
            </w:r>
            <w:r>
              <w:t>нальным образованием (от общего числа педагогов)  (%);</w:t>
            </w:r>
          </w:p>
          <w:p w:rsidR="002246C0" w:rsidRDefault="002246C0" w:rsidP="00435A57">
            <w:pPr>
              <w:jc w:val="center"/>
            </w:pPr>
            <w:r>
              <w:t>Кво - количество учителей, имеющих высшее професси</w:t>
            </w:r>
            <w:r>
              <w:t>о</w:t>
            </w:r>
            <w:r>
              <w:t>нальное образование (чел.);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- общее количество учит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лей (чел.)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43055C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C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ников учре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дения, реал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зующем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</w:t>
            </w:r>
          </w:p>
        </w:tc>
      </w:tr>
      <w:tr w:rsidR="002246C0" w:rsidTr="00435A57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гов, проше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ших курсовую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ку не менее 1 раза в пять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jc w:val="center"/>
            </w:pPr>
            <w:r>
              <w:t>Дпед = Кпкурсы/Кпобщее х   100%, где</w:t>
            </w:r>
          </w:p>
          <w:p w:rsidR="002246C0" w:rsidRDefault="002246C0" w:rsidP="00435A57">
            <w:pPr>
              <w:jc w:val="center"/>
            </w:pPr>
            <w:r>
              <w:t>Дпед - доля педагогов, пр</w:t>
            </w:r>
            <w:r>
              <w:t>о</w:t>
            </w:r>
            <w:r>
              <w:t xml:space="preserve">шедших курсовую </w:t>
            </w:r>
            <w:r>
              <w:rPr>
                <w:spacing w:val="-3"/>
              </w:rPr>
              <w:t>переподг</w:t>
            </w:r>
            <w:r>
              <w:rPr>
                <w:spacing w:val="-3"/>
              </w:rPr>
              <w:t>о</w:t>
            </w:r>
            <w:r>
              <w:rPr>
                <w:spacing w:val="-3"/>
              </w:rPr>
              <w:t>товку не менее 1 раза в пять лет</w:t>
            </w:r>
            <w:r>
              <w:t>;</w:t>
            </w:r>
          </w:p>
          <w:p w:rsidR="002246C0" w:rsidRDefault="002246C0" w:rsidP="00435A57">
            <w:pPr>
              <w:jc w:val="center"/>
            </w:pPr>
            <w:r>
              <w:t>Кпкурсы – количество учит</w:t>
            </w:r>
            <w:r>
              <w:t>е</w:t>
            </w:r>
            <w:r>
              <w:t>лей, прошедших курсы;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общеобразов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тельном учреждении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учре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</w:tr>
      <w:tr w:rsidR="002246C0" w:rsidTr="00435A57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гов, имеющих первую и высшую кв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лифика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ционные кат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гории от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щего числа педагогов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jc w:val="center"/>
            </w:pPr>
            <w:r>
              <w:t>Дпедкат = Кпкат/Кпобщее х 100%, где</w:t>
            </w:r>
          </w:p>
          <w:p w:rsidR="002246C0" w:rsidRDefault="002246C0" w:rsidP="00435A57">
            <w:pPr>
              <w:jc w:val="center"/>
            </w:pPr>
            <w:r>
              <w:t>Дпедкат - доля педагогов, имеющих первую  и высшую квалификационнуые катег</w:t>
            </w:r>
            <w:r>
              <w:t>о</w:t>
            </w:r>
            <w:r>
              <w:t>рии от общего числа педаг</w:t>
            </w:r>
            <w:r>
              <w:t>о</w:t>
            </w:r>
            <w:r>
              <w:t>гов;</w:t>
            </w:r>
          </w:p>
          <w:p w:rsidR="002246C0" w:rsidRDefault="002246C0" w:rsidP="00435A57">
            <w:pPr>
              <w:jc w:val="center"/>
            </w:pPr>
            <w:r>
              <w:t>Кпкат – количество учителей, имеющих первую и высшую квалификационные катег</w:t>
            </w:r>
            <w:r>
              <w:t>о</w:t>
            </w:r>
            <w:r>
              <w:t>рии;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Кпобщее – общее количество учителей в муниципальном общеобразовательном учре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дении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6C0" w:rsidRDefault="0043055C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ников учре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дения, реал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зующем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ния»</w:t>
            </w:r>
          </w:p>
        </w:tc>
      </w:tr>
      <w:tr w:rsidR="002246C0" w:rsidTr="00435A57">
        <w:trPr>
          <w:cantSplit/>
          <w:trHeight w:val="579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щихся, 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ленных на повторное обучение (п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реведенных в классы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пенсирующего обучения, продолжаю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щих получать образование в иных формах), от общего числа учащи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 первой (второй) ст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пени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6C0" w:rsidRDefault="002246C0" w:rsidP="00435A57">
            <w:pPr>
              <w:jc w:val="center"/>
            </w:pPr>
            <w:r>
              <w:t xml:space="preserve">Дпобуч = ЧучПов/ЧучОбщее * 100%, </w:t>
            </w:r>
          </w:p>
          <w:p w:rsidR="002246C0" w:rsidRDefault="002246C0" w:rsidP="00435A57">
            <w:pPr>
              <w:jc w:val="center"/>
            </w:pPr>
            <w:r>
              <w:t>Дпобуч – доля обучающихся, оставленных на повторное обучение (переведенных в классы компенсирующего обучения, продолжающих получать образование в иных формах), от общего числа учащихся на первой (второй) ступени;</w:t>
            </w:r>
          </w:p>
          <w:p w:rsidR="002246C0" w:rsidRDefault="002246C0" w:rsidP="00435A57">
            <w:pPr>
              <w:jc w:val="center"/>
            </w:pPr>
            <w:r>
              <w:t>ЧучПов – число обучающи</w:t>
            </w:r>
            <w:r>
              <w:t>х</w:t>
            </w:r>
            <w:r>
              <w:t>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ЧучОбщее – общее число обучающихся на первой (вт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рой) ступени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6C0" w:rsidRDefault="002246C0" w:rsidP="00435A57">
            <w:pPr>
              <w:tabs>
                <w:tab w:val="left" w:pos="1020"/>
              </w:tabs>
              <w:jc w:val="center"/>
            </w:pPr>
            <w:r>
              <w:t>Отчёт ОШ-1 «Сведения об учреждении, реализующем программы общего обр</w:t>
            </w:r>
            <w:r>
              <w:t>а</w:t>
            </w:r>
            <w:r>
              <w:t>зования»;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учре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</w:tr>
      <w:tr w:rsidR="002246C0" w:rsidTr="00435A57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проп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щенных уче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ных  занятий по болезни в расчете на одного учащ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гося от общего числа учебных занятий в учебном году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jc w:val="center"/>
            </w:pPr>
            <w:r>
              <w:t>Дпр=Чпрз.1уч/Чучзуч.г*100%</w:t>
            </w:r>
          </w:p>
          <w:p w:rsidR="002246C0" w:rsidRDefault="002246C0" w:rsidP="00435A57">
            <w:pPr>
              <w:jc w:val="center"/>
            </w:pPr>
            <w:r>
              <w:t>где</w:t>
            </w:r>
          </w:p>
          <w:p w:rsidR="002246C0" w:rsidRDefault="002246C0" w:rsidP="00435A57">
            <w:pPr>
              <w:jc w:val="center"/>
            </w:pPr>
            <w:r>
              <w:t>Дпр – доля пропущенных учебных занятий в расчете на 1 учащегося;</w:t>
            </w:r>
          </w:p>
          <w:p w:rsidR="002246C0" w:rsidRDefault="002246C0" w:rsidP="00435A57">
            <w:pPr>
              <w:jc w:val="center"/>
            </w:pPr>
            <w:r>
              <w:t>Чпрз.1уч – количество пр</w:t>
            </w:r>
            <w:r>
              <w:t>о</w:t>
            </w:r>
            <w:r>
              <w:t>пущенных учебных занятий на 1 учащегося в учебном году;</w:t>
            </w:r>
          </w:p>
          <w:p w:rsidR="002246C0" w:rsidRDefault="002246C0" w:rsidP="00435A57">
            <w:pPr>
              <w:jc w:val="center"/>
            </w:pPr>
            <w:r>
              <w:t>Чучзуч.г – общее число уче</w:t>
            </w:r>
            <w:r>
              <w:t>б</w:t>
            </w:r>
            <w:r>
              <w:t>ных занятий в учебном году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2246C0" w:rsidTr="00435A57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обучающихся, приходящихся  на 1 компь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тер, испол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зуемый в учебном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цессе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jc w:val="center"/>
            </w:pPr>
            <w:r>
              <w:t>Куч = Всегоуч/ВсегоКомп, где</w:t>
            </w:r>
          </w:p>
          <w:p w:rsidR="002246C0" w:rsidRDefault="002246C0" w:rsidP="00435A57">
            <w:pPr>
              <w:jc w:val="center"/>
            </w:pPr>
            <w:r>
              <w:t>Куч – количество обуча</w:t>
            </w:r>
            <w:r>
              <w:t>ю</w:t>
            </w:r>
            <w:r>
              <w:t>щихся, приходящихся  на 1 компьютер, используемый в учебном процессе;</w:t>
            </w:r>
          </w:p>
          <w:p w:rsidR="002246C0" w:rsidRDefault="002246C0" w:rsidP="00435A57">
            <w:pPr>
              <w:jc w:val="center"/>
            </w:pPr>
            <w:r>
              <w:t>Всегоуч  - количество уч</w:t>
            </w:r>
            <w:r>
              <w:t>а</w:t>
            </w:r>
            <w:r>
              <w:t>щихся в муниципальном о</w:t>
            </w:r>
            <w:r>
              <w:t>б</w:t>
            </w:r>
            <w:r>
              <w:t>щеобразовательном учрежд</w:t>
            </w:r>
            <w:r>
              <w:t>е</w:t>
            </w:r>
            <w:r>
              <w:t>нии;</w:t>
            </w:r>
          </w:p>
          <w:p w:rsidR="002246C0" w:rsidRDefault="002246C0" w:rsidP="00435A57">
            <w:pPr>
              <w:jc w:val="center"/>
            </w:pPr>
            <w:r>
              <w:t>ВсегоКомп – количество компьютеров в муниципал</w:t>
            </w:r>
            <w:r>
              <w:t>ь</w:t>
            </w:r>
            <w:r>
              <w:t>ном общеобразовательном учреждении, используемых в учебном процессе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зования»</w:t>
            </w:r>
          </w:p>
        </w:tc>
      </w:tr>
      <w:tr w:rsidR="002246C0" w:rsidTr="00435A57">
        <w:trPr>
          <w:cantSplit/>
          <w:trHeight w:val="2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полняемость классов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тельном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jc w:val="center"/>
            </w:pPr>
            <w:r>
              <w:t>Срнапкл = Колуч/Колкл,</w:t>
            </w:r>
          </w:p>
          <w:p w:rsidR="002246C0" w:rsidRDefault="002246C0" w:rsidP="00435A57">
            <w:pPr>
              <w:jc w:val="center"/>
            </w:pPr>
            <w:r>
              <w:t>где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Срнапкл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наполня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мость классов в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общеобразовательном учреждении;</w:t>
            </w:r>
          </w:p>
          <w:p w:rsidR="002246C0" w:rsidRDefault="002246C0" w:rsidP="00435A57">
            <w:pPr>
              <w:jc w:val="center"/>
            </w:pPr>
            <w:r>
              <w:t>Колуч – всего обучающихся в муниципальном общеобраз</w:t>
            </w:r>
            <w:r>
              <w:t>о</w:t>
            </w:r>
            <w:r>
              <w:t>вательном учреждении;</w:t>
            </w:r>
          </w:p>
          <w:p w:rsidR="002246C0" w:rsidRDefault="002246C0" w:rsidP="00435A57">
            <w:pPr>
              <w:jc w:val="center"/>
            </w:pPr>
            <w:r>
              <w:t>Колкл – всего количество классов в муниципальном общеобразовательном учре</w:t>
            </w:r>
            <w:r>
              <w:t>ж</w:t>
            </w:r>
            <w:r>
              <w:t>дении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6C0" w:rsidRDefault="002246C0" w:rsidP="00435A57">
            <w:pPr>
              <w:tabs>
                <w:tab w:val="left" w:pos="1020"/>
              </w:tabs>
              <w:jc w:val="center"/>
            </w:pPr>
            <w:r>
              <w:t>Отчёт ОШ-1 «Сведения об учреждении, реализующем программы общего обр</w:t>
            </w:r>
            <w:r>
              <w:t>а</w:t>
            </w:r>
            <w:r>
              <w:t>зования»</w:t>
            </w:r>
          </w:p>
          <w:p w:rsidR="002246C0" w:rsidRDefault="002246C0" w:rsidP="00435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C0" w:rsidRDefault="002246C0" w:rsidP="002246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0A16" w:rsidRDefault="00210A16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0A16" w:rsidRDefault="00210A16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0A16" w:rsidRDefault="00210A16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2BFF" w:rsidRPr="00FD46B0" w:rsidRDefault="00C21776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92BFF" w:rsidRPr="00FD46B0">
        <w:rPr>
          <w:rFonts w:ascii="Times New Roman" w:hAnsi="Times New Roman" w:cs="Times New Roman"/>
          <w:sz w:val="28"/>
          <w:szCs w:val="28"/>
        </w:rPr>
        <w:t>3.2. Объем муниципальной услуги (в натуральных показателях)</w:t>
      </w:r>
    </w:p>
    <w:p w:rsidR="00F92BFF" w:rsidRPr="00FD46B0" w:rsidRDefault="00F92BFF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552"/>
        <w:gridCol w:w="2410"/>
        <w:gridCol w:w="2126"/>
        <w:gridCol w:w="2410"/>
      </w:tblGrid>
      <w:tr w:rsidR="00F92BFF" w:rsidRPr="00FD46B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Источник информ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ции о значении пок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</w:tr>
      <w:tr w:rsidR="00F92BFF" w:rsidRPr="00FD46B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92BFF" w:rsidRPr="00FD46B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FD46B0" w:rsidRDefault="000C3C70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FD46B0" w:rsidRDefault="000C3C70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Численность обуча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щихся  в возрасте от 6  лет 6 месяцев до 11 лет, которым пр</w:t>
            </w:r>
            <w:r w:rsidR="00F92BFF" w:rsidRPr="00FD46B0">
              <w:rPr>
                <w:rFonts w:ascii="Times New Roman" w:hAnsi="Times New Roman" w:cs="Times New Roman"/>
                <w:sz w:val="24"/>
                <w:szCs w:val="24"/>
              </w:rPr>
              <w:t>едо</w:t>
            </w:r>
            <w:r w:rsidR="00F92BFF" w:rsidRPr="00FD46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2BFF" w:rsidRPr="00FD46B0">
              <w:rPr>
                <w:rFonts w:ascii="Times New Roman" w:hAnsi="Times New Roman" w:cs="Times New Roman"/>
                <w:sz w:val="24"/>
                <w:szCs w:val="24"/>
              </w:rPr>
              <w:t>тавл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яется</w:t>
            </w:r>
            <w:r w:rsidR="00F92BFF"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F92BFF" w:rsidRPr="00FD46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2BFF" w:rsidRPr="00FD46B0">
              <w:rPr>
                <w:rFonts w:ascii="Times New Roman" w:hAnsi="Times New Roman" w:cs="Times New Roman"/>
                <w:sz w:val="24"/>
                <w:szCs w:val="24"/>
              </w:rPr>
              <w:t>чально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2BFF"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  обще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2BFF" w:rsidRPr="00FD46B0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 w:rsidR="00F92BFF" w:rsidRPr="00FD46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2BFF" w:rsidRPr="00FD46B0">
              <w:rPr>
                <w:rFonts w:ascii="Times New Roman" w:hAnsi="Times New Roman" w:cs="Times New Roman"/>
                <w:sz w:val="24"/>
                <w:szCs w:val="24"/>
              </w:rPr>
              <w:t>зовани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FD46B0" w:rsidRDefault="00F92BFF" w:rsidP="00C75FE3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5F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D46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FD46B0" w:rsidRDefault="00C75FE3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FD46B0" w:rsidRDefault="00C75FE3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FD46B0" w:rsidRDefault="00F92BFF" w:rsidP="00B016AD">
            <w:pPr>
              <w:tabs>
                <w:tab w:val="left" w:pos="1020"/>
              </w:tabs>
              <w:spacing w:line="228" w:lineRule="auto"/>
              <w:jc w:val="center"/>
            </w:pPr>
            <w:r w:rsidRPr="00FD46B0">
              <w:t>Отчёт ОШ-1 «Свед</w:t>
            </w:r>
            <w:r w:rsidRPr="00FD46B0">
              <w:t>е</w:t>
            </w:r>
            <w:r w:rsidRPr="00FD46B0">
              <w:t>ния об учрежд</w:t>
            </w:r>
            <w:r w:rsidRPr="00FD46B0">
              <w:t>е</w:t>
            </w:r>
            <w:r w:rsidRPr="00FD46B0">
              <w:t>нии, реализующем пр</w:t>
            </w:r>
            <w:r w:rsidRPr="00FD46B0">
              <w:t>о</w:t>
            </w:r>
            <w:r w:rsidRPr="00FD46B0">
              <w:t>граммы общего обр</w:t>
            </w:r>
            <w:r w:rsidRPr="00FD46B0">
              <w:t>а</w:t>
            </w:r>
            <w:r w:rsidRPr="00FD46B0">
              <w:t>зования»</w:t>
            </w:r>
          </w:p>
          <w:p w:rsidR="00F92BFF" w:rsidRPr="00FD46B0" w:rsidRDefault="00F92BFF" w:rsidP="00B016AD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FF" w:rsidRPr="00FD46B0" w:rsidRDefault="00F92BFF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92BFF" w:rsidRPr="00FD46B0" w:rsidRDefault="00C21776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2.</w:t>
      </w:r>
      <w:r w:rsidR="00F92BFF" w:rsidRPr="00FD46B0">
        <w:rPr>
          <w:rFonts w:ascii="Times New Roman" w:hAnsi="Times New Roman" w:cs="Times New Roman"/>
          <w:sz w:val="28"/>
          <w:szCs w:val="28"/>
        </w:rPr>
        <w:t>4. Порядок оказания муниципальной услуги</w:t>
      </w:r>
    </w:p>
    <w:p w:rsidR="00B016AD" w:rsidRPr="00FD46B0" w:rsidRDefault="00B016AD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10"/>
          <w:szCs w:val="10"/>
        </w:rPr>
      </w:pPr>
    </w:p>
    <w:p w:rsidR="00F92BFF" w:rsidRPr="00FD46B0" w:rsidRDefault="00C21776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2.</w:t>
      </w:r>
      <w:r w:rsidR="00F92BFF" w:rsidRPr="00FD46B0">
        <w:rPr>
          <w:rFonts w:ascii="Times New Roman" w:hAnsi="Times New Roman" w:cs="Times New Roman"/>
          <w:sz w:val="28"/>
          <w:szCs w:val="28"/>
        </w:rPr>
        <w:t>4.1. Нормативные правовые акты, регулирующие порядок оказания муниципальной услуги:</w:t>
      </w:r>
    </w:p>
    <w:p w:rsidR="00B016AD" w:rsidRPr="00FD46B0" w:rsidRDefault="00B016AD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F92BFF" w:rsidRPr="00FD46B0" w:rsidRDefault="00F92BFF" w:rsidP="00B016AD">
      <w:pPr>
        <w:pStyle w:val="ConsPlusNormal"/>
        <w:widowControl/>
        <w:numPr>
          <w:ilvl w:val="0"/>
          <w:numId w:val="19"/>
        </w:numPr>
        <w:tabs>
          <w:tab w:val="clear" w:pos="1005"/>
          <w:tab w:val="num" w:pos="360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Закон РФ от 10.07.1992 № 3266-1 «Об образовании»;</w:t>
      </w:r>
    </w:p>
    <w:p w:rsidR="00F92BFF" w:rsidRPr="00FD46B0" w:rsidRDefault="00F92BFF" w:rsidP="00B016AD">
      <w:pPr>
        <w:pStyle w:val="ListParagraph"/>
        <w:numPr>
          <w:ilvl w:val="0"/>
          <w:numId w:val="19"/>
        </w:numPr>
        <w:tabs>
          <w:tab w:val="clear" w:pos="1005"/>
          <w:tab w:val="num" w:pos="360"/>
        </w:tabs>
        <w:autoSpaceDE w:val="0"/>
        <w:autoSpaceDN w:val="0"/>
        <w:adjustRightInd w:val="0"/>
        <w:spacing w:after="0"/>
        <w:ind w:left="357" w:hanging="357"/>
        <w:jc w:val="both"/>
        <w:rPr>
          <w:sz w:val="28"/>
          <w:szCs w:val="28"/>
        </w:rPr>
      </w:pPr>
      <w:r w:rsidRPr="00FD46B0">
        <w:rPr>
          <w:color w:val="000000"/>
          <w:sz w:val="28"/>
          <w:szCs w:val="28"/>
        </w:rPr>
        <w:t xml:space="preserve">Типовое положение о дошкольном образовательном учреждении, утвержденное постановлением Правительства </w:t>
      </w:r>
      <w:r w:rsidRPr="00FD46B0">
        <w:rPr>
          <w:sz w:val="28"/>
          <w:szCs w:val="28"/>
        </w:rPr>
        <w:t>Ро</w:t>
      </w:r>
      <w:r w:rsidRPr="00FD46B0">
        <w:rPr>
          <w:sz w:val="28"/>
          <w:szCs w:val="28"/>
        </w:rPr>
        <w:t>с</w:t>
      </w:r>
      <w:r w:rsidRPr="00FD46B0">
        <w:rPr>
          <w:sz w:val="28"/>
          <w:szCs w:val="28"/>
        </w:rPr>
        <w:t>сийской Федерации от 12.09.2008 № 666;</w:t>
      </w:r>
    </w:p>
    <w:p w:rsidR="00F92BFF" w:rsidRPr="00FD46B0" w:rsidRDefault="00F92BFF" w:rsidP="00B016AD">
      <w:pPr>
        <w:numPr>
          <w:ilvl w:val="0"/>
          <w:numId w:val="19"/>
        </w:numPr>
        <w:tabs>
          <w:tab w:val="clear" w:pos="1005"/>
          <w:tab w:val="num" w:pos="360"/>
        </w:tabs>
        <w:spacing w:line="276" w:lineRule="auto"/>
        <w:ind w:left="357" w:hanging="357"/>
        <w:jc w:val="both"/>
        <w:rPr>
          <w:sz w:val="28"/>
          <w:szCs w:val="28"/>
        </w:rPr>
      </w:pPr>
      <w:r w:rsidRPr="00FD46B0">
        <w:rPr>
          <w:sz w:val="28"/>
          <w:szCs w:val="28"/>
        </w:rPr>
        <w:t>постановления Главного государственного санитарного врача Российской Федерации № 189 от 29.12.2010 «Об у</w:t>
      </w:r>
      <w:r w:rsidRPr="00FD46B0">
        <w:rPr>
          <w:sz w:val="28"/>
          <w:szCs w:val="28"/>
        </w:rPr>
        <w:t>т</w:t>
      </w:r>
      <w:r w:rsidRPr="00FD46B0">
        <w:rPr>
          <w:sz w:val="28"/>
          <w:szCs w:val="28"/>
        </w:rPr>
        <w:t>верждении СанПин 2.4.2.2821-10 «Санитарно-эпидемиологические требования к условиям и организации об</w:t>
      </w:r>
      <w:r w:rsidRPr="00FD46B0">
        <w:rPr>
          <w:sz w:val="28"/>
          <w:szCs w:val="28"/>
        </w:rPr>
        <w:t>у</w:t>
      </w:r>
      <w:r w:rsidRPr="00FD46B0">
        <w:rPr>
          <w:sz w:val="28"/>
          <w:szCs w:val="28"/>
        </w:rPr>
        <w:t>чения в общеобразовательных учреждениях» (зарегистрировано в Минюсте России 03.03.2011, регистрационный номер 19993);</w:t>
      </w:r>
    </w:p>
    <w:p w:rsidR="00F92BFF" w:rsidRPr="00FD46B0" w:rsidRDefault="00F92BFF" w:rsidP="00B016AD">
      <w:pPr>
        <w:numPr>
          <w:ilvl w:val="0"/>
          <w:numId w:val="19"/>
        </w:numPr>
        <w:tabs>
          <w:tab w:val="clear" w:pos="1005"/>
          <w:tab w:val="num" w:pos="360"/>
        </w:tabs>
        <w:spacing w:line="276" w:lineRule="auto"/>
        <w:ind w:left="357" w:hanging="357"/>
        <w:jc w:val="both"/>
        <w:rPr>
          <w:bCs/>
          <w:sz w:val="28"/>
          <w:szCs w:val="28"/>
        </w:rPr>
      </w:pPr>
      <w:r w:rsidRPr="00FD46B0">
        <w:rPr>
          <w:sz w:val="28"/>
          <w:szCs w:val="28"/>
        </w:rPr>
        <w:t>постановление администрации городского округа город Воронеж от 16.06.2011 № 540 «</w:t>
      </w:r>
      <w:r w:rsidRPr="00FD46B0">
        <w:rPr>
          <w:bCs/>
          <w:sz w:val="28"/>
          <w:szCs w:val="28"/>
        </w:rPr>
        <w:t>Об утверждении администр</w:t>
      </w:r>
      <w:r w:rsidRPr="00FD46B0">
        <w:rPr>
          <w:bCs/>
          <w:sz w:val="28"/>
          <w:szCs w:val="28"/>
        </w:rPr>
        <w:t>а</w:t>
      </w:r>
      <w:r w:rsidRPr="00FD46B0">
        <w:rPr>
          <w:bCs/>
          <w:sz w:val="28"/>
          <w:szCs w:val="28"/>
        </w:rPr>
        <w:t xml:space="preserve">тивного регламента администрации городского округа город Воронеж по предоставлению муниципальной услуги </w:t>
      </w:r>
      <w:r w:rsidR="00C21776" w:rsidRPr="00FD46B0">
        <w:rPr>
          <w:bCs/>
          <w:sz w:val="28"/>
          <w:szCs w:val="28"/>
        </w:rPr>
        <w:t>«</w:t>
      </w:r>
      <w:r w:rsidRPr="00FD46B0">
        <w:rPr>
          <w:bCs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</w:t>
      </w:r>
      <w:r w:rsidRPr="00FD46B0">
        <w:rPr>
          <w:bCs/>
          <w:sz w:val="28"/>
          <w:szCs w:val="28"/>
        </w:rPr>
        <w:t>с</w:t>
      </w:r>
      <w:r w:rsidRPr="00FD46B0">
        <w:rPr>
          <w:bCs/>
          <w:sz w:val="28"/>
          <w:szCs w:val="28"/>
        </w:rPr>
        <w:t>новного общего, среднего (полного) общего образования, а также дополнительного образования в образовательных учреждениях, расположенны</w:t>
      </w:r>
      <w:r w:rsidR="00C21776" w:rsidRPr="00FD46B0">
        <w:rPr>
          <w:bCs/>
          <w:sz w:val="28"/>
          <w:szCs w:val="28"/>
        </w:rPr>
        <w:t>х на территории города Воронежа»</w:t>
      </w:r>
      <w:r w:rsidRPr="00FD46B0">
        <w:rPr>
          <w:bCs/>
          <w:sz w:val="28"/>
          <w:szCs w:val="28"/>
        </w:rPr>
        <w:t>;</w:t>
      </w:r>
    </w:p>
    <w:p w:rsidR="00F92BFF" w:rsidRPr="00FD46B0" w:rsidRDefault="00F92BFF" w:rsidP="00B016AD">
      <w:pPr>
        <w:pStyle w:val="ConsPlusNormal"/>
        <w:widowControl/>
        <w:numPr>
          <w:ilvl w:val="0"/>
          <w:numId w:val="19"/>
        </w:numPr>
        <w:tabs>
          <w:tab w:val="clear" w:pos="1005"/>
          <w:tab w:val="num" w:pos="360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lastRenderedPageBreak/>
        <w:t>распоряжение администрации городского округа город Воронеж от 02.12.2011 № 879-р «Об утверждении ведомс</w:t>
      </w:r>
      <w:r w:rsidRPr="00FD46B0">
        <w:rPr>
          <w:rFonts w:ascii="Times New Roman" w:hAnsi="Times New Roman" w:cs="Times New Roman"/>
          <w:sz w:val="28"/>
          <w:szCs w:val="28"/>
        </w:rPr>
        <w:t>т</w:t>
      </w:r>
      <w:r w:rsidRPr="00FD46B0">
        <w:rPr>
          <w:rFonts w:ascii="Times New Roman" w:hAnsi="Times New Roman" w:cs="Times New Roman"/>
          <w:sz w:val="28"/>
          <w:szCs w:val="28"/>
        </w:rPr>
        <w:t>венного перечня муниципальных услуг (работ), оказываемых (выполняемых) муниципальными учреждениями горо</w:t>
      </w:r>
      <w:r w:rsidRPr="00FD46B0">
        <w:rPr>
          <w:rFonts w:ascii="Times New Roman" w:hAnsi="Times New Roman" w:cs="Times New Roman"/>
          <w:sz w:val="28"/>
          <w:szCs w:val="28"/>
        </w:rPr>
        <w:t>д</w:t>
      </w:r>
      <w:r w:rsidRPr="00FD46B0">
        <w:rPr>
          <w:rFonts w:ascii="Times New Roman" w:hAnsi="Times New Roman" w:cs="Times New Roman"/>
          <w:sz w:val="28"/>
          <w:szCs w:val="28"/>
        </w:rPr>
        <w:t>ск</w:t>
      </w:r>
      <w:r w:rsidRPr="00FD46B0">
        <w:rPr>
          <w:rFonts w:ascii="Times New Roman" w:hAnsi="Times New Roman" w:cs="Times New Roman"/>
          <w:sz w:val="28"/>
          <w:szCs w:val="28"/>
        </w:rPr>
        <w:t>о</w:t>
      </w:r>
      <w:r w:rsidRPr="00FD46B0">
        <w:rPr>
          <w:rFonts w:ascii="Times New Roman" w:hAnsi="Times New Roman" w:cs="Times New Roman"/>
          <w:sz w:val="28"/>
          <w:szCs w:val="28"/>
        </w:rPr>
        <w:t>го округа город Воронеж в сфере образования»;</w:t>
      </w:r>
    </w:p>
    <w:p w:rsidR="00F92BFF" w:rsidRPr="00FD46B0" w:rsidRDefault="00F92BFF" w:rsidP="00B016AD">
      <w:pPr>
        <w:numPr>
          <w:ilvl w:val="0"/>
          <w:numId w:val="19"/>
        </w:numPr>
        <w:tabs>
          <w:tab w:val="clear" w:pos="1005"/>
          <w:tab w:val="left" w:pos="360"/>
          <w:tab w:val="left" w:pos="630"/>
          <w:tab w:val="left" w:pos="855"/>
        </w:tabs>
        <w:spacing w:line="276" w:lineRule="auto"/>
        <w:ind w:left="357" w:hanging="357"/>
        <w:jc w:val="both"/>
        <w:rPr>
          <w:sz w:val="28"/>
          <w:szCs w:val="28"/>
        </w:rPr>
      </w:pPr>
      <w:r w:rsidRPr="00FD46B0">
        <w:rPr>
          <w:sz w:val="28"/>
          <w:szCs w:val="28"/>
        </w:rPr>
        <w:t>распоряжение администрации городского округа город Воронеж от 02.12.2011 № 878-р «Об утверждении перечня п</w:t>
      </w:r>
      <w:r w:rsidRPr="00FD46B0">
        <w:rPr>
          <w:sz w:val="28"/>
          <w:szCs w:val="28"/>
        </w:rPr>
        <w:t>о</w:t>
      </w:r>
      <w:r w:rsidRPr="00FD46B0">
        <w:rPr>
          <w:sz w:val="28"/>
          <w:szCs w:val="28"/>
        </w:rPr>
        <w:t>казателей качества муниципальных услуг, оказываемых муниципальными учреждениями городского округа город Воронеж в сфере образования»;</w:t>
      </w:r>
    </w:p>
    <w:p w:rsidR="00F92BFF" w:rsidRPr="00FD46B0" w:rsidRDefault="007F6407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2.</w:t>
      </w:r>
      <w:r w:rsidR="00F92BFF" w:rsidRPr="00FD46B0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</w:p>
    <w:p w:rsidR="00F92BFF" w:rsidRPr="00FD46B0" w:rsidRDefault="00F92BFF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4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00"/>
        <w:gridCol w:w="4560"/>
        <w:gridCol w:w="3080"/>
      </w:tblGrid>
      <w:tr w:rsidR="00B016AD" w:rsidRPr="00FD46B0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6AD" w:rsidRPr="006531C5" w:rsidRDefault="00B016AD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C5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6AD" w:rsidRPr="006531C5" w:rsidRDefault="00B016AD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C5">
              <w:rPr>
                <w:rFonts w:ascii="Times New Roman" w:hAnsi="Times New Roman" w:cs="Times New Roman"/>
                <w:sz w:val="24"/>
                <w:szCs w:val="24"/>
              </w:rPr>
              <w:t>Состав размещаемой</w:t>
            </w:r>
          </w:p>
          <w:p w:rsidR="00B016AD" w:rsidRPr="006531C5" w:rsidRDefault="00B016AD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C5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6531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1C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6AD" w:rsidRPr="006531C5" w:rsidRDefault="00B016AD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C5">
              <w:rPr>
                <w:rFonts w:ascii="Times New Roman" w:hAnsi="Times New Roman" w:cs="Times New Roman"/>
                <w:sz w:val="24"/>
                <w:szCs w:val="24"/>
              </w:rPr>
              <w:t>Частота обновления</w:t>
            </w:r>
          </w:p>
          <w:p w:rsidR="00B016AD" w:rsidRPr="006531C5" w:rsidRDefault="00B016AD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C5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6531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1C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B016AD" w:rsidRPr="00FD46B0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6AD" w:rsidRPr="006531C5" w:rsidRDefault="00B016AD" w:rsidP="000228D0">
            <w:pPr>
              <w:numPr>
                <w:ilvl w:val="0"/>
                <w:numId w:val="14"/>
              </w:numPr>
              <w:tabs>
                <w:tab w:val="clear" w:pos="1005"/>
                <w:tab w:val="num" w:pos="530"/>
              </w:tabs>
              <w:ind w:left="530"/>
              <w:jc w:val="both"/>
              <w:rPr>
                <w:color w:val="111111"/>
              </w:rPr>
            </w:pPr>
            <w:r w:rsidRPr="006531C5">
              <w:rPr>
                <w:color w:val="111111"/>
              </w:rPr>
              <w:t>размещение информации в сети Интернет;</w:t>
            </w:r>
          </w:p>
          <w:p w:rsidR="00B016AD" w:rsidRPr="006531C5" w:rsidRDefault="00B016AD" w:rsidP="000228D0">
            <w:pPr>
              <w:numPr>
                <w:ilvl w:val="0"/>
                <w:numId w:val="14"/>
              </w:numPr>
              <w:tabs>
                <w:tab w:val="clear" w:pos="1005"/>
                <w:tab w:val="num" w:pos="530"/>
              </w:tabs>
              <w:ind w:left="530"/>
              <w:jc w:val="both"/>
              <w:rPr>
                <w:color w:val="111111"/>
              </w:rPr>
            </w:pPr>
            <w:r w:rsidRPr="006531C5">
              <w:rPr>
                <w:color w:val="111111"/>
              </w:rPr>
              <w:t>размещение информации в печатных средствах массовой информации; </w:t>
            </w:r>
          </w:p>
          <w:p w:rsidR="00B016AD" w:rsidRPr="006531C5" w:rsidRDefault="00B016AD" w:rsidP="000228D0">
            <w:pPr>
              <w:numPr>
                <w:ilvl w:val="0"/>
                <w:numId w:val="14"/>
              </w:numPr>
              <w:tabs>
                <w:tab w:val="clear" w:pos="1005"/>
                <w:tab w:val="num" w:pos="530"/>
              </w:tabs>
              <w:ind w:left="530"/>
              <w:jc w:val="both"/>
              <w:rPr>
                <w:color w:val="111111"/>
              </w:rPr>
            </w:pPr>
            <w:r w:rsidRPr="006531C5">
              <w:rPr>
                <w:color w:val="111111"/>
              </w:rPr>
              <w:t>размещение информации в справочниках, букл</w:t>
            </w:r>
            <w:r w:rsidRPr="006531C5">
              <w:rPr>
                <w:color w:val="111111"/>
              </w:rPr>
              <w:t>е</w:t>
            </w:r>
            <w:r w:rsidRPr="006531C5">
              <w:rPr>
                <w:color w:val="111111"/>
              </w:rPr>
              <w:t>тах;</w:t>
            </w:r>
          </w:p>
          <w:p w:rsidR="00B016AD" w:rsidRPr="006531C5" w:rsidRDefault="00B016AD" w:rsidP="000228D0">
            <w:pPr>
              <w:numPr>
                <w:ilvl w:val="0"/>
                <w:numId w:val="14"/>
              </w:numPr>
              <w:tabs>
                <w:tab w:val="clear" w:pos="1005"/>
                <w:tab w:val="num" w:pos="530"/>
              </w:tabs>
              <w:ind w:left="530"/>
              <w:jc w:val="both"/>
              <w:rPr>
                <w:color w:val="111111"/>
              </w:rPr>
            </w:pPr>
            <w:r w:rsidRPr="006531C5">
              <w:rPr>
                <w:color w:val="111111"/>
              </w:rPr>
              <w:t>размещение информации у входа в здание;</w:t>
            </w:r>
          </w:p>
          <w:p w:rsidR="00B016AD" w:rsidRPr="006531C5" w:rsidRDefault="00B016AD" w:rsidP="000228D0">
            <w:pPr>
              <w:numPr>
                <w:ilvl w:val="0"/>
                <w:numId w:val="14"/>
              </w:numPr>
              <w:tabs>
                <w:tab w:val="clear" w:pos="1005"/>
                <w:tab w:val="num" w:pos="530"/>
              </w:tabs>
              <w:ind w:left="530"/>
              <w:jc w:val="both"/>
            </w:pPr>
            <w:r w:rsidRPr="006531C5">
              <w:rPr>
                <w:color w:val="111111"/>
              </w:rPr>
              <w:t>размещение информации на информационных</w:t>
            </w:r>
          </w:p>
          <w:p w:rsidR="00B016AD" w:rsidRPr="006531C5" w:rsidRDefault="00B016AD" w:rsidP="000228D0">
            <w:pPr>
              <w:ind w:left="530"/>
              <w:jc w:val="both"/>
            </w:pPr>
            <w:r w:rsidRPr="006531C5">
              <w:rPr>
                <w:color w:val="111111"/>
              </w:rPr>
              <w:t xml:space="preserve"> сте</w:t>
            </w:r>
            <w:r w:rsidRPr="006531C5">
              <w:rPr>
                <w:color w:val="111111"/>
              </w:rPr>
              <w:t>н</w:t>
            </w:r>
            <w:r w:rsidRPr="006531C5">
              <w:rPr>
                <w:color w:val="111111"/>
              </w:rPr>
              <w:t>дах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6AD" w:rsidRPr="006531C5" w:rsidRDefault="00B016AD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Публичный отчет, </w:t>
            </w:r>
          </w:p>
          <w:p w:rsidR="00B016AD" w:rsidRPr="006531C5" w:rsidRDefault="00B016AD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режиме работы, справо</w:t>
            </w: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телефонах, фамилиях, именах, отч</w:t>
            </w: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ствах специалистов, о порядке подачи ж</w:t>
            </w: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 и предлож</w:t>
            </w: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6AD" w:rsidRPr="006531C5" w:rsidRDefault="00B016AD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B016AD" w:rsidRPr="006531C5" w:rsidRDefault="00B016AD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изменения </w:t>
            </w:r>
          </w:p>
          <w:p w:rsidR="00B016AD" w:rsidRPr="006531C5" w:rsidRDefault="00B016AD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</w:p>
          <w:p w:rsidR="00B016AD" w:rsidRPr="006531C5" w:rsidRDefault="00B016AD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92BFF" w:rsidRPr="00FD46B0" w:rsidRDefault="00F92BFF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92BFF" w:rsidRPr="00FD46B0" w:rsidRDefault="000147A1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 xml:space="preserve">2. </w:t>
      </w:r>
      <w:r w:rsidR="00F92BFF" w:rsidRPr="00FD46B0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</w:t>
      </w:r>
    </w:p>
    <w:p w:rsidR="0021551D" w:rsidRPr="00FD46B0" w:rsidRDefault="0021551D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10"/>
          <w:szCs w:val="10"/>
        </w:rPr>
      </w:pPr>
    </w:p>
    <w:p w:rsidR="00F92BFF" w:rsidRPr="00FD46B0" w:rsidRDefault="00F92BFF" w:rsidP="0021551D">
      <w:pPr>
        <w:numPr>
          <w:ilvl w:val="0"/>
          <w:numId w:val="21"/>
        </w:numPr>
        <w:tabs>
          <w:tab w:val="clear" w:pos="1005"/>
          <w:tab w:val="num" w:pos="360"/>
        </w:tabs>
        <w:ind w:left="360"/>
        <w:jc w:val="both"/>
        <w:rPr>
          <w:sz w:val="28"/>
          <w:szCs w:val="28"/>
        </w:rPr>
      </w:pPr>
      <w:r w:rsidRPr="00FD46B0">
        <w:rPr>
          <w:sz w:val="28"/>
          <w:szCs w:val="28"/>
        </w:rPr>
        <w:t>реорганизации или ликвидации муниципального бюджетного образовательного учреждения;</w:t>
      </w:r>
    </w:p>
    <w:p w:rsidR="00F92BFF" w:rsidRPr="00FD46B0" w:rsidRDefault="00F92BFF" w:rsidP="0021551D">
      <w:pPr>
        <w:numPr>
          <w:ilvl w:val="0"/>
          <w:numId w:val="21"/>
        </w:numPr>
        <w:tabs>
          <w:tab w:val="clear" w:pos="1005"/>
          <w:tab w:val="num" w:pos="360"/>
          <w:tab w:val="left" w:pos="645"/>
        </w:tabs>
        <w:ind w:left="360"/>
        <w:jc w:val="both"/>
        <w:rPr>
          <w:sz w:val="28"/>
          <w:szCs w:val="28"/>
        </w:rPr>
      </w:pPr>
      <w:r w:rsidRPr="00FD46B0">
        <w:rPr>
          <w:sz w:val="28"/>
          <w:szCs w:val="28"/>
        </w:rPr>
        <w:t>изменения типа учреждения;</w:t>
      </w:r>
    </w:p>
    <w:p w:rsidR="00F92BFF" w:rsidRPr="00FD46B0" w:rsidRDefault="00F92BFF" w:rsidP="0021551D">
      <w:pPr>
        <w:numPr>
          <w:ilvl w:val="0"/>
          <w:numId w:val="21"/>
        </w:numPr>
        <w:tabs>
          <w:tab w:val="clear" w:pos="1005"/>
          <w:tab w:val="num" w:pos="360"/>
          <w:tab w:val="left" w:pos="645"/>
        </w:tabs>
        <w:ind w:left="360"/>
        <w:jc w:val="both"/>
        <w:rPr>
          <w:sz w:val="28"/>
          <w:szCs w:val="28"/>
        </w:rPr>
      </w:pPr>
      <w:r w:rsidRPr="00FD46B0">
        <w:rPr>
          <w:sz w:val="28"/>
          <w:szCs w:val="28"/>
        </w:rPr>
        <w:t>исключение муниципальной услуги из ведомственного перечня муниципальных услуг;</w:t>
      </w:r>
    </w:p>
    <w:p w:rsidR="00F92BFF" w:rsidRPr="00FD46B0" w:rsidRDefault="0021551D" w:rsidP="00F92BFF">
      <w:pPr>
        <w:rPr>
          <w:sz w:val="28"/>
          <w:szCs w:val="28"/>
        </w:rPr>
      </w:pPr>
      <w:r w:rsidRPr="00FD46B0">
        <w:rPr>
          <w:sz w:val="28"/>
          <w:szCs w:val="28"/>
        </w:rPr>
        <w:t>2.</w:t>
      </w:r>
      <w:r w:rsidR="00F92BFF" w:rsidRPr="00FD46B0">
        <w:rPr>
          <w:sz w:val="28"/>
          <w:szCs w:val="28"/>
        </w:rPr>
        <w:t>6. Предельные цены (тарифы) на оплату муниципальной услуги в случаях, если законодательством РФ пред</w:t>
      </w:r>
      <w:r w:rsidR="00F92BFF" w:rsidRPr="00FD46B0">
        <w:rPr>
          <w:sz w:val="28"/>
          <w:szCs w:val="28"/>
        </w:rPr>
        <w:t>у</w:t>
      </w:r>
      <w:r w:rsidR="00F92BFF" w:rsidRPr="00FD46B0">
        <w:rPr>
          <w:sz w:val="28"/>
          <w:szCs w:val="28"/>
        </w:rPr>
        <w:t>смотрено их оказание на пла</w:t>
      </w:r>
      <w:r w:rsidR="00F92BFF" w:rsidRPr="00FD46B0">
        <w:rPr>
          <w:sz w:val="28"/>
          <w:szCs w:val="28"/>
        </w:rPr>
        <w:t>т</w:t>
      </w:r>
      <w:r w:rsidR="00F92BFF" w:rsidRPr="00FD46B0">
        <w:rPr>
          <w:sz w:val="28"/>
          <w:szCs w:val="28"/>
        </w:rPr>
        <w:t>ной основе</w:t>
      </w:r>
    </w:p>
    <w:p w:rsidR="0021551D" w:rsidRPr="00FD46B0" w:rsidRDefault="0021551D" w:rsidP="00F92BFF">
      <w:pPr>
        <w:rPr>
          <w:sz w:val="10"/>
          <w:szCs w:val="10"/>
        </w:rPr>
      </w:pPr>
    </w:p>
    <w:p w:rsidR="008F514B" w:rsidRDefault="0021551D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2.</w:t>
      </w:r>
      <w:r w:rsidR="00F92BFF" w:rsidRPr="00FD46B0">
        <w:rPr>
          <w:rFonts w:ascii="Times New Roman" w:hAnsi="Times New Roman" w:cs="Times New Roman"/>
          <w:sz w:val="28"/>
          <w:szCs w:val="28"/>
        </w:rPr>
        <w:t xml:space="preserve">6.1. Орган, устанавливающий цены (тарифы). </w:t>
      </w:r>
    </w:p>
    <w:p w:rsidR="00F92BFF" w:rsidRPr="00FD46B0" w:rsidRDefault="001C57DE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2.</w:t>
      </w:r>
      <w:r w:rsidR="00F92BFF" w:rsidRPr="00FD46B0">
        <w:rPr>
          <w:rFonts w:ascii="Times New Roman" w:hAnsi="Times New Roman" w:cs="Times New Roman"/>
          <w:sz w:val="28"/>
          <w:szCs w:val="28"/>
        </w:rPr>
        <w:t>6.2. Значения предельных цен (тарифов)</w:t>
      </w:r>
    </w:p>
    <w:p w:rsidR="00F92BFF" w:rsidRPr="00FD46B0" w:rsidRDefault="00F92BFF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F92BFF" w:rsidRPr="008F514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BF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BF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BF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F92BFF" w:rsidRPr="008F514B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8F514B" w:rsidRDefault="00F92BFF" w:rsidP="00F92BFF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8F514B" w:rsidRDefault="001C57DE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BFF" w:rsidRPr="008F514B" w:rsidRDefault="001C57DE" w:rsidP="00F92BF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8F514B">
              <w:rPr>
                <w:sz w:val="24"/>
                <w:szCs w:val="24"/>
              </w:rPr>
              <w:t>–</w:t>
            </w:r>
          </w:p>
        </w:tc>
      </w:tr>
    </w:tbl>
    <w:p w:rsidR="00F92BFF" w:rsidRPr="008F514B" w:rsidRDefault="00F92BFF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F92BFF" w:rsidRPr="00E704DA" w:rsidRDefault="001C57DE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704DA">
        <w:rPr>
          <w:rFonts w:ascii="Times New Roman" w:hAnsi="Times New Roman" w:cs="Times New Roman"/>
          <w:sz w:val="28"/>
          <w:szCs w:val="28"/>
        </w:rPr>
        <w:t>2.</w:t>
      </w:r>
      <w:r w:rsidR="00F92BFF" w:rsidRPr="00E704DA">
        <w:rPr>
          <w:rFonts w:ascii="Times New Roman" w:hAnsi="Times New Roman" w:cs="Times New Roman"/>
          <w:sz w:val="28"/>
          <w:szCs w:val="28"/>
        </w:rPr>
        <w:t>7. Порядок контроля за исполнением муниципального задания</w:t>
      </w:r>
    </w:p>
    <w:p w:rsidR="00F92BFF" w:rsidRPr="008F514B" w:rsidRDefault="00F92BFF" w:rsidP="00F92B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6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971"/>
        <w:gridCol w:w="3418"/>
        <w:gridCol w:w="6663"/>
      </w:tblGrid>
      <w:tr w:rsidR="001C57DE" w:rsidRPr="008F51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га, осуществляющие контроль за оказан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ем муниципальной услуги</w:t>
            </w:r>
          </w:p>
        </w:tc>
      </w:tr>
      <w:tr w:rsidR="001C57DE" w:rsidRPr="008F51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 гр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фиком проведения в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ездных пр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верок, но не реже 1 раза в год;</w:t>
            </w:r>
          </w:p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 </w:t>
            </w:r>
          </w:p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</w:tr>
      <w:tr w:rsidR="001C57DE" w:rsidRPr="008F51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DE" w:rsidRPr="008F514B" w:rsidRDefault="001C57DE" w:rsidP="000228D0">
            <w:pPr>
              <w:tabs>
                <w:tab w:val="left" w:pos="2130"/>
              </w:tabs>
            </w:pPr>
            <w:r w:rsidRPr="008F514B">
              <w:t>Камеральная проверка</w:t>
            </w:r>
          </w:p>
          <w:p w:rsidR="001C57DE" w:rsidRPr="008F514B" w:rsidRDefault="001C57DE" w:rsidP="000228D0">
            <w:pPr>
              <w:tabs>
                <w:tab w:val="left" w:pos="2130"/>
              </w:tabs>
            </w:pPr>
          </w:p>
          <w:p w:rsidR="001C57DE" w:rsidRPr="008F514B" w:rsidRDefault="001C57DE" w:rsidP="00022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  по мере  поступления  отче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ности о выполнении муниц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пального задания.</w:t>
            </w:r>
          </w:p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</w:p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  <w:tr w:rsidR="001C57DE" w:rsidRPr="008F51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/>
                <w:sz w:val="24"/>
                <w:szCs w:val="24"/>
              </w:rPr>
              <w:t>Ведение книги обращений с  заявл</w:t>
            </w:r>
            <w:r w:rsidRPr="008F514B">
              <w:rPr>
                <w:rFonts w:ascii="Times New Roman" w:hAnsi="Times New Roman"/>
                <w:sz w:val="24"/>
                <w:szCs w:val="24"/>
              </w:rPr>
              <w:t>е</w:t>
            </w:r>
            <w:r w:rsidRPr="008F514B">
              <w:rPr>
                <w:rFonts w:ascii="Times New Roman" w:hAnsi="Times New Roman"/>
                <w:sz w:val="24"/>
                <w:szCs w:val="24"/>
              </w:rPr>
              <w:t>ниями, жалобами и предложени</w:t>
            </w:r>
            <w:r w:rsidRPr="008F514B">
              <w:rPr>
                <w:rFonts w:ascii="Times New Roman" w:hAnsi="Times New Roman"/>
                <w:sz w:val="24"/>
                <w:szCs w:val="24"/>
              </w:rPr>
              <w:t>я</w:t>
            </w:r>
            <w:r w:rsidRPr="008F514B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по мере необходим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поступлений обосн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ванных жалоб </w:t>
            </w:r>
          </w:p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потреб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телей услуги)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</w:p>
          <w:p w:rsidR="001C57DE" w:rsidRPr="008F514B" w:rsidRDefault="001C57DE" w:rsidP="000228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</w:tr>
    </w:tbl>
    <w:p w:rsidR="001C57DE" w:rsidRPr="008F514B" w:rsidRDefault="001C57DE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F92BFF" w:rsidRPr="00FD46B0" w:rsidRDefault="00A81F5F" w:rsidP="00F92BF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2.</w:t>
      </w:r>
      <w:r w:rsidR="00F92BFF" w:rsidRPr="00FD46B0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</w:p>
    <w:p w:rsidR="00F92BFF" w:rsidRPr="00FD46B0" w:rsidRDefault="00F92BFF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F06D5A" w:rsidRPr="00FD46B0" w:rsidRDefault="00F06D5A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F92BFF" w:rsidRPr="00FD46B0" w:rsidRDefault="00A81F5F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t>2.</w:t>
      </w:r>
      <w:r w:rsidR="00F92BFF" w:rsidRPr="00FD46B0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</w:p>
    <w:p w:rsidR="00F92BFF" w:rsidRPr="00FD46B0" w:rsidRDefault="00F92BFF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F92BFF" w:rsidRPr="00FD46B0">
        <w:tblPrEx>
          <w:tblCellMar>
            <w:top w:w="0" w:type="dxa"/>
            <w:bottom w:w="0" w:type="dxa"/>
          </w:tblCellMar>
        </w:tblPrEx>
        <w:trPr>
          <w:cantSplit/>
          <w:trHeight w:val="14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BF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BF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BF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br/>
              <w:t>измер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F5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</w:t>
            </w:r>
          </w:p>
          <w:p w:rsidR="00F92BF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утвержденное в муниц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пальном задании на о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четный финанс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F5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:rsidR="00A81F5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за </w:t>
            </w:r>
          </w:p>
          <w:p w:rsidR="00A81F5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F92BF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 финанс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вый  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BF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br/>
              <w:t>от запланирова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BFF" w:rsidRPr="008F514B" w:rsidRDefault="00F92BFF" w:rsidP="00F92B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Источник(и)      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br/>
              <w:t>фактическом зн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t xml:space="preserve">чении </w:t>
            </w:r>
            <w:r w:rsidRPr="008F514B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</w:tbl>
    <w:p w:rsidR="00F92BFF" w:rsidRPr="00FD46B0" w:rsidRDefault="00F92BFF" w:rsidP="00F92B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EA485D" w:rsidRPr="0092726F" w:rsidRDefault="00A81F5F" w:rsidP="00EA48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B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92BFF" w:rsidRPr="00FD46B0">
        <w:rPr>
          <w:rFonts w:ascii="Times New Roman" w:hAnsi="Times New Roman" w:cs="Times New Roman"/>
          <w:sz w:val="28"/>
          <w:szCs w:val="28"/>
        </w:rPr>
        <w:t>8.2</w:t>
      </w:r>
      <w:r w:rsidR="00EA485D" w:rsidRPr="00EA485D">
        <w:rPr>
          <w:rFonts w:ascii="Times New Roman" w:hAnsi="Times New Roman" w:cs="Times New Roman"/>
          <w:sz w:val="28"/>
          <w:szCs w:val="28"/>
        </w:rPr>
        <w:t xml:space="preserve"> </w:t>
      </w:r>
      <w:r w:rsidR="00EA485D" w:rsidRPr="0092726F">
        <w:rPr>
          <w:rFonts w:ascii="Times New Roman" w:hAnsi="Times New Roman" w:cs="Times New Roman"/>
          <w:sz w:val="28"/>
          <w:szCs w:val="28"/>
        </w:rPr>
        <w:t>Сроки представления отчетов об исполнении муниципального задания.</w:t>
      </w:r>
    </w:p>
    <w:p w:rsidR="00EA485D" w:rsidRPr="0092726F" w:rsidRDefault="00EA485D" w:rsidP="00EA48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26F">
        <w:rPr>
          <w:rFonts w:ascii="Times New Roman" w:hAnsi="Times New Roman" w:cs="Times New Roman"/>
          <w:sz w:val="28"/>
          <w:szCs w:val="28"/>
        </w:rPr>
        <w:t xml:space="preserve">ежегодно: до 20 января года, следующего за отчетным, по состоянию на 1 января (по отдельным показателям пп.3.1, 3.2);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26F">
        <w:rPr>
          <w:rFonts w:ascii="Times New Roman" w:hAnsi="Times New Roman" w:cs="Times New Roman"/>
          <w:sz w:val="28"/>
          <w:szCs w:val="28"/>
        </w:rPr>
        <w:t xml:space="preserve"> до 20 сентября года, следующего за отчетным, по состоянию на 1сентября (по всем показателям пп.3.1, 3.2).</w:t>
      </w:r>
    </w:p>
    <w:p w:rsidR="00EA485D" w:rsidRPr="0092726F" w:rsidRDefault="00EA485D" w:rsidP="00EA48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2726F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задания.</w:t>
      </w:r>
    </w:p>
    <w:p w:rsidR="00EA485D" w:rsidRPr="0092726F" w:rsidRDefault="00EA485D" w:rsidP="00EA485D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26F">
        <w:rPr>
          <w:rFonts w:ascii="Times New Roman" w:hAnsi="Times New Roman" w:cs="Times New Roman"/>
          <w:sz w:val="28"/>
          <w:szCs w:val="28"/>
        </w:rPr>
        <w:t>требование о предоставлении расчетов по формулам по показателям, указанным в п.3.1.муниципального з</w:t>
      </w:r>
      <w:r w:rsidRPr="0092726F">
        <w:rPr>
          <w:rFonts w:ascii="Times New Roman" w:hAnsi="Times New Roman" w:cs="Times New Roman"/>
          <w:sz w:val="28"/>
          <w:szCs w:val="28"/>
        </w:rPr>
        <w:t>а</w:t>
      </w:r>
      <w:r w:rsidRPr="0092726F">
        <w:rPr>
          <w:rFonts w:ascii="Times New Roman" w:hAnsi="Times New Roman" w:cs="Times New Roman"/>
          <w:sz w:val="28"/>
          <w:szCs w:val="28"/>
        </w:rPr>
        <w:t>дания.</w:t>
      </w:r>
    </w:p>
    <w:p w:rsidR="00EA485D" w:rsidRPr="0092726F" w:rsidRDefault="00EA485D" w:rsidP="00EA485D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26F">
        <w:rPr>
          <w:rFonts w:ascii="Times New Roman" w:hAnsi="Times New Roman" w:cs="Times New Roman"/>
          <w:sz w:val="28"/>
          <w:szCs w:val="28"/>
        </w:rPr>
        <w:t>требование о предоставлении пояснительной записки с прогнозом достижения годовых значений показат</w:t>
      </w:r>
      <w:r w:rsidRPr="0092726F">
        <w:rPr>
          <w:rFonts w:ascii="Times New Roman" w:hAnsi="Times New Roman" w:cs="Times New Roman"/>
          <w:sz w:val="28"/>
          <w:szCs w:val="28"/>
        </w:rPr>
        <w:t>е</w:t>
      </w:r>
      <w:r w:rsidRPr="0092726F">
        <w:rPr>
          <w:rFonts w:ascii="Times New Roman" w:hAnsi="Times New Roman" w:cs="Times New Roman"/>
          <w:sz w:val="28"/>
          <w:szCs w:val="28"/>
        </w:rPr>
        <w:t>лей качества и объема оказания муниципальной услуги в случае, если отчетность о выполнении муниц</w:t>
      </w:r>
      <w:r w:rsidRPr="0092726F">
        <w:rPr>
          <w:rFonts w:ascii="Times New Roman" w:hAnsi="Times New Roman" w:cs="Times New Roman"/>
          <w:sz w:val="28"/>
          <w:szCs w:val="28"/>
        </w:rPr>
        <w:t>и</w:t>
      </w:r>
      <w:r w:rsidRPr="0092726F">
        <w:rPr>
          <w:rFonts w:ascii="Times New Roman" w:hAnsi="Times New Roman" w:cs="Times New Roman"/>
          <w:sz w:val="28"/>
          <w:szCs w:val="28"/>
        </w:rPr>
        <w:t>пального задания представляется чаще, чем раз в год;</w:t>
      </w:r>
    </w:p>
    <w:p w:rsidR="00EA485D" w:rsidRPr="0092726F" w:rsidRDefault="00EA485D" w:rsidP="00EA485D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26F">
        <w:rPr>
          <w:rFonts w:ascii="Times New Roman" w:hAnsi="Times New Roman" w:cs="Times New Roman"/>
          <w:sz w:val="28"/>
          <w:szCs w:val="28"/>
        </w:rPr>
        <w:t>требование о представлении информации о состоянии кредиторской задолженности, в том числе просроче</w:t>
      </w:r>
      <w:r w:rsidRPr="0092726F">
        <w:rPr>
          <w:rFonts w:ascii="Times New Roman" w:hAnsi="Times New Roman" w:cs="Times New Roman"/>
          <w:sz w:val="28"/>
          <w:szCs w:val="28"/>
        </w:rPr>
        <w:t>н</w:t>
      </w:r>
      <w:r w:rsidRPr="0092726F">
        <w:rPr>
          <w:rFonts w:ascii="Times New Roman" w:hAnsi="Times New Roman" w:cs="Times New Roman"/>
          <w:sz w:val="28"/>
          <w:szCs w:val="28"/>
        </w:rPr>
        <w:t>ной.</w:t>
      </w:r>
    </w:p>
    <w:p w:rsidR="00EA485D" w:rsidRDefault="00EA485D" w:rsidP="00EA48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1FC5" w:rsidRDefault="007D1FC5" w:rsidP="00EA48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1FC5" w:rsidRPr="00FD46B0" w:rsidRDefault="007D1FC5" w:rsidP="00EA48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485D" w:rsidRPr="00FD46B0" w:rsidRDefault="00EA485D" w:rsidP="00EA48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485D" w:rsidRPr="00FD46B0" w:rsidRDefault="00EA485D" w:rsidP="00EA48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2BFF" w:rsidRPr="00EA485D" w:rsidRDefault="00F92BFF" w:rsidP="00EA485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85D">
        <w:rPr>
          <w:rFonts w:ascii="Times New Roman" w:hAnsi="Times New Roman" w:cs="Times New Roman"/>
          <w:b/>
          <w:sz w:val="28"/>
          <w:szCs w:val="28"/>
        </w:rPr>
        <w:t>Директор     департамента   образования                                                                                                   К.Г.</w:t>
      </w:r>
      <w:r w:rsidR="001850F2" w:rsidRPr="00EA4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85D">
        <w:rPr>
          <w:rFonts w:ascii="Times New Roman" w:hAnsi="Times New Roman" w:cs="Times New Roman"/>
          <w:b/>
          <w:sz w:val="28"/>
          <w:szCs w:val="28"/>
        </w:rPr>
        <w:t>Викторов</w:t>
      </w:r>
    </w:p>
    <w:p w:rsidR="00F92BFF" w:rsidRPr="00EA485D" w:rsidRDefault="00F92BFF" w:rsidP="00F92BFF">
      <w:pPr>
        <w:jc w:val="center"/>
        <w:rPr>
          <w:b/>
          <w:sz w:val="28"/>
          <w:szCs w:val="28"/>
        </w:rPr>
      </w:pPr>
    </w:p>
    <w:p w:rsidR="00A143FC" w:rsidRPr="00EA485D" w:rsidRDefault="00A143FC" w:rsidP="00A143FC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sectPr w:rsidR="00A143FC" w:rsidRPr="00EA485D" w:rsidSect="00B42DFB">
      <w:headerReference w:type="even" r:id="rId11"/>
      <w:footerReference w:type="even" r:id="rId12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11F" w:rsidRDefault="008E711F">
      <w:r>
        <w:separator/>
      </w:r>
    </w:p>
  </w:endnote>
  <w:endnote w:type="continuationSeparator" w:id="0">
    <w:p w:rsidR="008E711F" w:rsidRDefault="008E7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D5A" w:rsidRDefault="00F06D5A" w:rsidP="00C53D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6D5A" w:rsidRDefault="00F06D5A" w:rsidP="0004345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11F" w:rsidRDefault="008E711F">
      <w:r>
        <w:separator/>
      </w:r>
    </w:p>
  </w:footnote>
  <w:footnote w:type="continuationSeparator" w:id="0">
    <w:p w:rsidR="008E711F" w:rsidRDefault="008E7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D5A" w:rsidRDefault="00F06D5A" w:rsidP="005916B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6D5A" w:rsidRDefault="00F06D5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429D"/>
    <w:multiLevelType w:val="hybridMultilevel"/>
    <w:tmpl w:val="914A368E"/>
    <w:lvl w:ilvl="0" w:tplc="AE0A2CF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13F4199B"/>
    <w:multiLevelType w:val="hybridMultilevel"/>
    <w:tmpl w:val="9C6A1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510FD"/>
    <w:multiLevelType w:val="hybridMultilevel"/>
    <w:tmpl w:val="EFC02F12"/>
    <w:lvl w:ilvl="0" w:tplc="05CA81B8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F27B13"/>
    <w:multiLevelType w:val="multilevel"/>
    <w:tmpl w:val="B718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66A61"/>
    <w:multiLevelType w:val="hybridMultilevel"/>
    <w:tmpl w:val="8C7047CC"/>
    <w:lvl w:ilvl="0" w:tplc="05CA81B8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BE5716"/>
    <w:multiLevelType w:val="hybridMultilevel"/>
    <w:tmpl w:val="79B809BE"/>
    <w:lvl w:ilvl="0" w:tplc="05CA81B8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3441BA"/>
    <w:multiLevelType w:val="hybridMultilevel"/>
    <w:tmpl w:val="E050EA1E"/>
    <w:lvl w:ilvl="0" w:tplc="D6B0CE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833EC2"/>
    <w:multiLevelType w:val="hybridMultilevel"/>
    <w:tmpl w:val="8F0A1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A30952"/>
    <w:multiLevelType w:val="hybridMultilevel"/>
    <w:tmpl w:val="6AFE29A2"/>
    <w:lvl w:ilvl="0" w:tplc="05CA81B8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4271AB"/>
    <w:multiLevelType w:val="hybridMultilevel"/>
    <w:tmpl w:val="DB6EAAC6"/>
    <w:lvl w:ilvl="0" w:tplc="05CA81B8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3F225F"/>
    <w:multiLevelType w:val="hybridMultilevel"/>
    <w:tmpl w:val="7ACEA516"/>
    <w:lvl w:ilvl="0" w:tplc="AE0A2CFE">
      <w:start w:val="1"/>
      <w:numFmt w:val="bullet"/>
      <w:lvlText w:val=""/>
      <w:lvlJc w:val="left"/>
      <w:pPr>
        <w:ind w:left="13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11">
    <w:nsid w:val="435B4977"/>
    <w:multiLevelType w:val="hybridMultilevel"/>
    <w:tmpl w:val="4948E29A"/>
    <w:lvl w:ilvl="0" w:tplc="05CA81B8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FA1C38"/>
    <w:multiLevelType w:val="multilevel"/>
    <w:tmpl w:val="6DFE41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B21A7E"/>
    <w:multiLevelType w:val="hybridMultilevel"/>
    <w:tmpl w:val="228A85A2"/>
    <w:lvl w:ilvl="0" w:tplc="2318BD1E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55BD740F"/>
    <w:multiLevelType w:val="multilevel"/>
    <w:tmpl w:val="72D24FB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707257"/>
    <w:multiLevelType w:val="hybridMultilevel"/>
    <w:tmpl w:val="86FE438E"/>
    <w:lvl w:ilvl="0" w:tplc="05CA81B8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9B5640"/>
    <w:multiLevelType w:val="hybridMultilevel"/>
    <w:tmpl w:val="F0823D98"/>
    <w:lvl w:ilvl="0" w:tplc="6B68D5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863BC4"/>
    <w:multiLevelType w:val="hybridMultilevel"/>
    <w:tmpl w:val="26A015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AE159F"/>
    <w:multiLevelType w:val="multilevel"/>
    <w:tmpl w:val="6B3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752538"/>
    <w:multiLevelType w:val="multilevel"/>
    <w:tmpl w:val="25B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12"/>
  </w:num>
  <w:num w:numId="5">
    <w:abstractNumId w:val="14"/>
  </w:num>
  <w:num w:numId="6">
    <w:abstractNumId w:val="13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2"/>
  </w:num>
  <w:num w:numId="16">
    <w:abstractNumId w:val="7"/>
  </w:num>
  <w:num w:numId="17">
    <w:abstractNumId w:val="5"/>
  </w:num>
  <w:num w:numId="18">
    <w:abstractNumId w:val="8"/>
  </w:num>
  <w:num w:numId="19">
    <w:abstractNumId w:val="15"/>
  </w:num>
  <w:num w:numId="20">
    <w:abstractNumId w:val="1"/>
  </w:num>
  <w:num w:numId="21">
    <w:abstractNumId w:val="9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4032D"/>
    <w:rsid w:val="00001275"/>
    <w:rsid w:val="000022BF"/>
    <w:rsid w:val="00002F0D"/>
    <w:rsid w:val="00006A75"/>
    <w:rsid w:val="000078CA"/>
    <w:rsid w:val="00011A94"/>
    <w:rsid w:val="00011E80"/>
    <w:rsid w:val="00013B0C"/>
    <w:rsid w:val="00014747"/>
    <w:rsid w:val="000147A1"/>
    <w:rsid w:val="00017229"/>
    <w:rsid w:val="000176C7"/>
    <w:rsid w:val="00020454"/>
    <w:rsid w:val="00022262"/>
    <w:rsid w:val="000224BC"/>
    <w:rsid w:val="000228D0"/>
    <w:rsid w:val="00024D12"/>
    <w:rsid w:val="0003198C"/>
    <w:rsid w:val="00035D7F"/>
    <w:rsid w:val="000414B4"/>
    <w:rsid w:val="00043450"/>
    <w:rsid w:val="00051A02"/>
    <w:rsid w:val="000536F2"/>
    <w:rsid w:val="00054CE9"/>
    <w:rsid w:val="00056A97"/>
    <w:rsid w:val="0006324B"/>
    <w:rsid w:val="000754D7"/>
    <w:rsid w:val="00081C86"/>
    <w:rsid w:val="00084C92"/>
    <w:rsid w:val="000938FD"/>
    <w:rsid w:val="00095413"/>
    <w:rsid w:val="00095A44"/>
    <w:rsid w:val="00095ED1"/>
    <w:rsid w:val="00097FAF"/>
    <w:rsid w:val="000A06FE"/>
    <w:rsid w:val="000A2A4F"/>
    <w:rsid w:val="000A434F"/>
    <w:rsid w:val="000A7102"/>
    <w:rsid w:val="000B162A"/>
    <w:rsid w:val="000B39F9"/>
    <w:rsid w:val="000B55E4"/>
    <w:rsid w:val="000B785D"/>
    <w:rsid w:val="000C090E"/>
    <w:rsid w:val="000C1506"/>
    <w:rsid w:val="000C3B55"/>
    <w:rsid w:val="000C3C70"/>
    <w:rsid w:val="000C67B0"/>
    <w:rsid w:val="000C7F0A"/>
    <w:rsid w:val="000D039C"/>
    <w:rsid w:val="000D4081"/>
    <w:rsid w:val="000D45D2"/>
    <w:rsid w:val="000D76DE"/>
    <w:rsid w:val="000D7AC5"/>
    <w:rsid w:val="000E6650"/>
    <w:rsid w:val="000F3B7F"/>
    <w:rsid w:val="000F5D95"/>
    <w:rsid w:val="000F6AF1"/>
    <w:rsid w:val="0010326D"/>
    <w:rsid w:val="0011024F"/>
    <w:rsid w:val="00110406"/>
    <w:rsid w:val="0011090E"/>
    <w:rsid w:val="001124D3"/>
    <w:rsid w:val="00114614"/>
    <w:rsid w:val="00114D16"/>
    <w:rsid w:val="001153C5"/>
    <w:rsid w:val="00117D82"/>
    <w:rsid w:val="00123DCE"/>
    <w:rsid w:val="001251F5"/>
    <w:rsid w:val="001256DD"/>
    <w:rsid w:val="0012654F"/>
    <w:rsid w:val="00130E2A"/>
    <w:rsid w:val="00132FAD"/>
    <w:rsid w:val="001346CD"/>
    <w:rsid w:val="001357BF"/>
    <w:rsid w:val="00135CAF"/>
    <w:rsid w:val="00136AD2"/>
    <w:rsid w:val="001428F6"/>
    <w:rsid w:val="00143221"/>
    <w:rsid w:val="00146B33"/>
    <w:rsid w:val="00150E97"/>
    <w:rsid w:val="0015556B"/>
    <w:rsid w:val="00171F4B"/>
    <w:rsid w:val="00172470"/>
    <w:rsid w:val="0017363F"/>
    <w:rsid w:val="001813BB"/>
    <w:rsid w:val="00182019"/>
    <w:rsid w:val="001820DD"/>
    <w:rsid w:val="001840D9"/>
    <w:rsid w:val="001850F2"/>
    <w:rsid w:val="00193983"/>
    <w:rsid w:val="0019485A"/>
    <w:rsid w:val="00194B40"/>
    <w:rsid w:val="00194C9A"/>
    <w:rsid w:val="001964BE"/>
    <w:rsid w:val="001B05AB"/>
    <w:rsid w:val="001B1347"/>
    <w:rsid w:val="001B2972"/>
    <w:rsid w:val="001B2FB9"/>
    <w:rsid w:val="001C30C1"/>
    <w:rsid w:val="001C57DE"/>
    <w:rsid w:val="001D39B4"/>
    <w:rsid w:val="001D4157"/>
    <w:rsid w:val="001D531C"/>
    <w:rsid w:val="001D7485"/>
    <w:rsid w:val="001D7CFF"/>
    <w:rsid w:val="001D7D80"/>
    <w:rsid w:val="001E0A83"/>
    <w:rsid w:val="001E2BFB"/>
    <w:rsid w:val="001E49F9"/>
    <w:rsid w:val="001E550D"/>
    <w:rsid w:val="001E6192"/>
    <w:rsid w:val="001F140A"/>
    <w:rsid w:val="00204C60"/>
    <w:rsid w:val="00205ECB"/>
    <w:rsid w:val="002076BC"/>
    <w:rsid w:val="00210A16"/>
    <w:rsid w:val="0021306B"/>
    <w:rsid w:val="0021551D"/>
    <w:rsid w:val="00215534"/>
    <w:rsid w:val="002246C0"/>
    <w:rsid w:val="00232C0D"/>
    <w:rsid w:val="002360A7"/>
    <w:rsid w:val="00236709"/>
    <w:rsid w:val="00241EA3"/>
    <w:rsid w:val="00246D5B"/>
    <w:rsid w:val="00247B76"/>
    <w:rsid w:val="0025241D"/>
    <w:rsid w:val="00253A31"/>
    <w:rsid w:val="00256B6B"/>
    <w:rsid w:val="002573D5"/>
    <w:rsid w:val="00261502"/>
    <w:rsid w:val="00262511"/>
    <w:rsid w:val="00262BC7"/>
    <w:rsid w:val="00266BEC"/>
    <w:rsid w:val="0027498E"/>
    <w:rsid w:val="002776E6"/>
    <w:rsid w:val="00282876"/>
    <w:rsid w:val="00283215"/>
    <w:rsid w:val="002878A0"/>
    <w:rsid w:val="00287A28"/>
    <w:rsid w:val="00287C3B"/>
    <w:rsid w:val="00292752"/>
    <w:rsid w:val="0029291F"/>
    <w:rsid w:val="002964F8"/>
    <w:rsid w:val="00296AC4"/>
    <w:rsid w:val="0029747F"/>
    <w:rsid w:val="00297781"/>
    <w:rsid w:val="002A0018"/>
    <w:rsid w:val="002A2567"/>
    <w:rsid w:val="002A4DE9"/>
    <w:rsid w:val="002A5C9F"/>
    <w:rsid w:val="002A5F5D"/>
    <w:rsid w:val="002A68D0"/>
    <w:rsid w:val="002A7A4F"/>
    <w:rsid w:val="002B0148"/>
    <w:rsid w:val="002B0412"/>
    <w:rsid w:val="002B1ACC"/>
    <w:rsid w:val="002B5906"/>
    <w:rsid w:val="002C0BA4"/>
    <w:rsid w:val="002C3235"/>
    <w:rsid w:val="002D0369"/>
    <w:rsid w:val="002D10B7"/>
    <w:rsid w:val="002D22C0"/>
    <w:rsid w:val="002D3A94"/>
    <w:rsid w:val="002D6249"/>
    <w:rsid w:val="002D64DC"/>
    <w:rsid w:val="002E0DEC"/>
    <w:rsid w:val="002E103E"/>
    <w:rsid w:val="002E4435"/>
    <w:rsid w:val="002E656E"/>
    <w:rsid w:val="002F3082"/>
    <w:rsid w:val="003030A2"/>
    <w:rsid w:val="0030441D"/>
    <w:rsid w:val="00306FF4"/>
    <w:rsid w:val="00310F29"/>
    <w:rsid w:val="0031180A"/>
    <w:rsid w:val="00313993"/>
    <w:rsid w:val="003149CA"/>
    <w:rsid w:val="0032707C"/>
    <w:rsid w:val="003274F5"/>
    <w:rsid w:val="00335E9E"/>
    <w:rsid w:val="00336FB7"/>
    <w:rsid w:val="0034013D"/>
    <w:rsid w:val="00340D4E"/>
    <w:rsid w:val="003434C4"/>
    <w:rsid w:val="00347E8E"/>
    <w:rsid w:val="003548D3"/>
    <w:rsid w:val="0036171F"/>
    <w:rsid w:val="0036471D"/>
    <w:rsid w:val="003740EF"/>
    <w:rsid w:val="00377928"/>
    <w:rsid w:val="0038144C"/>
    <w:rsid w:val="003917AE"/>
    <w:rsid w:val="003925F2"/>
    <w:rsid w:val="00394F10"/>
    <w:rsid w:val="00396728"/>
    <w:rsid w:val="003A0A6C"/>
    <w:rsid w:val="003A18E3"/>
    <w:rsid w:val="003A1CCF"/>
    <w:rsid w:val="003A263C"/>
    <w:rsid w:val="003A3D37"/>
    <w:rsid w:val="003B009B"/>
    <w:rsid w:val="003B0C24"/>
    <w:rsid w:val="003B1B5A"/>
    <w:rsid w:val="003B50B1"/>
    <w:rsid w:val="003B6E73"/>
    <w:rsid w:val="003C1552"/>
    <w:rsid w:val="003C430D"/>
    <w:rsid w:val="003D2AFC"/>
    <w:rsid w:val="003D3599"/>
    <w:rsid w:val="003D48F4"/>
    <w:rsid w:val="003E07E0"/>
    <w:rsid w:val="003E09DC"/>
    <w:rsid w:val="003E347A"/>
    <w:rsid w:val="003E4D46"/>
    <w:rsid w:val="003E6212"/>
    <w:rsid w:val="003F186C"/>
    <w:rsid w:val="003F44EA"/>
    <w:rsid w:val="003F571D"/>
    <w:rsid w:val="00401B72"/>
    <w:rsid w:val="0040252A"/>
    <w:rsid w:val="00402973"/>
    <w:rsid w:val="00406418"/>
    <w:rsid w:val="00416DF3"/>
    <w:rsid w:val="004170DC"/>
    <w:rsid w:val="004211AB"/>
    <w:rsid w:val="004211B2"/>
    <w:rsid w:val="004237FF"/>
    <w:rsid w:val="00424B14"/>
    <w:rsid w:val="00427CEB"/>
    <w:rsid w:val="0043055C"/>
    <w:rsid w:val="00430856"/>
    <w:rsid w:val="00430BE3"/>
    <w:rsid w:val="00432EAD"/>
    <w:rsid w:val="00435A57"/>
    <w:rsid w:val="004365A6"/>
    <w:rsid w:val="004418D6"/>
    <w:rsid w:val="0045085F"/>
    <w:rsid w:val="00456F4F"/>
    <w:rsid w:val="00466BF3"/>
    <w:rsid w:val="004678C4"/>
    <w:rsid w:val="00470E9E"/>
    <w:rsid w:val="00473731"/>
    <w:rsid w:val="00475A1F"/>
    <w:rsid w:val="004804B1"/>
    <w:rsid w:val="00481BFB"/>
    <w:rsid w:val="00484248"/>
    <w:rsid w:val="00493AFA"/>
    <w:rsid w:val="004954E2"/>
    <w:rsid w:val="0049779B"/>
    <w:rsid w:val="004A0531"/>
    <w:rsid w:val="004A13B3"/>
    <w:rsid w:val="004B3298"/>
    <w:rsid w:val="004B5EB5"/>
    <w:rsid w:val="004B6EB6"/>
    <w:rsid w:val="004C1E33"/>
    <w:rsid w:val="004C3FEC"/>
    <w:rsid w:val="004C7328"/>
    <w:rsid w:val="004D035D"/>
    <w:rsid w:val="004D27BD"/>
    <w:rsid w:val="004D2B4D"/>
    <w:rsid w:val="004D6FDA"/>
    <w:rsid w:val="004E42D2"/>
    <w:rsid w:val="004E7B01"/>
    <w:rsid w:val="004F1429"/>
    <w:rsid w:val="004F1E30"/>
    <w:rsid w:val="004F30E4"/>
    <w:rsid w:val="004F3230"/>
    <w:rsid w:val="004F6E6B"/>
    <w:rsid w:val="00506C88"/>
    <w:rsid w:val="00511125"/>
    <w:rsid w:val="00511254"/>
    <w:rsid w:val="00521529"/>
    <w:rsid w:val="00525F4C"/>
    <w:rsid w:val="00532CD3"/>
    <w:rsid w:val="00534EC7"/>
    <w:rsid w:val="00542112"/>
    <w:rsid w:val="005446F7"/>
    <w:rsid w:val="00547EBE"/>
    <w:rsid w:val="00553399"/>
    <w:rsid w:val="005552BB"/>
    <w:rsid w:val="00560811"/>
    <w:rsid w:val="00565656"/>
    <w:rsid w:val="005709E4"/>
    <w:rsid w:val="0057347E"/>
    <w:rsid w:val="0057425E"/>
    <w:rsid w:val="005744E8"/>
    <w:rsid w:val="005820AE"/>
    <w:rsid w:val="00590DAA"/>
    <w:rsid w:val="005916B3"/>
    <w:rsid w:val="00591CC9"/>
    <w:rsid w:val="00593228"/>
    <w:rsid w:val="00593921"/>
    <w:rsid w:val="00594046"/>
    <w:rsid w:val="005A1BB0"/>
    <w:rsid w:val="005A4BBA"/>
    <w:rsid w:val="005A5811"/>
    <w:rsid w:val="005B05F9"/>
    <w:rsid w:val="005B2277"/>
    <w:rsid w:val="005B4F1D"/>
    <w:rsid w:val="005B611F"/>
    <w:rsid w:val="005B62B7"/>
    <w:rsid w:val="005B73BD"/>
    <w:rsid w:val="005C1B51"/>
    <w:rsid w:val="005C4D42"/>
    <w:rsid w:val="005D171B"/>
    <w:rsid w:val="005E018B"/>
    <w:rsid w:val="005E0896"/>
    <w:rsid w:val="005E63D3"/>
    <w:rsid w:val="005F03F6"/>
    <w:rsid w:val="005F04E3"/>
    <w:rsid w:val="005F0FE1"/>
    <w:rsid w:val="005F1076"/>
    <w:rsid w:val="005F59D9"/>
    <w:rsid w:val="005F6F79"/>
    <w:rsid w:val="005F74C1"/>
    <w:rsid w:val="005F75F3"/>
    <w:rsid w:val="00602F5C"/>
    <w:rsid w:val="00603C7D"/>
    <w:rsid w:val="0060510E"/>
    <w:rsid w:val="00607A3B"/>
    <w:rsid w:val="006106C5"/>
    <w:rsid w:val="006115F3"/>
    <w:rsid w:val="00614077"/>
    <w:rsid w:val="006142F6"/>
    <w:rsid w:val="00614396"/>
    <w:rsid w:val="0062100D"/>
    <w:rsid w:val="00621EE1"/>
    <w:rsid w:val="0062304A"/>
    <w:rsid w:val="006240FC"/>
    <w:rsid w:val="00624C9C"/>
    <w:rsid w:val="006256E5"/>
    <w:rsid w:val="00627276"/>
    <w:rsid w:val="00627470"/>
    <w:rsid w:val="00634803"/>
    <w:rsid w:val="00634E99"/>
    <w:rsid w:val="00635AFD"/>
    <w:rsid w:val="0065132A"/>
    <w:rsid w:val="0065208B"/>
    <w:rsid w:val="006531C5"/>
    <w:rsid w:val="00655053"/>
    <w:rsid w:val="00655383"/>
    <w:rsid w:val="00662891"/>
    <w:rsid w:val="006630A4"/>
    <w:rsid w:val="0066386A"/>
    <w:rsid w:val="006664BA"/>
    <w:rsid w:val="00674A18"/>
    <w:rsid w:val="00674FED"/>
    <w:rsid w:val="0067642E"/>
    <w:rsid w:val="006851DE"/>
    <w:rsid w:val="006872BD"/>
    <w:rsid w:val="0068763B"/>
    <w:rsid w:val="006936DB"/>
    <w:rsid w:val="00693E4A"/>
    <w:rsid w:val="00695BF3"/>
    <w:rsid w:val="006A07BD"/>
    <w:rsid w:val="006A2DDD"/>
    <w:rsid w:val="006A33B5"/>
    <w:rsid w:val="006B014A"/>
    <w:rsid w:val="006B5942"/>
    <w:rsid w:val="006C06F9"/>
    <w:rsid w:val="006C169F"/>
    <w:rsid w:val="006C172C"/>
    <w:rsid w:val="006C2B49"/>
    <w:rsid w:val="006C3546"/>
    <w:rsid w:val="006C3BB8"/>
    <w:rsid w:val="006C3F6A"/>
    <w:rsid w:val="006D2D89"/>
    <w:rsid w:val="006D2FED"/>
    <w:rsid w:val="006D53BA"/>
    <w:rsid w:val="006D5E42"/>
    <w:rsid w:val="006D7756"/>
    <w:rsid w:val="006E506A"/>
    <w:rsid w:val="006E7FD1"/>
    <w:rsid w:val="006F09D0"/>
    <w:rsid w:val="006F757F"/>
    <w:rsid w:val="00700B6F"/>
    <w:rsid w:val="00701755"/>
    <w:rsid w:val="007025B0"/>
    <w:rsid w:val="0070495B"/>
    <w:rsid w:val="0071182F"/>
    <w:rsid w:val="007135F5"/>
    <w:rsid w:val="00714C89"/>
    <w:rsid w:val="0072250C"/>
    <w:rsid w:val="00723D97"/>
    <w:rsid w:val="00724264"/>
    <w:rsid w:val="0073298F"/>
    <w:rsid w:val="00734724"/>
    <w:rsid w:val="00734CAE"/>
    <w:rsid w:val="007367EB"/>
    <w:rsid w:val="00736C9A"/>
    <w:rsid w:val="00737869"/>
    <w:rsid w:val="0074032D"/>
    <w:rsid w:val="00741148"/>
    <w:rsid w:val="00744491"/>
    <w:rsid w:val="0074493A"/>
    <w:rsid w:val="007479E1"/>
    <w:rsid w:val="00750400"/>
    <w:rsid w:val="0075132D"/>
    <w:rsid w:val="007513CF"/>
    <w:rsid w:val="0075274F"/>
    <w:rsid w:val="00757A18"/>
    <w:rsid w:val="00764936"/>
    <w:rsid w:val="007655CD"/>
    <w:rsid w:val="007664CB"/>
    <w:rsid w:val="00771700"/>
    <w:rsid w:val="00773EC1"/>
    <w:rsid w:val="00776524"/>
    <w:rsid w:val="007772CD"/>
    <w:rsid w:val="0077773B"/>
    <w:rsid w:val="00781E95"/>
    <w:rsid w:val="00782413"/>
    <w:rsid w:val="00782DE9"/>
    <w:rsid w:val="007831CD"/>
    <w:rsid w:val="00783892"/>
    <w:rsid w:val="00790E41"/>
    <w:rsid w:val="00792845"/>
    <w:rsid w:val="0079423C"/>
    <w:rsid w:val="007947E3"/>
    <w:rsid w:val="007968ED"/>
    <w:rsid w:val="00796BA6"/>
    <w:rsid w:val="007979A0"/>
    <w:rsid w:val="00797C4D"/>
    <w:rsid w:val="00797FA4"/>
    <w:rsid w:val="007A41A7"/>
    <w:rsid w:val="007A52FF"/>
    <w:rsid w:val="007A5484"/>
    <w:rsid w:val="007A6669"/>
    <w:rsid w:val="007A78B7"/>
    <w:rsid w:val="007B0E00"/>
    <w:rsid w:val="007C2711"/>
    <w:rsid w:val="007D13B1"/>
    <w:rsid w:val="007D1FC5"/>
    <w:rsid w:val="007D2253"/>
    <w:rsid w:val="007D2603"/>
    <w:rsid w:val="007D374A"/>
    <w:rsid w:val="007D3A5B"/>
    <w:rsid w:val="007E3E3C"/>
    <w:rsid w:val="007E7902"/>
    <w:rsid w:val="007F0754"/>
    <w:rsid w:val="007F2E71"/>
    <w:rsid w:val="007F58F4"/>
    <w:rsid w:val="007F6407"/>
    <w:rsid w:val="0080421D"/>
    <w:rsid w:val="00806E5D"/>
    <w:rsid w:val="00806F9F"/>
    <w:rsid w:val="008128C6"/>
    <w:rsid w:val="00813850"/>
    <w:rsid w:val="00813A65"/>
    <w:rsid w:val="00815DFD"/>
    <w:rsid w:val="008171A3"/>
    <w:rsid w:val="00825F73"/>
    <w:rsid w:val="008276B6"/>
    <w:rsid w:val="00831473"/>
    <w:rsid w:val="00834300"/>
    <w:rsid w:val="008353CF"/>
    <w:rsid w:val="00836B7C"/>
    <w:rsid w:val="0084386A"/>
    <w:rsid w:val="008506F8"/>
    <w:rsid w:val="00852261"/>
    <w:rsid w:val="00856B28"/>
    <w:rsid w:val="00861784"/>
    <w:rsid w:val="00861813"/>
    <w:rsid w:val="008622A2"/>
    <w:rsid w:val="008625E5"/>
    <w:rsid w:val="008650DE"/>
    <w:rsid w:val="00870735"/>
    <w:rsid w:val="0087278A"/>
    <w:rsid w:val="00872CD9"/>
    <w:rsid w:val="00873485"/>
    <w:rsid w:val="00873C34"/>
    <w:rsid w:val="00876A60"/>
    <w:rsid w:val="0088208C"/>
    <w:rsid w:val="00882C36"/>
    <w:rsid w:val="0088796F"/>
    <w:rsid w:val="00892550"/>
    <w:rsid w:val="00892D3B"/>
    <w:rsid w:val="00893390"/>
    <w:rsid w:val="00896AEF"/>
    <w:rsid w:val="00896D2B"/>
    <w:rsid w:val="008A0E76"/>
    <w:rsid w:val="008A1D65"/>
    <w:rsid w:val="008A57F9"/>
    <w:rsid w:val="008B00BF"/>
    <w:rsid w:val="008B0605"/>
    <w:rsid w:val="008B344C"/>
    <w:rsid w:val="008B360A"/>
    <w:rsid w:val="008B75EC"/>
    <w:rsid w:val="008C2584"/>
    <w:rsid w:val="008C4727"/>
    <w:rsid w:val="008C721F"/>
    <w:rsid w:val="008D0BA1"/>
    <w:rsid w:val="008D3637"/>
    <w:rsid w:val="008D42D4"/>
    <w:rsid w:val="008D4C14"/>
    <w:rsid w:val="008D6FFA"/>
    <w:rsid w:val="008D7CA4"/>
    <w:rsid w:val="008E15F4"/>
    <w:rsid w:val="008E2FB2"/>
    <w:rsid w:val="008E3CEB"/>
    <w:rsid w:val="008E4B71"/>
    <w:rsid w:val="008E53A5"/>
    <w:rsid w:val="008E711F"/>
    <w:rsid w:val="008E73E8"/>
    <w:rsid w:val="008F10E2"/>
    <w:rsid w:val="008F514B"/>
    <w:rsid w:val="008F686E"/>
    <w:rsid w:val="009008FD"/>
    <w:rsid w:val="00904BF9"/>
    <w:rsid w:val="00905509"/>
    <w:rsid w:val="00915290"/>
    <w:rsid w:val="00915546"/>
    <w:rsid w:val="00917C81"/>
    <w:rsid w:val="00920055"/>
    <w:rsid w:val="0092035A"/>
    <w:rsid w:val="0092055A"/>
    <w:rsid w:val="0092152F"/>
    <w:rsid w:val="009217A8"/>
    <w:rsid w:val="00927359"/>
    <w:rsid w:val="00935819"/>
    <w:rsid w:val="0093746D"/>
    <w:rsid w:val="009448F6"/>
    <w:rsid w:val="00947231"/>
    <w:rsid w:val="00950847"/>
    <w:rsid w:val="00955FF4"/>
    <w:rsid w:val="00962287"/>
    <w:rsid w:val="0096373F"/>
    <w:rsid w:val="00971666"/>
    <w:rsid w:val="009727F6"/>
    <w:rsid w:val="00974C3D"/>
    <w:rsid w:val="00975506"/>
    <w:rsid w:val="00975780"/>
    <w:rsid w:val="009808CA"/>
    <w:rsid w:val="00981263"/>
    <w:rsid w:val="00984ABB"/>
    <w:rsid w:val="00994327"/>
    <w:rsid w:val="009A482D"/>
    <w:rsid w:val="009A5E3A"/>
    <w:rsid w:val="009A6D35"/>
    <w:rsid w:val="009B2122"/>
    <w:rsid w:val="009B42A0"/>
    <w:rsid w:val="009B68EF"/>
    <w:rsid w:val="009C28CA"/>
    <w:rsid w:val="009C2DC3"/>
    <w:rsid w:val="009C587E"/>
    <w:rsid w:val="009C7FBC"/>
    <w:rsid w:val="009D0968"/>
    <w:rsid w:val="009D0E13"/>
    <w:rsid w:val="009D517D"/>
    <w:rsid w:val="009E06E0"/>
    <w:rsid w:val="009E1C25"/>
    <w:rsid w:val="009E224D"/>
    <w:rsid w:val="009E5E1E"/>
    <w:rsid w:val="009E716C"/>
    <w:rsid w:val="009F0D85"/>
    <w:rsid w:val="009F45FB"/>
    <w:rsid w:val="00A00085"/>
    <w:rsid w:val="00A031B9"/>
    <w:rsid w:val="00A03B05"/>
    <w:rsid w:val="00A05111"/>
    <w:rsid w:val="00A10F00"/>
    <w:rsid w:val="00A125BC"/>
    <w:rsid w:val="00A143FC"/>
    <w:rsid w:val="00A20735"/>
    <w:rsid w:val="00A21907"/>
    <w:rsid w:val="00A227A5"/>
    <w:rsid w:val="00A271D0"/>
    <w:rsid w:val="00A276A0"/>
    <w:rsid w:val="00A276AA"/>
    <w:rsid w:val="00A32A77"/>
    <w:rsid w:val="00A33112"/>
    <w:rsid w:val="00A33723"/>
    <w:rsid w:val="00A344AF"/>
    <w:rsid w:val="00A40F39"/>
    <w:rsid w:val="00A50D2A"/>
    <w:rsid w:val="00A5530A"/>
    <w:rsid w:val="00A55AF8"/>
    <w:rsid w:val="00A55B7E"/>
    <w:rsid w:val="00A56C18"/>
    <w:rsid w:val="00A570D2"/>
    <w:rsid w:val="00A62BCE"/>
    <w:rsid w:val="00A662C1"/>
    <w:rsid w:val="00A7095C"/>
    <w:rsid w:val="00A73300"/>
    <w:rsid w:val="00A741F5"/>
    <w:rsid w:val="00A76BCE"/>
    <w:rsid w:val="00A774C8"/>
    <w:rsid w:val="00A810C2"/>
    <w:rsid w:val="00A81B4F"/>
    <w:rsid w:val="00A81F5F"/>
    <w:rsid w:val="00A83142"/>
    <w:rsid w:val="00A86E26"/>
    <w:rsid w:val="00A87046"/>
    <w:rsid w:val="00A913C4"/>
    <w:rsid w:val="00A939C2"/>
    <w:rsid w:val="00A9645A"/>
    <w:rsid w:val="00AA285A"/>
    <w:rsid w:val="00AA344B"/>
    <w:rsid w:val="00AA4963"/>
    <w:rsid w:val="00AA6BD0"/>
    <w:rsid w:val="00AB3504"/>
    <w:rsid w:val="00AB6C3F"/>
    <w:rsid w:val="00AC0107"/>
    <w:rsid w:val="00AC6CC2"/>
    <w:rsid w:val="00AD0FED"/>
    <w:rsid w:val="00AD26B2"/>
    <w:rsid w:val="00AD6188"/>
    <w:rsid w:val="00AD7EA6"/>
    <w:rsid w:val="00AF00E0"/>
    <w:rsid w:val="00AF1E49"/>
    <w:rsid w:val="00AF2D6F"/>
    <w:rsid w:val="00AF4F9B"/>
    <w:rsid w:val="00AF606C"/>
    <w:rsid w:val="00AF71A5"/>
    <w:rsid w:val="00B00D38"/>
    <w:rsid w:val="00B016AD"/>
    <w:rsid w:val="00B02C7A"/>
    <w:rsid w:val="00B111C7"/>
    <w:rsid w:val="00B11AA3"/>
    <w:rsid w:val="00B12EE2"/>
    <w:rsid w:val="00B15AF4"/>
    <w:rsid w:val="00B16C89"/>
    <w:rsid w:val="00B17B16"/>
    <w:rsid w:val="00B205FE"/>
    <w:rsid w:val="00B207A0"/>
    <w:rsid w:val="00B2188A"/>
    <w:rsid w:val="00B22E63"/>
    <w:rsid w:val="00B3129F"/>
    <w:rsid w:val="00B3280B"/>
    <w:rsid w:val="00B32A2C"/>
    <w:rsid w:val="00B34091"/>
    <w:rsid w:val="00B352DD"/>
    <w:rsid w:val="00B41F73"/>
    <w:rsid w:val="00B42DFB"/>
    <w:rsid w:val="00B5065B"/>
    <w:rsid w:val="00B50F0D"/>
    <w:rsid w:val="00B57BD9"/>
    <w:rsid w:val="00B606B2"/>
    <w:rsid w:val="00B67F6C"/>
    <w:rsid w:val="00B72362"/>
    <w:rsid w:val="00B81C04"/>
    <w:rsid w:val="00B8436A"/>
    <w:rsid w:val="00B85874"/>
    <w:rsid w:val="00B86879"/>
    <w:rsid w:val="00B91CEF"/>
    <w:rsid w:val="00B93393"/>
    <w:rsid w:val="00BA3A3E"/>
    <w:rsid w:val="00BA4984"/>
    <w:rsid w:val="00BB1C5C"/>
    <w:rsid w:val="00BC5797"/>
    <w:rsid w:val="00BC5B81"/>
    <w:rsid w:val="00BC6880"/>
    <w:rsid w:val="00BD040F"/>
    <w:rsid w:val="00BD0ACF"/>
    <w:rsid w:val="00BD1BAC"/>
    <w:rsid w:val="00BD1C5D"/>
    <w:rsid w:val="00BE3446"/>
    <w:rsid w:val="00BE62AF"/>
    <w:rsid w:val="00BF3596"/>
    <w:rsid w:val="00BF604E"/>
    <w:rsid w:val="00C021D2"/>
    <w:rsid w:val="00C02517"/>
    <w:rsid w:val="00C0477C"/>
    <w:rsid w:val="00C06DA4"/>
    <w:rsid w:val="00C0725C"/>
    <w:rsid w:val="00C14D10"/>
    <w:rsid w:val="00C1528C"/>
    <w:rsid w:val="00C2038F"/>
    <w:rsid w:val="00C21776"/>
    <w:rsid w:val="00C248D2"/>
    <w:rsid w:val="00C24E26"/>
    <w:rsid w:val="00C26008"/>
    <w:rsid w:val="00C31C73"/>
    <w:rsid w:val="00C40CD9"/>
    <w:rsid w:val="00C40ED4"/>
    <w:rsid w:val="00C40FE2"/>
    <w:rsid w:val="00C4510D"/>
    <w:rsid w:val="00C534CC"/>
    <w:rsid w:val="00C53D0D"/>
    <w:rsid w:val="00C56969"/>
    <w:rsid w:val="00C60AB6"/>
    <w:rsid w:val="00C64DD6"/>
    <w:rsid w:val="00C65F27"/>
    <w:rsid w:val="00C65F3E"/>
    <w:rsid w:val="00C7102A"/>
    <w:rsid w:val="00C735C8"/>
    <w:rsid w:val="00C738EC"/>
    <w:rsid w:val="00C74654"/>
    <w:rsid w:val="00C75C49"/>
    <w:rsid w:val="00C75FE3"/>
    <w:rsid w:val="00C76DCA"/>
    <w:rsid w:val="00C81D30"/>
    <w:rsid w:val="00C84955"/>
    <w:rsid w:val="00C84A90"/>
    <w:rsid w:val="00C93784"/>
    <w:rsid w:val="00C93FC0"/>
    <w:rsid w:val="00CA0BF2"/>
    <w:rsid w:val="00CA24CA"/>
    <w:rsid w:val="00CA5505"/>
    <w:rsid w:val="00CA60DF"/>
    <w:rsid w:val="00CB2156"/>
    <w:rsid w:val="00CB56DA"/>
    <w:rsid w:val="00CB58F7"/>
    <w:rsid w:val="00CC27D7"/>
    <w:rsid w:val="00CC29CF"/>
    <w:rsid w:val="00CC5BA6"/>
    <w:rsid w:val="00CD3A0D"/>
    <w:rsid w:val="00CD4F08"/>
    <w:rsid w:val="00CE61F9"/>
    <w:rsid w:val="00CF7F69"/>
    <w:rsid w:val="00D04D3A"/>
    <w:rsid w:val="00D13EFA"/>
    <w:rsid w:val="00D1507A"/>
    <w:rsid w:val="00D26CC7"/>
    <w:rsid w:val="00D31F1E"/>
    <w:rsid w:val="00D32837"/>
    <w:rsid w:val="00D32A8A"/>
    <w:rsid w:val="00D34D03"/>
    <w:rsid w:val="00D36B91"/>
    <w:rsid w:val="00D4019E"/>
    <w:rsid w:val="00D40A30"/>
    <w:rsid w:val="00D40F85"/>
    <w:rsid w:val="00D43B1A"/>
    <w:rsid w:val="00D4500B"/>
    <w:rsid w:val="00D50F00"/>
    <w:rsid w:val="00D570EE"/>
    <w:rsid w:val="00D5794C"/>
    <w:rsid w:val="00D57B3E"/>
    <w:rsid w:val="00D60161"/>
    <w:rsid w:val="00D66801"/>
    <w:rsid w:val="00D66EA3"/>
    <w:rsid w:val="00D70F80"/>
    <w:rsid w:val="00D7385E"/>
    <w:rsid w:val="00D75945"/>
    <w:rsid w:val="00D75FB6"/>
    <w:rsid w:val="00D805A9"/>
    <w:rsid w:val="00D8683D"/>
    <w:rsid w:val="00D90538"/>
    <w:rsid w:val="00D91A75"/>
    <w:rsid w:val="00D9216C"/>
    <w:rsid w:val="00D93407"/>
    <w:rsid w:val="00D9348A"/>
    <w:rsid w:val="00D93701"/>
    <w:rsid w:val="00D96470"/>
    <w:rsid w:val="00D96733"/>
    <w:rsid w:val="00DA10B2"/>
    <w:rsid w:val="00DA1A1F"/>
    <w:rsid w:val="00DA3992"/>
    <w:rsid w:val="00DA3A27"/>
    <w:rsid w:val="00DC121A"/>
    <w:rsid w:val="00DC1714"/>
    <w:rsid w:val="00DC2D13"/>
    <w:rsid w:val="00DC5A5E"/>
    <w:rsid w:val="00DC6FC7"/>
    <w:rsid w:val="00DC7076"/>
    <w:rsid w:val="00DC7537"/>
    <w:rsid w:val="00DD4094"/>
    <w:rsid w:val="00DD42E8"/>
    <w:rsid w:val="00DD4B39"/>
    <w:rsid w:val="00DD6ED0"/>
    <w:rsid w:val="00DE0D8F"/>
    <w:rsid w:val="00DE4273"/>
    <w:rsid w:val="00DE5CE8"/>
    <w:rsid w:val="00DE5CF0"/>
    <w:rsid w:val="00DE7EE1"/>
    <w:rsid w:val="00DF76B2"/>
    <w:rsid w:val="00E05DED"/>
    <w:rsid w:val="00E12C87"/>
    <w:rsid w:val="00E136A4"/>
    <w:rsid w:val="00E14728"/>
    <w:rsid w:val="00E15376"/>
    <w:rsid w:val="00E22CC2"/>
    <w:rsid w:val="00E236E0"/>
    <w:rsid w:val="00E26A76"/>
    <w:rsid w:val="00E27036"/>
    <w:rsid w:val="00E278F9"/>
    <w:rsid w:val="00E31A33"/>
    <w:rsid w:val="00E31CE6"/>
    <w:rsid w:val="00E31EAB"/>
    <w:rsid w:val="00E32F62"/>
    <w:rsid w:val="00E36AB1"/>
    <w:rsid w:val="00E419ED"/>
    <w:rsid w:val="00E42418"/>
    <w:rsid w:val="00E449EF"/>
    <w:rsid w:val="00E50992"/>
    <w:rsid w:val="00E51A07"/>
    <w:rsid w:val="00E523CC"/>
    <w:rsid w:val="00E54618"/>
    <w:rsid w:val="00E54F45"/>
    <w:rsid w:val="00E556FC"/>
    <w:rsid w:val="00E57A16"/>
    <w:rsid w:val="00E619A6"/>
    <w:rsid w:val="00E61F1D"/>
    <w:rsid w:val="00E641C5"/>
    <w:rsid w:val="00E704DA"/>
    <w:rsid w:val="00E70537"/>
    <w:rsid w:val="00E70EF9"/>
    <w:rsid w:val="00E71D8A"/>
    <w:rsid w:val="00E72D61"/>
    <w:rsid w:val="00E77448"/>
    <w:rsid w:val="00E7746D"/>
    <w:rsid w:val="00E806AD"/>
    <w:rsid w:val="00E8120F"/>
    <w:rsid w:val="00E8570D"/>
    <w:rsid w:val="00E90CF0"/>
    <w:rsid w:val="00E939E8"/>
    <w:rsid w:val="00E9746F"/>
    <w:rsid w:val="00EA22E2"/>
    <w:rsid w:val="00EA485D"/>
    <w:rsid w:val="00EA5F00"/>
    <w:rsid w:val="00EB74F2"/>
    <w:rsid w:val="00EC0309"/>
    <w:rsid w:val="00EC1549"/>
    <w:rsid w:val="00EC23B0"/>
    <w:rsid w:val="00EC3301"/>
    <w:rsid w:val="00EC4D48"/>
    <w:rsid w:val="00EC624A"/>
    <w:rsid w:val="00ED0390"/>
    <w:rsid w:val="00ED1C02"/>
    <w:rsid w:val="00ED4FCD"/>
    <w:rsid w:val="00ED5927"/>
    <w:rsid w:val="00ED7DFB"/>
    <w:rsid w:val="00EE0AD9"/>
    <w:rsid w:val="00EE0E4B"/>
    <w:rsid w:val="00EE5DE7"/>
    <w:rsid w:val="00EE5E2C"/>
    <w:rsid w:val="00EE676F"/>
    <w:rsid w:val="00EF4FD5"/>
    <w:rsid w:val="00EF64EC"/>
    <w:rsid w:val="00EF6854"/>
    <w:rsid w:val="00EF6F96"/>
    <w:rsid w:val="00F0122F"/>
    <w:rsid w:val="00F05B9C"/>
    <w:rsid w:val="00F06D5A"/>
    <w:rsid w:val="00F11DE1"/>
    <w:rsid w:val="00F11EF9"/>
    <w:rsid w:val="00F1340C"/>
    <w:rsid w:val="00F146AA"/>
    <w:rsid w:val="00F170D8"/>
    <w:rsid w:val="00F207BC"/>
    <w:rsid w:val="00F2223A"/>
    <w:rsid w:val="00F334E0"/>
    <w:rsid w:val="00F37710"/>
    <w:rsid w:val="00F40715"/>
    <w:rsid w:val="00F41DDC"/>
    <w:rsid w:val="00F42644"/>
    <w:rsid w:val="00F434D5"/>
    <w:rsid w:val="00F46263"/>
    <w:rsid w:val="00F66D00"/>
    <w:rsid w:val="00F716A7"/>
    <w:rsid w:val="00F75835"/>
    <w:rsid w:val="00F84913"/>
    <w:rsid w:val="00F92BFF"/>
    <w:rsid w:val="00FA1937"/>
    <w:rsid w:val="00FA2E6A"/>
    <w:rsid w:val="00FA4274"/>
    <w:rsid w:val="00FA6D51"/>
    <w:rsid w:val="00FB111A"/>
    <w:rsid w:val="00FB2723"/>
    <w:rsid w:val="00FB2A0C"/>
    <w:rsid w:val="00FB35B4"/>
    <w:rsid w:val="00FB4B58"/>
    <w:rsid w:val="00FB4D70"/>
    <w:rsid w:val="00FB4EBC"/>
    <w:rsid w:val="00FB5D14"/>
    <w:rsid w:val="00FB6795"/>
    <w:rsid w:val="00FC2CDB"/>
    <w:rsid w:val="00FC3640"/>
    <w:rsid w:val="00FC6352"/>
    <w:rsid w:val="00FC7B65"/>
    <w:rsid w:val="00FD343C"/>
    <w:rsid w:val="00FD46B0"/>
    <w:rsid w:val="00FD7493"/>
    <w:rsid w:val="00FD786B"/>
    <w:rsid w:val="00FE14E7"/>
    <w:rsid w:val="00FE2CB7"/>
    <w:rsid w:val="00FE54CB"/>
    <w:rsid w:val="00FE7881"/>
    <w:rsid w:val="00FF2896"/>
    <w:rsid w:val="00FF3988"/>
    <w:rsid w:val="00FF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2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03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uiPriority w:val="9"/>
    <w:qFormat/>
    <w:rsid w:val="007403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uiPriority w:val="99"/>
    <w:qFormat/>
    <w:rsid w:val="0074032D"/>
    <w:pPr>
      <w:ind w:left="7920"/>
    </w:pPr>
    <w:rPr>
      <w:b/>
      <w:bCs/>
      <w:sz w:val="28"/>
    </w:rPr>
  </w:style>
  <w:style w:type="paragraph" w:styleId="a4">
    <w:name w:val="footer"/>
    <w:basedOn w:val="a"/>
    <w:link w:val="a5"/>
    <w:uiPriority w:val="99"/>
    <w:rsid w:val="00043450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04345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14C89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B73BD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  <w:style w:type="paragraph" w:styleId="ab">
    <w:name w:val="No Spacing"/>
    <w:uiPriority w:val="1"/>
    <w:qFormat/>
    <w:rsid w:val="002A2567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573D5"/>
    <w:rPr>
      <w:color w:val="0000FF"/>
      <w:u w:val="single"/>
    </w:rPr>
  </w:style>
  <w:style w:type="character" w:customStyle="1" w:styleId="FontStyle27">
    <w:name w:val="Font Style27"/>
    <w:rsid w:val="004365A6"/>
    <w:rPr>
      <w:rFonts w:ascii="Times New Roman" w:hAnsi="Times New Roman" w:cs="Times New Roman" w:hint="default"/>
      <w:sz w:val="22"/>
      <w:szCs w:val="22"/>
    </w:rPr>
  </w:style>
  <w:style w:type="paragraph" w:customStyle="1" w:styleId="ListParagraph">
    <w:name w:val="List Paragraph"/>
    <w:basedOn w:val="a"/>
    <w:rsid w:val="00F1340C"/>
    <w:pPr>
      <w:spacing w:after="200" w:line="276" w:lineRule="auto"/>
      <w:ind w:left="720"/>
    </w:pPr>
    <w:rPr>
      <w:rFonts w:eastAsia="Calibri"/>
      <w:lang w:eastAsia="en-US"/>
    </w:rPr>
  </w:style>
  <w:style w:type="paragraph" w:customStyle="1" w:styleId="NoSpacing">
    <w:name w:val="No Spacing"/>
    <w:rsid w:val="00D32A8A"/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B4EB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683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5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8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4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6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0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9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7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65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66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955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667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798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33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58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831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874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5076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7062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5695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8980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107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4664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307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1727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487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0807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9591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2991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0782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3578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17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2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7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68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29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4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82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8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2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7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6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73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09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00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43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2066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282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59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792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98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9755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25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92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680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23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76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49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16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27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861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3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24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067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59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2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9594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431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844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7668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8142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740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4245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452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828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19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72136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7681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561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71855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087696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064801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999997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70018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91057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УТВЕРЖДЕНО</vt:lpstr>
    </vt:vector>
  </TitlesOfParts>
  <Company/>
  <LinksUpToDate>false</LinksUpToDate>
  <CharactersWithSpaces>17982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УТВЕРЖДЕНО</dc:title>
  <dc:subject/>
  <dc:creator>ConsultantPlus</dc:creator>
  <cp:keywords/>
  <dc:description/>
  <cp:lastModifiedBy>lnturischeva</cp:lastModifiedBy>
  <cp:revision>2</cp:revision>
  <cp:lastPrinted>2012-01-27T08:17:00Z</cp:lastPrinted>
  <dcterms:created xsi:type="dcterms:W3CDTF">2012-02-13T06:04:00Z</dcterms:created>
  <dcterms:modified xsi:type="dcterms:W3CDTF">2012-02-13T06:04:00Z</dcterms:modified>
</cp:coreProperties>
</file>