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B8" w:rsidRDefault="007A11B8" w:rsidP="007A11B8">
      <w:pPr>
        <w:tabs>
          <w:tab w:val="left" w:pos="90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</w:t>
      </w:r>
    </w:p>
    <w:p w:rsidR="007A11B8" w:rsidRDefault="007A11B8" w:rsidP="007A11B8">
      <w:pPr>
        <w:tabs>
          <w:tab w:val="left" w:pos="900"/>
        </w:tabs>
        <w:ind w:firstLine="7797"/>
        <w:jc w:val="center"/>
        <w:rPr>
          <w:sz w:val="28"/>
          <w:szCs w:val="28"/>
        </w:rPr>
      </w:pPr>
      <w:r>
        <w:rPr>
          <w:sz w:val="28"/>
          <w:szCs w:val="28"/>
        </w:rPr>
        <w:t>к ведомственной целевой программе</w:t>
      </w:r>
    </w:p>
    <w:p w:rsidR="007A11B8" w:rsidRDefault="007A11B8" w:rsidP="007A11B8">
      <w:pPr>
        <w:tabs>
          <w:tab w:val="left" w:pos="900"/>
        </w:tabs>
        <w:ind w:firstLine="7797"/>
        <w:jc w:val="center"/>
        <w:rPr>
          <w:sz w:val="28"/>
          <w:szCs w:val="28"/>
        </w:rPr>
      </w:pPr>
      <w:r>
        <w:rPr>
          <w:sz w:val="28"/>
          <w:szCs w:val="28"/>
        </w:rPr>
        <w:t>"Капитальный ремонт многоквартирных домов, с которых</w:t>
      </w:r>
    </w:p>
    <w:p w:rsidR="007A11B8" w:rsidRPr="00D3730B" w:rsidRDefault="007A11B8" w:rsidP="007A11B8">
      <w:pPr>
        <w:tabs>
          <w:tab w:val="left" w:pos="900"/>
        </w:tabs>
        <w:ind w:left="7788" w:firstLine="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снят статус общежития, </w:t>
      </w:r>
      <w:proofErr w:type="gramStart"/>
      <w:r>
        <w:rPr>
          <w:sz w:val="28"/>
          <w:szCs w:val="28"/>
        </w:rPr>
        <w:t>расположенных</w:t>
      </w:r>
      <w:proofErr w:type="gramEnd"/>
      <w:r>
        <w:rPr>
          <w:sz w:val="28"/>
          <w:szCs w:val="28"/>
        </w:rPr>
        <w:t xml:space="preserve"> на территории городского округа г. Воронеж, на 201</w:t>
      </w:r>
      <w:r w:rsidRPr="00FA3ECC">
        <w:rPr>
          <w:sz w:val="28"/>
          <w:szCs w:val="28"/>
        </w:rPr>
        <w:t>2</w:t>
      </w:r>
      <w:r>
        <w:rPr>
          <w:sz w:val="28"/>
          <w:szCs w:val="28"/>
        </w:rPr>
        <w:t>-201</w:t>
      </w:r>
      <w:r w:rsidRPr="00FA3ECC">
        <w:rPr>
          <w:sz w:val="28"/>
          <w:szCs w:val="28"/>
        </w:rPr>
        <w:t>3</w:t>
      </w:r>
      <w:r>
        <w:rPr>
          <w:sz w:val="28"/>
          <w:szCs w:val="28"/>
        </w:rPr>
        <w:t xml:space="preserve"> годы"</w:t>
      </w:r>
    </w:p>
    <w:p w:rsidR="007A11B8" w:rsidRPr="00572116" w:rsidRDefault="007A11B8" w:rsidP="007A11B8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7A11B8" w:rsidRPr="00572116" w:rsidRDefault="007A11B8" w:rsidP="007A11B8">
      <w:pPr>
        <w:tabs>
          <w:tab w:val="left" w:pos="900"/>
        </w:tabs>
        <w:jc w:val="center"/>
        <w:rPr>
          <w:b/>
          <w:sz w:val="28"/>
          <w:szCs w:val="28"/>
        </w:rPr>
      </w:pPr>
    </w:p>
    <w:p w:rsidR="007A11B8" w:rsidRDefault="007A11B8" w:rsidP="007A11B8">
      <w:pPr>
        <w:tabs>
          <w:tab w:val="left" w:pos="9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МНОГОКВАРТИРНЫХ ДОМОВ,</w:t>
      </w:r>
    </w:p>
    <w:p w:rsidR="007A11B8" w:rsidRPr="00D3730B" w:rsidRDefault="007A11B8" w:rsidP="007A11B8">
      <w:pPr>
        <w:tabs>
          <w:tab w:val="left" w:pos="9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подлежащих капитальному ремонту в 201</w:t>
      </w:r>
      <w:r w:rsidRPr="00BC653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- 201</w:t>
      </w:r>
      <w:r w:rsidRPr="00BC653A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годах</w:t>
      </w:r>
    </w:p>
    <w:p w:rsidR="007A11B8" w:rsidRPr="00572116" w:rsidRDefault="007A11B8" w:rsidP="007A11B8">
      <w:pPr>
        <w:tabs>
          <w:tab w:val="left" w:pos="900"/>
        </w:tabs>
        <w:rPr>
          <w:sz w:val="23"/>
          <w:szCs w:val="23"/>
        </w:rPr>
      </w:pPr>
    </w:p>
    <w:p w:rsidR="007A11B8" w:rsidRPr="00572116" w:rsidRDefault="007A11B8" w:rsidP="007A11B8">
      <w:pPr>
        <w:tabs>
          <w:tab w:val="left" w:pos="900"/>
        </w:tabs>
        <w:rPr>
          <w:sz w:val="23"/>
          <w:szCs w:val="23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593"/>
        <w:gridCol w:w="566"/>
        <w:gridCol w:w="2360"/>
        <w:gridCol w:w="830"/>
        <w:gridCol w:w="1007"/>
        <w:gridCol w:w="876"/>
        <w:gridCol w:w="969"/>
        <w:gridCol w:w="972"/>
        <w:gridCol w:w="832"/>
        <w:gridCol w:w="914"/>
        <w:gridCol w:w="813"/>
        <w:gridCol w:w="3317"/>
        <w:gridCol w:w="992"/>
      </w:tblGrid>
      <w:tr w:rsidR="007A11B8" w:rsidTr="004E54E9">
        <w:trPr>
          <w:trHeight w:val="360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№  п.п.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23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Адрес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 xml:space="preserve">Год </w:t>
            </w:r>
            <w:proofErr w:type="spellStart"/>
            <w:proofErr w:type="gramStart"/>
            <w:r w:rsidRPr="002271BD">
              <w:rPr>
                <w:sz w:val="22"/>
                <w:szCs w:val="22"/>
              </w:rPr>
              <w:t>пост-ройки</w:t>
            </w:r>
            <w:proofErr w:type="spellEnd"/>
            <w:proofErr w:type="gramEnd"/>
            <w:r w:rsidRPr="002271B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Объем здания (куб.</w:t>
            </w:r>
            <w:proofErr w:type="gramStart"/>
            <w:r w:rsidRPr="002271BD">
              <w:rPr>
                <w:sz w:val="22"/>
                <w:szCs w:val="22"/>
              </w:rPr>
              <w:t>м</w:t>
            </w:r>
            <w:proofErr w:type="gramEnd"/>
            <w:r w:rsidRPr="002271BD">
              <w:rPr>
                <w:sz w:val="22"/>
                <w:szCs w:val="22"/>
              </w:rPr>
              <w:t>.)</w:t>
            </w:r>
          </w:p>
        </w:tc>
        <w:tc>
          <w:tcPr>
            <w:tcW w:w="2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Площадь кровель (кв.м.)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proofErr w:type="spellStart"/>
            <w:proofErr w:type="gramStart"/>
            <w:r w:rsidRPr="002271BD">
              <w:rPr>
                <w:sz w:val="22"/>
                <w:szCs w:val="22"/>
              </w:rPr>
              <w:t>Этаж-ность</w:t>
            </w:r>
            <w:proofErr w:type="spellEnd"/>
            <w:proofErr w:type="gram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proofErr w:type="gramStart"/>
            <w:r w:rsidRPr="002271BD">
              <w:rPr>
                <w:sz w:val="22"/>
                <w:szCs w:val="22"/>
              </w:rPr>
              <w:t>Общая</w:t>
            </w:r>
            <w:proofErr w:type="gramEnd"/>
            <w:r w:rsidRPr="002271BD">
              <w:rPr>
                <w:sz w:val="22"/>
                <w:szCs w:val="22"/>
              </w:rPr>
              <w:t xml:space="preserve"> </w:t>
            </w:r>
            <w:proofErr w:type="spellStart"/>
            <w:r w:rsidRPr="002271BD">
              <w:rPr>
                <w:sz w:val="22"/>
                <w:szCs w:val="22"/>
              </w:rPr>
              <w:t>пло-щадь</w:t>
            </w:r>
            <w:proofErr w:type="spellEnd"/>
            <w:r w:rsidRPr="002271BD">
              <w:rPr>
                <w:sz w:val="22"/>
                <w:szCs w:val="22"/>
              </w:rPr>
              <w:t xml:space="preserve"> дома (кв.м.)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 xml:space="preserve">% </w:t>
            </w:r>
            <w:proofErr w:type="spellStart"/>
            <w:proofErr w:type="gramStart"/>
            <w:r w:rsidRPr="002271BD">
              <w:rPr>
                <w:sz w:val="22"/>
                <w:szCs w:val="22"/>
              </w:rPr>
              <w:t>Изно-са</w:t>
            </w:r>
            <w:proofErr w:type="spellEnd"/>
            <w:proofErr w:type="gramEnd"/>
          </w:p>
        </w:tc>
        <w:tc>
          <w:tcPr>
            <w:tcW w:w="3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Необходимые виды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proofErr w:type="spellStart"/>
            <w:r w:rsidRPr="002271BD">
              <w:rPr>
                <w:sz w:val="22"/>
                <w:szCs w:val="22"/>
              </w:rPr>
              <w:t>Ориен-тировочная</w:t>
            </w:r>
            <w:proofErr w:type="spellEnd"/>
            <w:r w:rsidRPr="002271BD">
              <w:rPr>
                <w:sz w:val="22"/>
                <w:szCs w:val="22"/>
              </w:rPr>
              <w:t xml:space="preserve"> </w:t>
            </w:r>
            <w:proofErr w:type="spellStart"/>
            <w:r w:rsidRPr="002271BD">
              <w:rPr>
                <w:sz w:val="22"/>
                <w:szCs w:val="22"/>
              </w:rPr>
              <w:t>стои-мость</w:t>
            </w:r>
            <w:proofErr w:type="spellEnd"/>
            <w:r w:rsidRPr="002271BD">
              <w:rPr>
                <w:sz w:val="22"/>
                <w:szCs w:val="22"/>
              </w:rPr>
              <w:t xml:space="preserve">, </w:t>
            </w:r>
            <w:proofErr w:type="spellStart"/>
            <w:r w:rsidRPr="002271BD">
              <w:rPr>
                <w:sz w:val="22"/>
                <w:szCs w:val="22"/>
              </w:rPr>
              <w:t>тыс</w:t>
            </w:r>
            <w:proofErr w:type="gramStart"/>
            <w:r w:rsidRPr="002271BD">
              <w:rPr>
                <w:sz w:val="22"/>
                <w:szCs w:val="22"/>
              </w:rPr>
              <w:t>.р</w:t>
            </w:r>
            <w:proofErr w:type="gramEnd"/>
            <w:r w:rsidRPr="002271BD">
              <w:rPr>
                <w:sz w:val="22"/>
                <w:szCs w:val="22"/>
              </w:rPr>
              <w:t>уб</w:t>
            </w:r>
            <w:proofErr w:type="spellEnd"/>
          </w:p>
        </w:tc>
      </w:tr>
      <w:tr w:rsidR="007A11B8" w:rsidTr="004E54E9">
        <w:trPr>
          <w:trHeight w:val="1155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23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proofErr w:type="spellStart"/>
            <w:r w:rsidRPr="002271BD">
              <w:rPr>
                <w:sz w:val="22"/>
                <w:szCs w:val="22"/>
              </w:rPr>
              <w:t>Кро-вель-ная</w:t>
            </w:r>
            <w:proofErr w:type="spellEnd"/>
            <w:r w:rsidRPr="002271BD">
              <w:rPr>
                <w:sz w:val="22"/>
                <w:szCs w:val="22"/>
              </w:rPr>
              <w:t xml:space="preserve"> сталь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Шифер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Мягкая</w:t>
            </w: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3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11B8" w:rsidRPr="002271BD" w:rsidRDefault="007A11B8" w:rsidP="004E54E9"/>
        </w:tc>
      </w:tr>
      <w:tr w:rsidR="007A11B8" w:rsidTr="004E54E9">
        <w:trPr>
          <w:trHeight w:val="27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5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6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12</w:t>
            </w:r>
          </w:p>
        </w:tc>
      </w:tr>
      <w:tr w:rsidR="007A11B8" w:rsidTr="004E54E9">
        <w:trPr>
          <w:trHeight w:val="345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>2012 год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</w:tr>
      <w:tr w:rsidR="007A11B8" w:rsidTr="004E54E9">
        <w:trPr>
          <w:trHeight w:val="509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Московский проспект, 129А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1978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29955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1143,1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70</w:t>
            </w:r>
            <w:r w:rsidR="00D354C4">
              <w:rPr>
                <w:sz w:val="22"/>
                <w:szCs w:val="22"/>
              </w:rPr>
              <w:t>40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27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Внутренние электромонтажные работы, внутренние сантехнические работы (душевые, умывальники, подвал)</w:t>
            </w:r>
          </w:p>
          <w:p w:rsidR="007A11B8" w:rsidRPr="002271BD" w:rsidRDefault="007A11B8" w:rsidP="004E54E9">
            <w:r w:rsidRPr="002271BD">
              <w:rPr>
                <w:sz w:val="22"/>
                <w:szCs w:val="22"/>
              </w:rPr>
              <w:t xml:space="preserve">общестроительные работы,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11</w:t>
            </w:r>
            <w:r w:rsidRPr="002271BD">
              <w:rPr>
                <w:sz w:val="22"/>
                <w:szCs w:val="22"/>
                <w:lang w:val="en-US"/>
              </w:rPr>
              <w:t xml:space="preserve"> </w:t>
            </w:r>
            <w:r w:rsidRPr="002271BD">
              <w:rPr>
                <w:sz w:val="22"/>
                <w:szCs w:val="22"/>
              </w:rPr>
              <w:t>100</w:t>
            </w:r>
          </w:p>
        </w:tc>
      </w:tr>
      <w:tr w:rsidR="007A11B8" w:rsidTr="004E54E9">
        <w:trPr>
          <w:trHeight w:val="50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  <w:rPr>
                <w:lang w:val="en-US"/>
              </w:rPr>
            </w:pPr>
            <w:r w:rsidRPr="002271BD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 xml:space="preserve">Ул. </w:t>
            </w:r>
            <w:proofErr w:type="spellStart"/>
            <w:r w:rsidRPr="002271BD">
              <w:rPr>
                <w:sz w:val="22"/>
                <w:szCs w:val="22"/>
              </w:rPr>
              <w:t>Кольцовская</w:t>
            </w:r>
            <w:proofErr w:type="spellEnd"/>
            <w:r w:rsidRPr="002271BD">
              <w:rPr>
                <w:sz w:val="22"/>
                <w:szCs w:val="22"/>
              </w:rPr>
              <w:t>, 52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1956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F93384" w:rsidRDefault="00F93384" w:rsidP="004E54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4060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374,6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51</w:t>
            </w:r>
            <w:r w:rsidR="00D354C4">
              <w:rPr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45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Внутренние электромонтажные работы,</w:t>
            </w:r>
          </w:p>
          <w:p w:rsidR="007A11B8" w:rsidRPr="00D170FF" w:rsidRDefault="007A11B8" w:rsidP="004E54E9">
            <w:r w:rsidRPr="002271BD">
              <w:rPr>
                <w:sz w:val="22"/>
                <w:szCs w:val="22"/>
              </w:rPr>
              <w:t>Ремонт кровли</w:t>
            </w:r>
            <w:r w:rsidR="00D170FF">
              <w:rPr>
                <w:sz w:val="22"/>
                <w:szCs w:val="22"/>
              </w:rPr>
              <w:t>, усиление перекрытия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2 000</w:t>
            </w:r>
          </w:p>
        </w:tc>
      </w:tr>
      <w:tr w:rsidR="007A11B8" w:rsidTr="004E54E9">
        <w:trPr>
          <w:trHeight w:val="278"/>
        </w:trPr>
        <w:tc>
          <w:tcPr>
            <w:tcW w:w="1404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Default="007A11B8" w:rsidP="004E54E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5D6702" w:rsidRDefault="007A11B8" w:rsidP="004E54E9">
            <w:pPr>
              <w:rPr>
                <w:b/>
                <w:bCs/>
              </w:rPr>
            </w:pPr>
            <w:r>
              <w:rPr>
                <w:b/>
                <w:bCs/>
              </w:rPr>
              <w:t>13 1</w:t>
            </w:r>
            <w:r w:rsidRPr="005D6702">
              <w:rPr>
                <w:b/>
                <w:bCs/>
              </w:rPr>
              <w:t>00</w:t>
            </w:r>
          </w:p>
        </w:tc>
      </w:tr>
    </w:tbl>
    <w:p w:rsidR="007A11B8" w:rsidRDefault="007A11B8" w:rsidP="007A11B8">
      <w:pPr>
        <w:rPr>
          <w:lang w:val="en-US"/>
        </w:rPr>
      </w:pPr>
    </w:p>
    <w:p w:rsidR="007A11B8" w:rsidRDefault="007A11B8" w:rsidP="007A11B8">
      <w:pPr>
        <w:rPr>
          <w:lang w:val="en-US"/>
        </w:rPr>
      </w:pPr>
    </w:p>
    <w:p w:rsidR="007A11B8" w:rsidRDefault="007A11B8" w:rsidP="007A11B8">
      <w:pPr>
        <w:rPr>
          <w:lang w:val="en-US"/>
        </w:rPr>
      </w:pPr>
    </w:p>
    <w:p w:rsidR="007A11B8" w:rsidRPr="005A3AEF" w:rsidRDefault="007A11B8" w:rsidP="007A11B8">
      <w:pPr>
        <w:rPr>
          <w:lang w:val="en-US"/>
        </w:rPr>
      </w:pPr>
    </w:p>
    <w:tbl>
      <w:tblPr>
        <w:tblW w:w="15041" w:type="dxa"/>
        <w:tblInd w:w="93" w:type="dxa"/>
        <w:tblLayout w:type="fixed"/>
        <w:tblLook w:val="04A0"/>
      </w:tblPr>
      <w:tblGrid>
        <w:gridCol w:w="582"/>
        <w:gridCol w:w="11"/>
        <w:gridCol w:w="566"/>
        <w:gridCol w:w="2360"/>
        <w:gridCol w:w="40"/>
        <w:gridCol w:w="790"/>
        <w:gridCol w:w="61"/>
        <w:gridCol w:w="946"/>
        <w:gridCol w:w="46"/>
        <w:gridCol w:w="830"/>
        <w:gridCol w:w="20"/>
        <w:gridCol w:w="949"/>
        <w:gridCol w:w="44"/>
        <w:gridCol w:w="850"/>
        <w:gridCol w:w="78"/>
        <w:gridCol w:w="773"/>
        <w:gridCol w:w="59"/>
        <w:gridCol w:w="914"/>
        <w:gridCol w:w="19"/>
        <w:gridCol w:w="794"/>
        <w:gridCol w:w="56"/>
        <w:gridCol w:w="3261"/>
        <w:gridCol w:w="992"/>
      </w:tblGrid>
      <w:tr w:rsidR="007A11B8" w:rsidTr="004E54E9">
        <w:trPr>
          <w:trHeight w:val="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1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  <w:rPr>
                <w:bCs/>
              </w:rPr>
            </w:pPr>
            <w:r w:rsidRPr="002271BD">
              <w:rPr>
                <w:bCs/>
              </w:rPr>
              <w:t>12</w:t>
            </w:r>
          </w:p>
        </w:tc>
      </w:tr>
      <w:tr w:rsidR="007A11B8" w:rsidTr="004E54E9">
        <w:trPr>
          <w:trHeight w:val="345"/>
        </w:trPr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 xml:space="preserve">2013 год 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 </w:t>
            </w:r>
          </w:p>
        </w:tc>
      </w:tr>
      <w:tr w:rsidR="007A11B8" w:rsidTr="004E54E9">
        <w:trPr>
          <w:trHeight w:val="540"/>
        </w:trPr>
        <w:tc>
          <w:tcPr>
            <w:tcW w:w="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D354C4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Ул.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Депутатская, 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1946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5068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1414,8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5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5394,8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53</w:t>
            </w:r>
          </w:p>
        </w:tc>
        <w:tc>
          <w:tcPr>
            <w:tcW w:w="3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Ремонт кровли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2 104</w:t>
            </w:r>
          </w:p>
        </w:tc>
      </w:tr>
      <w:tr w:rsidR="007A11B8" w:rsidTr="004E54E9">
        <w:trPr>
          <w:trHeight w:val="540"/>
        </w:trPr>
        <w:tc>
          <w:tcPr>
            <w:tcW w:w="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Ул.  Солнечная, 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1952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3334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/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604</w:t>
            </w:r>
          </w:p>
        </w:tc>
        <w:tc>
          <w:tcPr>
            <w:tcW w:w="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793,3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44</w:t>
            </w:r>
          </w:p>
        </w:tc>
        <w:tc>
          <w:tcPr>
            <w:tcW w:w="3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Ремонт кровли</w:t>
            </w:r>
          </w:p>
          <w:p w:rsidR="007A11B8" w:rsidRPr="002271BD" w:rsidRDefault="007A11B8" w:rsidP="004E54E9">
            <w:r w:rsidRPr="002271BD">
              <w:rPr>
                <w:sz w:val="22"/>
                <w:szCs w:val="22"/>
              </w:rPr>
              <w:t>Ремонт фасада</w:t>
            </w:r>
          </w:p>
          <w:p w:rsidR="007A11B8" w:rsidRPr="002271BD" w:rsidRDefault="007A11B8" w:rsidP="004E54E9">
            <w:r w:rsidRPr="002271BD">
              <w:rPr>
                <w:sz w:val="22"/>
                <w:szCs w:val="22"/>
              </w:rPr>
              <w:t>Внутренние сантехнические работы</w:t>
            </w:r>
          </w:p>
          <w:p w:rsidR="007A11B8" w:rsidRPr="002271BD" w:rsidRDefault="007A11B8" w:rsidP="004E54E9">
            <w:r w:rsidRPr="002271BD">
              <w:rPr>
                <w:sz w:val="22"/>
                <w:szCs w:val="22"/>
              </w:rPr>
              <w:t>Общестроительные работы</w:t>
            </w:r>
          </w:p>
          <w:p w:rsidR="007A11B8" w:rsidRPr="002271BD" w:rsidRDefault="007A11B8" w:rsidP="004E54E9">
            <w:r w:rsidRPr="002271BD">
              <w:rPr>
                <w:sz w:val="22"/>
                <w:szCs w:val="22"/>
              </w:rPr>
              <w:t>Внутренние электромонтажные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7 5</w:t>
            </w:r>
            <w:r w:rsidR="007A11B8" w:rsidRPr="002271BD">
              <w:rPr>
                <w:sz w:val="22"/>
                <w:szCs w:val="22"/>
              </w:rPr>
              <w:t>00</w:t>
            </w:r>
          </w:p>
        </w:tc>
      </w:tr>
      <w:tr w:rsidR="007A11B8" w:rsidTr="00D354C4">
        <w:trPr>
          <w:trHeight w:val="540"/>
        </w:trPr>
        <w:tc>
          <w:tcPr>
            <w:tcW w:w="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Ул. Космонавтов, 38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1965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11104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/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858,1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5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337</w:t>
            </w:r>
            <w:r w:rsidR="00D354C4">
              <w:rPr>
                <w:sz w:val="22"/>
                <w:szCs w:val="22"/>
              </w:rPr>
              <w:t>7</w:t>
            </w: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30</w:t>
            </w:r>
          </w:p>
        </w:tc>
        <w:tc>
          <w:tcPr>
            <w:tcW w:w="3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1B8" w:rsidRDefault="007A11B8" w:rsidP="004E54E9">
            <w:r w:rsidRPr="002271BD">
              <w:rPr>
                <w:sz w:val="22"/>
                <w:szCs w:val="22"/>
              </w:rPr>
              <w:t>Ремонт кровли</w:t>
            </w:r>
          </w:p>
          <w:p w:rsidR="00D354C4" w:rsidRPr="002271BD" w:rsidRDefault="00D354C4" w:rsidP="004E54E9">
            <w:r>
              <w:rPr>
                <w:sz w:val="22"/>
                <w:szCs w:val="22"/>
              </w:rPr>
              <w:t>Внутренние общестроительные работы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2 5</w:t>
            </w:r>
            <w:r w:rsidR="007A11B8" w:rsidRPr="002271BD">
              <w:rPr>
                <w:sz w:val="22"/>
                <w:szCs w:val="22"/>
              </w:rPr>
              <w:t>00</w:t>
            </w:r>
          </w:p>
        </w:tc>
      </w:tr>
      <w:tr w:rsidR="007A11B8" w:rsidTr="004E54E9">
        <w:trPr>
          <w:trHeight w:val="540"/>
        </w:trPr>
        <w:tc>
          <w:tcPr>
            <w:tcW w:w="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Ул. 9 Января, 57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1958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350</w:t>
            </w:r>
            <w:r w:rsidR="00D354C4">
              <w:rPr>
                <w:sz w:val="22"/>
                <w:szCs w:val="22"/>
              </w:rPr>
              <w:t>9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438,6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861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center"/>
            </w:pPr>
            <w:r w:rsidRPr="002271BD">
              <w:rPr>
                <w:sz w:val="22"/>
                <w:szCs w:val="22"/>
              </w:rPr>
              <w:t>37</w:t>
            </w:r>
          </w:p>
        </w:tc>
        <w:tc>
          <w:tcPr>
            <w:tcW w:w="3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11B8" w:rsidRPr="002271BD" w:rsidRDefault="007A11B8" w:rsidP="004E54E9">
            <w:r w:rsidRPr="002271BD">
              <w:rPr>
                <w:sz w:val="22"/>
                <w:szCs w:val="22"/>
              </w:rPr>
              <w:t>Ремонт фасада</w:t>
            </w:r>
          </w:p>
          <w:p w:rsidR="007A11B8" w:rsidRPr="002271BD" w:rsidRDefault="007A11B8" w:rsidP="004E54E9">
            <w:r w:rsidRPr="002271BD">
              <w:rPr>
                <w:sz w:val="22"/>
                <w:szCs w:val="22"/>
              </w:rPr>
              <w:t>Внутренние сантехнические работы</w:t>
            </w:r>
          </w:p>
          <w:p w:rsidR="007A11B8" w:rsidRPr="002271BD" w:rsidRDefault="00D354C4" w:rsidP="004E54E9">
            <w:r>
              <w:rPr>
                <w:sz w:val="22"/>
                <w:szCs w:val="22"/>
              </w:rPr>
              <w:t>Внутренние о</w:t>
            </w:r>
            <w:r w:rsidR="007A11B8" w:rsidRPr="002271BD">
              <w:rPr>
                <w:sz w:val="22"/>
                <w:szCs w:val="22"/>
              </w:rPr>
              <w:t>бщестроительные работы</w:t>
            </w:r>
          </w:p>
          <w:p w:rsidR="007A11B8" w:rsidRPr="002271BD" w:rsidRDefault="007A11B8" w:rsidP="004E54E9">
            <w:r w:rsidRPr="002271BD">
              <w:rPr>
                <w:sz w:val="22"/>
                <w:szCs w:val="22"/>
              </w:rPr>
              <w:t>Внутренние электромонтажные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5 000</w:t>
            </w:r>
          </w:p>
        </w:tc>
      </w:tr>
      <w:tr w:rsidR="00D354C4" w:rsidTr="004E54E9">
        <w:trPr>
          <w:trHeight w:val="540"/>
        </w:trPr>
        <w:tc>
          <w:tcPr>
            <w:tcW w:w="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9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354C4" w:rsidP="004E54E9">
            <w:r>
              <w:rPr>
                <w:sz w:val="22"/>
                <w:szCs w:val="22"/>
              </w:rPr>
              <w:t xml:space="preserve">Ул. </w:t>
            </w:r>
            <w:proofErr w:type="spellStart"/>
            <w:r>
              <w:rPr>
                <w:sz w:val="22"/>
                <w:szCs w:val="22"/>
              </w:rPr>
              <w:t>Переверткина</w:t>
            </w:r>
            <w:proofErr w:type="spellEnd"/>
            <w:r>
              <w:rPr>
                <w:sz w:val="22"/>
                <w:szCs w:val="22"/>
              </w:rPr>
              <w:t>, 43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354C4" w:rsidP="004E54E9">
            <w:pPr>
              <w:jc w:val="center"/>
            </w:pPr>
            <w:r>
              <w:rPr>
                <w:sz w:val="22"/>
                <w:szCs w:val="22"/>
              </w:rPr>
              <w:t>1981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C6D12" w:rsidP="004E54E9">
            <w:pPr>
              <w:jc w:val="center"/>
            </w:pPr>
            <w:r>
              <w:rPr>
                <w:sz w:val="22"/>
                <w:szCs w:val="22"/>
              </w:rPr>
              <w:t>28185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354C4" w:rsidP="004E54E9"/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354C4" w:rsidP="004E54E9">
            <w:pPr>
              <w:jc w:val="center"/>
            </w:pPr>
          </w:p>
        </w:tc>
        <w:tc>
          <w:tcPr>
            <w:tcW w:w="97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C6D12" w:rsidP="004E54E9">
            <w:pPr>
              <w:jc w:val="center"/>
            </w:pPr>
            <w:r>
              <w:t>1185,6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C6D12" w:rsidP="004E54E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C6D12" w:rsidP="004E54E9">
            <w:pPr>
              <w:jc w:val="center"/>
            </w:pPr>
            <w:r>
              <w:rPr>
                <w:sz w:val="22"/>
                <w:szCs w:val="22"/>
              </w:rPr>
              <w:t>7058,6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C6D12" w:rsidP="004E54E9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3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54C4" w:rsidRPr="002271BD" w:rsidRDefault="00DC6D12" w:rsidP="004E54E9">
            <w:r>
              <w:rPr>
                <w:sz w:val="22"/>
                <w:szCs w:val="22"/>
              </w:rPr>
              <w:t>Внутренние общестроительные работы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354C4" w:rsidRPr="002271BD" w:rsidRDefault="00DC6D12" w:rsidP="004E54E9">
            <w:pPr>
              <w:jc w:val="center"/>
            </w:pPr>
            <w:r>
              <w:rPr>
                <w:sz w:val="22"/>
                <w:szCs w:val="22"/>
              </w:rPr>
              <w:t>2 200</w:t>
            </w:r>
          </w:p>
        </w:tc>
      </w:tr>
      <w:tr w:rsidR="007A11B8" w:rsidTr="004E54E9">
        <w:trPr>
          <w:trHeight w:val="270"/>
        </w:trPr>
        <w:tc>
          <w:tcPr>
            <w:tcW w:w="1404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right"/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354C4" w:rsidP="004E54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19304</w:t>
            </w:r>
          </w:p>
        </w:tc>
      </w:tr>
      <w:tr w:rsidR="007A11B8" w:rsidTr="004E54E9">
        <w:trPr>
          <w:trHeight w:val="70"/>
        </w:trPr>
        <w:tc>
          <w:tcPr>
            <w:tcW w:w="5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A11B8" w:rsidRPr="002271BD" w:rsidRDefault="007A11B8" w:rsidP="004E54E9">
            <w:pPr>
              <w:jc w:val="center"/>
            </w:pPr>
          </w:p>
        </w:tc>
        <w:tc>
          <w:tcPr>
            <w:tcW w:w="1345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7A11B8" w:rsidRPr="002271BD" w:rsidRDefault="007A11B8" w:rsidP="004E54E9">
            <w:pPr>
              <w:jc w:val="right"/>
              <w:rPr>
                <w:b/>
                <w:bCs/>
              </w:rPr>
            </w:pPr>
            <w:r w:rsidRPr="002271BD"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11B8" w:rsidRPr="002271BD" w:rsidRDefault="00DC6D12" w:rsidP="004E54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32 404</w:t>
            </w:r>
          </w:p>
        </w:tc>
      </w:tr>
    </w:tbl>
    <w:p w:rsidR="007A11B8" w:rsidRDefault="007A11B8" w:rsidP="007A11B8">
      <w:pPr>
        <w:tabs>
          <w:tab w:val="left" w:pos="900"/>
        </w:tabs>
      </w:pPr>
    </w:p>
    <w:p w:rsidR="007A11B8" w:rsidRDefault="007A11B8" w:rsidP="007A11B8">
      <w:pPr>
        <w:tabs>
          <w:tab w:val="left" w:pos="900"/>
        </w:tabs>
      </w:pPr>
    </w:p>
    <w:p w:rsidR="007A11B8" w:rsidRDefault="007A11B8" w:rsidP="007A11B8">
      <w:pPr>
        <w:tabs>
          <w:tab w:val="left" w:pos="900"/>
        </w:tabs>
      </w:pPr>
    </w:p>
    <w:p w:rsidR="007A11B8" w:rsidRPr="00B109F3" w:rsidRDefault="007A11B8" w:rsidP="007A11B8">
      <w:pPr>
        <w:tabs>
          <w:tab w:val="left" w:pos="900"/>
        </w:tabs>
        <w:rPr>
          <w:sz w:val="28"/>
          <w:szCs w:val="28"/>
        </w:rPr>
      </w:pPr>
      <w:r w:rsidRPr="00B109F3">
        <w:rPr>
          <w:sz w:val="28"/>
          <w:szCs w:val="28"/>
        </w:rPr>
        <w:t xml:space="preserve">Заместитель директора </w:t>
      </w:r>
    </w:p>
    <w:p w:rsidR="007A11B8" w:rsidRPr="00B109F3" w:rsidRDefault="007A11B8" w:rsidP="007A11B8">
      <w:pPr>
        <w:tabs>
          <w:tab w:val="left" w:pos="900"/>
        </w:tabs>
        <w:rPr>
          <w:sz w:val="28"/>
          <w:szCs w:val="28"/>
        </w:rPr>
      </w:pPr>
      <w:r w:rsidRPr="00B109F3">
        <w:rPr>
          <w:sz w:val="28"/>
          <w:szCs w:val="28"/>
        </w:rPr>
        <w:t>департамента городского хозяйства -</w:t>
      </w:r>
    </w:p>
    <w:p w:rsidR="007A11B8" w:rsidRPr="00B109F3" w:rsidRDefault="007A11B8" w:rsidP="007A11B8">
      <w:pPr>
        <w:tabs>
          <w:tab w:val="left" w:pos="900"/>
        </w:tabs>
        <w:rPr>
          <w:sz w:val="28"/>
          <w:szCs w:val="28"/>
        </w:rPr>
      </w:pPr>
      <w:r w:rsidRPr="00B109F3">
        <w:rPr>
          <w:sz w:val="28"/>
          <w:szCs w:val="28"/>
        </w:rPr>
        <w:t xml:space="preserve">руководитель управления ЖКХ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</w:t>
      </w:r>
      <w:r w:rsidRPr="00B109F3">
        <w:rPr>
          <w:sz w:val="28"/>
          <w:szCs w:val="28"/>
        </w:rPr>
        <w:t xml:space="preserve">А.Н. </w:t>
      </w:r>
      <w:proofErr w:type="spellStart"/>
      <w:r w:rsidRPr="00B109F3">
        <w:rPr>
          <w:sz w:val="28"/>
          <w:szCs w:val="28"/>
        </w:rPr>
        <w:t>Слесарев</w:t>
      </w:r>
      <w:proofErr w:type="spellEnd"/>
    </w:p>
    <w:p w:rsidR="007A11B8" w:rsidRDefault="007A11B8" w:rsidP="007A11B8"/>
    <w:p w:rsidR="000C10A0" w:rsidRDefault="000C10A0"/>
    <w:sectPr w:rsidR="000C10A0" w:rsidSect="00370FFC">
      <w:headerReference w:type="default" r:id="rId6"/>
      <w:pgSz w:w="16838" w:h="11906" w:orient="landscape" w:code="9"/>
      <w:pgMar w:top="1701" w:right="1134" w:bottom="851" w:left="73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BEE" w:rsidRDefault="001B3BEE" w:rsidP="002D7C2E">
      <w:r>
        <w:separator/>
      </w:r>
    </w:p>
  </w:endnote>
  <w:endnote w:type="continuationSeparator" w:id="0">
    <w:p w:rsidR="001B3BEE" w:rsidRDefault="001B3BEE" w:rsidP="002D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BEE" w:rsidRDefault="001B3BEE" w:rsidP="002D7C2E">
      <w:r>
        <w:separator/>
      </w:r>
    </w:p>
  </w:footnote>
  <w:footnote w:type="continuationSeparator" w:id="0">
    <w:p w:rsidR="001B3BEE" w:rsidRDefault="001B3BEE" w:rsidP="002D7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12706"/>
      <w:docPartObj>
        <w:docPartGallery w:val="Page Numbers (Top of Page)"/>
        <w:docPartUnique/>
      </w:docPartObj>
    </w:sdtPr>
    <w:sdtContent>
      <w:p w:rsidR="004369CA" w:rsidRDefault="001B3BEE">
        <w:pPr>
          <w:pStyle w:val="a3"/>
          <w:jc w:val="center"/>
        </w:pPr>
      </w:p>
      <w:p w:rsidR="004369CA" w:rsidRDefault="001B3BEE">
        <w:pPr>
          <w:pStyle w:val="a3"/>
          <w:jc w:val="center"/>
        </w:pPr>
      </w:p>
      <w:p w:rsidR="004369CA" w:rsidRDefault="001B3BEE">
        <w:pPr>
          <w:pStyle w:val="a3"/>
          <w:jc w:val="center"/>
        </w:pPr>
      </w:p>
      <w:p w:rsidR="004369CA" w:rsidRDefault="00362C58">
        <w:pPr>
          <w:pStyle w:val="a3"/>
          <w:jc w:val="center"/>
        </w:pPr>
        <w:r>
          <w:fldChar w:fldCharType="begin"/>
        </w:r>
        <w:r w:rsidR="00DC6D12">
          <w:instrText xml:space="preserve"> PAGE   \* MERGEFORMAT </w:instrText>
        </w:r>
        <w:r>
          <w:fldChar w:fldCharType="separate"/>
        </w:r>
        <w:r w:rsidR="00B4032B">
          <w:rPr>
            <w:noProof/>
          </w:rPr>
          <w:t>2</w:t>
        </w:r>
        <w:r>
          <w:fldChar w:fldCharType="end"/>
        </w:r>
      </w:p>
    </w:sdtContent>
  </w:sdt>
  <w:p w:rsidR="004369CA" w:rsidRDefault="001B3BE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11B8"/>
    <w:rsid w:val="00003A7A"/>
    <w:rsid w:val="000052D8"/>
    <w:rsid w:val="0000558D"/>
    <w:rsid w:val="00007809"/>
    <w:rsid w:val="000078B4"/>
    <w:rsid w:val="00007D23"/>
    <w:rsid w:val="00011818"/>
    <w:rsid w:val="00011C19"/>
    <w:rsid w:val="00015897"/>
    <w:rsid w:val="000173EB"/>
    <w:rsid w:val="000200DC"/>
    <w:rsid w:val="00021FF1"/>
    <w:rsid w:val="00022B7F"/>
    <w:rsid w:val="000239F3"/>
    <w:rsid w:val="00025704"/>
    <w:rsid w:val="000337A0"/>
    <w:rsid w:val="0003595C"/>
    <w:rsid w:val="00037AD3"/>
    <w:rsid w:val="00040CF9"/>
    <w:rsid w:val="00047E0D"/>
    <w:rsid w:val="000511B7"/>
    <w:rsid w:val="00052D34"/>
    <w:rsid w:val="0005630E"/>
    <w:rsid w:val="00057118"/>
    <w:rsid w:val="00061E2C"/>
    <w:rsid w:val="00062CF9"/>
    <w:rsid w:val="0006490E"/>
    <w:rsid w:val="000654E0"/>
    <w:rsid w:val="00066164"/>
    <w:rsid w:val="000754B3"/>
    <w:rsid w:val="00076205"/>
    <w:rsid w:val="00077EFE"/>
    <w:rsid w:val="0008790F"/>
    <w:rsid w:val="000949CC"/>
    <w:rsid w:val="00097F9D"/>
    <w:rsid w:val="000A1191"/>
    <w:rsid w:val="000A2A69"/>
    <w:rsid w:val="000A380C"/>
    <w:rsid w:val="000A3995"/>
    <w:rsid w:val="000B1C71"/>
    <w:rsid w:val="000B3A32"/>
    <w:rsid w:val="000C08D9"/>
    <w:rsid w:val="000C10A0"/>
    <w:rsid w:val="000C31EE"/>
    <w:rsid w:val="000D31DC"/>
    <w:rsid w:val="000D3312"/>
    <w:rsid w:val="000D4017"/>
    <w:rsid w:val="000D6ADC"/>
    <w:rsid w:val="000E1146"/>
    <w:rsid w:val="000E595D"/>
    <w:rsid w:val="000F04AA"/>
    <w:rsid w:val="000F140A"/>
    <w:rsid w:val="000F1A6C"/>
    <w:rsid w:val="000F209C"/>
    <w:rsid w:val="000F3FD0"/>
    <w:rsid w:val="0010050D"/>
    <w:rsid w:val="001033DE"/>
    <w:rsid w:val="00106518"/>
    <w:rsid w:val="0010724E"/>
    <w:rsid w:val="00110CB0"/>
    <w:rsid w:val="00111A2A"/>
    <w:rsid w:val="00112780"/>
    <w:rsid w:val="0011471F"/>
    <w:rsid w:val="001174A1"/>
    <w:rsid w:val="0011755A"/>
    <w:rsid w:val="00117B25"/>
    <w:rsid w:val="0012005F"/>
    <w:rsid w:val="00121689"/>
    <w:rsid w:val="0012403A"/>
    <w:rsid w:val="001261BE"/>
    <w:rsid w:val="00133A81"/>
    <w:rsid w:val="00136420"/>
    <w:rsid w:val="00136ACE"/>
    <w:rsid w:val="0013756A"/>
    <w:rsid w:val="001378BA"/>
    <w:rsid w:val="00140A99"/>
    <w:rsid w:val="001412E6"/>
    <w:rsid w:val="001414F4"/>
    <w:rsid w:val="00143447"/>
    <w:rsid w:val="0014355E"/>
    <w:rsid w:val="00145211"/>
    <w:rsid w:val="00147CF3"/>
    <w:rsid w:val="00147DE2"/>
    <w:rsid w:val="001551EA"/>
    <w:rsid w:val="001717C7"/>
    <w:rsid w:val="00171E3E"/>
    <w:rsid w:val="00172499"/>
    <w:rsid w:val="00180B1F"/>
    <w:rsid w:val="00185248"/>
    <w:rsid w:val="00187E4C"/>
    <w:rsid w:val="001940A0"/>
    <w:rsid w:val="001948B1"/>
    <w:rsid w:val="001952AD"/>
    <w:rsid w:val="00195C88"/>
    <w:rsid w:val="001A0C98"/>
    <w:rsid w:val="001A3C4E"/>
    <w:rsid w:val="001A4B75"/>
    <w:rsid w:val="001A5732"/>
    <w:rsid w:val="001A7455"/>
    <w:rsid w:val="001A7BBE"/>
    <w:rsid w:val="001B24D3"/>
    <w:rsid w:val="001B3BEE"/>
    <w:rsid w:val="001B6F7F"/>
    <w:rsid w:val="001B7077"/>
    <w:rsid w:val="001B7740"/>
    <w:rsid w:val="001B77E3"/>
    <w:rsid w:val="001C0E49"/>
    <w:rsid w:val="001C0ED0"/>
    <w:rsid w:val="001C1D5A"/>
    <w:rsid w:val="001D4BBD"/>
    <w:rsid w:val="001D659D"/>
    <w:rsid w:val="001D6604"/>
    <w:rsid w:val="001D70E2"/>
    <w:rsid w:val="001E0346"/>
    <w:rsid w:val="001E3BF0"/>
    <w:rsid w:val="001E5A6A"/>
    <w:rsid w:val="001E7199"/>
    <w:rsid w:val="001F03D9"/>
    <w:rsid w:val="001F08EC"/>
    <w:rsid w:val="001F09CB"/>
    <w:rsid w:val="001F1225"/>
    <w:rsid w:val="001F4402"/>
    <w:rsid w:val="001F44EA"/>
    <w:rsid w:val="001F59E8"/>
    <w:rsid w:val="001F64E9"/>
    <w:rsid w:val="00202EA9"/>
    <w:rsid w:val="002167F5"/>
    <w:rsid w:val="00217FAB"/>
    <w:rsid w:val="00221FFE"/>
    <w:rsid w:val="00223017"/>
    <w:rsid w:val="002255FC"/>
    <w:rsid w:val="00234BE3"/>
    <w:rsid w:val="0023570D"/>
    <w:rsid w:val="00237434"/>
    <w:rsid w:val="0024527B"/>
    <w:rsid w:val="0024617B"/>
    <w:rsid w:val="00247BCE"/>
    <w:rsid w:val="002607F8"/>
    <w:rsid w:val="00263F5F"/>
    <w:rsid w:val="00265A02"/>
    <w:rsid w:val="00265B92"/>
    <w:rsid w:val="0027021C"/>
    <w:rsid w:val="0027338A"/>
    <w:rsid w:val="002762C3"/>
    <w:rsid w:val="00277DAD"/>
    <w:rsid w:val="002823EC"/>
    <w:rsid w:val="00282E01"/>
    <w:rsid w:val="002839C8"/>
    <w:rsid w:val="002909B4"/>
    <w:rsid w:val="00292660"/>
    <w:rsid w:val="00294B4A"/>
    <w:rsid w:val="002A421C"/>
    <w:rsid w:val="002A5C5D"/>
    <w:rsid w:val="002A6CA5"/>
    <w:rsid w:val="002B5949"/>
    <w:rsid w:val="002C0837"/>
    <w:rsid w:val="002C0F18"/>
    <w:rsid w:val="002C6646"/>
    <w:rsid w:val="002D3224"/>
    <w:rsid w:val="002D32F3"/>
    <w:rsid w:val="002D6A31"/>
    <w:rsid w:val="002D6C6E"/>
    <w:rsid w:val="002D7C2E"/>
    <w:rsid w:val="002E09F7"/>
    <w:rsid w:val="002E423E"/>
    <w:rsid w:val="002F5B93"/>
    <w:rsid w:val="00301763"/>
    <w:rsid w:val="003044FE"/>
    <w:rsid w:val="00307049"/>
    <w:rsid w:val="00317400"/>
    <w:rsid w:val="003218DE"/>
    <w:rsid w:val="00324638"/>
    <w:rsid w:val="00326004"/>
    <w:rsid w:val="0032693A"/>
    <w:rsid w:val="00327C72"/>
    <w:rsid w:val="00330FF9"/>
    <w:rsid w:val="00341EDC"/>
    <w:rsid w:val="0034491D"/>
    <w:rsid w:val="00344F18"/>
    <w:rsid w:val="00345875"/>
    <w:rsid w:val="003461FF"/>
    <w:rsid w:val="00351BAE"/>
    <w:rsid w:val="00353046"/>
    <w:rsid w:val="00356447"/>
    <w:rsid w:val="00356A6A"/>
    <w:rsid w:val="003616D5"/>
    <w:rsid w:val="00362C58"/>
    <w:rsid w:val="00365AC8"/>
    <w:rsid w:val="00371D9A"/>
    <w:rsid w:val="003736CA"/>
    <w:rsid w:val="00381BC1"/>
    <w:rsid w:val="00381F75"/>
    <w:rsid w:val="0038276B"/>
    <w:rsid w:val="003847DC"/>
    <w:rsid w:val="00390604"/>
    <w:rsid w:val="00391C91"/>
    <w:rsid w:val="00392188"/>
    <w:rsid w:val="00392C3C"/>
    <w:rsid w:val="00393077"/>
    <w:rsid w:val="00394449"/>
    <w:rsid w:val="00395318"/>
    <w:rsid w:val="003A001F"/>
    <w:rsid w:val="003B12C4"/>
    <w:rsid w:val="003B4BF1"/>
    <w:rsid w:val="003B7389"/>
    <w:rsid w:val="003C2FEF"/>
    <w:rsid w:val="003C618E"/>
    <w:rsid w:val="003D4F72"/>
    <w:rsid w:val="003D592E"/>
    <w:rsid w:val="003D6FDB"/>
    <w:rsid w:val="003E3F5B"/>
    <w:rsid w:val="003E494F"/>
    <w:rsid w:val="003E7563"/>
    <w:rsid w:val="00401CFC"/>
    <w:rsid w:val="00401EE3"/>
    <w:rsid w:val="004021B9"/>
    <w:rsid w:val="00405D70"/>
    <w:rsid w:val="00406673"/>
    <w:rsid w:val="0041135E"/>
    <w:rsid w:val="004118D8"/>
    <w:rsid w:val="00411E0D"/>
    <w:rsid w:val="00415BFB"/>
    <w:rsid w:val="00415D98"/>
    <w:rsid w:val="0041689D"/>
    <w:rsid w:val="00425E40"/>
    <w:rsid w:val="0042757B"/>
    <w:rsid w:val="00427AD0"/>
    <w:rsid w:val="00435225"/>
    <w:rsid w:val="00440D1F"/>
    <w:rsid w:val="00441010"/>
    <w:rsid w:val="00443654"/>
    <w:rsid w:val="00444AC3"/>
    <w:rsid w:val="004455C9"/>
    <w:rsid w:val="0044799A"/>
    <w:rsid w:val="0045098E"/>
    <w:rsid w:val="00450C0B"/>
    <w:rsid w:val="00450FDD"/>
    <w:rsid w:val="00454102"/>
    <w:rsid w:val="00457233"/>
    <w:rsid w:val="00457865"/>
    <w:rsid w:val="00457FBA"/>
    <w:rsid w:val="004640B5"/>
    <w:rsid w:val="00464E37"/>
    <w:rsid w:val="00467952"/>
    <w:rsid w:val="00470042"/>
    <w:rsid w:val="00472CEA"/>
    <w:rsid w:val="00476A0C"/>
    <w:rsid w:val="004775C2"/>
    <w:rsid w:val="0047780E"/>
    <w:rsid w:val="00480863"/>
    <w:rsid w:val="00480EEC"/>
    <w:rsid w:val="00484F87"/>
    <w:rsid w:val="00485FA1"/>
    <w:rsid w:val="004901D5"/>
    <w:rsid w:val="00490E1B"/>
    <w:rsid w:val="00491B0C"/>
    <w:rsid w:val="0049242E"/>
    <w:rsid w:val="00496E17"/>
    <w:rsid w:val="004A09C2"/>
    <w:rsid w:val="004A0F60"/>
    <w:rsid w:val="004A1FF0"/>
    <w:rsid w:val="004A30DD"/>
    <w:rsid w:val="004B317E"/>
    <w:rsid w:val="004B36FC"/>
    <w:rsid w:val="004C0EE5"/>
    <w:rsid w:val="004C227E"/>
    <w:rsid w:val="004C43BF"/>
    <w:rsid w:val="004C56CD"/>
    <w:rsid w:val="004D02F3"/>
    <w:rsid w:val="004D05AB"/>
    <w:rsid w:val="004D5B42"/>
    <w:rsid w:val="004D612F"/>
    <w:rsid w:val="004D6EAF"/>
    <w:rsid w:val="004E16FF"/>
    <w:rsid w:val="004E1CC7"/>
    <w:rsid w:val="00504D07"/>
    <w:rsid w:val="0051277D"/>
    <w:rsid w:val="005158FE"/>
    <w:rsid w:val="00523E68"/>
    <w:rsid w:val="005260F9"/>
    <w:rsid w:val="00526750"/>
    <w:rsid w:val="005274BC"/>
    <w:rsid w:val="00532802"/>
    <w:rsid w:val="005336B4"/>
    <w:rsid w:val="00541ACB"/>
    <w:rsid w:val="005461DA"/>
    <w:rsid w:val="005701FC"/>
    <w:rsid w:val="0057255B"/>
    <w:rsid w:val="005737EA"/>
    <w:rsid w:val="005752BD"/>
    <w:rsid w:val="0058090A"/>
    <w:rsid w:val="00581530"/>
    <w:rsid w:val="00582EF5"/>
    <w:rsid w:val="00586CFB"/>
    <w:rsid w:val="00592048"/>
    <w:rsid w:val="005937EF"/>
    <w:rsid w:val="005958D3"/>
    <w:rsid w:val="00597F66"/>
    <w:rsid w:val="005A23AE"/>
    <w:rsid w:val="005A62D3"/>
    <w:rsid w:val="005A6504"/>
    <w:rsid w:val="005B1197"/>
    <w:rsid w:val="005B28C8"/>
    <w:rsid w:val="005B4A7E"/>
    <w:rsid w:val="005B57F6"/>
    <w:rsid w:val="005B5B82"/>
    <w:rsid w:val="005B790D"/>
    <w:rsid w:val="005C0A76"/>
    <w:rsid w:val="005C207E"/>
    <w:rsid w:val="005C7BAD"/>
    <w:rsid w:val="005D07E9"/>
    <w:rsid w:val="005D0E1E"/>
    <w:rsid w:val="005D1A07"/>
    <w:rsid w:val="005D234B"/>
    <w:rsid w:val="005D244D"/>
    <w:rsid w:val="005D25B6"/>
    <w:rsid w:val="005D3ABA"/>
    <w:rsid w:val="005E05FD"/>
    <w:rsid w:val="005E328F"/>
    <w:rsid w:val="005E51A4"/>
    <w:rsid w:val="005E7456"/>
    <w:rsid w:val="005F330F"/>
    <w:rsid w:val="005F4D3A"/>
    <w:rsid w:val="005F5DBE"/>
    <w:rsid w:val="005F6563"/>
    <w:rsid w:val="006117DA"/>
    <w:rsid w:val="006138B5"/>
    <w:rsid w:val="00615375"/>
    <w:rsid w:val="00621B25"/>
    <w:rsid w:val="00623B69"/>
    <w:rsid w:val="00627A48"/>
    <w:rsid w:val="006335D2"/>
    <w:rsid w:val="0063475B"/>
    <w:rsid w:val="00641D8A"/>
    <w:rsid w:val="00643805"/>
    <w:rsid w:val="006472AB"/>
    <w:rsid w:val="0065483C"/>
    <w:rsid w:val="0065642C"/>
    <w:rsid w:val="00656AB0"/>
    <w:rsid w:val="00657506"/>
    <w:rsid w:val="006633E7"/>
    <w:rsid w:val="006648CC"/>
    <w:rsid w:val="006708FF"/>
    <w:rsid w:val="00677262"/>
    <w:rsid w:val="006808C4"/>
    <w:rsid w:val="00683C45"/>
    <w:rsid w:val="00684939"/>
    <w:rsid w:val="0068679B"/>
    <w:rsid w:val="006957A2"/>
    <w:rsid w:val="006A78F7"/>
    <w:rsid w:val="006B17C5"/>
    <w:rsid w:val="006B3B58"/>
    <w:rsid w:val="006B5499"/>
    <w:rsid w:val="006C56CB"/>
    <w:rsid w:val="006D2D90"/>
    <w:rsid w:val="006D3B8E"/>
    <w:rsid w:val="006D5C59"/>
    <w:rsid w:val="006D6667"/>
    <w:rsid w:val="006D7002"/>
    <w:rsid w:val="006D738B"/>
    <w:rsid w:val="006E0603"/>
    <w:rsid w:val="006E080C"/>
    <w:rsid w:val="006E12DC"/>
    <w:rsid w:val="006E22C6"/>
    <w:rsid w:val="006E4E6D"/>
    <w:rsid w:val="006F7CB0"/>
    <w:rsid w:val="006F7F8F"/>
    <w:rsid w:val="00700193"/>
    <w:rsid w:val="00705AF5"/>
    <w:rsid w:val="0070723B"/>
    <w:rsid w:val="00712845"/>
    <w:rsid w:val="00713D69"/>
    <w:rsid w:val="00716104"/>
    <w:rsid w:val="0071668F"/>
    <w:rsid w:val="0073067E"/>
    <w:rsid w:val="0073103A"/>
    <w:rsid w:val="00731304"/>
    <w:rsid w:val="00731DBD"/>
    <w:rsid w:val="007326B0"/>
    <w:rsid w:val="0073364B"/>
    <w:rsid w:val="00735129"/>
    <w:rsid w:val="007407AC"/>
    <w:rsid w:val="00741078"/>
    <w:rsid w:val="00741DC4"/>
    <w:rsid w:val="007429F1"/>
    <w:rsid w:val="00743A83"/>
    <w:rsid w:val="00745F8F"/>
    <w:rsid w:val="0074759D"/>
    <w:rsid w:val="00747B27"/>
    <w:rsid w:val="00747DC0"/>
    <w:rsid w:val="00754DCF"/>
    <w:rsid w:val="0075682F"/>
    <w:rsid w:val="00764257"/>
    <w:rsid w:val="00764AD8"/>
    <w:rsid w:val="007665A4"/>
    <w:rsid w:val="00767A5D"/>
    <w:rsid w:val="00770E2C"/>
    <w:rsid w:val="0077105A"/>
    <w:rsid w:val="00771329"/>
    <w:rsid w:val="00774527"/>
    <w:rsid w:val="00780D2B"/>
    <w:rsid w:val="00786EF8"/>
    <w:rsid w:val="0079629E"/>
    <w:rsid w:val="007A11B8"/>
    <w:rsid w:val="007A1D10"/>
    <w:rsid w:val="007A2437"/>
    <w:rsid w:val="007A373F"/>
    <w:rsid w:val="007A385E"/>
    <w:rsid w:val="007A42D9"/>
    <w:rsid w:val="007A466E"/>
    <w:rsid w:val="007A604C"/>
    <w:rsid w:val="007A7666"/>
    <w:rsid w:val="007B09FD"/>
    <w:rsid w:val="007B0D2F"/>
    <w:rsid w:val="007B2A2E"/>
    <w:rsid w:val="007B3032"/>
    <w:rsid w:val="007B47B7"/>
    <w:rsid w:val="007C2A59"/>
    <w:rsid w:val="007D1185"/>
    <w:rsid w:val="007D21B4"/>
    <w:rsid w:val="007D62B2"/>
    <w:rsid w:val="007E2574"/>
    <w:rsid w:val="007E434B"/>
    <w:rsid w:val="007E4810"/>
    <w:rsid w:val="00801521"/>
    <w:rsid w:val="00811950"/>
    <w:rsid w:val="00811B1E"/>
    <w:rsid w:val="00811E11"/>
    <w:rsid w:val="00817301"/>
    <w:rsid w:val="008207A8"/>
    <w:rsid w:val="00825DFB"/>
    <w:rsid w:val="00827853"/>
    <w:rsid w:val="008322FF"/>
    <w:rsid w:val="0083654B"/>
    <w:rsid w:val="00836F25"/>
    <w:rsid w:val="00837FBB"/>
    <w:rsid w:val="00847249"/>
    <w:rsid w:val="008514E1"/>
    <w:rsid w:val="00851EEE"/>
    <w:rsid w:val="008527C8"/>
    <w:rsid w:val="00860C6C"/>
    <w:rsid w:val="008613A3"/>
    <w:rsid w:val="008618F0"/>
    <w:rsid w:val="00863C62"/>
    <w:rsid w:val="00863FC2"/>
    <w:rsid w:val="00865369"/>
    <w:rsid w:val="00867E07"/>
    <w:rsid w:val="00870EB9"/>
    <w:rsid w:val="00871D2D"/>
    <w:rsid w:val="008775B0"/>
    <w:rsid w:val="008815EE"/>
    <w:rsid w:val="00882AAC"/>
    <w:rsid w:val="008879E8"/>
    <w:rsid w:val="00887D3C"/>
    <w:rsid w:val="00893E9D"/>
    <w:rsid w:val="00896649"/>
    <w:rsid w:val="008A1B7F"/>
    <w:rsid w:val="008A2F31"/>
    <w:rsid w:val="008A5594"/>
    <w:rsid w:val="008B1C0E"/>
    <w:rsid w:val="008B5903"/>
    <w:rsid w:val="008B6EB7"/>
    <w:rsid w:val="008C1CB7"/>
    <w:rsid w:val="008C4F47"/>
    <w:rsid w:val="008C5E3D"/>
    <w:rsid w:val="008C687F"/>
    <w:rsid w:val="008D1CE1"/>
    <w:rsid w:val="008D3359"/>
    <w:rsid w:val="008D57EB"/>
    <w:rsid w:val="008D7B52"/>
    <w:rsid w:val="008E20EA"/>
    <w:rsid w:val="008E2CEE"/>
    <w:rsid w:val="008F4EC6"/>
    <w:rsid w:val="008F6AFC"/>
    <w:rsid w:val="009040B9"/>
    <w:rsid w:val="009052DC"/>
    <w:rsid w:val="009054CD"/>
    <w:rsid w:val="00905AA1"/>
    <w:rsid w:val="00912852"/>
    <w:rsid w:val="00912C03"/>
    <w:rsid w:val="0091402E"/>
    <w:rsid w:val="00916558"/>
    <w:rsid w:val="00926FE7"/>
    <w:rsid w:val="00931C1D"/>
    <w:rsid w:val="00931E2C"/>
    <w:rsid w:val="009349CF"/>
    <w:rsid w:val="00935361"/>
    <w:rsid w:val="00935530"/>
    <w:rsid w:val="009435AE"/>
    <w:rsid w:val="009438A4"/>
    <w:rsid w:val="00944780"/>
    <w:rsid w:val="0095293C"/>
    <w:rsid w:val="009701F0"/>
    <w:rsid w:val="00970439"/>
    <w:rsid w:val="009727BB"/>
    <w:rsid w:val="00972884"/>
    <w:rsid w:val="00983789"/>
    <w:rsid w:val="00983C2B"/>
    <w:rsid w:val="00985214"/>
    <w:rsid w:val="009900EE"/>
    <w:rsid w:val="009905E4"/>
    <w:rsid w:val="009942CD"/>
    <w:rsid w:val="00994708"/>
    <w:rsid w:val="009949A3"/>
    <w:rsid w:val="00994C35"/>
    <w:rsid w:val="00995390"/>
    <w:rsid w:val="009962A3"/>
    <w:rsid w:val="0099645D"/>
    <w:rsid w:val="009A0BC0"/>
    <w:rsid w:val="009A54A2"/>
    <w:rsid w:val="009B0441"/>
    <w:rsid w:val="009B30BB"/>
    <w:rsid w:val="009B4B68"/>
    <w:rsid w:val="009D7CED"/>
    <w:rsid w:val="009E008F"/>
    <w:rsid w:val="009E147D"/>
    <w:rsid w:val="009E17AD"/>
    <w:rsid w:val="009E2CD3"/>
    <w:rsid w:val="009E3D3F"/>
    <w:rsid w:val="009E53AF"/>
    <w:rsid w:val="009E72D4"/>
    <w:rsid w:val="009F00A3"/>
    <w:rsid w:val="009F70D3"/>
    <w:rsid w:val="009F7220"/>
    <w:rsid w:val="00A003CD"/>
    <w:rsid w:val="00A14B63"/>
    <w:rsid w:val="00A14D08"/>
    <w:rsid w:val="00A162EB"/>
    <w:rsid w:val="00A21B62"/>
    <w:rsid w:val="00A226CD"/>
    <w:rsid w:val="00A22E62"/>
    <w:rsid w:val="00A24795"/>
    <w:rsid w:val="00A25D36"/>
    <w:rsid w:val="00A26EC7"/>
    <w:rsid w:val="00A31703"/>
    <w:rsid w:val="00A3263F"/>
    <w:rsid w:val="00A35F92"/>
    <w:rsid w:val="00A363F5"/>
    <w:rsid w:val="00A41081"/>
    <w:rsid w:val="00A41CA0"/>
    <w:rsid w:val="00A42440"/>
    <w:rsid w:val="00A4300A"/>
    <w:rsid w:val="00A46C4D"/>
    <w:rsid w:val="00A47D04"/>
    <w:rsid w:val="00A50E3A"/>
    <w:rsid w:val="00A52A0C"/>
    <w:rsid w:val="00A531A0"/>
    <w:rsid w:val="00A544CF"/>
    <w:rsid w:val="00A545A2"/>
    <w:rsid w:val="00A57A85"/>
    <w:rsid w:val="00A60744"/>
    <w:rsid w:val="00A650FB"/>
    <w:rsid w:val="00A66F76"/>
    <w:rsid w:val="00A74769"/>
    <w:rsid w:val="00A80D30"/>
    <w:rsid w:val="00A82EEA"/>
    <w:rsid w:val="00A84819"/>
    <w:rsid w:val="00A87BE6"/>
    <w:rsid w:val="00A96C04"/>
    <w:rsid w:val="00AA227F"/>
    <w:rsid w:val="00AA4BB0"/>
    <w:rsid w:val="00AB12D7"/>
    <w:rsid w:val="00AB1D77"/>
    <w:rsid w:val="00AB370E"/>
    <w:rsid w:val="00AB53D4"/>
    <w:rsid w:val="00AB542E"/>
    <w:rsid w:val="00AB79A2"/>
    <w:rsid w:val="00AC19F2"/>
    <w:rsid w:val="00AC2875"/>
    <w:rsid w:val="00AC2E50"/>
    <w:rsid w:val="00AC528E"/>
    <w:rsid w:val="00AC77A7"/>
    <w:rsid w:val="00AD3B13"/>
    <w:rsid w:val="00AD5C72"/>
    <w:rsid w:val="00AD7124"/>
    <w:rsid w:val="00AE0018"/>
    <w:rsid w:val="00AE212E"/>
    <w:rsid w:val="00AE433E"/>
    <w:rsid w:val="00AE4FA1"/>
    <w:rsid w:val="00AE556D"/>
    <w:rsid w:val="00AE67CF"/>
    <w:rsid w:val="00AE688F"/>
    <w:rsid w:val="00AF494D"/>
    <w:rsid w:val="00AF6E6B"/>
    <w:rsid w:val="00B002BB"/>
    <w:rsid w:val="00B02499"/>
    <w:rsid w:val="00B04333"/>
    <w:rsid w:val="00B06BB7"/>
    <w:rsid w:val="00B100D8"/>
    <w:rsid w:val="00B134F9"/>
    <w:rsid w:val="00B13DEE"/>
    <w:rsid w:val="00B14163"/>
    <w:rsid w:val="00B17802"/>
    <w:rsid w:val="00B17C6E"/>
    <w:rsid w:val="00B2231D"/>
    <w:rsid w:val="00B25079"/>
    <w:rsid w:val="00B251F6"/>
    <w:rsid w:val="00B260CD"/>
    <w:rsid w:val="00B334DF"/>
    <w:rsid w:val="00B3512D"/>
    <w:rsid w:val="00B351BA"/>
    <w:rsid w:val="00B35411"/>
    <w:rsid w:val="00B37BCF"/>
    <w:rsid w:val="00B37D4C"/>
    <w:rsid w:val="00B4032B"/>
    <w:rsid w:val="00B40815"/>
    <w:rsid w:val="00B410BB"/>
    <w:rsid w:val="00B41232"/>
    <w:rsid w:val="00B4247E"/>
    <w:rsid w:val="00B42F31"/>
    <w:rsid w:val="00B43575"/>
    <w:rsid w:val="00B43E4C"/>
    <w:rsid w:val="00B453FB"/>
    <w:rsid w:val="00B46AC6"/>
    <w:rsid w:val="00B46C0D"/>
    <w:rsid w:val="00B50CED"/>
    <w:rsid w:val="00B555A8"/>
    <w:rsid w:val="00B56848"/>
    <w:rsid w:val="00B56CC2"/>
    <w:rsid w:val="00B6427A"/>
    <w:rsid w:val="00B65374"/>
    <w:rsid w:val="00B71203"/>
    <w:rsid w:val="00B72B3A"/>
    <w:rsid w:val="00B73937"/>
    <w:rsid w:val="00B73E0F"/>
    <w:rsid w:val="00B80F51"/>
    <w:rsid w:val="00B813E3"/>
    <w:rsid w:val="00B8727C"/>
    <w:rsid w:val="00B875FB"/>
    <w:rsid w:val="00B87996"/>
    <w:rsid w:val="00B97264"/>
    <w:rsid w:val="00BA4F34"/>
    <w:rsid w:val="00BA5A14"/>
    <w:rsid w:val="00BA5BF8"/>
    <w:rsid w:val="00BB0187"/>
    <w:rsid w:val="00BB286F"/>
    <w:rsid w:val="00BB2CA0"/>
    <w:rsid w:val="00BB31FF"/>
    <w:rsid w:val="00BB4560"/>
    <w:rsid w:val="00BB60AF"/>
    <w:rsid w:val="00BB7E70"/>
    <w:rsid w:val="00BC0EFB"/>
    <w:rsid w:val="00BC0F1F"/>
    <w:rsid w:val="00BC1118"/>
    <w:rsid w:val="00BC52E8"/>
    <w:rsid w:val="00BC58EE"/>
    <w:rsid w:val="00BC6B7C"/>
    <w:rsid w:val="00BC75E9"/>
    <w:rsid w:val="00BD03EC"/>
    <w:rsid w:val="00BD10D7"/>
    <w:rsid w:val="00BD348F"/>
    <w:rsid w:val="00BD5571"/>
    <w:rsid w:val="00BD6C9D"/>
    <w:rsid w:val="00BD76A8"/>
    <w:rsid w:val="00BE60D8"/>
    <w:rsid w:val="00BE6CCD"/>
    <w:rsid w:val="00BE7FC7"/>
    <w:rsid w:val="00BF223E"/>
    <w:rsid w:val="00BF495A"/>
    <w:rsid w:val="00BF51E3"/>
    <w:rsid w:val="00C05829"/>
    <w:rsid w:val="00C07393"/>
    <w:rsid w:val="00C25427"/>
    <w:rsid w:val="00C26244"/>
    <w:rsid w:val="00C26580"/>
    <w:rsid w:val="00C31817"/>
    <w:rsid w:val="00C34441"/>
    <w:rsid w:val="00C3481E"/>
    <w:rsid w:val="00C3573E"/>
    <w:rsid w:val="00C376F7"/>
    <w:rsid w:val="00C443A4"/>
    <w:rsid w:val="00C46219"/>
    <w:rsid w:val="00C471B6"/>
    <w:rsid w:val="00C5354A"/>
    <w:rsid w:val="00C5514D"/>
    <w:rsid w:val="00C576B5"/>
    <w:rsid w:val="00C638B4"/>
    <w:rsid w:val="00C644AF"/>
    <w:rsid w:val="00C73F82"/>
    <w:rsid w:val="00C8293F"/>
    <w:rsid w:val="00C85886"/>
    <w:rsid w:val="00C90189"/>
    <w:rsid w:val="00C93122"/>
    <w:rsid w:val="00C94BF4"/>
    <w:rsid w:val="00C9548E"/>
    <w:rsid w:val="00C9667A"/>
    <w:rsid w:val="00CA5E5C"/>
    <w:rsid w:val="00CB013E"/>
    <w:rsid w:val="00CB1F00"/>
    <w:rsid w:val="00CB69C0"/>
    <w:rsid w:val="00CB7E04"/>
    <w:rsid w:val="00CC05AB"/>
    <w:rsid w:val="00CC14D1"/>
    <w:rsid w:val="00CC7990"/>
    <w:rsid w:val="00CD0D48"/>
    <w:rsid w:val="00CD2580"/>
    <w:rsid w:val="00CD652A"/>
    <w:rsid w:val="00CE0E7E"/>
    <w:rsid w:val="00CE33D6"/>
    <w:rsid w:val="00CE4677"/>
    <w:rsid w:val="00CF25CF"/>
    <w:rsid w:val="00D0209F"/>
    <w:rsid w:val="00D06E60"/>
    <w:rsid w:val="00D106CB"/>
    <w:rsid w:val="00D15AA6"/>
    <w:rsid w:val="00D170FF"/>
    <w:rsid w:val="00D22EEC"/>
    <w:rsid w:val="00D3020E"/>
    <w:rsid w:val="00D3485B"/>
    <w:rsid w:val="00D354C4"/>
    <w:rsid w:val="00D367E0"/>
    <w:rsid w:val="00D400C4"/>
    <w:rsid w:val="00D406E3"/>
    <w:rsid w:val="00D42A3E"/>
    <w:rsid w:val="00D42C56"/>
    <w:rsid w:val="00D46B7F"/>
    <w:rsid w:val="00D50030"/>
    <w:rsid w:val="00D500F2"/>
    <w:rsid w:val="00D505B5"/>
    <w:rsid w:val="00D521A1"/>
    <w:rsid w:val="00D601FD"/>
    <w:rsid w:val="00D6263B"/>
    <w:rsid w:val="00D71842"/>
    <w:rsid w:val="00D725DC"/>
    <w:rsid w:val="00D75238"/>
    <w:rsid w:val="00D763E6"/>
    <w:rsid w:val="00D77002"/>
    <w:rsid w:val="00D86C85"/>
    <w:rsid w:val="00DA0E76"/>
    <w:rsid w:val="00DA1179"/>
    <w:rsid w:val="00DA3757"/>
    <w:rsid w:val="00DA3D8A"/>
    <w:rsid w:val="00DA547D"/>
    <w:rsid w:val="00DA56F6"/>
    <w:rsid w:val="00DA7FCB"/>
    <w:rsid w:val="00DB0C72"/>
    <w:rsid w:val="00DB1D92"/>
    <w:rsid w:val="00DB2148"/>
    <w:rsid w:val="00DB667E"/>
    <w:rsid w:val="00DC2C5B"/>
    <w:rsid w:val="00DC56BB"/>
    <w:rsid w:val="00DC6D12"/>
    <w:rsid w:val="00DC7E58"/>
    <w:rsid w:val="00DD0F7F"/>
    <w:rsid w:val="00DD19BB"/>
    <w:rsid w:val="00DD253D"/>
    <w:rsid w:val="00DD346D"/>
    <w:rsid w:val="00DD37D0"/>
    <w:rsid w:val="00DD3BB8"/>
    <w:rsid w:val="00DD41D1"/>
    <w:rsid w:val="00DD69F9"/>
    <w:rsid w:val="00DD7CB4"/>
    <w:rsid w:val="00DE2543"/>
    <w:rsid w:val="00DE29AC"/>
    <w:rsid w:val="00DE62CD"/>
    <w:rsid w:val="00DF0EDC"/>
    <w:rsid w:val="00E106C0"/>
    <w:rsid w:val="00E10C36"/>
    <w:rsid w:val="00E16B9B"/>
    <w:rsid w:val="00E2120A"/>
    <w:rsid w:val="00E2479C"/>
    <w:rsid w:val="00E26B94"/>
    <w:rsid w:val="00E305ED"/>
    <w:rsid w:val="00E30DBE"/>
    <w:rsid w:val="00E34462"/>
    <w:rsid w:val="00E35D6B"/>
    <w:rsid w:val="00E37875"/>
    <w:rsid w:val="00E423CE"/>
    <w:rsid w:val="00E47EB3"/>
    <w:rsid w:val="00E50E5B"/>
    <w:rsid w:val="00E57100"/>
    <w:rsid w:val="00E57C9A"/>
    <w:rsid w:val="00E606DF"/>
    <w:rsid w:val="00E61D5A"/>
    <w:rsid w:val="00E654DA"/>
    <w:rsid w:val="00E71502"/>
    <w:rsid w:val="00E726EE"/>
    <w:rsid w:val="00E75015"/>
    <w:rsid w:val="00E75117"/>
    <w:rsid w:val="00E7575D"/>
    <w:rsid w:val="00E75C23"/>
    <w:rsid w:val="00E7624B"/>
    <w:rsid w:val="00E763A9"/>
    <w:rsid w:val="00E81E03"/>
    <w:rsid w:val="00E8201D"/>
    <w:rsid w:val="00E833A0"/>
    <w:rsid w:val="00E860E1"/>
    <w:rsid w:val="00E86574"/>
    <w:rsid w:val="00E86728"/>
    <w:rsid w:val="00E919E9"/>
    <w:rsid w:val="00E971D9"/>
    <w:rsid w:val="00E97885"/>
    <w:rsid w:val="00EB0D88"/>
    <w:rsid w:val="00EB219C"/>
    <w:rsid w:val="00EB5036"/>
    <w:rsid w:val="00EB558E"/>
    <w:rsid w:val="00EB614F"/>
    <w:rsid w:val="00EB7808"/>
    <w:rsid w:val="00EC04C6"/>
    <w:rsid w:val="00EC4A29"/>
    <w:rsid w:val="00EC6E48"/>
    <w:rsid w:val="00ED2440"/>
    <w:rsid w:val="00ED3B90"/>
    <w:rsid w:val="00ED668B"/>
    <w:rsid w:val="00EE24A3"/>
    <w:rsid w:val="00EE498C"/>
    <w:rsid w:val="00EE49D6"/>
    <w:rsid w:val="00EE63EB"/>
    <w:rsid w:val="00EF056B"/>
    <w:rsid w:val="00EF6053"/>
    <w:rsid w:val="00EF65FA"/>
    <w:rsid w:val="00F023B8"/>
    <w:rsid w:val="00F04C6D"/>
    <w:rsid w:val="00F04F9D"/>
    <w:rsid w:val="00F0608F"/>
    <w:rsid w:val="00F0643F"/>
    <w:rsid w:val="00F1138C"/>
    <w:rsid w:val="00F1151E"/>
    <w:rsid w:val="00F17516"/>
    <w:rsid w:val="00F21CC8"/>
    <w:rsid w:val="00F21EB4"/>
    <w:rsid w:val="00F221A1"/>
    <w:rsid w:val="00F24115"/>
    <w:rsid w:val="00F310BD"/>
    <w:rsid w:val="00F319C8"/>
    <w:rsid w:val="00F34169"/>
    <w:rsid w:val="00F37603"/>
    <w:rsid w:val="00F420CD"/>
    <w:rsid w:val="00F42FE3"/>
    <w:rsid w:val="00F44D4C"/>
    <w:rsid w:val="00F47F5A"/>
    <w:rsid w:val="00F54D67"/>
    <w:rsid w:val="00F57FF4"/>
    <w:rsid w:val="00F60603"/>
    <w:rsid w:val="00F609C2"/>
    <w:rsid w:val="00F61DD1"/>
    <w:rsid w:val="00F62CF0"/>
    <w:rsid w:val="00F656EA"/>
    <w:rsid w:val="00F66914"/>
    <w:rsid w:val="00F66EB6"/>
    <w:rsid w:val="00F71DF2"/>
    <w:rsid w:val="00F74E04"/>
    <w:rsid w:val="00F7604E"/>
    <w:rsid w:val="00F76293"/>
    <w:rsid w:val="00F77B97"/>
    <w:rsid w:val="00F77BE2"/>
    <w:rsid w:val="00F86256"/>
    <w:rsid w:val="00F86368"/>
    <w:rsid w:val="00F903B1"/>
    <w:rsid w:val="00F93320"/>
    <w:rsid w:val="00F93384"/>
    <w:rsid w:val="00F94590"/>
    <w:rsid w:val="00F96441"/>
    <w:rsid w:val="00F96C7D"/>
    <w:rsid w:val="00FA4866"/>
    <w:rsid w:val="00FA6EEA"/>
    <w:rsid w:val="00FB1D49"/>
    <w:rsid w:val="00FB2384"/>
    <w:rsid w:val="00FB2B5F"/>
    <w:rsid w:val="00FB5390"/>
    <w:rsid w:val="00FB657A"/>
    <w:rsid w:val="00FB7A37"/>
    <w:rsid w:val="00FC6E35"/>
    <w:rsid w:val="00FD555E"/>
    <w:rsid w:val="00FD6245"/>
    <w:rsid w:val="00FE2869"/>
    <w:rsid w:val="00FE680D"/>
    <w:rsid w:val="00FE6EB9"/>
    <w:rsid w:val="00FE7CFA"/>
    <w:rsid w:val="00FF1C8B"/>
    <w:rsid w:val="00FF27DD"/>
    <w:rsid w:val="00FF2FCB"/>
    <w:rsid w:val="00FF5D5B"/>
    <w:rsid w:val="00FF6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11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A11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naserdyuk</dc:creator>
  <cp:keywords/>
  <dc:description/>
  <cp:lastModifiedBy>naserdyuk</cp:lastModifiedBy>
  <cp:revision>6</cp:revision>
  <cp:lastPrinted>2012-05-23T13:05:00Z</cp:lastPrinted>
  <dcterms:created xsi:type="dcterms:W3CDTF">2012-05-21T13:24:00Z</dcterms:created>
  <dcterms:modified xsi:type="dcterms:W3CDTF">2012-05-23T13:05:00Z</dcterms:modified>
</cp:coreProperties>
</file>