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E6" w:rsidRPr="00C21B6D" w:rsidRDefault="00C710E6" w:rsidP="00C710E6">
      <w:pPr>
        <w:pStyle w:val="ConsNormal"/>
        <w:widowControl/>
        <w:ind w:left="7371" w:righ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1B6D">
        <w:rPr>
          <w:rFonts w:ascii="Times New Roman" w:hAnsi="Times New Roman" w:cs="Times New Roman"/>
          <w:b/>
          <w:sz w:val="26"/>
          <w:szCs w:val="26"/>
        </w:rPr>
        <w:t xml:space="preserve">Приложение  </w:t>
      </w:r>
    </w:p>
    <w:p w:rsidR="00C710E6" w:rsidRPr="00C21B6D" w:rsidRDefault="00C710E6" w:rsidP="00C710E6">
      <w:pPr>
        <w:pStyle w:val="ConsNormal"/>
        <w:widowControl/>
        <w:ind w:left="7371" w:righ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1B6D">
        <w:rPr>
          <w:rFonts w:ascii="Times New Roman" w:hAnsi="Times New Roman" w:cs="Times New Roman"/>
          <w:b/>
          <w:sz w:val="26"/>
          <w:szCs w:val="26"/>
        </w:rPr>
        <w:t xml:space="preserve">к ведомственной целевой программе </w:t>
      </w:r>
      <w:r w:rsidR="00113B71" w:rsidRPr="00C21B6D">
        <w:rPr>
          <w:rFonts w:ascii="Times New Roman" w:hAnsi="Times New Roman" w:cs="Times New Roman"/>
          <w:b/>
          <w:sz w:val="26"/>
          <w:szCs w:val="26"/>
        </w:rPr>
        <w:t>«Ликвидация встроенных подвальных котельных и строительство блочно-модульных газовых котельных городского округа город Воронеж на 2012-2013 годы»</w:t>
      </w:r>
      <w:r w:rsidRPr="00C21B6D">
        <w:rPr>
          <w:rFonts w:ascii="Times New Roman" w:hAnsi="Times New Roman" w:cs="Times New Roman"/>
          <w:b/>
          <w:sz w:val="26"/>
          <w:szCs w:val="26"/>
        </w:rPr>
        <w:t>.</w:t>
      </w:r>
    </w:p>
    <w:p w:rsidR="00113B71" w:rsidRDefault="00113B71" w:rsidP="00C710E6">
      <w:pPr>
        <w:pStyle w:val="ConsTitle"/>
        <w:widowControl/>
        <w:ind w:right="0"/>
        <w:jc w:val="center"/>
        <w:rPr>
          <w:rFonts w:ascii="Times New Roman" w:hAnsi="Times New Roman"/>
          <w:sz w:val="26"/>
          <w:szCs w:val="26"/>
        </w:rPr>
      </w:pPr>
    </w:p>
    <w:p w:rsidR="00C710E6" w:rsidRPr="00C710E6" w:rsidRDefault="00C710E6" w:rsidP="00C710E6">
      <w:pPr>
        <w:pStyle w:val="ConsTitle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C710E6">
        <w:rPr>
          <w:rFonts w:ascii="Times New Roman" w:hAnsi="Times New Roman"/>
          <w:sz w:val="26"/>
          <w:szCs w:val="26"/>
        </w:rPr>
        <w:t xml:space="preserve">СИСТЕМА ПРОГРАММНЫХ МЕРОПРИЯТИЙ </w:t>
      </w:r>
    </w:p>
    <w:p w:rsidR="00C710E6" w:rsidRPr="00C710E6" w:rsidRDefault="00C710E6" w:rsidP="00C710E6">
      <w:pPr>
        <w:pStyle w:val="ConsTitle"/>
        <w:widowControl/>
        <w:ind w:right="394"/>
        <w:jc w:val="right"/>
        <w:rPr>
          <w:rFonts w:ascii="Times New Roman" w:hAnsi="Times New Roman"/>
          <w:sz w:val="26"/>
          <w:szCs w:val="26"/>
        </w:rPr>
      </w:pPr>
      <w:r w:rsidRPr="00C710E6">
        <w:rPr>
          <w:rFonts w:ascii="Times New Roman" w:hAnsi="Times New Roman"/>
          <w:sz w:val="26"/>
          <w:szCs w:val="26"/>
        </w:rPr>
        <w:t>тыс. рублей</w:t>
      </w:r>
    </w:p>
    <w:tbl>
      <w:tblPr>
        <w:tblStyle w:val="a3"/>
        <w:tblW w:w="0" w:type="auto"/>
        <w:tblLook w:val="04A0"/>
      </w:tblPr>
      <w:tblGrid>
        <w:gridCol w:w="533"/>
        <w:gridCol w:w="1785"/>
        <w:gridCol w:w="4391"/>
        <w:gridCol w:w="1843"/>
        <w:gridCol w:w="4249"/>
        <w:gridCol w:w="1985"/>
      </w:tblGrid>
      <w:tr w:rsidR="00C710E6" w:rsidRPr="00C710E6" w:rsidTr="00E13C16">
        <w:trPr>
          <w:tblHeader/>
        </w:trPr>
        <w:tc>
          <w:tcPr>
            <w:tcW w:w="533" w:type="dxa"/>
            <w:vMerge w:val="restart"/>
          </w:tcPr>
          <w:p w:rsidR="00C710E6" w:rsidRPr="00C710E6" w:rsidRDefault="00C71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710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710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85" w:type="dxa"/>
            <w:vMerge w:val="restart"/>
          </w:tcPr>
          <w:p w:rsidR="00C710E6" w:rsidRPr="00C710E6" w:rsidRDefault="00C71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6234" w:type="dxa"/>
            <w:gridSpan w:val="2"/>
          </w:tcPr>
          <w:p w:rsidR="00C710E6" w:rsidRPr="00C710E6" w:rsidRDefault="00C710E6" w:rsidP="00E1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2012 год</w:t>
            </w:r>
          </w:p>
        </w:tc>
        <w:tc>
          <w:tcPr>
            <w:tcW w:w="6234" w:type="dxa"/>
            <w:gridSpan w:val="2"/>
          </w:tcPr>
          <w:p w:rsidR="00C710E6" w:rsidRPr="00C710E6" w:rsidRDefault="00C710E6" w:rsidP="00E1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2013 год</w:t>
            </w:r>
          </w:p>
        </w:tc>
      </w:tr>
      <w:tr w:rsidR="00C710E6" w:rsidRPr="00C710E6" w:rsidTr="00E13C16">
        <w:trPr>
          <w:tblHeader/>
        </w:trPr>
        <w:tc>
          <w:tcPr>
            <w:tcW w:w="533" w:type="dxa"/>
            <w:vMerge/>
          </w:tcPr>
          <w:p w:rsidR="00C710E6" w:rsidRPr="00C710E6" w:rsidRDefault="00C71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C710E6" w:rsidRPr="00C710E6" w:rsidRDefault="00C71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1" w:type="dxa"/>
          </w:tcPr>
          <w:p w:rsidR="00C710E6" w:rsidRPr="00C710E6" w:rsidRDefault="00C710E6" w:rsidP="00E1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1843" w:type="dxa"/>
          </w:tcPr>
          <w:p w:rsidR="00C710E6" w:rsidRPr="00C710E6" w:rsidRDefault="00C710E6" w:rsidP="00E1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</w:t>
            </w:r>
          </w:p>
        </w:tc>
        <w:tc>
          <w:tcPr>
            <w:tcW w:w="4249" w:type="dxa"/>
          </w:tcPr>
          <w:p w:rsidR="00C710E6" w:rsidRPr="00C710E6" w:rsidRDefault="00C710E6" w:rsidP="00E1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1985" w:type="dxa"/>
          </w:tcPr>
          <w:p w:rsidR="00C710E6" w:rsidRPr="00C710E6" w:rsidRDefault="00C710E6" w:rsidP="00E13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</w:t>
            </w:r>
          </w:p>
        </w:tc>
      </w:tr>
      <w:tr w:rsidR="00C710E6" w:rsidRPr="00C710E6" w:rsidTr="00E13C16">
        <w:trPr>
          <w:tblHeader/>
        </w:trPr>
        <w:tc>
          <w:tcPr>
            <w:tcW w:w="533" w:type="dxa"/>
          </w:tcPr>
          <w:p w:rsidR="00C710E6" w:rsidRPr="00C710E6" w:rsidRDefault="00C710E6" w:rsidP="00C71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5" w:type="dxa"/>
          </w:tcPr>
          <w:p w:rsidR="00C710E6" w:rsidRPr="00C710E6" w:rsidRDefault="00C710E6" w:rsidP="00C71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91" w:type="dxa"/>
          </w:tcPr>
          <w:p w:rsidR="00C710E6" w:rsidRPr="00C710E6" w:rsidRDefault="00C710E6" w:rsidP="00C71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C710E6" w:rsidRPr="00C710E6" w:rsidRDefault="00C710E6" w:rsidP="00C71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9" w:type="dxa"/>
          </w:tcPr>
          <w:p w:rsidR="00C710E6" w:rsidRPr="00C710E6" w:rsidRDefault="00C710E6" w:rsidP="00C71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C710E6" w:rsidRPr="00C710E6" w:rsidRDefault="00C710E6" w:rsidP="00C71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710E6" w:rsidRPr="00C710E6" w:rsidTr="00760DA1">
        <w:tc>
          <w:tcPr>
            <w:tcW w:w="533" w:type="dxa"/>
          </w:tcPr>
          <w:p w:rsidR="00C710E6" w:rsidRPr="00C710E6" w:rsidRDefault="00E13C16" w:rsidP="00E86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5" w:type="dxa"/>
          </w:tcPr>
          <w:p w:rsidR="00C710E6" w:rsidRPr="00C710E6" w:rsidRDefault="00C710E6" w:rsidP="00FB1A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Строительство блочно-модульных</w:t>
            </w:r>
            <w:r w:rsidR="00113B71">
              <w:rPr>
                <w:rFonts w:ascii="Times New Roman" w:hAnsi="Times New Roman" w:cs="Times New Roman"/>
                <w:sz w:val="20"/>
                <w:szCs w:val="20"/>
              </w:rPr>
              <w:t xml:space="preserve"> газовых</w:t>
            </w: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 xml:space="preserve"> котельных</w:t>
            </w:r>
          </w:p>
        </w:tc>
        <w:tc>
          <w:tcPr>
            <w:tcW w:w="4391" w:type="dxa"/>
          </w:tcPr>
          <w:p w:rsidR="00C710E6" w:rsidRPr="00C710E6" w:rsidRDefault="00C710E6" w:rsidP="00C710E6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 xml:space="preserve">1. для МОУ ВПО «ВИЭСУ» по ул. </w:t>
            </w:r>
            <w:proofErr w:type="spellStart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Помяловского</w:t>
            </w:r>
            <w:proofErr w:type="spellEnd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, 27 и административного здания по у</w:t>
            </w:r>
            <w:r w:rsidR="00EC3D82">
              <w:rPr>
                <w:rFonts w:ascii="Times New Roman" w:hAnsi="Times New Roman" w:cs="Times New Roman"/>
                <w:sz w:val="20"/>
                <w:szCs w:val="20"/>
              </w:rPr>
              <w:t xml:space="preserve">л. Пятницкого, 30 в </w:t>
            </w:r>
            <w:proofErr w:type="gramStart"/>
            <w:r w:rsidR="00EC3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EC3D82">
              <w:rPr>
                <w:rFonts w:ascii="Times New Roman" w:hAnsi="Times New Roman" w:cs="Times New Roman"/>
                <w:sz w:val="20"/>
                <w:szCs w:val="20"/>
              </w:rPr>
              <w:t>. Воронеже</w:t>
            </w:r>
          </w:p>
          <w:p w:rsidR="00C710E6" w:rsidRPr="00C710E6" w:rsidRDefault="00C710E6" w:rsidP="00C710E6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2. для  МОУ СОШ № 16 по ул.</w:t>
            </w:r>
            <w:r w:rsidR="00EC3D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EC3D82">
              <w:rPr>
                <w:rFonts w:ascii="Times New Roman" w:hAnsi="Times New Roman" w:cs="Times New Roman"/>
                <w:sz w:val="20"/>
                <w:szCs w:val="20"/>
              </w:rPr>
              <w:t>Мало-Терновая</w:t>
            </w:r>
            <w:proofErr w:type="gramEnd"/>
            <w:r w:rsidR="00EC3D82">
              <w:rPr>
                <w:rFonts w:ascii="Times New Roman" w:hAnsi="Times New Roman" w:cs="Times New Roman"/>
                <w:sz w:val="20"/>
                <w:szCs w:val="20"/>
              </w:rPr>
              <w:t>, 9 в г. Воронеже</w:t>
            </w:r>
          </w:p>
          <w:p w:rsidR="00C710E6" w:rsidRPr="00C710E6" w:rsidRDefault="00C710E6" w:rsidP="00C710E6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 xml:space="preserve">3. для  МОУ СОШ № 50 по пер. </w:t>
            </w:r>
            <w:proofErr w:type="gramStart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Туркменскому</w:t>
            </w:r>
            <w:proofErr w:type="gramEnd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, 14а в г. Воронеже</w:t>
            </w:r>
          </w:p>
          <w:p w:rsidR="00C710E6" w:rsidRPr="00C710E6" w:rsidRDefault="00C710E6" w:rsidP="00C710E6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 xml:space="preserve">4. для  МОУ СОШ № 65 по ул. Матросова, 2а в </w:t>
            </w:r>
            <w:proofErr w:type="gramStart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. Воронеже</w:t>
            </w:r>
          </w:p>
          <w:p w:rsidR="00C710E6" w:rsidRPr="00C710E6" w:rsidRDefault="00C710E6" w:rsidP="00C710E6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5. для  МОУ СОШ № 40 по ул. Краснознаменная, 74 и жилого дома п</w:t>
            </w:r>
            <w:r w:rsidR="00EC3D82">
              <w:rPr>
                <w:rFonts w:ascii="Times New Roman" w:hAnsi="Times New Roman" w:cs="Times New Roman"/>
                <w:sz w:val="20"/>
                <w:szCs w:val="20"/>
              </w:rPr>
              <w:t>о пер. Минина, 2а в г. Воронеже</w:t>
            </w:r>
            <w:proofErr w:type="gramEnd"/>
          </w:p>
          <w:p w:rsidR="00C710E6" w:rsidRPr="00C710E6" w:rsidRDefault="00C710E6" w:rsidP="00C710E6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6. для  теплоснабжения детской клинической больницы № 1 по ул. Рылеева, 22в и жилого дома по</w:t>
            </w:r>
            <w:r w:rsidR="00EC3D82">
              <w:rPr>
                <w:rFonts w:ascii="Times New Roman" w:hAnsi="Times New Roman" w:cs="Times New Roman"/>
                <w:sz w:val="20"/>
                <w:szCs w:val="20"/>
              </w:rPr>
              <w:t xml:space="preserve"> ул. Рылеева, 26а в </w:t>
            </w:r>
            <w:proofErr w:type="gramStart"/>
            <w:r w:rsidR="00EC3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EC3D82">
              <w:rPr>
                <w:rFonts w:ascii="Times New Roman" w:hAnsi="Times New Roman" w:cs="Times New Roman"/>
                <w:sz w:val="20"/>
                <w:szCs w:val="20"/>
              </w:rPr>
              <w:t>. Воронеже</w:t>
            </w:r>
          </w:p>
          <w:p w:rsidR="00C710E6" w:rsidRPr="00C710E6" w:rsidRDefault="00C710E6" w:rsidP="00EC3D82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 xml:space="preserve">7. для  МОУ СОШ № 34 по ул. Чапаева, 115 в </w:t>
            </w:r>
            <w:proofErr w:type="gramStart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. Воронеже</w:t>
            </w:r>
          </w:p>
        </w:tc>
        <w:tc>
          <w:tcPr>
            <w:tcW w:w="1843" w:type="dxa"/>
          </w:tcPr>
          <w:p w:rsidR="00C710E6" w:rsidRPr="00C710E6" w:rsidRDefault="00BB48BA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6 771,8</w:t>
            </w: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BB48BA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6 771,7</w:t>
            </w: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BB48BA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6 770,7</w:t>
            </w: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C710E6" w:rsidRPr="00C710E6" w:rsidRDefault="00BB48BA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6 771,7</w:t>
            </w: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BB48BA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6 771,7</w:t>
            </w: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BB48BA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6 771,7</w:t>
            </w: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BB48BA" w:rsidP="00C71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6 770,7</w:t>
            </w:r>
          </w:p>
          <w:p w:rsidR="00C710E6" w:rsidRPr="00C710E6" w:rsidRDefault="00C71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9" w:type="dxa"/>
          </w:tcPr>
          <w:p w:rsidR="00EC3D82" w:rsidRPr="00C710E6" w:rsidRDefault="00EC3D82" w:rsidP="00EC3D82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 xml:space="preserve">1. для МОУ ВПО «ВИЭСУ» по ул. </w:t>
            </w:r>
            <w:proofErr w:type="spellStart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Помяловского</w:t>
            </w:r>
            <w:proofErr w:type="spellEnd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, 27 и административного здания по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л. Пятницкого, 30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Воронеже</w:t>
            </w:r>
          </w:p>
          <w:p w:rsidR="00EC3D82" w:rsidRPr="00C710E6" w:rsidRDefault="00EC3D82" w:rsidP="00EC3D82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2. для  МОУ СОШ № 16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Мало-Терновая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9 в г. Воронеже</w:t>
            </w:r>
          </w:p>
          <w:p w:rsidR="00EC3D82" w:rsidRPr="00C710E6" w:rsidRDefault="00EC3D82" w:rsidP="00EC3D82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 xml:space="preserve">3. для  МОУ СОШ № 50 по пер. </w:t>
            </w:r>
            <w:proofErr w:type="gramStart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Туркменскому</w:t>
            </w:r>
            <w:proofErr w:type="gramEnd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, 14а в г. Воронеже</w:t>
            </w:r>
          </w:p>
          <w:p w:rsidR="00EC3D82" w:rsidRPr="00C710E6" w:rsidRDefault="00EC3D82" w:rsidP="00EC3D82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 xml:space="preserve">4. для  МОУ СОШ № 65 по ул. Матросова, 2а в </w:t>
            </w:r>
            <w:proofErr w:type="gramStart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. Воронеже</w:t>
            </w:r>
          </w:p>
          <w:p w:rsidR="00EC3D82" w:rsidRPr="00C710E6" w:rsidRDefault="00EC3D82" w:rsidP="00EC3D82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5. для  МОУ СОШ № 40 по ул. Краснознаменная, 74 и жилого дома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пер. Минина, 2а в г. Воронеже</w:t>
            </w:r>
            <w:proofErr w:type="gramEnd"/>
          </w:p>
          <w:p w:rsidR="00EC3D82" w:rsidRPr="00C710E6" w:rsidRDefault="00EC3D82" w:rsidP="00EC3D82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6. для  теплоснабжения детской клинической больницы № 1 по ул. Рылеева, 22в и жилого дома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Рылеева, 26а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Воронеже</w:t>
            </w:r>
          </w:p>
          <w:p w:rsidR="00C710E6" w:rsidRPr="00C710E6" w:rsidRDefault="00EC3D82" w:rsidP="00EC3D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 xml:space="preserve">7. для  МОУ СОШ № 34 по ул. Чапаева, 115 в </w:t>
            </w:r>
            <w:proofErr w:type="gramStart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. Воронеже</w:t>
            </w:r>
          </w:p>
        </w:tc>
        <w:tc>
          <w:tcPr>
            <w:tcW w:w="1985" w:type="dxa"/>
          </w:tcPr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1 728</w:t>
            </w: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2 255</w:t>
            </w: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2 716</w:t>
            </w: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2 056</w:t>
            </w: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2 250</w:t>
            </w: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11 160</w:t>
            </w: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0E6" w:rsidRPr="00C710E6" w:rsidRDefault="00C710E6" w:rsidP="00C710E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sz w:val="20"/>
                <w:szCs w:val="20"/>
              </w:rPr>
              <w:t>2 871</w:t>
            </w:r>
          </w:p>
          <w:p w:rsidR="00C710E6" w:rsidRPr="00C710E6" w:rsidRDefault="00C71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C16" w:rsidRPr="00C710E6" w:rsidTr="00760DA1">
        <w:tc>
          <w:tcPr>
            <w:tcW w:w="533" w:type="dxa"/>
          </w:tcPr>
          <w:p w:rsidR="00E13C16" w:rsidRDefault="00E13C16" w:rsidP="00E86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5" w:type="dxa"/>
          </w:tcPr>
          <w:p w:rsidR="00E13C16" w:rsidRPr="00E86E1B" w:rsidRDefault="00E13C16" w:rsidP="00DD70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E1B">
              <w:rPr>
                <w:rFonts w:ascii="Times New Roman" w:hAnsi="Times New Roman"/>
                <w:sz w:val="20"/>
                <w:szCs w:val="20"/>
              </w:rPr>
              <w:t xml:space="preserve">Прочие работы  и услуги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ввода объекта в эксплуатацию </w:t>
            </w:r>
            <w:r w:rsidRPr="00E86E1B">
              <w:rPr>
                <w:rFonts w:ascii="Times New Roman" w:hAnsi="Times New Roman"/>
                <w:sz w:val="20"/>
                <w:szCs w:val="20"/>
              </w:rPr>
              <w:t xml:space="preserve">(проведение </w:t>
            </w:r>
            <w:proofErr w:type="spellStart"/>
            <w:proofErr w:type="gramStart"/>
            <w:r w:rsidRPr="00E86E1B">
              <w:rPr>
                <w:rFonts w:ascii="Times New Roman" w:hAnsi="Times New Roman"/>
                <w:sz w:val="20"/>
                <w:szCs w:val="20"/>
              </w:rPr>
              <w:t>освидетельствова-ния</w:t>
            </w:r>
            <w:proofErr w:type="spellEnd"/>
            <w:proofErr w:type="gramEnd"/>
            <w:r w:rsidRPr="00E86E1B">
              <w:rPr>
                <w:rFonts w:ascii="Times New Roman" w:hAnsi="Times New Roman"/>
                <w:sz w:val="20"/>
                <w:szCs w:val="20"/>
              </w:rPr>
              <w:t>, экспертизы и т.д.)</w:t>
            </w:r>
          </w:p>
        </w:tc>
        <w:tc>
          <w:tcPr>
            <w:tcW w:w="4391" w:type="dxa"/>
          </w:tcPr>
          <w:p w:rsidR="00E13C16" w:rsidRPr="00C710E6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E13C16" w:rsidRPr="00C710E6" w:rsidRDefault="00E13C16" w:rsidP="00DD708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49" w:type="dxa"/>
          </w:tcPr>
          <w:p w:rsidR="00E13C16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 xml:space="preserve">. ул. </w:t>
            </w:r>
            <w:proofErr w:type="spellStart"/>
            <w:r w:rsidRPr="0013009D">
              <w:rPr>
                <w:rFonts w:ascii="Times New Roman" w:hAnsi="Times New Roman"/>
                <w:sz w:val="20"/>
                <w:szCs w:val="20"/>
              </w:rPr>
              <w:t>Помяловского</w:t>
            </w:r>
            <w:proofErr w:type="spellEnd"/>
            <w:r w:rsidRPr="0013009D">
              <w:rPr>
                <w:rFonts w:ascii="Times New Roman" w:hAnsi="Times New Roman"/>
                <w:sz w:val="20"/>
                <w:szCs w:val="20"/>
              </w:rPr>
              <w:t xml:space="preserve">, 27к </w:t>
            </w:r>
          </w:p>
          <w:p w:rsidR="00E13C16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(ул.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Помяловского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27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13C16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>ул. Мало-Терновая, 9к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13C16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(ул. Мало-Терновая, 9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13C16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пер. Туркменский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 xml:space="preserve">, 14а </w:t>
            </w:r>
          </w:p>
          <w:p w:rsidR="00E13C16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 xml:space="preserve">. ул. Матросова, 2к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13C16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(ул. Матросова, 2а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13C16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 xml:space="preserve">ул. Краснознаменная, 74к </w:t>
            </w:r>
          </w:p>
          <w:p w:rsidR="00E13C16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(ул. Краснознаменная, 74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13C16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 xml:space="preserve">. ул. Рылеева, 22к </w:t>
            </w:r>
          </w:p>
          <w:p w:rsidR="00E13C16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(ул. Рылеева, 22в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13C16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 xml:space="preserve">ул. Чапаева, 115к </w:t>
            </w:r>
          </w:p>
          <w:p w:rsidR="00E13C16" w:rsidRPr="00760DA1" w:rsidRDefault="00E13C16" w:rsidP="00DD7088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(ул. Чапаева, 115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</w:tcPr>
          <w:p w:rsidR="00E13C16" w:rsidRDefault="00E13C16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70</w:t>
            </w:r>
          </w:p>
          <w:p w:rsidR="00E13C16" w:rsidRDefault="00E13C16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3C16" w:rsidRDefault="00E13C16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E13C16" w:rsidRDefault="00E13C16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3C16" w:rsidRDefault="00E13C16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E13C16" w:rsidRDefault="00E13C16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  <w:p w:rsidR="00E13C16" w:rsidRDefault="00E13C16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3C16" w:rsidRDefault="00E13C16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  <w:p w:rsidR="00E13C16" w:rsidRDefault="00E13C16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3C16" w:rsidRDefault="00E13C16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</w:t>
            </w:r>
          </w:p>
          <w:p w:rsidR="00E13C16" w:rsidRDefault="00E13C16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3C16" w:rsidRPr="00C710E6" w:rsidRDefault="00E13C16" w:rsidP="00DD708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FB1A12" w:rsidRPr="00C710E6" w:rsidTr="00760DA1">
        <w:tc>
          <w:tcPr>
            <w:tcW w:w="533" w:type="dxa"/>
          </w:tcPr>
          <w:p w:rsidR="00FB1A12" w:rsidRDefault="00FB1A12" w:rsidP="00E86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785" w:type="dxa"/>
          </w:tcPr>
          <w:p w:rsidR="00FB1A12" w:rsidRPr="00E86E1B" w:rsidRDefault="00FB1A12" w:rsidP="00DD70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Ликвидация встроенных подвальных котельных</w:t>
            </w:r>
          </w:p>
        </w:tc>
        <w:tc>
          <w:tcPr>
            <w:tcW w:w="4391" w:type="dxa"/>
          </w:tcPr>
          <w:p w:rsidR="00FB1A12" w:rsidRDefault="00FB1A12" w:rsidP="00DD7088">
            <w:pPr>
              <w:tabs>
                <w:tab w:val="left" w:pos="346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B1A12" w:rsidRDefault="00FB1A12" w:rsidP="00DD708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9" w:type="dxa"/>
          </w:tcPr>
          <w:p w:rsidR="00FB1A12" w:rsidRDefault="00FB1A12" w:rsidP="00FB1A12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 xml:space="preserve">. ул.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Помяловского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27</w:t>
            </w:r>
          </w:p>
          <w:p w:rsidR="00FB1A12" w:rsidRDefault="00FB1A12" w:rsidP="00FB1A12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>ул. Мало-Терновая, 9</w:t>
            </w:r>
          </w:p>
          <w:p w:rsidR="00FB1A12" w:rsidRDefault="00FB1A12" w:rsidP="00FB1A12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пер. Туркменский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 xml:space="preserve">, 14а </w:t>
            </w:r>
          </w:p>
          <w:p w:rsidR="00FB1A12" w:rsidRDefault="00FB1A12" w:rsidP="00FB1A12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>. ул. Матросова, 2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FB1A12" w:rsidRDefault="00FB1A12" w:rsidP="00FB1A12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>ул. Краснознаменная, 74</w:t>
            </w:r>
          </w:p>
          <w:p w:rsidR="00FB1A12" w:rsidRDefault="00FB1A12" w:rsidP="00FB1A12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>. ул. Рылеева, 22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  <w:p w:rsidR="00FB1A12" w:rsidRDefault="00FB1A12" w:rsidP="00FB1A12">
            <w:pPr>
              <w:tabs>
                <w:tab w:val="left" w:pos="346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r w:rsidRPr="0013009D">
              <w:rPr>
                <w:rFonts w:ascii="Times New Roman" w:hAnsi="Times New Roman"/>
                <w:sz w:val="20"/>
                <w:szCs w:val="20"/>
              </w:rPr>
              <w:t>ул. Чапаева, 115</w:t>
            </w:r>
          </w:p>
        </w:tc>
        <w:tc>
          <w:tcPr>
            <w:tcW w:w="1985" w:type="dxa"/>
          </w:tcPr>
          <w:p w:rsidR="00FB1A12" w:rsidRDefault="00FB1A12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FB1A12" w:rsidRDefault="00FB1A12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FB1A12" w:rsidRDefault="00FB1A12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FB1A12" w:rsidRDefault="00FB1A12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FB1A12" w:rsidRDefault="00FB1A12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FB1A12" w:rsidRDefault="00FB1A12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FB1A12" w:rsidRDefault="00FB1A12" w:rsidP="00DD7088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E13C16" w:rsidRPr="00C710E6" w:rsidTr="00760DA1">
        <w:tc>
          <w:tcPr>
            <w:tcW w:w="2318" w:type="dxa"/>
            <w:gridSpan w:val="2"/>
          </w:tcPr>
          <w:p w:rsidR="00E13C16" w:rsidRPr="00C710E6" w:rsidRDefault="00E13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годам</w:t>
            </w:r>
          </w:p>
        </w:tc>
        <w:tc>
          <w:tcPr>
            <w:tcW w:w="6234" w:type="dxa"/>
            <w:gridSpan w:val="2"/>
          </w:tcPr>
          <w:p w:rsidR="00E13C16" w:rsidRPr="00C710E6" w:rsidRDefault="00E13C16" w:rsidP="00C71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47 400</w:t>
            </w:r>
          </w:p>
        </w:tc>
        <w:tc>
          <w:tcPr>
            <w:tcW w:w="6234" w:type="dxa"/>
            <w:gridSpan w:val="2"/>
          </w:tcPr>
          <w:p w:rsidR="00E13C16" w:rsidRPr="00C710E6" w:rsidRDefault="00E13C16" w:rsidP="00C71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26 </w:t>
            </w:r>
            <w:r w:rsidR="00FB1A12">
              <w:rPr>
                <w:rFonts w:ascii="Times New Roman" w:hAnsi="Times New Roman" w:cs="Times New Roman"/>
                <w:b/>
                <w:sz w:val="20"/>
                <w:szCs w:val="20"/>
              </w:rPr>
              <w:t>731</w:t>
            </w:r>
          </w:p>
        </w:tc>
      </w:tr>
      <w:tr w:rsidR="00E13C16" w:rsidRPr="00C710E6" w:rsidTr="00760DA1">
        <w:tc>
          <w:tcPr>
            <w:tcW w:w="2318" w:type="dxa"/>
            <w:gridSpan w:val="2"/>
          </w:tcPr>
          <w:p w:rsidR="00E13C16" w:rsidRPr="00C710E6" w:rsidRDefault="00E13C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10E6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12468" w:type="dxa"/>
            <w:gridSpan w:val="4"/>
          </w:tcPr>
          <w:p w:rsidR="00E13C16" w:rsidRPr="00C710E6" w:rsidRDefault="00FB1A12" w:rsidP="00C71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74 131</w:t>
            </w:r>
          </w:p>
        </w:tc>
      </w:tr>
    </w:tbl>
    <w:p w:rsidR="00BC2953" w:rsidRDefault="00BC2953" w:rsidP="00C710E6">
      <w:pPr>
        <w:pStyle w:val="a4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760DA1" w:rsidRDefault="00760DA1" w:rsidP="00C710E6">
      <w:pPr>
        <w:pStyle w:val="a4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C2953" w:rsidRDefault="00BC2953" w:rsidP="00C710E6">
      <w:pPr>
        <w:pStyle w:val="a4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C710E6" w:rsidRPr="00C710E6" w:rsidRDefault="00C710E6" w:rsidP="00C710E6">
      <w:pPr>
        <w:pStyle w:val="a4"/>
        <w:jc w:val="both"/>
        <w:rPr>
          <w:rFonts w:ascii="Times New Roman" w:hAnsi="Times New Roman"/>
          <w:b/>
          <w:bCs/>
          <w:sz w:val="26"/>
          <w:szCs w:val="26"/>
        </w:rPr>
      </w:pPr>
      <w:r w:rsidRPr="00C710E6">
        <w:rPr>
          <w:rFonts w:ascii="Times New Roman" w:hAnsi="Times New Roman"/>
          <w:b/>
          <w:bCs/>
          <w:sz w:val="26"/>
          <w:szCs w:val="26"/>
        </w:rPr>
        <w:t>Заместитель директора департамента городского хозяйства –</w:t>
      </w:r>
    </w:p>
    <w:p w:rsidR="00C710E6" w:rsidRDefault="00C710E6" w:rsidP="00C710E6">
      <w:pPr>
        <w:pStyle w:val="a4"/>
        <w:tabs>
          <w:tab w:val="left" w:pos="567"/>
        </w:tabs>
        <w:jc w:val="both"/>
        <w:rPr>
          <w:rFonts w:ascii="Times New Roman" w:hAnsi="Times New Roman"/>
          <w:b/>
          <w:bCs/>
          <w:sz w:val="26"/>
          <w:szCs w:val="26"/>
        </w:rPr>
      </w:pPr>
      <w:r w:rsidRPr="00C710E6">
        <w:rPr>
          <w:rFonts w:ascii="Times New Roman" w:hAnsi="Times New Roman"/>
          <w:b/>
          <w:bCs/>
          <w:sz w:val="26"/>
          <w:szCs w:val="26"/>
        </w:rPr>
        <w:t xml:space="preserve"> руководитель управления ЖКХ                                                                                                      </w:t>
      </w:r>
      <w:r w:rsidRPr="00C710E6">
        <w:rPr>
          <w:rFonts w:ascii="Times New Roman" w:hAnsi="Times New Roman"/>
          <w:b/>
          <w:bCs/>
          <w:sz w:val="26"/>
          <w:szCs w:val="26"/>
        </w:rPr>
        <w:tab/>
      </w:r>
      <w:r w:rsidRPr="00C710E6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</w:t>
      </w:r>
      <w:r w:rsidRPr="00C710E6">
        <w:rPr>
          <w:rFonts w:ascii="Times New Roman" w:hAnsi="Times New Roman"/>
          <w:b/>
          <w:bCs/>
          <w:sz w:val="26"/>
          <w:szCs w:val="26"/>
        </w:rPr>
        <w:t xml:space="preserve"> А.Н. Слесарев </w:t>
      </w:r>
    </w:p>
    <w:p w:rsidR="00AA078E" w:rsidRPr="00C710E6" w:rsidRDefault="00AA078E" w:rsidP="00C710E6">
      <w:pPr>
        <w:pStyle w:val="a4"/>
        <w:tabs>
          <w:tab w:val="left" w:pos="567"/>
        </w:tabs>
        <w:jc w:val="both"/>
        <w:rPr>
          <w:sz w:val="26"/>
          <w:szCs w:val="26"/>
        </w:rPr>
      </w:pPr>
    </w:p>
    <w:sectPr w:rsidR="00AA078E" w:rsidRPr="00C710E6" w:rsidSect="00C710E6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10E6"/>
    <w:rsid w:val="00002829"/>
    <w:rsid w:val="00006841"/>
    <w:rsid w:val="000119D4"/>
    <w:rsid w:val="000123A0"/>
    <w:rsid w:val="00013591"/>
    <w:rsid w:val="00020466"/>
    <w:rsid w:val="0002423C"/>
    <w:rsid w:val="000269D6"/>
    <w:rsid w:val="000310EC"/>
    <w:rsid w:val="00032561"/>
    <w:rsid w:val="0003430A"/>
    <w:rsid w:val="00034F42"/>
    <w:rsid w:val="00040EEC"/>
    <w:rsid w:val="00042671"/>
    <w:rsid w:val="0004423E"/>
    <w:rsid w:val="00045558"/>
    <w:rsid w:val="00046AF9"/>
    <w:rsid w:val="0004704B"/>
    <w:rsid w:val="00052277"/>
    <w:rsid w:val="00054FAC"/>
    <w:rsid w:val="00056118"/>
    <w:rsid w:val="00056557"/>
    <w:rsid w:val="000565C0"/>
    <w:rsid w:val="00056FF5"/>
    <w:rsid w:val="00057889"/>
    <w:rsid w:val="00057C10"/>
    <w:rsid w:val="000610EC"/>
    <w:rsid w:val="000640F5"/>
    <w:rsid w:val="00067000"/>
    <w:rsid w:val="00071B7D"/>
    <w:rsid w:val="00072B35"/>
    <w:rsid w:val="00072DD0"/>
    <w:rsid w:val="000750ED"/>
    <w:rsid w:val="00075167"/>
    <w:rsid w:val="00075EF6"/>
    <w:rsid w:val="0007600B"/>
    <w:rsid w:val="00076495"/>
    <w:rsid w:val="000765C0"/>
    <w:rsid w:val="00076868"/>
    <w:rsid w:val="00077841"/>
    <w:rsid w:val="000832CD"/>
    <w:rsid w:val="00083607"/>
    <w:rsid w:val="00083B9B"/>
    <w:rsid w:val="00086654"/>
    <w:rsid w:val="00086C37"/>
    <w:rsid w:val="00086E08"/>
    <w:rsid w:val="00091383"/>
    <w:rsid w:val="00094CBC"/>
    <w:rsid w:val="0009601B"/>
    <w:rsid w:val="000960F2"/>
    <w:rsid w:val="000A1325"/>
    <w:rsid w:val="000A4A4A"/>
    <w:rsid w:val="000B03FD"/>
    <w:rsid w:val="000B1007"/>
    <w:rsid w:val="000B1507"/>
    <w:rsid w:val="000B1C7B"/>
    <w:rsid w:val="000B21F1"/>
    <w:rsid w:val="000B253B"/>
    <w:rsid w:val="000B3624"/>
    <w:rsid w:val="000B38DC"/>
    <w:rsid w:val="000B57FA"/>
    <w:rsid w:val="000B58C0"/>
    <w:rsid w:val="000B6971"/>
    <w:rsid w:val="000B6AAC"/>
    <w:rsid w:val="000B6D2C"/>
    <w:rsid w:val="000B77C9"/>
    <w:rsid w:val="000C062B"/>
    <w:rsid w:val="000C5CA9"/>
    <w:rsid w:val="000C6331"/>
    <w:rsid w:val="000D1584"/>
    <w:rsid w:val="000D33DD"/>
    <w:rsid w:val="000E0EE2"/>
    <w:rsid w:val="000E3BA7"/>
    <w:rsid w:val="000E5414"/>
    <w:rsid w:val="000E5E8E"/>
    <w:rsid w:val="000E6455"/>
    <w:rsid w:val="000E657D"/>
    <w:rsid w:val="000F3519"/>
    <w:rsid w:val="000F520D"/>
    <w:rsid w:val="000F5A9B"/>
    <w:rsid w:val="000F74B2"/>
    <w:rsid w:val="00103F05"/>
    <w:rsid w:val="0010440C"/>
    <w:rsid w:val="00104BB6"/>
    <w:rsid w:val="00112818"/>
    <w:rsid w:val="00113B71"/>
    <w:rsid w:val="00113BC8"/>
    <w:rsid w:val="0012057C"/>
    <w:rsid w:val="00121C8F"/>
    <w:rsid w:val="0012269B"/>
    <w:rsid w:val="00123124"/>
    <w:rsid w:val="00123465"/>
    <w:rsid w:val="0013096F"/>
    <w:rsid w:val="00131971"/>
    <w:rsid w:val="001322D3"/>
    <w:rsid w:val="001322FD"/>
    <w:rsid w:val="0013349C"/>
    <w:rsid w:val="001344A1"/>
    <w:rsid w:val="00135D32"/>
    <w:rsid w:val="001369E9"/>
    <w:rsid w:val="001500BB"/>
    <w:rsid w:val="001536CB"/>
    <w:rsid w:val="001546FB"/>
    <w:rsid w:val="0015644C"/>
    <w:rsid w:val="00160545"/>
    <w:rsid w:val="00162463"/>
    <w:rsid w:val="00162E96"/>
    <w:rsid w:val="00164C91"/>
    <w:rsid w:val="00167309"/>
    <w:rsid w:val="00167831"/>
    <w:rsid w:val="00170641"/>
    <w:rsid w:val="0017115D"/>
    <w:rsid w:val="001719A5"/>
    <w:rsid w:val="00173685"/>
    <w:rsid w:val="0017483C"/>
    <w:rsid w:val="00175CD4"/>
    <w:rsid w:val="00175E37"/>
    <w:rsid w:val="001762EF"/>
    <w:rsid w:val="001773F9"/>
    <w:rsid w:val="00180317"/>
    <w:rsid w:val="00180D6E"/>
    <w:rsid w:val="00181B64"/>
    <w:rsid w:val="00182599"/>
    <w:rsid w:val="0018372C"/>
    <w:rsid w:val="001857DF"/>
    <w:rsid w:val="00186780"/>
    <w:rsid w:val="00186960"/>
    <w:rsid w:val="0019384C"/>
    <w:rsid w:val="001A0E53"/>
    <w:rsid w:val="001A2268"/>
    <w:rsid w:val="001A322E"/>
    <w:rsid w:val="001A3CEB"/>
    <w:rsid w:val="001A4143"/>
    <w:rsid w:val="001A41DD"/>
    <w:rsid w:val="001A74A1"/>
    <w:rsid w:val="001B607E"/>
    <w:rsid w:val="001C284A"/>
    <w:rsid w:val="001C63A6"/>
    <w:rsid w:val="001C7DB2"/>
    <w:rsid w:val="001C7E8C"/>
    <w:rsid w:val="001D41EF"/>
    <w:rsid w:val="001D50E1"/>
    <w:rsid w:val="001D71AC"/>
    <w:rsid w:val="001D7BB7"/>
    <w:rsid w:val="001D7E55"/>
    <w:rsid w:val="001E0879"/>
    <w:rsid w:val="001E2128"/>
    <w:rsid w:val="001E3747"/>
    <w:rsid w:val="001F082B"/>
    <w:rsid w:val="001F0907"/>
    <w:rsid w:val="001F26E8"/>
    <w:rsid w:val="001F4235"/>
    <w:rsid w:val="001F4294"/>
    <w:rsid w:val="001F723A"/>
    <w:rsid w:val="0020500C"/>
    <w:rsid w:val="0021153A"/>
    <w:rsid w:val="00211B1D"/>
    <w:rsid w:val="00211DD0"/>
    <w:rsid w:val="00213584"/>
    <w:rsid w:val="00213EA9"/>
    <w:rsid w:val="002174D7"/>
    <w:rsid w:val="00222271"/>
    <w:rsid w:val="00223B89"/>
    <w:rsid w:val="0022691C"/>
    <w:rsid w:val="00231244"/>
    <w:rsid w:val="0023175C"/>
    <w:rsid w:val="002324E7"/>
    <w:rsid w:val="00234E0C"/>
    <w:rsid w:val="00241BA2"/>
    <w:rsid w:val="00242617"/>
    <w:rsid w:val="002445C3"/>
    <w:rsid w:val="0024489A"/>
    <w:rsid w:val="00244C93"/>
    <w:rsid w:val="00244E4E"/>
    <w:rsid w:val="00246479"/>
    <w:rsid w:val="00247A97"/>
    <w:rsid w:val="0025161F"/>
    <w:rsid w:val="00251D38"/>
    <w:rsid w:val="00252EB5"/>
    <w:rsid w:val="0025328B"/>
    <w:rsid w:val="00255FE3"/>
    <w:rsid w:val="00256FBF"/>
    <w:rsid w:val="00260119"/>
    <w:rsid w:val="00260886"/>
    <w:rsid w:val="0026306B"/>
    <w:rsid w:val="002644F8"/>
    <w:rsid w:val="002649D0"/>
    <w:rsid w:val="002657E2"/>
    <w:rsid w:val="0026677F"/>
    <w:rsid w:val="0026748B"/>
    <w:rsid w:val="00272353"/>
    <w:rsid w:val="00272453"/>
    <w:rsid w:val="00273955"/>
    <w:rsid w:val="00273F6D"/>
    <w:rsid w:val="0028126B"/>
    <w:rsid w:val="0028331D"/>
    <w:rsid w:val="00285EDD"/>
    <w:rsid w:val="00286D0A"/>
    <w:rsid w:val="0029018F"/>
    <w:rsid w:val="00290C32"/>
    <w:rsid w:val="002911A6"/>
    <w:rsid w:val="00292C24"/>
    <w:rsid w:val="00292C88"/>
    <w:rsid w:val="00294DA1"/>
    <w:rsid w:val="002A0514"/>
    <w:rsid w:val="002A1224"/>
    <w:rsid w:val="002A24DB"/>
    <w:rsid w:val="002A4EF3"/>
    <w:rsid w:val="002A6C51"/>
    <w:rsid w:val="002B0CCB"/>
    <w:rsid w:val="002B2B01"/>
    <w:rsid w:val="002B3E6A"/>
    <w:rsid w:val="002B6D23"/>
    <w:rsid w:val="002B7D1D"/>
    <w:rsid w:val="002C0D4A"/>
    <w:rsid w:val="002C2BCD"/>
    <w:rsid w:val="002D057D"/>
    <w:rsid w:val="002D1CC2"/>
    <w:rsid w:val="002D29ED"/>
    <w:rsid w:val="002D2DBE"/>
    <w:rsid w:val="002D4263"/>
    <w:rsid w:val="002D5B98"/>
    <w:rsid w:val="002D6D23"/>
    <w:rsid w:val="002E0A1C"/>
    <w:rsid w:val="002E132A"/>
    <w:rsid w:val="002E1E01"/>
    <w:rsid w:val="002E3A74"/>
    <w:rsid w:val="002F287C"/>
    <w:rsid w:val="002F5FAE"/>
    <w:rsid w:val="00300D50"/>
    <w:rsid w:val="0030185D"/>
    <w:rsid w:val="00303308"/>
    <w:rsid w:val="00305AFE"/>
    <w:rsid w:val="00306786"/>
    <w:rsid w:val="00307701"/>
    <w:rsid w:val="003102B3"/>
    <w:rsid w:val="003137E4"/>
    <w:rsid w:val="00313BEF"/>
    <w:rsid w:val="00313EA0"/>
    <w:rsid w:val="00323ECF"/>
    <w:rsid w:val="00325A7A"/>
    <w:rsid w:val="00325DC0"/>
    <w:rsid w:val="00325E18"/>
    <w:rsid w:val="00327BE8"/>
    <w:rsid w:val="00327CA1"/>
    <w:rsid w:val="003307A7"/>
    <w:rsid w:val="00332AD0"/>
    <w:rsid w:val="0033424B"/>
    <w:rsid w:val="0033530C"/>
    <w:rsid w:val="0034222E"/>
    <w:rsid w:val="00344929"/>
    <w:rsid w:val="00346435"/>
    <w:rsid w:val="0035227D"/>
    <w:rsid w:val="00355E84"/>
    <w:rsid w:val="00357201"/>
    <w:rsid w:val="003633B5"/>
    <w:rsid w:val="00366D77"/>
    <w:rsid w:val="00367874"/>
    <w:rsid w:val="003719AB"/>
    <w:rsid w:val="00372F15"/>
    <w:rsid w:val="0037567F"/>
    <w:rsid w:val="00375787"/>
    <w:rsid w:val="00375B89"/>
    <w:rsid w:val="0037791E"/>
    <w:rsid w:val="00377AD0"/>
    <w:rsid w:val="00377F42"/>
    <w:rsid w:val="003836D8"/>
    <w:rsid w:val="003847E9"/>
    <w:rsid w:val="003852F5"/>
    <w:rsid w:val="0038655B"/>
    <w:rsid w:val="00386834"/>
    <w:rsid w:val="00395788"/>
    <w:rsid w:val="003958D4"/>
    <w:rsid w:val="003A03BD"/>
    <w:rsid w:val="003A3927"/>
    <w:rsid w:val="003A3ED3"/>
    <w:rsid w:val="003A5040"/>
    <w:rsid w:val="003A7252"/>
    <w:rsid w:val="003B11AB"/>
    <w:rsid w:val="003B30E9"/>
    <w:rsid w:val="003B33BE"/>
    <w:rsid w:val="003B69A0"/>
    <w:rsid w:val="003B7A54"/>
    <w:rsid w:val="003B7B90"/>
    <w:rsid w:val="003B7D15"/>
    <w:rsid w:val="003C3CC1"/>
    <w:rsid w:val="003C4A68"/>
    <w:rsid w:val="003D12C9"/>
    <w:rsid w:val="003D14CE"/>
    <w:rsid w:val="003D2CB1"/>
    <w:rsid w:val="003D3042"/>
    <w:rsid w:val="003D370A"/>
    <w:rsid w:val="003D3843"/>
    <w:rsid w:val="003D55A1"/>
    <w:rsid w:val="003E2B1B"/>
    <w:rsid w:val="003E4495"/>
    <w:rsid w:val="003E4F02"/>
    <w:rsid w:val="003E52D2"/>
    <w:rsid w:val="003F0432"/>
    <w:rsid w:val="003F18AA"/>
    <w:rsid w:val="003F192C"/>
    <w:rsid w:val="003F433F"/>
    <w:rsid w:val="00402AD9"/>
    <w:rsid w:val="00403822"/>
    <w:rsid w:val="00404542"/>
    <w:rsid w:val="00405DA5"/>
    <w:rsid w:val="00406F89"/>
    <w:rsid w:val="00410626"/>
    <w:rsid w:val="0041386C"/>
    <w:rsid w:val="00415085"/>
    <w:rsid w:val="004150BB"/>
    <w:rsid w:val="00415102"/>
    <w:rsid w:val="00416E10"/>
    <w:rsid w:val="004177A5"/>
    <w:rsid w:val="00421DAD"/>
    <w:rsid w:val="0042786A"/>
    <w:rsid w:val="004330CD"/>
    <w:rsid w:val="00435828"/>
    <w:rsid w:val="004359BF"/>
    <w:rsid w:val="00442499"/>
    <w:rsid w:val="00443B40"/>
    <w:rsid w:val="00444ED0"/>
    <w:rsid w:val="0044555C"/>
    <w:rsid w:val="0045098E"/>
    <w:rsid w:val="00454696"/>
    <w:rsid w:val="00457285"/>
    <w:rsid w:val="00466498"/>
    <w:rsid w:val="00466796"/>
    <w:rsid w:val="004739EE"/>
    <w:rsid w:val="00474D43"/>
    <w:rsid w:val="00481047"/>
    <w:rsid w:val="00484875"/>
    <w:rsid w:val="00490031"/>
    <w:rsid w:val="0049143B"/>
    <w:rsid w:val="004925B9"/>
    <w:rsid w:val="00495CE6"/>
    <w:rsid w:val="00496EFF"/>
    <w:rsid w:val="004A0D09"/>
    <w:rsid w:val="004A1094"/>
    <w:rsid w:val="004A250C"/>
    <w:rsid w:val="004A2EB6"/>
    <w:rsid w:val="004A3BD6"/>
    <w:rsid w:val="004A46AA"/>
    <w:rsid w:val="004A5865"/>
    <w:rsid w:val="004A59EB"/>
    <w:rsid w:val="004B0DE6"/>
    <w:rsid w:val="004B207A"/>
    <w:rsid w:val="004B4514"/>
    <w:rsid w:val="004B6723"/>
    <w:rsid w:val="004B7481"/>
    <w:rsid w:val="004C060E"/>
    <w:rsid w:val="004C1778"/>
    <w:rsid w:val="004C37F7"/>
    <w:rsid w:val="004C3A02"/>
    <w:rsid w:val="004C4E5D"/>
    <w:rsid w:val="004C7472"/>
    <w:rsid w:val="004D0171"/>
    <w:rsid w:val="004D0E4A"/>
    <w:rsid w:val="004D1FFD"/>
    <w:rsid w:val="004D38E5"/>
    <w:rsid w:val="004D3995"/>
    <w:rsid w:val="004D3F82"/>
    <w:rsid w:val="004D4F90"/>
    <w:rsid w:val="004D5A1F"/>
    <w:rsid w:val="004D68F2"/>
    <w:rsid w:val="004D7623"/>
    <w:rsid w:val="004D79D1"/>
    <w:rsid w:val="004D7F19"/>
    <w:rsid w:val="004E06E9"/>
    <w:rsid w:val="004E200D"/>
    <w:rsid w:val="004E5BB5"/>
    <w:rsid w:val="004E6D09"/>
    <w:rsid w:val="004E7B47"/>
    <w:rsid w:val="004F3C69"/>
    <w:rsid w:val="004F3FFC"/>
    <w:rsid w:val="004F443E"/>
    <w:rsid w:val="004F62E8"/>
    <w:rsid w:val="00501243"/>
    <w:rsid w:val="00502692"/>
    <w:rsid w:val="005035A1"/>
    <w:rsid w:val="00503C43"/>
    <w:rsid w:val="00504AC8"/>
    <w:rsid w:val="00504CC6"/>
    <w:rsid w:val="0050687E"/>
    <w:rsid w:val="00507E3C"/>
    <w:rsid w:val="00511423"/>
    <w:rsid w:val="00513C11"/>
    <w:rsid w:val="005205B1"/>
    <w:rsid w:val="005206EB"/>
    <w:rsid w:val="0052132F"/>
    <w:rsid w:val="005310D9"/>
    <w:rsid w:val="0053312A"/>
    <w:rsid w:val="0053406C"/>
    <w:rsid w:val="00535F75"/>
    <w:rsid w:val="0053683C"/>
    <w:rsid w:val="00537F59"/>
    <w:rsid w:val="00541F13"/>
    <w:rsid w:val="00543334"/>
    <w:rsid w:val="00545D07"/>
    <w:rsid w:val="00546A37"/>
    <w:rsid w:val="0054717D"/>
    <w:rsid w:val="0054767D"/>
    <w:rsid w:val="00547C40"/>
    <w:rsid w:val="005540B2"/>
    <w:rsid w:val="005566C2"/>
    <w:rsid w:val="0056037D"/>
    <w:rsid w:val="00561117"/>
    <w:rsid w:val="00563EBC"/>
    <w:rsid w:val="00565C80"/>
    <w:rsid w:val="00566BF6"/>
    <w:rsid w:val="00570171"/>
    <w:rsid w:val="0057331F"/>
    <w:rsid w:val="005733F4"/>
    <w:rsid w:val="00582AD2"/>
    <w:rsid w:val="0058474B"/>
    <w:rsid w:val="0058487A"/>
    <w:rsid w:val="00584EDB"/>
    <w:rsid w:val="0058535D"/>
    <w:rsid w:val="00586C6F"/>
    <w:rsid w:val="00586EF9"/>
    <w:rsid w:val="005871F2"/>
    <w:rsid w:val="00592054"/>
    <w:rsid w:val="0059567A"/>
    <w:rsid w:val="00595E6B"/>
    <w:rsid w:val="00596831"/>
    <w:rsid w:val="00596BA1"/>
    <w:rsid w:val="005A0D76"/>
    <w:rsid w:val="005A23F5"/>
    <w:rsid w:val="005A2598"/>
    <w:rsid w:val="005A2735"/>
    <w:rsid w:val="005A34C9"/>
    <w:rsid w:val="005A69E4"/>
    <w:rsid w:val="005A6A7E"/>
    <w:rsid w:val="005A79F0"/>
    <w:rsid w:val="005A7EF6"/>
    <w:rsid w:val="005B3DDE"/>
    <w:rsid w:val="005B5882"/>
    <w:rsid w:val="005B61E4"/>
    <w:rsid w:val="005C2084"/>
    <w:rsid w:val="005C401F"/>
    <w:rsid w:val="005C72C1"/>
    <w:rsid w:val="005C7B19"/>
    <w:rsid w:val="005D11F6"/>
    <w:rsid w:val="005D3337"/>
    <w:rsid w:val="005D34B8"/>
    <w:rsid w:val="005D6AF8"/>
    <w:rsid w:val="005D74EF"/>
    <w:rsid w:val="005E05DB"/>
    <w:rsid w:val="005E0635"/>
    <w:rsid w:val="005E183E"/>
    <w:rsid w:val="005E4487"/>
    <w:rsid w:val="005E65BD"/>
    <w:rsid w:val="005F0381"/>
    <w:rsid w:val="005F2048"/>
    <w:rsid w:val="005F39AE"/>
    <w:rsid w:val="005F5420"/>
    <w:rsid w:val="005F6ACC"/>
    <w:rsid w:val="005F7E4B"/>
    <w:rsid w:val="005F7FC0"/>
    <w:rsid w:val="00600ADA"/>
    <w:rsid w:val="0060106D"/>
    <w:rsid w:val="00601BB3"/>
    <w:rsid w:val="00601D0A"/>
    <w:rsid w:val="00604355"/>
    <w:rsid w:val="006058F5"/>
    <w:rsid w:val="00607BC1"/>
    <w:rsid w:val="00607E39"/>
    <w:rsid w:val="00610C27"/>
    <w:rsid w:val="00613587"/>
    <w:rsid w:val="00614B0E"/>
    <w:rsid w:val="0061611A"/>
    <w:rsid w:val="0062113F"/>
    <w:rsid w:val="0062128C"/>
    <w:rsid w:val="00622461"/>
    <w:rsid w:val="00622BF1"/>
    <w:rsid w:val="00623A90"/>
    <w:rsid w:val="006249ED"/>
    <w:rsid w:val="00627114"/>
    <w:rsid w:val="006301CD"/>
    <w:rsid w:val="006328A9"/>
    <w:rsid w:val="00633502"/>
    <w:rsid w:val="00634218"/>
    <w:rsid w:val="0063504A"/>
    <w:rsid w:val="006360BA"/>
    <w:rsid w:val="00636C4C"/>
    <w:rsid w:val="00636EB3"/>
    <w:rsid w:val="0064125A"/>
    <w:rsid w:val="0064426A"/>
    <w:rsid w:val="00645EC1"/>
    <w:rsid w:val="006464C0"/>
    <w:rsid w:val="006501D4"/>
    <w:rsid w:val="006517F3"/>
    <w:rsid w:val="00653187"/>
    <w:rsid w:val="006554B6"/>
    <w:rsid w:val="00657E02"/>
    <w:rsid w:val="00657E2C"/>
    <w:rsid w:val="006610C2"/>
    <w:rsid w:val="006616E2"/>
    <w:rsid w:val="006660C3"/>
    <w:rsid w:val="00666BF0"/>
    <w:rsid w:val="00667A7B"/>
    <w:rsid w:val="006709F0"/>
    <w:rsid w:val="0067281A"/>
    <w:rsid w:val="0067332E"/>
    <w:rsid w:val="0067370F"/>
    <w:rsid w:val="00673FD1"/>
    <w:rsid w:val="00683595"/>
    <w:rsid w:val="00683998"/>
    <w:rsid w:val="00685BA2"/>
    <w:rsid w:val="00687378"/>
    <w:rsid w:val="006907D6"/>
    <w:rsid w:val="00692C79"/>
    <w:rsid w:val="00693F04"/>
    <w:rsid w:val="00694D8E"/>
    <w:rsid w:val="00695617"/>
    <w:rsid w:val="0069716C"/>
    <w:rsid w:val="006A235A"/>
    <w:rsid w:val="006A7C78"/>
    <w:rsid w:val="006B1C6C"/>
    <w:rsid w:val="006B1CC1"/>
    <w:rsid w:val="006B2246"/>
    <w:rsid w:val="006B6697"/>
    <w:rsid w:val="006B6A04"/>
    <w:rsid w:val="006B72D7"/>
    <w:rsid w:val="006C1BBB"/>
    <w:rsid w:val="006C1E8A"/>
    <w:rsid w:val="006C2428"/>
    <w:rsid w:val="006C4B98"/>
    <w:rsid w:val="006C6891"/>
    <w:rsid w:val="006D0225"/>
    <w:rsid w:val="006D1584"/>
    <w:rsid w:val="006D2731"/>
    <w:rsid w:val="006D3451"/>
    <w:rsid w:val="006D6021"/>
    <w:rsid w:val="006D6632"/>
    <w:rsid w:val="006E20D6"/>
    <w:rsid w:val="006E41EF"/>
    <w:rsid w:val="006E7D63"/>
    <w:rsid w:val="006F04C1"/>
    <w:rsid w:val="006F2C71"/>
    <w:rsid w:val="006F3B8A"/>
    <w:rsid w:val="006F62C1"/>
    <w:rsid w:val="006F737E"/>
    <w:rsid w:val="007010A6"/>
    <w:rsid w:val="0070200F"/>
    <w:rsid w:val="00703F05"/>
    <w:rsid w:val="0070471D"/>
    <w:rsid w:val="00705BAA"/>
    <w:rsid w:val="00705F2E"/>
    <w:rsid w:val="00706DEA"/>
    <w:rsid w:val="00707B8F"/>
    <w:rsid w:val="007105FC"/>
    <w:rsid w:val="00710783"/>
    <w:rsid w:val="00713389"/>
    <w:rsid w:val="00713F11"/>
    <w:rsid w:val="0071618D"/>
    <w:rsid w:val="0071684F"/>
    <w:rsid w:val="00721346"/>
    <w:rsid w:val="00730146"/>
    <w:rsid w:val="00730F9E"/>
    <w:rsid w:val="00731CA6"/>
    <w:rsid w:val="007363C6"/>
    <w:rsid w:val="00736D50"/>
    <w:rsid w:val="00742FA8"/>
    <w:rsid w:val="00750643"/>
    <w:rsid w:val="00751EDE"/>
    <w:rsid w:val="00754291"/>
    <w:rsid w:val="0075549E"/>
    <w:rsid w:val="00760DA1"/>
    <w:rsid w:val="00764910"/>
    <w:rsid w:val="00765FCE"/>
    <w:rsid w:val="00766230"/>
    <w:rsid w:val="00767F28"/>
    <w:rsid w:val="007712C1"/>
    <w:rsid w:val="00772643"/>
    <w:rsid w:val="00777674"/>
    <w:rsid w:val="00783DE7"/>
    <w:rsid w:val="00784492"/>
    <w:rsid w:val="0078644E"/>
    <w:rsid w:val="00786D9E"/>
    <w:rsid w:val="00787BC6"/>
    <w:rsid w:val="00793063"/>
    <w:rsid w:val="00794EB2"/>
    <w:rsid w:val="00794F89"/>
    <w:rsid w:val="00795B62"/>
    <w:rsid w:val="0079785F"/>
    <w:rsid w:val="007A103B"/>
    <w:rsid w:val="007A2771"/>
    <w:rsid w:val="007A2D98"/>
    <w:rsid w:val="007A330B"/>
    <w:rsid w:val="007A6A42"/>
    <w:rsid w:val="007A71DD"/>
    <w:rsid w:val="007B1496"/>
    <w:rsid w:val="007B2190"/>
    <w:rsid w:val="007B4714"/>
    <w:rsid w:val="007B4CD1"/>
    <w:rsid w:val="007B5750"/>
    <w:rsid w:val="007B62A3"/>
    <w:rsid w:val="007B6604"/>
    <w:rsid w:val="007C0EDF"/>
    <w:rsid w:val="007C68E9"/>
    <w:rsid w:val="007C6E79"/>
    <w:rsid w:val="007C7B42"/>
    <w:rsid w:val="007C7FC3"/>
    <w:rsid w:val="007D08F9"/>
    <w:rsid w:val="007D10B9"/>
    <w:rsid w:val="007D3A40"/>
    <w:rsid w:val="007D4229"/>
    <w:rsid w:val="007E0062"/>
    <w:rsid w:val="007F1078"/>
    <w:rsid w:val="007F12C7"/>
    <w:rsid w:val="007F1FD7"/>
    <w:rsid w:val="007F3727"/>
    <w:rsid w:val="007F3E61"/>
    <w:rsid w:val="007F6095"/>
    <w:rsid w:val="007F6C20"/>
    <w:rsid w:val="007F73D6"/>
    <w:rsid w:val="00800591"/>
    <w:rsid w:val="00801CEB"/>
    <w:rsid w:val="00802D7F"/>
    <w:rsid w:val="00803A3F"/>
    <w:rsid w:val="00804BD2"/>
    <w:rsid w:val="008050BA"/>
    <w:rsid w:val="008066B2"/>
    <w:rsid w:val="00806EA6"/>
    <w:rsid w:val="00807238"/>
    <w:rsid w:val="00807488"/>
    <w:rsid w:val="00807745"/>
    <w:rsid w:val="0081010F"/>
    <w:rsid w:val="00810FBA"/>
    <w:rsid w:val="00814746"/>
    <w:rsid w:val="00814E69"/>
    <w:rsid w:val="00816823"/>
    <w:rsid w:val="00817CB9"/>
    <w:rsid w:val="00817D4E"/>
    <w:rsid w:val="008249B7"/>
    <w:rsid w:val="008251DC"/>
    <w:rsid w:val="00841977"/>
    <w:rsid w:val="00841B8F"/>
    <w:rsid w:val="00841E4A"/>
    <w:rsid w:val="00842BF8"/>
    <w:rsid w:val="00842CB4"/>
    <w:rsid w:val="00842CF3"/>
    <w:rsid w:val="00844B52"/>
    <w:rsid w:val="00845BB0"/>
    <w:rsid w:val="00845CB5"/>
    <w:rsid w:val="00845D1F"/>
    <w:rsid w:val="00855898"/>
    <w:rsid w:val="00855B1A"/>
    <w:rsid w:val="00856870"/>
    <w:rsid w:val="0085722B"/>
    <w:rsid w:val="0086081D"/>
    <w:rsid w:val="00860C7E"/>
    <w:rsid w:val="0086138F"/>
    <w:rsid w:val="008666E9"/>
    <w:rsid w:val="0086757A"/>
    <w:rsid w:val="00867CBA"/>
    <w:rsid w:val="008710E1"/>
    <w:rsid w:val="008712AC"/>
    <w:rsid w:val="008733F5"/>
    <w:rsid w:val="00874AFF"/>
    <w:rsid w:val="00875769"/>
    <w:rsid w:val="00876125"/>
    <w:rsid w:val="00876CBD"/>
    <w:rsid w:val="008823C8"/>
    <w:rsid w:val="00883D2E"/>
    <w:rsid w:val="0088420F"/>
    <w:rsid w:val="0088472F"/>
    <w:rsid w:val="00884A7F"/>
    <w:rsid w:val="008853BA"/>
    <w:rsid w:val="00885E60"/>
    <w:rsid w:val="00885F72"/>
    <w:rsid w:val="0088648E"/>
    <w:rsid w:val="008865F0"/>
    <w:rsid w:val="00886E12"/>
    <w:rsid w:val="00891735"/>
    <w:rsid w:val="00894664"/>
    <w:rsid w:val="008A2845"/>
    <w:rsid w:val="008B45BE"/>
    <w:rsid w:val="008B5D27"/>
    <w:rsid w:val="008B6EEC"/>
    <w:rsid w:val="008B6F14"/>
    <w:rsid w:val="008D4EC9"/>
    <w:rsid w:val="008D577A"/>
    <w:rsid w:val="008D58D8"/>
    <w:rsid w:val="008D66E2"/>
    <w:rsid w:val="008E0780"/>
    <w:rsid w:val="008E6E28"/>
    <w:rsid w:val="008E72AB"/>
    <w:rsid w:val="008F04F9"/>
    <w:rsid w:val="008F5741"/>
    <w:rsid w:val="008F6A8F"/>
    <w:rsid w:val="00900785"/>
    <w:rsid w:val="009013DB"/>
    <w:rsid w:val="009033CF"/>
    <w:rsid w:val="0090589B"/>
    <w:rsid w:val="00906782"/>
    <w:rsid w:val="00907B54"/>
    <w:rsid w:val="009131FC"/>
    <w:rsid w:val="009157F9"/>
    <w:rsid w:val="00921406"/>
    <w:rsid w:val="00926D30"/>
    <w:rsid w:val="00934D6F"/>
    <w:rsid w:val="00935681"/>
    <w:rsid w:val="009360B9"/>
    <w:rsid w:val="00937F22"/>
    <w:rsid w:val="0094141F"/>
    <w:rsid w:val="009506C3"/>
    <w:rsid w:val="009568B1"/>
    <w:rsid w:val="00957139"/>
    <w:rsid w:val="009609C7"/>
    <w:rsid w:val="00967032"/>
    <w:rsid w:val="00967D5C"/>
    <w:rsid w:val="00970B03"/>
    <w:rsid w:val="00975802"/>
    <w:rsid w:val="009842C7"/>
    <w:rsid w:val="0098711D"/>
    <w:rsid w:val="00987243"/>
    <w:rsid w:val="00990175"/>
    <w:rsid w:val="00994987"/>
    <w:rsid w:val="0099523A"/>
    <w:rsid w:val="0099667D"/>
    <w:rsid w:val="0099688C"/>
    <w:rsid w:val="009A155F"/>
    <w:rsid w:val="009A3EFA"/>
    <w:rsid w:val="009A41A3"/>
    <w:rsid w:val="009B2538"/>
    <w:rsid w:val="009B45DF"/>
    <w:rsid w:val="009B4933"/>
    <w:rsid w:val="009B582E"/>
    <w:rsid w:val="009B5AD1"/>
    <w:rsid w:val="009C13B2"/>
    <w:rsid w:val="009C150B"/>
    <w:rsid w:val="009C2230"/>
    <w:rsid w:val="009C26A7"/>
    <w:rsid w:val="009C668A"/>
    <w:rsid w:val="009C71B9"/>
    <w:rsid w:val="009C71D5"/>
    <w:rsid w:val="009C7405"/>
    <w:rsid w:val="009D51CD"/>
    <w:rsid w:val="009E0516"/>
    <w:rsid w:val="009E12D7"/>
    <w:rsid w:val="009E1AD2"/>
    <w:rsid w:val="009E3C85"/>
    <w:rsid w:val="009E3CAF"/>
    <w:rsid w:val="009E3EEE"/>
    <w:rsid w:val="009E4358"/>
    <w:rsid w:val="009E53A3"/>
    <w:rsid w:val="009F2EF5"/>
    <w:rsid w:val="009F51D2"/>
    <w:rsid w:val="009F6497"/>
    <w:rsid w:val="009F6AD5"/>
    <w:rsid w:val="009F753C"/>
    <w:rsid w:val="00A00C85"/>
    <w:rsid w:val="00A01723"/>
    <w:rsid w:val="00A01E9C"/>
    <w:rsid w:val="00A02C97"/>
    <w:rsid w:val="00A02E71"/>
    <w:rsid w:val="00A03FC5"/>
    <w:rsid w:val="00A05063"/>
    <w:rsid w:val="00A064E6"/>
    <w:rsid w:val="00A069AF"/>
    <w:rsid w:val="00A069D7"/>
    <w:rsid w:val="00A11C7D"/>
    <w:rsid w:val="00A15914"/>
    <w:rsid w:val="00A15922"/>
    <w:rsid w:val="00A16536"/>
    <w:rsid w:val="00A203A3"/>
    <w:rsid w:val="00A24AD9"/>
    <w:rsid w:val="00A2610E"/>
    <w:rsid w:val="00A313B5"/>
    <w:rsid w:val="00A3256E"/>
    <w:rsid w:val="00A350FA"/>
    <w:rsid w:val="00A3552E"/>
    <w:rsid w:val="00A373F7"/>
    <w:rsid w:val="00A403D4"/>
    <w:rsid w:val="00A41210"/>
    <w:rsid w:val="00A420FD"/>
    <w:rsid w:val="00A45E64"/>
    <w:rsid w:val="00A46274"/>
    <w:rsid w:val="00A47938"/>
    <w:rsid w:val="00A506D7"/>
    <w:rsid w:val="00A5339E"/>
    <w:rsid w:val="00A55B5B"/>
    <w:rsid w:val="00A55B6C"/>
    <w:rsid w:val="00A60044"/>
    <w:rsid w:val="00A608B5"/>
    <w:rsid w:val="00A640BD"/>
    <w:rsid w:val="00A642D3"/>
    <w:rsid w:val="00A64D2B"/>
    <w:rsid w:val="00A64E7C"/>
    <w:rsid w:val="00A6543A"/>
    <w:rsid w:val="00A66D17"/>
    <w:rsid w:val="00A72BFE"/>
    <w:rsid w:val="00A85EA7"/>
    <w:rsid w:val="00A86A1E"/>
    <w:rsid w:val="00A9056C"/>
    <w:rsid w:val="00A9381C"/>
    <w:rsid w:val="00A95E63"/>
    <w:rsid w:val="00AA078E"/>
    <w:rsid w:val="00AA17DC"/>
    <w:rsid w:val="00AA24A3"/>
    <w:rsid w:val="00AA5E52"/>
    <w:rsid w:val="00AA6679"/>
    <w:rsid w:val="00AB018B"/>
    <w:rsid w:val="00AB1B6A"/>
    <w:rsid w:val="00AB2E28"/>
    <w:rsid w:val="00AB3EBA"/>
    <w:rsid w:val="00AB573D"/>
    <w:rsid w:val="00AC1C40"/>
    <w:rsid w:val="00AC52FB"/>
    <w:rsid w:val="00AC7422"/>
    <w:rsid w:val="00AD1CF9"/>
    <w:rsid w:val="00AD4732"/>
    <w:rsid w:val="00AD49E6"/>
    <w:rsid w:val="00AD5A49"/>
    <w:rsid w:val="00AE00C3"/>
    <w:rsid w:val="00AE0E79"/>
    <w:rsid w:val="00AE42FF"/>
    <w:rsid w:val="00AE4BB7"/>
    <w:rsid w:val="00AE4DB2"/>
    <w:rsid w:val="00AF1E95"/>
    <w:rsid w:val="00AF2B80"/>
    <w:rsid w:val="00AF2D70"/>
    <w:rsid w:val="00AF35AD"/>
    <w:rsid w:val="00AF4A4B"/>
    <w:rsid w:val="00AF5B6C"/>
    <w:rsid w:val="00AF5F34"/>
    <w:rsid w:val="00AF5F94"/>
    <w:rsid w:val="00B04DC6"/>
    <w:rsid w:val="00B11730"/>
    <w:rsid w:val="00B14172"/>
    <w:rsid w:val="00B14CC5"/>
    <w:rsid w:val="00B157E8"/>
    <w:rsid w:val="00B16F56"/>
    <w:rsid w:val="00B20AF6"/>
    <w:rsid w:val="00B26D8B"/>
    <w:rsid w:val="00B30007"/>
    <w:rsid w:val="00B372B5"/>
    <w:rsid w:val="00B402A3"/>
    <w:rsid w:val="00B43E69"/>
    <w:rsid w:val="00B449ED"/>
    <w:rsid w:val="00B45193"/>
    <w:rsid w:val="00B50055"/>
    <w:rsid w:val="00B51A3B"/>
    <w:rsid w:val="00B5208C"/>
    <w:rsid w:val="00B56AED"/>
    <w:rsid w:val="00B57EFC"/>
    <w:rsid w:val="00B64871"/>
    <w:rsid w:val="00B660C9"/>
    <w:rsid w:val="00B66E68"/>
    <w:rsid w:val="00B674FA"/>
    <w:rsid w:val="00B73F90"/>
    <w:rsid w:val="00B74B8A"/>
    <w:rsid w:val="00B75643"/>
    <w:rsid w:val="00B7566C"/>
    <w:rsid w:val="00B75718"/>
    <w:rsid w:val="00B80FC1"/>
    <w:rsid w:val="00B81285"/>
    <w:rsid w:val="00B8190B"/>
    <w:rsid w:val="00B82219"/>
    <w:rsid w:val="00B85B10"/>
    <w:rsid w:val="00B86077"/>
    <w:rsid w:val="00B86A89"/>
    <w:rsid w:val="00B91DDD"/>
    <w:rsid w:val="00B92C2A"/>
    <w:rsid w:val="00B932EE"/>
    <w:rsid w:val="00B9438A"/>
    <w:rsid w:val="00B94A94"/>
    <w:rsid w:val="00B94DB4"/>
    <w:rsid w:val="00B950F3"/>
    <w:rsid w:val="00B95F03"/>
    <w:rsid w:val="00B977F4"/>
    <w:rsid w:val="00BA4CDE"/>
    <w:rsid w:val="00BA4CFA"/>
    <w:rsid w:val="00BA61A3"/>
    <w:rsid w:val="00BA630B"/>
    <w:rsid w:val="00BB48BA"/>
    <w:rsid w:val="00BC08E8"/>
    <w:rsid w:val="00BC1EBF"/>
    <w:rsid w:val="00BC2953"/>
    <w:rsid w:val="00BC310C"/>
    <w:rsid w:val="00BC4118"/>
    <w:rsid w:val="00BC5409"/>
    <w:rsid w:val="00BC5582"/>
    <w:rsid w:val="00BC6F4B"/>
    <w:rsid w:val="00BC6FF7"/>
    <w:rsid w:val="00BC70D7"/>
    <w:rsid w:val="00BD4089"/>
    <w:rsid w:val="00BD63BF"/>
    <w:rsid w:val="00BD67F0"/>
    <w:rsid w:val="00BE1958"/>
    <w:rsid w:val="00BE4DB0"/>
    <w:rsid w:val="00BE757C"/>
    <w:rsid w:val="00BF2EC4"/>
    <w:rsid w:val="00BF52B3"/>
    <w:rsid w:val="00C019B4"/>
    <w:rsid w:val="00C020C9"/>
    <w:rsid w:val="00C057C1"/>
    <w:rsid w:val="00C076F8"/>
    <w:rsid w:val="00C11F1B"/>
    <w:rsid w:val="00C15E64"/>
    <w:rsid w:val="00C16FAF"/>
    <w:rsid w:val="00C20A8F"/>
    <w:rsid w:val="00C21B6D"/>
    <w:rsid w:val="00C24C48"/>
    <w:rsid w:val="00C30113"/>
    <w:rsid w:val="00C31C4D"/>
    <w:rsid w:val="00C320B7"/>
    <w:rsid w:val="00C32DB0"/>
    <w:rsid w:val="00C33520"/>
    <w:rsid w:val="00C3397F"/>
    <w:rsid w:val="00C33EC4"/>
    <w:rsid w:val="00C34F3F"/>
    <w:rsid w:val="00C36D24"/>
    <w:rsid w:val="00C372AD"/>
    <w:rsid w:val="00C40B1A"/>
    <w:rsid w:val="00C41AC9"/>
    <w:rsid w:val="00C4242E"/>
    <w:rsid w:val="00C54AED"/>
    <w:rsid w:val="00C55AE6"/>
    <w:rsid w:val="00C57D78"/>
    <w:rsid w:val="00C622B5"/>
    <w:rsid w:val="00C62A1D"/>
    <w:rsid w:val="00C675CF"/>
    <w:rsid w:val="00C676EE"/>
    <w:rsid w:val="00C67D41"/>
    <w:rsid w:val="00C710E6"/>
    <w:rsid w:val="00C7307B"/>
    <w:rsid w:val="00C77D4B"/>
    <w:rsid w:val="00C77E79"/>
    <w:rsid w:val="00C81E1C"/>
    <w:rsid w:val="00C82794"/>
    <w:rsid w:val="00C840D0"/>
    <w:rsid w:val="00C85B44"/>
    <w:rsid w:val="00C86525"/>
    <w:rsid w:val="00C87E48"/>
    <w:rsid w:val="00C9051B"/>
    <w:rsid w:val="00C911D6"/>
    <w:rsid w:val="00C937C5"/>
    <w:rsid w:val="00C9462A"/>
    <w:rsid w:val="00C97486"/>
    <w:rsid w:val="00CA170B"/>
    <w:rsid w:val="00CA2049"/>
    <w:rsid w:val="00CA4890"/>
    <w:rsid w:val="00CA69CC"/>
    <w:rsid w:val="00CA6E00"/>
    <w:rsid w:val="00CB2FC1"/>
    <w:rsid w:val="00CB3D0E"/>
    <w:rsid w:val="00CB516A"/>
    <w:rsid w:val="00CB547E"/>
    <w:rsid w:val="00CB6CEF"/>
    <w:rsid w:val="00CC2F6B"/>
    <w:rsid w:val="00CC58A9"/>
    <w:rsid w:val="00CC5D2B"/>
    <w:rsid w:val="00CC6326"/>
    <w:rsid w:val="00CC74AD"/>
    <w:rsid w:val="00CD148B"/>
    <w:rsid w:val="00CD274E"/>
    <w:rsid w:val="00CD4481"/>
    <w:rsid w:val="00CD6376"/>
    <w:rsid w:val="00CD685D"/>
    <w:rsid w:val="00CE1951"/>
    <w:rsid w:val="00CE32ED"/>
    <w:rsid w:val="00CE460F"/>
    <w:rsid w:val="00CE4DE0"/>
    <w:rsid w:val="00CE5FE6"/>
    <w:rsid w:val="00CF2A77"/>
    <w:rsid w:val="00D00737"/>
    <w:rsid w:val="00D01335"/>
    <w:rsid w:val="00D03864"/>
    <w:rsid w:val="00D10223"/>
    <w:rsid w:val="00D10948"/>
    <w:rsid w:val="00D11A01"/>
    <w:rsid w:val="00D13C5E"/>
    <w:rsid w:val="00D14A3E"/>
    <w:rsid w:val="00D17029"/>
    <w:rsid w:val="00D22C34"/>
    <w:rsid w:val="00D23337"/>
    <w:rsid w:val="00D23639"/>
    <w:rsid w:val="00D23EF9"/>
    <w:rsid w:val="00D25A75"/>
    <w:rsid w:val="00D32F22"/>
    <w:rsid w:val="00D3542E"/>
    <w:rsid w:val="00D3564B"/>
    <w:rsid w:val="00D364B1"/>
    <w:rsid w:val="00D37077"/>
    <w:rsid w:val="00D4012A"/>
    <w:rsid w:val="00D4265C"/>
    <w:rsid w:val="00D4506D"/>
    <w:rsid w:val="00D47D66"/>
    <w:rsid w:val="00D50511"/>
    <w:rsid w:val="00D508AE"/>
    <w:rsid w:val="00D54A95"/>
    <w:rsid w:val="00D550A5"/>
    <w:rsid w:val="00D55877"/>
    <w:rsid w:val="00D57F33"/>
    <w:rsid w:val="00D60D00"/>
    <w:rsid w:val="00D6179B"/>
    <w:rsid w:val="00D61B49"/>
    <w:rsid w:val="00D6220C"/>
    <w:rsid w:val="00D65192"/>
    <w:rsid w:val="00D651A0"/>
    <w:rsid w:val="00D663E6"/>
    <w:rsid w:val="00D67AF2"/>
    <w:rsid w:val="00D81075"/>
    <w:rsid w:val="00D82303"/>
    <w:rsid w:val="00D8695F"/>
    <w:rsid w:val="00D87440"/>
    <w:rsid w:val="00D87FD7"/>
    <w:rsid w:val="00D9422E"/>
    <w:rsid w:val="00D95276"/>
    <w:rsid w:val="00D95A8D"/>
    <w:rsid w:val="00D962A0"/>
    <w:rsid w:val="00D96B16"/>
    <w:rsid w:val="00D97865"/>
    <w:rsid w:val="00D97B46"/>
    <w:rsid w:val="00DA0589"/>
    <w:rsid w:val="00DA084B"/>
    <w:rsid w:val="00DA5837"/>
    <w:rsid w:val="00DA6BEF"/>
    <w:rsid w:val="00DB00FD"/>
    <w:rsid w:val="00DB269F"/>
    <w:rsid w:val="00DB3F85"/>
    <w:rsid w:val="00DC0C24"/>
    <w:rsid w:val="00DC14F5"/>
    <w:rsid w:val="00DC1EA6"/>
    <w:rsid w:val="00DC3A17"/>
    <w:rsid w:val="00DC4ADE"/>
    <w:rsid w:val="00DC5520"/>
    <w:rsid w:val="00DC5934"/>
    <w:rsid w:val="00DC5E0E"/>
    <w:rsid w:val="00DC7DDB"/>
    <w:rsid w:val="00DD0447"/>
    <w:rsid w:val="00DD05A8"/>
    <w:rsid w:val="00DD1850"/>
    <w:rsid w:val="00DD1E22"/>
    <w:rsid w:val="00DD54EE"/>
    <w:rsid w:val="00DD598C"/>
    <w:rsid w:val="00DD6BF5"/>
    <w:rsid w:val="00DE062B"/>
    <w:rsid w:val="00DE0A83"/>
    <w:rsid w:val="00DE102C"/>
    <w:rsid w:val="00DE2451"/>
    <w:rsid w:val="00DE4283"/>
    <w:rsid w:val="00DE7951"/>
    <w:rsid w:val="00DF1AF9"/>
    <w:rsid w:val="00E01966"/>
    <w:rsid w:val="00E01EDB"/>
    <w:rsid w:val="00E030B2"/>
    <w:rsid w:val="00E03DD8"/>
    <w:rsid w:val="00E05ED8"/>
    <w:rsid w:val="00E06749"/>
    <w:rsid w:val="00E06CAF"/>
    <w:rsid w:val="00E07965"/>
    <w:rsid w:val="00E1020D"/>
    <w:rsid w:val="00E13332"/>
    <w:rsid w:val="00E13C16"/>
    <w:rsid w:val="00E14ABA"/>
    <w:rsid w:val="00E15DBA"/>
    <w:rsid w:val="00E20EB2"/>
    <w:rsid w:val="00E3157A"/>
    <w:rsid w:val="00E32F35"/>
    <w:rsid w:val="00E35087"/>
    <w:rsid w:val="00E441CC"/>
    <w:rsid w:val="00E44C0C"/>
    <w:rsid w:val="00E4585A"/>
    <w:rsid w:val="00E46BA3"/>
    <w:rsid w:val="00E51746"/>
    <w:rsid w:val="00E51EC3"/>
    <w:rsid w:val="00E55735"/>
    <w:rsid w:val="00E60F09"/>
    <w:rsid w:val="00E6156D"/>
    <w:rsid w:val="00E61EDD"/>
    <w:rsid w:val="00E62FC4"/>
    <w:rsid w:val="00E63357"/>
    <w:rsid w:val="00E639FC"/>
    <w:rsid w:val="00E65425"/>
    <w:rsid w:val="00E66E89"/>
    <w:rsid w:val="00E6766D"/>
    <w:rsid w:val="00E67C7C"/>
    <w:rsid w:val="00E71201"/>
    <w:rsid w:val="00E72863"/>
    <w:rsid w:val="00E72FDD"/>
    <w:rsid w:val="00E746C0"/>
    <w:rsid w:val="00E75B22"/>
    <w:rsid w:val="00E77EF2"/>
    <w:rsid w:val="00E80A31"/>
    <w:rsid w:val="00E8152C"/>
    <w:rsid w:val="00E8207A"/>
    <w:rsid w:val="00E820C3"/>
    <w:rsid w:val="00E82C17"/>
    <w:rsid w:val="00E82F18"/>
    <w:rsid w:val="00E853D0"/>
    <w:rsid w:val="00E858B8"/>
    <w:rsid w:val="00E86E1B"/>
    <w:rsid w:val="00E879D7"/>
    <w:rsid w:val="00E93614"/>
    <w:rsid w:val="00E96D65"/>
    <w:rsid w:val="00EA05B3"/>
    <w:rsid w:val="00EA1565"/>
    <w:rsid w:val="00EA414B"/>
    <w:rsid w:val="00EB15EF"/>
    <w:rsid w:val="00EB222E"/>
    <w:rsid w:val="00EB29DB"/>
    <w:rsid w:val="00EB40FB"/>
    <w:rsid w:val="00EB4518"/>
    <w:rsid w:val="00EB475A"/>
    <w:rsid w:val="00EB6D22"/>
    <w:rsid w:val="00EB6F5E"/>
    <w:rsid w:val="00EC05CD"/>
    <w:rsid w:val="00EC18DA"/>
    <w:rsid w:val="00EC3D82"/>
    <w:rsid w:val="00EC5EC1"/>
    <w:rsid w:val="00EC6452"/>
    <w:rsid w:val="00ED10AE"/>
    <w:rsid w:val="00ED71A3"/>
    <w:rsid w:val="00EE00E3"/>
    <w:rsid w:val="00EE3F4B"/>
    <w:rsid w:val="00EE642E"/>
    <w:rsid w:val="00EF1D8C"/>
    <w:rsid w:val="00EF4840"/>
    <w:rsid w:val="00EF495D"/>
    <w:rsid w:val="00EF4BD7"/>
    <w:rsid w:val="00EF4C88"/>
    <w:rsid w:val="00EF6737"/>
    <w:rsid w:val="00EF7C34"/>
    <w:rsid w:val="00F00C20"/>
    <w:rsid w:val="00F01108"/>
    <w:rsid w:val="00F023EC"/>
    <w:rsid w:val="00F02C19"/>
    <w:rsid w:val="00F10902"/>
    <w:rsid w:val="00F10AEA"/>
    <w:rsid w:val="00F1123E"/>
    <w:rsid w:val="00F119BB"/>
    <w:rsid w:val="00F11E65"/>
    <w:rsid w:val="00F22E8A"/>
    <w:rsid w:val="00F253B4"/>
    <w:rsid w:val="00F26460"/>
    <w:rsid w:val="00F307E0"/>
    <w:rsid w:val="00F32DF8"/>
    <w:rsid w:val="00F36F9C"/>
    <w:rsid w:val="00F37ED1"/>
    <w:rsid w:val="00F406BC"/>
    <w:rsid w:val="00F42757"/>
    <w:rsid w:val="00F43BBA"/>
    <w:rsid w:val="00F4460A"/>
    <w:rsid w:val="00F44CAE"/>
    <w:rsid w:val="00F46902"/>
    <w:rsid w:val="00F51DEC"/>
    <w:rsid w:val="00F53A56"/>
    <w:rsid w:val="00F55770"/>
    <w:rsid w:val="00F55831"/>
    <w:rsid w:val="00F55B17"/>
    <w:rsid w:val="00F56976"/>
    <w:rsid w:val="00F613BB"/>
    <w:rsid w:val="00F627B2"/>
    <w:rsid w:val="00F6329F"/>
    <w:rsid w:val="00F67806"/>
    <w:rsid w:val="00F722DF"/>
    <w:rsid w:val="00F752A7"/>
    <w:rsid w:val="00F7588B"/>
    <w:rsid w:val="00F81B46"/>
    <w:rsid w:val="00F8273C"/>
    <w:rsid w:val="00F83B20"/>
    <w:rsid w:val="00F84B96"/>
    <w:rsid w:val="00F86FEC"/>
    <w:rsid w:val="00F90D1E"/>
    <w:rsid w:val="00F920F9"/>
    <w:rsid w:val="00F928B0"/>
    <w:rsid w:val="00F93B51"/>
    <w:rsid w:val="00F95247"/>
    <w:rsid w:val="00F95405"/>
    <w:rsid w:val="00FA0A89"/>
    <w:rsid w:val="00FA1A96"/>
    <w:rsid w:val="00FA48B5"/>
    <w:rsid w:val="00FA4C49"/>
    <w:rsid w:val="00FB0B09"/>
    <w:rsid w:val="00FB0FC9"/>
    <w:rsid w:val="00FB1A12"/>
    <w:rsid w:val="00FB4E3D"/>
    <w:rsid w:val="00FB561A"/>
    <w:rsid w:val="00FC0DC1"/>
    <w:rsid w:val="00FC1A66"/>
    <w:rsid w:val="00FC6368"/>
    <w:rsid w:val="00FC6B54"/>
    <w:rsid w:val="00FC7900"/>
    <w:rsid w:val="00FD150C"/>
    <w:rsid w:val="00FD1B8E"/>
    <w:rsid w:val="00FD1D0B"/>
    <w:rsid w:val="00FD2392"/>
    <w:rsid w:val="00FD2C68"/>
    <w:rsid w:val="00FD3897"/>
    <w:rsid w:val="00FD4597"/>
    <w:rsid w:val="00FD5D05"/>
    <w:rsid w:val="00FD7562"/>
    <w:rsid w:val="00FE5EAE"/>
    <w:rsid w:val="00FF09DF"/>
    <w:rsid w:val="00FF16CA"/>
    <w:rsid w:val="00FF2385"/>
    <w:rsid w:val="00FF387A"/>
    <w:rsid w:val="00FF5A5C"/>
    <w:rsid w:val="00FF7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C710E6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ConsTitle">
    <w:name w:val="ConsTitle"/>
    <w:rsid w:val="00C710E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Normal">
    <w:name w:val="ConsNormal"/>
    <w:rsid w:val="00C710E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B2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21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9C9F2-913A-47F2-9001-E28D61EB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aoignatev</dc:creator>
  <cp:keywords/>
  <dc:description/>
  <cp:lastModifiedBy>aoignatev</cp:lastModifiedBy>
  <cp:revision>2</cp:revision>
  <cp:lastPrinted>2012-07-06T07:30:00Z</cp:lastPrinted>
  <dcterms:created xsi:type="dcterms:W3CDTF">2012-07-06T07:30:00Z</dcterms:created>
  <dcterms:modified xsi:type="dcterms:W3CDTF">2012-07-06T07:30:00Z</dcterms:modified>
</cp:coreProperties>
</file>