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F" w:rsidRPr="000E12F7" w:rsidRDefault="0066554F" w:rsidP="007D0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6F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Default="002B3744" w:rsidP="006F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476B9C">
        <w:rPr>
          <w:rFonts w:ascii="Times New Roman" w:hAnsi="Times New Roman" w:cs="Times New Roman"/>
          <w:b/>
          <w:sz w:val="24"/>
          <w:szCs w:val="24"/>
        </w:rPr>
        <w:t>ДНЮ КОНСТИТУЦИИ РФ</w:t>
      </w:r>
    </w:p>
    <w:p w:rsidR="006F3EB8" w:rsidRPr="000E12F7" w:rsidRDefault="006F3EB8" w:rsidP="006F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94" w:type="dxa"/>
        <w:tblInd w:w="-318" w:type="dxa"/>
        <w:tblLook w:val="04A0" w:firstRow="1" w:lastRow="0" w:firstColumn="1" w:lastColumn="0" w:noHBand="0" w:noVBand="1"/>
      </w:tblPr>
      <w:tblGrid>
        <w:gridCol w:w="568"/>
        <w:gridCol w:w="284"/>
        <w:gridCol w:w="4110"/>
        <w:gridCol w:w="1985"/>
        <w:gridCol w:w="8647"/>
      </w:tblGrid>
      <w:tr w:rsidR="007D0BED" w:rsidRPr="000E12F7" w:rsidTr="007D0BED">
        <w:tc>
          <w:tcPr>
            <w:tcW w:w="852" w:type="dxa"/>
            <w:gridSpan w:val="2"/>
          </w:tcPr>
          <w:p w:rsidR="007D0BED" w:rsidRPr="000E12F7" w:rsidRDefault="007D0BED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0" w:type="dxa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8647" w:type="dxa"/>
          </w:tcPr>
          <w:p w:rsidR="007D0BED" w:rsidRPr="000E12F7" w:rsidRDefault="007D0BED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D0BED" w:rsidRPr="000E12F7" w:rsidTr="00803DF5">
        <w:tc>
          <w:tcPr>
            <w:tcW w:w="15594" w:type="dxa"/>
            <w:gridSpan w:val="5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7D0BED" w:rsidRPr="000E12F7" w:rsidTr="004C5EEF">
        <w:tc>
          <w:tcPr>
            <w:tcW w:w="15594" w:type="dxa"/>
            <w:gridSpan w:val="5"/>
          </w:tcPr>
          <w:p w:rsidR="007D0BED" w:rsidRPr="003D6FFA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DC342F" w:rsidRDefault="007D0BED" w:rsidP="00DC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Фотоконкурс «Я против экстремизма!», посвященный Дню Конституции</w:t>
            </w:r>
          </w:p>
        </w:tc>
        <w:tc>
          <w:tcPr>
            <w:tcW w:w="1985" w:type="dxa"/>
          </w:tcPr>
          <w:p w:rsidR="007D0BED" w:rsidRPr="00DC342F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</w:tc>
        <w:tc>
          <w:tcPr>
            <w:tcW w:w="8647" w:type="dxa"/>
          </w:tcPr>
          <w:p w:rsidR="007D0BED" w:rsidRPr="00DC342F" w:rsidRDefault="007D0BED" w:rsidP="000E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Железнодорожного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  <w:p w:rsidR="007D0BED" w:rsidRPr="00DC342F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https://vk.com/mol_zhd_vrn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DC342F" w:rsidRDefault="007D0BED" w:rsidP="003D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Молодежные акции в рамках деятельности ООГДДМ «Движение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посвященные Дню Конституции</w:t>
            </w:r>
          </w:p>
        </w:tc>
        <w:tc>
          <w:tcPr>
            <w:tcW w:w="1985" w:type="dxa"/>
          </w:tcPr>
          <w:p w:rsidR="007D0BED" w:rsidRPr="00DC342F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Декабрь 2023 г.</w:t>
            </w:r>
          </w:p>
        </w:tc>
        <w:tc>
          <w:tcPr>
            <w:tcW w:w="8647" w:type="dxa"/>
          </w:tcPr>
          <w:p w:rsidR="007D0BED" w:rsidRPr="00DC342F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DC342F" w:rsidRDefault="007D0BED" w:rsidP="00DC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 xml:space="preserve">Онлайн-флешмоб «Наша Конституция», </w:t>
            </w:r>
            <w:proofErr w:type="gramStart"/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DC342F">
              <w:rPr>
                <w:rFonts w:ascii="Times New Roman" w:hAnsi="Times New Roman" w:cs="Times New Roman"/>
                <w:sz w:val="24"/>
                <w:szCs w:val="24"/>
              </w:rPr>
              <w:t xml:space="preserve"> Дню Конституции</w:t>
            </w:r>
          </w:p>
        </w:tc>
        <w:tc>
          <w:tcPr>
            <w:tcW w:w="1985" w:type="dxa"/>
          </w:tcPr>
          <w:p w:rsidR="007D0BED" w:rsidRPr="00DC342F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с 08.12.2023 г.</w:t>
            </w:r>
          </w:p>
          <w:p w:rsidR="007D0BED" w:rsidRPr="00DC342F" w:rsidRDefault="007D0BED" w:rsidP="00A82080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12.12.2023 г.</w:t>
            </w:r>
          </w:p>
        </w:tc>
        <w:tc>
          <w:tcPr>
            <w:tcW w:w="8647" w:type="dxa"/>
          </w:tcPr>
          <w:p w:rsidR="007D0BED" w:rsidRPr="00DC342F" w:rsidRDefault="007D0BED" w:rsidP="006F3EB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«Культура Железн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одорожного района г. </w:t>
            </w: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  <w:p w:rsidR="007D0BED" w:rsidRPr="00DC342F" w:rsidRDefault="007D0BED" w:rsidP="006F3EB8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https://vk.com/kultura_zhd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DC342F" w:rsidRDefault="007D0BED" w:rsidP="00DC342F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Историческая онлайн-справка «Создание конституции», посвященная Дню Конституции</w:t>
            </w:r>
          </w:p>
        </w:tc>
        <w:tc>
          <w:tcPr>
            <w:tcW w:w="1985" w:type="dxa"/>
          </w:tcPr>
          <w:p w:rsidR="007D0BED" w:rsidRPr="00DC342F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  <w:p w:rsidR="007D0BED" w:rsidRPr="00DC342F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647" w:type="dxa"/>
          </w:tcPr>
          <w:p w:rsidR="007D0BED" w:rsidRPr="00DC342F" w:rsidRDefault="007D0BED" w:rsidP="00B158D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«Культура Железн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одорожного района г. </w:t>
            </w:r>
            <w:r w:rsidRPr="00DC342F">
              <w:rPr>
                <w:rFonts w:ascii="Times New Roman" w:hAnsi="Times New Roman" w:cs="Times New Roman"/>
                <w:sz w:val="24"/>
                <w:szCs w:val="24"/>
              </w:rPr>
              <w:t>Воронежа»</w:t>
            </w:r>
          </w:p>
          <w:p w:rsidR="007D0BED" w:rsidRPr="00DC342F" w:rsidRDefault="007D0BED" w:rsidP="00B158D9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https://vk.com/kultura_zhd</w:t>
            </w:r>
          </w:p>
        </w:tc>
      </w:tr>
      <w:tr w:rsidR="007D0BED" w:rsidRPr="000E12F7" w:rsidTr="00A4177C">
        <w:tc>
          <w:tcPr>
            <w:tcW w:w="15594" w:type="dxa"/>
            <w:gridSpan w:val="5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382E2D" w:rsidRDefault="007D0BED" w:rsidP="00382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2D">
              <w:rPr>
                <w:rFonts w:ascii="Times New Roman" w:hAnsi="Times New Roman" w:cs="Times New Roman"/>
                <w:sz w:val="24"/>
              </w:rPr>
              <w:t>Тематическая страничка «30 лет действующей Конституции Российской Федерации»</w:t>
            </w:r>
          </w:p>
        </w:tc>
        <w:tc>
          <w:tcPr>
            <w:tcW w:w="1985" w:type="dxa"/>
          </w:tcPr>
          <w:p w:rsidR="007D0BED" w:rsidRPr="00382E2D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2D">
              <w:rPr>
                <w:rFonts w:ascii="Times New Roman" w:hAnsi="Times New Roman" w:cs="Times New Roman"/>
                <w:sz w:val="24"/>
              </w:rPr>
              <w:t>12.12.2023 г.</w:t>
            </w:r>
          </w:p>
          <w:p w:rsidR="007D0BED" w:rsidRPr="00382E2D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E2D"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8647" w:type="dxa"/>
          </w:tcPr>
          <w:p w:rsidR="007D0BED" w:rsidRPr="00382E2D" w:rsidRDefault="007D0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2D">
              <w:rPr>
                <w:rFonts w:ascii="Times New Roman" w:hAnsi="Times New Roman" w:cs="Times New Roman"/>
                <w:color w:val="000000" w:themeColor="text1"/>
                <w:sz w:val="24"/>
              </w:rPr>
              <w:t>Сообщество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КомКультура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» социальной сети </w:t>
            </w:r>
            <w:r w:rsidRPr="00382E2D">
              <w:rPr>
                <w:rFonts w:ascii="Times New Roman" w:hAnsi="Times New Roman" w:cs="Times New Roman"/>
                <w:color w:val="000000" w:themeColor="text1"/>
                <w:sz w:val="24"/>
              </w:rPr>
              <w:t>«</w:t>
            </w:r>
            <w:proofErr w:type="spellStart"/>
            <w:r w:rsidRPr="00382E2D">
              <w:rPr>
                <w:rFonts w:ascii="Times New Roman" w:hAnsi="Times New Roman" w:cs="Times New Roman"/>
                <w:color w:val="000000" w:themeColor="text1"/>
                <w:sz w:val="24"/>
              </w:rPr>
              <w:t>ВКонтакте</w:t>
            </w:r>
            <w:proofErr w:type="spellEnd"/>
            <w:r w:rsidRPr="00382E2D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  <w:p w:rsidR="007D0BED" w:rsidRPr="00382E2D" w:rsidRDefault="007D0B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82E2D">
              <w:rPr>
                <w:rFonts w:ascii="Times New Roman" w:hAnsi="Times New Roman" w:cs="Times New Roman"/>
                <w:color w:val="000000" w:themeColor="text1"/>
                <w:sz w:val="24"/>
              </w:rPr>
              <w:t>https://vk.com/public177889617</w:t>
            </w:r>
          </w:p>
        </w:tc>
      </w:tr>
      <w:tr w:rsidR="007D0BED" w:rsidRPr="000E12F7" w:rsidTr="002A1E69">
        <w:tc>
          <w:tcPr>
            <w:tcW w:w="15594" w:type="dxa"/>
            <w:gridSpan w:val="5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A42091" w:rsidRDefault="007D0BED" w:rsidP="00356E82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42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Оформление информационных стендов для родителей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«Права ребенка», </w:t>
            </w:r>
            <w:r w:rsidRPr="00A42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«Что рассказать ребенку о Конституции», «Почему важно соблюдать Конституцию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?»</w:t>
            </w:r>
          </w:p>
        </w:tc>
        <w:tc>
          <w:tcPr>
            <w:tcW w:w="1985" w:type="dxa"/>
          </w:tcPr>
          <w:p w:rsidR="007D0BED" w:rsidRDefault="007D0B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04.12.2023 г.</w:t>
            </w:r>
          </w:p>
          <w:p w:rsidR="007D0BED" w:rsidRPr="00A42091" w:rsidRDefault="007D0BED" w:rsidP="00305FF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08.12.2023 г.</w:t>
            </w:r>
          </w:p>
        </w:tc>
        <w:tc>
          <w:tcPr>
            <w:tcW w:w="8647" w:type="dxa"/>
          </w:tcPr>
          <w:p w:rsidR="007D0BED" w:rsidRPr="00A42091" w:rsidRDefault="007D0BED" w:rsidP="006F3E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A42091">
              <w:rPr>
                <w:color w:val="000000"/>
                <w:sz w:val="24"/>
                <w:szCs w:val="24"/>
              </w:rPr>
              <w:t>№ 143»</w:t>
            </w:r>
          </w:p>
          <w:p w:rsidR="007D0BED" w:rsidRPr="00A42091" w:rsidRDefault="007D0BED" w:rsidP="006F3E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1A466B" w:rsidRDefault="007D0BED" w:rsidP="001A466B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2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Творческий коллаж в группах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«Моя Россия»</w:t>
            </w:r>
          </w:p>
        </w:tc>
        <w:tc>
          <w:tcPr>
            <w:tcW w:w="1985" w:type="dxa"/>
          </w:tcPr>
          <w:p w:rsidR="007D0BED" w:rsidRPr="00A42091" w:rsidRDefault="007D0B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091">
              <w:rPr>
                <w:rFonts w:ascii="Times New Roman" w:hAnsi="Times New Roman"/>
                <w:sz w:val="24"/>
                <w:szCs w:val="24"/>
              </w:rPr>
              <w:t>06.12.2023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647" w:type="dxa"/>
          </w:tcPr>
          <w:p w:rsidR="007D0BED" w:rsidRPr="00A42091" w:rsidRDefault="007D0BED" w:rsidP="006F3E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A42091">
              <w:rPr>
                <w:color w:val="000000"/>
                <w:sz w:val="24"/>
                <w:szCs w:val="24"/>
              </w:rPr>
              <w:t>№ 143»</w:t>
            </w:r>
          </w:p>
          <w:p w:rsidR="007D0BED" w:rsidRPr="00A42091" w:rsidRDefault="007D0BED" w:rsidP="006F3E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A42091" w:rsidRDefault="007D0BED" w:rsidP="0094298D">
            <w:pPr>
              <w:suppressAutoHyphens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42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мультфильма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Азбука прав»</w:t>
            </w:r>
          </w:p>
        </w:tc>
        <w:tc>
          <w:tcPr>
            <w:tcW w:w="1985" w:type="dxa"/>
          </w:tcPr>
          <w:p w:rsidR="007D0BED" w:rsidRPr="00A42091" w:rsidRDefault="007D0BED" w:rsidP="009429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08.12.2023 г.</w:t>
            </w:r>
          </w:p>
        </w:tc>
        <w:tc>
          <w:tcPr>
            <w:tcW w:w="8647" w:type="dxa"/>
          </w:tcPr>
          <w:p w:rsidR="007D0BED" w:rsidRPr="00A42091" w:rsidRDefault="007D0BED" w:rsidP="006F3E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A42091">
              <w:rPr>
                <w:color w:val="000000"/>
                <w:sz w:val="24"/>
                <w:szCs w:val="24"/>
              </w:rPr>
              <w:t>№ 143»</w:t>
            </w:r>
          </w:p>
          <w:p w:rsidR="007D0BED" w:rsidRPr="00A42091" w:rsidRDefault="007D0BED" w:rsidP="006F3E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A42091" w:rsidRDefault="007D0BED" w:rsidP="0048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91">
              <w:rPr>
                <w:rFonts w:ascii="Times New Roman" w:hAnsi="Times New Roman" w:cs="Times New Roman"/>
                <w:sz w:val="24"/>
                <w:szCs w:val="24"/>
              </w:rPr>
              <w:t>Беседы и классные часы на тему «День Конституции РФ»</w:t>
            </w:r>
          </w:p>
        </w:tc>
        <w:tc>
          <w:tcPr>
            <w:tcW w:w="1985" w:type="dxa"/>
          </w:tcPr>
          <w:p w:rsidR="007D0BED" w:rsidRPr="00A42091" w:rsidRDefault="007D0B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091">
              <w:rPr>
                <w:rFonts w:ascii="Times New Roman" w:hAnsi="Times New Roman"/>
                <w:sz w:val="24"/>
                <w:szCs w:val="24"/>
              </w:rPr>
              <w:t>11.12.2023 г.</w:t>
            </w:r>
          </w:p>
          <w:p w:rsidR="007D0BED" w:rsidRPr="00487498" w:rsidRDefault="007D0BED" w:rsidP="004874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8647" w:type="dxa"/>
          </w:tcPr>
          <w:p w:rsidR="007D0BED" w:rsidRPr="00A42091" w:rsidRDefault="007D0BED" w:rsidP="0048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91">
              <w:rPr>
                <w:rFonts w:ascii="Times New Roman" w:hAnsi="Times New Roman" w:cs="Times New Roman"/>
                <w:sz w:val="24"/>
                <w:szCs w:val="24"/>
              </w:rPr>
              <w:t>МБОУ СОШ № 63</w:t>
            </w:r>
          </w:p>
          <w:p w:rsidR="007D0BED" w:rsidRPr="00A42091" w:rsidRDefault="007D0BED" w:rsidP="0039324F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98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Пирогова, 21</w:t>
            </w:r>
            <w:r w:rsidRPr="004874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A42091" w:rsidRDefault="007D0BED" w:rsidP="00487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91">
              <w:rPr>
                <w:rFonts w:ascii="Times New Roman" w:hAnsi="Times New Roman" w:cs="Times New Roman"/>
                <w:sz w:val="24"/>
                <w:szCs w:val="24"/>
              </w:rPr>
              <w:t>Викторина для 9-11 классов «Мои права и обязанности»</w:t>
            </w:r>
          </w:p>
        </w:tc>
        <w:tc>
          <w:tcPr>
            <w:tcW w:w="1985" w:type="dxa"/>
          </w:tcPr>
          <w:p w:rsidR="007D0BED" w:rsidRPr="00A42091" w:rsidRDefault="007D0B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091">
              <w:rPr>
                <w:rFonts w:ascii="Times New Roman" w:hAnsi="Times New Roman"/>
                <w:sz w:val="24"/>
                <w:szCs w:val="24"/>
              </w:rPr>
              <w:t>12.12.2023 г.</w:t>
            </w:r>
          </w:p>
          <w:p w:rsidR="007D0BED" w:rsidRPr="00A42091" w:rsidRDefault="007D0B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091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647" w:type="dxa"/>
          </w:tcPr>
          <w:p w:rsidR="007D0BED" w:rsidRPr="00A42091" w:rsidRDefault="007D0BED" w:rsidP="006F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091">
              <w:rPr>
                <w:rFonts w:ascii="Times New Roman" w:hAnsi="Times New Roman" w:cs="Times New Roman"/>
                <w:sz w:val="24"/>
                <w:szCs w:val="24"/>
              </w:rPr>
              <w:t>МБОУ СОШ № 63</w:t>
            </w:r>
          </w:p>
          <w:p w:rsidR="007D0BED" w:rsidRPr="00A42091" w:rsidRDefault="007D0BED" w:rsidP="006F3EB8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98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Пирогова, 21</w:t>
            </w:r>
            <w:r w:rsidRPr="004874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5468DA" w:rsidRDefault="007D0BED" w:rsidP="00487498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420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Размещение информационных материалов о Дне Конституции на сай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те</w:t>
            </w:r>
          </w:p>
        </w:tc>
        <w:tc>
          <w:tcPr>
            <w:tcW w:w="1985" w:type="dxa"/>
          </w:tcPr>
          <w:p w:rsidR="007D0BED" w:rsidRPr="00A42091" w:rsidRDefault="007D0BED" w:rsidP="005468D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091">
              <w:rPr>
                <w:rFonts w:ascii="Times New Roman" w:hAnsi="Times New Roman"/>
                <w:sz w:val="24"/>
                <w:szCs w:val="24"/>
              </w:rPr>
              <w:t>12.12.2023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647" w:type="dxa"/>
          </w:tcPr>
          <w:p w:rsidR="007D0BED" w:rsidRPr="00A42091" w:rsidRDefault="007D0BED" w:rsidP="0048749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A42091">
              <w:rPr>
                <w:color w:val="000000"/>
                <w:sz w:val="24"/>
                <w:szCs w:val="24"/>
              </w:rPr>
              <w:t>№ 143»</w:t>
            </w:r>
          </w:p>
          <w:p w:rsidR="007D0BED" w:rsidRPr="00A42091" w:rsidRDefault="007D0BED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D5643F" w:rsidRDefault="007D0BED" w:rsidP="00D5643F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2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Тематические беседы об основном законе России, государственных символах, демонстрация презентаций</w:t>
            </w:r>
          </w:p>
        </w:tc>
        <w:tc>
          <w:tcPr>
            <w:tcW w:w="1985" w:type="dxa"/>
          </w:tcPr>
          <w:p w:rsidR="007D0BED" w:rsidRPr="00A42091" w:rsidRDefault="007D0BED" w:rsidP="00D5643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 г.</w:t>
            </w:r>
          </w:p>
        </w:tc>
        <w:tc>
          <w:tcPr>
            <w:tcW w:w="8647" w:type="dxa"/>
          </w:tcPr>
          <w:p w:rsidR="007D0BED" w:rsidRPr="00A42091" w:rsidRDefault="007D0BED" w:rsidP="006F3E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МБДОУ «Дет</w:t>
            </w:r>
            <w:r>
              <w:rPr>
                <w:color w:val="000000"/>
                <w:sz w:val="24"/>
                <w:szCs w:val="24"/>
              </w:rPr>
              <w:t xml:space="preserve">ский сад комбинированного вида </w:t>
            </w:r>
            <w:r w:rsidRPr="00A42091">
              <w:rPr>
                <w:color w:val="000000"/>
                <w:sz w:val="24"/>
                <w:szCs w:val="24"/>
              </w:rPr>
              <w:t>№ 143»</w:t>
            </w:r>
          </w:p>
          <w:p w:rsidR="007D0BED" w:rsidRPr="00A42091" w:rsidRDefault="007D0BED" w:rsidP="006F3EB8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A42091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7D0BED" w:rsidRPr="000E12F7" w:rsidTr="00B4611A">
        <w:tc>
          <w:tcPr>
            <w:tcW w:w="15594" w:type="dxa"/>
            <w:gridSpan w:val="5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AC399B" w:rsidRDefault="007D0BED" w:rsidP="003C2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9B">
              <w:rPr>
                <w:rFonts w:ascii="Times New Roman" w:hAnsi="Times New Roman" w:cs="Times New Roman"/>
                <w:sz w:val="24"/>
                <w:szCs w:val="24"/>
              </w:rPr>
              <w:t>Конкурс рисунков среди учащихся общеобразовательных учреждений района «Главный закон государства»</w:t>
            </w:r>
          </w:p>
        </w:tc>
        <w:tc>
          <w:tcPr>
            <w:tcW w:w="1985" w:type="dxa"/>
          </w:tcPr>
          <w:p w:rsidR="007D0BED" w:rsidRDefault="007D0BED" w:rsidP="00444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04.12.202</w:t>
            </w:r>
            <w:r w:rsidRPr="00AC39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BED" w:rsidRPr="00AC399B" w:rsidRDefault="007D0BED" w:rsidP="00444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C399B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47" w:type="dxa"/>
          </w:tcPr>
          <w:p w:rsidR="007D0BED" w:rsidRPr="00AC399B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Pr="00AC399B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AC399B" w:rsidRDefault="007D0BED" w:rsidP="003C2B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99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«Знатоки конституции РФ» для учащихся общеобразовательных учреждений района</w:t>
            </w:r>
          </w:p>
        </w:tc>
        <w:tc>
          <w:tcPr>
            <w:tcW w:w="1985" w:type="dxa"/>
          </w:tcPr>
          <w:p w:rsidR="007D0BED" w:rsidRPr="00AC399B" w:rsidRDefault="007D0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99B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BED" w:rsidRPr="00AC399B" w:rsidRDefault="007D0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C399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647" w:type="dxa"/>
          </w:tcPr>
          <w:p w:rsidR="007D0BED" w:rsidRPr="00AC399B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5</w:t>
            </w:r>
          </w:p>
          <w:p w:rsidR="007D0BED" w:rsidRPr="00AC399B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399B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BED" w:rsidRPr="000E12F7" w:rsidTr="00AB11E4">
        <w:tc>
          <w:tcPr>
            <w:tcW w:w="15594" w:type="dxa"/>
            <w:gridSpan w:val="5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B755D4" w:rsidRDefault="007D0BED" w:rsidP="00B75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sz w:val="24"/>
                <w:szCs w:val="24"/>
              </w:rPr>
              <w:t>Поздравление руководителя управы Центрального района городского округа город Воронеж с Днем Конституции Российской Федерации</w:t>
            </w:r>
          </w:p>
        </w:tc>
        <w:tc>
          <w:tcPr>
            <w:tcW w:w="1985" w:type="dxa"/>
          </w:tcPr>
          <w:p w:rsidR="007D0BED" w:rsidRPr="00B755D4" w:rsidRDefault="007D0BED" w:rsidP="00B7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</w:tc>
        <w:tc>
          <w:tcPr>
            <w:tcW w:w="8647" w:type="dxa"/>
          </w:tcPr>
          <w:p w:rsidR="007D0BED" w:rsidRPr="00B755D4" w:rsidRDefault="007D0BED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7D0BED" w:rsidRPr="00B755D4" w:rsidRDefault="007D0BED" w:rsidP="00510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7D0BED" w:rsidRPr="00B755D4" w:rsidRDefault="007D0BED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7D0BED" w:rsidRPr="00B755D4" w:rsidRDefault="007D0BED" w:rsidP="00510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7D0BED" w:rsidRPr="00B755D4" w:rsidRDefault="007D0BED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7D0BED" w:rsidRPr="00B755D4" w:rsidRDefault="007D0BED" w:rsidP="00510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7D0BED" w:rsidRPr="00B755D4" w:rsidRDefault="007D0BED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7D0BED" w:rsidRPr="00B755D4" w:rsidRDefault="007D0BED" w:rsidP="00510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7D0BED" w:rsidRPr="00B755D4" w:rsidRDefault="007D0BED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7D0BED" w:rsidRPr="00B755D4" w:rsidRDefault="007D0BED" w:rsidP="005105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7D0BED" w:rsidRPr="00B755D4" w:rsidRDefault="007D0BED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7D0BED" w:rsidRPr="00B755D4" w:rsidRDefault="007D0BED" w:rsidP="00B755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https://vk.com/club200444451</w:t>
              </w:r>
            </w:hyperlink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B755D4" w:rsidRDefault="007D0BED" w:rsidP="00B75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sz w:val="24"/>
                <w:szCs w:val="24"/>
              </w:rPr>
              <w:t>Видеоролик, посвященный Дню Конституции Российской Федерации</w:t>
            </w:r>
          </w:p>
        </w:tc>
        <w:tc>
          <w:tcPr>
            <w:tcW w:w="1985" w:type="dxa"/>
          </w:tcPr>
          <w:p w:rsidR="007D0BED" w:rsidRPr="00B755D4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</w:tc>
        <w:tc>
          <w:tcPr>
            <w:tcW w:w="8647" w:type="dxa"/>
          </w:tcPr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7D0BED" w:rsidRPr="00B755D4" w:rsidRDefault="007D0BED" w:rsidP="006F3EB8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https://vk.com/club200444451</w:t>
              </w:r>
            </w:hyperlink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B755D4" w:rsidRDefault="007D0BED" w:rsidP="00B75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материала, посвященного Дню Конституции Российской Федерации</w:t>
            </w:r>
          </w:p>
        </w:tc>
        <w:tc>
          <w:tcPr>
            <w:tcW w:w="1985" w:type="dxa"/>
          </w:tcPr>
          <w:p w:rsidR="007D0BED" w:rsidRPr="00B755D4" w:rsidRDefault="007D0BED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</w:tc>
        <w:tc>
          <w:tcPr>
            <w:tcW w:w="8647" w:type="dxa"/>
          </w:tcPr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7D0BED" w:rsidRPr="00B755D4" w:rsidRDefault="007D0BED" w:rsidP="006F3EB8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2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7D0BED" w:rsidRPr="00B755D4" w:rsidRDefault="007D0BED" w:rsidP="006F3E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7D0BED" w:rsidRPr="00B755D4" w:rsidRDefault="007D0BED" w:rsidP="006F3EB8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B755D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7D0BED" w:rsidRPr="00B755D4" w:rsidRDefault="007D0BED" w:rsidP="001C1A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4" w:history="1">
              <w:r w:rsidRPr="00B755D4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https://vk.com/club200444451</w:t>
              </w:r>
            </w:hyperlink>
          </w:p>
        </w:tc>
      </w:tr>
      <w:tr w:rsidR="007D0BED" w:rsidRPr="000E12F7" w:rsidTr="000B1031">
        <w:tc>
          <w:tcPr>
            <w:tcW w:w="15594" w:type="dxa"/>
            <w:gridSpan w:val="5"/>
          </w:tcPr>
          <w:p w:rsidR="007D0BED" w:rsidRPr="007564C8" w:rsidRDefault="007D0BED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7D0BED" w:rsidRPr="000E12F7" w:rsidRDefault="007D0BED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Онлайн-лекторий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«День Конституции РФ»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47" w:type="dxa"/>
          </w:tcPr>
          <w:p w:rsidR="007D0BED" w:rsidRDefault="007D0B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7D0BED" w:rsidRPr="00002878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0287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«Главный закон!», посвященный </w:t>
            </w:r>
            <w:r w:rsidRPr="00EB2D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Дню Конституции Российской Федерации</w:t>
            </w:r>
          </w:p>
        </w:tc>
        <w:tc>
          <w:tcPr>
            <w:tcW w:w="1985" w:type="dxa"/>
          </w:tcPr>
          <w:p w:rsidR="007D0BED" w:rsidRDefault="007D0BED">
            <w:pPr>
              <w:pStyle w:val="a6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EE">
              <w:rPr>
                <w:rFonts w:ascii="Times New Roman" w:hAnsi="Times New Roman"/>
                <w:sz w:val="24"/>
                <w:szCs w:val="24"/>
              </w:rPr>
              <w:t>12.12.2023 г.</w:t>
            </w:r>
          </w:p>
          <w:p w:rsidR="007D0BED" w:rsidRPr="00EB2DEE" w:rsidRDefault="007D0BED">
            <w:pPr>
              <w:pStyle w:val="a6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E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spacing w:line="240" w:lineRule="atLeas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КДЦ «Левобережье»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>
            <w:pPr>
              <w:spacing w:line="240" w:lineRule="atLeas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«История Конституции РФ»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647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Клуб «Восток»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 w:rsidP="00D3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Беседа «Мои права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обязанности», посвященная Дню К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онституции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47" w:type="dxa"/>
          </w:tcPr>
          <w:p w:rsidR="007D0BED" w:rsidRDefault="007D0BED">
            <w:pPr>
              <w:suppressAutoHyphens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«Городской Дворец культуры»</w:t>
            </w:r>
          </w:p>
          <w:p w:rsidR="007D0BED" w:rsidRPr="00EB2DEE" w:rsidRDefault="007D0BED">
            <w:pPr>
              <w:suppressAutoHyphens/>
              <w:autoSpaceDN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https://vk.com/goroddvorec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Блицтурнир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 xml:space="preserve"> «Я - гражданин России», посвященный Дню Конституции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BED" w:rsidRPr="00EB2DEE" w:rsidRDefault="007D0B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«Краснолесье»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«ЦКС»</w:t>
            </w:r>
          </w:p>
          <w:p w:rsidR="007D0BED" w:rsidRPr="00EB2DEE" w:rsidRDefault="007D0B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https://vk.com/club_</w:t>
            </w:r>
            <w:proofErr w:type="spellStart"/>
            <w:r w:rsidRPr="00EB2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krasnolesny</w:t>
            </w:r>
            <w:proofErr w:type="spellEnd"/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1D14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Исторический</w:t>
            </w:r>
            <w:proofErr w:type="gramEnd"/>
            <w:r w:rsidRPr="00EB2DE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онлай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н-</w:t>
            </w:r>
            <w:r w:rsidRPr="00EB2DE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час «Конституция» ко Дню Конституции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647" w:type="dxa"/>
          </w:tcPr>
          <w:p w:rsidR="007D0BED" w:rsidRDefault="007D0BED" w:rsidP="00412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 w:rsidP="00412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«Быть человеком и гражданином России»,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Конституции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EE">
              <w:rPr>
                <w:rFonts w:ascii="Times New Roman" w:hAnsi="Times New Roman"/>
                <w:sz w:val="24"/>
                <w:szCs w:val="24"/>
              </w:rPr>
              <w:lastRenderedPageBreak/>
              <w:t>12.12.2023 г.</w:t>
            </w:r>
          </w:p>
          <w:p w:rsidR="007D0BED" w:rsidRPr="00EB2DEE" w:rsidRDefault="007D0BE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B2DE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647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Клуб «Придонской»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 w:rsidP="00AD0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Default="007D0BED" w:rsidP="00EB18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программа, посвященная Дню Конституции РФ</w:t>
            </w:r>
          </w:p>
        </w:tc>
        <w:tc>
          <w:tcPr>
            <w:tcW w:w="1985" w:type="dxa"/>
          </w:tcPr>
          <w:p w:rsidR="007D0BED" w:rsidRDefault="007D0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 г.</w:t>
            </w:r>
          </w:p>
          <w:p w:rsidR="007D0BED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8647" w:type="dxa"/>
          </w:tcPr>
          <w:p w:rsidR="007D0BED" w:rsidRDefault="007D0B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«Тенистый» МБУК «ЦКС»</w:t>
            </w:r>
          </w:p>
          <w:p w:rsidR="007D0BED" w:rsidRPr="00EB189E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Pr="00EB189E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https://vk.com/club_tenist</w:t>
              </w:r>
            </w:hyperlink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Беседа с детьми «Основной закон России», посвященная Дню Конституции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Клуб «Малышево»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Познавательная программа «Конституция - основной закон государства», посвящённая Дню Конституции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 обо мне – мне о законе!»</w:t>
            </w:r>
          </w:p>
        </w:tc>
        <w:tc>
          <w:tcPr>
            <w:tcW w:w="1985" w:type="dxa"/>
          </w:tcPr>
          <w:p w:rsidR="007D0BED" w:rsidRDefault="007D0BED" w:rsidP="009C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BED" w:rsidRPr="00EB2DEE" w:rsidRDefault="007D0BED" w:rsidP="009C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647" w:type="dxa"/>
          </w:tcPr>
          <w:p w:rsidR="007D0BED" w:rsidRDefault="007D0BED" w:rsidP="009C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 w:rsidP="009C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308)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«Главный закон нашей 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зни», посвященная Дню Конституции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 г.</w:t>
            </w:r>
          </w:p>
          <w:p w:rsidR="007D0BED" w:rsidRPr="00EB2DEE" w:rsidRDefault="007D0BE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DE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https://vk.com/dk_repnoe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«Основной закон страны», посвященная Дню Конституции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EA2577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A257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https://vk.com/klubpodkletnoe</w:t>
              </w:r>
            </w:hyperlink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Творческая встреча «Великая Россия», приуроченная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 Дню Конституции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pStyle w:val="11"/>
              <w:jc w:val="center"/>
              <w:rPr>
                <w:sz w:val="24"/>
                <w:szCs w:val="24"/>
              </w:rPr>
            </w:pPr>
            <w:r w:rsidRPr="00EB2DEE">
              <w:rPr>
                <w:sz w:val="24"/>
                <w:szCs w:val="24"/>
              </w:rPr>
              <w:t>КДЦ «Шинник»</w:t>
            </w:r>
            <w:r>
              <w:rPr>
                <w:sz w:val="24"/>
                <w:szCs w:val="24"/>
              </w:rPr>
              <w:t xml:space="preserve"> МБУК «ЦКС»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Default="007D0BED" w:rsidP="009625D5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выставка «Конституция России. История» ко Дню Конституции РФ</w:t>
            </w:r>
          </w:p>
        </w:tc>
        <w:tc>
          <w:tcPr>
            <w:tcW w:w="1985" w:type="dxa"/>
          </w:tcPr>
          <w:p w:rsidR="007D0BED" w:rsidRDefault="007D0BE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12.12.2023 г.</w:t>
            </w:r>
          </w:p>
          <w:p w:rsidR="007D0BED" w:rsidRDefault="007D0BE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14.12.2023 г.</w:t>
            </w:r>
          </w:p>
          <w:p w:rsidR="007D0BED" w:rsidRDefault="007D0BED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w="8647" w:type="dxa"/>
          </w:tcPr>
          <w:p w:rsidR="007D0BED" w:rsidRDefault="007D0B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Клуб «Шилово» МБУК «ЦКС»</w:t>
            </w:r>
          </w:p>
          <w:p w:rsidR="007D0BED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</w:rPr>
              <w:t>Теплоэнергетиков</w:t>
            </w:r>
            <w:proofErr w:type="spellEnd"/>
            <w:r>
              <w:rPr>
                <w:rFonts w:ascii="Times New Roman" w:hAnsi="Times New Roman"/>
                <w:sz w:val="24"/>
              </w:rPr>
              <w:t>, 8а)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Концерт Государственного академического Воронежского русского народного хора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К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онституции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13.12.2023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МБУК «Городской Дворец культуры»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(ул. 9 Января, 108)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Концертная программа «Тебе, Россия», посвященная Дню Конституции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2D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15.12.2023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2DE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28107A" w:rsidRDefault="007D0BED" w:rsidP="002810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EB2DEE" w:rsidRDefault="007D0BED" w:rsidP="00EB2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программа «Наша К</w:t>
            </w:r>
            <w:r w:rsidRPr="00EB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онституция», посвященная Дню Конституции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</w:tc>
        <w:tc>
          <w:tcPr>
            <w:tcW w:w="1985" w:type="dxa"/>
          </w:tcPr>
          <w:p w:rsidR="007D0BED" w:rsidRPr="00EB2DEE" w:rsidRDefault="007D0BED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15.12.2023 г.</w:t>
            </w:r>
          </w:p>
          <w:p w:rsidR="007D0BED" w:rsidRPr="00EB2DEE" w:rsidRDefault="007D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8647" w:type="dxa"/>
          </w:tcPr>
          <w:p w:rsidR="007D0BED" w:rsidRPr="00EB2DEE" w:rsidRDefault="007D0BED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7D0BED" w:rsidRPr="00C2491F" w:rsidRDefault="007D0BED" w:rsidP="00C2491F">
            <w:pPr>
              <w:spacing w:line="10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Куйбышева, 23</w:t>
            </w:r>
            <w:r w:rsidRPr="00EB2DE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7D0BED" w:rsidRPr="000E12F7" w:rsidTr="000D2057">
        <w:tc>
          <w:tcPr>
            <w:tcW w:w="15594" w:type="dxa"/>
            <w:gridSpan w:val="5"/>
          </w:tcPr>
          <w:p w:rsidR="007D0BED" w:rsidRPr="007564C8" w:rsidRDefault="007D0BED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7D0BED" w:rsidRPr="000E12F7" w:rsidRDefault="007D0BED" w:rsidP="006F3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F3673B" w:rsidRDefault="007D0BED" w:rsidP="00F367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Экскурс в историю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«О главном законе страны», посвященный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Дню Конституции РФ</w:t>
            </w:r>
          </w:p>
        </w:tc>
        <w:tc>
          <w:tcPr>
            <w:tcW w:w="1985" w:type="dxa"/>
          </w:tcPr>
          <w:p w:rsidR="007D0BED" w:rsidRDefault="007D0B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08.12.2023 г.</w:t>
            </w:r>
          </w:p>
          <w:p w:rsidR="007D0BED" w:rsidRDefault="007D0B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10.45</w:t>
            </w:r>
          </w:p>
        </w:tc>
        <w:tc>
          <w:tcPr>
            <w:tcW w:w="8647" w:type="dxa"/>
          </w:tcPr>
          <w:p w:rsidR="007D0BED" w:rsidRDefault="007D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Библиотека №1 МБУК «ЦБС» г. Воронежа (ул. Кирова, 28)</w:t>
            </w:r>
          </w:p>
          <w:p w:rsidR="007D0BED" w:rsidRDefault="007D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СОШ №13</w:t>
            </w:r>
          </w:p>
          <w:p w:rsidR="007D0BED" w:rsidRDefault="007D0BED" w:rsidP="00F367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(ул. Карла Либкнехта, 50)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Default="007D0BED" w:rsidP="00F367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правовой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«Законы, по которым мы живём», посвященный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Дню Конституции РФ</w:t>
            </w:r>
          </w:p>
        </w:tc>
        <w:tc>
          <w:tcPr>
            <w:tcW w:w="1985" w:type="dxa"/>
          </w:tcPr>
          <w:p w:rsidR="007D0BED" w:rsidRDefault="007D0B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12.12.2023 г.</w:t>
            </w:r>
          </w:p>
          <w:p w:rsidR="007D0BED" w:rsidRDefault="007D0BED" w:rsidP="00D324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8647" w:type="dxa"/>
          </w:tcPr>
          <w:p w:rsidR="007D0BED" w:rsidRDefault="007D0BED" w:rsidP="001C1ABC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Библиотека №39 им. А.Н. </w:t>
            </w:r>
            <w:proofErr w:type="gramStart"/>
            <w:r>
              <w:rPr>
                <w:color w:val="000000"/>
              </w:rPr>
              <w:t>Корольковой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7D0BED" w:rsidRDefault="007D0BED" w:rsidP="001C1ABC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МБУК «ЦБС» </w:t>
            </w:r>
            <w:r>
              <w:rPr>
                <w:color w:val="000000"/>
                <w:lang w:eastAsia="en-US"/>
              </w:rPr>
              <w:t>г. Воронежа</w:t>
            </w:r>
          </w:p>
          <w:p w:rsidR="007D0BED" w:rsidRDefault="007D0BED" w:rsidP="001C1ABC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(ул. </w:t>
            </w:r>
            <w:proofErr w:type="spellStart"/>
            <w:r>
              <w:rPr>
                <w:color w:val="000000"/>
              </w:rPr>
              <w:t>Цимлянская</w:t>
            </w:r>
            <w:proofErr w:type="spellEnd"/>
            <w:r>
              <w:rPr>
                <w:color w:val="000000"/>
              </w:rPr>
              <w:t>, 6)</w:t>
            </w:r>
          </w:p>
          <w:p w:rsidR="007D0BED" w:rsidRDefault="007D0BED" w:rsidP="001C1ABC">
            <w:pPr>
              <w:pStyle w:val="a9"/>
              <w:spacing w:before="0" w:beforeAutospacing="0" w:after="0" w:afterAutospacing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гимназия №7 им. В.М. Воронцова</w:t>
            </w:r>
          </w:p>
          <w:p w:rsidR="007D0BED" w:rsidRPr="007D0BED" w:rsidRDefault="007D0BED" w:rsidP="007D0BED">
            <w:pPr>
              <w:tabs>
                <w:tab w:val="left" w:pos="5340"/>
              </w:tabs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(ул. Ростовская, 36)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080D2D" w:rsidRDefault="007D0BED" w:rsidP="00F367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 правовых знаний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«Главный закон страны», посвященный Дню Конституции РФ</w:t>
            </w:r>
          </w:p>
        </w:tc>
        <w:tc>
          <w:tcPr>
            <w:tcW w:w="1985" w:type="dxa"/>
          </w:tcPr>
          <w:p w:rsidR="007D0BED" w:rsidRDefault="007D0B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12.12.2023 г.</w:t>
            </w:r>
          </w:p>
          <w:p w:rsidR="007D0BED" w:rsidRDefault="007D0B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8647" w:type="dxa"/>
          </w:tcPr>
          <w:p w:rsidR="007D0BED" w:rsidRDefault="007D0BED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№23 МБУК «ЦБС»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 Воронежа</w:t>
            </w:r>
          </w:p>
          <w:p w:rsidR="007D0BED" w:rsidRDefault="007D0BED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Ленинский проспект, 18)</w:t>
            </w:r>
          </w:p>
          <w:p w:rsidR="007D0BED" w:rsidRDefault="007D0BED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№15»</w:t>
            </w:r>
          </w:p>
          <w:p w:rsidR="007D0BED" w:rsidRDefault="007D0BED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Циолковского, 12А)</w:t>
            </w:r>
          </w:p>
        </w:tc>
      </w:tr>
      <w:tr w:rsidR="007D0BED" w:rsidRPr="000E12F7" w:rsidTr="00D03402">
        <w:tc>
          <w:tcPr>
            <w:tcW w:w="15594" w:type="dxa"/>
            <w:gridSpan w:val="5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ДОПОЛНИТЕЛЬНОГО ОБОРАЗОВАНИЯ В СФЕРЕ КУЛЬТУРЫ И ИСКУССТВА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Default="007D0BED" w:rsidP="00D328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Урок-беседа «Основной закон нашей жизни», посвящённый Дню Конституции РФ</w:t>
            </w:r>
          </w:p>
        </w:tc>
        <w:tc>
          <w:tcPr>
            <w:tcW w:w="1985" w:type="dxa"/>
          </w:tcPr>
          <w:p w:rsidR="007D0BED" w:rsidRDefault="007D0B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08.12.2023 г.</w:t>
            </w:r>
          </w:p>
          <w:p w:rsidR="007D0BED" w:rsidRDefault="007D0B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14.45</w:t>
            </w:r>
          </w:p>
        </w:tc>
        <w:tc>
          <w:tcPr>
            <w:tcW w:w="8647" w:type="dxa"/>
          </w:tcPr>
          <w:p w:rsidR="007D0BED" w:rsidRDefault="007D0B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7D0BED" w:rsidRDefault="007D0B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Алексея Геращенко, 8)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Pr="002F36FE" w:rsidRDefault="007D0BED" w:rsidP="006F3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F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2F36FE">
              <w:rPr>
                <w:rFonts w:ascii="Times New Roman" w:hAnsi="Times New Roman" w:cs="Times New Roman"/>
                <w:sz w:val="24"/>
                <w:szCs w:val="24"/>
              </w:rPr>
              <w:t>бразцового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ансамбля</w:t>
            </w:r>
            <w:r w:rsidRPr="002F36FE">
              <w:rPr>
                <w:rFonts w:ascii="Times New Roman" w:hAnsi="Times New Roman" w:cs="Times New Roman"/>
                <w:sz w:val="24"/>
                <w:szCs w:val="24"/>
              </w:rPr>
              <w:t xml:space="preserve"> эстрадного пения «Обыкновенное чудо» «Пою тебе, моя Россия!»</w:t>
            </w:r>
          </w:p>
        </w:tc>
        <w:tc>
          <w:tcPr>
            <w:tcW w:w="1985" w:type="dxa"/>
          </w:tcPr>
          <w:p w:rsidR="007D0BED" w:rsidRPr="002F36F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FE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0BED" w:rsidRPr="002F36FE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F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647" w:type="dxa"/>
          </w:tcPr>
          <w:p w:rsidR="007D0BED" w:rsidRDefault="007D0BED" w:rsidP="002F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8 им. А.А. </w:t>
            </w:r>
            <w:r w:rsidRPr="002F36FE"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</w:p>
          <w:p w:rsidR="007D0BED" w:rsidRPr="002F36FE" w:rsidRDefault="007D0BED" w:rsidP="002F3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36FE">
              <w:rPr>
                <w:rFonts w:ascii="Times New Roman" w:hAnsi="Times New Roman" w:cs="Times New Roman"/>
                <w:sz w:val="24"/>
                <w:szCs w:val="24"/>
              </w:rPr>
              <w:t>ул. Полины Осипенко, 27А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0BED" w:rsidRPr="000E12F7" w:rsidTr="00A134A7">
        <w:tc>
          <w:tcPr>
            <w:tcW w:w="15594" w:type="dxa"/>
            <w:gridSpan w:val="5"/>
          </w:tcPr>
          <w:p w:rsidR="007D0BED" w:rsidRPr="000E12F7" w:rsidRDefault="007D0BED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7D0BED" w:rsidRPr="000E12F7" w:rsidTr="007D0BED">
        <w:tc>
          <w:tcPr>
            <w:tcW w:w="568" w:type="dxa"/>
          </w:tcPr>
          <w:p w:rsidR="007D0BED" w:rsidRPr="00444F56" w:rsidRDefault="007D0BED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D0BED" w:rsidRDefault="007D0BED" w:rsidP="009C7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Онлайн-кроссворд «Основной закон государства»</w:t>
            </w:r>
          </w:p>
        </w:tc>
        <w:tc>
          <w:tcPr>
            <w:tcW w:w="1985" w:type="dxa"/>
          </w:tcPr>
          <w:p w:rsidR="007D0BED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 г.</w:t>
            </w:r>
          </w:p>
          <w:p w:rsidR="007D0BED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647" w:type="dxa"/>
          </w:tcPr>
          <w:p w:rsidR="007D0BED" w:rsidRDefault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0BED" w:rsidRPr="007D0BED" w:rsidRDefault="007D0BED" w:rsidP="007D0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proofErr w:type="spellEnd"/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diorama</w:t>
              </w:r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Pr="009C732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vrn</w:t>
              </w:r>
              <w:proofErr w:type="spellEnd"/>
            </w:hyperlink>
          </w:p>
        </w:tc>
      </w:tr>
    </w:tbl>
    <w:p w:rsidR="00ED77A8" w:rsidRPr="000E12F7" w:rsidRDefault="00ED77A8" w:rsidP="00804C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77A8" w:rsidRPr="000E12F7" w:rsidSect="001C1ABC">
      <w:pgSz w:w="16838" w:h="11906" w:orient="landscape"/>
      <w:pgMar w:top="1701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2878"/>
    <w:rsid w:val="0000340E"/>
    <w:rsid w:val="000068A7"/>
    <w:rsid w:val="00007C7C"/>
    <w:rsid w:val="00011BBE"/>
    <w:rsid w:val="00022410"/>
    <w:rsid w:val="00025A4F"/>
    <w:rsid w:val="00032E31"/>
    <w:rsid w:val="000334F1"/>
    <w:rsid w:val="00042CD6"/>
    <w:rsid w:val="000472FD"/>
    <w:rsid w:val="000645BB"/>
    <w:rsid w:val="00065C3A"/>
    <w:rsid w:val="000667DC"/>
    <w:rsid w:val="00075D28"/>
    <w:rsid w:val="000761C4"/>
    <w:rsid w:val="00080D2D"/>
    <w:rsid w:val="000817D1"/>
    <w:rsid w:val="000905AC"/>
    <w:rsid w:val="000A07E1"/>
    <w:rsid w:val="000C4AEF"/>
    <w:rsid w:val="000C57B6"/>
    <w:rsid w:val="000D1004"/>
    <w:rsid w:val="000D1818"/>
    <w:rsid w:val="000D19AA"/>
    <w:rsid w:val="000E041A"/>
    <w:rsid w:val="000E09BB"/>
    <w:rsid w:val="000E0EBB"/>
    <w:rsid w:val="000E12F7"/>
    <w:rsid w:val="000E3CB3"/>
    <w:rsid w:val="000E54FD"/>
    <w:rsid w:val="000E6CEA"/>
    <w:rsid w:val="000F2407"/>
    <w:rsid w:val="000F5C5D"/>
    <w:rsid w:val="000F72B5"/>
    <w:rsid w:val="000F7E12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43A1"/>
    <w:rsid w:val="0017215F"/>
    <w:rsid w:val="00173284"/>
    <w:rsid w:val="00176F20"/>
    <w:rsid w:val="0019387A"/>
    <w:rsid w:val="001A0E1C"/>
    <w:rsid w:val="001A466B"/>
    <w:rsid w:val="001B03FA"/>
    <w:rsid w:val="001B046C"/>
    <w:rsid w:val="001B40A6"/>
    <w:rsid w:val="001B51C4"/>
    <w:rsid w:val="001C1ABC"/>
    <w:rsid w:val="001C48B3"/>
    <w:rsid w:val="001C5C0E"/>
    <w:rsid w:val="001C63DB"/>
    <w:rsid w:val="001D0F4B"/>
    <w:rsid w:val="001D14DA"/>
    <w:rsid w:val="001D43A7"/>
    <w:rsid w:val="001D4A57"/>
    <w:rsid w:val="001E0B0F"/>
    <w:rsid w:val="001E2394"/>
    <w:rsid w:val="001F4938"/>
    <w:rsid w:val="002033B6"/>
    <w:rsid w:val="00206883"/>
    <w:rsid w:val="00224B02"/>
    <w:rsid w:val="00235C86"/>
    <w:rsid w:val="00235F8F"/>
    <w:rsid w:val="00241F0A"/>
    <w:rsid w:val="002544ED"/>
    <w:rsid w:val="002676BB"/>
    <w:rsid w:val="0028107A"/>
    <w:rsid w:val="002955E9"/>
    <w:rsid w:val="00296578"/>
    <w:rsid w:val="002A0AFF"/>
    <w:rsid w:val="002A3411"/>
    <w:rsid w:val="002A4654"/>
    <w:rsid w:val="002B3744"/>
    <w:rsid w:val="002B55F0"/>
    <w:rsid w:val="002C0CF4"/>
    <w:rsid w:val="002D2CBA"/>
    <w:rsid w:val="002D6EA4"/>
    <w:rsid w:val="002E27FA"/>
    <w:rsid w:val="002E73A6"/>
    <w:rsid w:val="002E7B46"/>
    <w:rsid w:val="002F1614"/>
    <w:rsid w:val="002F36FE"/>
    <w:rsid w:val="002F532F"/>
    <w:rsid w:val="0030163B"/>
    <w:rsid w:val="00305087"/>
    <w:rsid w:val="00305FF8"/>
    <w:rsid w:val="00307041"/>
    <w:rsid w:val="0031517C"/>
    <w:rsid w:val="003242B1"/>
    <w:rsid w:val="003277BA"/>
    <w:rsid w:val="00331303"/>
    <w:rsid w:val="00331A8F"/>
    <w:rsid w:val="003429F5"/>
    <w:rsid w:val="00346FAC"/>
    <w:rsid w:val="003521B3"/>
    <w:rsid w:val="00356E82"/>
    <w:rsid w:val="003615D9"/>
    <w:rsid w:val="00364F25"/>
    <w:rsid w:val="00382E2D"/>
    <w:rsid w:val="003836FC"/>
    <w:rsid w:val="0038652B"/>
    <w:rsid w:val="0039324F"/>
    <w:rsid w:val="00394365"/>
    <w:rsid w:val="003A1652"/>
    <w:rsid w:val="003C2BBA"/>
    <w:rsid w:val="003C3F0E"/>
    <w:rsid w:val="003C6AE6"/>
    <w:rsid w:val="003D3A99"/>
    <w:rsid w:val="003D544A"/>
    <w:rsid w:val="003E7FE5"/>
    <w:rsid w:val="003F03E4"/>
    <w:rsid w:val="003F5164"/>
    <w:rsid w:val="003F5BD3"/>
    <w:rsid w:val="0040018A"/>
    <w:rsid w:val="004012DA"/>
    <w:rsid w:val="00401FA3"/>
    <w:rsid w:val="00412832"/>
    <w:rsid w:val="0041445A"/>
    <w:rsid w:val="004162BF"/>
    <w:rsid w:val="0042114F"/>
    <w:rsid w:val="004216DE"/>
    <w:rsid w:val="00425888"/>
    <w:rsid w:val="00425A99"/>
    <w:rsid w:val="00430900"/>
    <w:rsid w:val="00443BFB"/>
    <w:rsid w:val="0044407D"/>
    <w:rsid w:val="00444F56"/>
    <w:rsid w:val="00454451"/>
    <w:rsid w:val="004544B8"/>
    <w:rsid w:val="004562FB"/>
    <w:rsid w:val="004578BE"/>
    <w:rsid w:val="00471F6A"/>
    <w:rsid w:val="004745FC"/>
    <w:rsid w:val="00476B9C"/>
    <w:rsid w:val="00487498"/>
    <w:rsid w:val="00495C17"/>
    <w:rsid w:val="004A21EF"/>
    <w:rsid w:val="004A468C"/>
    <w:rsid w:val="004A6465"/>
    <w:rsid w:val="004B0B9B"/>
    <w:rsid w:val="004B1802"/>
    <w:rsid w:val="004B25BF"/>
    <w:rsid w:val="004B5C89"/>
    <w:rsid w:val="004C7054"/>
    <w:rsid w:val="004D3431"/>
    <w:rsid w:val="004D6F23"/>
    <w:rsid w:val="004E5D80"/>
    <w:rsid w:val="004E5FB6"/>
    <w:rsid w:val="0051050D"/>
    <w:rsid w:val="00511684"/>
    <w:rsid w:val="005149E8"/>
    <w:rsid w:val="005172C8"/>
    <w:rsid w:val="0052613B"/>
    <w:rsid w:val="00533CAD"/>
    <w:rsid w:val="005373A5"/>
    <w:rsid w:val="005468DA"/>
    <w:rsid w:val="0055429B"/>
    <w:rsid w:val="0057569D"/>
    <w:rsid w:val="00577330"/>
    <w:rsid w:val="0059580E"/>
    <w:rsid w:val="005C67C3"/>
    <w:rsid w:val="005D0618"/>
    <w:rsid w:val="005E35E9"/>
    <w:rsid w:val="005E49B5"/>
    <w:rsid w:val="005E7772"/>
    <w:rsid w:val="00601BAA"/>
    <w:rsid w:val="0060338D"/>
    <w:rsid w:val="006104A0"/>
    <w:rsid w:val="00622665"/>
    <w:rsid w:val="0062442E"/>
    <w:rsid w:val="00626AEE"/>
    <w:rsid w:val="00630295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55C4D"/>
    <w:rsid w:val="00656D88"/>
    <w:rsid w:val="0066554F"/>
    <w:rsid w:val="00671A1E"/>
    <w:rsid w:val="00672A70"/>
    <w:rsid w:val="006753BD"/>
    <w:rsid w:val="0068164E"/>
    <w:rsid w:val="0068619D"/>
    <w:rsid w:val="006A1DE1"/>
    <w:rsid w:val="006A6CBE"/>
    <w:rsid w:val="006C65C4"/>
    <w:rsid w:val="006D3005"/>
    <w:rsid w:val="006D37B6"/>
    <w:rsid w:val="006E1A51"/>
    <w:rsid w:val="006F17CE"/>
    <w:rsid w:val="006F3EB8"/>
    <w:rsid w:val="007070D1"/>
    <w:rsid w:val="00721402"/>
    <w:rsid w:val="00721975"/>
    <w:rsid w:val="00722E5A"/>
    <w:rsid w:val="00725E53"/>
    <w:rsid w:val="00732D36"/>
    <w:rsid w:val="00733355"/>
    <w:rsid w:val="00742E54"/>
    <w:rsid w:val="00742F16"/>
    <w:rsid w:val="00743438"/>
    <w:rsid w:val="00750DD2"/>
    <w:rsid w:val="00753112"/>
    <w:rsid w:val="00754A9B"/>
    <w:rsid w:val="00754E22"/>
    <w:rsid w:val="00761835"/>
    <w:rsid w:val="00763B9C"/>
    <w:rsid w:val="00765294"/>
    <w:rsid w:val="00777DBA"/>
    <w:rsid w:val="00781A17"/>
    <w:rsid w:val="00784794"/>
    <w:rsid w:val="00793D8E"/>
    <w:rsid w:val="007975BE"/>
    <w:rsid w:val="007A3294"/>
    <w:rsid w:val="007A664B"/>
    <w:rsid w:val="007B5119"/>
    <w:rsid w:val="007C0194"/>
    <w:rsid w:val="007D0784"/>
    <w:rsid w:val="007D0BED"/>
    <w:rsid w:val="007D444E"/>
    <w:rsid w:val="007E1275"/>
    <w:rsid w:val="007E2C49"/>
    <w:rsid w:val="007E3F39"/>
    <w:rsid w:val="007F1F05"/>
    <w:rsid w:val="007F3E0A"/>
    <w:rsid w:val="00804C91"/>
    <w:rsid w:val="00807A6B"/>
    <w:rsid w:val="00807D8A"/>
    <w:rsid w:val="00811BD9"/>
    <w:rsid w:val="00814807"/>
    <w:rsid w:val="00815082"/>
    <w:rsid w:val="00815A69"/>
    <w:rsid w:val="008233DC"/>
    <w:rsid w:val="00825368"/>
    <w:rsid w:val="00826AFF"/>
    <w:rsid w:val="008304C4"/>
    <w:rsid w:val="0083156A"/>
    <w:rsid w:val="008325F3"/>
    <w:rsid w:val="00835E30"/>
    <w:rsid w:val="008370D2"/>
    <w:rsid w:val="008375B2"/>
    <w:rsid w:val="00841E52"/>
    <w:rsid w:val="00843133"/>
    <w:rsid w:val="0085444D"/>
    <w:rsid w:val="00862772"/>
    <w:rsid w:val="00864BD8"/>
    <w:rsid w:val="00867C6B"/>
    <w:rsid w:val="00873ABA"/>
    <w:rsid w:val="008740EA"/>
    <w:rsid w:val="0087638E"/>
    <w:rsid w:val="0088133B"/>
    <w:rsid w:val="00883702"/>
    <w:rsid w:val="00884310"/>
    <w:rsid w:val="00886998"/>
    <w:rsid w:val="008A0EE4"/>
    <w:rsid w:val="008A439A"/>
    <w:rsid w:val="008B77D7"/>
    <w:rsid w:val="008B7CAA"/>
    <w:rsid w:val="008D2260"/>
    <w:rsid w:val="008E2802"/>
    <w:rsid w:val="008E5C08"/>
    <w:rsid w:val="008F5BF2"/>
    <w:rsid w:val="00902F9A"/>
    <w:rsid w:val="00903C05"/>
    <w:rsid w:val="0090592B"/>
    <w:rsid w:val="00912CD8"/>
    <w:rsid w:val="0091539E"/>
    <w:rsid w:val="009172C3"/>
    <w:rsid w:val="009239BD"/>
    <w:rsid w:val="00932DD0"/>
    <w:rsid w:val="00933F03"/>
    <w:rsid w:val="00936482"/>
    <w:rsid w:val="00941F21"/>
    <w:rsid w:val="0094298D"/>
    <w:rsid w:val="00947BBE"/>
    <w:rsid w:val="009515BD"/>
    <w:rsid w:val="00961479"/>
    <w:rsid w:val="009618DD"/>
    <w:rsid w:val="009625D5"/>
    <w:rsid w:val="009627D4"/>
    <w:rsid w:val="009648B2"/>
    <w:rsid w:val="00981C5D"/>
    <w:rsid w:val="0098682B"/>
    <w:rsid w:val="00990675"/>
    <w:rsid w:val="00997227"/>
    <w:rsid w:val="009A22F5"/>
    <w:rsid w:val="009C0E3B"/>
    <w:rsid w:val="009C7321"/>
    <w:rsid w:val="00A01867"/>
    <w:rsid w:val="00A32F17"/>
    <w:rsid w:val="00A42091"/>
    <w:rsid w:val="00A426AD"/>
    <w:rsid w:val="00A45F8A"/>
    <w:rsid w:val="00A6730B"/>
    <w:rsid w:val="00A67696"/>
    <w:rsid w:val="00A75D5E"/>
    <w:rsid w:val="00A82080"/>
    <w:rsid w:val="00A86783"/>
    <w:rsid w:val="00AA4222"/>
    <w:rsid w:val="00AA6B0A"/>
    <w:rsid w:val="00AA7A45"/>
    <w:rsid w:val="00AB061D"/>
    <w:rsid w:val="00AC049B"/>
    <w:rsid w:val="00AC24C7"/>
    <w:rsid w:val="00AC399B"/>
    <w:rsid w:val="00AC6C98"/>
    <w:rsid w:val="00AD0CE2"/>
    <w:rsid w:val="00AE4B37"/>
    <w:rsid w:val="00AE5DF2"/>
    <w:rsid w:val="00AF45CB"/>
    <w:rsid w:val="00AF4CC5"/>
    <w:rsid w:val="00AF5A33"/>
    <w:rsid w:val="00B03878"/>
    <w:rsid w:val="00B057E0"/>
    <w:rsid w:val="00B11D8B"/>
    <w:rsid w:val="00B158D9"/>
    <w:rsid w:val="00B215A4"/>
    <w:rsid w:val="00B32681"/>
    <w:rsid w:val="00B33868"/>
    <w:rsid w:val="00B37AE0"/>
    <w:rsid w:val="00B41487"/>
    <w:rsid w:val="00B46242"/>
    <w:rsid w:val="00B57DC5"/>
    <w:rsid w:val="00B61108"/>
    <w:rsid w:val="00B755D4"/>
    <w:rsid w:val="00B80BA1"/>
    <w:rsid w:val="00B80F65"/>
    <w:rsid w:val="00B82C69"/>
    <w:rsid w:val="00B833D3"/>
    <w:rsid w:val="00B8712E"/>
    <w:rsid w:val="00B94471"/>
    <w:rsid w:val="00BA68D1"/>
    <w:rsid w:val="00BB31C6"/>
    <w:rsid w:val="00BB468D"/>
    <w:rsid w:val="00BB7B4F"/>
    <w:rsid w:val="00BD0073"/>
    <w:rsid w:val="00BD2043"/>
    <w:rsid w:val="00BD4DC0"/>
    <w:rsid w:val="00BD50B7"/>
    <w:rsid w:val="00BD5C50"/>
    <w:rsid w:val="00BE5CAF"/>
    <w:rsid w:val="00BE7842"/>
    <w:rsid w:val="00BF7573"/>
    <w:rsid w:val="00C009EA"/>
    <w:rsid w:val="00C06EB1"/>
    <w:rsid w:val="00C1261F"/>
    <w:rsid w:val="00C2375D"/>
    <w:rsid w:val="00C2491F"/>
    <w:rsid w:val="00C24CA1"/>
    <w:rsid w:val="00C25A4A"/>
    <w:rsid w:val="00C32217"/>
    <w:rsid w:val="00C5494A"/>
    <w:rsid w:val="00C60069"/>
    <w:rsid w:val="00C63F9C"/>
    <w:rsid w:val="00C64D4C"/>
    <w:rsid w:val="00C90157"/>
    <w:rsid w:val="00C95864"/>
    <w:rsid w:val="00CA1EC5"/>
    <w:rsid w:val="00CC2E50"/>
    <w:rsid w:val="00CC4356"/>
    <w:rsid w:val="00CE1E89"/>
    <w:rsid w:val="00CF3157"/>
    <w:rsid w:val="00CF66D9"/>
    <w:rsid w:val="00D047F7"/>
    <w:rsid w:val="00D13F52"/>
    <w:rsid w:val="00D1499D"/>
    <w:rsid w:val="00D16E26"/>
    <w:rsid w:val="00D2283F"/>
    <w:rsid w:val="00D30181"/>
    <w:rsid w:val="00D30871"/>
    <w:rsid w:val="00D3163E"/>
    <w:rsid w:val="00D324CC"/>
    <w:rsid w:val="00D328DF"/>
    <w:rsid w:val="00D374FE"/>
    <w:rsid w:val="00D41033"/>
    <w:rsid w:val="00D44B8F"/>
    <w:rsid w:val="00D45E8F"/>
    <w:rsid w:val="00D46682"/>
    <w:rsid w:val="00D50B4F"/>
    <w:rsid w:val="00D5154B"/>
    <w:rsid w:val="00D5643F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C342F"/>
    <w:rsid w:val="00DD2E2E"/>
    <w:rsid w:val="00DD66CE"/>
    <w:rsid w:val="00DE546C"/>
    <w:rsid w:val="00DE5C74"/>
    <w:rsid w:val="00DF4BE5"/>
    <w:rsid w:val="00E016ED"/>
    <w:rsid w:val="00E159A6"/>
    <w:rsid w:val="00E17578"/>
    <w:rsid w:val="00E2752F"/>
    <w:rsid w:val="00E43823"/>
    <w:rsid w:val="00E4504B"/>
    <w:rsid w:val="00E5723F"/>
    <w:rsid w:val="00E627AA"/>
    <w:rsid w:val="00E8406C"/>
    <w:rsid w:val="00E85807"/>
    <w:rsid w:val="00E97CB4"/>
    <w:rsid w:val="00EA2577"/>
    <w:rsid w:val="00EA3D1D"/>
    <w:rsid w:val="00EB189E"/>
    <w:rsid w:val="00EB2DEE"/>
    <w:rsid w:val="00EB31C0"/>
    <w:rsid w:val="00EC6EAB"/>
    <w:rsid w:val="00EC7237"/>
    <w:rsid w:val="00EC74FB"/>
    <w:rsid w:val="00EC7629"/>
    <w:rsid w:val="00ED77A8"/>
    <w:rsid w:val="00EE4252"/>
    <w:rsid w:val="00EE6622"/>
    <w:rsid w:val="00EE6E73"/>
    <w:rsid w:val="00EE7E70"/>
    <w:rsid w:val="00EF26B3"/>
    <w:rsid w:val="00EF4E7D"/>
    <w:rsid w:val="00F14572"/>
    <w:rsid w:val="00F20075"/>
    <w:rsid w:val="00F2084E"/>
    <w:rsid w:val="00F22B5E"/>
    <w:rsid w:val="00F22FD9"/>
    <w:rsid w:val="00F27AC8"/>
    <w:rsid w:val="00F3673B"/>
    <w:rsid w:val="00F45CB7"/>
    <w:rsid w:val="00F4663F"/>
    <w:rsid w:val="00F535BD"/>
    <w:rsid w:val="00F60730"/>
    <w:rsid w:val="00F60B03"/>
    <w:rsid w:val="00F63C72"/>
    <w:rsid w:val="00F64BFB"/>
    <w:rsid w:val="00F710FE"/>
    <w:rsid w:val="00F7488D"/>
    <w:rsid w:val="00F767F5"/>
    <w:rsid w:val="00F822C3"/>
    <w:rsid w:val="00F84791"/>
    <w:rsid w:val="00F952A3"/>
    <w:rsid w:val="00FA68DE"/>
    <w:rsid w:val="00FB000D"/>
    <w:rsid w:val="00FC5647"/>
    <w:rsid w:val="00FC58F6"/>
    <w:rsid w:val="00FD34AF"/>
    <w:rsid w:val="00FD7E5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2188668" TargetMode="External"/><Relationship Id="rId13" Type="http://schemas.openxmlformats.org/officeDocument/2006/relationships/hyperlink" Target="https://vk.com/public178497988" TargetMode="External"/><Relationship Id="rId18" Type="http://schemas.openxmlformats.org/officeDocument/2006/relationships/hyperlink" Target="https://vk.com/club200444451" TargetMode="External"/><Relationship Id="rId26" Type="http://schemas.openxmlformats.org/officeDocument/2006/relationships/hyperlink" Target="https://vk.com/club_tenis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194727510" TargetMode="External"/><Relationship Id="rId7" Type="http://schemas.openxmlformats.org/officeDocument/2006/relationships/hyperlink" Target="https://vk.com/public178497988" TargetMode="External"/><Relationship Id="rId12" Type="http://schemas.openxmlformats.org/officeDocument/2006/relationships/hyperlink" Target="https://vk.com/club200444451" TargetMode="External"/><Relationship Id="rId17" Type="http://schemas.openxmlformats.org/officeDocument/2006/relationships/hyperlink" Target="https://vk.com/vpksh_of_sec" TargetMode="External"/><Relationship Id="rId25" Type="http://schemas.openxmlformats.org/officeDocument/2006/relationships/hyperlink" Target="https://vk.com/vostoksomovo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tek_centr" TargetMode="External"/><Relationship Id="rId20" Type="http://schemas.openxmlformats.org/officeDocument/2006/relationships/hyperlink" Target="https://vk.com/club2021886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sovetskiyrayon36" TargetMode="External"/><Relationship Id="rId11" Type="http://schemas.openxmlformats.org/officeDocument/2006/relationships/hyperlink" Target="https://vk.com/vpksh_of_sec" TargetMode="External"/><Relationship Id="rId24" Type="http://schemas.openxmlformats.org/officeDocument/2006/relationships/hyperlink" Target="https://vk.com/club2004444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94727510" TargetMode="External"/><Relationship Id="rId23" Type="http://schemas.openxmlformats.org/officeDocument/2006/relationships/hyperlink" Target="https://vk.com/vpksh_of_sec" TargetMode="External"/><Relationship Id="rId28" Type="http://schemas.openxmlformats.org/officeDocument/2006/relationships/hyperlink" Target="https://vk.com/diorama_vrn" TargetMode="External"/><Relationship Id="rId10" Type="http://schemas.openxmlformats.org/officeDocument/2006/relationships/hyperlink" Target="https://vk.com/tek_centr" TargetMode="External"/><Relationship Id="rId19" Type="http://schemas.openxmlformats.org/officeDocument/2006/relationships/hyperlink" Target="https://vk.com/public178497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4727510" TargetMode="External"/><Relationship Id="rId14" Type="http://schemas.openxmlformats.org/officeDocument/2006/relationships/hyperlink" Target="https://vk.com/club202188668" TargetMode="External"/><Relationship Id="rId22" Type="http://schemas.openxmlformats.org/officeDocument/2006/relationships/hyperlink" Target="https://vk.com/tek_centr" TargetMode="External"/><Relationship Id="rId27" Type="http://schemas.openxmlformats.org/officeDocument/2006/relationships/hyperlink" Target="https://vk.com/klubpodkletno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5</cp:revision>
  <cp:lastPrinted>2023-02-22T08:06:00Z</cp:lastPrinted>
  <dcterms:created xsi:type="dcterms:W3CDTF">2023-11-27T06:45:00Z</dcterms:created>
  <dcterms:modified xsi:type="dcterms:W3CDTF">2023-12-04T08:17:00Z</dcterms:modified>
</cp:coreProperties>
</file>