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2B3744" w:rsidRPr="000E12F7" w:rsidRDefault="002B3744" w:rsidP="00D41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  <w:r w:rsidR="00FA3591">
        <w:rPr>
          <w:rFonts w:ascii="Times New Roman" w:hAnsi="Times New Roman" w:cs="Times New Roman"/>
          <w:b/>
          <w:sz w:val="24"/>
          <w:szCs w:val="24"/>
        </w:rPr>
        <w:t>МЕЖДУНАРОДНОМУ ДНЮ ЗАЩИТЫ ДЕТЕЙ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7938"/>
      </w:tblGrid>
      <w:tr w:rsidR="009D613A" w:rsidRPr="000E12F7" w:rsidTr="009D613A">
        <w:tc>
          <w:tcPr>
            <w:tcW w:w="817" w:type="dxa"/>
          </w:tcPr>
          <w:p w:rsidR="009D613A" w:rsidRPr="000E12F7" w:rsidRDefault="009D613A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7938" w:type="dxa"/>
          </w:tcPr>
          <w:p w:rsidR="009D613A" w:rsidRPr="000E12F7" w:rsidRDefault="009D613A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D613A" w:rsidRPr="000E12F7" w:rsidTr="00AC1A6B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9D613A" w:rsidRPr="000E12F7" w:rsidTr="00EC04B8">
        <w:tc>
          <w:tcPr>
            <w:tcW w:w="15276" w:type="dxa"/>
            <w:gridSpan w:val="4"/>
          </w:tcPr>
          <w:p w:rsidR="009D613A" w:rsidRPr="003D6FFA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F26F9B" w:rsidRDefault="009D613A" w:rsidP="00F26F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детства», посвященная Международному д</w:t>
            </w: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1985" w:type="dxa"/>
          </w:tcPr>
          <w:p w:rsidR="009D613A" w:rsidRPr="00F26F9B" w:rsidRDefault="009D613A" w:rsidP="00F26F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9D613A" w:rsidRPr="00F26F9B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Пункты временного размещения, расположенные на территории района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F26F9B" w:rsidRDefault="009D613A" w:rsidP="009F50B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онлайн-флешмоб «Когда поют дети!»,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</w:t>
            </w: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1985" w:type="dxa"/>
          </w:tcPr>
          <w:p w:rsidR="009D613A" w:rsidRPr="009F50BA" w:rsidRDefault="009D613A" w:rsidP="009F5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04.06.2023</w:t>
            </w: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9D613A" w:rsidRPr="00F26F9B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9D613A" w:rsidRPr="009F50BA" w:rsidRDefault="0043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9D613A" w:rsidRPr="009F50BA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:rsidR="009D613A" w:rsidRPr="00F26F9B" w:rsidRDefault="009D613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Историческая онлайн-справка «День защиты детей»</w:t>
            </w:r>
          </w:p>
        </w:tc>
        <w:tc>
          <w:tcPr>
            <w:tcW w:w="1985" w:type="dxa"/>
          </w:tcPr>
          <w:p w:rsidR="009D613A" w:rsidRPr="00F26F9B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Pr="00F26F9B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9D613A" w:rsidRPr="00F26F9B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6F9B">
              <w:rPr>
                <w:rFonts w:ascii="Times New Roman" w:hAnsi="Times New Roman" w:cs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9D613A" w:rsidRPr="00FF4109" w:rsidRDefault="0043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9D613A" w:rsidRPr="00FF4109">
                <w:rPr>
                  <w:rStyle w:val="a8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https://vk.com/kultura_zhd</w:t>
              </w:r>
            </w:hyperlink>
          </w:p>
        </w:tc>
      </w:tr>
      <w:tr w:rsidR="009D613A" w:rsidRPr="000E12F7" w:rsidTr="00A164A6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КОМИНТЕРНОВСКИЙ РАЙОН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5D2671" w:rsidRDefault="009D613A" w:rsidP="005D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восьмого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 xml:space="preserve"> сезона благотворительного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роекта «Летняя школа рисования»</w:t>
            </w:r>
          </w:p>
        </w:tc>
        <w:tc>
          <w:tcPr>
            <w:tcW w:w="1985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30.05.2023 г.</w:t>
            </w:r>
          </w:p>
          <w:p w:rsidR="009D613A" w:rsidRPr="005D2671" w:rsidRDefault="009D613A" w:rsidP="005D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Коминтерновского района</w:t>
            </w:r>
          </w:p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(Московский пр., 19А)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5D2671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Музыкальная трансляция детских песен, работа аниматоров, детских аттракционов, кафе</w:t>
            </w:r>
          </w:p>
        </w:tc>
        <w:tc>
          <w:tcPr>
            <w:tcW w:w="1985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Pr="005D2671" w:rsidRDefault="009D613A" w:rsidP="00B7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7938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Парк ТРК «Арена»</w:t>
            </w:r>
          </w:p>
          <w:p w:rsidR="009D613A" w:rsidRPr="005D2671" w:rsidRDefault="009D613A" w:rsidP="00B7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Бульвар Победы, 23б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квер «Роща Сердца»</w:t>
            </w:r>
          </w:p>
          <w:p w:rsidR="009D613A" w:rsidRPr="005D2671" w:rsidRDefault="009D613A" w:rsidP="00B7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ул. Маршала Жукова, 12в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30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учащихся фортепианного отделения «Ура, каникулы!», посвященный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Детская школа искусств №12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Дмитрия Горина, 2д)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5D2671" w:rsidRDefault="009D613A" w:rsidP="000C6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ткрытие смены в пришкольных оздоровительных лагерях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 детства», посвящённое Международному дню защиты детей</w:t>
            </w:r>
          </w:p>
        </w:tc>
        <w:tc>
          <w:tcPr>
            <w:tcW w:w="1985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Pr="005D2671" w:rsidRDefault="009D613A" w:rsidP="008B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МБУ ДО ЦДО «Созвездие»</w:t>
            </w:r>
          </w:p>
          <w:p w:rsidR="009D613A" w:rsidRPr="005D2671" w:rsidRDefault="009D613A" w:rsidP="008B0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, 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5D2671" w:rsidRDefault="009D613A" w:rsidP="008B0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онцертно-иг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программа для участников восьмого сезона л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 xml:space="preserve">етней школы рисования Коминтерновского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люблю рисовать!»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детей</w:t>
            </w:r>
          </w:p>
        </w:tc>
        <w:tc>
          <w:tcPr>
            <w:tcW w:w="1985" w:type="dxa"/>
          </w:tcPr>
          <w:p w:rsidR="009D613A" w:rsidRPr="008B03AB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01.06.2023 г.</w:t>
            </w:r>
          </w:p>
          <w:p w:rsidR="009D613A" w:rsidRPr="008B03AB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A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38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Коминтерновского района</w:t>
            </w:r>
          </w:p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пр., 19а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«Пусть всегда будет солнце», посвящённый Международному дню защиты детей</w:t>
            </w:r>
          </w:p>
        </w:tc>
        <w:tc>
          <w:tcPr>
            <w:tcW w:w="1985" w:type="dxa"/>
          </w:tcPr>
          <w:p w:rsidR="009D613A" w:rsidRDefault="009D613A" w:rsidP="002B6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 w:rsidP="002B6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6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Геращенко, 8)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5D2671" w:rsidRDefault="009D613A" w:rsidP="0013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оржественное мероприятие «Папа,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мама и я – творческая семья!»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, посвящённое подведению итогов и награжде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участников районного онлайн-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фестиваля детского и семейного творчества «Весёлая карусель»</w:t>
            </w:r>
          </w:p>
        </w:tc>
        <w:tc>
          <w:tcPr>
            <w:tcW w:w="1985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02.06.2023 г.</w:t>
            </w:r>
          </w:p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938" w:type="dxa"/>
          </w:tcPr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Управа 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Коминтерновского района</w:t>
            </w:r>
          </w:p>
          <w:p w:rsidR="009D613A" w:rsidRPr="005D2671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(Московский пр., 19а</w:t>
            </w:r>
            <w:r w:rsidRPr="005D26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FC6672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F1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конкурсы «Веселые старты»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района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E0277E" w:rsidRDefault="009D613A" w:rsidP="00F1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Книжные выставки «Маленькие дети на большой планете»</w:t>
            </w:r>
          </w:p>
        </w:tc>
        <w:tc>
          <w:tcPr>
            <w:tcW w:w="1985" w:type="dxa"/>
          </w:tcPr>
          <w:p w:rsidR="009D613A" w:rsidRDefault="009D613A" w:rsidP="00E0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01.06.2023 г.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F15120" w:rsidRDefault="009D613A" w:rsidP="00F1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воспитанников изостудий ДШИ «Пусть всегда будет солнце!»</w:t>
            </w:r>
          </w:p>
        </w:tc>
        <w:tc>
          <w:tcPr>
            <w:tcW w:w="1985" w:type="dxa"/>
          </w:tcPr>
          <w:p w:rsidR="009D613A" w:rsidRDefault="009D613A" w:rsidP="00F1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01.06.2023 г.</w:t>
            </w:r>
          </w:p>
        </w:tc>
        <w:tc>
          <w:tcPr>
            <w:tcW w:w="7938" w:type="dxa"/>
          </w:tcPr>
          <w:p w:rsidR="009D613A" w:rsidRDefault="009D613A" w:rsidP="00F1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Левобережного района</w:t>
            </w:r>
          </w:p>
          <w:p w:rsidR="009D613A" w:rsidRDefault="009D613A" w:rsidP="00F15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5120">
              <w:rPr>
                <w:rFonts w:ascii="Times New Roman" w:hAnsi="Times New Roman" w:cs="Times New Roman"/>
                <w:sz w:val="24"/>
                <w:szCs w:val="24"/>
              </w:rPr>
              <w:t>Ленинский просп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Pr="00F15120">
              <w:rPr>
                <w:rFonts w:ascii="Times New Roman" w:hAnsi="Times New Roman" w:cs="Times New Roman"/>
                <w:sz w:val="24"/>
                <w:szCs w:val="24"/>
              </w:rPr>
              <w:t>,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531598" w:rsidRDefault="009D613A" w:rsidP="00F15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«Должны смеяться дети»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</w:tc>
        <w:tc>
          <w:tcPr>
            <w:tcW w:w="7938" w:type="dxa"/>
          </w:tcPr>
          <w:p w:rsidR="009D613A" w:rsidRDefault="009D613A" w:rsidP="00531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</w:tr>
      <w:tr w:rsidR="009D613A" w:rsidRPr="000E12F7" w:rsidTr="00D41057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727A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Выставка рисунков «Пусть всегда будет солнце!» </w:t>
            </w:r>
          </w:p>
        </w:tc>
        <w:tc>
          <w:tcPr>
            <w:tcW w:w="1985" w:type="dxa"/>
          </w:tcPr>
          <w:p w:rsidR="009D613A" w:rsidRPr="001727A0" w:rsidRDefault="009D613A" w:rsidP="00154AA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A0">
              <w:rPr>
                <w:rFonts w:ascii="Times New Roman" w:hAnsi="Times New Roman"/>
                <w:sz w:val="24"/>
                <w:szCs w:val="24"/>
              </w:rPr>
              <w:t>31.05.2023 г.</w:t>
            </w:r>
          </w:p>
        </w:tc>
        <w:tc>
          <w:tcPr>
            <w:tcW w:w="7938" w:type="dxa"/>
          </w:tcPr>
          <w:p w:rsidR="009D613A" w:rsidRPr="001727A0" w:rsidRDefault="009D613A" w:rsidP="00154AA9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  <w:p w:rsidR="009D613A" w:rsidRPr="001727A0" w:rsidRDefault="009D613A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727A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Беседа «Праздник День защиты детей!»</w:t>
            </w:r>
          </w:p>
        </w:tc>
        <w:tc>
          <w:tcPr>
            <w:tcW w:w="1985" w:type="dxa"/>
          </w:tcPr>
          <w:p w:rsidR="009D613A" w:rsidRPr="001727A0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A0">
              <w:rPr>
                <w:rFonts w:ascii="Times New Roman" w:hAnsi="Times New Roman"/>
                <w:sz w:val="24"/>
                <w:szCs w:val="24"/>
              </w:rPr>
              <w:t>31.05.2023 г.</w:t>
            </w:r>
          </w:p>
          <w:p w:rsidR="009D613A" w:rsidRPr="001727A0" w:rsidRDefault="009D613A" w:rsidP="00CA734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A0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7938" w:type="dxa"/>
          </w:tcPr>
          <w:p w:rsidR="009D613A" w:rsidRPr="001727A0" w:rsidRDefault="009D613A" w:rsidP="00CA734C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  <w:p w:rsidR="009D613A" w:rsidRPr="001727A0" w:rsidRDefault="009D613A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727A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Праздничный концерт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«Дружат дети всей планеты!»</w:t>
            </w:r>
          </w:p>
        </w:tc>
        <w:tc>
          <w:tcPr>
            <w:tcW w:w="1985" w:type="dxa"/>
          </w:tcPr>
          <w:p w:rsidR="009D613A" w:rsidRPr="001727A0" w:rsidRDefault="009D613A" w:rsidP="00EB28C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A0"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</w:tc>
        <w:tc>
          <w:tcPr>
            <w:tcW w:w="7938" w:type="dxa"/>
          </w:tcPr>
          <w:p w:rsidR="009D613A" w:rsidRPr="001727A0" w:rsidRDefault="009D613A" w:rsidP="00EB28C4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  <w:p w:rsidR="009D613A" w:rsidRPr="001727A0" w:rsidRDefault="009D613A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keepNext/>
              <w:autoSpaceDE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727A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Эстафеты «Будь здоров»</w:t>
            </w:r>
          </w:p>
        </w:tc>
        <w:tc>
          <w:tcPr>
            <w:tcW w:w="1985" w:type="dxa"/>
          </w:tcPr>
          <w:p w:rsidR="009D613A" w:rsidRPr="001727A0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A0"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</w:tc>
        <w:tc>
          <w:tcPr>
            <w:tcW w:w="7938" w:type="dxa"/>
          </w:tcPr>
          <w:p w:rsidR="009D613A" w:rsidRPr="001727A0" w:rsidRDefault="009D613A" w:rsidP="009A5D45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МБДОУ «Детский сад комбинированного вида № 143»</w:t>
            </w:r>
          </w:p>
          <w:p w:rsidR="009D613A" w:rsidRPr="001727A0" w:rsidRDefault="009D613A">
            <w:pPr>
              <w:pStyle w:val="11"/>
              <w:jc w:val="center"/>
              <w:rPr>
                <w:color w:val="000000"/>
                <w:sz w:val="24"/>
                <w:szCs w:val="24"/>
              </w:rPr>
            </w:pPr>
            <w:r w:rsidRPr="001727A0">
              <w:rPr>
                <w:color w:val="000000"/>
                <w:sz w:val="24"/>
                <w:szCs w:val="24"/>
              </w:rPr>
              <w:t>(ул. Моисеева, 27)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«1 июня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День защиты детей»</w:t>
            </w:r>
          </w:p>
        </w:tc>
        <w:tc>
          <w:tcPr>
            <w:tcW w:w="1985" w:type="dxa"/>
          </w:tcPr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613A" w:rsidRPr="001727A0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7A0">
              <w:rPr>
                <w:rFonts w:ascii="Times New Roman" w:eastAsia="Times New Roman" w:hAnsi="Times New Roman"/>
                <w:sz w:val="24"/>
                <w:szCs w:val="24"/>
              </w:rPr>
              <w:t>9.15</w:t>
            </w:r>
          </w:p>
        </w:tc>
        <w:tc>
          <w:tcPr>
            <w:tcW w:w="7938" w:type="dxa"/>
          </w:tcPr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9»</w:t>
            </w:r>
          </w:p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Моисеева, 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 w:rsidP="00CE20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«День защиты детей»</w:t>
            </w:r>
          </w:p>
        </w:tc>
        <w:tc>
          <w:tcPr>
            <w:tcW w:w="1985" w:type="dxa"/>
          </w:tcPr>
          <w:p w:rsidR="009D613A" w:rsidRPr="00CE2060" w:rsidRDefault="009D613A" w:rsidP="00CE20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Pr="00CE2060" w:rsidRDefault="009D613A" w:rsidP="00CE206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7938" w:type="dxa"/>
          </w:tcPr>
          <w:p w:rsidR="009D613A" w:rsidRPr="001727A0" w:rsidRDefault="009D613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67»</w:t>
            </w:r>
          </w:p>
          <w:p w:rsidR="009D613A" w:rsidRPr="001727A0" w:rsidRDefault="009D613A" w:rsidP="00CE2060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(площадь Ленина, 5)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Выставка рисунков «Пусть всегда будет солнце, пусть всегда будет небо, пусть всегда буду Я!»</w:t>
            </w:r>
          </w:p>
        </w:tc>
        <w:tc>
          <w:tcPr>
            <w:tcW w:w="1985" w:type="dxa"/>
          </w:tcPr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7938" w:type="dxa"/>
          </w:tcPr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9»</w:t>
            </w:r>
          </w:p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Моисеева, 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727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 летнего чтения «Адрес детства – лето»</w:t>
            </w:r>
          </w:p>
        </w:tc>
        <w:tc>
          <w:tcPr>
            <w:tcW w:w="1985" w:type="dxa"/>
          </w:tcPr>
          <w:p w:rsidR="009D613A" w:rsidRPr="001727A0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7A0"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Pr="001727A0" w:rsidRDefault="009D613A" w:rsidP="005136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11.35</w:t>
            </w:r>
          </w:p>
        </w:tc>
        <w:tc>
          <w:tcPr>
            <w:tcW w:w="7938" w:type="dxa"/>
          </w:tcPr>
          <w:p w:rsidR="009D613A" w:rsidRPr="001727A0" w:rsidRDefault="009D613A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1727A0">
              <w:rPr>
                <w:color w:val="000000"/>
              </w:rPr>
              <w:t>МБОУ СОШ №13</w:t>
            </w:r>
          </w:p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136F6">
              <w:rPr>
                <w:rFonts w:ascii="Times New Roman" w:hAnsi="Times New Roman" w:cs="Times New Roman"/>
                <w:sz w:val="24"/>
                <w:szCs w:val="24"/>
              </w:rPr>
              <w:t>ул. Карла Либкнехта,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727A0" w:rsidRDefault="009D613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«Здравствуй Лето!»</w:t>
            </w:r>
          </w:p>
        </w:tc>
        <w:tc>
          <w:tcPr>
            <w:tcW w:w="1985" w:type="dxa"/>
          </w:tcPr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D613A" w:rsidRPr="001727A0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727A0">
              <w:rPr>
                <w:rFonts w:ascii="Times New Roman" w:eastAsia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7938" w:type="dxa"/>
          </w:tcPr>
          <w:p w:rsidR="009D613A" w:rsidRPr="001727A0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9»</w:t>
            </w:r>
          </w:p>
          <w:p w:rsidR="009D613A" w:rsidRPr="001727A0" w:rsidRDefault="009D613A" w:rsidP="00101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Моисеева, 3</w:t>
            </w:r>
            <w:r w:rsidRPr="00172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723397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294D4A" w:rsidRDefault="009D613A" w:rsidP="00294D4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23CF">
              <w:rPr>
                <w:rFonts w:ascii="Times New Roman" w:hAnsi="Times New Roman" w:cs="Times New Roman"/>
                <w:sz w:val="24"/>
                <w:szCs w:val="24"/>
              </w:rPr>
              <w:t xml:space="preserve">День театра,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дню защиты детей. С</w:t>
            </w:r>
            <w:r w:rsidRPr="005D23CF">
              <w:rPr>
                <w:rFonts w:ascii="Times New Roman" w:hAnsi="Times New Roman" w:cs="Times New Roman"/>
                <w:sz w:val="24"/>
                <w:szCs w:val="24"/>
              </w:rPr>
              <w:t>пектакль для воспитанников пришкольных лагерей</w:t>
            </w:r>
          </w:p>
        </w:tc>
        <w:tc>
          <w:tcPr>
            <w:tcW w:w="1985" w:type="dxa"/>
          </w:tcPr>
          <w:p w:rsidR="009D613A" w:rsidRPr="00294D4A" w:rsidRDefault="009D613A" w:rsidP="0029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01.06.2023 г.</w:t>
            </w:r>
          </w:p>
          <w:p w:rsidR="009D613A" w:rsidRPr="00294D4A" w:rsidRDefault="009D613A" w:rsidP="0029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613A" w:rsidRPr="00294D4A" w:rsidRDefault="009D613A" w:rsidP="0029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9D613A" w:rsidRPr="00294D4A" w:rsidRDefault="009D613A" w:rsidP="0060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УДО «Дом детского творчества»</w:t>
            </w:r>
          </w:p>
          <w:p w:rsidR="009D613A" w:rsidRPr="00294D4A" w:rsidRDefault="009D613A" w:rsidP="006022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294D4A" w:rsidRDefault="009D613A" w:rsidP="00A8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«Ура, ЛЕТО!»</w:t>
            </w:r>
          </w:p>
        </w:tc>
        <w:tc>
          <w:tcPr>
            <w:tcW w:w="1985" w:type="dxa"/>
          </w:tcPr>
          <w:p w:rsidR="009D613A" w:rsidRDefault="009D613A" w:rsidP="00A86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613A" w:rsidRPr="00294D4A" w:rsidRDefault="009D613A" w:rsidP="00A86D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9D613A" w:rsidRDefault="009D613A" w:rsidP="0029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Советского района</w:t>
            </w:r>
          </w:p>
          <w:p w:rsidR="009D613A" w:rsidRPr="00A86DA1" w:rsidRDefault="00433612" w:rsidP="00294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="009D613A" w:rsidRPr="00A86DA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https://vk.com/sovetskiyrayon36</w:t>
              </w:r>
            </w:hyperlink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294D4A" w:rsidRDefault="009D613A" w:rsidP="004432A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по сказкам А.С. Пушкина»</w:t>
            </w:r>
          </w:p>
        </w:tc>
        <w:tc>
          <w:tcPr>
            <w:tcW w:w="1985" w:type="dxa"/>
          </w:tcPr>
          <w:p w:rsidR="009D613A" w:rsidRPr="00294D4A" w:rsidRDefault="009D613A" w:rsidP="00294D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9D613A" w:rsidRPr="00294D4A" w:rsidRDefault="009D613A" w:rsidP="00B16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УДО «Дом детского творчества»</w:t>
            </w:r>
          </w:p>
          <w:p w:rsidR="009D613A" w:rsidRPr="00294D4A" w:rsidRDefault="009D613A" w:rsidP="00B163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294D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23)</w:t>
            </w:r>
          </w:p>
        </w:tc>
      </w:tr>
      <w:tr w:rsidR="009D613A" w:rsidRPr="000E12F7" w:rsidTr="00677804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художественных работ учащихся художественного отделения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02.06.2023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МБУДО ДШИ № 16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Ломоносова, 96а)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E92DBA" w:rsidRDefault="009D613A" w:rsidP="001351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92DBA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информационного материала, посвященного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Международному д</w:t>
            </w:r>
            <w:r w:rsidRPr="00E92DBA">
              <w:rPr>
                <w:rFonts w:ascii="Times New Roman" w:hAnsi="Times New Roman"/>
                <w:sz w:val="24"/>
                <w:szCs w:val="24"/>
              </w:rPr>
              <w:t>ню защиты детей в социальных сетях интернет</w:t>
            </w:r>
          </w:p>
        </w:tc>
        <w:tc>
          <w:tcPr>
            <w:tcW w:w="1985" w:type="dxa"/>
          </w:tcPr>
          <w:p w:rsidR="009D613A" w:rsidRPr="00E92DBA" w:rsidRDefault="009D613A" w:rsidP="00E92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9D613A" w:rsidRPr="00E92DBA" w:rsidRDefault="009D613A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9D613A" w:rsidRPr="006B5903" w:rsidRDefault="0043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9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9D613A" w:rsidRPr="00E92DBA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D613A" w:rsidRPr="00E92DBA" w:rsidRDefault="009D613A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9D613A" w:rsidRPr="006B5903" w:rsidRDefault="0043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9D613A" w:rsidRPr="00E92DBA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613A" w:rsidRPr="00E92DBA" w:rsidRDefault="009D613A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9D613A" w:rsidRPr="006B5903" w:rsidRDefault="0043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9D613A" w:rsidRPr="00E92DBA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D613A" w:rsidRPr="00E92DBA" w:rsidRDefault="009D613A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9D613A" w:rsidRPr="006B5903" w:rsidRDefault="0043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9D613A" w:rsidRPr="00E92DBA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613A" w:rsidRPr="00E92DBA" w:rsidRDefault="009D613A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9D613A" w:rsidRPr="006B5903" w:rsidRDefault="0043361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9D613A" w:rsidRPr="00E92DBA" w:rsidRDefault="009D613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613A" w:rsidRPr="00E92DBA" w:rsidRDefault="009D613A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9D613A" w:rsidRPr="006B5903" w:rsidRDefault="0043361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D613A" w:rsidRPr="006B590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E92DBA" w:rsidRDefault="009D613A" w:rsidP="00A43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Международным д</w:t>
            </w:r>
            <w:r w:rsidRPr="00E92DBA">
              <w:rPr>
                <w:rFonts w:ascii="Times New Roman" w:hAnsi="Times New Roman" w:cs="Times New Roman"/>
                <w:sz w:val="24"/>
                <w:szCs w:val="24"/>
              </w:rPr>
              <w:t xml:space="preserve">нём защиты детей от руководителя управы Центрального района городского округа </w:t>
            </w:r>
            <w:r w:rsidRPr="00E9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Воронеж</w:t>
            </w:r>
          </w:p>
        </w:tc>
        <w:tc>
          <w:tcPr>
            <w:tcW w:w="1985" w:type="dxa"/>
          </w:tcPr>
          <w:p w:rsidR="009D613A" w:rsidRPr="00E92DBA" w:rsidRDefault="009D613A" w:rsidP="00A4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7938" w:type="dxa"/>
          </w:tcPr>
          <w:p w:rsidR="009D613A" w:rsidRPr="00E92DBA" w:rsidRDefault="009D613A" w:rsidP="002B63C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ЦЕНТРАЛЬНЫЙ РАЙОН ВОРОНЕЖ</w:t>
            </w:r>
          </w:p>
          <w:p w:rsidR="009D613A" w:rsidRPr="006B5903" w:rsidRDefault="00433612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https://vk.com/public178497988</w:t>
              </w:r>
            </w:hyperlink>
          </w:p>
          <w:p w:rsidR="009D613A" w:rsidRPr="00E92DBA" w:rsidRDefault="009D613A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D613A" w:rsidRPr="00E92DBA" w:rsidRDefault="009D613A" w:rsidP="002B63C3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Культура. Спорт. Молодёжь. - Центральный ВРН</w:t>
            </w:r>
          </w:p>
          <w:p w:rsidR="009D613A" w:rsidRPr="006B5903" w:rsidRDefault="00433612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https://vk.com/club202188668</w:t>
              </w:r>
            </w:hyperlink>
          </w:p>
          <w:p w:rsidR="009D613A" w:rsidRPr="00E92DBA" w:rsidRDefault="009D613A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613A" w:rsidRPr="00E92DBA" w:rsidRDefault="009D613A" w:rsidP="002B63C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9D613A" w:rsidRPr="006B5903" w:rsidRDefault="00433612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https://vk.com/club194727510</w:t>
              </w:r>
            </w:hyperlink>
          </w:p>
          <w:p w:rsidR="009D613A" w:rsidRPr="00E92DBA" w:rsidRDefault="009D613A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9D613A" w:rsidRPr="00E92DBA" w:rsidRDefault="009D613A" w:rsidP="002B63C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ДЮЦ ТЭК "Восхождение" и "Седьмой Континент"</w:t>
            </w:r>
          </w:p>
          <w:p w:rsidR="009D613A" w:rsidRPr="006B5903" w:rsidRDefault="00433612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https://vk.com/tek_centr</w:t>
              </w:r>
            </w:hyperlink>
          </w:p>
          <w:p w:rsidR="009D613A" w:rsidRPr="00E92DBA" w:rsidRDefault="009D613A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613A" w:rsidRPr="00E92DBA" w:rsidRDefault="009D613A" w:rsidP="002B63C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ВПК "Школа безопасности"</w:t>
            </w:r>
          </w:p>
          <w:p w:rsidR="009D613A" w:rsidRPr="006B5903" w:rsidRDefault="00433612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9D613A" w:rsidRPr="006B5903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https://vk.com/vpksh_of_sec</w:t>
              </w:r>
            </w:hyperlink>
          </w:p>
          <w:p w:rsidR="009D613A" w:rsidRPr="00E92DBA" w:rsidRDefault="009D613A" w:rsidP="002B63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D613A" w:rsidRPr="00E92DBA" w:rsidRDefault="009D613A" w:rsidP="002B63C3">
            <w:pPr>
              <w:shd w:val="clear" w:color="auto" w:fill="FFFFFF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Педагог-организатор </w:t>
            </w:r>
            <w:proofErr w:type="spellStart"/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ДДиЮ</w:t>
            </w:r>
            <w:proofErr w:type="spellEnd"/>
            <w:r w:rsidRPr="00E92DBA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онлайн</w:t>
            </w:r>
          </w:p>
          <w:p w:rsidR="009D613A" w:rsidRPr="006B5903" w:rsidRDefault="00433612" w:rsidP="002B63C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9D613A" w:rsidRPr="006B5903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https://vk.com/club200444451</w:t>
              </w:r>
            </w:hyperlink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E92DBA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с ограниченными возможностями</w:t>
            </w:r>
          </w:p>
        </w:tc>
        <w:tc>
          <w:tcPr>
            <w:tcW w:w="1985" w:type="dxa"/>
          </w:tcPr>
          <w:p w:rsidR="009D613A" w:rsidRPr="00E92DBA" w:rsidRDefault="009D613A" w:rsidP="00A4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DBA">
              <w:rPr>
                <w:rFonts w:ascii="Times New Roman" w:hAnsi="Times New Roman" w:cs="Times New Roman"/>
                <w:sz w:val="24"/>
                <w:szCs w:val="24"/>
              </w:rPr>
              <w:t>03.06.2023 г.</w:t>
            </w:r>
          </w:p>
        </w:tc>
        <w:tc>
          <w:tcPr>
            <w:tcW w:w="7938" w:type="dxa"/>
          </w:tcPr>
          <w:p w:rsidR="009D613A" w:rsidRPr="00E92DBA" w:rsidRDefault="009D613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«Дом детства и юношества»</w:t>
            </w:r>
          </w:p>
          <w:p w:rsidR="009D613A" w:rsidRPr="00E92DBA" w:rsidRDefault="009D613A">
            <w:pPr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92DBA">
              <w:rPr>
                <w:rFonts w:ascii="Times New Roman" w:hAnsi="Times New Roman" w:cs="Times New Roman"/>
                <w:sz w:val="24"/>
                <w:szCs w:val="24"/>
              </w:rPr>
              <w:t>ул. Студенческая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2DBA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4B34F8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ФИЗИЧЕСКОЙ КУЛЬТУРЫ И СПОРТА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D61B9B" w:rsidRDefault="009D613A" w:rsidP="00D124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B9B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городского округа город Воронеж по волейболу среди команд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евушек до 13 лет</w:t>
            </w:r>
            <w:r w:rsidRPr="00D61B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посвященное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Международному д</w:t>
            </w:r>
            <w:r w:rsidRPr="00D61B9B">
              <w:rPr>
                <w:rFonts w:ascii="Times New Roman" w:eastAsia="Calibri" w:hAnsi="Times New Roman" w:cs="Times New Roman"/>
                <w:sz w:val="24"/>
                <w:szCs w:val="24"/>
              </w:rPr>
              <w:t>ню защиты детей</w:t>
            </w:r>
          </w:p>
        </w:tc>
        <w:tc>
          <w:tcPr>
            <w:tcW w:w="1985" w:type="dxa"/>
          </w:tcPr>
          <w:p w:rsidR="009D613A" w:rsidRPr="00D61B9B" w:rsidRDefault="009D613A" w:rsidP="00D124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61B9B">
              <w:rPr>
                <w:rFonts w:ascii="Times New Roman" w:hAnsi="Times New Roman"/>
                <w:sz w:val="24"/>
                <w:szCs w:val="24"/>
              </w:rPr>
              <w:t>31.05.2023 г.</w:t>
            </w:r>
          </w:p>
          <w:p w:rsidR="009D613A" w:rsidRPr="00D61B9B" w:rsidRDefault="009D613A" w:rsidP="00D61B9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9D613A" w:rsidRPr="00D61B9B" w:rsidRDefault="009D613A" w:rsidP="00D61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1B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МБУДО СШОР № 3</w:t>
            </w:r>
          </w:p>
          <w:p w:rsidR="009D613A" w:rsidRPr="00D61B9B" w:rsidRDefault="009D613A" w:rsidP="00D61B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D61B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Менделеева, 38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9D613A" w:rsidRPr="000E12F7" w:rsidTr="00783484">
        <w:tc>
          <w:tcPr>
            <w:tcW w:w="15276" w:type="dxa"/>
            <w:gridSpan w:val="4"/>
          </w:tcPr>
          <w:p w:rsidR="009D613A" w:rsidRPr="007564C8" w:rsidRDefault="009D613A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КУЛЬТУРЫ КЛУБНОГО ТИПА</w:t>
            </w:r>
          </w:p>
          <w:p w:rsidR="009D613A" w:rsidRPr="000E12F7" w:rsidRDefault="009D613A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«Планета под названием Детство!»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Никольское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Глинки, 19)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852396" w:rsidRDefault="009D613A" w:rsidP="00A7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9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«Весёлые старты», посвященная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Международному дню защиты детей</w:t>
            </w:r>
          </w:p>
        </w:tc>
        <w:tc>
          <w:tcPr>
            <w:tcW w:w="1985" w:type="dxa"/>
          </w:tcPr>
          <w:p w:rsidR="009D613A" w:rsidRPr="00852396" w:rsidRDefault="009D613A" w:rsidP="00A7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96"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Pr="000C5F43" w:rsidRDefault="009D613A" w:rsidP="00A7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39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9D613A" w:rsidRDefault="009D613A" w:rsidP="00A742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КДЦ «Левобережье»</w:t>
            </w:r>
          </w:p>
          <w:p w:rsidR="009D613A" w:rsidRPr="00852396" w:rsidRDefault="009D613A" w:rsidP="00A7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396">
              <w:rPr>
                <w:rFonts w:ascii="Times New Roman" w:eastAsia="Calibri" w:hAnsi="Times New Roman" w:cs="Times New Roman"/>
                <w:sz w:val="24"/>
                <w:szCs w:val="24"/>
              </w:rPr>
              <w:t>(ул. Менделеева, 38)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A52AC9" w:rsidRDefault="009D613A">
            <w:pPr>
              <w:keepNext/>
              <w:autoSpaceDE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«Праздник детства!»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Международному дню защиты детей</w:t>
            </w:r>
          </w:p>
        </w:tc>
        <w:tc>
          <w:tcPr>
            <w:tcW w:w="1985" w:type="dxa"/>
          </w:tcPr>
          <w:p w:rsidR="009D613A" w:rsidRPr="00A52AC9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Pr="00A52AC9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C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9D613A" w:rsidRPr="00A52AC9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9D613A" w:rsidRPr="00A52AC9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>(ул. Репненская, 82)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«Путешествие в страну детства», посвященная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tabs>
                <w:tab w:val="left" w:pos="1365"/>
              </w:tabs>
              <w:spacing w:line="100" w:lineRule="atLeast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7938" w:type="dxa"/>
          </w:tcPr>
          <w:p w:rsidR="009D613A" w:rsidRDefault="009D613A">
            <w:pPr>
              <w:spacing w:line="1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«Октябрь»</w:t>
            </w:r>
          </w:p>
          <w:p w:rsidR="009D613A" w:rsidRPr="002E2D99" w:rsidRDefault="009D613A" w:rsidP="002E2D99">
            <w:pPr>
              <w:spacing w:line="10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Куйбышева, 23а)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BC7576" w:rsidRDefault="009D613A" w:rsidP="00C51B24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C75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Праздничная программа «Лето. </w:t>
            </w:r>
            <w:r w:rsidRPr="00BC75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 xml:space="preserve">Каникулы. Радость!», посвященная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Международному д</w:t>
            </w:r>
            <w:r w:rsidRPr="00BC757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ню защиты детей</w:t>
            </w:r>
          </w:p>
        </w:tc>
        <w:tc>
          <w:tcPr>
            <w:tcW w:w="1985" w:type="dxa"/>
          </w:tcPr>
          <w:p w:rsidR="009D613A" w:rsidRPr="00BC7576" w:rsidRDefault="009D613A" w:rsidP="00BC757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01.06.2023</w:t>
            </w:r>
            <w:r w:rsidRPr="00BC757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D613A" w:rsidRPr="00BC7576" w:rsidRDefault="009D613A" w:rsidP="00BC757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BC7576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7938" w:type="dxa"/>
          </w:tcPr>
          <w:p w:rsidR="009D613A" w:rsidRPr="00BC7576" w:rsidRDefault="009D613A" w:rsidP="00BC7576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75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«Придонской»</w:t>
            </w:r>
          </w:p>
          <w:p w:rsidR="009D613A" w:rsidRPr="00BC7576" w:rsidRDefault="009D613A" w:rsidP="00BC7576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BC757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576">
              <w:rPr>
                <w:rFonts w:ascii="Times New Roman" w:hAnsi="Times New Roman" w:cs="Times New Roman"/>
                <w:sz w:val="24"/>
                <w:szCs w:val="24"/>
              </w:rPr>
              <w:t>Защитников Родины,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5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Развлекательная программа для пришкольных летних лагерей «Ура! Каникулы!»</w:t>
            </w:r>
          </w:p>
        </w:tc>
        <w:tc>
          <w:tcPr>
            <w:tcW w:w="1985" w:type="dxa"/>
          </w:tcPr>
          <w:p w:rsidR="009D613A" w:rsidRDefault="009D6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«Детство - беззаботная пора»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«Масловский»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A52AC9" w:rsidRDefault="009D613A">
            <w:pPr>
              <w:keepNext/>
              <w:autoSpaceDE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 планете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Международному дню защиты детей</w:t>
            </w:r>
          </w:p>
        </w:tc>
        <w:tc>
          <w:tcPr>
            <w:tcW w:w="1985" w:type="dxa"/>
          </w:tcPr>
          <w:p w:rsidR="009D613A" w:rsidRPr="00A52AC9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Pr="00A52AC9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AC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Pr="00A52AC9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>Клуб «Репное»</w:t>
            </w:r>
          </w:p>
          <w:p w:rsidR="009D613A" w:rsidRPr="00A52AC9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C9">
              <w:rPr>
                <w:rFonts w:ascii="Times New Roman" w:hAnsi="Times New Roman" w:cs="Times New Roman"/>
                <w:sz w:val="24"/>
                <w:szCs w:val="24"/>
              </w:rPr>
              <w:t>(ул. Репненская, 82)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6F3C0F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Развлекательно-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«Вот и лето», посвященная</w:t>
            </w:r>
            <w:r w:rsidRPr="006F3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Международному дню защиты детей</w:t>
            </w:r>
          </w:p>
        </w:tc>
        <w:tc>
          <w:tcPr>
            <w:tcW w:w="1985" w:type="dxa"/>
          </w:tcPr>
          <w:p w:rsidR="009D613A" w:rsidRPr="006F3C0F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0F"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Pr="006F3C0F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C0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Pr="006F3C0F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C0F">
              <w:rPr>
                <w:rFonts w:ascii="Times New Roman" w:hAnsi="Times New Roman" w:cs="Times New Roman"/>
                <w:sz w:val="24"/>
                <w:szCs w:val="24"/>
              </w:rPr>
              <w:t>КДЦ «Северный»</w:t>
            </w:r>
          </w:p>
          <w:p w:rsidR="009D613A" w:rsidRPr="006F3C0F" w:rsidRDefault="004336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="009D613A" w:rsidRPr="006F3C0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(Московский </w:t>
              </w:r>
              <w:r w:rsidR="009D613A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пр-т, </w:t>
              </w:r>
              <w:r w:rsidR="009D613A" w:rsidRPr="006F3C0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131)</w:t>
              </w:r>
            </w:hyperlink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B919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театрализованная программа на свежем воздухе «Летнее веселье», посвящённая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«Подгорное»</w:t>
            </w:r>
          </w:p>
          <w:p w:rsidR="009D613A" w:rsidRDefault="009D613A" w:rsidP="00B919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(пл. Советов, 28а)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CB46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рисунка на асфальте «Маленькая страна», посвящённый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Default="009D613A" w:rsidP="00AD4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«Тенистый»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Тепличная, 20б)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D4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Развлекательная программа «Солнечные зайчики» к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  <w:p w:rsidR="009D613A" w:rsidRDefault="009D613A" w:rsidP="00D45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E10D49" w:rsidRDefault="009D613A" w:rsidP="00E10D49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10D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Открытие школьного лагеря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E10D4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«Здравствуй, лето»</w:t>
            </w:r>
          </w:p>
        </w:tc>
        <w:tc>
          <w:tcPr>
            <w:tcW w:w="1985" w:type="dxa"/>
          </w:tcPr>
          <w:p w:rsidR="009D613A" w:rsidRPr="00E10D49" w:rsidRDefault="009D613A" w:rsidP="00BC757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0D49">
              <w:rPr>
                <w:rFonts w:ascii="Times New Roman" w:hAnsi="Times New Roman"/>
                <w:sz w:val="24"/>
                <w:szCs w:val="24"/>
              </w:rPr>
              <w:t>01.06.2023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9D613A" w:rsidRPr="00E10D49" w:rsidRDefault="009D613A" w:rsidP="00BC757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Pr="00E10D49" w:rsidRDefault="009D613A" w:rsidP="00BC75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 «Восток»</w:t>
            </w:r>
          </w:p>
          <w:p w:rsidR="009D613A" w:rsidRPr="00E10D49" w:rsidRDefault="00433612" w:rsidP="00BC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D613A" w:rsidRPr="00E10D49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https://vk.com/vostoksomovo</w:t>
              </w:r>
            </w:hyperlink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«Детство – это смех и радость», посвященная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D95E43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E43">
              <w:rPr>
                <w:rFonts w:ascii="Times New Roman" w:hAnsi="Times New Roman" w:cs="Times New Roman"/>
                <w:sz w:val="24"/>
                <w:szCs w:val="24"/>
              </w:rPr>
              <w:t>Инклюзивный фестиваль творчества детей и молодёжи «В кругу друзей»</w:t>
            </w:r>
          </w:p>
        </w:tc>
        <w:tc>
          <w:tcPr>
            <w:tcW w:w="1985" w:type="dxa"/>
          </w:tcPr>
          <w:p w:rsidR="009D613A" w:rsidRPr="00D95E43" w:rsidRDefault="009D613A">
            <w:pPr>
              <w:pStyle w:val="a6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E43">
              <w:rPr>
                <w:rFonts w:ascii="Times New Roman" w:eastAsia="Times New Roman" w:hAnsi="Times New Roman"/>
                <w:sz w:val="24"/>
                <w:szCs w:val="24"/>
              </w:rPr>
              <w:t>01.06.2023 г.</w:t>
            </w:r>
          </w:p>
          <w:p w:rsidR="009D613A" w:rsidRPr="00D95E43" w:rsidRDefault="009D613A">
            <w:pPr>
              <w:pStyle w:val="a6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E43">
              <w:rPr>
                <w:rFonts w:ascii="Times New Roman" w:eastAsia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9D613A" w:rsidRPr="00D95E43" w:rsidRDefault="009D613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БУК «Городской Дворец культуры»</w:t>
            </w:r>
          </w:p>
          <w:p w:rsidR="009D613A" w:rsidRPr="00D95E43" w:rsidRDefault="009D613A">
            <w:pPr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43">
              <w:rPr>
                <w:rFonts w:ascii="Times New Roman" w:hAnsi="Times New Roman" w:cs="Times New Roman"/>
                <w:sz w:val="24"/>
                <w:szCs w:val="24"/>
              </w:rPr>
              <w:t>(ул. 9 Января, 108)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9B18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«Чудеса в Лукоморье», посвященная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</w:t>
            </w:r>
          </w:p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«Краснолесье»</w:t>
            </w:r>
          </w:p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Ген. Лохматикова, 13)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 детского рисунка на асфальте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рисую лето» к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7938" w:type="dxa"/>
          </w:tcPr>
          <w:p w:rsidR="009D613A" w:rsidRDefault="009D613A" w:rsidP="00BC7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«Первомайский»</w:t>
            </w:r>
          </w:p>
          <w:p w:rsidR="009D613A" w:rsidRDefault="009D613A" w:rsidP="00BC75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Центральная, 44)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A742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Игровая программа «Здравствуй, лето», посвященная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tabs>
                <w:tab w:val="left" w:pos="116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7938" w:type="dxa"/>
          </w:tcPr>
          <w:p w:rsidR="009D613A" w:rsidRDefault="009D613A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«Боровое»</w:t>
            </w:r>
          </w:p>
          <w:p w:rsidR="009D613A" w:rsidRPr="00C746E5" w:rsidRDefault="009D613A" w:rsidP="00C746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«Детство – это смех и радость», посвященная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«Малышево»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Октябрьская, 236)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6372FE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Праздничная программа «Яркие краски детства», посвященная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«Шилово»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3738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участников клубных формирований «Детство – лучшая планета», посвященный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«Тенистый»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(ул. Тепличная, 20б)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Праздничная программа «Все мы просто дети!», посвященная Международному дню защиты детей</w:t>
            </w:r>
          </w:p>
        </w:tc>
        <w:tc>
          <w:tcPr>
            <w:tcW w:w="1985" w:type="dxa"/>
          </w:tcPr>
          <w:p w:rsidR="009D613A" w:rsidRDefault="009D6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 г.</w:t>
            </w:r>
          </w:p>
          <w:p w:rsidR="009D613A" w:rsidRPr="00DE5F64" w:rsidRDefault="009D613A" w:rsidP="00DE5F6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18.00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DE5F64" w:rsidRDefault="009D613A" w:rsidP="00DE5F64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Мастер-классы по декоративно-прикладному творчеству</w:t>
            </w:r>
          </w:p>
        </w:tc>
        <w:tc>
          <w:tcPr>
            <w:tcW w:w="1985" w:type="dxa"/>
          </w:tcPr>
          <w:p w:rsidR="009D613A" w:rsidRDefault="009D6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Pr="00164B08" w:rsidRDefault="009D613A" w:rsidP="00164B0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Семейная дискотека</w:t>
            </w:r>
          </w:p>
        </w:tc>
        <w:tc>
          <w:tcPr>
            <w:tcW w:w="1985" w:type="dxa"/>
          </w:tcPr>
          <w:p w:rsidR="009D613A" w:rsidRDefault="009D61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КДЦ «Шинник»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Ростовская, 39)</w:t>
            </w:r>
          </w:p>
        </w:tc>
      </w:tr>
      <w:tr w:rsidR="009D613A" w:rsidRPr="000E12F7" w:rsidTr="000C71BC">
        <w:tc>
          <w:tcPr>
            <w:tcW w:w="15276" w:type="dxa"/>
            <w:gridSpan w:val="4"/>
          </w:tcPr>
          <w:p w:rsidR="009D613A" w:rsidRPr="007564C8" w:rsidRDefault="009D613A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9D613A" w:rsidRPr="000E12F7" w:rsidRDefault="009D613A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Литературно-игровая программа «Читай, не ленись, с книгой подружись!»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№23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(Ленинский проспект, 18)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минутки «Игры разных народов»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Модельная библиотека №25 им. В.М.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Пескова</w:t>
            </w:r>
            <w:proofErr w:type="spellEnd"/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Защитников Родины, 2а)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«Почитаем, поиграем, отдохнем, лето с пользой проведем»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№33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Теплоэнергетиков, 10)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детства»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№39 им. А.Н.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Корольковой</w:t>
            </w:r>
            <w:proofErr w:type="gramEnd"/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Цимлянская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6)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 веселое настроение не покинет больше Вас»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Библиотека №31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(ул. Арбатская, 66)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праздничная программа «Без устали и без забот читайте, дети, круглый год!»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детская библиотека им. С.Я. Маршака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Молодогвардейцев, 7)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 «Мир начинается с детства»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№10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(ул. Туполева, 50)</w:t>
            </w:r>
          </w:p>
        </w:tc>
      </w:tr>
      <w:tr w:rsidR="009D613A" w:rsidRPr="000E12F7" w:rsidTr="00485240">
        <w:tc>
          <w:tcPr>
            <w:tcW w:w="15276" w:type="dxa"/>
            <w:gridSpan w:val="4"/>
          </w:tcPr>
          <w:p w:rsidR="009D613A" w:rsidRPr="000E12F7" w:rsidRDefault="009D613A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9D613A" w:rsidRPr="000E12F7" w:rsidTr="009D613A">
        <w:tc>
          <w:tcPr>
            <w:tcW w:w="817" w:type="dxa"/>
          </w:tcPr>
          <w:p w:rsidR="009D613A" w:rsidRPr="00444F56" w:rsidRDefault="009D613A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D613A" w:rsidRDefault="009D613A" w:rsidP="007F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«Любимый наставник»</w:t>
            </w:r>
          </w:p>
        </w:tc>
        <w:tc>
          <w:tcPr>
            <w:tcW w:w="1985" w:type="dxa"/>
          </w:tcPr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 г.</w:t>
            </w:r>
          </w:p>
          <w:p w:rsidR="009D613A" w:rsidRDefault="009D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7938" w:type="dxa"/>
          </w:tcPr>
          <w:p w:rsidR="009D613A" w:rsidRDefault="009D613A" w:rsidP="007F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ЦВПВ «Музей-диорама»</w:t>
            </w:r>
          </w:p>
          <w:p w:rsidR="009D613A" w:rsidRDefault="009D613A" w:rsidP="007F2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(Ленинский проспект, 94)</w:t>
            </w:r>
          </w:p>
        </w:tc>
      </w:tr>
    </w:tbl>
    <w:p w:rsidR="00ED77A8" w:rsidRDefault="00ED77A8" w:rsidP="00804C91">
      <w:pPr>
        <w:spacing w:after="0" w:line="360" w:lineRule="auto"/>
      </w:pPr>
    </w:p>
    <w:sectPr w:rsidR="00ED77A8" w:rsidSect="00B163D8">
      <w:pgSz w:w="16838" w:h="11906" w:orient="landscape"/>
      <w:pgMar w:top="993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602C5"/>
    <w:multiLevelType w:val="multilevel"/>
    <w:tmpl w:val="C360DEE2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B1773E8"/>
    <w:multiLevelType w:val="multilevel"/>
    <w:tmpl w:val="B02E8648"/>
    <w:lvl w:ilvl="0">
      <w:start w:val="1"/>
      <w:numFmt w:val="decimalZero"/>
      <w:lvlText w:val="%1"/>
      <w:lvlJc w:val="left"/>
      <w:pPr>
        <w:ind w:left="1080" w:hanging="1080"/>
      </w:pPr>
    </w:lvl>
    <w:lvl w:ilvl="1">
      <w:start w:val="6"/>
      <w:numFmt w:val="decimalZero"/>
      <w:lvlText w:val="%1.%2"/>
      <w:lvlJc w:val="left"/>
      <w:pPr>
        <w:ind w:left="1260" w:hanging="1080"/>
      </w:pPr>
    </w:lvl>
    <w:lvl w:ilvl="2">
      <w:start w:val="2023"/>
      <w:numFmt w:val="decimal"/>
      <w:lvlText w:val="%1.%2.%3"/>
      <w:lvlJc w:val="left"/>
      <w:pPr>
        <w:ind w:left="1440" w:hanging="108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98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700" w:hanging="144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9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13"/>
  </w:num>
  <w:num w:numId="5">
    <w:abstractNumId w:val="12"/>
  </w:num>
  <w:num w:numId="6">
    <w:abstractNumId w:val="11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6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53336"/>
    <w:rsid w:val="000645BB"/>
    <w:rsid w:val="00065C3A"/>
    <w:rsid w:val="000667DC"/>
    <w:rsid w:val="00075D28"/>
    <w:rsid w:val="000761C4"/>
    <w:rsid w:val="000817D1"/>
    <w:rsid w:val="000A07E1"/>
    <w:rsid w:val="000C57B6"/>
    <w:rsid w:val="000C5F43"/>
    <w:rsid w:val="000C6632"/>
    <w:rsid w:val="000D1004"/>
    <w:rsid w:val="000D19AA"/>
    <w:rsid w:val="000E041A"/>
    <w:rsid w:val="000E12F7"/>
    <w:rsid w:val="000E1B60"/>
    <w:rsid w:val="000E3CB3"/>
    <w:rsid w:val="000E54FD"/>
    <w:rsid w:val="000E6CEA"/>
    <w:rsid w:val="000F2407"/>
    <w:rsid w:val="000F72B5"/>
    <w:rsid w:val="001015F0"/>
    <w:rsid w:val="00104F04"/>
    <w:rsid w:val="00106602"/>
    <w:rsid w:val="001076AC"/>
    <w:rsid w:val="0011294F"/>
    <w:rsid w:val="00113C97"/>
    <w:rsid w:val="00114721"/>
    <w:rsid w:val="001172B7"/>
    <w:rsid w:val="00120D12"/>
    <w:rsid w:val="00132560"/>
    <w:rsid w:val="00135134"/>
    <w:rsid w:val="001401F4"/>
    <w:rsid w:val="00140A51"/>
    <w:rsid w:val="0014680B"/>
    <w:rsid w:val="001543A1"/>
    <w:rsid w:val="00154AA9"/>
    <w:rsid w:val="0016176F"/>
    <w:rsid w:val="00164B08"/>
    <w:rsid w:val="0017215F"/>
    <w:rsid w:val="001727A0"/>
    <w:rsid w:val="00173284"/>
    <w:rsid w:val="00176F20"/>
    <w:rsid w:val="0019387A"/>
    <w:rsid w:val="001A0E1C"/>
    <w:rsid w:val="001B03FA"/>
    <w:rsid w:val="001B046C"/>
    <w:rsid w:val="001B0B4B"/>
    <w:rsid w:val="001B40A6"/>
    <w:rsid w:val="001B51C4"/>
    <w:rsid w:val="001C48B3"/>
    <w:rsid w:val="001C5C0E"/>
    <w:rsid w:val="001C63DB"/>
    <w:rsid w:val="001D0F4B"/>
    <w:rsid w:val="001D43A7"/>
    <w:rsid w:val="001D51ED"/>
    <w:rsid w:val="001E0B0F"/>
    <w:rsid w:val="001E1184"/>
    <w:rsid w:val="001E2394"/>
    <w:rsid w:val="001F2699"/>
    <w:rsid w:val="001F4938"/>
    <w:rsid w:val="00206883"/>
    <w:rsid w:val="00224B02"/>
    <w:rsid w:val="00235C86"/>
    <w:rsid w:val="00241F0A"/>
    <w:rsid w:val="002544ED"/>
    <w:rsid w:val="002676BB"/>
    <w:rsid w:val="002762AD"/>
    <w:rsid w:val="00294D4A"/>
    <w:rsid w:val="00296578"/>
    <w:rsid w:val="002A0AFF"/>
    <w:rsid w:val="002A3411"/>
    <w:rsid w:val="002A4654"/>
    <w:rsid w:val="002B12E4"/>
    <w:rsid w:val="002B3744"/>
    <w:rsid w:val="002B55F0"/>
    <w:rsid w:val="002B63C3"/>
    <w:rsid w:val="002C0828"/>
    <w:rsid w:val="002D2CBA"/>
    <w:rsid w:val="002D6EA4"/>
    <w:rsid w:val="002E27FA"/>
    <w:rsid w:val="002E2D99"/>
    <w:rsid w:val="002E73A6"/>
    <w:rsid w:val="002E7B46"/>
    <w:rsid w:val="002F1614"/>
    <w:rsid w:val="002F532F"/>
    <w:rsid w:val="002F5B50"/>
    <w:rsid w:val="00306CE2"/>
    <w:rsid w:val="00307041"/>
    <w:rsid w:val="0031517C"/>
    <w:rsid w:val="003277BA"/>
    <w:rsid w:val="00331303"/>
    <w:rsid w:val="00331A8F"/>
    <w:rsid w:val="003429F5"/>
    <w:rsid w:val="00346FAC"/>
    <w:rsid w:val="003521B3"/>
    <w:rsid w:val="003615D9"/>
    <w:rsid w:val="00364F25"/>
    <w:rsid w:val="003738AA"/>
    <w:rsid w:val="003836FC"/>
    <w:rsid w:val="00394365"/>
    <w:rsid w:val="003A1652"/>
    <w:rsid w:val="003A5E1A"/>
    <w:rsid w:val="003B2DB5"/>
    <w:rsid w:val="003C3F0E"/>
    <w:rsid w:val="003C6AE6"/>
    <w:rsid w:val="003D3A99"/>
    <w:rsid w:val="003E7FE5"/>
    <w:rsid w:val="003F03E4"/>
    <w:rsid w:val="003F0E74"/>
    <w:rsid w:val="003F5164"/>
    <w:rsid w:val="003F5BD3"/>
    <w:rsid w:val="003F698B"/>
    <w:rsid w:val="004012DA"/>
    <w:rsid w:val="00401FA3"/>
    <w:rsid w:val="0040536A"/>
    <w:rsid w:val="004162BF"/>
    <w:rsid w:val="0042114F"/>
    <w:rsid w:val="004216DE"/>
    <w:rsid w:val="00425888"/>
    <w:rsid w:val="00433612"/>
    <w:rsid w:val="00434EB3"/>
    <w:rsid w:val="004432A5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681"/>
    <w:rsid w:val="004B1802"/>
    <w:rsid w:val="004B5C89"/>
    <w:rsid w:val="004C7054"/>
    <w:rsid w:val="004C7DAB"/>
    <w:rsid w:val="004D20A9"/>
    <w:rsid w:val="004D3431"/>
    <w:rsid w:val="004D6F23"/>
    <w:rsid w:val="004E5D80"/>
    <w:rsid w:val="004F2FB4"/>
    <w:rsid w:val="00511684"/>
    <w:rsid w:val="005136F6"/>
    <w:rsid w:val="005149E8"/>
    <w:rsid w:val="005172C8"/>
    <w:rsid w:val="0052613B"/>
    <w:rsid w:val="00531598"/>
    <w:rsid w:val="00533CAD"/>
    <w:rsid w:val="005373A5"/>
    <w:rsid w:val="0055429B"/>
    <w:rsid w:val="00567366"/>
    <w:rsid w:val="00577330"/>
    <w:rsid w:val="0059292C"/>
    <w:rsid w:val="0059580E"/>
    <w:rsid w:val="005D0618"/>
    <w:rsid w:val="005D23CF"/>
    <w:rsid w:val="005D2671"/>
    <w:rsid w:val="005E35E9"/>
    <w:rsid w:val="005E446B"/>
    <w:rsid w:val="005E49B5"/>
    <w:rsid w:val="00601BAA"/>
    <w:rsid w:val="00602207"/>
    <w:rsid w:val="006104A0"/>
    <w:rsid w:val="00622665"/>
    <w:rsid w:val="0062442E"/>
    <w:rsid w:val="00626AEE"/>
    <w:rsid w:val="0063297A"/>
    <w:rsid w:val="00637129"/>
    <w:rsid w:val="006372FE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A1DE1"/>
    <w:rsid w:val="006B5903"/>
    <w:rsid w:val="006C65C4"/>
    <w:rsid w:val="006D37B6"/>
    <w:rsid w:val="006D5982"/>
    <w:rsid w:val="006E1A51"/>
    <w:rsid w:val="006F3C0F"/>
    <w:rsid w:val="00721402"/>
    <w:rsid w:val="00721975"/>
    <w:rsid w:val="00722E5A"/>
    <w:rsid w:val="0072360C"/>
    <w:rsid w:val="00732D36"/>
    <w:rsid w:val="00733355"/>
    <w:rsid w:val="00742F16"/>
    <w:rsid w:val="00743438"/>
    <w:rsid w:val="00753112"/>
    <w:rsid w:val="00754A9B"/>
    <w:rsid w:val="00754E22"/>
    <w:rsid w:val="00761835"/>
    <w:rsid w:val="00763B9C"/>
    <w:rsid w:val="00765294"/>
    <w:rsid w:val="00770D12"/>
    <w:rsid w:val="007712A1"/>
    <w:rsid w:val="00781A17"/>
    <w:rsid w:val="007975BE"/>
    <w:rsid w:val="007A3294"/>
    <w:rsid w:val="007A664B"/>
    <w:rsid w:val="007C0194"/>
    <w:rsid w:val="007C33E4"/>
    <w:rsid w:val="007D0784"/>
    <w:rsid w:val="007D444E"/>
    <w:rsid w:val="007E1275"/>
    <w:rsid w:val="007E2C49"/>
    <w:rsid w:val="007E3F39"/>
    <w:rsid w:val="007F1F05"/>
    <w:rsid w:val="007F27E6"/>
    <w:rsid w:val="007F3E0A"/>
    <w:rsid w:val="00801BFE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176F"/>
    <w:rsid w:val="008325F3"/>
    <w:rsid w:val="00835E30"/>
    <w:rsid w:val="00841E52"/>
    <w:rsid w:val="00843133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03AB"/>
    <w:rsid w:val="008B77D7"/>
    <w:rsid w:val="008D2260"/>
    <w:rsid w:val="008F5BF2"/>
    <w:rsid w:val="00902F9A"/>
    <w:rsid w:val="00903C05"/>
    <w:rsid w:val="0090592B"/>
    <w:rsid w:val="0091539E"/>
    <w:rsid w:val="009239BD"/>
    <w:rsid w:val="00932DD0"/>
    <w:rsid w:val="00933F03"/>
    <w:rsid w:val="00936482"/>
    <w:rsid w:val="00947BBE"/>
    <w:rsid w:val="009515BD"/>
    <w:rsid w:val="00961479"/>
    <w:rsid w:val="009618DD"/>
    <w:rsid w:val="009648B2"/>
    <w:rsid w:val="009814D3"/>
    <w:rsid w:val="0098682B"/>
    <w:rsid w:val="00990675"/>
    <w:rsid w:val="00997227"/>
    <w:rsid w:val="009A22F5"/>
    <w:rsid w:val="009A5D45"/>
    <w:rsid w:val="009B189F"/>
    <w:rsid w:val="009D613A"/>
    <w:rsid w:val="009F50BA"/>
    <w:rsid w:val="00A32F17"/>
    <w:rsid w:val="00A438FC"/>
    <w:rsid w:val="00A45F8A"/>
    <w:rsid w:val="00A52AC9"/>
    <w:rsid w:val="00A6730B"/>
    <w:rsid w:val="00A73B41"/>
    <w:rsid w:val="00A74289"/>
    <w:rsid w:val="00A75D5E"/>
    <w:rsid w:val="00A86DA1"/>
    <w:rsid w:val="00AA4222"/>
    <w:rsid w:val="00AA6B0A"/>
    <w:rsid w:val="00AC049B"/>
    <w:rsid w:val="00AD35D2"/>
    <w:rsid w:val="00AD488D"/>
    <w:rsid w:val="00AE4B37"/>
    <w:rsid w:val="00AF45CB"/>
    <w:rsid w:val="00AF4CC5"/>
    <w:rsid w:val="00AF5A33"/>
    <w:rsid w:val="00B03878"/>
    <w:rsid w:val="00B057E0"/>
    <w:rsid w:val="00B163D8"/>
    <w:rsid w:val="00B32681"/>
    <w:rsid w:val="00B33868"/>
    <w:rsid w:val="00B37AE0"/>
    <w:rsid w:val="00B41487"/>
    <w:rsid w:val="00B57DC5"/>
    <w:rsid w:val="00B77698"/>
    <w:rsid w:val="00B80BA1"/>
    <w:rsid w:val="00B80F65"/>
    <w:rsid w:val="00B833D3"/>
    <w:rsid w:val="00B9196F"/>
    <w:rsid w:val="00B94471"/>
    <w:rsid w:val="00B978AD"/>
    <w:rsid w:val="00BA68D1"/>
    <w:rsid w:val="00BB31C6"/>
    <w:rsid w:val="00BB7B4F"/>
    <w:rsid w:val="00BC3C34"/>
    <w:rsid w:val="00BC7576"/>
    <w:rsid w:val="00BD0073"/>
    <w:rsid w:val="00BD0F1B"/>
    <w:rsid w:val="00BD2043"/>
    <w:rsid w:val="00BD4DC0"/>
    <w:rsid w:val="00BD50B7"/>
    <w:rsid w:val="00BD5C50"/>
    <w:rsid w:val="00BE5CAF"/>
    <w:rsid w:val="00BF7573"/>
    <w:rsid w:val="00C009EA"/>
    <w:rsid w:val="00C073C2"/>
    <w:rsid w:val="00C1261F"/>
    <w:rsid w:val="00C2375D"/>
    <w:rsid w:val="00C24CA1"/>
    <w:rsid w:val="00C25A4A"/>
    <w:rsid w:val="00C32217"/>
    <w:rsid w:val="00C51B24"/>
    <w:rsid w:val="00C5494A"/>
    <w:rsid w:val="00C63F9C"/>
    <w:rsid w:val="00C64D4C"/>
    <w:rsid w:val="00C746E5"/>
    <w:rsid w:val="00C90157"/>
    <w:rsid w:val="00CA1EC5"/>
    <w:rsid w:val="00CA734C"/>
    <w:rsid w:val="00CB4687"/>
    <w:rsid w:val="00CC259C"/>
    <w:rsid w:val="00CC2E50"/>
    <w:rsid w:val="00CC4356"/>
    <w:rsid w:val="00CC61C5"/>
    <w:rsid w:val="00CE2060"/>
    <w:rsid w:val="00CE2943"/>
    <w:rsid w:val="00CE2EA8"/>
    <w:rsid w:val="00CF0777"/>
    <w:rsid w:val="00CF3157"/>
    <w:rsid w:val="00D047F7"/>
    <w:rsid w:val="00D12433"/>
    <w:rsid w:val="00D13F52"/>
    <w:rsid w:val="00D16E26"/>
    <w:rsid w:val="00D2283F"/>
    <w:rsid w:val="00D30181"/>
    <w:rsid w:val="00D3163E"/>
    <w:rsid w:val="00D41033"/>
    <w:rsid w:val="00D45E8F"/>
    <w:rsid w:val="00D45E91"/>
    <w:rsid w:val="00D46682"/>
    <w:rsid w:val="00D5154B"/>
    <w:rsid w:val="00D61B9B"/>
    <w:rsid w:val="00D6644C"/>
    <w:rsid w:val="00D721DA"/>
    <w:rsid w:val="00D72E98"/>
    <w:rsid w:val="00D73247"/>
    <w:rsid w:val="00D7333D"/>
    <w:rsid w:val="00D761D6"/>
    <w:rsid w:val="00D81F30"/>
    <w:rsid w:val="00D935DA"/>
    <w:rsid w:val="00D95E43"/>
    <w:rsid w:val="00DA05FE"/>
    <w:rsid w:val="00DA31B8"/>
    <w:rsid w:val="00DB3503"/>
    <w:rsid w:val="00DD2E2E"/>
    <w:rsid w:val="00DD66CE"/>
    <w:rsid w:val="00DE5C74"/>
    <w:rsid w:val="00DE5F64"/>
    <w:rsid w:val="00DF45FB"/>
    <w:rsid w:val="00DF4BE5"/>
    <w:rsid w:val="00E00633"/>
    <w:rsid w:val="00E016ED"/>
    <w:rsid w:val="00E0277E"/>
    <w:rsid w:val="00E1029B"/>
    <w:rsid w:val="00E10D49"/>
    <w:rsid w:val="00E159A6"/>
    <w:rsid w:val="00E17578"/>
    <w:rsid w:val="00E2752F"/>
    <w:rsid w:val="00E4504B"/>
    <w:rsid w:val="00E627AA"/>
    <w:rsid w:val="00E8406C"/>
    <w:rsid w:val="00E85807"/>
    <w:rsid w:val="00E92DBA"/>
    <w:rsid w:val="00EB28C4"/>
    <w:rsid w:val="00EC6EAB"/>
    <w:rsid w:val="00EC7237"/>
    <w:rsid w:val="00EC74FB"/>
    <w:rsid w:val="00EC7629"/>
    <w:rsid w:val="00ED77A8"/>
    <w:rsid w:val="00EE6E73"/>
    <w:rsid w:val="00EF26B3"/>
    <w:rsid w:val="00EF4E7D"/>
    <w:rsid w:val="00F15120"/>
    <w:rsid w:val="00F20075"/>
    <w:rsid w:val="00F2084E"/>
    <w:rsid w:val="00F22FD9"/>
    <w:rsid w:val="00F26F9B"/>
    <w:rsid w:val="00F36F10"/>
    <w:rsid w:val="00F41B85"/>
    <w:rsid w:val="00F45CB7"/>
    <w:rsid w:val="00F4663F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05A0"/>
    <w:rsid w:val="00F952A3"/>
    <w:rsid w:val="00FA3591"/>
    <w:rsid w:val="00FA51E4"/>
    <w:rsid w:val="00FA68DE"/>
    <w:rsid w:val="00FB000D"/>
    <w:rsid w:val="00FB208B"/>
    <w:rsid w:val="00FC2B91"/>
    <w:rsid w:val="00FC5647"/>
    <w:rsid w:val="00FC58F6"/>
    <w:rsid w:val="00FD34AF"/>
    <w:rsid w:val="00FD4476"/>
    <w:rsid w:val="00FE10CC"/>
    <w:rsid w:val="00FE550B"/>
    <w:rsid w:val="00FE7A2D"/>
    <w:rsid w:val="00FF0A6B"/>
    <w:rsid w:val="00FF0A78"/>
    <w:rsid w:val="00FF4109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vetskiyrayon36" TargetMode="External"/><Relationship Id="rId13" Type="http://schemas.openxmlformats.org/officeDocument/2006/relationships/hyperlink" Target="https://vk.com/vpksh_of_sec" TargetMode="External"/><Relationship Id="rId18" Type="http://schemas.openxmlformats.org/officeDocument/2006/relationships/hyperlink" Target="https://vk.com/tek_cent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kdc_severniy" TargetMode="External"/><Relationship Id="rId7" Type="http://schemas.openxmlformats.org/officeDocument/2006/relationships/hyperlink" Target="https://vk.com/kultura_zhd" TargetMode="External"/><Relationship Id="rId12" Type="http://schemas.openxmlformats.org/officeDocument/2006/relationships/hyperlink" Target="https://vk.com/tek_centr" TargetMode="External"/><Relationship Id="rId17" Type="http://schemas.openxmlformats.org/officeDocument/2006/relationships/hyperlink" Target="https://vk.com/club1947275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club202188668" TargetMode="External"/><Relationship Id="rId20" Type="http://schemas.openxmlformats.org/officeDocument/2006/relationships/hyperlink" Target="https://vk.com/club2004444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kultura_zhd" TargetMode="External"/><Relationship Id="rId11" Type="http://schemas.openxmlformats.org/officeDocument/2006/relationships/hyperlink" Target="https://vk.com/club1947275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1784979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club202188668" TargetMode="External"/><Relationship Id="rId19" Type="http://schemas.openxmlformats.org/officeDocument/2006/relationships/hyperlink" Target="https://vk.com/vpksh_of_s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78497988" TargetMode="External"/><Relationship Id="rId14" Type="http://schemas.openxmlformats.org/officeDocument/2006/relationships/hyperlink" Target="https://vk.com/club200444451" TargetMode="External"/><Relationship Id="rId22" Type="http://schemas.openxmlformats.org/officeDocument/2006/relationships/hyperlink" Target="https://vk.com/vostoksom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Библова Д.А.</cp:lastModifiedBy>
  <cp:revision>3</cp:revision>
  <cp:lastPrinted>2023-02-22T08:06:00Z</cp:lastPrinted>
  <dcterms:created xsi:type="dcterms:W3CDTF">2023-05-30T07:49:00Z</dcterms:created>
  <dcterms:modified xsi:type="dcterms:W3CDTF">2023-05-30T08:34:00Z</dcterms:modified>
</cp:coreProperties>
</file>