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6C69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94043B">
        <w:rPr>
          <w:rFonts w:ascii="Times New Roman" w:hAnsi="Times New Roman" w:cs="Times New Roman"/>
          <w:b/>
          <w:sz w:val="24"/>
          <w:szCs w:val="24"/>
        </w:rPr>
        <w:t>ДНЮ ПОГРАНИЧНИКА</w:t>
      </w:r>
    </w:p>
    <w:p w:rsidR="00CE3CFA" w:rsidRPr="000E12F7" w:rsidRDefault="00CE3CFA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7938"/>
      </w:tblGrid>
      <w:tr w:rsidR="006C69E9" w:rsidRPr="000E12F7" w:rsidTr="006C69E9">
        <w:tc>
          <w:tcPr>
            <w:tcW w:w="817" w:type="dxa"/>
          </w:tcPr>
          <w:p w:rsidR="006C69E9" w:rsidRPr="000E12F7" w:rsidRDefault="006C69E9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7938" w:type="dxa"/>
          </w:tcPr>
          <w:p w:rsidR="006C69E9" w:rsidRPr="000E12F7" w:rsidRDefault="006C69E9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C69E9" w:rsidRPr="000E12F7" w:rsidTr="002C400F">
        <w:tc>
          <w:tcPr>
            <w:tcW w:w="15276" w:type="dxa"/>
            <w:gridSpan w:val="4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0E12F7" w:rsidRDefault="006C69E9" w:rsidP="0044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26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Торжественный вечер и праздничный концерт, посвященные Дню пограничника и 30-летию образования Отдельной оперативной группы ПФ РФ в г. Воронеже</w:t>
            </w:r>
          </w:p>
        </w:tc>
        <w:tc>
          <w:tcPr>
            <w:tcW w:w="1985" w:type="dxa"/>
          </w:tcPr>
          <w:p w:rsidR="006C69E9" w:rsidRPr="00C96426" w:rsidRDefault="006C69E9" w:rsidP="00C96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26"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.2023 г.</w:t>
            </w:r>
          </w:p>
          <w:p w:rsidR="006C69E9" w:rsidRPr="000E12F7" w:rsidRDefault="006C69E9" w:rsidP="00C96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7938" w:type="dxa"/>
          </w:tcPr>
          <w:p w:rsidR="006C69E9" w:rsidRDefault="006C69E9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МБУК «Городской Дворец культуры </w:t>
            </w:r>
          </w:p>
          <w:p w:rsidR="006C69E9" w:rsidRPr="000E12F7" w:rsidRDefault="006C69E9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Машиностроителей, 108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C96426" w:rsidRDefault="006C69E9" w:rsidP="0044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Чемпионат по мини-футболу среди кадетских образовательных организаций, посвященный памяти бойцов 41-го </w:t>
            </w:r>
            <w:proofErr w:type="spellStart"/>
            <w:r w:rsidRPr="00CE3CFA">
              <w:rPr>
                <w:rFonts w:ascii="Times New Roman" w:hAnsi="Times New Roman" w:cs="Times New Roman"/>
                <w:b/>
                <w:sz w:val="24"/>
                <w:szCs w:val="24"/>
              </w:rPr>
              <w:t>погранполка</w:t>
            </w:r>
            <w:proofErr w:type="spellEnd"/>
            <w:r w:rsidRPr="00CE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боях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3CFA">
              <w:rPr>
                <w:rFonts w:ascii="Times New Roman" w:hAnsi="Times New Roman" w:cs="Times New Roman"/>
                <w:b/>
                <w:sz w:val="24"/>
                <w:szCs w:val="24"/>
              </w:rPr>
              <w:t>г. Воронеж</w:t>
            </w:r>
          </w:p>
        </w:tc>
        <w:tc>
          <w:tcPr>
            <w:tcW w:w="1985" w:type="dxa"/>
          </w:tcPr>
          <w:p w:rsidR="006C69E9" w:rsidRDefault="006C69E9" w:rsidP="00C96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28.05.2023 г.</w:t>
            </w:r>
          </w:p>
          <w:p w:rsidR="006C69E9" w:rsidRPr="00C96426" w:rsidRDefault="006C69E9" w:rsidP="00C96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7938" w:type="dxa"/>
          </w:tcPr>
          <w:p w:rsidR="006C69E9" w:rsidRDefault="006C69E9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Стадион «Динамо»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 w:rsidP="0044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26">
              <w:rPr>
                <w:rFonts w:ascii="Times New Roman" w:hAnsi="Times New Roman" w:cs="Times New Roman"/>
                <w:b/>
                <w:sz w:val="24"/>
                <w:szCs w:val="24"/>
              </w:rPr>
              <w:t>Возложение венков и цветов к братской могиле № 13, где захоронены воины 41-го пограничного полка</w:t>
            </w:r>
          </w:p>
          <w:p w:rsidR="006C69E9" w:rsidRDefault="006C69E9" w:rsidP="0044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9E9" w:rsidRPr="000E12F7" w:rsidRDefault="006C69E9" w:rsidP="00444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26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программа «Быть верным России»</w:t>
            </w:r>
          </w:p>
        </w:tc>
        <w:tc>
          <w:tcPr>
            <w:tcW w:w="1985" w:type="dxa"/>
          </w:tcPr>
          <w:p w:rsidR="006C69E9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28.05.2023 г.</w:t>
            </w:r>
          </w:p>
          <w:p w:rsidR="006C69E9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6C69E9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9E9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7938" w:type="dxa"/>
          </w:tcPr>
          <w:p w:rsidR="006C69E9" w:rsidRPr="000E12F7" w:rsidRDefault="006C69E9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Воронежский Центральный парк</w:t>
            </w:r>
          </w:p>
        </w:tc>
      </w:tr>
      <w:tr w:rsidR="006C69E9" w:rsidRPr="000E12F7" w:rsidTr="00E1285C">
        <w:tc>
          <w:tcPr>
            <w:tcW w:w="15276" w:type="dxa"/>
            <w:gridSpan w:val="4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6C69E9" w:rsidRPr="000E12F7" w:rsidTr="00E20CAD">
        <w:tc>
          <w:tcPr>
            <w:tcW w:w="15276" w:type="dxa"/>
            <w:gridSpan w:val="4"/>
          </w:tcPr>
          <w:p w:rsidR="006C69E9" w:rsidRPr="003D6FFA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Историческая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онлайн-справка о Дне пограничника</w:t>
            </w:r>
          </w:p>
        </w:tc>
        <w:tc>
          <w:tcPr>
            <w:tcW w:w="1985" w:type="dxa"/>
          </w:tcPr>
          <w:p w:rsidR="006C69E9" w:rsidRDefault="006C6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28.05.2023 г.</w:t>
            </w:r>
          </w:p>
          <w:p w:rsidR="006C69E9" w:rsidRDefault="006C6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6C69E9" w:rsidRPr="008C0D58" w:rsidRDefault="006C69E9" w:rsidP="008C0D58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Pr="008C0D58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Онлайн-галерея «Работа пограничников в живописи»</w:t>
            </w:r>
          </w:p>
        </w:tc>
        <w:tc>
          <w:tcPr>
            <w:tcW w:w="1985" w:type="dxa"/>
          </w:tcPr>
          <w:p w:rsidR="006C69E9" w:rsidRDefault="006C6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28.05.2023 г.</w:t>
            </w:r>
          </w:p>
          <w:p w:rsidR="006C69E9" w:rsidRDefault="006C6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6C69E9" w:rsidRPr="008C0D58" w:rsidRDefault="006C69E9" w:rsidP="008C0D58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Pr="008C0D58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6C69E9" w:rsidRPr="000E12F7" w:rsidTr="00D04D33">
        <w:tc>
          <w:tcPr>
            <w:tcW w:w="15276" w:type="dxa"/>
            <w:gridSpan w:val="4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104C6" w:rsidRDefault="006C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C6">
              <w:rPr>
                <w:rFonts w:ascii="Times New Roman" w:hAnsi="Times New Roman" w:cs="Times New Roman"/>
                <w:sz w:val="24"/>
              </w:rPr>
              <w:t>Адресное поздравление ветеранов погранслужбы</w:t>
            </w:r>
          </w:p>
        </w:tc>
        <w:tc>
          <w:tcPr>
            <w:tcW w:w="1985" w:type="dxa"/>
          </w:tcPr>
          <w:p w:rsidR="006C69E9" w:rsidRDefault="006C69E9" w:rsidP="00067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3104C6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.05.2023 г.</w:t>
            </w:r>
          </w:p>
          <w:p w:rsidR="006C69E9" w:rsidRPr="003104C6" w:rsidRDefault="006C69E9" w:rsidP="000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3104C6">
              <w:rPr>
                <w:rFonts w:ascii="Times New Roman" w:hAnsi="Times New Roman" w:cs="Times New Roman"/>
                <w:sz w:val="24"/>
              </w:rPr>
              <w:t>29.05.2023 г.</w:t>
            </w:r>
          </w:p>
        </w:tc>
        <w:tc>
          <w:tcPr>
            <w:tcW w:w="7938" w:type="dxa"/>
          </w:tcPr>
          <w:p w:rsidR="006C69E9" w:rsidRPr="003104C6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C6">
              <w:rPr>
                <w:rFonts w:ascii="Times New Roman" w:hAnsi="Times New Roman" w:cs="Times New Roman"/>
                <w:sz w:val="24"/>
              </w:rPr>
              <w:t>По отдельному плану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6D51EF" w:rsidRDefault="006C69E9" w:rsidP="006D51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работ учащихся младших классов художественного отделения «На страже страны», посвящённая Дню пограничника</w:t>
            </w:r>
          </w:p>
        </w:tc>
        <w:tc>
          <w:tcPr>
            <w:tcW w:w="1985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27.05.2023 г.</w:t>
            </w:r>
          </w:p>
          <w:p w:rsidR="006C69E9" w:rsidRDefault="006C69E9" w:rsidP="006D5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Алексея Геращенко, д. 8)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104C6" w:rsidRDefault="006C69E9" w:rsidP="00310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3104C6">
              <w:rPr>
                <w:rFonts w:ascii="Times New Roman" w:hAnsi="Times New Roman" w:cs="Times New Roman"/>
                <w:sz w:val="24"/>
              </w:rPr>
              <w:t>ематическая музыкальная онлайн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104C6">
              <w:rPr>
                <w:rFonts w:ascii="Times New Roman" w:hAnsi="Times New Roman" w:cs="Times New Roman"/>
                <w:sz w:val="24"/>
              </w:rPr>
              <w:t xml:space="preserve">страничка </w:t>
            </w:r>
            <w:r>
              <w:rPr>
                <w:rFonts w:ascii="Times New Roman" w:hAnsi="Times New Roman" w:cs="Times New Roman"/>
                <w:sz w:val="24"/>
              </w:rPr>
              <w:t>«Погранзастава»</w:t>
            </w:r>
            <w:r w:rsidRPr="003104C6">
              <w:rPr>
                <w:rFonts w:ascii="Times New Roman" w:hAnsi="Times New Roman" w:cs="Times New Roman"/>
                <w:sz w:val="24"/>
              </w:rPr>
              <w:t>, посвящённая Дню пограничника</w:t>
            </w:r>
          </w:p>
        </w:tc>
        <w:tc>
          <w:tcPr>
            <w:tcW w:w="1985" w:type="dxa"/>
          </w:tcPr>
          <w:p w:rsidR="006C69E9" w:rsidRPr="003104C6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C6">
              <w:rPr>
                <w:rFonts w:ascii="Times New Roman" w:hAnsi="Times New Roman" w:cs="Times New Roman"/>
                <w:sz w:val="24"/>
              </w:rPr>
              <w:t>28.05.2023 г.</w:t>
            </w:r>
          </w:p>
        </w:tc>
        <w:tc>
          <w:tcPr>
            <w:tcW w:w="7938" w:type="dxa"/>
          </w:tcPr>
          <w:p w:rsidR="006C69E9" w:rsidRPr="003104C6" w:rsidRDefault="006C69E9" w:rsidP="00310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C6">
              <w:rPr>
                <w:rFonts w:ascii="Times New Roman" w:hAnsi="Times New Roman" w:cs="Times New Roman"/>
                <w:sz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04C6">
              <w:rPr>
                <w:rFonts w:ascii="Times New Roman" w:hAnsi="Times New Roman" w:cs="Times New Roman"/>
                <w:sz w:val="24"/>
              </w:rPr>
              <w:t>«КомКультура»</w:t>
            </w:r>
          </w:p>
          <w:p w:rsidR="006C69E9" w:rsidRPr="003104C6" w:rsidRDefault="006C69E9" w:rsidP="00310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tgtFrame="_blank" w:history="1">
              <w:r w:rsidRPr="003104C6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104C6" w:rsidRDefault="006C69E9" w:rsidP="00B1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Онлайн-</w:t>
            </w:r>
            <w:r w:rsidRPr="003104C6">
              <w:rPr>
                <w:rFonts w:ascii="Times New Roman" w:hAnsi="Times New Roman" w:cs="Times New Roman"/>
                <w:sz w:val="24"/>
              </w:rPr>
              <w:t xml:space="preserve">фотофлешмоб </w:t>
            </w:r>
            <w:r>
              <w:rPr>
                <w:rFonts w:ascii="Times New Roman" w:hAnsi="Times New Roman" w:cs="Times New Roman"/>
                <w:sz w:val="24"/>
              </w:rPr>
              <w:t>«День пограничника»</w:t>
            </w:r>
          </w:p>
        </w:tc>
        <w:tc>
          <w:tcPr>
            <w:tcW w:w="1985" w:type="dxa"/>
          </w:tcPr>
          <w:p w:rsidR="006C69E9" w:rsidRPr="003104C6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C6">
              <w:rPr>
                <w:rFonts w:ascii="Times New Roman" w:hAnsi="Times New Roman" w:cs="Times New Roman"/>
                <w:sz w:val="24"/>
              </w:rPr>
              <w:t>28.05.2023 г.</w:t>
            </w:r>
          </w:p>
        </w:tc>
        <w:tc>
          <w:tcPr>
            <w:tcW w:w="7938" w:type="dxa"/>
          </w:tcPr>
          <w:p w:rsidR="006C69E9" w:rsidRPr="003104C6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C6">
              <w:rPr>
                <w:rFonts w:ascii="Times New Roman" w:hAnsi="Times New Roman" w:cs="Times New Roman"/>
                <w:sz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04C6">
              <w:rPr>
                <w:rFonts w:ascii="Times New Roman" w:hAnsi="Times New Roman" w:cs="Times New Roman"/>
                <w:sz w:val="24"/>
              </w:rPr>
              <w:t>«КомКультура»</w:t>
            </w:r>
          </w:p>
          <w:p w:rsidR="006C69E9" w:rsidRPr="003104C6" w:rsidRDefault="006C69E9" w:rsidP="003803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tgtFrame="_blank" w:history="1">
              <w:r w:rsidRPr="003104C6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6C69E9" w:rsidRPr="000E12F7" w:rsidTr="00666C87">
        <w:tc>
          <w:tcPr>
            <w:tcW w:w="15276" w:type="dxa"/>
            <w:gridSpan w:val="4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FA42F2" w:rsidRDefault="006C69E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42F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Тематические мероприятия и выставки, посвященные Дню пограничника, в управе района, на базе учреждений образования и культуры района</w:t>
            </w:r>
          </w:p>
        </w:tc>
        <w:tc>
          <w:tcPr>
            <w:tcW w:w="1985" w:type="dxa"/>
          </w:tcPr>
          <w:p w:rsidR="006C69E9" w:rsidRPr="00FA42F2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A42F2">
              <w:rPr>
                <w:rFonts w:ascii="Times New Roman" w:hAnsi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7938" w:type="dxa"/>
          </w:tcPr>
          <w:p w:rsidR="006C69E9" w:rsidRPr="00FA42F2" w:rsidRDefault="006C69E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>о планам учреждений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FA42F2" w:rsidRDefault="006C69E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42F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Районный конкурс детских рисунков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A42F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«День пограничника» среди учащихся учреждений образования</w:t>
            </w:r>
          </w:p>
        </w:tc>
        <w:tc>
          <w:tcPr>
            <w:tcW w:w="1985" w:type="dxa"/>
          </w:tcPr>
          <w:p w:rsidR="006C69E9" w:rsidRDefault="006C69E9" w:rsidP="00BC31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FA42F2">
              <w:rPr>
                <w:rFonts w:ascii="Times New Roman" w:hAnsi="Times New Roman"/>
                <w:sz w:val="24"/>
                <w:szCs w:val="24"/>
              </w:rPr>
              <w:t>17.05</w:t>
            </w:r>
            <w:r>
              <w:rPr>
                <w:rFonts w:ascii="Times New Roman" w:hAnsi="Times New Roman"/>
                <w:sz w:val="24"/>
                <w:szCs w:val="24"/>
              </w:rPr>
              <w:t>.2023 г.</w:t>
            </w:r>
          </w:p>
          <w:p w:rsidR="006C69E9" w:rsidRPr="00FA42F2" w:rsidRDefault="006C69E9" w:rsidP="00BC31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FA42F2">
              <w:rPr>
                <w:rFonts w:ascii="Times New Roman" w:hAnsi="Times New Roman"/>
                <w:sz w:val="24"/>
                <w:szCs w:val="24"/>
              </w:rPr>
              <w:t>26.05.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A42F2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6C69E9" w:rsidRDefault="006C69E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Левобережного</w:t>
            </w: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C69E9" w:rsidRPr="00FA42F2" w:rsidRDefault="006C69E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93)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FA42F2" w:rsidRDefault="006C69E9" w:rsidP="002A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 xml:space="preserve">айонное тематическое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«Время выбрало нас»</w:t>
            </w: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>, посвящённое Дню пограничника среди воспитанников ВПО</w:t>
            </w:r>
          </w:p>
        </w:tc>
        <w:tc>
          <w:tcPr>
            <w:tcW w:w="1985" w:type="dxa"/>
          </w:tcPr>
          <w:p w:rsidR="006C69E9" w:rsidRPr="00FA42F2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C69E9" w:rsidRPr="00FA42F2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38" w:type="dxa"/>
          </w:tcPr>
          <w:p w:rsidR="006C69E9" w:rsidRPr="00FA42F2" w:rsidRDefault="006C69E9" w:rsidP="002A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>Парк Патриотов</w:t>
            </w:r>
          </w:p>
          <w:p w:rsidR="006C69E9" w:rsidRPr="00FA42F2" w:rsidRDefault="006C69E9" w:rsidP="002A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</w:t>
            </w:r>
            <w:r w:rsidRPr="00FA42F2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9E9" w:rsidRPr="000E12F7" w:rsidTr="005F1241">
        <w:tc>
          <w:tcPr>
            <w:tcW w:w="15276" w:type="dxa"/>
            <w:gridSpan w:val="4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6C69E9" w:rsidRPr="000E12F7" w:rsidTr="006C69E9">
        <w:trPr>
          <w:trHeight w:val="904"/>
        </w:trPr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7A7017">
            <w:pPr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Pr="003803C9">
              <w:rPr>
                <w:rFonts w:ascii="Times New Roman" w:hAnsi="Times New Roman" w:cs="Times New Roman"/>
                <w:iCs/>
                <w:sz w:val="24"/>
                <w:szCs w:val="24"/>
              </w:rPr>
              <w:t>«Наш дом – Россия»,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профессия </w:t>
            </w:r>
            <w:r w:rsidRPr="007A7017">
              <w:rPr>
                <w:rFonts w:ascii="Times New Roman" w:hAnsi="Times New Roman" w:cs="Times New Roman"/>
                <w:iCs/>
                <w:sz w:val="24"/>
                <w:szCs w:val="24"/>
              </w:rPr>
              <w:t>«кинолог»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и служебные собаки, «Граница на воде и на земле»</w:t>
            </w:r>
          </w:p>
        </w:tc>
        <w:tc>
          <w:tcPr>
            <w:tcW w:w="1985" w:type="dxa"/>
          </w:tcPr>
          <w:p w:rsidR="006C69E9" w:rsidRPr="003803C9" w:rsidRDefault="006C69E9" w:rsidP="007A70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22.05.2023 г.</w:t>
            </w:r>
          </w:p>
          <w:p w:rsidR="006C69E9" w:rsidRPr="003803C9" w:rsidRDefault="006C69E9" w:rsidP="007A70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26.05.2023 г.</w:t>
            </w:r>
          </w:p>
        </w:tc>
        <w:tc>
          <w:tcPr>
            <w:tcW w:w="7938" w:type="dxa"/>
          </w:tcPr>
          <w:p w:rsidR="006C69E9" w:rsidRPr="007A7017" w:rsidRDefault="006C69E9" w:rsidP="009F14D5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103</w:t>
            </w:r>
          </w:p>
          <w:p w:rsidR="006C69E9" w:rsidRPr="007A7017" w:rsidRDefault="006C69E9" w:rsidP="009F14D5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17">
              <w:rPr>
                <w:rFonts w:ascii="Times New Roman" w:hAnsi="Times New Roman" w:cs="Times New Roman"/>
                <w:sz w:val="24"/>
                <w:szCs w:val="24"/>
              </w:rPr>
              <w:t>(ул. Революции 1905 года, 72)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Тематические беседы, посвящен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ные истории данного рода войск </w:t>
            </w: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 подвигам советских и российских погранични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ков</w:t>
            </w:r>
          </w:p>
        </w:tc>
        <w:tc>
          <w:tcPr>
            <w:tcW w:w="1985" w:type="dxa"/>
          </w:tcPr>
          <w:p w:rsidR="006C69E9" w:rsidRDefault="006C69E9" w:rsidP="00EA4E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22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6C69E9" w:rsidRPr="00EA1C43" w:rsidRDefault="006C69E9" w:rsidP="00EA4E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26.05.2023 г.</w:t>
            </w:r>
          </w:p>
        </w:tc>
        <w:tc>
          <w:tcPr>
            <w:tcW w:w="7938" w:type="dxa"/>
          </w:tcPr>
          <w:p w:rsidR="006C69E9" w:rsidRPr="003803C9" w:rsidRDefault="006C69E9" w:rsidP="009F14D5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МБОУ СОШ №48</w:t>
            </w:r>
          </w:p>
          <w:p w:rsidR="006C69E9" w:rsidRPr="003803C9" w:rsidRDefault="006C69E9" w:rsidP="009F14D5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(ул.3 Интернационала, </w:t>
            </w:r>
            <w:r w:rsidRPr="003803C9">
              <w:rPr>
                <w:color w:val="000000"/>
                <w:sz w:val="24"/>
                <w:szCs w:val="24"/>
              </w:rPr>
              <w:t>33)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рисунков «Ес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ть профессия – Родину защищать»</w:t>
            </w:r>
          </w:p>
        </w:tc>
        <w:tc>
          <w:tcPr>
            <w:tcW w:w="1985" w:type="dxa"/>
          </w:tcPr>
          <w:p w:rsidR="006C69E9" w:rsidRDefault="006C69E9" w:rsidP="009A2AA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22.05.2023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C69E9" w:rsidRPr="003803C9" w:rsidRDefault="006C69E9" w:rsidP="009A2AA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28.05.2023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Фридриха Энгельса, 76)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Викторина «Моя страна Россия»</w:t>
            </w:r>
          </w:p>
        </w:tc>
        <w:tc>
          <w:tcPr>
            <w:tcW w:w="1985" w:type="dxa"/>
          </w:tcPr>
          <w:p w:rsidR="006C69E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22.05.2023 г.</w:t>
            </w:r>
          </w:p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28.05.2023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МБОУ СОШ №38</w:t>
            </w:r>
          </w:p>
          <w:p w:rsidR="006C69E9" w:rsidRPr="003803C9" w:rsidRDefault="006C69E9" w:rsidP="003803C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ул. </w:t>
            </w:r>
            <w:r w:rsidRPr="003803C9">
              <w:rPr>
                <w:color w:val="000000"/>
                <w:sz w:val="24"/>
                <w:szCs w:val="24"/>
              </w:rPr>
              <w:t>Фридриха Энгельса, 76)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Торжественная церемония внесения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флага с информационным блоком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C9">
              <w:rPr>
                <w:rFonts w:ascii="Times New Roman" w:hAnsi="Times New Roman"/>
                <w:sz w:val="24"/>
                <w:szCs w:val="24"/>
              </w:rPr>
              <w:t>22.05.2023 г.</w:t>
            </w:r>
          </w:p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МБОУ СОШ №48</w:t>
            </w:r>
          </w:p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Интернационала,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 xml:space="preserve">33) 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в библио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теке школы ко Дню пограничника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C9">
              <w:rPr>
                <w:rFonts w:ascii="Times New Roman" w:hAnsi="Times New Roman"/>
                <w:sz w:val="24"/>
                <w:szCs w:val="24"/>
              </w:rPr>
              <w:t>22.05.2023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69E9" w:rsidRPr="00902C11" w:rsidRDefault="006C69E9" w:rsidP="00902C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МБОУ СОШ №48</w:t>
            </w:r>
          </w:p>
          <w:p w:rsidR="006C69E9" w:rsidRPr="003803C9" w:rsidRDefault="006C69E9" w:rsidP="00902C1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3 Интернационала, 33)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Онлайн-викторина, посвященная </w:t>
            </w:r>
            <w:r w:rsidRPr="003803C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«Дню Пограничника»</w:t>
            </w:r>
          </w:p>
        </w:tc>
        <w:tc>
          <w:tcPr>
            <w:tcW w:w="1985" w:type="dxa"/>
          </w:tcPr>
          <w:p w:rsidR="006C69E9" w:rsidRPr="003803C9" w:rsidRDefault="006C69E9" w:rsidP="007923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23.05.2023 г.</w:t>
            </w:r>
          </w:p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C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МБОУ СОШ №50</w:t>
            </w:r>
          </w:p>
          <w:p w:rsidR="006C69E9" w:rsidRPr="005C49CF" w:rsidRDefault="006C69E9" w:rsidP="005C49CF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hyperlink r:id="rId10" w:history="1">
              <w:r w:rsidRPr="005C49C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https://vk.com/club195328488</w:t>
              </w:r>
            </w:hyperlink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C69E9" w:rsidRPr="003803C9" w:rsidRDefault="006C69E9" w:rsidP="0038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 книг, творческих работ «Есть такая</w:t>
            </w:r>
            <w:r w:rsidRPr="007A701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 - Родину защищать»</w:t>
            </w:r>
          </w:p>
        </w:tc>
        <w:tc>
          <w:tcPr>
            <w:tcW w:w="1985" w:type="dxa"/>
          </w:tcPr>
          <w:p w:rsidR="006C69E9" w:rsidRPr="003803C9" w:rsidRDefault="006C69E9" w:rsidP="007A70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24.05.2023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C69E9" w:rsidRPr="003803C9" w:rsidRDefault="006C69E9" w:rsidP="007A70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26.05.2023 г.</w:t>
            </w:r>
          </w:p>
        </w:tc>
        <w:tc>
          <w:tcPr>
            <w:tcW w:w="7938" w:type="dxa"/>
          </w:tcPr>
          <w:p w:rsidR="006C69E9" w:rsidRDefault="006C69E9" w:rsidP="009F14D5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103</w:t>
            </w:r>
          </w:p>
          <w:p w:rsidR="006C69E9" w:rsidRPr="007A7017" w:rsidRDefault="006C69E9" w:rsidP="009F14D5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Революции</w:t>
            </w:r>
            <w:proofErr w:type="spellEnd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1905 </w:t>
            </w:r>
            <w:proofErr w:type="spellStart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ассные часы «Граница на замке»</w:t>
            </w:r>
          </w:p>
        </w:tc>
        <w:tc>
          <w:tcPr>
            <w:tcW w:w="1985" w:type="dxa"/>
          </w:tcPr>
          <w:p w:rsidR="006C69E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6C69E9" w:rsidRPr="003803C9" w:rsidRDefault="006C69E9" w:rsidP="003D7EB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26.05.2023 г.</w:t>
            </w:r>
          </w:p>
        </w:tc>
        <w:tc>
          <w:tcPr>
            <w:tcW w:w="7938" w:type="dxa"/>
          </w:tcPr>
          <w:p w:rsidR="006C69E9" w:rsidRPr="003803C9" w:rsidRDefault="006C69E9" w:rsidP="003D7EB7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lastRenderedPageBreak/>
              <w:t>МБОУ СОШ №48</w:t>
            </w:r>
          </w:p>
          <w:p w:rsidR="006C69E9" w:rsidRPr="003803C9" w:rsidRDefault="006C69E9" w:rsidP="003803C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(ул.3 Интернационала, </w:t>
            </w:r>
            <w:r w:rsidRPr="003803C9">
              <w:rPr>
                <w:color w:val="000000"/>
                <w:sz w:val="24"/>
                <w:szCs w:val="24"/>
              </w:rPr>
              <w:t>33)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Лекторская группа «Герои-пограничники ВОВ»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C9">
              <w:rPr>
                <w:rFonts w:ascii="Times New Roman" w:hAnsi="Times New Roman"/>
                <w:sz w:val="24"/>
                <w:szCs w:val="24"/>
              </w:rPr>
              <w:t>25.05.2023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6C69E9" w:rsidRPr="003803C9" w:rsidRDefault="006C69E9" w:rsidP="009F14D5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МБОУ СОШ №48</w:t>
            </w:r>
          </w:p>
          <w:p w:rsidR="006C69E9" w:rsidRPr="003803C9" w:rsidRDefault="006C69E9" w:rsidP="009F14D5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(ул.3 Интернационала, </w:t>
            </w:r>
            <w:r w:rsidRPr="003803C9">
              <w:rPr>
                <w:color w:val="000000"/>
                <w:sz w:val="24"/>
                <w:szCs w:val="24"/>
              </w:rPr>
              <w:t>33)</w:t>
            </w:r>
          </w:p>
        </w:tc>
      </w:tr>
      <w:tr w:rsidR="006C69E9" w:rsidRPr="000E12F7" w:rsidTr="006C69E9">
        <w:trPr>
          <w:trHeight w:val="989"/>
        </w:trPr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803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Спортивно-развлекательное мероприятие «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Юные пограничники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», посвященное </w:t>
            </w:r>
            <w:r w:rsidRPr="003803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Дню пограничника</w:t>
            </w:r>
          </w:p>
        </w:tc>
        <w:tc>
          <w:tcPr>
            <w:tcW w:w="1985" w:type="dxa"/>
          </w:tcPr>
          <w:p w:rsidR="006C69E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25.05.2023 г.</w:t>
            </w:r>
          </w:p>
          <w:p w:rsidR="006C69E9" w:rsidRPr="003803C9" w:rsidRDefault="006C69E9" w:rsidP="00F629E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26.05.2023 г.</w:t>
            </w:r>
          </w:p>
        </w:tc>
        <w:tc>
          <w:tcPr>
            <w:tcW w:w="7938" w:type="dxa"/>
          </w:tcPr>
          <w:p w:rsidR="006C69E9" w:rsidRDefault="006C69E9" w:rsidP="007A7017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103</w:t>
            </w:r>
          </w:p>
          <w:p w:rsidR="006C69E9" w:rsidRPr="007A7017" w:rsidRDefault="006C69E9" w:rsidP="007A7017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Революции</w:t>
            </w:r>
            <w:proofErr w:type="spellEnd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1905 </w:t>
            </w:r>
            <w:proofErr w:type="spellStart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  <w:r w:rsidRPr="007A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Выставка рисунк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ов «На границе тучи ходят хмуро»</w:t>
            </w:r>
          </w:p>
        </w:tc>
        <w:tc>
          <w:tcPr>
            <w:tcW w:w="1985" w:type="dxa"/>
          </w:tcPr>
          <w:p w:rsidR="006C69E9" w:rsidRPr="003803C9" w:rsidRDefault="006C69E9" w:rsidP="007E352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26.05.2023 г.</w:t>
            </w:r>
          </w:p>
        </w:tc>
        <w:tc>
          <w:tcPr>
            <w:tcW w:w="7938" w:type="dxa"/>
          </w:tcPr>
          <w:p w:rsidR="006C69E9" w:rsidRPr="003803C9" w:rsidRDefault="006C69E9" w:rsidP="007E3527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3803C9">
              <w:rPr>
                <w:color w:val="000000"/>
                <w:sz w:val="24"/>
                <w:szCs w:val="24"/>
              </w:rPr>
              <w:t>№ 143»</w:t>
            </w:r>
          </w:p>
          <w:p w:rsidR="006C69E9" w:rsidRPr="003803C9" w:rsidRDefault="006C69E9" w:rsidP="003803C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Эстафеты «Я – пограничник!»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C9">
              <w:rPr>
                <w:rFonts w:ascii="Times New Roman" w:hAnsi="Times New Roman"/>
                <w:sz w:val="24"/>
                <w:szCs w:val="24"/>
              </w:rPr>
              <w:t>26.05.2023 г.</w:t>
            </w:r>
          </w:p>
        </w:tc>
        <w:tc>
          <w:tcPr>
            <w:tcW w:w="7938" w:type="dxa"/>
          </w:tcPr>
          <w:p w:rsidR="006C69E9" w:rsidRPr="003803C9" w:rsidRDefault="006C69E9" w:rsidP="00054D1B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3803C9">
              <w:rPr>
                <w:color w:val="000000"/>
                <w:sz w:val="24"/>
                <w:szCs w:val="24"/>
              </w:rPr>
              <w:t>№ 143»</w:t>
            </w:r>
          </w:p>
          <w:p w:rsidR="006C69E9" w:rsidRPr="003803C9" w:rsidRDefault="006C69E9" w:rsidP="003803C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Беседа «Есть такая профессия – Родину защищать!»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C9">
              <w:rPr>
                <w:rFonts w:ascii="Times New Roman" w:hAnsi="Times New Roman"/>
                <w:sz w:val="24"/>
                <w:szCs w:val="24"/>
              </w:rPr>
              <w:t>26.05.2023 г.</w:t>
            </w:r>
          </w:p>
          <w:p w:rsidR="006C69E9" w:rsidRPr="003803C9" w:rsidRDefault="006C69E9" w:rsidP="004B1B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6C69E9" w:rsidRPr="003803C9" w:rsidRDefault="006C69E9" w:rsidP="004B1BC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3803C9">
              <w:rPr>
                <w:color w:val="000000"/>
                <w:sz w:val="24"/>
                <w:szCs w:val="24"/>
              </w:rPr>
              <w:t>№ 143»</w:t>
            </w:r>
          </w:p>
          <w:p w:rsidR="006C69E9" w:rsidRPr="003803C9" w:rsidRDefault="006C69E9" w:rsidP="003803C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беседы: «Что такое граница?», «Военная 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- пограничник», «Пограничник с собакой»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03C9"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9»</w:t>
            </w:r>
          </w:p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Моисеева,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«Есть такая профессия – границу защищать»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28.05.2023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03C9">
              <w:rPr>
                <w:rFonts w:ascii="Times New Roman" w:eastAsia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9»</w:t>
            </w:r>
          </w:p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Моисеева,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«Пограничник с собакой»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28.05.2023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9»</w:t>
            </w:r>
          </w:p>
          <w:p w:rsidR="006C69E9" w:rsidRPr="003803C9" w:rsidRDefault="006C69E9" w:rsidP="0038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Моисеева, </w:t>
            </w:r>
            <w:r w:rsidRPr="003803C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803C9" w:rsidRDefault="006C69E9" w:rsidP="003803C9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3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Конкурс рисунков «День пограничника»</w:t>
            </w:r>
          </w:p>
        </w:tc>
        <w:tc>
          <w:tcPr>
            <w:tcW w:w="1985" w:type="dxa"/>
          </w:tcPr>
          <w:p w:rsidR="006C69E9" w:rsidRPr="003803C9" w:rsidRDefault="006C69E9" w:rsidP="003803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C9">
              <w:rPr>
                <w:rFonts w:ascii="Times New Roman" w:hAnsi="Times New Roman"/>
                <w:sz w:val="24"/>
                <w:szCs w:val="24"/>
              </w:rPr>
              <w:t>29.05.2023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6C69E9" w:rsidRPr="003803C9" w:rsidRDefault="006C69E9" w:rsidP="003803C9">
            <w:pPr>
              <w:pStyle w:val="11"/>
              <w:ind w:left="177"/>
              <w:jc w:val="center"/>
              <w:rPr>
                <w:color w:val="000000"/>
                <w:sz w:val="24"/>
                <w:szCs w:val="24"/>
              </w:rPr>
            </w:pPr>
            <w:r w:rsidRPr="003803C9">
              <w:rPr>
                <w:color w:val="000000"/>
                <w:sz w:val="24"/>
                <w:szCs w:val="24"/>
              </w:rPr>
              <w:t>МБОУ СОШ № 63</w:t>
            </w:r>
          </w:p>
          <w:p w:rsidR="006C69E9" w:rsidRPr="003803C9" w:rsidRDefault="006C69E9" w:rsidP="003803C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(ул. Пирогова, 21)</w:t>
            </w:r>
          </w:p>
        </w:tc>
      </w:tr>
      <w:tr w:rsidR="006C69E9" w:rsidRPr="000E12F7" w:rsidTr="00250F07">
        <w:tc>
          <w:tcPr>
            <w:tcW w:w="15276" w:type="dxa"/>
            <w:gridSpan w:val="4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B1979" w:rsidRDefault="006C69E9" w:rsidP="003B19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Торжественный прием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в Совете ветеранов Советского района</w:t>
            </w:r>
          </w:p>
        </w:tc>
        <w:tc>
          <w:tcPr>
            <w:tcW w:w="1985" w:type="dxa"/>
          </w:tcPr>
          <w:p w:rsidR="006C69E9" w:rsidRPr="003B1979" w:rsidRDefault="006C69E9" w:rsidP="003B19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938" w:type="dxa"/>
          </w:tcPr>
          <w:p w:rsidR="006C69E9" w:rsidRPr="003B1979" w:rsidRDefault="006C69E9" w:rsidP="003B1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ул. Домостроителей,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B1979" w:rsidRDefault="006C69E9" w:rsidP="003B19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Районный этап Спартакиады учащихся общеобразовательных учреждений Советского района по лапте</w:t>
            </w:r>
          </w:p>
        </w:tc>
        <w:tc>
          <w:tcPr>
            <w:tcW w:w="1985" w:type="dxa"/>
          </w:tcPr>
          <w:p w:rsidR="006C69E9" w:rsidRDefault="006C69E9" w:rsidP="00B833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22.05.2023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6C69E9" w:rsidRPr="003B1979" w:rsidRDefault="006C69E9" w:rsidP="00B8330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25.05.2023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7938" w:type="dxa"/>
          </w:tcPr>
          <w:p w:rsidR="006C69E9" w:rsidRPr="003B1979" w:rsidRDefault="006C69E9" w:rsidP="003B19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На базе общеобразовательных учреждений района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B1979" w:rsidRDefault="006C69E9" w:rsidP="003B1979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Кубок Советского района по фехтованию</w:t>
            </w:r>
          </w:p>
        </w:tc>
        <w:tc>
          <w:tcPr>
            <w:tcW w:w="1985" w:type="dxa"/>
          </w:tcPr>
          <w:p w:rsidR="006C69E9" w:rsidRDefault="006C69E9" w:rsidP="00AE31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23.05.2023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6C69E9" w:rsidRPr="003B1979" w:rsidRDefault="006C69E9" w:rsidP="00AE317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25.05.2023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7938" w:type="dxa"/>
          </w:tcPr>
          <w:p w:rsidR="006C69E9" w:rsidRDefault="006C69E9" w:rsidP="003B19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СК «Придонской»</w:t>
            </w:r>
          </w:p>
          <w:p w:rsidR="006C69E9" w:rsidRPr="003B1979" w:rsidRDefault="006C69E9" w:rsidP="00AE31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Киселева, 2)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3B1979" w:rsidRDefault="006C69E9" w:rsidP="003B19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Военно-спортивные соревнования</w:t>
            </w: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 xml:space="preserve"> среди команд военно-патриотических объединений «Тихий лес»</w:t>
            </w:r>
          </w:p>
        </w:tc>
        <w:tc>
          <w:tcPr>
            <w:tcW w:w="1985" w:type="dxa"/>
          </w:tcPr>
          <w:p w:rsidR="006C69E9" w:rsidRPr="003B1979" w:rsidRDefault="006C69E9" w:rsidP="003B19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27.05.2023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7938" w:type="dxa"/>
          </w:tcPr>
          <w:p w:rsidR="006C69E9" w:rsidRDefault="006C69E9" w:rsidP="003B1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Гремяченское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лесничество</w:t>
            </w:r>
          </w:p>
          <w:p w:rsidR="006C69E9" w:rsidRPr="003B1979" w:rsidRDefault="006C69E9" w:rsidP="003B1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(Шиловский лес, ост.</w:t>
            </w:r>
            <w:proofErr w:type="gramEnd"/>
            <w:r w:rsidRPr="003B19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B1979">
              <w:rPr>
                <w:rFonts w:ascii="Times New Roman" w:hAnsi="Times New Roman" w:cs="Times New Roman"/>
                <w:sz w:val="24"/>
                <w:szCs w:val="28"/>
              </w:rPr>
              <w:t>Ближние сады)</w:t>
            </w:r>
            <w:proofErr w:type="gramEnd"/>
          </w:p>
        </w:tc>
      </w:tr>
      <w:tr w:rsidR="006C69E9" w:rsidRPr="000E12F7" w:rsidTr="00DD7705">
        <w:tc>
          <w:tcPr>
            <w:tcW w:w="15276" w:type="dxa"/>
            <w:gridSpan w:val="4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F3497B" w:rsidRDefault="006C69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497B">
              <w:rPr>
                <w:rFonts w:ascii="Times New Roman" w:hAnsi="Times New Roman"/>
                <w:sz w:val="24"/>
                <w:szCs w:val="24"/>
              </w:rPr>
              <w:t xml:space="preserve">Спортивно-туристское мероприятие «Тропой </w:t>
            </w:r>
            <w:proofErr w:type="spellStart"/>
            <w:r w:rsidRPr="00F3497B">
              <w:rPr>
                <w:rFonts w:ascii="Times New Roman" w:hAnsi="Times New Roman"/>
                <w:sz w:val="24"/>
                <w:szCs w:val="24"/>
              </w:rPr>
              <w:t>туристят</w:t>
            </w:r>
            <w:proofErr w:type="spellEnd"/>
            <w:r w:rsidRPr="00F3497B">
              <w:rPr>
                <w:rFonts w:ascii="Times New Roman" w:hAnsi="Times New Roman"/>
                <w:sz w:val="24"/>
                <w:szCs w:val="24"/>
              </w:rPr>
              <w:t xml:space="preserve">. Моя спортивная </w:t>
            </w:r>
            <w:r w:rsidRPr="00F3497B">
              <w:rPr>
                <w:rFonts w:ascii="Times New Roman" w:hAnsi="Times New Roman"/>
                <w:sz w:val="24"/>
                <w:szCs w:val="24"/>
              </w:rPr>
              <w:lastRenderedPageBreak/>
              <w:t>сем</w:t>
            </w:r>
            <w:r>
              <w:rPr>
                <w:rFonts w:ascii="Times New Roman" w:hAnsi="Times New Roman"/>
                <w:sz w:val="24"/>
                <w:szCs w:val="24"/>
              </w:rPr>
              <w:t>ья»</w:t>
            </w:r>
          </w:p>
        </w:tc>
        <w:tc>
          <w:tcPr>
            <w:tcW w:w="1985" w:type="dxa"/>
          </w:tcPr>
          <w:p w:rsidR="006C69E9" w:rsidRPr="00F3497B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7B">
              <w:rPr>
                <w:rFonts w:ascii="Times New Roman" w:hAnsi="Times New Roman"/>
                <w:sz w:val="24"/>
                <w:szCs w:val="24"/>
              </w:rPr>
              <w:lastRenderedPageBreak/>
              <w:t>27.05.2023 г.</w:t>
            </w:r>
          </w:p>
        </w:tc>
        <w:tc>
          <w:tcPr>
            <w:tcW w:w="7938" w:type="dxa"/>
          </w:tcPr>
          <w:p w:rsidR="006C69E9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F3497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Воронежский центральный парк</w:t>
            </w:r>
          </w:p>
          <w:p w:rsidR="006C69E9" w:rsidRPr="00F3497B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(ул. Ленина, 10)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F3497B" w:rsidRDefault="006C69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497B">
              <w:rPr>
                <w:rFonts w:ascii="Times New Roman" w:hAnsi="Times New Roman"/>
                <w:sz w:val="24"/>
                <w:szCs w:val="24"/>
              </w:rPr>
              <w:t>Размещение информационного материала, посвященного Дню пограничника в социальных сетях интернет</w:t>
            </w:r>
          </w:p>
        </w:tc>
        <w:tc>
          <w:tcPr>
            <w:tcW w:w="1985" w:type="dxa"/>
          </w:tcPr>
          <w:p w:rsidR="006C69E9" w:rsidRPr="00F3497B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7B">
              <w:rPr>
                <w:rFonts w:ascii="Times New Roman" w:hAnsi="Times New Roman"/>
                <w:sz w:val="24"/>
                <w:szCs w:val="24"/>
              </w:rPr>
              <w:t>28.05.2023 г.</w:t>
            </w:r>
          </w:p>
        </w:tc>
        <w:tc>
          <w:tcPr>
            <w:tcW w:w="7938" w:type="dxa"/>
          </w:tcPr>
          <w:p w:rsidR="006C69E9" w:rsidRPr="00F3497B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3497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6C69E9" w:rsidRPr="00EB7911" w:rsidRDefault="006C6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Pr="00EB7911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6C69E9" w:rsidRPr="00F3497B" w:rsidRDefault="006C69E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3497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6C69E9" w:rsidRPr="00EB7911" w:rsidRDefault="006C6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EB7911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6C69E9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6C69E9" w:rsidRPr="00F3497B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3497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6C69E9" w:rsidRPr="00EB7911" w:rsidRDefault="006C6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Pr="00EB7911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6C69E9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6C69E9" w:rsidRPr="00F3497B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3497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6C69E9" w:rsidRPr="00EB7911" w:rsidRDefault="006C69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EB7911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6C69E9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6C69E9" w:rsidRPr="00F3497B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3497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6C69E9" w:rsidRDefault="006C69E9" w:rsidP="00DE40CA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hyperlink r:id="rId15" w:history="1">
              <w:r w:rsidRPr="00EB7911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6C69E9" w:rsidRPr="00F3497B" w:rsidRDefault="006C69E9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3497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F3497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F3497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6C69E9" w:rsidRPr="00EB7911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EB7911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https://vk.com/club200444451</w:t>
              </w:r>
            </w:hyperlink>
          </w:p>
        </w:tc>
      </w:tr>
      <w:tr w:rsidR="006C69E9" w:rsidRPr="000E12F7" w:rsidTr="00DC403D">
        <w:tc>
          <w:tcPr>
            <w:tcW w:w="15276" w:type="dxa"/>
            <w:gridSpan w:val="4"/>
          </w:tcPr>
          <w:p w:rsidR="006C69E9" w:rsidRPr="007564C8" w:rsidRDefault="006C69E9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6C69E9" w:rsidRPr="000E12F7" w:rsidRDefault="006C69E9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B64078" w:rsidRDefault="006C69E9" w:rsidP="00334ED8">
            <w:pPr>
              <w:keepNext/>
              <w:autoSpaceDE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Конкурсно-игровая программа «На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границе у нас все отличники!», посвященная Дню</w:t>
            </w:r>
            <w:r w:rsidRPr="00B64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пограничника</w:t>
            </w:r>
          </w:p>
        </w:tc>
        <w:tc>
          <w:tcPr>
            <w:tcW w:w="1985" w:type="dxa"/>
          </w:tcPr>
          <w:p w:rsidR="006C69E9" w:rsidRPr="00B64078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78">
              <w:rPr>
                <w:rFonts w:ascii="Times New Roman" w:hAnsi="Times New Roman"/>
                <w:sz w:val="24"/>
                <w:szCs w:val="24"/>
              </w:rPr>
              <w:t xml:space="preserve">26.05.2023 г. </w:t>
            </w:r>
          </w:p>
          <w:p w:rsidR="006C69E9" w:rsidRPr="00B64078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078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7938" w:type="dxa"/>
          </w:tcPr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ул. Репненская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«Защитники границы», посвящённая Дню пограничника</w:t>
            </w:r>
          </w:p>
        </w:tc>
        <w:tc>
          <w:tcPr>
            <w:tcW w:w="1985" w:type="dxa"/>
          </w:tcPr>
          <w:p w:rsidR="006C69E9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26.05.2023 г.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</w:p>
          <w:p w:rsidR="006C69E9" w:rsidRDefault="006C69E9" w:rsidP="00282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7176AB" w:rsidRDefault="006C69E9" w:rsidP="007176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выставка «День пограничника. История праздника»</w:t>
            </w:r>
          </w:p>
        </w:tc>
        <w:tc>
          <w:tcPr>
            <w:tcW w:w="1985" w:type="dxa"/>
          </w:tcPr>
          <w:p w:rsidR="006C69E9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26.05.2023 г.</w:t>
            </w:r>
          </w:p>
          <w:p w:rsidR="006C69E9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31.05.2023 г.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«Шилово»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Теплоэнергетиков, 8а)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Онлайн-фотовыставка «Я служу на границе», посвященная Дню пограничника</w:t>
            </w:r>
          </w:p>
        </w:tc>
        <w:tc>
          <w:tcPr>
            <w:tcW w:w="1985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 г.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</w:p>
          <w:p w:rsidR="006C69E9" w:rsidRDefault="006C69E9" w:rsidP="00F2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https://vk.com/kdc_severniy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E10EAA" w:rsidRDefault="006C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 w:rsidRPr="00E10EAA">
              <w:rPr>
                <w:rFonts w:ascii="Times New Roman" w:hAnsi="Times New Roman" w:cs="Times New Roman"/>
                <w:sz w:val="24"/>
                <w:szCs w:val="24"/>
              </w:rPr>
              <w:t>мероприятие «Славе не меркнуть – традициям жить!»</w:t>
            </w:r>
          </w:p>
        </w:tc>
        <w:tc>
          <w:tcPr>
            <w:tcW w:w="1985" w:type="dxa"/>
          </w:tcPr>
          <w:p w:rsidR="006C69E9" w:rsidRPr="00E10EAA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AA">
              <w:rPr>
                <w:rFonts w:ascii="Times New Roman" w:hAnsi="Times New Roman" w:cs="Times New Roman"/>
                <w:sz w:val="24"/>
                <w:szCs w:val="24"/>
              </w:rPr>
              <w:t>28.05.2023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6C69E9" w:rsidRPr="00E10EAA" w:rsidRDefault="006C69E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E10EAA">
              <w:rPr>
                <w:color w:val="000000"/>
                <w:sz w:val="24"/>
                <w:szCs w:val="24"/>
              </w:rPr>
              <w:t>Клуб «Масловский»</w:t>
            </w:r>
          </w:p>
          <w:p w:rsidR="006C69E9" w:rsidRPr="00EF5E8D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F5E8D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https://vk.com/maslo_club_vrn</w:t>
              </w:r>
            </w:hyperlink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FB210C" w:rsidRDefault="006C69E9" w:rsidP="00FB21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Онлайн-</w:t>
            </w:r>
            <w:r w:rsidRPr="00FB21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«День пограничника»</w:t>
            </w:r>
          </w:p>
        </w:tc>
        <w:tc>
          <w:tcPr>
            <w:tcW w:w="1985" w:type="dxa"/>
          </w:tcPr>
          <w:p w:rsidR="006C69E9" w:rsidRPr="00FB210C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10C">
              <w:rPr>
                <w:rFonts w:ascii="Times New Roman" w:hAnsi="Times New Roman"/>
                <w:sz w:val="24"/>
                <w:szCs w:val="24"/>
              </w:rPr>
              <w:t>28.05.2023 г.</w:t>
            </w:r>
          </w:p>
          <w:p w:rsidR="006C69E9" w:rsidRPr="00FB210C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10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6C69E9" w:rsidRPr="00FB210C" w:rsidRDefault="006C6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«Восток»</w:t>
            </w:r>
          </w:p>
          <w:p w:rsidR="006C69E9" w:rsidRPr="00FB210C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B210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Информационно-познавательная программа, посвященная Дню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Пограничника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28.05.2023 г. 12.00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«Тенистый»</w:t>
            </w:r>
          </w:p>
          <w:p w:rsidR="006C69E9" w:rsidRPr="00BD1D94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BD1D94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https://vk.com/club_tenist</w:t>
              </w:r>
            </w:hyperlink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«Все отлично на границе», посвященная Дню Пограничника</w:t>
            </w:r>
          </w:p>
        </w:tc>
        <w:tc>
          <w:tcPr>
            <w:tcW w:w="1985" w:type="dxa"/>
          </w:tcPr>
          <w:p w:rsidR="006C69E9" w:rsidRDefault="006C69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28.05.2023 г</w:t>
            </w:r>
          </w:p>
          <w:p w:rsidR="006C69E9" w:rsidRDefault="006C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«Краснолесье»</w:t>
            </w:r>
          </w:p>
          <w:p w:rsidR="006C69E9" w:rsidRDefault="006C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Ген. Лохматикова, 13)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B64078" w:rsidRDefault="006C6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«Всегда на чеку», посвященная Д</w:t>
            </w:r>
            <w:r w:rsidRPr="00B64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ню пограничника</w:t>
            </w:r>
          </w:p>
        </w:tc>
        <w:tc>
          <w:tcPr>
            <w:tcW w:w="1985" w:type="dxa"/>
          </w:tcPr>
          <w:p w:rsidR="006C69E9" w:rsidRPr="00B64078" w:rsidRDefault="006C69E9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28.05.2023 г.</w:t>
            </w:r>
          </w:p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938" w:type="dxa"/>
          </w:tcPr>
          <w:p w:rsidR="006C69E9" w:rsidRPr="00B64078" w:rsidRDefault="006C69E9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4078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78"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Онлайн-просмотр фильма «Ко мне,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ко Дню пограничника</w:t>
            </w:r>
          </w:p>
        </w:tc>
        <w:tc>
          <w:tcPr>
            <w:tcW w:w="1985" w:type="dxa"/>
          </w:tcPr>
          <w:p w:rsidR="006C69E9" w:rsidRDefault="006C69E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28.05.2023 г.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</w:tcPr>
          <w:p w:rsidR="006C69E9" w:rsidRDefault="006C69E9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«Шилово»</w:t>
            </w:r>
          </w:p>
          <w:p w:rsidR="006C69E9" w:rsidRPr="00E81AE1" w:rsidRDefault="006C69E9" w:rsidP="00E81AE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https://vk.com/clubshilovo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B64078" w:rsidRDefault="006C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Викторина «Граница на замке»</w:t>
            </w:r>
          </w:p>
        </w:tc>
        <w:tc>
          <w:tcPr>
            <w:tcW w:w="1985" w:type="dxa"/>
          </w:tcPr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29.05.2023 г.</w:t>
            </w:r>
          </w:p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38" w:type="dxa"/>
          </w:tcPr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Клуб «Малышево»</w:t>
            </w:r>
          </w:p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л. Октябрьская, 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Default="006C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«Юнармейцы», посвященная Дню пограничника</w:t>
            </w:r>
          </w:p>
        </w:tc>
        <w:tc>
          <w:tcPr>
            <w:tcW w:w="1985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29.05.2023 г.</w:t>
            </w:r>
          </w:p>
          <w:p w:rsidR="006C69E9" w:rsidRPr="00FC0970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B64078" w:rsidRDefault="006C6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«Пограничник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 пограничника</w:t>
            </w:r>
          </w:p>
        </w:tc>
        <w:tc>
          <w:tcPr>
            <w:tcW w:w="1985" w:type="dxa"/>
          </w:tcPr>
          <w:p w:rsidR="006C69E9" w:rsidRPr="00B64078" w:rsidRDefault="006C69E9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29.05.2023 г.</w:t>
            </w:r>
          </w:p>
          <w:p w:rsidR="006C69E9" w:rsidRPr="00B64078" w:rsidRDefault="006C6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7938" w:type="dxa"/>
          </w:tcPr>
          <w:p w:rsidR="006C69E9" w:rsidRPr="00B64078" w:rsidRDefault="006C69E9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</w:p>
          <w:p w:rsidR="006C69E9" w:rsidRPr="00334ED8" w:rsidRDefault="006C69E9" w:rsidP="00334ED8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Куйбышева, 23</w:t>
            </w:r>
            <w:r w:rsidRPr="00B6407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6C69E9" w:rsidRPr="000E12F7" w:rsidTr="00940A1B">
        <w:tc>
          <w:tcPr>
            <w:tcW w:w="15276" w:type="dxa"/>
            <w:gridSpan w:val="4"/>
          </w:tcPr>
          <w:p w:rsidR="006C69E9" w:rsidRPr="000E12F7" w:rsidRDefault="006C69E9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6C69E9" w:rsidRPr="000E12F7" w:rsidTr="006C69E9">
        <w:tc>
          <w:tcPr>
            <w:tcW w:w="817" w:type="dxa"/>
          </w:tcPr>
          <w:p w:rsidR="006C69E9" w:rsidRPr="00444F56" w:rsidRDefault="006C69E9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E9" w:rsidRPr="00A83A9C" w:rsidRDefault="006C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«На защите рубежей Воронежа»</w:t>
            </w:r>
          </w:p>
        </w:tc>
        <w:tc>
          <w:tcPr>
            <w:tcW w:w="1985" w:type="dxa"/>
          </w:tcPr>
          <w:p w:rsidR="006C69E9" w:rsidRPr="00A83A9C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 г.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6</w:t>
            </w:r>
          </w:p>
          <w:p w:rsidR="006C69E9" w:rsidRDefault="006C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</w:tc>
      </w:tr>
    </w:tbl>
    <w:p w:rsidR="00ED77A8" w:rsidRDefault="00ED77A8" w:rsidP="00804C91">
      <w:pPr>
        <w:spacing w:after="0" w:line="360" w:lineRule="auto"/>
      </w:pPr>
    </w:p>
    <w:sectPr w:rsidR="00ED77A8" w:rsidSect="009F14D5">
      <w:pgSz w:w="16838" w:h="11906" w:orient="landscape"/>
      <w:pgMar w:top="85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2233"/>
    <w:rsid w:val="0000340E"/>
    <w:rsid w:val="000068A7"/>
    <w:rsid w:val="00007C7C"/>
    <w:rsid w:val="00011BBE"/>
    <w:rsid w:val="00013B3D"/>
    <w:rsid w:val="00022410"/>
    <w:rsid w:val="00025A4F"/>
    <w:rsid w:val="00032E31"/>
    <w:rsid w:val="000334F1"/>
    <w:rsid w:val="0004595C"/>
    <w:rsid w:val="000472FD"/>
    <w:rsid w:val="00054D1B"/>
    <w:rsid w:val="000645BB"/>
    <w:rsid w:val="00065C3A"/>
    <w:rsid w:val="000667DC"/>
    <w:rsid w:val="00067D3B"/>
    <w:rsid w:val="00075D28"/>
    <w:rsid w:val="000761C4"/>
    <w:rsid w:val="000817D1"/>
    <w:rsid w:val="00091C20"/>
    <w:rsid w:val="000970CB"/>
    <w:rsid w:val="000A07E1"/>
    <w:rsid w:val="000A6473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43A1"/>
    <w:rsid w:val="00157C11"/>
    <w:rsid w:val="0017215F"/>
    <w:rsid w:val="00173284"/>
    <w:rsid w:val="00176F20"/>
    <w:rsid w:val="0019387A"/>
    <w:rsid w:val="001A0E1C"/>
    <w:rsid w:val="001A4A10"/>
    <w:rsid w:val="001B03FA"/>
    <w:rsid w:val="001B046C"/>
    <w:rsid w:val="001B40A6"/>
    <w:rsid w:val="001B51C4"/>
    <w:rsid w:val="001C48B3"/>
    <w:rsid w:val="001C5C0E"/>
    <w:rsid w:val="001C63DB"/>
    <w:rsid w:val="001C6DB2"/>
    <w:rsid w:val="001D0F4B"/>
    <w:rsid w:val="001D43A7"/>
    <w:rsid w:val="001E0B0F"/>
    <w:rsid w:val="001E2394"/>
    <w:rsid w:val="001F1F6E"/>
    <w:rsid w:val="001F4938"/>
    <w:rsid w:val="00206883"/>
    <w:rsid w:val="00223DD9"/>
    <w:rsid w:val="00224B02"/>
    <w:rsid w:val="00235C86"/>
    <w:rsid w:val="00241F0A"/>
    <w:rsid w:val="002544ED"/>
    <w:rsid w:val="002676BB"/>
    <w:rsid w:val="0028248D"/>
    <w:rsid w:val="00296578"/>
    <w:rsid w:val="002A0AFF"/>
    <w:rsid w:val="002A3411"/>
    <w:rsid w:val="002A4654"/>
    <w:rsid w:val="002A5986"/>
    <w:rsid w:val="002B3744"/>
    <w:rsid w:val="002B55F0"/>
    <w:rsid w:val="002D0377"/>
    <w:rsid w:val="002D2CBA"/>
    <w:rsid w:val="002D6EA4"/>
    <w:rsid w:val="002E27FA"/>
    <w:rsid w:val="002E73A6"/>
    <w:rsid w:val="002E7B46"/>
    <w:rsid w:val="002F1614"/>
    <w:rsid w:val="002F532F"/>
    <w:rsid w:val="00307041"/>
    <w:rsid w:val="003104C6"/>
    <w:rsid w:val="0031517C"/>
    <w:rsid w:val="003277BA"/>
    <w:rsid w:val="00331303"/>
    <w:rsid w:val="00331A8F"/>
    <w:rsid w:val="00334BB4"/>
    <w:rsid w:val="00334ED8"/>
    <w:rsid w:val="003364D5"/>
    <w:rsid w:val="003429F5"/>
    <w:rsid w:val="00346FAC"/>
    <w:rsid w:val="003521B3"/>
    <w:rsid w:val="003615D9"/>
    <w:rsid w:val="00364F25"/>
    <w:rsid w:val="003803C9"/>
    <w:rsid w:val="003836FC"/>
    <w:rsid w:val="00394365"/>
    <w:rsid w:val="003A1652"/>
    <w:rsid w:val="003B1979"/>
    <w:rsid w:val="003C3F0E"/>
    <w:rsid w:val="003C6AE6"/>
    <w:rsid w:val="003D3A99"/>
    <w:rsid w:val="003D7EB7"/>
    <w:rsid w:val="003E7FE5"/>
    <w:rsid w:val="003F03E4"/>
    <w:rsid w:val="003F5164"/>
    <w:rsid w:val="003F5BD3"/>
    <w:rsid w:val="004012DA"/>
    <w:rsid w:val="00401FA3"/>
    <w:rsid w:val="0041411A"/>
    <w:rsid w:val="004161F7"/>
    <w:rsid w:val="004162BF"/>
    <w:rsid w:val="0042114F"/>
    <w:rsid w:val="004215E0"/>
    <w:rsid w:val="004216DE"/>
    <w:rsid w:val="00422558"/>
    <w:rsid w:val="00425888"/>
    <w:rsid w:val="00433D19"/>
    <w:rsid w:val="00443BFB"/>
    <w:rsid w:val="00444F56"/>
    <w:rsid w:val="00454451"/>
    <w:rsid w:val="004544B8"/>
    <w:rsid w:val="00456FA8"/>
    <w:rsid w:val="004578BE"/>
    <w:rsid w:val="00471F6A"/>
    <w:rsid w:val="004745FC"/>
    <w:rsid w:val="00495C17"/>
    <w:rsid w:val="004A21EF"/>
    <w:rsid w:val="004A468C"/>
    <w:rsid w:val="004B0B9B"/>
    <w:rsid w:val="004B1802"/>
    <w:rsid w:val="004B1BC1"/>
    <w:rsid w:val="004B5C89"/>
    <w:rsid w:val="004C7054"/>
    <w:rsid w:val="004D3431"/>
    <w:rsid w:val="004D6F23"/>
    <w:rsid w:val="004E5D80"/>
    <w:rsid w:val="00511684"/>
    <w:rsid w:val="005149E8"/>
    <w:rsid w:val="005172C8"/>
    <w:rsid w:val="0052613B"/>
    <w:rsid w:val="00533CAD"/>
    <w:rsid w:val="005373A5"/>
    <w:rsid w:val="0055429B"/>
    <w:rsid w:val="00577330"/>
    <w:rsid w:val="00582C7B"/>
    <w:rsid w:val="0059580E"/>
    <w:rsid w:val="00597D7A"/>
    <w:rsid w:val="005C49CF"/>
    <w:rsid w:val="005D0618"/>
    <w:rsid w:val="005E35E9"/>
    <w:rsid w:val="005E49B5"/>
    <w:rsid w:val="00601BAA"/>
    <w:rsid w:val="006104A0"/>
    <w:rsid w:val="00622665"/>
    <w:rsid w:val="0062442E"/>
    <w:rsid w:val="00626AEE"/>
    <w:rsid w:val="0063297A"/>
    <w:rsid w:val="006355BF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A1DE1"/>
    <w:rsid w:val="006C65C4"/>
    <w:rsid w:val="006C69E9"/>
    <w:rsid w:val="006D37B6"/>
    <w:rsid w:val="006D51EF"/>
    <w:rsid w:val="006E1A51"/>
    <w:rsid w:val="00714572"/>
    <w:rsid w:val="007176AB"/>
    <w:rsid w:val="00721402"/>
    <w:rsid w:val="00721975"/>
    <w:rsid w:val="00722E5A"/>
    <w:rsid w:val="00732D36"/>
    <w:rsid w:val="00733355"/>
    <w:rsid w:val="00741D87"/>
    <w:rsid w:val="00742F16"/>
    <w:rsid w:val="00743438"/>
    <w:rsid w:val="00753112"/>
    <w:rsid w:val="00754A9B"/>
    <w:rsid w:val="00754E22"/>
    <w:rsid w:val="00761835"/>
    <w:rsid w:val="0076343A"/>
    <w:rsid w:val="00763B9C"/>
    <w:rsid w:val="00765294"/>
    <w:rsid w:val="00781A17"/>
    <w:rsid w:val="00787779"/>
    <w:rsid w:val="007923A7"/>
    <w:rsid w:val="007975BE"/>
    <w:rsid w:val="007A3294"/>
    <w:rsid w:val="007A664B"/>
    <w:rsid w:val="007A7017"/>
    <w:rsid w:val="007B478E"/>
    <w:rsid w:val="007C0194"/>
    <w:rsid w:val="007D0784"/>
    <w:rsid w:val="007D444E"/>
    <w:rsid w:val="007E1275"/>
    <w:rsid w:val="007E2C49"/>
    <w:rsid w:val="007E3527"/>
    <w:rsid w:val="007E3F39"/>
    <w:rsid w:val="007F1F05"/>
    <w:rsid w:val="007F3E0A"/>
    <w:rsid w:val="007F6139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1D12"/>
    <w:rsid w:val="0085444D"/>
    <w:rsid w:val="00862772"/>
    <w:rsid w:val="00864BD8"/>
    <w:rsid w:val="00865487"/>
    <w:rsid w:val="00867C6B"/>
    <w:rsid w:val="00873ABA"/>
    <w:rsid w:val="008740EA"/>
    <w:rsid w:val="00881313"/>
    <w:rsid w:val="0088133B"/>
    <w:rsid w:val="00883702"/>
    <w:rsid w:val="00884310"/>
    <w:rsid w:val="00886998"/>
    <w:rsid w:val="008A0EE4"/>
    <w:rsid w:val="008A439A"/>
    <w:rsid w:val="008B77D7"/>
    <w:rsid w:val="008C0D58"/>
    <w:rsid w:val="008D2260"/>
    <w:rsid w:val="008F5BF2"/>
    <w:rsid w:val="00902C11"/>
    <w:rsid w:val="00902F9A"/>
    <w:rsid w:val="00903C05"/>
    <w:rsid w:val="0090592B"/>
    <w:rsid w:val="0091539E"/>
    <w:rsid w:val="009239BD"/>
    <w:rsid w:val="009302E6"/>
    <w:rsid w:val="00932DD0"/>
    <w:rsid w:val="00933F03"/>
    <w:rsid w:val="00936482"/>
    <w:rsid w:val="0094043B"/>
    <w:rsid w:val="00947BBE"/>
    <w:rsid w:val="009515BD"/>
    <w:rsid w:val="00961479"/>
    <w:rsid w:val="009618DD"/>
    <w:rsid w:val="009648B2"/>
    <w:rsid w:val="00986777"/>
    <w:rsid w:val="0098682B"/>
    <w:rsid w:val="00990675"/>
    <w:rsid w:val="00997227"/>
    <w:rsid w:val="009A22F5"/>
    <w:rsid w:val="009A2AA5"/>
    <w:rsid w:val="009E10CF"/>
    <w:rsid w:val="009E44D1"/>
    <w:rsid w:val="009F14D5"/>
    <w:rsid w:val="009F7233"/>
    <w:rsid w:val="00A11312"/>
    <w:rsid w:val="00A32F17"/>
    <w:rsid w:val="00A45F8A"/>
    <w:rsid w:val="00A6730B"/>
    <w:rsid w:val="00A75D5E"/>
    <w:rsid w:val="00A83A9C"/>
    <w:rsid w:val="00AA4222"/>
    <w:rsid w:val="00AA6B0A"/>
    <w:rsid w:val="00AC049B"/>
    <w:rsid w:val="00AD7A89"/>
    <w:rsid w:val="00AE317A"/>
    <w:rsid w:val="00AE4B37"/>
    <w:rsid w:val="00AF1C68"/>
    <w:rsid w:val="00AF45CB"/>
    <w:rsid w:val="00AF4CC5"/>
    <w:rsid w:val="00AF5A33"/>
    <w:rsid w:val="00B03878"/>
    <w:rsid w:val="00B057E0"/>
    <w:rsid w:val="00B13B4D"/>
    <w:rsid w:val="00B32681"/>
    <w:rsid w:val="00B33868"/>
    <w:rsid w:val="00B37AE0"/>
    <w:rsid w:val="00B41487"/>
    <w:rsid w:val="00B56428"/>
    <w:rsid w:val="00B57DC5"/>
    <w:rsid w:val="00B64078"/>
    <w:rsid w:val="00B6449B"/>
    <w:rsid w:val="00B80BA1"/>
    <w:rsid w:val="00B80F65"/>
    <w:rsid w:val="00B8330F"/>
    <w:rsid w:val="00B833D3"/>
    <w:rsid w:val="00B838BD"/>
    <w:rsid w:val="00B94471"/>
    <w:rsid w:val="00BA68D1"/>
    <w:rsid w:val="00BB31C6"/>
    <w:rsid w:val="00BB4E4A"/>
    <w:rsid w:val="00BB7B4F"/>
    <w:rsid w:val="00BC31B8"/>
    <w:rsid w:val="00BD0073"/>
    <w:rsid w:val="00BD1D94"/>
    <w:rsid w:val="00BD2043"/>
    <w:rsid w:val="00BD4DC0"/>
    <w:rsid w:val="00BD50B7"/>
    <w:rsid w:val="00BD5C50"/>
    <w:rsid w:val="00BE5CAF"/>
    <w:rsid w:val="00BF5579"/>
    <w:rsid w:val="00BF7573"/>
    <w:rsid w:val="00C009EA"/>
    <w:rsid w:val="00C1261F"/>
    <w:rsid w:val="00C2375D"/>
    <w:rsid w:val="00C24CA1"/>
    <w:rsid w:val="00C25A4A"/>
    <w:rsid w:val="00C32217"/>
    <w:rsid w:val="00C5494A"/>
    <w:rsid w:val="00C63F9C"/>
    <w:rsid w:val="00C64D4C"/>
    <w:rsid w:val="00C90157"/>
    <w:rsid w:val="00C96426"/>
    <w:rsid w:val="00CA1EC5"/>
    <w:rsid w:val="00CC0776"/>
    <w:rsid w:val="00CC2E50"/>
    <w:rsid w:val="00CC4356"/>
    <w:rsid w:val="00CE3CFA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5105"/>
    <w:rsid w:val="00D6644C"/>
    <w:rsid w:val="00D721DA"/>
    <w:rsid w:val="00D72E98"/>
    <w:rsid w:val="00D73247"/>
    <w:rsid w:val="00D7333D"/>
    <w:rsid w:val="00D761D6"/>
    <w:rsid w:val="00D81F30"/>
    <w:rsid w:val="00D935DA"/>
    <w:rsid w:val="00D97D77"/>
    <w:rsid w:val="00DA31B8"/>
    <w:rsid w:val="00DB3503"/>
    <w:rsid w:val="00DD2E2E"/>
    <w:rsid w:val="00DD66CE"/>
    <w:rsid w:val="00DE40CA"/>
    <w:rsid w:val="00DE5C74"/>
    <w:rsid w:val="00DF4BE5"/>
    <w:rsid w:val="00E016ED"/>
    <w:rsid w:val="00E10EAA"/>
    <w:rsid w:val="00E159A6"/>
    <w:rsid w:val="00E17578"/>
    <w:rsid w:val="00E2752F"/>
    <w:rsid w:val="00E4504B"/>
    <w:rsid w:val="00E627AA"/>
    <w:rsid w:val="00E81AE1"/>
    <w:rsid w:val="00E8406C"/>
    <w:rsid w:val="00E85807"/>
    <w:rsid w:val="00EA1C43"/>
    <w:rsid w:val="00EA4E07"/>
    <w:rsid w:val="00EB7911"/>
    <w:rsid w:val="00EC6EAB"/>
    <w:rsid w:val="00EC7237"/>
    <w:rsid w:val="00EC74FB"/>
    <w:rsid w:val="00EC7629"/>
    <w:rsid w:val="00ED77A8"/>
    <w:rsid w:val="00EE6E73"/>
    <w:rsid w:val="00EF26B3"/>
    <w:rsid w:val="00EF4E7D"/>
    <w:rsid w:val="00EF5E8D"/>
    <w:rsid w:val="00F06449"/>
    <w:rsid w:val="00F20075"/>
    <w:rsid w:val="00F2084E"/>
    <w:rsid w:val="00F22FD9"/>
    <w:rsid w:val="00F23CFD"/>
    <w:rsid w:val="00F3497B"/>
    <w:rsid w:val="00F45CB7"/>
    <w:rsid w:val="00F4663F"/>
    <w:rsid w:val="00F535BD"/>
    <w:rsid w:val="00F60730"/>
    <w:rsid w:val="00F629EB"/>
    <w:rsid w:val="00F63C72"/>
    <w:rsid w:val="00F64BFB"/>
    <w:rsid w:val="00F710FE"/>
    <w:rsid w:val="00F7488D"/>
    <w:rsid w:val="00F767F5"/>
    <w:rsid w:val="00F822C3"/>
    <w:rsid w:val="00F84791"/>
    <w:rsid w:val="00F952A3"/>
    <w:rsid w:val="00FA42F2"/>
    <w:rsid w:val="00FA68DE"/>
    <w:rsid w:val="00FB000D"/>
    <w:rsid w:val="00FB210C"/>
    <w:rsid w:val="00FC0970"/>
    <w:rsid w:val="00FC5647"/>
    <w:rsid w:val="00FC58F6"/>
    <w:rsid w:val="00FD34AF"/>
    <w:rsid w:val="00FE10CC"/>
    <w:rsid w:val="00FE550B"/>
    <w:rsid w:val="00FE7A2D"/>
    <w:rsid w:val="00FF0A6B"/>
    <w:rsid w:val="00FF0A78"/>
    <w:rsid w:val="00FF2DA5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club194727510" TargetMode="External"/><Relationship Id="rId18" Type="http://schemas.openxmlformats.org/officeDocument/2006/relationships/hyperlink" Target="https://vk.com/vostoksomov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club202188668" TargetMode="External"/><Relationship Id="rId17" Type="http://schemas.openxmlformats.org/officeDocument/2006/relationships/hyperlink" Target="https://vk.com/maslo_club_v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0044445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public1784979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pksh_of_sec" TargetMode="External"/><Relationship Id="rId10" Type="http://schemas.openxmlformats.org/officeDocument/2006/relationships/hyperlink" Target="https://vk.com/club195328488" TargetMode="External"/><Relationship Id="rId19" Type="http://schemas.openxmlformats.org/officeDocument/2006/relationships/hyperlink" Target="https://vk.com/club_ten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tek_cen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2023-05-10T12:45:00Z</cp:lastPrinted>
  <dcterms:created xsi:type="dcterms:W3CDTF">2023-05-23T14:01:00Z</dcterms:created>
  <dcterms:modified xsi:type="dcterms:W3CDTF">2023-05-23T14:01:00Z</dcterms:modified>
</cp:coreProperties>
</file>