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94"/>
        <w:gridCol w:w="2690"/>
        <w:gridCol w:w="2690"/>
        <w:gridCol w:w="2622"/>
        <w:gridCol w:w="2036"/>
      </w:tblGrid>
      <w:tr w:rsidR="005441C3" w14:paraId="7DA66297" w14:textId="675C2CD0" w:rsidTr="001B4151">
        <w:tc>
          <w:tcPr>
            <w:tcW w:w="10632" w:type="dxa"/>
            <w:gridSpan w:val="5"/>
          </w:tcPr>
          <w:p w14:paraId="621E6614" w14:textId="103FB696" w:rsidR="00FC034D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495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марте</w:t>
            </w:r>
            <w:r w:rsidR="00315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</w:t>
            </w:r>
            <w:r w:rsidR="00FC0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6301807" w14:textId="77777777" w:rsidR="005441C3" w:rsidRDefault="005441C3" w:rsidP="002D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81F" w14:paraId="079BF99A" w14:textId="0E16B709" w:rsidTr="001B4151">
        <w:tc>
          <w:tcPr>
            <w:tcW w:w="594" w:type="dxa"/>
          </w:tcPr>
          <w:p w14:paraId="22189446" w14:textId="39D62E4E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0" w:type="dxa"/>
          </w:tcPr>
          <w:p w14:paraId="6DE5038A" w14:textId="4DFFD169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2690" w:type="dxa"/>
          </w:tcPr>
          <w:p w14:paraId="05C5ADD0" w14:textId="3B203D37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2622" w:type="dxa"/>
          </w:tcPr>
          <w:p w14:paraId="0BA9AE9A" w14:textId="5AA1061D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036" w:type="dxa"/>
          </w:tcPr>
          <w:p w14:paraId="18789CBA" w14:textId="550FD568" w:rsidR="005441C3" w:rsidRP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45281F" w14:paraId="16993742" w14:textId="77777777" w:rsidTr="001B4151">
        <w:trPr>
          <w:trHeight w:val="781"/>
        </w:trPr>
        <w:tc>
          <w:tcPr>
            <w:tcW w:w="594" w:type="dxa"/>
          </w:tcPr>
          <w:p w14:paraId="1A8218C0" w14:textId="56DCC5F4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0" w:type="dxa"/>
          </w:tcPr>
          <w:p w14:paraId="6C8DB318" w14:textId="77777777" w:rsidR="00410FA6" w:rsidRPr="00901772" w:rsidRDefault="00410FA6" w:rsidP="0008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66ED793D" w14:textId="2E314A31" w:rsidR="00410FA6" w:rsidRDefault="00081D5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50">
              <w:rPr>
                <w:rFonts w:ascii="Times New Roman" w:hAnsi="Times New Roman" w:cs="Times New Roman"/>
                <w:sz w:val="28"/>
                <w:szCs w:val="28"/>
              </w:rPr>
              <w:t>36:34:0106024:305</w:t>
            </w:r>
          </w:p>
        </w:tc>
        <w:tc>
          <w:tcPr>
            <w:tcW w:w="2622" w:type="dxa"/>
          </w:tcPr>
          <w:p w14:paraId="5CD09487" w14:textId="77777777" w:rsidR="0045281F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F50FE63" w14:textId="586BB6F3" w:rsidR="00410FA6" w:rsidRPr="0079588E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106AB" w:rsidRPr="007106AB">
              <w:rPr>
                <w:rFonts w:ascii="Times New Roman" w:hAnsi="Times New Roman" w:cs="Times New Roman"/>
                <w:sz w:val="28"/>
                <w:szCs w:val="28"/>
              </w:rPr>
              <w:t>Набережная, д. 1а, пом. 1/1</w:t>
            </w:r>
          </w:p>
        </w:tc>
        <w:tc>
          <w:tcPr>
            <w:tcW w:w="2036" w:type="dxa"/>
          </w:tcPr>
          <w:p w14:paraId="213C0504" w14:textId="522F9717" w:rsidR="00410FA6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5C867D06" w14:textId="77777777" w:rsidTr="001B4151">
        <w:tc>
          <w:tcPr>
            <w:tcW w:w="594" w:type="dxa"/>
          </w:tcPr>
          <w:p w14:paraId="50127A0E" w14:textId="52446C15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0" w:type="dxa"/>
          </w:tcPr>
          <w:p w14:paraId="6FE13D94" w14:textId="06C4276C" w:rsidR="00410FA6" w:rsidRPr="005D10BE" w:rsidRDefault="00410FA6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0" w:type="dxa"/>
          </w:tcPr>
          <w:p w14:paraId="2F045672" w14:textId="66BC002F" w:rsidR="00410FA6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36:34:0105006:358</w:t>
            </w:r>
          </w:p>
        </w:tc>
        <w:tc>
          <w:tcPr>
            <w:tcW w:w="2622" w:type="dxa"/>
          </w:tcPr>
          <w:p w14:paraId="42FCDE58" w14:textId="77777777" w:rsidR="007106AB" w:rsidRDefault="002566B9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DCAD07F" w14:textId="48AD7F63" w:rsidR="007106AB" w:rsidRDefault="002566B9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6AB"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Маршала Одинцова, </w:t>
            </w:r>
          </w:p>
          <w:p w14:paraId="54751AAC" w14:textId="2E9323A2" w:rsidR="00410FA6" w:rsidRPr="0079588E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д. 25а, VI</w:t>
            </w:r>
          </w:p>
        </w:tc>
        <w:tc>
          <w:tcPr>
            <w:tcW w:w="2036" w:type="dxa"/>
          </w:tcPr>
          <w:p w14:paraId="2B8D085C" w14:textId="7C7B59FF" w:rsidR="00410FA6" w:rsidRDefault="00023FA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4D30D3B1" w14:textId="77777777" w:rsidTr="001B4151">
        <w:tc>
          <w:tcPr>
            <w:tcW w:w="594" w:type="dxa"/>
          </w:tcPr>
          <w:p w14:paraId="79AD9DA7" w14:textId="65DEE773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0" w:type="dxa"/>
          </w:tcPr>
          <w:p w14:paraId="1485F92C" w14:textId="1711B994" w:rsidR="00410FA6" w:rsidRPr="00202BA9" w:rsidRDefault="007106AB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bCs/>
                <w:sz w:val="28"/>
                <w:szCs w:val="28"/>
              </w:rPr>
              <w:t>36:34:0508001:357</w:t>
            </w:r>
          </w:p>
        </w:tc>
        <w:tc>
          <w:tcPr>
            <w:tcW w:w="2690" w:type="dxa"/>
          </w:tcPr>
          <w:p w14:paraId="72B4B6DE" w14:textId="7C657795" w:rsidR="00410FA6" w:rsidRPr="00202BA9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21937028" w14:textId="77777777" w:rsidR="0045281F" w:rsidRDefault="00352C3F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3F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9D85118" w14:textId="0CCFA7C1" w:rsidR="00410FA6" w:rsidRPr="0079588E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пр-кт Патриотов, д. 23б</w:t>
            </w:r>
          </w:p>
        </w:tc>
        <w:tc>
          <w:tcPr>
            <w:tcW w:w="2036" w:type="dxa"/>
          </w:tcPr>
          <w:p w14:paraId="1AABD5AB" w14:textId="22634421" w:rsidR="00410FA6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Торговый центр</w:t>
            </w:r>
          </w:p>
        </w:tc>
      </w:tr>
      <w:tr w:rsidR="0045281F" w14:paraId="10C8C4DA" w14:textId="77777777" w:rsidTr="001B4151">
        <w:tc>
          <w:tcPr>
            <w:tcW w:w="594" w:type="dxa"/>
          </w:tcPr>
          <w:p w14:paraId="236FE253" w14:textId="059B08B3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0" w:type="dxa"/>
          </w:tcPr>
          <w:p w14:paraId="164A5588" w14:textId="19EDC256" w:rsidR="00627C92" w:rsidRPr="00202BA9" w:rsidRDefault="007106AB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bCs/>
                <w:sz w:val="28"/>
                <w:szCs w:val="28"/>
              </w:rPr>
              <w:t>36:34:0508001:34010</w:t>
            </w:r>
          </w:p>
        </w:tc>
        <w:tc>
          <w:tcPr>
            <w:tcW w:w="2690" w:type="dxa"/>
          </w:tcPr>
          <w:p w14:paraId="3CC011E8" w14:textId="77CBAFF9" w:rsidR="00627C92" w:rsidRPr="00202BA9" w:rsidRDefault="00627C92" w:rsidP="0045281F">
            <w:pPr>
              <w:tabs>
                <w:tab w:val="left" w:pos="2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21096397" w14:textId="77777777" w:rsidR="007106AB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C9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7106AB"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пр-кт Патриотов, </w:t>
            </w:r>
          </w:p>
          <w:p w14:paraId="2F7BC068" w14:textId="74C768B8" w:rsidR="00627C92" w:rsidRPr="00202BA9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д. 25д</w:t>
            </w:r>
          </w:p>
        </w:tc>
        <w:tc>
          <w:tcPr>
            <w:tcW w:w="2036" w:type="dxa"/>
          </w:tcPr>
          <w:p w14:paraId="3991286E" w14:textId="2A2F0D83" w:rsidR="00627C9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0D4199C4" w14:textId="77777777" w:rsidTr="001B4151">
        <w:tc>
          <w:tcPr>
            <w:tcW w:w="594" w:type="dxa"/>
          </w:tcPr>
          <w:p w14:paraId="4947234B" w14:textId="7184894C" w:rsidR="00D669D8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0" w:type="dxa"/>
          </w:tcPr>
          <w:p w14:paraId="4921D49B" w14:textId="256F6318" w:rsidR="00D669D8" w:rsidRPr="00C418E2" w:rsidRDefault="007106AB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bCs/>
                <w:sz w:val="28"/>
                <w:szCs w:val="28"/>
              </w:rPr>
              <w:t>36:34:0508001:350</w:t>
            </w:r>
          </w:p>
        </w:tc>
        <w:tc>
          <w:tcPr>
            <w:tcW w:w="2690" w:type="dxa"/>
          </w:tcPr>
          <w:p w14:paraId="31E6086A" w14:textId="6DA70307" w:rsidR="00D669D8" w:rsidRPr="00202BA9" w:rsidRDefault="00D669D8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1C68C70F" w14:textId="77777777" w:rsidR="007106AB" w:rsidRDefault="00D669D8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0DD96A2" w14:textId="7AD36F7B" w:rsidR="00D669D8" w:rsidRPr="00202BA9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r w:rsidR="0071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6AB" w:rsidRPr="007106AB">
              <w:rPr>
                <w:rFonts w:ascii="Times New Roman" w:hAnsi="Times New Roman" w:cs="Times New Roman"/>
                <w:sz w:val="28"/>
                <w:szCs w:val="28"/>
              </w:rPr>
              <w:t>Патриотов, д. 47</w:t>
            </w:r>
          </w:p>
        </w:tc>
        <w:tc>
          <w:tcPr>
            <w:tcW w:w="2036" w:type="dxa"/>
          </w:tcPr>
          <w:p w14:paraId="2FE8B3AC" w14:textId="371CBA3A" w:rsidR="00D669D8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7A564441" w14:textId="77777777" w:rsidTr="001B4151">
        <w:tc>
          <w:tcPr>
            <w:tcW w:w="594" w:type="dxa"/>
          </w:tcPr>
          <w:p w14:paraId="1A4D4DA4" w14:textId="2A716CE2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2A83D35" w14:textId="3645B20D" w:rsidR="00D452A3" w:rsidRPr="00AB2D02" w:rsidRDefault="007106AB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6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36:34:0508001:17899</w:t>
            </w:r>
          </w:p>
        </w:tc>
        <w:tc>
          <w:tcPr>
            <w:tcW w:w="2690" w:type="dxa"/>
          </w:tcPr>
          <w:p w14:paraId="2B40EFAC" w14:textId="27F18C27" w:rsidR="00D452A3" w:rsidRPr="00202BA9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690EB876" w14:textId="77777777" w:rsidR="007106AB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C0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75377605" w14:textId="271B9ACF" w:rsidR="00D452A3" w:rsidRPr="00AB2D0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пр-кт Патриотов, д. 57д</w:t>
            </w:r>
          </w:p>
        </w:tc>
        <w:tc>
          <w:tcPr>
            <w:tcW w:w="2036" w:type="dxa"/>
          </w:tcPr>
          <w:p w14:paraId="6BB7842B" w14:textId="6CA359BF" w:rsidR="00D452A3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31E1F061" w14:textId="77777777" w:rsidTr="001B4151">
        <w:tc>
          <w:tcPr>
            <w:tcW w:w="594" w:type="dxa"/>
          </w:tcPr>
          <w:p w14:paraId="6C34FFF4" w14:textId="198FCC92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484C1D4A" w14:textId="4D0DA8D9" w:rsidR="00D452A3" w:rsidRPr="00AB31BC" w:rsidRDefault="007106AB" w:rsidP="0045281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6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36:34:0504032:48</w:t>
            </w:r>
          </w:p>
        </w:tc>
        <w:tc>
          <w:tcPr>
            <w:tcW w:w="2690" w:type="dxa"/>
          </w:tcPr>
          <w:p w14:paraId="2B0C7E38" w14:textId="20135A63" w:rsidR="00D452A3" w:rsidRPr="00202BA9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33CBA8E8" w14:textId="77777777" w:rsidR="007106AB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F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952F81F" w14:textId="236D5110" w:rsidR="00D452A3" w:rsidRPr="00C6123D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пр-кт Патриотов, д. 60д</w:t>
            </w:r>
          </w:p>
        </w:tc>
        <w:tc>
          <w:tcPr>
            <w:tcW w:w="2036" w:type="dxa"/>
          </w:tcPr>
          <w:p w14:paraId="1F058592" w14:textId="1A2298B2" w:rsidR="00D452A3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0072EC05" w14:textId="77777777" w:rsidTr="001B4151">
        <w:tc>
          <w:tcPr>
            <w:tcW w:w="594" w:type="dxa"/>
          </w:tcPr>
          <w:p w14:paraId="0E1B6235" w14:textId="6BEA6FCE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4B934ADE" w14:textId="42C3DAD4" w:rsidR="00D452A3" w:rsidRPr="006E15F9" w:rsidRDefault="007106AB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6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36:34:0508001:10020</w:t>
            </w:r>
          </w:p>
        </w:tc>
        <w:tc>
          <w:tcPr>
            <w:tcW w:w="2690" w:type="dxa"/>
          </w:tcPr>
          <w:p w14:paraId="6CAC08A7" w14:textId="65949F95" w:rsidR="00D452A3" w:rsidRPr="00202BA9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523D3479" w14:textId="77777777" w:rsidR="0045281F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ED4DEFD" w14:textId="3E7A1BC0" w:rsidR="00D452A3" w:rsidRPr="002C46CD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пр-кт Патриотов, д. 65и</w:t>
            </w:r>
          </w:p>
        </w:tc>
        <w:tc>
          <w:tcPr>
            <w:tcW w:w="2036" w:type="dxa"/>
          </w:tcPr>
          <w:p w14:paraId="677B4E2C" w14:textId="5DD5B498" w:rsidR="00D452A3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3A5A9732" w14:textId="77777777" w:rsidTr="001B4151">
        <w:tc>
          <w:tcPr>
            <w:tcW w:w="594" w:type="dxa"/>
          </w:tcPr>
          <w:p w14:paraId="2CF7C0D4" w14:textId="1E01F809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0" w:type="dxa"/>
          </w:tcPr>
          <w:p w14:paraId="37AD5ABC" w14:textId="284FECC5" w:rsidR="00627C92" w:rsidRPr="006E15F9" w:rsidRDefault="007106AB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6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36:34:0505049:2195</w:t>
            </w:r>
          </w:p>
        </w:tc>
        <w:tc>
          <w:tcPr>
            <w:tcW w:w="2690" w:type="dxa"/>
          </w:tcPr>
          <w:p w14:paraId="107EB059" w14:textId="1D3B16EA" w:rsidR="00627C92" w:rsidRPr="00202BA9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14:paraId="2A01D5A1" w14:textId="77777777" w:rsidR="007106AB" w:rsidRDefault="008E54A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4832D4EB" w14:textId="3FC6002F" w:rsidR="007106AB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ул. Генерала </w:t>
            </w:r>
            <w:proofErr w:type="spellStart"/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Перхоровича</w:t>
            </w:r>
            <w:proofErr w:type="spellEnd"/>
            <w:r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73FF5D6" w14:textId="611F27DE" w:rsidR="00627C92" w:rsidRPr="00166E04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д. 10а</w:t>
            </w:r>
          </w:p>
        </w:tc>
        <w:tc>
          <w:tcPr>
            <w:tcW w:w="2036" w:type="dxa"/>
          </w:tcPr>
          <w:p w14:paraId="1BC6F2BA" w14:textId="306EEBAB" w:rsidR="00627C9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0440627E" w14:textId="77777777" w:rsidTr="001B4151">
        <w:tc>
          <w:tcPr>
            <w:tcW w:w="594" w:type="dxa"/>
          </w:tcPr>
          <w:p w14:paraId="64DDB631" w14:textId="104249FA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8A365A2" w14:textId="14A69A56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1F7EC255" w14:textId="4B807553" w:rsidR="00627C92" w:rsidRPr="00202BA9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36:34:0506048:621</w:t>
            </w:r>
          </w:p>
        </w:tc>
        <w:tc>
          <w:tcPr>
            <w:tcW w:w="2622" w:type="dxa"/>
          </w:tcPr>
          <w:p w14:paraId="460CFDE8" w14:textId="77777777" w:rsidR="0045281F" w:rsidRDefault="00642A3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000D6FE4" w14:textId="77777777" w:rsidR="007106AB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ул. Дорожная, </w:t>
            </w:r>
          </w:p>
          <w:p w14:paraId="5CF1FF7C" w14:textId="376A3203" w:rsidR="00627C92" w:rsidRPr="007D01BC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д. 1, пом. 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036" w:type="dxa"/>
          </w:tcPr>
          <w:p w14:paraId="4AE31243" w14:textId="4DE83CC7" w:rsidR="00627C9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18F22910" w14:textId="77777777" w:rsidTr="001B4151">
        <w:trPr>
          <w:trHeight w:val="701"/>
        </w:trPr>
        <w:tc>
          <w:tcPr>
            <w:tcW w:w="594" w:type="dxa"/>
          </w:tcPr>
          <w:p w14:paraId="1BB38890" w14:textId="19E543A1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518AB389" w14:textId="3955469E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51166396" w14:textId="04309016" w:rsidR="00627C92" w:rsidRPr="00202BA9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36:34:0403029:10239</w:t>
            </w:r>
          </w:p>
        </w:tc>
        <w:tc>
          <w:tcPr>
            <w:tcW w:w="2622" w:type="dxa"/>
          </w:tcPr>
          <w:p w14:paraId="6D060891" w14:textId="77777777" w:rsidR="0045281F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E0DD423" w14:textId="77777777" w:rsidR="007106AB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ул. Летчика Колесниченко, </w:t>
            </w:r>
          </w:p>
          <w:p w14:paraId="62F76302" w14:textId="065F78DC" w:rsidR="007106AB" w:rsidRPr="0033615C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д. 65а, пом. 1/20</w:t>
            </w:r>
          </w:p>
        </w:tc>
        <w:tc>
          <w:tcPr>
            <w:tcW w:w="2036" w:type="dxa"/>
          </w:tcPr>
          <w:p w14:paraId="479E24AF" w14:textId="664A88B8" w:rsidR="00627C9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6E5F12FA" w14:textId="77777777" w:rsidTr="001B4151">
        <w:tc>
          <w:tcPr>
            <w:tcW w:w="594" w:type="dxa"/>
          </w:tcPr>
          <w:p w14:paraId="2250A35D" w14:textId="040F4F63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0A97F6D0" w14:textId="26C669A1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02E43CBE" w14:textId="4044FC7E" w:rsidR="00627C92" w:rsidRPr="004507F0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t>36:34:0505049:3895</w:t>
            </w:r>
          </w:p>
        </w:tc>
        <w:tc>
          <w:tcPr>
            <w:tcW w:w="2622" w:type="dxa"/>
          </w:tcPr>
          <w:p w14:paraId="6A5AB076" w14:textId="41CEEDD0" w:rsidR="007106AB" w:rsidRDefault="00371FB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B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7106AB" w:rsidRPr="007106AB">
              <w:rPr>
                <w:rFonts w:ascii="Times New Roman" w:hAnsi="Times New Roman" w:cs="Times New Roman"/>
                <w:sz w:val="28"/>
                <w:szCs w:val="28"/>
              </w:rPr>
              <w:t xml:space="preserve">ул. Любы Шевцовой, </w:t>
            </w:r>
          </w:p>
          <w:p w14:paraId="08FAFAD3" w14:textId="7D0600D4" w:rsidR="00627C92" w:rsidRPr="004507F0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17а</w:t>
            </w:r>
          </w:p>
        </w:tc>
        <w:tc>
          <w:tcPr>
            <w:tcW w:w="2036" w:type="dxa"/>
          </w:tcPr>
          <w:p w14:paraId="1F75342B" w14:textId="2A134189" w:rsidR="00627C92" w:rsidRDefault="007106A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45281F" w14:paraId="28DE660C" w14:textId="77777777" w:rsidTr="001B4151">
        <w:trPr>
          <w:trHeight w:val="118"/>
        </w:trPr>
        <w:tc>
          <w:tcPr>
            <w:tcW w:w="594" w:type="dxa"/>
          </w:tcPr>
          <w:p w14:paraId="70EF76CC" w14:textId="0648CC16" w:rsidR="00627C92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DAD5411" w14:textId="31EDFC88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6D7ECFA3" w14:textId="57DC6ED4" w:rsidR="00627C92" w:rsidRPr="004507F0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36:34:0505055:2797</w:t>
            </w:r>
          </w:p>
        </w:tc>
        <w:tc>
          <w:tcPr>
            <w:tcW w:w="2622" w:type="dxa"/>
          </w:tcPr>
          <w:p w14:paraId="25102793" w14:textId="77777777" w:rsidR="00ED6576" w:rsidRDefault="00CD77A5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7A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4F09AA6" w14:textId="6AF448DA" w:rsidR="00627C92" w:rsidRPr="005D5CD6" w:rsidRDefault="00C158C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пр-кт Патриотов, д. 38, нежилое встроенное пом. I</w:t>
            </w:r>
          </w:p>
        </w:tc>
        <w:tc>
          <w:tcPr>
            <w:tcW w:w="2036" w:type="dxa"/>
          </w:tcPr>
          <w:p w14:paraId="0D69A4A7" w14:textId="3D99B44D" w:rsidR="00627C92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5D1A8624" w14:textId="77777777" w:rsidTr="001B4151">
        <w:trPr>
          <w:trHeight w:val="118"/>
        </w:trPr>
        <w:tc>
          <w:tcPr>
            <w:tcW w:w="594" w:type="dxa"/>
          </w:tcPr>
          <w:p w14:paraId="137B921C" w14:textId="789753F2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06A0EBFB" w14:textId="7FE7BDE7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6689AB50" w14:textId="6980F853" w:rsidR="00627C92" w:rsidRPr="004507F0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36:34:0505052:4804</w:t>
            </w:r>
          </w:p>
        </w:tc>
        <w:tc>
          <w:tcPr>
            <w:tcW w:w="2622" w:type="dxa"/>
          </w:tcPr>
          <w:p w14:paraId="43B1F325" w14:textId="77777777" w:rsidR="0045281F" w:rsidRDefault="00593362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336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4A7DFF91" w14:textId="6FCDDA85" w:rsidR="00627C92" w:rsidRPr="000161F5" w:rsidRDefault="00C158C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ул. Путиловская, д. 15, пом. II</w:t>
            </w:r>
          </w:p>
        </w:tc>
        <w:tc>
          <w:tcPr>
            <w:tcW w:w="2036" w:type="dxa"/>
          </w:tcPr>
          <w:p w14:paraId="5EC23FE8" w14:textId="286973CE" w:rsidR="00627C92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57B9345B" w14:textId="77777777" w:rsidTr="001B4151">
        <w:trPr>
          <w:trHeight w:val="118"/>
        </w:trPr>
        <w:tc>
          <w:tcPr>
            <w:tcW w:w="594" w:type="dxa"/>
          </w:tcPr>
          <w:p w14:paraId="4A72F4AF" w14:textId="1C4F5421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3721B910" w14:textId="1A14C779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14:paraId="23C56C56" w14:textId="704B2F2D" w:rsidR="00627C92" w:rsidRPr="004507F0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36:34:0505052:5010</w:t>
            </w:r>
          </w:p>
        </w:tc>
        <w:tc>
          <w:tcPr>
            <w:tcW w:w="2622" w:type="dxa"/>
          </w:tcPr>
          <w:p w14:paraId="0EA39473" w14:textId="77777777" w:rsidR="00C158C3" w:rsidRDefault="006E18B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8B3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7D9EAB1" w14:textId="2F955326" w:rsidR="00627C92" w:rsidRPr="008E5DBE" w:rsidRDefault="00C158C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ул. Южно-Моравская, д. 4, пом. III</w:t>
            </w:r>
          </w:p>
        </w:tc>
        <w:tc>
          <w:tcPr>
            <w:tcW w:w="2036" w:type="dxa"/>
          </w:tcPr>
          <w:p w14:paraId="2E0D8522" w14:textId="20C680B4" w:rsidR="00627C92" w:rsidRDefault="00C158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8C3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</w:tbl>
    <w:p w14:paraId="0D124E6D" w14:textId="77777777" w:rsidR="00573F00" w:rsidRPr="00C6123D" w:rsidRDefault="00573F00" w:rsidP="001B415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F00" w:rsidRPr="00C6123D" w:rsidSect="00EF4FCA">
      <w:headerReference w:type="default" r:id="rId6"/>
      <w:pgSz w:w="11906" w:h="16838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105D" w14:textId="77777777" w:rsidR="005E5C0B" w:rsidRDefault="005E5C0B" w:rsidP="00130A1E">
      <w:pPr>
        <w:spacing w:after="0" w:line="240" w:lineRule="auto"/>
      </w:pPr>
      <w:r>
        <w:separator/>
      </w:r>
    </w:p>
  </w:endnote>
  <w:endnote w:type="continuationSeparator" w:id="0">
    <w:p w14:paraId="379EC151" w14:textId="77777777" w:rsidR="005E5C0B" w:rsidRDefault="005E5C0B" w:rsidP="0013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41FC0" w14:textId="77777777" w:rsidR="005E5C0B" w:rsidRDefault="005E5C0B" w:rsidP="00130A1E">
      <w:pPr>
        <w:spacing w:after="0" w:line="240" w:lineRule="auto"/>
      </w:pPr>
      <w:r>
        <w:separator/>
      </w:r>
    </w:p>
  </w:footnote>
  <w:footnote w:type="continuationSeparator" w:id="0">
    <w:p w14:paraId="4CFBC270" w14:textId="77777777" w:rsidR="005E5C0B" w:rsidRDefault="005E5C0B" w:rsidP="0013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44859"/>
      <w:docPartObj>
        <w:docPartGallery w:val="Page Numbers (Top of Page)"/>
        <w:docPartUnique/>
      </w:docPartObj>
    </w:sdtPr>
    <w:sdtEndPr/>
    <w:sdtContent>
      <w:p w14:paraId="6702339D" w14:textId="6B87A83A" w:rsidR="00925256" w:rsidRDefault="009252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771FC" w14:textId="77777777" w:rsidR="00925256" w:rsidRDefault="009252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0"/>
    <w:rsid w:val="000161F5"/>
    <w:rsid w:val="000235F9"/>
    <w:rsid w:val="00023FAC"/>
    <w:rsid w:val="0003311C"/>
    <w:rsid w:val="00034418"/>
    <w:rsid w:val="00046097"/>
    <w:rsid w:val="0005411A"/>
    <w:rsid w:val="000726DC"/>
    <w:rsid w:val="00081D50"/>
    <w:rsid w:val="00097323"/>
    <w:rsid w:val="000C2983"/>
    <w:rsid w:val="000C29E9"/>
    <w:rsid w:val="000C387E"/>
    <w:rsid w:val="000D3494"/>
    <w:rsid w:val="000D537E"/>
    <w:rsid w:val="000F0087"/>
    <w:rsid w:val="000F7963"/>
    <w:rsid w:val="00100260"/>
    <w:rsid w:val="00126F7E"/>
    <w:rsid w:val="0013009E"/>
    <w:rsid w:val="00130A1E"/>
    <w:rsid w:val="001512CD"/>
    <w:rsid w:val="0016091D"/>
    <w:rsid w:val="00161E86"/>
    <w:rsid w:val="00162341"/>
    <w:rsid w:val="001663F8"/>
    <w:rsid w:val="00166C91"/>
    <w:rsid w:val="00166E04"/>
    <w:rsid w:val="00190295"/>
    <w:rsid w:val="001A3E51"/>
    <w:rsid w:val="001B4151"/>
    <w:rsid w:val="001C1819"/>
    <w:rsid w:val="001C627D"/>
    <w:rsid w:val="001D0423"/>
    <w:rsid w:val="001D2818"/>
    <w:rsid w:val="001D39D3"/>
    <w:rsid w:val="001D63AC"/>
    <w:rsid w:val="001E5523"/>
    <w:rsid w:val="001E740F"/>
    <w:rsid w:val="001F404A"/>
    <w:rsid w:val="00202BA9"/>
    <w:rsid w:val="00205A45"/>
    <w:rsid w:val="0021079C"/>
    <w:rsid w:val="00245DE9"/>
    <w:rsid w:val="002566B9"/>
    <w:rsid w:val="0025675D"/>
    <w:rsid w:val="00260B61"/>
    <w:rsid w:val="00266B0E"/>
    <w:rsid w:val="00293D0C"/>
    <w:rsid w:val="002A2F85"/>
    <w:rsid w:val="002A6AF2"/>
    <w:rsid w:val="002B24BF"/>
    <w:rsid w:val="002B2E4B"/>
    <w:rsid w:val="002B4190"/>
    <w:rsid w:val="002B6621"/>
    <w:rsid w:val="002C0269"/>
    <w:rsid w:val="002C0A8D"/>
    <w:rsid w:val="002C1D0C"/>
    <w:rsid w:val="002C4095"/>
    <w:rsid w:val="002C46CD"/>
    <w:rsid w:val="002D27A2"/>
    <w:rsid w:val="002D7D6A"/>
    <w:rsid w:val="002E4951"/>
    <w:rsid w:val="00307313"/>
    <w:rsid w:val="0030782F"/>
    <w:rsid w:val="00307BC2"/>
    <w:rsid w:val="00310267"/>
    <w:rsid w:val="00315C1D"/>
    <w:rsid w:val="00321EE9"/>
    <w:rsid w:val="0032751E"/>
    <w:rsid w:val="00332D2E"/>
    <w:rsid w:val="0033615C"/>
    <w:rsid w:val="003421D6"/>
    <w:rsid w:val="00352792"/>
    <w:rsid w:val="00352C3F"/>
    <w:rsid w:val="00357DFB"/>
    <w:rsid w:val="0036489D"/>
    <w:rsid w:val="00366DB6"/>
    <w:rsid w:val="00371FB5"/>
    <w:rsid w:val="003744E4"/>
    <w:rsid w:val="00383188"/>
    <w:rsid w:val="003A0838"/>
    <w:rsid w:val="003A52F6"/>
    <w:rsid w:val="003B1D90"/>
    <w:rsid w:val="003B4033"/>
    <w:rsid w:val="003B5E96"/>
    <w:rsid w:val="003C4255"/>
    <w:rsid w:val="003D01CB"/>
    <w:rsid w:val="003D4386"/>
    <w:rsid w:val="003E5E9D"/>
    <w:rsid w:val="003F050C"/>
    <w:rsid w:val="004068F6"/>
    <w:rsid w:val="00406B2E"/>
    <w:rsid w:val="00410FA6"/>
    <w:rsid w:val="0041525C"/>
    <w:rsid w:val="00423C81"/>
    <w:rsid w:val="00442699"/>
    <w:rsid w:val="0044473D"/>
    <w:rsid w:val="00450351"/>
    <w:rsid w:val="004507F0"/>
    <w:rsid w:val="0045281F"/>
    <w:rsid w:val="004732EA"/>
    <w:rsid w:val="00473334"/>
    <w:rsid w:val="004900A1"/>
    <w:rsid w:val="00492313"/>
    <w:rsid w:val="004954F0"/>
    <w:rsid w:val="00495AE2"/>
    <w:rsid w:val="004B242E"/>
    <w:rsid w:val="004B34BA"/>
    <w:rsid w:val="004C16E3"/>
    <w:rsid w:val="004C4A78"/>
    <w:rsid w:val="004D0AB1"/>
    <w:rsid w:val="004D0C28"/>
    <w:rsid w:val="004E0C66"/>
    <w:rsid w:val="004E12EF"/>
    <w:rsid w:val="004F362D"/>
    <w:rsid w:val="0053168E"/>
    <w:rsid w:val="005441C3"/>
    <w:rsid w:val="00555252"/>
    <w:rsid w:val="00563140"/>
    <w:rsid w:val="00573690"/>
    <w:rsid w:val="00573F00"/>
    <w:rsid w:val="005802A5"/>
    <w:rsid w:val="00593362"/>
    <w:rsid w:val="005B29A4"/>
    <w:rsid w:val="005B65F4"/>
    <w:rsid w:val="005C614E"/>
    <w:rsid w:val="005D10BE"/>
    <w:rsid w:val="005D537F"/>
    <w:rsid w:val="005D5CD6"/>
    <w:rsid w:val="005E41AC"/>
    <w:rsid w:val="005E5C0B"/>
    <w:rsid w:val="005F561B"/>
    <w:rsid w:val="006053FB"/>
    <w:rsid w:val="00616211"/>
    <w:rsid w:val="0062255E"/>
    <w:rsid w:val="00623564"/>
    <w:rsid w:val="00627C92"/>
    <w:rsid w:val="00642A3C"/>
    <w:rsid w:val="00656FB5"/>
    <w:rsid w:val="00661E81"/>
    <w:rsid w:val="00664D85"/>
    <w:rsid w:val="00664DE0"/>
    <w:rsid w:val="00667757"/>
    <w:rsid w:val="00675FD2"/>
    <w:rsid w:val="00676795"/>
    <w:rsid w:val="00683D7E"/>
    <w:rsid w:val="00686062"/>
    <w:rsid w:val="006B2AAF"/>
    <w:rsid w:val="006C4D6B"/>
    <w:rsid w:val="006C55C1"/>
    <w:rsid w:val="006D324A"/>
    <w:rsid w:val="006E15F9"/>
    <w:rsid w:val="006E18B3"/>
    <w:rsid w:val="006E6061"/>
    <w:rsid w:val="007106AB"/>
    <w:rsid w:val="00715C51"/>
    <w:rsid w:val="00717E81"/>
    <w:rsid w:val="00731C07"/>
    <w:rsid w:val="00741797"/>
    <w:rsid w:val="00741C33"/>
    <w:rsid w:val="00745E4D"/>
    <w:rsid w:val="007468AD"/>
    <w:rsid w:val="00747C49"/>
    <w:rsid w:val="00772494"/>
    <w:rsid w:val="00772A06"/>
    <w:rsid w:val="0079484D"/>
    <w:rsid w:val="007A0988"/>
    <w:rsid w:val="007B3888"/>
    <w:rsid w:val="007B7F7A"/>
    <w:rsid w:val="007C37F4"/>
    <w:rsid w:val="007D01BC"/>
    <w:rsid w:val="007E0FCE"/>
    <w:rsid w:val="007E4D22"/>
    <w:rsid w:val="007F5AD7"/>
    <w:rsid w:val="00835AD2"/>
    <w:rsid w:val="00862CD5"/>
    <w:rsid w:val="00874042"/>
    <w:rsid w:val="00874914"/>
    <w:rsid w:val="00876DD7"/>
    <w:rsid w:val="008A708C"/>
    <w:rsid w:val="008C6BCA"/>
    <w:rsid w:val="008D0F8F"/>
    <w:rsid w:val="008D1CD0"/>
    <w:rsid w:val="008D751D"/>
    <w:rsid w:val="008E54AC"/>
    <w:rsid w:val="008E5DBE"/>
    <w:rsid w:val="008F324F"/>
    <w:rsid w:val="008F62D1"/>
    <w:rsid w:val="00900E96"/>
    <w:rsid w:val="00901772"/>
    <w:rsid w:val="00907B74"/>
    <w:rsid w:val="009243EB"/>
    <w:rsid w:val="00925256"/>
    <w:rsid w:val="009274AE"/>
    <w:rsid w:val="00957DB3"/>
    <w:rsid w:val="009628C1"/>
    <w:rsid w:val="00970E10"/>
    <w:rsid w:val="00996BFC"/>
    <w:rsid w:val="009A0A85"/>
    <w:rsid w:val="009A22D0"/>
    <w:rsid w:val="009A3CE6"/>
    <w:rsid w:val="009C0F82"/>
    <w:rsid w:val="009C5441"/>
    <w:rsid w:val="009C715B"/>
    <w:rsid w:val="009D0ABF"/>
    <w:rsid w:val="009D1C1A"/>
    <w:rsid w:val="009E2425"/>
    <w:rsid w:val="009F0AA9"/>
    <w:rsid w:val="009F6F53"/>
    <w:rsid w:val="00A03EDD"/>
    <w:rsid w:val="00A15472"/>
    <w:rsid w:val="00A42C8A"/>
    <w:rsid w:val="00A61079"/>
    <w:rsid w:val="00A6440A"/>
    <w:rsid w:val="00A656B5"/>
    <w:rsid w:val="00A761F8"/>
    <w:rsid w:val="00A76817"/>
    <w:rsid w:val="00A77C1B"/>
    <w:rsid w:val="00A921E4"/>
    <w:rsid w:val="00AA7BBD"/>
    <w:rsid w:val="00AB1756"/>
    <w:rsid w:val="00AB2D02"/>
    <w:rsid w:val="00AB31BC"/>
    <w:rsid w:val="00AC1EEB"/>
    <w:rsid w:val="00AD1D37"/>
    <w:rsid w:val="00AD400E"/>
    <w:rsid w:val="00AF5A4D"/>
    <w:rsid w:val="00B03078"/>
    <w:rsid w:val="00B041EA"/>
    <w:rsid w:val="00B06DCD"/>
    <w:rsid w:val="00B304B4"/>
    <w:rsid w:val="00B339C0"/>
    <w:rsid w:val="00B54BE2"/>
    <w:rsid w:val="00B5595E"/>
    <w:rsid w:val="00B61E6A"/>
    <w:rsid w:val="00B65169"/>
    <w:rsid w:val="00B743B4"/>
    <w:rsid w:val="00B87C34"/>
    <w:rsid w:val="00B9604F"/>
    <w:rsid w:val="00BA783B"/>
    <w:rsid w:val="00BC41CE"/>
    <w:rsid w:val="00BD0DF9"/>
    <w:rsid w:val="00BD196C"/>
    <w:rsid w:val="00BD5128"/>
    <w:rsid w:val="00BE637E"/>
    <w:rsid w:val="00C00BA7"/>
    <w:rsid w:val="00C03447"/>
    <w:rsid w:val="00C133C9"/>
    <w:rsid w:val="00C158C3"/>
    <w:rsid w:val="00C21A7A"/>
    <w:rsid w:val="00C24C8F"/>
    <w:rsid w:val="00C24CCB"/>
    <w:rsid w:val="00C3640F"/>
    <w:rsid w:val="00C418E2"/>
    <w:rsid w:val="00C6123D"/>
    <w:rsid w:val="00C62089"/>
    <w:rsid w:val="00C63929"/>
    <w:rsid w:val="00C809B5"/>
    <w:rsid w:val="00C82998"/>
    <w:rsid w:val="00C86EA1"/>
    <w:rsid w:val="00C94C50"/>
    <w:rsid w:val="00C95F62"/>
    <w:rsid w:val="00CB3ADB"/>
    <w:rsid w:val="00CB51DB"/>
    <w:rsid w:val="00CC1B75"/>
    <w:rsid w:val="00CD62BC"/>
    <w:rsid w:val="00CD77A5"/>
    <w:rsid w:val="00CE7F4F"/>
    <w:rsid w:val="00CF4521"/>
    <w:rsid w:val="00D12587"/>
    <w:rsid w:val="00D17A03"/>
    <w:rsid w:val="00D17A31"/>
    <w:rsid w:val="00D267EC"/>
    <w:rsid w:val="00D352D6"/>
    <w:rsid w:val="00D452A3"/>
    <w:rsid w:val="00D669D8"/>
    <w:rsid w:val="00D66EDD"/>
    <w:rsid w:val="00D7334C"/>
    <w:rsid w:val="00D75EE4"/>
    <w:rsid w:val="00D76962"/>
    <w:rsid w:val="00D928D8"/>
    <w:rsid w:val="00D934DF"/>
    <w:rsid w:val="00DA3683"/>
    <w:rsid w:val="00DB08C1"/>
    <w:rsid w:val="00DB57A6"/>
    <w:rsid w:val="00DD05F4"/>
    <w:rsid w:val="00DD15CB"/>
    <w:rsid w:val="00DE22EA"/>
    <w:rsid w:val="00DE55DE"/>
    <w:rsid w:val="00DF1467"/>
    <w:rsid w:val="00E12B1D"/>
    <w:rsid w:val="00E20189"/>
    <w:rsid w:val="00E32082"/>
    <w:rsid w:val="00E352DC"/>
    <w:rsid w:val="00E35A0C"/>
    <w:rsid w:val="00E56FB4"/>
    <w:rsid w:val="00E73BCB"/>
    <w:rsid w:val="00E73FA5"/>
    <w:rsid w:val="00E86E32"/>
    <w:rsid w:val="00EB476B"/>
    <w:rsid w:val="00EC263C"/>
    <w:rsid w:val="00EC3E4A"/>
    <w:rsid w:val="00ED177C"/>
    <w:rsid w:val="00ED6576"/>
    <w:rsid w:val="00ED6BFF"/>
    <w:rsid w:val="00EF069D"/>
    <w:rsid w:val="00EF4FCA"/>
    <w:rsid w:val="00F1066E"/>
    <w:rsid w:val="00F36FF7"/>
    <w:rsid w:val="00F43DD4"/>
    <w:rsid w:val="00F47F16"/>
    <w:rsid w:val="00F5409C"/>
    <w:rsid w:val="00F56694"/>
    <w:rsid w:val="00F626CD"/>
    <w:rsid w:val="00F94534"/>
    <w:rsid w:val="00F96496"/>
    <w:rsid w:val="00FA30E1"/>
    <w:rsid w:val="00FA44BC"/>
    <w:rsid w:val="00FA4D16"/>
    <w:rsid w:val="00FA5D6F"/>
    <w:rsid w:val="00FC034D"/>
    <w:rsid w:val="00FC09C8"/>
    <w:rsid w:val="00FC1FB0"/>
    <w:rsid w:val="00FD0CD7"/>
    <w:rsid w:val="00FD3AC6"/>
    <w:rsid w:val="00FE05A2"/>
    <w:rsid w:val="00FE6DBE"/>
    <w:rsid w:val="00FF0C95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0009D8"/>
  <w15:chartTrackingRefBased/>
  <w15:docId w15:val="{383D7C65-60EA-4548-AA13-2FFA878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A1E"/>
  </w:style>
  <w:style w:type="paragraph" w:styleId="a9">
    <w:name w:val="footer"/>
    <w:basedOn w:val="a"/>
    <w:link w:val="aa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62450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cp:lastPrinted>2024-03-06T08:35:00Z</cp:lastPrinted>
  <dcterms:created xsi:type="dcterms:W3CDTF">2023-05-17T11:58:00Z</dcterms:created>
  <dcterms:modified xsi:type="dcterms:W3CDTF">2024-04-04T07:55:00Z</dcterms:modified>
</cp:coreProperties>
</file>