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1341B" w:rsidRDefault="003C1A45" w:rsidP="00E1341B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F43EF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bookmarkStart w:id="0" w:name="_GoBack"/>
      <w:bookmarkEnd w:id="0"/>
      <w:r w:rsidR="007F43EF">
        <w:rPr>
          <w:sz w:val="28"/>
          <w:szCs w:val="28"/>
        </w:rPr>
        <w:t>6</w:t>
      </w:r>
      <w:r w:rsidR="00034EA2">
        <w:rPr>
          <w:sz w:val="28"/>
          <w:szCs w:val="28"/>
        </w:rPr>
        <w:t>5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по проекту внесения изменений в Генеральный план городского округа город Воронеж и проекту о внесении изменений в Правила землепользования и застройки городского </w:t>
      </w:r>
      <w:r w:rsidR="00C43BA6" w:rsidRPr="00E1341B">
        <w:rPr>
          <w:bCs/>
          <w:sz w:val="28"/>
          <w:szCs w:val="28"/>
          <w:u w:val="single"/>
        </w:rPr>
        <w:t>округа город Воронеж</w:t>
      </w:r>
      <w:r w:rsidRPr="00E1341B">
        <w:rPr>
          <w:sz w:val="28"/>
          <w:szCs w:val="28"/>
          <w:u w:val="single"/>
        </w:rPr>
        <w:t>»_________________________________________</w:t>
      </w:r>
      <w:r w:rsidR="00E1341B" w:rsidRPr="00E1341B">
        <w:rPr>
          <w:sz w:val="28"/>
          <w:szCs w:val="28"/>
          <w:u w:val="single"/>
        </w:rPr>
        <w:t>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 w:rsidRPr="00E84A4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034EA2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034EA2" w:rsidRDefault="00034EA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0B" w:rsidRDefault="002F200B" w:rsidP="000E462C">
      <w:r>
        <w:separator/>
      </w:r>
    </w:p>
  </w:endnote>
  <w:endnote w:type="continuationSeparator" w:id="0">
    <w:p w:rsidR="002F200B" w:rsidRDefault="002F200B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0B" w:rsidRDefault="002F200B" w:rsidP="000E462C">
      <w:r>
        <w:separator/>
      </w:r>
    </w:p>
  </w:footnote>
  <w:footnote w:type="continuationSeparator" w:id="0">
    <w:p w:rsidR="002F200B" w:rsidRDefault="002F200B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4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EA2"/>
    <w:rsid w:val="00077CC0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A696A"/>
    <w:rsid w:val="002F200B"/>
    <w:rsid w:val="00311635"/>
    <w:rsid w:val="0034281A"/>
    <w:rsid w:val="003660EF"/>
    <w:rsid w:val="003B0B77"/>
    <w:rsid w:val="003C1A45"/>
    <w:rsid w:val="003E7896"/>
    <w:rsid w:val="004B4EC3"/>
    <w:rsid w:val="004B5BD8"/>
    <w:rsid w:val="00541C6B"/>
    <w:rsid w:val="00543483"/>
    <w:rsid w:val="00547A23"/>
    <w:rsid w:val="0055792D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F43EF"/>
    <w:rsid w:val="008548E3"/>
    <w:rsid w:val="008B6C5C"/>
    <w:rsid w:val="008D36C6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1341B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15</cp:revision>
  <cp:lastPrinted>2019-09-11T09:53:00Z</cp:lastPrinted>
  <dcterms:created xsi:type="dcterms:W3CDTF">2019-03-13T14:36:00Z</dcterms:created>
  <dcterms:modified xsi:type="dcterms:W3CDTF">2019-09-26T08:06:00Z</dcterms:modified>
</cp:coreProperties>
</file>