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594"/>
        <w:gridCol w:w="2564"/>
        <w:gridCol w:w="2550"/>
        <w:gridCol w:w="2411"/>
        <w:gridCol w:w="2486"/>
        <w:gridCol w:w="27"/>
      </w:tblGrid>
      <w:tr w:rsidR="005441C3" w14:paraId="7DA66297" w14:textId="675C2CD0" w:rsidTr="00C21A7A">
        <w:tc>
          <w:tcPr>
            <w:tcW w:w="10632" w:type="dxa"/>
            <w:gridSpan w:val="6"/>
          </w:tcPr>
          <w:p w14:paraId="561A476C" w14:textId="374E61A1" w:rsidR="005441C3" w:rsidRPr="000D3494" w:rsidRDefault="005441C3" w:rsidP="000D34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Предварительный перечень объектов недвижимого имущества, вид фактического использования которых определен в </w:t>
            </w:r>
            <w:r w:rsidR="00BD0D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феврале</w:t>
            </w:r>
            <w:r w:rsidR="00315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2024</w:t>
            </w:r>
          </w:p>
          <w:p w14:paraId="56301807" w14:textId="77777777" w:rsidR="005441C3" w:rsidRDefault="005441C3" w:rsidP="000D34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281F" w14:paraId="079BF99A" w14:textId="0E16B709" w:rsidTr="00835AD2">
        <w:trPr>
          <w:gridAfter w:val="1"/>
          <w:wAfter w:w="27" w:type="dxa"/>
        </w:trPr>
        <w:tc>
          <w:tcPr>
            <w:tcW w:w="594" w:type="dxa"/>
          </w:tcPr>
          <w:p w14:paraId="22189446" w14:textId="39D62E4E" w:rsidR="005441C3" w:rsidRDefault="005441C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64" w:type="dxa"/>
          </w:tcPr>
          <w:p w14:paraId="6DE5038A" w14:textId="4DFFD169" w:rsidR="005441C3" w:rsidRDefault="005441C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строения, сооружения</w:t>
            </w:r>
          </w:p>
        </w:tc>
        <w:tc>
          <w:tcPr>
            <w:tcW w:w="2550" w:type="dxa"/>
          </w:tcPr>
          <w:p w14:paraId="05C5ADD0" w14:textId="3B203D37" w:rsidR="005441C3" w:rsidRDefault="005441C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2411" w:type="dxa"/>
          </w:tcPr>
          <w:p w14:paraId="0BA9AE9A" w14:textId="5AA1061D" w:rsidR="005441C3" w:rsidRDefault="005441C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 недвижимого имущества</w:t>
            </w:r>
          </w:p>
        </w:tc>
        <w:tc>
          <w:tcPr>
            <w:tcW w:w="2486" w:type="dxa"/>
          </w:tcPr>
          <w:p w14:paraId="18789CBA" w14:textId="550FD568" w:rsidR="005441C3" w:rsidRPr="005441C3" w:rsidRDefault="005441C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</w:t>
            </w:r>
          </w:p>
        </w:tc>
      </w:tr>
      <w:tr w:rsidR="0045281F" w14:paraId="16993742" w14:textId="77777777" w:rsidTr="00835AD2">
        <w:trPr>
          <w:gridAfter w:val="1"/>
          <w:wAfter w:w="27" w:type="dxa"/>
          <w:trHeight w:val="781"/>
        </w:trPr>
        <w:tc>
          <w:tcPr>
            <w:tcW w:w="594" w:type="dxa"/>
          </w:tcPr>
          <w:p w14:paraId="1A8218C0" w14:textId="56DCC5F4" w:rsidR="00410FA6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64" w:type="dxa"/>
          </w:tcPr>
          <w:p w14:paraId="0BFC3E44" w14:textId="2AD3C05E" w:rsidR="00901772" w:rsidRDefault="00F1066E" w:rsidP="004528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066E">
              <w:rPr>
                <w:rFonts w:ascii="Times New Roman" w:hAnsi="Times New Roman" w:cs="Times New Roman"/>
                <w:bCs/>
                <w:sz w:val="28"/>
                <w:szCs w:val="28"/>
              </w:rPr>
              <w:t>36:34:0606001:3109</w:t>
            </w:r>
          </w:p>
          <w:p w14:paraId="6C8DB318" w14:textId="77777777" w:rsidR="00410FA6" w:rsidRPr="00901772" w:rsidRDefault="00410FA6" w:rsidP="0045281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6ED793D" w14:textId="0D5BD980" w:rsidR="00410FA6" w:rsidRDefault="00410FA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5CD09487" w14:textId="77777777" w:rsidR="0045281F" w:rsidRDefault="00410FA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FA6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3F50FE63" w14:textId="5A753073" w:rsidR="00410FA6" w:rsidRPr="0079588E" w:rsidRDefault="00410FA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FA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1066E" w:rsidRPr="00F1066E">
              <w:rPr>
                <w:rFonts w:ascii="Times New Roman" w:hAnsi="Times New Roman" w:cs="Times New Roman"/>
                <w:sz w:val="28"/>
                <w:szCs w:val="28"/>
              </w:rPr>
              <w:t>Кольцовская</w:t>
            </w:r>
            <w:r w:rsidR="00901772" w:rsidRPr="00901772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901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1772" w:rsidRPr="00901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066E" w:rsidRPr="00F1066E">
              <w:rPr>
                <w:rFonts w:ascii="Times New Roman" w:hAnsi="Times New Roman" w:cs="Times New Roman"/>
                <w:sz w:val="28"/>
                <w:szCs w:val="28"/>
              </w:rPr>
              <w:t>24ж/1</w:t>
            </w:r>
          </w:p>
        </w:tc>
        <w:tc>
          <w:tcPr>
            <w:tcW w:w="2486" w:type="dxa"/>
          </w:tcPr>
          <w:p w14:paraId="213C0504" w14:textId="6E94F3E8" w:rsidR="00410FA6" w:rsidRDefault="00F1066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66E">
              <w:rPr>
                <w:rFonts w:ascii="Times New Roman" w:hAnsi="Times New Roman" w:cs="Times New Roman"/>
                <w:sz w:val="28"/>
                <w:szCs w:val="28"/>
              </w:rPr>
              <w:t>Объект общественного питания</w:t>
            </w:r>
          </w:p>
        </w:tc>
      </w:tr>
      <w:tr w:rsidR="0045281F" w14:paraId="5C867D06" w14:textId="77777777" w:rsidTr="00835AD2">
        <w:trPr>
          <w:gridAfter w:val="1"/>
          <w:wAfter w:w="27" w:type="dxa"/>
        </w:trPr>
        <w:tc>
          <w:tcPr>
            <w:tcW w:w="594" w:type="dxa"/>
          </w:tcPr>
          <w:p w14:paraId="50127A0E" w14:textId="52446C15" w:rsidR="00410FA6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64" w:type="dxa"/>
          </w:tcPr>
          <w:p w14:paraId="6FE13D94" w14:textId="12B4FC37" w:rsidR="00410FA6" w:rsidRPr="005D10BE" w:rsidRDefault="00F1066E" w:rsidP="004528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066E">
              <w:rPr>
                <w:rFonts w:ascii="Times New Roman" w:hAnsi="Times New Roman" w:cs="Times New Roman"/>
                <w:bCs/>
                <w:sz w:val="28"/>
                <w:szCs w:val="28"/>
              </w:rPr>
              <w:t>36:34:0404006:313</w:t>
            </w:r>
          </w:p>
        </w:tc>
        <w:tc>
          <w:tcPr>
            <w:tcW w:w="2550" w:type="dxa"/>
          </w:tcPr>
          <w:p w14:paraId="2F045672" w14:textId="4B5465CF" w:rsidR="00410FA6" w:rsidRDefault="00410FA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54751AAC" w14:textId="20746C3A" w:rsidR="00410FA6" w:rsidRPr="0079588E" w:rsidRDefault="002566B9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B9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  <w:r w:rsidR="004528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566B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52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066E" w:rsidRPr="00F1066E">
              <w:rPr>
                <w:rFonts w:ascii="Times New Roman" w:hAnsi="Times New Roman" w:cs="Times New Roman"/>
                <w:sz w:val="28"/>
                <w:szCs w:val="28"/>
              </w:rPr>
              <w:t>Краснознаменная, д. 53</w:t>
            </w:r>
          </w:p>
        </w:tc>
        <w:tc>
          <w:tcPr>
            <w:tcW w:w="2486" w:type="dxa"/>
          </w:tcPr>
          <w:p w14:paraId="2B8D085C" w14:textId="7C7B59FF" w:rsidR="00410FA6" w:rsidRDefault="00023FAC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24F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4D30D3B1" w14:textId="77777777" w:rsidTr="00835AD2">
        <w:trPr>
          <w:gridAfter w:val="1"/>
          <w:wAfter w:w="27" w:type="dxa"/>
        </w:trPr>
        <w:tc>
          <w:tcPr>
            <w:tcW w:w="594" w:type="dxa"/>
          </w:tcPr>
          <w:p w14:paraId="79AD9DA7" w14:textId="65DEE773" w:rsidR="00410FA6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64" w:type="dxa"/>
          </w:tcPr>
          <w:p w14:paraId="1485F92C" w14:textId="0576D9EC" w:rsidR="00410FA6" w:rsidRPr="00202BA9" w:rsidRDefault="00F1066E" w:rsidP="004528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066E">
              <w:rPr>
                <w:rFonts w:ascii="Times New Roman" w:hAnsi="Times New Roman" w:cs="Times New Roman"/>
                <w:bCs/>
                <w:sz w:val="28"/>
                <w:szCs w:val="28"/>
              </w:rPr>
              <w:t>36:34:0401018:866</w:t>
            </w:r>
          </w:p>
        </w:tc>
        <w:tc>
          <w:tcPr>
            <w:tcW w:w="2550" w:type="dxa"/>
          </w:tcPr>
          <w:p w14:paraId="72B4B6DE" w14:textId="7C657795" w:rsidR="00410FA6" w:rsidRPr="00202BA9" w:rsidRDefault="00410FA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21937028" w14:textId="77777777" w:rsidR="0045281F" w:rsidRDefault="00352C3F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C3F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19D85118" w14:textId="2D689E73" w:rsidR="00410FA6" w:rsidRPr="0079588E" w:rsidRDefault="00F1066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52C3F" w:rsidRPr="00352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066E">
              <w:rPr>
                <w:rFonts w:ascii="Times New Roman" w:hAnsi="Times New Roman" w:cs="Times New Roman"/>
                <w:sz w:val="28"/>
                <w:szCs w:val="28"/>
              </w:rPr>
              <w:t>Никитинская, д. 52 д</w:t>
            </w:r>
          </w:p>
        </w:tc>
        <w:tc>
          <w:tcPr>
            <w:tcW w:w="2486" w:type="dxa"/>
          </w:tcPr>
          <w:p w14:paraId="1AABD5AB" w14:textId="095F0F22" w:rsidR="00410FA6" w:rsidRDefault="00F1066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66E">
              <w:rPr>
                <w:rFonts w:ascii="Times New Roman" w:hAnsi="Times New Roman" w:cs="Times New Roman"/>
                <w:sz w:val="28"/>
                <w:szCs w:val="28"/>
              </w:rPr>
              <w:t>Объект общественного питания</w:t>
            </w:r>
          </w:p>
        </w:tc>
      </w:tr>
      <w:tr w:rsidR="0045281F" w14:paraId="10C8C4DA" w14:textId="77777777" w:rsidTr="00835AD2">
        <w:trPr>
          <w:gridAfter w:val="1"/>
          <w:wAfter w:w="27" w:type="dxa"/>
        </w:trPr>
        <w:tc>
          <w:tcPr>
            <w:tcW w:w="594" w:type="dxa"/>
          </w:tcPr>
          <w:p w14:paraId="236FE253" w14:textId="059B08B3" w:rsidR="00627C9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64" w:type="dxa"/>
          </w:tcPr>
          <w:p w14:paraId="164A5588" w14:textId="7456E5E7" w:rsidR="00627C92" w:rsidRPr="00202BA9" w:rsidRDefault="00F1066E" w:rsidP="004528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066E">
              <w:rPr>
                <w:rFonts w:ascii="Times New Roman" w:hAnsi="Times New Roman" w:cs="Times New Roman"/>
                <w:bCs/>
                <w:sz w:val="28"/>
                <w:szCs w:val="28"/>
              </w:rPr>
              <w:t>36:34:0607022:701</w:t>
            </w:r>
          </w:p>
        </w:tc>
        <w:tc>
          <w:tcPr>
            <w:tcW w:w="2550" w:type="dxa"/>
          </w:tcPr>
          <w:p w14:paraId="3CC011E8" w14:textId="77CBAFF9" w:rsidR="00627C92" w:rsidRPr="00202BA9" w:rsidRDefault="00627C92" w:rsidP="0045281F">
            <w:pPr>
              <w:tabs>
                <w:tab w:val="left" w:pos="2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2F7BC068" w14:textId="12AC87A7" w:rsidR="00627C92" w:rsidRPr="00202BA9" w:rsidRDefault="00627C9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C92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r w:rsidR="00F1066E" w:rsidRPr="00F1066E">
              <w:rPr>
                <w:rFonts w:ascii="Times New Roman" w:hAnsi="Times New Roman" w:cs="Times New Roman"/>
                <w:sz w:val="28"/>
                <w:szCs w:val="28"/>
              </w:rPr>
              <w:t>пр-кт. Революции, д. 53а</w:t>
            </w:r>
          </w:p>
        </w:tc>
        <w:tc>
          <w:tcPr>
            <w:tcW w:w="2486" w:type="dxa"/>
          </w:tcPr>
          <w:p w14:paraId="3991286E" w14:textId="1A96A55D" w:rsidR="00627C92" w:rsidRDefault="00F1066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66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0D4199C4" w14:textId="77777777" w:rsidTr="00835AD2">
        <w:trPr>
          <w:gridAfter w:val="1"/>
          <w:wAfter w:w="27" w:type="dxa"/>
        </w:trPr>
        <w:tc>
          <w:tcPr>
            <w:tcW w:w="594" w:type="dxa"/>
          </w:tcPr>
          <w:p w14:paraId="4947234B" w14:textId="7184894C" w:rsidR="00D669D8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64" w:type="dxa"/>
          </w:tcPr>
          <w:p w14:paraId="4921D49B" w14:textId="77BF230B" w:rsidR="00D669D8" w:rsidRPr="00C418E2" w:rsidRDefault="00F1066E" w:rsidP="004528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066E">
              <w:rPr>
                <w:rFonts w:ascii="Times New Roman" w:hAnsi="Times New Roman" w:cs="Times New Roman"/>
                <w:bCs/>
                <w:sz w:val="28"/>
                <w:szCs w:val="28"/>
              </w:rPr>
              <w:t>36:34:0606022:567</w:t>
            </w:r>
          </w:p>
        </w:tc>
        <w:tc>
          <w:tcPr>
            <w:tcW w:w="2550" w:type="dxa"/>
          </w:tcPr>
          <w:p w14:paraId="31E6086A" w14:textId="6DA70307" w:rsidR="00D669D8" w:rsidRPr="00202BA9" w:rsidRDefault="00D669D8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60DD96A2" w14:textId="705013D1" w:rsidR="00D669D8" w:rsidRPr="00202BA9" w:rsidRDefault="00D669D8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CD7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r w:rsidR="00F1066E" w:rsidRPr="00F1066E">
              <w:rPr>
                <w:rFonts w:ascii="Times New Roman" w:hAnsi="Times New Roman" w:cs="Times New Roman"/>
                <w:sz w:val="28"/>
                <w:szCs w:val="28"/>
              </w:rPr>
              <w:t>пр-кт. Революции, д. 28г</w:t>
            </w:r>
          </w:p>
        </w:tc>
        <w:tc>
          <w:tcPr>
            <w:tcW w:w="2486" w:type="dxa"/>
          </w:tcPr>
          <w:p w14:paraId="2FE8B3AC" w14:textId="0EF41B21" w:rsidR="00D669D8" w:rsidRDefault="00F1066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66E">
              <w:rPr>
                <w:rFonts w:ascii="Times New Roman" w:hAnsi="Times New Roman" w:cs="Times New Roman"/>
                <w:sz w:val="28"/>
                <w:szCs w:val="28"/>
              </w:rPr>
              <w:t>Объект общественного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066E">
              <w:rPr>
                <w:rFonts w:ascii="Times New Roman" w:hAnsi="Times New Roman" w:cs="Times New Roman"/>
                <w:sz w:val="28"/>
                <w:szCs w:val="28"/>
              </w:rPr>
              <w:t>и бытового обслуживания</w:t>
            </w:r>
          </w:p>
        </w:tc>
      </w:tr>
      <w:tr w:rsidR="0045281F" w14:paraId="7A564441" w14:textId="77777777" w:rsidTr="00835AD2">
        <w:trPr>
          <w:gridAfter w:val="1"/>
          <w:wAfter w:w="27" w:type="dxa"/>
        </w:trPr>
        <w:tc>
          <w:tcPr>
            <w:tcW w:w="594" w:type="dxa"/>
          </w:tcPr>
          <w:p w14:paraId="1A4D4DA4" w14:textId="2A716CE2" w:rsidR="00D452A3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52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22A83D35" w14:textId="76AF226C" w:rsidR="00D452A3" w:rsidRPr="00AB2D02" w:rsidRDefault="009A0A85" w:rsidP="0045281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0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36:34:0606023:836</w:t>
            </w:r>
          </w:p>
        </w:tc>
        <w:tc>
          <w:tcPr>
            <w:tcW w:w="2550" w:type="dxa"/>
          </w:tcPr>
          <w:p w14:paraId="2B40EFAC" w14:textId="27F18C27" w:rsidR="00D452A3" w:rsidRPr="00202BA9" w:rsidRDefault="00D452A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5377605" w14:textId="617CBDB3" w:rsidR="00D452A3" w:rsidRPr="00AB2D02" w:rsidRDefault="00D452A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C07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r w:rsidR="009A0A85" w:rsidRPr="009A0A85">
              <w:rPr>
                <w:rFonts w:ascii="Times New Roman" w:hAnsi="Times New Roman" w:cs="Times New Roman"/>
                <w:sz w:val="28"/>
                <w:szCs w:val="28"/>
              </w:rPr>
              <w:t>Феоктистова, д. 1</w:t>
            </w:r>
          </w:p>
        </w:tc>
        <w:tc>
          <w:tcPr>
            <w:tcW w:w="2486" w:type="dxa"/>
          </w:tcPr>
          <w:p w14:paraId="6BB7842B" w14:textId="4434B96F" w:rsidR="00D452A3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Офисный объект</w:t>
            </w:r>
          </w:p>
        </w:tc>
      </w:tr>
      <w:tr w:rsidR="0045281F" w14:paraId="31E1F061" w14:textId="77777777" w:rsidTr="00835AD2">
        <w:trPr>
          <w:gridAfter w:val="1"/>
          <w:wAfter w:w="27" w:type="dxa"/>
        </w:trPr>
        <w:tc>
          <w:tcPr>
            <w:tcW w:w="594" w:type="dxa"/>
          </w:tcPr>
          <w:p w14:paraId="6C34FFF4" w14:textId="198FCC92" w:rsidR="00D452A3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452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484C1D4A" w14:textId="35BAB86F" w:rsidR="00D452A3" w:rsidRPr="00AB31BC" w:rsidRDefault="00D452A3" w:rsidP="0045281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14:paraId="2B0C7E38" w14:textId="7AC3E516" w:rsidR="00D452A3" w:rsidRPr="00202BA9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36:34:0401018:192</w:t>
            </w:r>
          </w:p>
        </w:tc>
        <w:tc>
          <w:tcPr>
            <w:tcW w:w="2411" w:type="dxa"/>
          </w:tcPr>
          <w:p w14:paraId="342F7BC5" w14:textId="77777777" w:rsidR="009A0A85" w:rsidRDefault="00D452A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BF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1952F81F" w14:textId="511BD7B8" w:rsidR="00D452A3" w:rsidRPr="00C6123D" w:rsidRDefault="00D452A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4BF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A0A85" w:rsidRPr="009A0A85">
              <w:rPr>
                <w:rFonts w:ascii="Times New Roman" w:hAnsi="Times New Roman" w:cs="Times New Roman"/>
                <w:sz w:val="28"/>
                <w:szCs w:val="28"/>
              </w:rPr>
              <w:t>Никитинская, д</w:t>
            </w:r>
            <w:r w:rsidR="009A0A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0A85" w:rsidRPr="009A0A85">
              <w:rPr>
                <w:rFonts w:ascii="Times New Roman" w:hAnsi="Times New Roman" w:cs="Times New Roman"/>
                <w:sz w:val="28"/>
                <w:szCs w:val="28"/>
              </w:rPr>
              <w:t xml:space="preserve"> 52а, пом</w:t>
            </w:r>
            <w:r w:rsidR="009A0A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0A85" w:rsidRPr="009A0A85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486" w:type="dxa"/>
          </w:tcPr>
          <w:p w14:paraId="1F058592" w14:textId="6C572001" w:rsidR="00D452A3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Объект общественного питания</w:t>
            </w:r>
          </w:p>
        </w:tc>
      </w:tr>
      <w:tr w:rsidR="0045281F" w14:paraId="0072EC05" w14:textId="77777777" w:rsidTr="00835AD2">
        <w:trPr>
          <w:gridAfter w:val="1"/>
          <w:wAfter w:w="27" w:type="dxa"/>
        </w:trPr>
        <w:tc>
          <w:tcPr>
            <w:tcW w:w="594" w:type="dxa"/>
          </w:tcPr>
          <w:p w14:paraId="0E1B6235" w14:textId="6BEA6FCE" w:rsidR="00D452A3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52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4B934ADE" w14:textId="1354E804" w:rsidR="00D452A3" w:rsidRPr="006E15F9" w:rsidRDefault="009A0A85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36:34:0605064:59</w:t>
            </w:r>
          </w:p>
        </w:tc>
        <w:tc>
          <w:tcPr>
            <w:tcW w:w="2550" w:type="dxa"/>
          </w:tcPr>
          <w:p w14:paraId="6CAC08A7" w14:textId="65949F95" w:rsidR="00D452A3" w:rsidRPr="00202BA9" w:rsidRDefault="00D452A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523D3479" w14:textId="77777777" w:rsidR="0045281F" w:rsidRDefault="00D452A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4AC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7A7E0924" w14:textId="06D91D14" w:rsidR="009A0A85" w:rsidRDefault="00D452A3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4A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9A0A85" w:rsidRPr="009A0A85">
              <w:rPr>
                <w:rFonts w:ascii="Times New Roman" w:hAnsi="Times New Roman" w:cs="Times New Roman"/>
                <w:sz w:val="28"/>
                <w:szCs w:val="28"/>
              </w:rPr>
              <w:t>Вайцеховского</w:t>
            </w:r>
            <w:proofErr w:type="spellEnd"/>
            <w:r w:rsidR="009A0A85" w:rsidRPr="009A0A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ED4DEFD" w14:textId="40684078" w:rsidR="00D452A3" w:rsidRPr="002C46CD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2486" w:type="dxa"/>
          </w:tcPr>
          <w:p w14:paraId="677B4E2C" w14:textId="5DD5B498" w:rsidR="00D452A3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3A5A9732" w14:textId="77777777" w:rsidTr="00835AD2">
        <w:trPr>
          <w:gridAfter w:val="1"/>
          <w:wAfter w:w="27" w:type="dxa"/>
        </w:trPr>
        <w:tc>
          <w:tcPr>
            <w:tcW w:w="594" w:type="dxa"/>
          </w:tcPr>
          <w:p w14:paraId="2CF7C0D4" w14:textId="1E01F809" w:rsidR="00627C9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27C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64" w:type="dxa"/>
          </w:tcPr>
          <w:p w14:paraId="37AD5ABC" w14:textId="6A7E1624" w:rsidR="00627C92" w:rsidRPr="006E15F9" w:rsidRDefault="00627C92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14:paraId="107EB059" w14:textId="2DEB7B21" w:rsidR="00627C92" w:rsidRPr="00202BA9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36:34:0401034:2702</w:t>
            </w:r>
          </w:p>
        </w:tc>
        <w:tc>
          <w:tcPr>
            <w:tcW w:w="2411" w:type="dxa"/>
          </w:tcPr>
          <w:p w14:paraId="1D179BA9" w14:textId="77777777" w:rsidR="0045281F" w:rsidRDefault="008E54AC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4AC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673FF5D6" w14:textId="0B29EC07" w:rsidR="00627C92" w:rsidRPr="00166E04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2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Ленина,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 xml:space="preserve"> 6/1,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 xml:space="preserve"> 1/1</w:t>
            </w:r>
          </w:p>
        </w:tc>
        <w:tc>
          <w:tcPr>
            <w:tcW w:w="2486" w:type="dxa"/>
          </w:tcPr>
          <w:p w14:paraId="1BC6F2BA" w14:textId="5C326702" w:rsidR="00627C92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Объект общественного питания</w:t>
            </w:r>
          </w:p>
        </w:tc>
      </w:tr>
      <w:tr w:rsidR="0045281F" w14:paraId="0440627E" w14:textId="77777777" w:rsidTr="00835AD2">
        <w:trPr>
          <w:gridAfter w:val="1"/>
          <w:wAfter w:w="27" w:type="dxa"/>
        </w:trPr>
        <w:tc>
          <w:tcPr>
            <w:tcW w:w="594" w:type="dxa"/>
          </w:tcPr>
          <w:p w14:paraId="64DDB631" w14:textId="104249FA" w:rsidR="00627C92" w:rsidRDefault="00627C9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A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28A365A2" w14:textId="14A69A56" w:rsidR="00627C92" w:rsidRPr="006E15F9" w:rsidRDefault="00627C92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14:paraId="1F7EC255" w14:textId="278B0328" w:rsidR="00627C92" w:rsidRPr="00202BA9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36:34:0401034:2703</w:t>
            </w:r>
          </w:p>
        </w:tc>
        <w:tc>
          <w:tcPr>
            <w:tcW w:w="2411" w:type="dxa"/>
          </w:tcPr>
          <w:p w14:paraId="460CFDE8" w14:textId="77777777" w:rsidR="0045281F" w:rsidRDefault="00642A3C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A3C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5CF1FF7C" w14:textId="64385FAD" w:rsidR="00627C92" w:rsidRPr="007D01BC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2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Ленина,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 xml:space="preserve"> 6/1,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 xml:space="preserve"> 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6" w:type="dxa"/>
          </w:tcPr>
          <w:p w14:paraId="4AE31243" w14:textId="5929F2D2" w:rsidR="00627C92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Объект общественного питания</w:t>
            </w:r>
          </w:p>
        </w:tc>
      </w:tr>
      <w:tr w:rsidR="0045281F" w14:paraId="18F22910" w14:textId="77777777" w:rsidTr="00835AD2">
        <w:trPr>
          <w:gridAfter w:val="1"/>
          <w:wAfter w:w="27" w:type="dxa"/>
          <w:trHeight w:val="701"/>
        </w:trPr>
        <w:tc>
          <w:tcPr>
            <w:tcW w:w="594" w:type="dxa"/>
          </w:tcPr>
          <w:p w14:paraId="1BB38890" w14:textId="19E543A1" w:rsidR="00627C92" w:rsidRDefault="00627C9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A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518AB389" w14:textId="3955469E" w:rsidR="00627C92" w:rsidRPr="006E15F9" w:rsidRDefault="00627C92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14:paraId="51166396" w14:textId="74C00CA1" w:rsidR="00627C92" w:rsidRPr="00202BA9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36:34:0401034:2707</w:t>
            </w:r>
          </w:p>
        </w:tc>
        <w:tc>
          <w:tcPr>
            <w:tcW w:w="2411" w:type="dxa"/>
          </w:tcPr>
          <w:p w14:paraId="6D060891" w14:textId="77777777" w:rsidR="0045281F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A3C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62F76302" w14:textId="2296B44D" w:rsidR="00627C92" w:rsidRPr="0033615C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2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Ленина,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 xml:space="preserve"> 6/1,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 xml:space="preserve"> 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6" w:type="dxa"/>
          </w:tcPr>
          <w:p w14:paraId="479E24AF" w14:textId="74C898B1" w:rsidR="00627C92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Объект общественного питания</w:t>
            </w:r>
          </w:p>
        </w:tc>
      </w:tr>
      <w:tr w:rsidR="0045281F" w14:paraId="6E5F12FA" w14:textId="77777777" w:rsidTr="00835AD2">
        <w:trPr>
          <w:gridAfter w:val="1"/>
          <w:wAfter w:w="27" w:type="dxa"/>
        </w:trPr>
        <w:tc>
          <w:tcPr>
            <w:tcW w:w="594" w:type="dxa"/>
          </w:tcPr>
          <w:p w14:paraId="2250A35D" w14:textId="040F4F63" w:rsidR="00627C92" w:rsidRDefault="00627C9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A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0A97F6D0" w14:textId="37EDE85F" w:rsidR="00627C92" w:rsidRPr="006E15F9" w:rsidRDefault="009A0A85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A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36:34:0507001:155</w:t>
            </w:r>
          </w:p>
        </w:tc>
        <w:tc>
          <w:tcPr>
            <w:tcW w:w="2550" w:type="dxa"/>
          </w:tcPr>
          <w:p w14:paraId="02E43CBE" w14:textId="00738855" w:rsidR="00627C92" w:rsidRPr="004507F0" w:rsidRDefault="00627C9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43F7E187" w14:textId="77777777" w:rsidR="0045281F" w:rsidRDefault="00371FB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FB5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08FAFAD3" w14:textId="0A8FA69F" w:rsidR="00627C92" w:rsidRPr="004507F0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452A3" w:rsidRPr="00D4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Свободы,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86" w:type="dxa"/>
          </w:tcPr>
          <w:p w14:paraId="1F75342B" w14:textId="7B326E79" w:rsidR="00627C92" w:rsidRDefault="00ED657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Объект бытового обслуживания</w:t>
            </w:r>
          </w:p>
        </w:tc>
      </w:tr>
      <w:tr w:rsidR="0045281F" w14:paraId="28DE660C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70EF76CC" w14:textId="7AAF76FE" w:rsidR="00627C92" w:rsidRDefault="00627C9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A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2DAD5411" w14:textId="31EDFC88" w:rsidR="00627C92" w:rsidRPr="006E15F9" w:rsidRDefault="00627C92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14:paraId="6D7ECFA3" w14:textId="5D0D0638" w:rsidR="00627C92" w:rsidRPr="004507F0" w:rsidRDefault="009A0A85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36:34:0502026:719</w:t>
            </w:r>
          </w:p>
        </w:tc>
        <w:tc>
          <w:tcPr>
            <w:tcW w:w="2411" w:type="dxa"/>
          </w:tcPr>
          <w:p w14:paraId="25102793" w14:textId="77777777" w:rsidR="00ED6576" w:rsidRDefault="00CD77A5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77A5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6C1D281C" w14:textId="77CAFFF3" w:rsidR="009A0A85" w:rsidRDefault="009A0A85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9 Января, </w:t>
            </w:r>
          </w:p>
          <w:p w14:paraId="34F09AA6" w14:textId="735A5934" w:rsidR="00627C92" w:rsidRPr="005D5CD6" w:rsidRDefault="009A0A85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0A85">
              <w:rPr>
                <w:rFonts w:ascii="Times New Roman" w:hAnsi="Times New Roman" w:cs="Times New Roman"/>
                <w:sz w:val="28"/>
                <w:szCs w:val="28"/>
              </w:rPr>
              <w:t>д. 241/1, пом. 2</w:t>
            </w:r>
          </w:p>
        </w:tc>
        <w:tc>
          <w:tcPr>
            <w:tcW w:w="2486" w:type="dxa"/>
          </w:tcPr>
          <w:p w14:paraId="0D69A4A7" w14:textId="33491ABB" w:rsidR="00627C92" w:rsidRDefault="00ED657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 бытового </w:t>
            </w:r>
            <w:r w:rsidRPr="00ED6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обслуживания</w:t>
            </w:r>
          </w:p>
        </w:tc>
      </w:tr>
      <w:tr w:rsidR="0045281F" w14:paraId="5D1A8624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137B921C" w14:textId="789753F2" w:rsidR="00627C92" w:rsidRDefault="00627C9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35A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06A0EBFB" w14:textId="7FE7BDE7" w:rsidR="00627C92" w:rsidRPr="006E15F9" w:rsidRDefault="00627C92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14:paraId="6689AB50" w14:textId="30FFCBC1" w:rsidR="00627C92" w:rsidRPr="004507F0" w:rsidRDefault="00ED657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36:34:0502026:1260</w:t>
            </w:r>
          </w:p>
        </w:tc>
        <w:tc>
          <w:tcPr>
            <w:tcW w:w="2411" w:type="dxa"/>
          </w:tcPr>
          <w:p w14:paraId="43B1F325" w14:textId="77777777" w:rsidR="0045281F" w:rsidRDefault="00593362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3362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3817AF93" w14:textId="1CC9B07B" w:rsidR="00ED6576" w:rsidRDefault="00D452A3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52A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D6576"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9 Января, </w:t>
            </w:r>
          </w:p>
          <w:p w14:paraId="4A7DFF91" w14:textId="49CF7DBE" w:rsidR="00627C92" w:rsidRPr="000161F5" w:rsidRDefault="00ED6576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д. 241/2, пом. V</w:t>
            </w:r>
          </w:p>
        </w:tc>
        <w:tc>
          <w:tcPr>
            <w:tcW w:w="2486" w:type="dxa"/>
          </w:tcPr>
          <w:p w14:paraId="5EC23FE8" w14:textId="5B63807A" w:rsidR="00627C92" w:rsidRDefault="00ED657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Объект бытового обслуживания</w:t>
            </w:r>
          </w:p>
        </w:tc>
      </w:tr>
      <w:tr w:rsidR="0045281F" w14:paraId="57B9345B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4A72F4AF" w14:textId="1C4F5421" w:rsidR="00627C9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27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3721B910" w14:textId="1A14C779" w:rsidR="00627C92" w:rsidRPr="008E5DBE" w:rsidRDefault="00627C92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14:paraId="23C56C56" w14:textId="57BBFF5C" w:rsidR="00627C92" w:rsidRPr="004507F0" w:rsidRDefault="00ED657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36:34:0502026:1489</w:t>
            </w:r>
          </w:p>
        </w:tc>
        <w:tc>
          <w:tcPr>
            <w:tcW w:w="2411" w:type="dxa"/>
          </w:tcPr>
          <w:p w14:paraId="657D2348" w14:textId="77777777" w:rsidR="0045281F" w:rsidRDefault="006E18B3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18B3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46CB083D" w14:textId="0CBF645E" w:rsidR="00ED6576" w:rsidRDefault="00D452A3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52A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4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6576"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9 Января, </w:t>
            </w:r>
          </w:p>
          <w:p w14:paraId="67D9EAB1" w14:textId="401A2A06" w:rsidR="00627C92" w:rsidRPr="008E5DBE" w:rsidRDefault="00ED6576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д. 241/2, пом. IV</w:t>
            </w:r>
          </w:p>
        </w:tc>
        <w:tc>
          <w:tcPr>
            <w:tcW w:w="2486" w:type="dxa"/>
          </w:tcPr>
          <w:p w14:paraId="2E0D8522" w14:textId="7B26CB67" w:rsidR="00627C92" w:rsidRDefault="00ED657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Объект бытового обслуживания</w:t>
            </w:r>
          </w:p>
        </w:tc>
      </w:tr>
      <w:tr w:rsidR="0045281F" w14:paraId="4C46DD45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5A78A6D1" w14:textId="597475FC" w:rsidR="00627C9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27C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64" w:type="dxa"/>
          </w:tcPr>
          <w:p w14:paraId="61A48EE5" w14:textId="355E8FCF" w:rsidR="00627C92" w:rsidRPr="008E5DBE" w:rsidRDefault="00627C92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14:paraId="010AC169" w14:textId="2E3C9FBD" w:rsidR="00627C92" w:rsidRPr="004507F0" w:rsidRDefault="00ED657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36:34:0506001:1110</w:t>
            </w:r>
          </w:p>
        </w:tc>
        <w:tc>
          <w:tcPr>
            <w:tcW w:w="2411" w:type="dxa"/>
          </w:tcPr>
          <w:p w14:paraId="579BC2A2" w14:textId="77777777" w:rsidR="0045281F" w:rsidRDefault="0016091D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091D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31B27AF2" w14:textId="0D86AD34" w:rsidR="00ED6576" w:rsidRDefault="00D452A3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52A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D6576"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9 Января, </w:t>
            </w:r>
          </w:p>
          <w:p w14:paraId="14AA80EF" w14:textId="1FB30423" w:rsidR="00627C92" w:rsidRPr="000C29E9" w:rsidRDefault="00ED6576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 241/15,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 4/2</w:t>
            </w:r>
          </w:p>
        </w:tc>
        <w:tc>
          <w:tcPr>
            <w:tcW w:w="2486" w:type="dxa"/>
          </w:tcPr>
          <w:p w14:paraId="6C21159B" w14:textId="1DFE062D" w:rsidR="00627C92" w:rsidRDefault="00627C9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28D1F74D" w14:textId="77777777" w:rsidTr="00835AD2">
        <w:trPr>
          <w:gridAfter w:val="1"/>
          <w:wAfter w:w="27" w:type="dxa"/>
          <w:trHeight w:val="1039"/>
        </w:trPr>
        <w:tc>
          <w:tcPr>
            <w:tcW w:w="594" w:type="dxa"/>
          </w:tcPr>
          <w:p w14:paraId="19FC8A65" w14:textId="4F77CBF1" w:rsidR="00627C9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27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085613AB" w14:textId="77777777" w:rsidR="00627C92" w:rsidRPr="008E5DBE" w:rsidRDefault="00627C92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14:paraId="693D4BD4" w14:textId="1CC07CEA" w:rsidR="00627C92" w:rsidRPr="00C00BA7" w:rsidRDefault="00ED657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36:34:0506001:1111</w:t>
            </w:r>
          </w:p>
        </w:tc>
        <w:tc>
          <w:tcPr>
            <w:tcW w:w="2411" w:type="dxa"/>
          </w:tcPr>
          <w:p w14:paraId="19B7D9D8" w14:textId="77777777" w:rsidR="0045281F" w:rsidRDefault="00ED6576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091D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55466851" w14:textId="3D2CEB25" w:rsidR="00ED6576" w:rsidRDefault="00ED6576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52A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9 Января, </w:t>
            </w:r>
          </w:p>
          <w:p w14:paraId="6F92F382" w14:textId="7DDD3266" w:rsidR="00627C92" w:rsidRPr="00C00BA7" w:rsidRDefault="00ED6576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 241/15,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 4/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6" w:type="dxa"/>
          </w:tcPr>
          <w:p w14:paraId="7394A6DA" w14:textId="07B8FF9C" w:rsidR="00627C92" w:rsidRPr="006053FB" w:rsidRDefault="00627C9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4D208C05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0A0197EA" w14:textId="0425D19A" w:rsidR="00627C9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27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7A2DA4CD" w14:textId="29E37C66" w:rsidR="00627C92" w:rsidRPr="008E5DBE" w:rsidRDefault="00627C92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14:paraId="44184089" w14:textId="71B4AE84" w:rsidR="00627C92" w:rsidRPr="00C00BA7" w:rsidRDefault="00ED657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36:34:0506001:1076</w:t>
            </w:r>
          </w:p>
        </w:tc>
        <w:tc>
          <w:tcPr>
            <w:tcW w:w="2411" w:type="dxa"/>
          </w:tcPr>
          <w:p w14:paraId="2FFE2D0F" w14:textId="77777777" w:rsidR="0045281F" w:rsidRDefault="00ED6576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568748AE" w14:textId="4513561D" w:rsidR="00ED6576" w:rsidRPr="00ED6576" w:rsidRDefault="00ED6576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ул. 9 Января, </w:t>
            </w:r>
          </w:p>
          <w:p w14:paraId="7170AF8B" w14:textId="6790684B" w:rsidR="00627C92" w:rsidRPr="00C00BA7" w:rsidRDefault="00ED6576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д. 241/15, пом.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3/1</w:t>
            </w:r>
          </w:p>
        </w:tc>
        <w:tc>
          <w:tcPr>
            <w:tcW w:w="2486" w:type="dxa"/>
          </w:tcPr>
          <w:p w14:paraId="0B0B574B" w14:textId="30725276" w:rsidR="00627C92" w:rsidRPr="006053FB" w:rsidRDefault="00ED657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3574BC37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57BF09E3" w14:textId="00148975" w:rsidR="00627C9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27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56EB2241" w14:textId="2CD23EED" w:rsidR="00627C92" w:rsidRPr="008E5DBE" w:rsidRDefault="00627C92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14:paraId="158DFAD2" w14:textId="47628B9B" w:rsidR="00627C92" w:rsidRPr="00C00BA7" w:rsidRDefault="00ED657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36:34:0506001:3691</w:t>
            </w:r>
          </w:p>
        </w:tc>
        <w:tc>
          <w:tcPr>
            <w:tcW w:w="2411" w:type="dxa"/>
          </w:tcPr>
          <w:p w14:paraId="2D446416" w14:textId="77777777" w:rsidR="0045281F" w:rsidRDefault="00D928D8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28D8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7AB257E9" w14:textId="33C07ACE" w:rsidR="00ED6576" w:rsidRDefault="00ED6576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9 Января, </w:t>
            </w:r>
          </w:p>
          <w:p w14:paraId="02DC10A7" w14:textId="26E38579" w:rsidR="00627C92" w:rsidRPr="00C00BA7" w:rsidRDefault="00ED6576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 241/15,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2486" w:type="dxa"/>
          </w:tcPr>
          <w:p w14:paraId="4F777949" w14:textId="10DEA276" w:rsidR="00627C92" w:rsidRPr="006053FB" w:rsidRDefault="00627C9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2BA02336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68006C10" w14:textId="602386A7" w:rsidR="00627C92" w:rsidRDefault="00627C9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5A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733E92A7" w14:textId="0184484E" w:rsidR="00627C92" w:rsidRPr="008E5DBE" w:rsidRDefault="00627C92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14:paraId="428CFFA3" w14:textId="50035AE2" w:rsidR="00627C92" w:rsidRPr="00C00BA7" w:rsidRDefault="00ED657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36:34:0506001:3931</w:t>
            </w:r>
          </w:p>
        </w:tc>
        <w:tc>
          <w:tcPr>
            <w:tcW w:w="2411" w:type="dxa"/>
          </w:tcPr>
          <w:p w14:paraId="3A64D6B1" w14:textId="77777777" w:rsidR="0045281F" w:rsidRDefault="00ED6576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28D8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2A41EB74" w14:textId="498D178C" w:rsidR="00ED6576" w:rsidRDefault="00ED6576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9 Января, </w:t>
            </w:r>
          </w:p>
          <w:p w14:paraId="3637EA81" w14:textId="3DF278D0" w:rsidR="00627C92" w:rsidRPr="00C00BA7" w:rsidRDefault="00ED6576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 241/15,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2486" w:type="dxa"/>
          </w:tcPr>
          <w:p w14:paraId="1A2C2BFC" w14:textId="6620325A" w:rsidR="00627C92" w:rsidRPr="006053FB" w:rsidRDefault="00ED657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7E6C83F2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371513DD" w14:textId="4795DBA8" w:rsidR="00573690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5A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3EA7D42F" w14:textId="77777777" w:rsidR="00573690" w:rsidRPr="008E5DBE" w:rsidRDefault="00573690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14:paraId="4783F32E" w14:textId="5BC3E55D" w:rsidR="00573690" w:rsidRPr="00C00BA7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690">
              <w:rPr>
                <w:rFonts w:ascii="Times New Roman" w:hAnsi="Times New Roman" w:cs="Times New Roman"/>
                <w:sz w:val="28"/>
                <w:szCs w:val="28"/>
              </w:rPr>
              <w:t>36:34:0506001:989</w:t>
            </w:r>
          </w:p>
        </w:tc>
        <w:tc>
          <w:tcPr>
            <w:tcW w:w="2411" w:type="dxa"/>
          </w:tcPr>
          <w:p w14:paraId="0D8964C4" w14:textId="77777777" w:rsidR="0045281F" w:rsidRDefault="00573690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28D8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7623D623" w14:textId="6AEB6075" w:rsidR="00573690" w:rsidRDefault="00573690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9 Января, </w:t>
            </w:r>
          </w:p>
          <w:p w14:paraId="2C14F8F7" w14:textId="297D707A" w:rsidR="00573690" w:rsidRPr="00C00BA7" w:rsidRDefault="00573690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 241/15,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6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690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2486" w:type="dxa"/>
          </w:tcPr>
          <w:p w14:paraId="3B9FD99F" w14:textId="27EA2580" w:rsidR="00573690" w:rsidRPr="006053FB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14:paraId="4BD10AEE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0752789D" w14:textId="59121F7E" w:rsidR="00573690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5A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01E9C314" w14:textId="6E5C578C" w:rsidR="00573690" w:rsidRPr="008E5DBE" w:rsidRDefault="00573690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6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36:34:0605010:299</w:t>
            </w:r>
          </w:p>
        </w:tc>
        <w:tc>
          <w:tcPr>
            <w:tcW w:w="2550" w:type="dxa"/>
          </w:tcPr>
          <w:p w14:paraId="7FED97E6" w14:textId="67979310" w:rsidR="00573690" w:rsidRPr="00C00BA7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58E95741" w14:textId="3705EC9D" w:rsidR="00573690" w:rsidRPr="00C00BA7" w:rsidRDefault="00573690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0C95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r w:rsidRPr="00573690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73690">
              <w:rPr>
                <w:rFonts w:ascii="Times New Roman" w:hAnsi="Times New Roman" w:cs="Times New Roman"/>
                <w:sz w:val="28"/>
                <w:szCs w:val="28"/>
              </w:rPr>
              <w:t xml:space="preserve"> Купянский,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73690">
              <w:rPr>
                <w:rFonts w:ascii="Times New Roman" w:hAnsi="Times New Roman" w:cs="Times New Roman"/>
                <w:sz w:val="28"/>
                <w:szCs w:val="28"/>
              </w:rPr>
              <w:t xml:space="preserve"> 5а</w:t>
            </w:r>
          </w:p>
        </w:tc>
        <w:tc>
          <w:tcPr>
            <w:tcW w:w="2486" w:type="dxa"/>
          </w:tcPr>
          <w:p w14:paraId="0AC53D65" w14:textId="39051318" w:rsidR="00573690" w:rsidRPr="006053FB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:rsidRPr="00B54BE2" w14:paraId="5E6CF1F7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49AF4D00" w14:textId="4828CFC3" w:rsidR="00573690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73690" w:rsidRPr="00B54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6529E100" w14:textId="7BB1E343" w:rsidR="00573690" w:rsidRPr="00B54BE2" w:rsidRDefault="00573690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6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36:34:0605010:80</w:t>
            </w:r>
          </w:p>
        </w:tc>
        <w:tc>
          <w:tcPr>
            <w:tcW w:w="2550" w:type="dxa"/>
          </w:tcPr>
          <w:p w14:paraId="12A99B56" w14:textId="0FE22672" w:rsidR="00573690" w:rsidRPr="00B54BE2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0FB90005" w14:textId="4301D0C5" w:rsidR="00573690" w:rsidRPr="00B54BE2" w:rsidRDefault="00573690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r w:rsidRPr="00573690">
              <w:rPr>
                <w:rFonts w:ascii="Times New Roman" w:hAnsi="Times New Roman" w:cs="Times New Roman"/>
                <w:sz w:val="28"/>
                <w:szCs w:val="28"/>
              </w:rPr>
              <w:t>ул. Героев Красной Армии, д. 7</w:t>
            </w:r>
          </w:p>
        </w:tc>
        <w:tc>
          <w:tcPr>
            <w:tcW w:w="2486" w:type="dxa"/>
          </w:tcPr>
          <w:p w14:paraId="4742881F" w14:textId="6268DFBF" w:rsidR="00573690" w:rsidRPr="00B54BE2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690">
              <w:rPr>
                <w:rFonts w:ascii="Times New Roman" w:hAnsi="Times New Roman" w:cs="Times New Roman"/>
                <w:sz w:val="28"/>
                <w:szCs w:val="28"/>
              </w:rPr>
              <w:t>Торгово-офисный объект</w:t>
            </w:r>
          </w:p>
        </w:tc>
      </w:tr>
      <w:tr w:rsidR="0045281F" w:rsidRPr="00B54BE2" w14:paraId="32508B83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3A7F1590" w14:textId="4AEBBBFB" w:rsidR="00573690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73690" w:rsidRPr="00B54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386B0BB5" w14:textId="0328A155" w:rsidR="00573690" w:rsidRPr="00B54BE2" w:rsidRDefault="00573690" w:rsidP="0045281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36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36:34:0401008:119</w:t>
            </w:r>
          </w:p>
        </w:tc>
        <w:tc>
          <w:tcPr>
            <w:tcW w:w="2550" w:type="dxa"/>
          </w:tcPr>
          <w:p w14:paraId="7DACE2C9" w14:textId="48C1E2F0" w:rsidR="00573690" w:rsidRPr="00B54BE2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395A7C2D" w14:textId="77777777" w:rsidR="00573690" w:rsidRDefault="00573690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BE2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r w:rsidRPr="00573690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7369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Специалистов, </w:t>
            </w:r>
          </w:p>
          <w:p w14:paraId="6C853686" w14:textId="7BB712D5" w:rsidR="00573690" w:rsidRPr="00B54BE2" w:rsidRDefault="00573690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369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73690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2486" w:type="dxa"/>
          </w:tcPr>
          <w:p w14:paraId="4D89961C" w14:textId="18339905" w:rsidR="00573690" w:rsidRPr="00B54BE2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690">
              <w:rPr>
                <w:rFonts w:ascii="Times New Roman" w:hAnsi="Times New Roman" w:cs="Times New Roman"/>
                <w:sz w:val="28"/>
                <w:szCs w:val="28"/>
              </w:rPr>
              <w:t>Торгово-офисный объект</w:t>
            </w:r>
          </w:p>
        </w:tc>
      </w:tr>
      <w:tr w:rsidR="0045281F" w:rsidRPr="00B54BE2" w14:paraId="6E6A100F" w14:textId="77777777" w:rsidTr="00835AD2">
        <w:trPr>
          <w:gridAfter w:val="1"/>
          <w:wAfter w:w="27" w:type="dxa"/>
          <w:trHeight w:val="543"/>
        </w:trPr>
        <w:tc>
          <w:tcPr>
            <w:tcW w:w="594" w:type="dxa"/>
          </w:tcPr>
          <w:p w14:paraId="7BD9EFAF" w14:textId="22C75A5D" w:rsidR="00573690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73690" w:rsidRPr="00B54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72CCF41F" w14:textId="1CF17A8B" w:rsidR="00573690" w:rsidRPr="00B54BE2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BBE4AAA" w14:textId="08154046" w:rsidR="00573690" w:rsidRPr="00B54BE2" w:rsidRDefault="0045281F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81F">
              <w:rPr>
                <w:rFonts w:ascii="Times New Roman" w:hAnsi="Times New Roman" w:cs="Times New Roman"/>
                <w:sz w:val="28"/>
                <w:szCs w:val="28"/>
              </w:rPr>
              <w:t>36:34:0606021:1191</w:t>
            </w:r>
          </w:p>
        </w:tc>
        <w:tc>
          <w:tcPr>
            <w:tcW w:w="2411" w:type="dxa"/>
          </w:tcPr>
          <w:p w14:paraId="62A84415" w14:textId="77777777" w:rsidR="0045281F" w:rsidRDefault="00573690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BE2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0E4329E9" w14:textId="679BE4E0" w:rsidR="00573690" w:rsidRPr="00B54BE2" w:rsidRDefault="00573690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595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5281F" w:rsidRPr="0045281F">
              <w:rPr>
                <w:rFonts w:ascii="Times New Roman" w:hAnsi="Times New Roman" w:cs="Times New Roman"/>
                <w:sz w:val="28"/>
                <w:szCs w:val="28"/>
              </w:rPr>
              <w:t>Фридриха Энгельса, д. 18</w:t>
            </w:r>
          </w:p>
        </w:tc>
        <w:tc>
          <w:tcPr>
            <w:tcW w:w="2486" w:type="dxa"/>
          </w:tcPr>
          <w:p w14:paraId="41AB946E" w14:textId="36D01C15" w:rsidR="00573690" w:rsidRPr="00B54BE2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BE2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:rsidRPr="00B54BE2" w14:paraId="051794EA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5009F1D7" w14:textId="5FFF76B8" w:rsidR="00573690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73690" w:rsidRPr="00B54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288FA04C" w14:textId="76F6FB29" w:rsidR="00573690" w:rsidRPr="00B54BE2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14:paraId="29053942" w14:textId="1550F7FD" w:rsidR="00573690" w:rsidRPr="00B54BE2" w:rsidRDefault="0045281F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81F">
              <w:rPr>
                <w:rFonts w:ascii="Times New Roman" w:hAnsi="Times New Roman" w:cs="Times New Roman"/>
                <w:sz w:val="28"/>
                <w:szCs w:val="28"/>
              </w:rPr>
              <w:t>36:34:0502026:1496</w:t>
            </w:r>
          </w:p>
        </w:tc>
        <w:tc>
          <w:tcPr>
            <w:tcW w:w="2411" w:type="dxa"/>
          </w:tcPr>
          <w:p w14:paraId="1B53513D" w14:textId="77777777" w:rsidR="0045281F" w:rsidRDefault="00573690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BE2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r w:rsidRPr="00B5595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</w:p>
          <w:p w14:paraId="487274EA" w14:textId="178643C2" w:rsidR="00573690" w:rsidRPr="00B54BE2" w:rsidRDefault="0045281F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281F">
              <w:rPr>
                <w:rFonts w:ascii="Times New Roman" w:hAnsi="Times New Roman" w:cs="Times New Roman"/>
                <w:sz w:val="28"/>
                <w:szCs w:val="28"/>
              </w:rPr>
              <w:t>9 Января,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5281F">
              <w:rPr>
                <w:rFonts w:ascii="Times New Roman" w:hAnsi="Times New Roman" w:cs="Times New Roman"/>
                <w:sz w:val="28"/>
                <w:szCs w:val="28"/>
              </w:rPr>
              <w:t xml:space="preserve"> 241/2,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5281F"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</w:p>
        </w:tc>
        <w:tc>
          <w:tcPr>
            <w:tcW w:w="2486" w:type="dxa"/>
          </w:tcPr>
          <w:p w14:paraId="69FC09F9" w14:textId="4AF2B3EF" w:rsidR="00573690" w:rsidRPr="00B54BE2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BE2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:rsidRPr="00B54BE2" w14:paraId="4DD0E12A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2CCDAC70" w14:textId="7222B54B" w:rsidR="00573690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47143159"/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73690" w:rsidRPr="00B54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695D1CF3" w14:textId="7C0E5DD6" w:rsidR="00573690" w:rsidRPr="00B54BE2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42C956F" w14:textId="182664F1" w:rsidR="00573690" w:rsidRPr="00B54BE2" w:rsidRDefault="00FE6DB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>36:34:0603016:274</w:t>
            </w:r>
          </w:p>
        </w:tc>
        <w:tc>
          <w:tcPr>
            <w:tcW w:w="2411" w:type="dxa"/>
          </w:tcPr>
          <w:p w14:paraId="52DDEE69" w14:textId="77777777" w:rsidR="00FE6DBE" w:rsidRDefault="00573690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BE2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318B2779" w14:textId="77777777" w:rsidR="00FE6DBE" w:rsidRDefault="00573690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595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E6DBE"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Ломоносова, </w:t>
            </w:r>
          </w:p>
          <w:p w14:paraId="2D6D802B" w14:textId="271025E9" w:rsidR="00573690" w:rsidRPr="00B54BE2" w:rsidRDefault="00FE6DBE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58,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1/2</w:t>
            </w:r>
          </w:p>
        </w:tc>
        <w:tc>
          <w:tcPr>
            <w:tcW w:w="2486" w:type="dxa"/>
          </w:tcPr>
          <w:p w14:paraId="5CDAB7FA" w14:textId="4B828AEE" w:rsidR="00573690" w:rsidRPr="00B54BE2" w:rsidRDefault="00FE6DB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>Объект общественного питания</w:t>
            </w:r>
          </w:p>
        </w:tc>
      </w:tr>
      <w:bookmarkEnd w:id="1"/>
      <w:tr w:rsidR="0045281F" w:rsidRPr="00B54BE2" w14:paraId="15B63749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7620CF39" w14:textId="2C0B3B26" w:rsidR="00573690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73690" w:rsidRPr="00B54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63BAA93A" w14:textId="7D15E4B8" w:rsidR="00573690" w:rsidRPr="00B54BE2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14:paraId="0AFB0917" w14:textId="5BF82B37" w:rsidR="00573690" w:rsidRPr="00B54BE2" w:rsidRDefault="00FE6DB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>36:34:0603016:273</w:t>
            </w:r>
          </w:p>
        </w:tc>
        <w:tc>
          <w:tcPr>
            <w:tcW w:w="2411" w:type="dxa"/>
          </w:tcPr>
          <w:p w14:paraId="3D4C334A" w14:textId="77777777" w:rsidR="00FE6DBE" w:rsidRDefault="00573690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BE2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3318E1F6" w14:textId="77777777" w:rsidR="00FE6DBE" w:rsidRDefault="00573690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5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r w:rsidR="00FE6DBE"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Ломоносова, </w:t>
            </w:r>
          </w:p>
          <w:p w14:paraId="5B9863DD" w14:textId="1B1C98A6" w:rsidR="00573690" w:rsidRPr="00B54BE2" w:rsidRDefault="00FE6DBE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58,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1/1</w:t>
            </w:r>
          </w:p>
        </w:tc>
        <w:tc>
          <w:tcPr>
            <w:tcW w:w="2486" w:type="dxa"/>
          </w:tcPr>
          <w:p w14:paraId="003BEB15" w14:textId="18892A34" w:rsidR="00573690" w:rsidRPr="00B54BE2" w:rsidRDefault="00FE6DB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D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 торговли</w:t>
            </w:r>
          </w:p>
        </w:tc>
      </w:tr>
      <w:tr w:rsidR="0045281F" w:rsidRPr="00B54BE2" w14:paraId="4FDE30AF" w14:textId="77777777" w:rsidTr="00835AD2">
        <w:trPr>
          <w:gridAfter w:val="1"/>
          <w:wAfter w:w="27" w:type="dxa"/>
          <w:trHeight w:val="571"/>
        </w:trPr>
        <w:tc>
          <w:tcPr>
            <w:tcW w:w="594" w:type="dxa"/>
          </w:tcPr>
          <w:p w14:paraId="73E018A5" w14:textId="08E9D0EB" w:rsidR="00573690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47143218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="00573690" w:rsidRPr="00B54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771E792F" w14:textId="6124D977" w:rsidR="00573690" w:rsidRPr="00B54BE2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71BFB08" w14:textId="3885615D" w:rsidR="00573690" w:rsidRPr="00B54BE2" w:rsidRDefault="00FE6DB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>36:34:0603026:142</w:t>
            </w:r>
          </w:p>
        </w:tc>
        <w:tc>
          <w:tcPr>
            <w:tcW w:w="2411" w:type="dxa"/>
          </w:tcPr>
          <w:p w14:paraId="754184CC" w14:textId="77777777" w:rsidR="00FE6DBE" w:rsidRDefault="00573690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BE2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E6DBE"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Березовая роща, </w:t>
            </w:r>
          </w:p>
          <w:p w14:paraId="377A3E98" w14:textId="55A6660F" w:rsidR="00573690" w:rsidRPr="00B54BE2" w:rsidRDefault="00FE6DBE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27,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IV</w:t>
            </w:r>
            <w:r w:rsidR="00573690" w:rsidRPr="00B55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6" w:type="dxa"/>
          </w:tcPr>
          <w:p w14:paraId="67C01B24" w14:textId="07D8747D" w:rsidR="00573690" w:rsidRPr="00B54BE2" w:rsidRDefault="00FE6DB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bookmarkEnd w:id="2"/>
      <w:tr w:rsidR="0045281F" w:rsidRPr="00B54BE2" w14:paraId="6F68424E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15A5FF3E" w14:textId="4B824FF1" w:rsidR="00573690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73690" w:rsidRPr="00B54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1C3DAC17" w14:textId="2C4D66FE" w:rsidR="00573690" w:rsidRPr="00B54BE2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14:paraId="04FFBB89" w14:textId="3698EF07" w:rsidR="00573690" w:rsidRPr="00B54BE2" w:rsidRDefault="00FE6DB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>36:34:0603025:3603</w:t>
            </w:r>
          </w:p>
        </w:tc>
        <w:tc>
          <w:tcPr>
            <w:tcW w:w="2411" w:type="dxa"/>
          </w:tcPr>
          <w:p w14:paraId="185A5BE4" w14:textId="77777777" w:rsidR="00FE6DBE" w:rsidRDefault="00573690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4BE2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r w:rsidR="00FE6DBE"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ул. Березовая Роща, </w:t>
            </w:r>
          </w:p>
          <w:p w14:paraId="61CA2DB1" w14:textId="3A24298A" w:rsidR="00573690" w:rsidRPr="00B54BE2" w:rsidRDefault="00FE6DBE" w:rsidP="0045281F">
            <w:pPr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86" w:type="dxa"/>
          </w:tcPr>
          <w:p w14:paraId="2447BE9D" w14:textId="4385D682" w:rsidR="00573690" w:rsidRPr="00B54BE2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BE2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45281F" w:rsidRPr="00B54BE2" w14:paraId="36283518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25BF5564" w14:textId="340FD8D3" w:rsidR="00573690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73690" w:rsidRPr="00B54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383BA350" w14:textId="64B0C104" w:rsidR="00573690" w:rsidRPr="00046097" w:rsidRDefault="00573690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14:paraId="62F50090" w14:textId="705FA4D9" w:rsidR="00573690" w:rsidRPr="00046097" w:rsidRDefault="00FE6DBE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>36:34:0603025:3693</w:t>
            </w:r>
          </w:p>
        </w:tc>
        <w:tc>
          <w:tcPr>
            <w:tcW w:w="2411" w:type="dxa"/>
          </w:tcPr>
          <w:p w14:paraId="74A8912F" w14:textId="77777777" w:rsidR="00FE6DBE" w:rsidRDefault="00573690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6097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r w:rsidR="00FE6DBE"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Березовая Роща, </w:t>
            </w:r>
          </w:p>
          <w:p w14:paraId="6C237F9C" w14:textId="77F69AA8" w:rsidR="00573690" w:rsidRPr="00046097" w:rsidRDefault="00FE6DBE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70,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II, подвал: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1-13,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этаж: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1-24</w:t>
            </w:r>
          </w:p>
        </w:tc>
        <w:tc>
          <w:tcPr>
            <w:tcW w:w="2486" w:type="dxa"/>
          </w:tcPr>
          <w:p w14:paraId="28E361B5" w14:textId="6DDAE53E" w:rsidR="00573690" w:rsidRPr="00046097" w:rsidRDefault="00573690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097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E6DBE" w:rsidRPr="00B54BE2" w14:paraId="345A64A2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73CF6144" w14:textId="50824F80" w:rsidR="00FE6DBE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75D3709A" w14:textId="77777777" w:rsidR="00FE6DBE" w:rsidRPr="00046097" w:rsidRDefault="00FE6DBE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14:paraId="4B93AA5F" w14:textId="6DD7037A" w:rsidR="00FE6DBE" w:rsidRPr="00FE6DBE" w:rsidRDefault="00FE6DB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>36:34:0601003:606</w:t>
            </w:r>
          </w:p>
        </w:tc>
        <w:tc>
          <w:tcPr>
            <w:tcW w:w="2411" w:type="dxa"/>
          </w:tcPr>
          <w:p w14:paraId="2D59886B" w14:textId="0E43B3E2" w:rsidR="00FE6DBE" w:rsidRDefault="006C4D6B" w:rsidP="00FE6DBE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6DBE"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</w:t>
            </w:r>
          </w:p>
          <w:p w14:paraId="734332F1" w14:textId="77777777" w:rsidR="00FE6DBE" w:rsidRDefault="00FE6DBE" w:rsidP="00FE6DBE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Тимирязева, </w:t>
            </w:r>
          </w:p>
          <w:p w14:paraId="7AFBE409" w14:textId="64B0F210" w:rsidR="00FE6DBE" w:rsidRPr="00046097" w:rsidRDefault="00FE6DBE" w:rsidP="00FE6DBE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29,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1/1</w:t>
            </w:r>
          </w:p>
        </w:tc>
        <w:tc>
          <w:tcPr>
            <w:tcW w:w="2486" w:type="dxa"/>
          </w:tcPr>
          <w:p w14:paraId="2C683232" w14:textId="50A91CD2" w:rsidR="00FE6DBE" w:rsidRPr="00046097" w:rsidRDefault="00FE6DB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E6DBE" w:rsidRPr="00B54BE2" w14:paraId="599C3EB7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2D62F494" w14:textId="263FE121" w:rsidR="00FE6DBE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484DA1F0" w14:textId="77777777" w:rsidR="00FE6DBE" w:rsidRPr="00046097" w:rsidRDefault="00FE6DBE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14:paraId="654A5BA9" w14:textId="6597DBA6" w:rsidR="00FE6DBE" w:rsidRPr="00FE6DBE" w:rsidRDefault="00FE6DB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DBE">
              <w:rPr>
                <w:rFonts w:ascii="Times New Roman" w:hAnsi="Times New Roman" w:cs="Times New Roman"/>
                <w:sz w:val="28"/>
                <w:szCs w:val="28"/>
              </w:rPr>
              <w:t>36:34:0602001:7438</w:t>
            </w:r>
          </w:p>
        </w:tc>
        <w:tc>
          <w:tcPr>
            <w:tcW w:w="2411" w:type="dxa"/>
          </w:tcPr>
          <w:p w14:paraId="70AB5CAD" w14:textId="219CE386" w:rsidR="00FE6DBE" w:rsidRPr="00046097" w:rsidRDefault="006C4D6B" w:rsidP="00FE6DBE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E6DBE"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6DBE"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Тимирязева,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6DBE"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4, Часть нежилого встроенного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6DBE" w:rsidRPr="00FE6DBE">
              <w:rPr>
                <w:rFonts w:ascii="Times New Roman" w:hAnsi="Times New Roman" w:cs="Times New Roman"/>
                <w:sz w:val="28"/>
                <w:szCs w:val="28"/>
              </w:rPr>
              <w:t xml:space="preserve"> I в лит. 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DBE" w:rsidRPr="00FE6DBE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</w:p>
        </w:tc>
        <w:tc>
          <w:tcPr>
            <w:tcW w:w="2486" w:type="dxa"/>
          </w:tcPr>
          <w:p w14:paraId="790F4378" w14:textId="7D4DFA59" w:rsidR="00FE6DBE" w:rsidRPr="00046097" w:rsidRDefault="006C4D6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E6DBE" w:rsidRPr="00B54BE2" w14:paraId="5749B3C3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604F4170" w14:textId="58A940FE" w:rsidR="00FE6DBE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5B8E5EFF" w14:textId="77777777" w:rsidR="00FE6DBE" w:rsidRPr="00046097" w:rsidRDefault="00FE6DBE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14:paraId="7FDF3965" w14:textId="5A01AD77" w:rsidR="00FE6DBE" w:rsidRPr="00FE6DBE" w:rsidRDefault="006C4D6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36:34:0402029:288</w:t>
            </w:r>
          </w:p>
        </w:tc>
        <w:tc>
          <w:tcPr>
            <w:tcW w:w="2411" w:type="dxa"/>
          </w:tcPr>
          <w:p w14:paraId="7E8FD8F3" w14:textId="77777777" w:rsidR="006C4D6B" w:rsidRDefault="006C4D6B" w:rsidP="006C4D6B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</w:t>
            </w:r>
          </w:p>
          <w:p w14:paraId="33BF0ABD" w14:textId="33E54B8B" w:rsidR="006C4D6B" w:rsidRPr="006C4D6B" w:rsidRDefault="006C4D6B" w:rsidP="006C4D6B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 Стрелецкая</w:t>
            </w:r>
          </w:p>
          <w:p w14:paraId="08BF8323" w14:textId="77777777" w:rsidR="006C4D6B" w:rsidRDefault="006C4D6B" w:rsidP="006C4D6B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Большая, </w:t>
            </w:r>
          </w:p>
          <w:p w14:paraId="31A9D2F3" w14:textId="0D9CAD0D" w:rsidR="00FE6DBE" w:rsidRPr="00046097" w:rsidRDefault="006C4D6B" w:rsidP="006C4D6B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 20д,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 1/4</w:t>
            </w:r>
          </w:p>
        </w:tc>
        <w:tc>
          <w:tcPr>
            <w:tcW w:w="2486" w:type="dxa"/>
          </w:tcPr>
          <w:p w14:paraId="5B0E8679" w14:textId="653A96F1" w:rsidR="00FE6DBE" w:rsidRPr="00046097" w:rsidRDefault="006C4D6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E6DBE" w:rsidRPr="00B54BE2" w14:paraId="11124109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44BE31B6" w14:textId="4A27BB12" w:rsidR="00FE6DBE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4F85E5EA" w14:textId="77777777" w:rsidR="00FE6DBE" w:rsidRPr="00046097" w:rsidRDefault="00FE6DBE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14:paraId="5ED210D5" w14:textId="18E6EA93" w:rsidR="00FE6DBE" w:rsidRPr="00FE6DBE" w:rsidRDefault="006C4D6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36:34:0607047:392</w:t>
            </w:r>
          </w:p>
        </w:tc>
        <w:tc>
          <w:tcPr>
            <w:tcW w:w="2411" w:type="dxa"/>
          </w:tcPr>
          <w:p w14:paraId="149DEB32" w14:textId="77777777" w:rsidR="006C4D6B" w:rsidRDefault="006C4D6B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Воронеж, </w:t>
            </w:r>
          </w:p>
          <w:p w14:paraId="0FCAA697" w14:textId="6C65B356" w:rsidR="006C4D6B" w:rsidRDefault="006C4D6B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Володарского, </w:t>
            </w:r>
          </w:p>
          <w:p w14:paraId="3BDC9884" w14:textId="1B510F74" w:rsidR="00FE6DBE" w:rsidRPr="00046097" w:rsidRDefault="006C4D6B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86" w:type="dxa"/>
          </w:tcPr>
          <w:p w14:paraId="18D3D154" w14:textId="3FA36BBF" w:rsidR="00FE6DBE" w:rsidRPr="00046097" w:rsidRDefault="006C4D6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Объект бытового обслуживания</w:t>
            </w:r>
          </w:p>
        </w:tc>
      </w:tr>
      <w:tr w:rsidR="00FE6DBE" w:rsidRPr="00B54BE2" w14:paraId="29940471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5CED6482" w14:textId="2C7284CB" w:rsidR="00FE6DBE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1A35B296" w14:textId="77777777" w:rsidR="00FE6DBE" w:rsidRPr="00046097" w:rsidRDefault="00FE6DBE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14:paraId="1910D26D" w14:textId="3A2B51E8" w:rsidR="00FE6DBE" w:rsidRPr="00FE6DBE" w:rsidRDefault="006C4D6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36:34:0606001:4678</w:t>
            </w:r>
          </w:p>
        </w:tc>
        <w:tc>
          <w:tcPr>
            <w:tcW w:w="2411" w:type="dxa"/>
          </w:tcPr>
          <w:p w14:paraId="75406FF7" w14:textId="77777777" w:rsidR="006C4D6B" w:rsidRDefault="006C4D6B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</w:t>
            </w:r>
          </w:p>
          <w:p w14:paraId="35656056" w14:textId="1F720BEE" w:rsidR="00FE6DBE" w:rsidRPr="00046097" w:rsidRDefault="006C4D6B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 Кольцовская,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 2,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2486" w:type="dxa"/>
          </w:tcPr>
          <w:p w14:paraId="0D2D9AB0" w14:textId="08921FCB" w:rsidR="00FE6DBE" w:rsidRPr="00046097" w:rsidRDefault="006C4D6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E6DBE" w:rsidRPr="00B54BE2" w14:paraId="0666587F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07B1ED98" w14:textId="70F356C9" w:rsidR="00FE6DBE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4FF48D1A" w14:textId="77777777" w:rsidR="00FE6DBE" w:rsidRPr="00046097" w:rsidRDefault="00FE6DBE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14:paraId="73D5F0B7" w14:textId="11E5C2EB" w:rsidR="00FE6DBE" w:rsidRPr="00FE6DBE" w:rsidRDefault="006C4D6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36:34:0606023:608</w:t>
            </w:r>
          </w:p>
        </w:tc>
        <w:tc>
          <w:tcPr>
            <w:tcW w:w="2411" w:type="dxa"/>
          </w:tcPr>
          <w:p w14:paraId="1766836E" w14:textId="77777777" w:rsidR="006C4D6B" w:rsidRDefault="006C4D6B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</w:t>
            </w:r>
          </w:p>
          <w:p w14:paraId="71808740" w14:textId="449B5DB3" w:rsidR="00FE6DBE" w:rsidRPr="00046097" w:rsidRDefault="006C4D6B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 Кольцовская,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 9,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 IV</w:t>
            </w:r>
          </w:p>
        </w:tc>
        <w:tc>
          <w:tcPr>
            <w:tcW w:w="2486" w:type="dxa"/>
          </w:tcPr>
          <w:p w14:paraId="6AD19C4E" w14:textId="3A31ADA3" w:rsidR="00FE6DBE" w:rsidRPr="00046097" w:rsidRDefault="006C4D6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E6DBE" w:rsidRPr="00B54BE2" w14:paraId="3A732FF8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54B9EC5D" w14:textId="336717D3" w:rsidR="00FE6DBE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7BAD80E6" w14:textId="77777777" w:rsidR="00FE6DBE" w:rsidRPr="00046097" w:rsidRDefault="00FE6DBE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14:paraId="4A3704F2" w14:textId="5E9AC6E1" w:rsidR="00FE6DBE" w:rsidRPr="00FE6DBE" w:rsidRDefault="006C4D6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36:34:0605011:426</w:t>
            </w:r>
          </w:p>
        </w:tc>
        <w:tc>
          <w:tcPr>
            <w:tcW w:w="2411" w:type="dxa"/>
          </w:tcPr>
          <w:p w14:paraId="301EC7B2" w14:textId="77777777" w:rsidR="006C4D6B" w:rsidRDefault="006C4D6B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</w:t>
            </w:r>
          </w:p>
          <w:p w14:paraId="3BC58876" w14:textId="7ED0ECF1" w:rsidR="00FE6DBE" w:rsidRPr="00046097" w:rsidRDefault="006C4D6B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 Ленина,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 43,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 1/24</w:t>
            </w:r>
          </w:p>
        </w:tc>
        <w:tc>
          <w:tcPr>
            <w:tcW w:w="2486" w:type="dxa"/>
          </w:tcPr>
          <w:p w14:paraId="2410FAD3" w14:textId="28AE9749" w:rsidR="00FE6DBE" w:rsidRPr="00046097" w:rsidRDefault="006C4D6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E6DBE" w:rsidRPr="00B54BE2" w14:paraId="420047F4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79AC4826" w14:textId="0F9D0B76" w:rsidR="00FE6DBE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6158C433" w14:textId="77777777" w:rsidR="00FE6DBE" w:rsidRPr="00046097" w:rsidRDefault="00FE6DBE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14:paraId="256BD609" w14:textId="0F4BBCAF" w:rsidR="00FE6DBE" w:rsidRPr="00FE6DBE" w:rsidRDefault="006C4D6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36:34:0607039:441</w:t>
            </w:r>
          </w:p>
        </w:tc>
        <w:tc>
          <w:tcPr>
            <w:tcW w:w="2411" w:type="dxa"/>
          </w:tcPr>
          <w:p w14:paraId="0DC5027C" w14:textId="77777777" w:rsidR="006C4D6B" w:rsidRDefault="006C4D6B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34FED443" w14:textId="0A8E3CF4" w:rsidR="00FE6DBE" w:rsidRPr="00046097" w:rsidRDefault="006C4D6B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ул. Ленина, д. 56, пом. I</w:t>
            </w:r>
          </w:p>
        </w:tc>
        <w:tc>
          <w:tcPr>
            <w:tcW w:w="2486" w:type="dxa"/>
          </w:tcPr>
          <w:p w14:paraId="2F21E2A3" w14:textId="6816F748" w:rsidR="00FE6DBE" w:rsidRPr="00046097" w:rsidRDefault="006C4D6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E6DBE" w:rsidRPr="00B54BE2" w14:paraId="51BC284B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70D66EF1" w14:textId="5DA7AE7C" w:rsidR="00FE6DBE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6D6B0C2F" w14:textId="77777777" w:rsidR="00FE6DBE" w:rsidRPr="00046097" w:rsidRDefault="00FE6DBE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14:paraId="3EBF51FF" w14:textId="67FF5F10" w:rsidR="00FE6DBE" w:rsidRPr="00FE6DBE" w:rsidRDefault="006C4D6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36:34:0607039:442</w:t>
            </w:r>
          </w:p>
        </w:tc>
        <w:tc>
          <w:tcPr>
            <w:tcW w:w="2411" w:type="dxa"/>
          </w:tcPr>
          <w:p w14:paraId="4CB98545" w14:textId="4497DA37" w:rsidR="00FE6DBE" w:rsidRPr="00046097" w:rsidRDefault="006C4D6B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г. Воронеж, ул. Ленина, д. 56, пом. II</w:t>
            </w:r>
          </w:p>
        </w:tc>
        <w:tc>
          <w:tcPr>
            <w:tcW w:w="2486" w:type="dxa"/>
          </w:tcPr>
          <w:p w14:paraId="043A758C" w14:textId="19B98380" w:rsidR="00FE6DBE" w:rsidRPr="00046097" w:rsidRDefault="006C4D6B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D6B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E6DBE" w:rsidRPr="00B54BE2" w14:paraId="2ECBAACE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5845CCE8" w14:textId="757FD902" w:rsidR="00FE6DBE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08D2BB19" w14:textId="77777777" w:rsidR="00FE6DBE" w:rsidRPr="00046097" w:rsidRDefault="00FE6DBE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14:paraId="17606741" w14:textId="5385338B" w:rsidR="00FE6DBE" w:rsidRPr="00FE6DBE" w:rsidRDefault="0092525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36:34:0604034:55</w:t>
            </w:r>
          </w:p>
        </w:tc>
        <w:tc>
          <w:tcPr>
            <w:tcW w:w="2411" w:type="dxa"/>
          </w:tcPr>
          <w:p w14:paraId="6865F2CA" w14:textId="6B7C5636" w:rsidR="00FE6DBE" w:rsidRPr="00046097" w:rsidRDefault="00925256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Ленина, д 86а</w:t>
            </w:r>
          </w:p>
        </w:tc>
        <w:tc>
          <w:tcPr>
            <w:tcW w:w="2486" w:type="dxa"/>
          </w:tcPr>
          <w:p w14:paraId="2A2028D8" w14:textId="12BB7939" w:rsidR="00FE6DBE" w:rsidRPr="00046097" w:rsidRDefault="0092525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 торговли</w:t>
            </w:r>
          </w:p>
        </w:tc>
      </w:tr>
      <w:tr w:rsidR="00FE6DBE" w:rsidRPr="00B54BE2" w14:paraId="09BDBBFE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2AC093B5" w14:textId="24B26626" w:rsidR="00FE6DBE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38EF57E7" w14:textId="77777777" w:rsidR="00FE6DBE" w:rsidRPr="00046097" w:rsidRDefault="00FE6DBE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14:paraId="510C07E4" w14:textId="48FB7DB8" w:rsidR="00FE6DBE" w:rsidRPr="00FE6DBE" w:rsidRDefault="0092525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36:34:0603033:1747</w:t>
            </w:r>
          </w:p>
        </w:tc>
        <w:tc>
          <w:tcPr>
            <w:tcW w:w="2411" w:type="dxa"/>
          </w:tcPr>
          <w:p w14:paraId="521E4BE7" w14:textId="77777777" w:rsidR="00925256" w:rsidRDefault="00925256" w:rsidP="00925256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</w:t>
            </w:r>
          </w:p>
          <w:p w14:paraId="5597A0E6" w14:textId="4EAB0FCF" w:rsidR="00FE6DBE" w:rsidRPr="00046097" w:rsidRDefault="00925256" w:rsidP="00925256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Максима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Горького,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49Б,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1/6</w:t>
            </w:r>
          </w:p>
        </w:tc>
        <w:tc>
          <w:tcPr>
            <w:tcW w:w="2486" w:type="dxa"/>
          </w:tcPr>
          <w:p w14:paraId="3504870D" w14:textId="52DD829A" w:rsidR="00FE6DBE" w:rsidRPr="00046097" w:rsidRDefault="0092525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E6DBE" w:rsidRPr="00B54BE2" w14:paraId="6510C668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2E7DDC78" w14:textId="2405F43B" w:rsidR="00FE6DBE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2D7FB885" w14:textId="77777777" w:rsidR="00FE6DBE" w:rsidRPr="00046097" w:rsidRDefault="00FE6DBE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14:paraId="17D68063" w14:textId="2BD3E306" w:rsidR="00FE6DBE" w:rsidRPr="00FE6DBE" w:rsidRDefault="0092525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36:34:0605039:163</w:t>
            </w:r>
          </w:p>
        </w:tc>
        <w:tc>
          <w:tcPr>
            <w:tcW w:w="2411" w:type="dxa"/>
          </w:tcPr>
          <w:p w14:paraId="1B08270A" w14:textId="0FEFC3D9" w:rsidR="00FE6DBE" w:rsidRPr="00046097" w:rsidRDefault="00925256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Сакко и Ванцетти,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41,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IV</w:t>
            </w:r>
          </w:p>
        </w:tc>
        <w:tc>
          <w:tcPr>
            <w:tcW w:w="2486" w:type="dxa"/>
          </w:tcPr>
          <w:p w14:paraId="22CE72A4" w14:textId="3C880320" w:rsidR="00FE6DBE" w:rsidRPr="00046097" w:rsidRDefault="0092525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E6DBE" w:rsidRPr="00B54BE2" w14:paraId="5F613BAA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44AF9EA2" w14:textId="1D8B88EB" w:rsidR="00FE6DBE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206588A4" w14:textId="5E74135A" w:rsidR="00FE6DBE" w:rsidRPr="00046097" w:rsidRDefault="00925256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36:34:0607050:207</w:t>
            </w:r>
          </w:p>
        </w:tc>
        <w:tc>
          <w:tcPr>
            <w:tcW w:w="2550" w:type="dxa"/>
          </w:tcPr>
          <w:p w14:paraId="7237C29B" w14:textId="77777777" w:rsidR="00FE6DBE" w:rsidRPr="00FE6DBE" w:rsidRDefault="00FE6DB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6031BC01" w14:textId="174BB9BB" w:rsidR="00FE6DBE" w:rsidRPr="00046097" w:rsidRDefault="00925256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Воронеж,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Софьи Перовской, д. 53</w:t>
            </w:r>
          </w:p>
        </w:tc>
        <w:tc>
          <w:tcPr>
            <w:tcW w:w="2486" w:type="dxa"/>
          </w:tcPr>
          <w:p w14:paraId="6F064A67" w14:textId="338DCDE4" w:rsidR="00FE6DBE" w:rsidRPr="00046097" w:rsidRDefault="0092525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E6DBE" w:rsidRPr="00B54BE2" w14:paraId="7EC022A9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5C4CC955" w14:textId="33C6175F" w:rsidR="00FE6DBE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08D49D4C" w14:textId="372AF1B8" w:rsidR="00FE6DBE" w:rsidRPr="00046097" w:rsidRDefault="00925256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36:34:0607050:126</w:t>
            </w:r>
          </w:p>
        </w:tc>
        <w:tc>
          <w:tcPr>
            <w:tcW w:w="2550" w:type="dxa"/>
          </w:tcPr>
          <w:p w14:paraId="5FA310CC" w14:textId="77777777" w:rsidR="00FE6DBE" w:rsidRPr="00FE6DBE" w:rsidRDefault="00FE6DBE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0DC8580D" w14:textId="265E8BC0" w:rsidR="00FE6DBE" w:rsidRPr="00046097" w:rsidRDefault="00925256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Воронеж,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Софьи Перовской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65а</w:t>
            </w:r>
          </w:p>
        </w:tc>
        <w:tc>
          <w:tcPr>
            <w:tcW w:w="2486" w:type="dxa"/>
          </w:tcPr>
          <w:p w14:paraId="59E69A73" w14:textId="4E1E445C" w:rsidR="00FE6DBE" w:rsidRPr="00046097" w:rsidRDefault="0092525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E6DBE" w:rsidRPr="00B54BE2" w14:paraId="697C7F32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06BDF5CF" w14:textId="0B8243E9" w:rsidR="00FE6DBE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408BAB84" w14:textId="77777777" w:rsidR="00FE6DBE" w:rsidRPr="00046097" w:rsidRDefault="00FE6DBE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14:paraId="493FABF6" w14:textId="7CBD3101" w:rsidR="00FE6DBE" w:rsidRPr="00FE6DBE" w:rsidRDefault="0092525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36:34:0607047:119</w:t>
            </w:r>
          </w:p>
        </w:tc>
        <w:tc>
          <w:tcPr>
            <w:tcW w:w="2411" w:type="dxa"/>
          </w:tcPr>
          <w:p w14:paraId="6F1FA5D1" w14:textId="77777777" w:rsidR="00925256" w:rsidRDefault="00925256" w:rsidP="00925256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</w:t>
            </w:r>
          </w:p>
          <w:p w14:paraId="719AF3F2" w14:textId="77777777" w:rsidR="00925256" w:rsidRDefault="00925256" w:rsidP="00925256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Таранченко</w:t>
            </w:r>
            <w:proofErr w:type="spellEnd"/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AB4E15F" w14:textId="2DD8CF71" w:rsidR="00FE6DBE" w:rsidRPr="00046097" w:rsidRDefault="00925256" w:rsidP="00925256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31,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3/1</w:t>
            </w:r>
          </w:p>
        </w:tc>
        <w:tc>
          <w:tcPr>
            <w:tcW w:w="2486" w:type="dxa"/>
          </w:tcPr>
          <w:p w14:paraId="7836CDA7" w14:textId="12511190" w:rsidR="00FE6DBE" w:rsidRPr="00046097" w:rsidRDefault="0092525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FE6DBE" w:rsidRPr="00B54BE2" w14:paraId="70F19E5B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69F7773E" w14:textId="692F3378" w:rsidR="00FE6DBE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55A676E4" w14:textId="77777777" w:rsidR="00FE6DBE" w:rsidRPr="00046097" w:rsidRDefault="00FE6DBE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14:paraId="6E2BDBD9" w14:textId="477B5123" w:rsidR="00FE6DBE" w:rsidRPr="00FE6DBE" w:rsidRDefault="0092525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36:34:0607047:300</w:t>
            </w:r>
          </w:p>
        </w:tc>
        <w:tc>
          <w:tcPr>
            <w:tcW w:w="2411" w:type="dxa"/>
          </w:tcPr>
          <w:p w14:paraId="239DF790" w14:textId="6352665F" w:rsidR="00FE6DBE" w:rsidRPr="00046097" w:rsidRDefault="00925256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Таранченко</w:t>
            </w:r>
            <w:proofErr w:type="spellEnd"/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31, нежилое встроенное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2486" w:type="dxa"/>
          </w:tcPr>
          <w:p w14:paraId="7E2F2028" w14:textId="371E1766" w:rsidR="00FE6DBE" w:rsidRPr="00046097" w:rsidRDefault="0092525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Объект общественного питания</w:t>
            </w:r>
          </w:p>
        </w:tc>
      </w:tr>
      <w:tr w:rsidR="00FE6DBE" w:rsidRPr="00B54BE2" w14:paraId="56A0563B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6F13E355" w14:textId="2AA76DA4" w:rsidR="00FE6DBE" w:rsidRPr="00B54BE2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FE6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690537FA" w14:textId="77777777" w:rsidR="00FE6DBE" w:rsidRPr="00046097" w:rsidRDefault="00FE6DBE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14:paraId="084154A8" w14:textId="6183FED7" w:rsidR="00FE6DBE" w:rsidRPr="00FE6DBE" w:rsidRDefault="0092525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36:34:0606028:359</w:t>
            </w:r>
          </w:p>
        </w:tc>
        <w:tc>
          <w:tcPr>
            <w:tcW w:w="2411" w:type="dxa"/>
          </w:tcPr>
          <w:p w14:paraId="29265A58" w14:textId="77777777" w:rsidR="00925256" w:rsidRDefault="00925256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</w:p>
          <w:p w14:paraId="147D7D48" w14:textId="77777777" w:rsidR="00925256" w:rsidRDefault="00925256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ул. Фридриха Энгельса, </w:t>
            </w:r>
          </w:p>
          <w:p w14:paraId="4D59548C" w14:textId="3F64AE3F" w:rsidR="00FE6DBE" w:rsidRPr="00046097" w:rsidRDefault="00925256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д. 5а, пом. II</w:t>
            </w:r>
          </w:p>
        </w:tc>
        <w:tc>
          <w:tcPr>
            <w:tcW w:w="2486" w:type="dxa"/>
          </w:tcPr>
          <w:p w14:paraId="770D5C71" w14:textId="02C9A5E9" w:rsidR="00FE6DBE" w:rsidRPr="00046097" w:rsidRDefault="0092525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925256" w:rsidRPr="00B54BE2" w14:paraId="127AF594" w14:textId="77777777" w:rsidTr="00835AD2">
        <w:trPr>
          <w:gridAfter w:val="1"/>
          <w:wAfter w:w="27" w:type="dxa"/>
          <w:trHeight w:val="118"/>
        </w:trPr>
        <w:tc>
          <w:tcPr>
            <w:tcW w:w="594" w:type="dxa"/>
          </w:tcPr>
          <w:p w14:paraId="438575C9" w14:textId="47251E6B" w:rsidR="00925256" w:rsidRDefault="00835AD2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9252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14:paraId="72047369" w14:textId="77777777" w:rsidR="00925256" w:rsidRPr="00046097" w:rsidRDefault="00925256" w:rsidP="004528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14:paraId="2FCC89B8" w14:textId="7C201E14" w:rsidR="00925256" w:rsidRPr="00FE6DBE" w:rsidRDefault="0092525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36:34:0606028:354</w:t>
            </w:r>
          </w:p>
        </w:tc>
        <w:tc>
          <w:tcPr>
            <w:tcW w:w="2411" w:type="dxa"/>
          </w:tcPr>
          <w:p w14:paraId="4C5EF950" w14:textId="77777777" w:rsidR="00925256" w:rsidRDefault="00925256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Воронеж, </w:t>
            </w:r>
          </w:p>
          <w:p w14:paraId="54CC1403" w14:textId="00A73457" w:rsidR="00925256" w:rsidRPr="00046097" w:rsidRDefault="00925256" w:rsidP="0045281F">
            <w:pPr>
              <w:tabs>
                <w:tab w:val="left" w:pos="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Фридриха Энгельса,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5а,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 xml:space="preserve"> III</w:t>
            </w:r>
          </w:p>
        </w:tc>
        <w:tc>
          <w:tcPr>
            <w:tcW w:w="2486" w:type="dxa"/>
          </w:tcPr>
          <w:p w14:paraId="34288B76" w14:textId="170C7497" w:rsidR="00925256" w:rsidRPr="00046097" w:rsidRDefault="00925256" w:rsidP="00452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56"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</w:tbl>
    <w:p w14:paraId="0D124E6D" w14:textId="77777777" w:rsidR="00573F00" w:rsidRPr="00C6123D" w:rsidRDefault="00573F00" w:rsidP="003B1D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3F00" w:rsidRPr="00C6123D" w:rsidSect="00EF4FCA">
      <w:headerReference w:type="default" r:id="rId7"/>
      <w:pgSz w:w="11906" w:h="16838"/>
      <w:pgMar w:top="1134" w:right="28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12B92" w14:textId="77777777" w:rsidR="00E3437E" w:rsidRDefault="00E3437E" w:rsidP="00130A1E">
      <w:pPr>
        <w:spacing w:after="0" w:line="240" w:lineRule="auto"/>
      </w:pPr>
      <w:r>
        <w:separator/>
      </w:r>
    </w:p>
  </w:endnote>
  <w:endnote w:type="continuationSeparator" w:id="0">
    <w:p w14:paraId="3DE86FA7" w14:textId="77777777" w:rsidR="00E3437E" w:rsidRDefault="00E3437E" w:rsidP="0013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E09A8" w14:textId="77777777" w:rsidR="00E3437E" w:rsidRDefault="00E3437E" w:rsidP="00130A1E">
      <w:pPr>
        <w:spacing w:after="0" w:line="240" w:lineRule="auto"/>
      </w:pPr>
      <w:r>
        <w:separator/>
      </w:r>
    </w:p>
  </w:footnote>
  <w:footnote w:type="continuationSeparator" w:id="0">
    <w:p w14:paraId="1C9146FF" w14:textId="77777777" w:rsidR="00E3437E" w:rsidRDefault="00E3437E" w:rsidP="0013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44859"/>
      <w:docPartObj>
        <w:docPartGallery w:val="Page Numbers (Top of Page)"/>
        <w:docPartUnique/>
      </w:docPartObj>
    </w:sdtPr>
    <w:sdtEndPr/>
    <w:sdtContent>
      <w:p w14:paraId="6702339D" w14:textId="6B87A83A" w:rsidR="00925256" w:rsidRDefault="009252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292">
          <w:rPr>
            <w:noProof/>
          </w:rPr>
          <w:t>4</w:t>
        </w:r>
        <w:r>
          <w:fldChar w:fldCharType="end"/>
        </w:r>
      </w:p>
    </w:sdtContent>
  </w:sdt>
  <w:p w14:paraId="72F771FC" w14:textId="77777777" w:rsidR="00925256" w:rsidRDefault="0092525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00"/>
    <w:rsid w:val="000161F5"/>
    <w:rsid w:val="000235F9"/>
    <w:rsid w:val="00023FAC"/>
    <w:rsid w:val="0003311C"/>
    <w:rsid w:val="00034418"/>
    <w:rsid w:val="00046097"/>
    <w:rsid w:val="0005411A"/>
    <w:rsid w:val="000726DC"/>
    <w:rsid w:val="00097323"/>
    <w:rsid w:val="000C2983"/>
    <w:rsid w:val="000C29E9"/>
    <w:rsid w:val="000C387E"/>
    <w:rsid w:val="000D3494"/>
    <w:rsid w:val="000D537E"/>
    <w:rsid w:val="000F0087"/>
    <w:rsid w:val="000F7963"/>
    <w:rsid w:val="00100260"/>
    <w:rsid w:val="00126F7E"/>
    <w:rsid w:val="0013009E"/>
    <w:rsid w:val="00130A1E"/>
    <w:rsid w:val="001512CD"/>
    <w:rsid w:val="0016091D"/>
    <w:rsid w:val="00161E86"/>
    <w:rsid w:val="00162341"/>
    <w:rsid w:val="001663F8"/>
    <w:rsid w:val="00166C91"/>
    <w:rsid w:val="00166E04"/>
    <w:rsid w:val="00190295"/>
    <w:rsid w:val="001A3E51"/>
    <w:rsid w:val="001C1819"/>
    <w:rsid w:val="001C627D"/>
    <w:rsid w:val="001D0423"/>
    <w:rsid w:val="001D2818"/>
    <w:rsid w:val="001D39D3"/>
    <w:rsid w:val="001D63AC"/>
    <w:rsid w:val="001E5523"/>
    <w:rsid w:val="001F404A"/>
    <w:rsid w:val="00202BA9"/>
    <w:rsid w:val="00205A45"/>
    <w:rsid w:val="0021079C"/>
    <w:rsid w:val="00245DE9"/>
    <w:rsid w:val="002566B9"/>
    <w:rsid w:val="0025675D"/>
    <w:rsid w:val="00260B61"/>
    <w:rsid w:val="00266B0E"/>
    <w:rsid w:val="00293D0C"/>
    <w:rsid w:val="002A2F85"/>
    <w:rsid w:val="002A6AF2"/>
    <w:rsid w:val="002B24BF"/>
    <w:rsid w:val="002B2E4B"/>
    <w:rsid w:val="002B4190"/>
    <w:rsid w:val="002B6621"/>
    <w:rsid w:val="002C0269"/>
    <w:rsid w:val="002C0A8D"/>
    <w:rsid w:val="002C1D0C"/>
    <w:rsid w:val="002C4095"/>
    <w:rsid w:val="002C46CD"/>
    <w:rsid w:val="002D27A2"/>
    <w:rsid w:val="002E4951"/>
    <w:rsid w:val="00307313"/>
    <w:rsid w:val="0030782F"/>
    <w:rsid w:val="00307BC2"/>
    <w:rsid w:val="00310267"/>
    <w:rsid w:val="00315C1D"/>
    <w:rsid w:val="00321EE9"/>
    <w:rsid w:val="0032751E"/>
    <w:rsid w:val="00332D2E"/>
    <w:rsid w:val="0033615C"/>
    <w:rsid w:val="003421D6"/>
    <w:rsid w:val="00352792"/>
    <w:rsid w:val="00352C3F"/>
    <w:rsid w:val="00357DFB"/>
    <w:rsid w:val="0036489D"/>
    <w:rsid w:val="00366DB6"/>
    <w:rsid w:val="00371FB5"/>
    <w:rsid w:val="003744E4"/>
    <w:rsid w:val="00383188"/>
    <w:rsid w:val="003A0838"/>
    <w:rsid w:val="003A52F6"/>
    <w:rsid w:val="003B1D90"/>
    <w:rsid w:val="003B4033"/>
    <w:rsid w:val="003B5E96"/>
    <w:rsid w:val="003C4255"/>
    <w:rsid w:val="003D01CB"/>
    <w:rsid w:val="003D4386"/>
    <w:rsid w:val="003E5E9D"/>
    <w:rsid w:val="003F050C"/>
    <w:rsid w:val="004068F6"/>
    <w:rsid w:val="00406B2E"/>
    <w:rsid w:val="00410FA6"/>
    <w:rsid w:val="0041525C"/>
    <w:rsid w:val="00423C81"/>
    <w:rsid w:val="00442699"/>
    <w:rsid w:val="0044473D"/>
    <w:rsid w:val="00450351"/>
    <w:rsid w:val="004507F0"/>
    <w:rsid w:val="0045281F"/>
    <w:rsid w:val="004732EA"/>
    <w:rsid w:val="00473334"/>
    <w:rsid w:val="004900A1"/>
    <w:rsid w:val="00492313"/>
    <w:rsid w:val="004954F0"/>
    <w:rsid w:val="004B242E"/>
    <w:rsid w:val="004B34BA"/>
    <w:rsid w:val="004C16E3"/>
    <w:rsid w:val="004C4A78"/>
    <w:rsid w:val="004D0AB1"/>
    <w:rsid w:val="004D0C28"/>
    <w:rsid w:val="004E0C66"/>
    <w:rsid w:val="004E12EF"/>
    <w:rsid w:val="004F362D"/>
    <w:rsid w:val="0053168E"/>
    <w:rsid w:val="005441C3"/>
    <w:rsid w:val="00555252"/>
    <w:rsid w:val="00563140"/>
    <w:rsid w:val="00573690"/>
    <w:rsid w:val="00573F00"/>
    <w:rsid w:val="005802A5"/>
    <w:rsid w:val="00593362"/>
    <w:rsid w:val="005B29A4"/>
    <w:rsid w:val="005B65F4"/>
    <w:rsid w:val="005C614E"/>
    <w:rsid w:val="005D10BE"/>
    <w:rsid w:val="005D537F"/>
    <w:rsid w:val="005D5CD6"/>
    <w:rsid w:val="005E41AC"/>
    <w:rsid w:val="005E5C0B"/>
    <w:rsid w:val="005F561B"/>
    <w:rsid w:val="006053FB"/>
    <w:rsid w:val="00616211"/>
    <w:rsid w:val="0062255E"/>
    <w:rsid w:val="00623564"/>
    <w:rsid w:val="00627C92"/>
    <w:rsid w:val="00642A3C"/>
    <w:rsid w:val="00656FB5"/>
    <w:rsid w:val="00661E81"/>
    <w:rsid w:val="00664D85"/>
    <w:rsid w:val="00664DE0"/>
    <w:rsid w:val="00667757"/>
    <w:rsid w:val="00675FD2"/>
    <w:rsid w:val="00676795"/>
    <w:rsid w:val="00683D7E"/>
    <w:rsid w:val="00686062"/>
    <w:rsid w:val="006B2AAF"/>
    <w:rsid w:val="006C4D6B"/>
    <w:rsid w:val="006C55C1"/>
    <w:rsid w:val="006D324A"/>
    <w:rsid w:val="006E15F9"/>
    <w:rsid w:val="006E18B3"/>
    <w:rsid w:val="006E6061"/>
    <w:rsid w:val="00715C51"/>
    <w:rsid w:val="00717E81"/>
    <w:rsid w:val="00731C07"/>
    <w:rsid w:val="00741797"/>
    <w:rsid w:val="00741C33"/>
    <w:rsid w:val="00745E4D"/>
    <w:rsid w:val="007468AD"/>
    <w:rsid w:val="00747C49"/>
    <w:rsid w:val="00772494"/>
    <w:rsid w:val="00772A06"/>
    <w:rsid w:val="0079484D"/>
    <w:rsid w:val="007A0988"/>
    <w:rsid w:val="007B3888"/>
    <w:rsid w:val="007B7F7A"/>
    <w:rsid w:val="007C37F4"/>
    <w:rsid w:val="007D01BC"/>
    <w:rsid w:val="007E0FCE"/>
    <w:rsid w:val="007E4D22"/>
    <w:rsid w:val="007F5AD7"/>
    <w:rsid w:val="00835AD2"/>
    <w:rsid w:val="00862CD5"/>
    <w:rsid w:val="00874042"/>
    <w:rsid w:val="00874914"/>
    <w:rsid w:val="00876DD7"/>
    <w:rsid w:val="008A708C"/>
    <w:rsid w:val="008C6BCA"/>
    <w:rsid w:val="008D0F8F"/>
    <w:rsid w:val="008D751D"/>
    <w:rsid w:val="008E54AC"/>
    <w:rsid w:val="008E5DBE"/>
    <w:rsid w:val="008F324F"/>
    <w:rsid w:val="008F62D1"/>
    <w:rsid w:val="00900E96"/>
    <w:rsid w:val="00901772"/>
    <w:rsid w:val="00907B74"/>
    <w:rsid w:val="009243EB"/>
    <w:rsid w:val="00925256"/>
    <w:rsid w:val="009274AE"/>
    <w:rsid w:val="00957DB3"/>
    <w:rsid w:val="009628C1"/>
    <w:rsid w:val="00970E10"/>
    <w:rsid w:val="00996BFC"/>
    <w:rsid w:val="009A0A85"/>
    <w:rsid w:val="009A22D0"/>
    <w:rsid w:val="009A3CE6"/>
    <w:rsid w:val="009C0F82"/>
    <w:rsid w:val="009C5441"/>
    <w:rsid w:val="009C715B"/>
    <w:rsid w:val="009D0ABF"/>
    <w:rsid w:val="009D1C1A"/>
    <w:rsid w:val="009E2425"/>
    <w:rsid w:val="009F0AA9"/>
    <w:rsid w:val="009F6F53"/>
    <w:rsid w:val="00A03EDD"/>
    <w:rsid w:val="00A15472"/>
    <w:rsid w:val="00A42C8A"/>
    <w:rsid w:val="00A61079"/>
    <w:rsid w:val="00A6440A"/>
    <w:rsid w:val="00A656B5"/>
    <w:rsid w:val="00A761F8"/>
    <w:rsid w:val="00A76817"/>
    <w:rsid w:val="00A77C1B"/>
    <w:rsid w:val="00A921E4"/>
    <w:rsid w:val="00AA7BBD"/>
    <w:rsid w:val="00AB1756"/>
    <w:rsid w:val="00AB2D02"/>
    <w:rsid w:val="00AB31BC"/>
    <w:rsid w:val="00AC1EEB"/>
    <w:rsid w:val="00AD1D37"/>
    <w:rsid w:val="00AD400E"/>
    <w:rsid w:val="00AF5A4D"/>
    <w:rsid w:val="00B03078"/>
    <w:rsid w:val="00B041EA"/>
    <w:rsid w:val="00B06DCD"/>
    <w:rsid w:val="00B304B4"/>
    <w:rsid w:val="00B339C0"/>
    <w:rsid w:val="00B54BE2"/>
    <w:rsid w:val="00B5595E"/>
    <w:rsid w:val="00B61E6A"/>
    <w:rsid w:val="00B65169"/>
    <w:rsid w:val="00B743B4"/>
    <w:rsid w:val="00B87C34"/>
    <w:rsid w:val="00BA783B"/>
    <w:rsid w:val="00BC41CE"/>
    <w:rsid w:val="00BD0DF9"/>
    <w:rsid w:val="00BD196C"/>
    <w:rsid w:val="00BD5128"/>
    <w:rsid w:val="00BE637E"/>
    <w:rsid w:val="00C00BA7"/>
    <w:rsid w:val="00C03447"/>
    <w:rsid w:val="00C133C9"/>
    <w:rsid w:val="00C21A7A"/>
    <w:rsid w:val="00C24C8F"/>
    <w:rsid w:val="00C24CCB"/>
    <w:rsid w:val="00C3640F"/>
    <w:rsid w:val="00C418E2"/>
    <w:rsid w:val="00C6123D"/>
    <w:rsid w:val="00C62089"/>
    <w:rsid w:val="00C63929"/>
    <w:rsid w:val="00C809B5"/>
    <w:rsid w:val="00C82998"/>
    <w:rsid w:val="00C86EA1"/>
    <w:rsid w:val="00C94C50"/>
    <w:rsid w:val="00C95F62"/>
    <w:rsid w:val="00CB3ADB"/>
    <w:rsid w:val="00CB51DB"/>
    <w:rsid w:val="00CC1B75"/>
    <w:rsid w:val="00CD62BC"/>
    <w:rsid w:val="00CD77A5"/>
    <w:rsid w:val="00CE7F4F"/>
    <w:rsid w:val="00CF4521"/>
    <w:rsid w:val="00D12587"/>
    <w:rsid w:val="00D17A03"/>
    <w:rsid w:val="00D17A31"/>
    <w:rsid w:val="00D267EC"/>
    <w:rsid w:val="00D352D6"/>
    <w:rsid w:val="00D452A3"/>
    <w:rsid w:val="00D669D8"/>
    <w:rsid w:val="00D66EDD"/>
    <w:rsid w:val="00D7334C"/>
    <w:rsid w:val="00D75EE4"/>
    <w:rsid w:val="00D76962"/>
    <w:rsid w:val="00D928D8"/>
    <w:rsid w:val="00D934DF"/>
    <w:rsid w:val="00DA3683"/>
    <w:rsid w:val="00DB08C1"/>
    <w:rsid w:val="00DB57A6"/>
    <w:rsid w:val="00DD15CB"/>
    <w:rsid w:val="00DE22EA"/>
    <w:rsid w:val="00DE55DE"/>
    <w:rsid w:val="00DF1467"/>
    <w:rsid w:val="00E04292"/>
    <w:rsid w:val="00E12B1D"/>
    <w:rsid w:val="00E20189"/>
    <w:rsid w:val="00E32082"/>
    <w:rsid w:val="00E3437E"/>
    <w:rsid w:val="00E352DC"/>
    <w:rsid w:val="00E35A0C"/>
    <w:rsid w:val="00E56FB4"/>
    <w:rsid w:val="00E73BCB"/>
    <w:rsid w:val="00E73FA5"/>
    <w:rsid w:val="00E86E32"/>
    <w:rsid w:val="00EB476B"/>
    <w:rsid w:val="00EC263C"/>
    <w:rsid w:val="00EC3E4A"/>
    <w:rsid w:val="00ED6576"/>
    <w:rsid w:val="00ED6BFF"/>
    <w:rsid w:val="00EF069D"/>
    <w:rsid w:val="00EF4FCA"/>
    <w:rsid w:val="00F1066E"/>
    <w:rsid w:val="00F36FF7"/>
    <w:rsid w:val="00F43DD4"/>
    <w:rsid w:val="00F47F16"/>
    <w:rsid w:val="00F5409C"/>
    <w:rsid w:val="00F56694"/>
    <w:rsid w:val="00F626CD"/>
    <w:rsid w:val="00F94534"/>
    <w:rsid w:val="00F96496"/>
    <w:rsid w:val="00FA30E1"/>
    <w:rsid w:val="00FA44BC"/>
    <w:rsid w:val="00FA4D16"/>
    <w:rsid w:val="00FA5D6F"/>
    <w:rsid w:val="00FC09C8"/>
    <w:rsid w:val="00FC1FB0"/>
    <w:rsid w:val="00FD0CD7"/>
    <w:rsid w:val="00FD3AC6"/>
    <w:rsid w:val="00FE05A2"/>
    <w:rsid w:val="00FE6DBE"/>
    <w:rsid w:val="00FF0C95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00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9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5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5C5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0A1E"/>
  </w:style>
  <w:style w:type="paragraph" w:styleId="a9">
    <w:name w:val="footer"/>
    <w:basedOn w:val="a"/>
    <w:link w:val="aa"/>
    <w:uiPriority w:val="99"/>
    <w:unhideWhenUsed/>
    <w:rsid w:val="0013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0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9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5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5C5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0A1E"/>
  </w:style>
  <w:style w:type="paragraph" w:styleId="a9">
    <w:name w:val="footer"/>
    <w:basedOn w:val="a"/>
    <w:link w:val="aa"/>
    <w:uiPriority w:val="99"/>
    <w:unhideWhenUsed/>
    <w:rsid w:val="0013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Шульгина М.Г.</cp:lastModifiedBy>
  <cp:revision>2</cp:revision>
  <cp:lastPrinted>2024-03-06T08:35:00Z</cp:lastPrinted>
  <dcterms:created xsi:type="dcterms:W3CDTF">2024-03-12T12:15:00Z</dcterms:created>
  <dcterms:modified xsi:type="dcterms:W3CDTF">2024-03-12T12:15:00Z</dcterms:modified>
</cp:coreProperties>
</file>