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ЗАО «Сбербанк-АСТ» </w:t>
      </w:r>
      <w:r w:rsidRPr="0091673B">
        <w:rPr>
          <w:sz w:val="24"/>
          <w:szCs w:val="24"/>
        </w:rPr>
        <w:t>(</w:t>
      </w:r>
      <w:hyperlink r:id="rId5" w:history="1">
        <w:r w:rsidRPr="0091673B">
          <w:rPr>
            <w:rStyle w:val="a7"/>
            <w:color w:val="auto"/>
            <w:sz w:val="24"/>
            <w:szCs w:val="24"/>
            <w:u w:val="none"/>
          </w:rPr>
          <w:t>www.</w:t>
        </w:r>
        <w:r w:rsidRPr="0091673B">
          <w:rPr>
            <w:rStyle w:val="a7"/>
            <w:color w:val="auto"/>
            <w:sz w:val="24"/>
            <w:szCs w:val="24"/>
            <w:u w:val="none"/>
            <w:lang w:val="en-US"/>
          </w:rPr>
          <w:t>sberbank</w:t>
        </w:r>
        <w:r w:rsidRPr="0091673B">
          <w:rPr>
            <w:rStyle w:val="a7"/>
            <w:color w:val="auto"/>
            <w:sz w:val="24"/>
            <w:szCs w:val="24"/>
            <w:u w:val="none"/>
          </w:rPr>
          <w:t>-</w:t>
        </w:r>
        <w:r w:rsidRPr="0091673B">
          <w:rPr>
            <w:rStyle w:val="a7"/>
            <w:color w:val="auto"/>
            <w:sz w:val="24"/>
            <w:szCs w:val="24"/>
            <w:u w:val="none"/>
            <w:lang w:val="en-US"/>
          </w:rPr>
          <w:t>ast</w:t>
        </w:r>
        <w:r w:rsidRPr="0091673B">
          <w:rPr>
            <w:rStyle w:val="a7"/>
            <w:color w:val="auto"/>
            <w:sz w:val="24"/>
            <w:szCs w:val="24"/>
            <w:u w:val="none"/>
          </w:rPr>
          <w:t>.</w:t>
        </w:r>
        <w:proofErr w:type="spellStart"/>
        <w:r w:rsidRPr="0091673B">
          <w:rPr>
            <w:rStyle w:val="a7"/>
            <w:color w:val="auto"/>
            <w:sz w:val="24"/>
            <w:szCs w:val="24"/>
            <w:u w:val="none"/>
          </w:rPr>
          <w:t>ru</w:t>
        </w:r>
        <w:proofErr w:type="spellEnd"/>
      </w:hyperlink>
      <w:r w:rsidRPr="0091673B">
        <w:rPr>
          <w:sz w:val="24"/>
          <w:szCs w:val="24"/>
        </w:rPr>
        <w:t xml:space="preserve">) </w:t>
      </w:r>
      <w:r w:rsidR="008C493E">
        <w:rPr>
          <w:sz w:val="24"/>
          <w:szCs w:val="24"/>
        </w:rPr>
        <w:t>2</w:t>
      </w:r>
      <w:r w:rsidR="00917DA6">
        <w:rPr>
          <w:sz w:val="24"/>
          <w:szCs w:val="24"/>
        </w:rPr>
        <w:t>0</w:t>
      </w:r>
      <w:r w:rsidRPr="009C5E80">
        <w:rPr>
          <w:sz w:val="24"/>
          <w:szCs w:val="24"/>
        </w:rPr>
        <w:t xml:space="preserve"> </w:t>
      </w:r>
      <w:r w:rsidR="00917DA6">
        <w:rPr>
          <w:sz w:val="24"/>
          <w:szCs w:val="24"/>
        </w:rPr>
        <w:t>февраля</w:t>
      </w:r>
      <w:r w:rsidRPr="009C5E80">
        <w:rPr>
          <w:sz w:val="24"/>
          <w:szCs w:val="24"/>
        </w:rPr>
        <w:t xml:space="preserve"> 20</w:t>
      </w:r>
      <w:r w:rsidR="00917DA6">
        <w:rPr>
          <w:sz w:val="24"/>
          <w:szCs w:val="24"/>
        </w:rPr>
        <w:t>20</w:t>
      </w:r>
      <w:r w:rsidRPr="009C5E80">
        <w:rPr>
          <w:sz w:val="24"/>
          <w:szCs w:val="24"/>
        </w:rPr>
        <w:t xml:space="preserve"> года в 11 час. 00 мин. 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имущества. </w:t>
      </w: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917DA6">
        <w:rPr>
          <w:rFonts w:ascii="Times New Roman" w:hAnsi="Times New Roman"/>
          <w:b w:val="0"/>
          <w:i w:val="0"/>
          <w:szCs w:val="24"/>
        </w:rPr>
        <w:t>11</w:t>
      </w: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8C493E" w:rsidRPr="008C493E">
        <w:rPr>
          <w:rFonts w:ascii="Times New Roman" w:hAnsi="Times New Roman"/>
          <w:b w:val="0"/>
          <w:i w:val="0"/>
          <w:szCs w:val="24"/>
        </w:rPr>
        <w:t>2</w:t>
      </w: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</w:t>
      </w:r>
      <w:r>
        <w:rPr>
          <w:rFonts w:ascii="Times New Roman" w:hAnsi="Times New Roman"/>
          <w:b w:val="0"/>
          <w:i w:val="0"/>
          <w:szCs w:val="24"/>
        </w:rPr>
        <w:t xml:space="preserve"> в электронной форме</w:t>
      </w:r>
      <w:r w:rsidRPr="009C5E80">
        <w:rPr>
          <w:rFonts w:ascii="Times New Roman" w:hAnsi="Times New Roman"/>
          <w:b w:val="0"/>
          <w:i w:val="0"/>
          <w:szCs w:val="24"/>
        </w:rPr>
        <w:t>:</w:t>
      </w:r>
    </w:p>
    <w:p w:rsidR="0091673B" w:rsidRPr="009C5E80" w:rsidRDefault="0091673B" w:rsidP="0091673B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939" w:type="dxa"/>
        <w:jc w:val="center"/>
        <w:tblInd w:w="234" w:type="dxa"/>
        <w:tblLook w:val="04A0" w:firstRow="1" w:lastRow="0" w:firstColumn="1" w:lastColumn="0" w:noHBand="0" w:noVBand="1"/>
      </w:tblPr>
      <w:tblGrid>
        <w:gridCol w:w="16"/>
        <w:gridCol w:w="560"/>
        <w:gridCol w:w="7"/>
        <w:gridCol w:w="6514"/>
        <w:gridCol w:w="7"/>
        <w:gridCol w:w="1410"/>
        <w:gridCol w:w="7"/>
        <w:gridCol w:w="1411"/>
        <w:gridCol w:w="7"/>
      </w:tblGrid>
      <w:tr w:rsidR="0091673B" w:rsidRPr="00F409DC" w:rsidTr="009E5C86">
        <w:trPr>
          <w:gridAfter w:val="1"/>
          <w:wAfter w:w="7" w:type="dxa"/>
          <w:jc w:val="center"/>
        </w:trPr>
        <w:tc>
          <w:tcPr>
            <w:tcW w:w="576" w:type="dxa"/>
            <w:gridSpan w:val="2"/>
            <w:vAlign w:val="center"/>
          </w:tcPr>
          <w:p w:rsidR="0091673B" w:rsidRPr="00F409DC" w:rsidRDefault="0091673B" w:rsidP="007650F0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F409DC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F409DC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F409DC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521" w:type="dxa"/>
            <w:gridSpan w:val="2"/>
            <w:vAlign w:val="center"/>
          </w:tcPr>
          <w:p w:rsidR="0091673B" w:rsidRPr="00F409DC" w:rsidRDefault="0091673B" w:rsidP="007650F0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F409DC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gridSpan w:val="2"/>
            <w:vAlign w:val="center"/>
          </w:tcPr>
          <w:p w:rsidR="0091673B" w:rsidRPr="00F409DC" w:rsidRDefault="0091673B" w:rsidP="007650F0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F409DC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418" w:type="dxa"/>
            <w:gridSpan w:val="2"/>
            <w:vAlign w:val="center"/>
          </w:tcPr>
          <w:p w:rsidR="0091673B" w:rsidRPr="00F409DC" w:rsidRDefault="0091673B" w:rsidP="007650F0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F409DC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F409DC" w:rsidRPr="00F409DC" w:rsidTr="009E5C86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hideMark/>
          </w:tcPr>
          <w:p w:rsidR="00F409DC" w:rsidRPr="00F409DC" w:rsidRDefault="00F409DC" w:rsidP="009A49C7">
            <w:pPr>
              <w:jc w:val="center"/>
            </w:pPr>
            <w:r w:rsidRPr="00F409DC">
              <w:t>1</w:t>
            </w:r>
          </w:p>
        </w:tc>
        <w:tc>
          <w:tcPr>
            <w:tcW w:w="6521" w:type="dxa"/>
            <w:gridSpan w:val="2"/>
          </w:tcPr>
          <w:p w:rsidR="00F409DC" w:rsidRPr="00F409DC" w:rsidRDefault="00F409DC" w:rsidP="00F409DC">
            <w:r w:rsidRPr="00F409DC">
              <w:t>Новиков Вадим Игоревич</w:t>
            </w:r>
          </w:p>
        </w:tc>
        <w:tc>
          <w:tcPr>
            <w:tcW w:w="1417" w:type="dxa"/>
            <w:gridSpan w:val="2"/>
          </w:tcPr>
          <w:p w:rsidR="00F409DC" w:rsidRPr="00F409DC" w:rsidRDefault="00F409DC" w:rsidP="009A49C7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</w:tcPr>
          <w:p w:rsidR="00F409DC" w:rsidRPr="00F409DC" w:rsidRDefault="00F409DC" w:rsidP="006F0FFC">
            <w:pPr>
              <w:jc w:val="center"/>
            </w:pPr>
            <w:r w:rsidRPr="00F409DC">
              <w:t>7826</w:t>
            </w:r>
          </w:p>
        </w:tc>
      </w:tr>
      <w:tr w:rsidR="00F409DC" w:rsidRPr="0009529A" w:rsidTr="009E5C86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hideMark/>
          </w:tcPr>
          <w:p w:rsidR="00F409DC" w:rsidRPr="0009529A" w:rsidRDefault="00F409DC" w:rsidP="009A49C7">
            <w:pPr>
              <w:jc w:val="center"/>
            </w:pPr>
            <w:r w:rsidRPr="00F409DC">
              <w:t>2</w:t>
            </w:r>
          </w:p>
        </w:tc>
        <w:tc>
          <w:tcPr>
            <w:tcW w:w="6521" w:type="dxa"/>
            <w:gridSpan w:val="2"/>
          </w:tcPr>
          <w:p w:rsidR="00F409DC" w:rsidRPr="00F409DC" w:rsidRDefault="00F409DC" w:rsidP="00F409DC">
            <w:r w:rsidRPr="00F409DC">
              <w:t>Новикова Ольга Григорьевна</w:t>
            </w:r>
          </w:p>
        </w:tc>
        <w:tc>
          <w:tcPr>
            <w:tcW w:w="1417" w:type="dxa"/>
            <w:gridSpan w:val="2"/>
          </w:tcPr>
          <w:p w:rsidR="00F409DC" w:rsidRPr="0009529A" w:rsidRDefault="00F409DC" w:rsidP="009A49C7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</w:tcPr>
          <w:p w:rsidR="00F409DC" w:rsidRPr="00F409DC" w:rsidRDefault="00F409DC" w:rsidP="006F0FFC">
            <w:pPr>
              <w:jc w:val="center"/>
            </w:pPr>
            <w:r w:rsidRPr="00F409DC">
              <w:t>4997</w:t>
            </w:r>
          </w:p>
        </w:tc>
      </w:tr>
    </w:tbl>
    <w:p w:rsidR="0091673B" w:rsidRPr="0082387B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91673B" w:rsidRPr="0082387B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2387B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430E79">
        <w:rPr>
          <w:rFonts w:ascii="Times New Roman" w:hAnsi="Times New Roman"/>
          <w:b w:val="0"/>
          <w:i w:val="0"/>
          <w:szCs w:val="24"/>
        </w:rPr>
        <w:t xml:space="preserve"> отсутству</w:t>
      </w:r>
      <w:r w:rsidR="005F6EE8">
        <w:rPr>
          <w:rFonts w:ascii="Times New Roman" w:hAnsi="Times New Roman"/>
          <w:b w:val="0"/>
          <w:i w:val="0"/>
          <w:szCs w:val="24"/>
        </w:rPr>
        <w:t>ю</w:t>
      </w:r>
      <w:r w:rsidR="00430E79">
        <w:rPr>
          <w:rFonts w:ascii="Times New Roman" w:hAnsi="Times New Roman"/>
          <w:b w:val="0"/>
          <w:i w:val="0"/>
          <w:szCs w:val="24"/>
        </w:rPr>
        <w:t>т.</w:t>
      </w:r>
    </w:p>
    <w:p w:rsidR="0091673B" w:rsidRPr="0082387B" w:rsidRDefault="0091673B" w:rsidP="0091673B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Итоги аукциона </w:t>
      </w:r>
      <w:r>
        <w:rPr>
          <w:rFonts w:ascii="Times New Roman" w:hAnsi="Times New Roman"/>
          <w:b w:val="0"/>
          <w:i w:val="0"/>
          <w:szCs w:val="24"/>
        </w:rPr>
        <w:t xml:space="preserve">в электронной форме </w:t>
      </w:r>
      <w:r w:rsidRPr="009C5E80">
        <w:rPr>
          <w:rFonts w:ascii="Times New Roman" w:hAnsi="Times New Roman"/>
          <w:b w:val="0"/>
          <w:i w:val="0"/>
          <w:szCs w:val="24"/>
        </w:rPr>
        <w:t xml:space="preserve">указаны в таблице. </w:t>
      </w: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3260"/>
        <w:gridCol w:w="1559"/>
        <w:gridCol w:w="1843"/>
        <w:gridCol w:w="33"/>
      </w:tblGrid>
      <w:tr w:rsidR="0091673B" w:rsidRPr="00B453F4" w:rsidTr="0057706E">
        <w:trPr>
          <w:gridAfter w:val="1"/>
          <w:wAfter w:w="33" w:type="dxa"/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1673B" w:rsidRPr="004D4022" w:rsidRDefault="0091673B" w:rsidP="000C2539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4D4022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4D4022" w:rsidRDefault="0091673B" w:rsidP="00E30BD9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4D4022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673B" w:rsidRPr="004D4022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4D4022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4D4022">
              <w:rPr>
                <w:b/>
                <w:sz w:val="18"/>
                <w:szCs w:val="18"/>
              </w:rPr>
              <w:t>кв</w:t>
            </w:r>
            <w:proofErr w:type="gramStart"/>
            <w:r w:rsidRPr="004D4022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4D4022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4D4022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73B" w:rsidRPr="004D4022" w:rsidRDefault="0091673B" w:rsidP="00E30BD9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4D4022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73B" w:rsidRPr="004D4022" w:rsidRDefault="0091673B" w:rsidP="00E30BD9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4D4022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91673B" w:rsidRPr="00B453F4" w:rsidTr="0057706E">
        <w:trPr>
          <w:gridAfter w:val="1"/>
          <w:wAfter w:w="33" w:type="dxa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1673B" w:rsidRPr="00B453F4" w:rsidRDefault="0091673B" w:rsidP="00E30BD9">
            <w:pPr>
              <w:tabs>
                <w:tab w:val="left" w:pos="1843"/>
              </w:tabs>
              <w:jc w:val="center"/>
              <w:rPr>
                <w:b/>
              </w:rPr>
            </w:pPr>
            <w:r w:rsidRPr="00B453F4"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673B" w:rsidRPr="00B453F4" w:rsidRDefault="0091673B" w:rsidP="00E30BD9">
            <w:pPr>
              <w:tabs>
                <w:tab w:val="left" w:pos="1843"/>
              </w:tabs>
              <w:jc w:val="center"/>
              <w:rPr>
                <w:b/>
              </w:rPr>
            </w:pPr>
            <w:r w:rsidRPr="00B453F4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673B" w:rsidRPr="00B453F4" w:rsidRDefault="0091673B" w:rsidP="00E30BD9">
            <w:pPr>
              <w:tabs>
                <w:tab w:val="left" w:pos="1843"/>
              </w:tabs>
              <w:jc w:val="center"/>
              <w:rPr>
                <w:b/>
              </w:rPr>
            </w:pPr>
            <w:r w:rsidRPr="00B453F4">
              <w:rPr>
                <w:b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673B" w:rsidRPr="00B453F4" w:rsidRDefault="0091673B" w:rsidP="00E30BD9">
            <w:pPr>
              <w:tabs>
                <w:tab w:val="left" w:pos="1843"/>
              </w:tabs>
              <w:jc w:val="center"/>
              <w:rPr>
                <w:b/>
              </w:rPr>
            </w:pPr>
            <w:r w:rsidRPr="00B453F4"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673B" w:rsidRPr="00B453F4" w:rsidRDefault="0091673B" w:rsidP="00E30BD9">
            <w:pPr>
              <w:tabs>
                <w:tab w:val="left" w:pos="1843"/>
              </w:tabs>
              <w:jc w:val="center"/>
              <w:rPr>
                <w:b/>
              </w:rPr>
            </w:pPr>
            <w:r w:rsidRPr="00B453F4"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673B" w:rsidRPr="00B453F4" w:rsidRDefault="0091673B" w:rsidP="00E30BD9">
            <w:pPr>
              <w:tabs>
                <w:tab w:val="left" w:pos="1843"/>
              </w:tabs>
              <w:jc w:val="center"/>
              <w:rPr>
                <w:b/>
              </w:rPr>
            </w:pPr>
            <w:r w:rsidRPr="00B453F4">
              <w:rPr>
                <w:b/>
              </w:rPr>
              <w:t>6</w:t>
            </w:r>
          </w:p>
        </w:tc>
      </w:tr>
      <w:tr w:rsidR="00D463CA" w:rsidRPr="00B453F4" w:rsidTr="0057706E">
        <w:trPr>
          <w:gridAfter w:val="1"/>
          <w:wAfter w:w="33" w:type="dxa"/>
          <w:cantSplit/>
          <w:trHeight w:val="98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B453F4" w:rsidRDefault="00D463CA" w:rsidP="009A49C7">
            <w:pPr>
              <w:widowControl w:val="0"/>
              <w:tabs>
                <w:tab w:val="left" w:pos="1843"/>
              </w:tabs>
              <w:jc w:val="center"/>
            </w:pPr>
            <w:r w:rsidRPr="00B453F4"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B453F4" w:rsidRDefault="00D463CA" w:rsidP="009A49C7">
            <w:pPr>
              <w:jc w:val="center"/>
              <w:rPr>
                <w:lang w:eastAsia="en-US"/>
              </w:rPr>
            </w:pPr>
            <w:r w:rsidRPr="00B453F4">
              <w:rPr>
                <w:lang w:eastAsia="en-US"/>
              </w:rPr>
              <w:t>г. Воронеж,</w:t>
            </w:r>
          </w:p>
          <w:p w:rsidR="00D463CA" w:rsidRPr="00B453F4" w:rsidRDefault="00D463CA" w:rsidP="009A49C7">
            <w:pPr>
              <w:jc w:val="center"/>
              <w:rPr>
                <w:lang w:eastAsia="en-US"/>
              </w:rPr>
            </w:pPr>
            <w:r w:rsidRPr="00B453F4">
              <w:rPr>
                <w:lang w:eastAsia="en-US"/>
              </w:rPr>
              <w:t xml:space="preserve">ул. </w:t>
            </w:r>
            <w:proofErr w:type="spellStart"/>
            <w:r w:rsidRPr="00B453F4">
              <w:rPr>
                <w:lang w:eastAsia="en-US"/>
              </w:rPr>
              <w:t>Юлюса</w:t>
            </w:r>
            <w:proofErr w:type="spellEnd"/>
            <w:r w:rsidRPr="00B453F4">
              <w:rPr>
                <w:lang w:eastAsia="en-US"/>
              </w:rPr>
              <w:t xml:space="preserve"> </w:t>
            </w:r>
            <w:proofErr w:type="spellStart"/>
            <w:r w:rsidRPr="00B453F4">
              <w:rPr>
                <w:lang w:eastAsia="en-US"/>
              </w:rPr>
              <w:t>Янониса</w:t>
            </w:r>
            <w:proofErr w:type="spellEnd"/>
            <w:r w:rsidRPr="00B453F4">
              <w:rPr>
                <w:lang w:eastAsia="en-US"/>
              </w:rPr>
              <w:t>,</w:t>
            </w:r>
          </w:p>
          <w:p w:rsidR="00D463CA" w:rsidRPr="00B453F4" w:rsidRDefault="00D463CA" w:rsidP="009A49C7">
            <w:pPr>
              <w:widowControl w:val="0"/>
              <w:tabs>
                <w:tab w:val="left" w:pos="2018"/>
              </w:tabs>
              <w:jc w:val="center"/>
            </w:pPr>
            <w:r w:rsidRPr="00B453F4">
              <w:rPr>
                <w:lang w:eastAsia="en-US"/>
              </w:rPr>
              <w:t>дом 10, корп. 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D463CA" w:rsidRPr="00B453F4" w:rsidRDefault="00D463CA" w:rsidP="009A49C7">
            <w:pPr>
              <w:tabs>
                <w:tab w:val="left" w:pos="1843"/>
              </w:tabs>
              <w:jc w:val="center"/>
            </w:pPr>
            <w:r w:rsidRPr="00B453F4">
              <w:rPr>
                <w:lang w:eastAsia="en-US"/>
              </w:rPr>
              <w:t>39,6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B453F4" w:rsidRDefault="00D463CA" w:rsidP="00D463CA">
            <w:pPr>
              <w:tabs>
                <w:tab w:val="left" w:pos="1843"/>
              </w:tabs>
            </w:pPr>
            <w:r w:rsidRPr="00B453F4">
              <w:t xml:space="preserve">Нежилое встроенное помещение I в </w:t>
            </w:r>
            <w:proofErr w:type="gramStart"/>
            <w:r w:rsidRPr="00B453F4">
              <w:t>лит</w:t>
            </w:r>
            <w:proofErr w:type="gramEnd"/>
            <w:r w:rsidRPr="00B453F4">
              <w:t xml:space="preserve">. Б, б, площадь 39,6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этаж: 1, номер на поэтажном плане: 1, 2, 3, кадастровый номер: 36:34:0507022:6656. Свободное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B453F4" w:rsidRDefault="00D463CA" w:rsidP="009A49C7">
            <w:pPr>
              <w:tabs>
                <w:tab w:val="left" w:pos="1843"/>
              </w:tabs>
              <w:rPr>
                <w:lang w:eastAsia="en-US"/>
              </w:rPr>
            </w:pPr>
            <w:r w:rsidRPr="00B453F4">
              <w:t>Торги признаны несостоявшимися в связи с отсутствием заявок</w:t>
            </w:r>
          </w:p>
        </w:tc>
      </w:tr>
      <w:tr w:rsidR="00D463CA" w:rsidRPr="00B453F4" w:rsidTr="0057706E">
        <w:trPr>
          <w:gridAfter w:val="1"/>
          <w:wAfter w:w="33" w:type="dxa"/>
          <w:cantSplit/>
          <w:trHeight w:val="125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B453F4" w:rsidRDefault="00D463CA" w:rsidP="009A49C7">
            <w:pPr>
              <w:widowControl w:val="0"/>
              <w:tabs>
                <w:tab w:val="left" w:pos="1843"/>
              </w:tabs>
              <w:jc w:val="center"/>
            </w:pPr>
            <w:r w:rsidRPr="00B453F4"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B453F4" w:rsidRDefault="00D463CA" w:rsidP="009A49C7">
            <w:pPr>
              <w:widowControl w:val="0"/>
              <w:tabs>
                <w:tab w:val="left" w:pos="2018"/>
              </w:tabs>
              <w:jc w:val="center"/>
            </w:pPr>
            <w:r w:rsidRPr="00B453F4">
              <w:t>г. Воронеж,</w:t>
            </w:r>
          </w:p>
          <w:p w:rsidR="00D463CA" w:rsidRPr="00B453F4" w:rsidRDefault="00D463CA" w:rsidP="009A49C7">
            <w:pPr>
              <w:widowControl w:val="0"/>
              <w:tabs>
                <w:tab w:val="left" w:pos="2018"/>
              </w:tabs>
              <w:jc w:val="center"/>
            </w:pPr>
            <w:r w:rsidRPr="00B453F4">
              <w:t>ул. 9 Января, д. 258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463CA" w:rsidRPr="00B453F4" w:rsidRDefault="00D463CA" w:rsidP="009A49C7">
            <w:pPr>
              <w:tabs>
                <w:tab w:val="left" w:pos="1843"/>
              </w:tabs>
              <w:jc w:val="center"/>
            </w:pPr>
            <w:r w:rsidRPr="00B453F4">
              <w:t>41,3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B453F4" w:rsidRDefault="00D463CA" w:rsidP="009A49C7">
            <w:pPr>
              <w:tabs>
                <w:tab w:val="left" w:pos="1843"/>
              </w:tabs>
            </w:pPr>
            <w:r w:rsidRPr="00B453F4">
              <w:t xml:space="preserve">Нежилое встроенное помещение 106 в </w:t>
            </w:r>
            <w:proofErr w:type="gramStart"/>
            <w:r w:rsidRPr="00B453F4">
              <w:t>лит</w:t>
            </w:r>
            <w:proofErr w:type="gramEnd"/>
            <w:r w:rsidRPr="00B453F4">
              <w:t xml:space="preserve">. А, назначение: нежилое, общая площадь 41,3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этаж 1, номера на поэтажном плане 1-5, кадастровый номер: 36:34:0208022:1125. Свободное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B453F4" w:rsidRDefault="00D463CA" w:rsidP="009A49C7">
            <w:pPr>
              <w:tabs>
                <w:tab w:val="left" w:pos="1843"/>
              </w:tabs>
              <w:rPr>
                <w:lang w:eastAsia="en-US"/>
              </w:rPr>
            </w:pPr>
            <w:r w:rsidRPr="00B453F4">
              <w:t>Торги признаны несостоявшимися в связи с отсутствием заявок</w:t>
            </w:r>
          </w:p>
        </w:tc>
      </w:tr>
      <w:tr w:rsidR="00D463CA" w:rsidRPr="00B453F4" w:rsidTr="0057706E">
        <w:trPr>
          <w:gridAfter w:val="1"/>
          <w:wAfter w:w="33" w:type="dxa"/>
          <w:cantSplit/>
          <w:trHeight w:val="228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63CA" w:rsidRPr="00B453F4" w:rsidRDefault="00D463CA" w:rsidP="009A49C7">
            <w:pPr>
              <w:widowControl w:val="0"/>
              <w:tabs>
                <w:tab w:val="left" w:pos="1843"/>
              </w:tabs>
              <w:jc w:val="center"/>
            </w:pPr>
            <w:r w:rsidRPr="00B453F4">
              <w:t>3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D463CA" w:rsidRPr="00B453F4" w:rsidRDefault="00D463CA" w:rsidP="009A49C7">
            <w:pPr>
              <w:widowControl w:val="0"/>
              <w:tabs>
                <w:tab w:val="left" w:pos="2018"/>
              </w:tabs>
              <w:jc w:val="center"/>
            </w:pPr>
            <w:r w:rsidRPr="00B453F4">
              <w:t>г. Воронеж,</w:t>
            </w:r>
          </w:p>
          <w:p w:rsidR="00D463CA" w:rsidRPr="00B453F4" w:rsidRDefault="00D463CA" w:rsidP="009A49C7">
            <w:pPr>
              <w:widowControl w:val="0"/>
              <w:tabs>
                <w:tab w:val="left" w:pos="2018"/>
              </w:tabs>
              <w:jc w:val="center"/>
            </w:pPr>
            <w:r w:rsidRPr="00B453F4">
              <w:t>ул. Машиностроителей, дом 13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463CA" w:rsidRPr="00B453F4" w:rsidRDefault="00D463CA" w:rsidP="009A49C7">
            <w:pPr>
              <w:tabs>
                <w:tab w:val="left" w:pos="1843"/>
              </w:tabs>
              <w:jc w:val="center"/>
            </w:pPr>
            <w:r w:rsidRPr="00B453F4">
              <w:t>1347,5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322F7" w:rsidRPr="00B453F4" w:rsidRDefault="00D463CA" w:rsidP="009A49C7">
            <w:pPr>
              <w:tabs>
                <w:tab w:val="left" w:pos="1843"/>
              </w:tabs>
            </w:pPr>
            <w:r w:rsidRPr="00B453F4">
              <w:t>Нежилое здание, площадь</w:t>
            </w:r>
          </w:p>
          <w:p w:rsidR="00D463CA" w:rsidRPr="00B453F4" w:rsidRDefault="00D463CA" w:rsidP="009A49C7">
            <w:pPr>
              <w:tabs>
                <w:tab w:val="left" w:pos="1843"/>
              </w:tabs>
            </w:pPr>
            <w:r w:rsidRPr="00B453F4">
              <w:t xml:space="preserve">1347,5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инвентарный номер: 2299, литер: А, А</w:t>
            </w:r>
            <w:proofErr w:type="gramStart"/>
            <w:r w:rsidRPr="00B453F4">
              <w:t>1</w:t>
            </w:r>
            <w:proofErr w:type="gramEnd"/>
            <w:r w:rsidRPr="00B453F4">
              <w:t>, кадастровый номер: 36:34:0208058:478.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463CA" w:rsidRPr="00B453F4" w:rsidRDefault="00D463CA" w:rsidP="009A49C7">
            <w:pPr>
              <w:tabs>
                <w:tab w:val="left" w:pos="1843"/>
              </w:tabs>
              <w:rPr>
                <w:lang w:eastAsia="en-US"/>
              </w:rPr>
            </w:pPr>
            <w:r w:rsidRPr="00B453F4">
              <w:t>Торги признаны несостоявшимися в связи с отсутствием заявок</w:t>
            </w:r>
          </w:p>
        </w:tc>
      </w:tr>
      <w:tr w:rsidR="00D463CA" w:rsidRPr="00B453F4" w:rsidTr="00B453F4">
        <w:trPr>
          <w:gridAfter w:val="1"/>
          <w:wAfter w:w="33" w:type="dxa"/>
          <w:cantSplit/>
          <w:trHeight w:val="668"/>
        </w:trPr>
        <w:tc>
          <w:tcPr>
            <w:tcW w:w="5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63CA" w:rsidRPr="00B453F4" w:rsidRDefault="00D463CA" w:rsidP="009A49C7">
            <w:pPr>
              <w:widowControl w:val="0"/>
              <w:tabs>
                <w:tab w:val="left" w:pos="1843"/>
              </w:tabs>
              <w:jc w:val="center"/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463CA" w:rsidRPr="00B453F4" w:rsidRDefault="00D463CA" w:rsidP="009A49C7">
            <w:pPr>
              <w:tabs>
                <w:tab w:val="left" w:pos="2018"/>
              </w:tabs>
              <w:ind w:left="-25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3CA" w:rsidRPr="00B453F4" w:rsidRDefault="00D463CA" w:rsidP="009A49C7">
            <w:pPr>
              <w:tabs>
                <w:tab w:val="left" w:pos="1843"/>
              </w:tabs>
              <w:jc w:val="center"/>
            </w:pPr>
            <w:r w:rsidRPr="00B453F4">
              <w:t>2003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63CA" w:rsidRPr="00B453F4" w:rsidRDefault="00D463CA" w:rsidP="009A49C7">
            <w:pPr>
              <w:tabs>
                <w:tab w:val="left" w:pos="1843"/>
              </w:tabs>
            </w:pPr>
            <w:r w:rsidRPr="00B453F4">
              <w:t xml:space="preserve">Земельный участок, категория земель: земли населенных пунктов, виды разрешенного использования: общественное питание, для иных видов использования, характерных для населенных пунктов,  площадь 2003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кадастровый номер: 36:34:0208058:28. Свободное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63CA" w:rsidRPr="00B453F4" w:rsidRDefault="00D463CA" w:rsidP="009A49C7">
            <w:pPr>
              <w:tabs>
                <w:tab w:val="left" w:pos="1843"/>
              </w:tabs>
            </w:pPr>
          </w:p>
        </w:tc>
      </w:tr>
      <w:tr w:rsidR="00D463CA" w:rsidRPr="00B453F4" w:rsidTr="0057706E">
        <w:trPr>
          <w:gridAfter w:val="1"/>
          <w:wAfter w:w="33" w:type="dxa"/>
          <w:cantSplit/>
          <w:trHeight w:val="284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B453F4" w:rsidRDefault="00D463CA" w:rsidP="009A49C7">
            <w:pPr>
              <w:widowControl w:val="0"/>
              <w:tabs>
                <w:tab w:val="left" w:pos="1843"/>
              </w:tabs>
              <w:jc w:val="center"/>
            </w:pPr>
            <w:r w:rsidRPr="00B453F4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B453F4" w:rsidRDefault="00D463CA" w:rsidP="009A49C7">
            <w:pPr>
              <w:tabs>
                <w:tab w:val="left" w:pos="2018"/>
              </w:tabs>
              <w:jc w:val="center"/>
            </w:pPr>
            <w:r w:rsidRPr="00B453F4">
              <w:t>г. Воронеж, Левобережный район, ул. Героев Стратосферы, д. 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63CA" w:rsidRPr="00B453F4" w:rsidRDefault="00D463CA" w:rsidP="009A49C7">
            <w:pPr>
              <w:tabs>
                <w:tab w:val="left" w:pos="1843"/>
              </w:tabs>
              <w:jc w:val="center"/>
            </w:pPr>
            <w:r w:rsidRPr="00B453F4">
              <w:t>10,1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B453F4" w:rsidRDefault="00D463CA" w:rsidP="009A49C7">
            <w:pPr>
              <w:tabs>
                <w:tab w:val="left" w:pos="1843"/>
              </w:tabs>
            </w:pPr>
            <w:r w:rsidRPr="00B453F4">
              <w:t xml:space="preserve">Нежилое помещение II в </w:t>
            </w:r>
            <w:proofErr w:type="gramStart"/>
            <w:r w:rsidRPr="00B453F4">
              <w:t>лит</w:t>
            </w:r>
            <w:proofErr w:type="gramEnd"/>
            <w:r w:rsidRPr="00B453F4">
              <w:t xml:space="preserve">. А, назначение: нежилое, общая площадь 10,1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этаж 1, номера на поэтажном плане 1, кадастровый номер: 36:34:0304025:400. Свободное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B453F4" w:rsidRDefault="00D463CA" w:rsidP="009A49C7">
            <w:pPr>
              <w:tabs>
                <w:tab w:val="left" w:pos="1843"/>
              </w:tabs>
              <w:rPr>
                <w:lang w:eastAsia="en-US"/>
              </w:rPr>
            </w:pPr>
            <w:r w:rsidRPr="00B453F4">
              <w:t>Торги признаны несостоявшимися в связи с отсутствием заявок</w:t>
            </w:r>
          </w:p>
        </w:tc>
      </w:tr>
      <w:tr w:rsidR="00F95E60" w:rsidRPr="00B453F4" w:rsidTr="007E78B1">
        <w:trPr>
          <w:trHeight w:val="1259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E60" w:rsidRPr="00B453F4" w:rsidRDefault="00F95E60" w:rsidP="006F0FFC">
            <w:pPr>
              <w:widowControl w:val="0"/>
              <w:tabs>
                <w:tab w:val="left" w:pos="1843"/>
              </w:tabs>
              <w:jc w:val="center"/>
            </w:pPr>
            <w:r w:rsidRPr="00B453F4"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E60" w:rsidRPr="00B453F4" w:rsidRDefault="00F95E60" w:rsidP="006F0FFC">
            <w:pPr>
              <w:jc w:val="center"/>
            </w:pPr>
            <w:r w:rsidRPr="00B453F4">
              <w:t>г. Воронеж,</w:t>
            </w:r>
          </w:p>
          <w:p w:rsidR="00F95E60" w:rsidRPr="00B453F4" w:rsidRDefault="00F95E60" w:rsidP="006F0FFC">
            <w:pPr>
              <w:jc w:val="center"/>
            </w:pPr>
            <w:r w:rsidRPr="00B453F4">
              <w:t xml:space="preserve">ул. Генерала </w:t>
            </w:r>
            <w:proofErr w:type="spellStart"/>
            <w:r w:rsidRPr="00B453F4">
              <w:t>Лизюкова</w:t>
            </w:r>
            <w:proofErr w:type="spellEnd"/>
            <w:r w:rsidRPr="00B453F4">
              <w:t>, д. 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5E60" w:rsidRPr="00B453F4" w:rsidRDefault="00F95E60" w:rsidP="006F0FFC">
            <w:pPr>
              <w:jc w:val="center"/>
              <w:rPr>
                <w:color w:val="000000"/>
              </w:rPr>
            </w:pPr>
            <w:r w:rsidRPr="00B453F4">
              <w:rPr>
                <w:bCs/>
              </w:rPr>
              <w:t>478,1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E60" w:rsidRPr="00B453F4" w:rsidRDefault="00F95E60" w:rsidP="00F95E60">
            <w:r w:rsidRPr="00B453F4">
              <w:rPr>
                <w:lang w:eastAsia="en-US"/>
              </w:rPr>
              <w:t xml:space="preserve">Нежилое встроенное помещение I в литере А2, назначение: нежилое, площадь 478,1 </w:t>
            </w:r>
            <w:proofErr w:type="spellStart"/>
            <w:r w:rsidRPr="00B453F4">
              <w:rPr>
                <w:lang w:eastAsia="en-US"/>
              </w:rPr>
              <w:t>кв</w:t>
            </w:r>
            <w:proofErr w:type="gramStart"/>
            <w:r w:rsidRPr="00B453F4">
              <w:rPr>
                <w:lang w:eastAsia="en-US"/>
              </w:rPr>
              <w:t>.м</w:t>
            </w:r>
            <w:proofErr w:type="spellEnd"/>
            <w:proofErr w:type="gramEnd"/>
            <w:r w:rsidRPr="00B453F4">
              <w:rPr>
                <w:lang w:eastAsia="en-US"/>
              </w:rPr>
              <w:t>, этаж: подвал, номера на поэтажном плане: 1-28</w:t>
            </w:r>
            <w:r w:rsidRPr="00B453F4">
              <w:t>, кадастровый номер: 36:34:0203017:4931</w:t>
            </w:r>
            <w:r w:rsidRPr="00B453F4">
              <w:rPr>
                <w:lang w:eastAsia="en-US"/>
              </w:rPr>
              <w:t xml:space="preserve">. </w:t>
            </w:r>
            <w:r w:rsidRPr="00B453F4">
              <w:t>Свободное</w:t>
            </w:r>
          </w:p>
        </w:tc>
        <w:tc>
          <w:tcPr>
            <w:tcW w:w="3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E60" w:rsidRPr="00B453F4" w:rsidRDefault="00F95E60" w:rsidP="006F0FFC">
            <w:r w:rsidRPr="00B453F4">
              <w:t>Торги признаны несостоявшимися в связи с отсутствием заявок</w:t>
            </w:r>
          </w:p>
        </w:tc>
      </w:tr>
      <w:tr w:rsidR="00F95E60" w:rsidRPr="00B453F4" w:rsidTr="00F95E60">
        <w:trPr>
          <w:trHeight w:val="1120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5E60" w:rsidRPr="00B453F4" w:rsidRDefault="00F95E60" w:rsidP="006F0FFC">
            <w:pPr>
              <w:jc w:val="center"/>
              <w:rPr>
                <w:bCs/>
                <w:color w:val="000000"/>
              </w:rPr>
            </w:pPr>
            <w:r w:rsidRPr="00B453F4">
              <w:rPr>
                <w:bCs/>
                <w:color w:val="000000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5E60" w:rsidRPr="00B453F4" w:rsidRDefault="00F95E60" w:rsidP="006F0FFC">
            <w:pPr>
              <w:jc w:val="center"/>
              <w:rPr>
                <w:lang w:eastAsia="en-US"/>
              </w:rPr>
            </w:pPr>
            <w:r w:rsidRPr="00B453F4">
              <w:rPr>
                <w:lang w:eastAsia="en-US"/>
              </w:rPr>
              <w:t>г. Воронеж,</w:t>
            </w:r>
          </w:p>
          <w:p w:rsidR="00F95E60" w:rsidRPr="00B453F4" w:rsidRDefault="00F95E60" w:rsidP="006F0FFC">
            <w:pPr>
              <w:jc w:val="center"/>
              <w:rPr>
                <w:lang w:eastAsia="en-US"/>
              </w:rPr>
            </w:pPr>
            <w:r w:rsidRPr="00B453F4">
              <w:rPr>
                <w:lang w:eastAsia="en-US"/>
              </w:rPr>
              <w:t>ул. Березовая роща,</w:t>
            </w:r>
          </w:p>
          <w:p w:rsidR="00F95E60" w:rsidRPr="00B453F4" w:rsidRDefault="00F95E60" w:rsidP="006F0FFC">
            <w:pPr>
              <w:jc w:val="center"/>
            </w:pPr>
            <w:r w:rsidRPr="00B453F4">
              <w:rPr>
                <w:lang w:eastAsia="en-US"/>
              </w:rPr>
              <w:t>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5E60" w:rsidRPr="00B453F4" w:rsidRDefault="00F95E60" w:rsidP="006F0FFC">
            <w:pPr>
              <w:jc w:val="center"/>
            </w:pPr>
            <w:r w:rsidRPr="00B453F4">
              <w:t>42,5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5E60" w:rsidRPr="00B453F4" w:rsidRDefault="00F95E60" w:rsidP="006F0FFC">
            <w:r w:rsidRPr="00B453F4">
              <w:rPr>
                <w:lang w:eastAsia="en-US"/>
              </w:rPr>
              <w:t xml:space="preserve">Часть нежилого встроенного помещения </w:t>
            </w:r>
            <w:r w:rsidRPr="00B453F4">
              <w:rPr>
                <w:lang w:val="en-US" w:eastAsia="en-US"/>
              </w:rPr>
              <w:t>I</w:t>
            </w:r>
            <w:r w:rsidRPr="00B453F4">
              <w:rPr>
                <w:lang w:eastAsia="en-US"/>
              </w:rPr>
              <w:t xml:space="preserve"> в </w:t>
            </w:r>
            <w:proofErr w:type="gramStart"/>
            <w:r w:rsidRPr="00B453F4">
              <w:rPr>
                <w:lang w:eastAsia="en-US"/>
              </w:rPr>
              <w:t>лит</w:t>
            </w:r>
            <w:proofErr w:type="gramEnd"/>
            <w:r w:rsidRPr="00B453F4">
              <w:rPr>
                <w:lang w:eastAsia="en-US"/>
              </w:rPr>
              <w:t xml:space="preserve">. А, назначение: нежилое, общая площадь 42,5 </w:t>
            </w:r>
            <w:proofErr w:type="spellStart"/>
            <w:r w:rsidRPr="00B453F4">
              <w:rPr>
                <w:lang w:eastAsia="en-US"/>
              </w:rPr>
              <w:t>кв</w:t>
            </w:r>
            <w:proofErr w:type="gramStart"/>
            <w:r w:rsidRPr="00B453F4">
              <w:rPr>
                <w:lang w:eastAsia="en-US"/>
              </w:rPr>
              <w:t>.м</w:t>
            </w:r>
            <w:proofErr w:type="spellEnd"/>
            <w:proofErr w:type="gramEnd"/>
            <w:r w:rsidRPr="00B453F4">
              <w:rPr>
                <w:lang w:eastAsia="en-US"/>
              </w:rPr>
              <w:t>, этаж 1, номера на поэтажном плане 3, 4, 5, 6, 7, 8, 9, кадастровый номер: 36:34:0603025:3682</w:t>
            </w:r>
          </w:p>
        </w:tc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5E60" w:rsidRPr="00B453F4" w:rsidRDefault="00F95E60" w:rsidP="006F0FFC">
            <w:r w:rsidRPr="00B453F4">
              <w:t>Торги признаны несостоявшимися в связи с отсутствием заявок</w:t>
            </w:r>
          </w:p>
        </w:tc>
      </w:tr>
      <w:tr w:rsidR="00F95E60" w:rsidRPr="00B453F4" w:rsidTr="00F95E60">
        <w:trPr>
          <w:trHeight w:val="1015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E60" w:rsidRPr="00B453F4" w:rsidRDefault="00F95E60" w:rsidP="006F0FF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E60" w:rsidRPr="00B453F4" w:rsidRDefault="00F95E60" w:rsidP="006F0FFC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5E60" w:rsidRPr="00B453F4" w:rsidRDefault="00F95E60" w:rsidP="006F0FFC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E60" w:rsidRPr="00B453F4" w:rsidRDefault="00F95E60" w:rsidP="006F0FFC">
            <w:r w:rsidRPr="00B453F4">
              <w:rPr>
                <w:lang w:eastAsia="en-US"/>
              </w:rPr>
              <w:t xml:space="preserve">и 2/5 доли в праве общей долевой собственности части нежилого встроенного помещения </w:t>
            </w:r>
            <w:r w:rsidRPr="00B453F4">
              <w:rPr>
                <w:lang w:val="en-US" w:eastAsia="en-US"/>
              </w:rPr>
              <w:t>I</w:t>
            </w:r>
            <w:r w:rsidRPr="00B453F4">
              <w:rPr>
                <w:lang w:eastAsia="en-US"/>
              </w:rPr>
              <w:t xml:space="preserve"> в </w:t>
            </w:r>
            <w:proofErr w:type="gramStart"/>
            <w:r w:rsidRPr="00B453F4">
              <w:rPr>
                <w:lang w:eastAsia="en-US"/>
              </w:rPr>
              <w:t>лит</w:t>
            </w:r>
            <w:proofErr w:type="gramEnd"/>
            <w:r w:rsidRPr="00B453F4">
              <w:rPr>
                <w:lang w:eastAsia="en-US"/>
              </w:rPr>
              <w:t xml:space="preserve">. А, назначение: нежилое, площадь </w:t>
            </w:r>
            <w:r w:rsidR="00F409DC">
              <w:rPr>
                <w:lang w:eastAsia="en-US"/>
              </w:rPr>
              <w:t xml:space="preserve"> </w:t>
            </w:r>
            <w:r w:rsidRPr="00B453F4">
              <w:rPr>
                <w:lang w:eastAsia="en-US"/>
              </w:rPr>
              <w:t xml:space="preserve">13,7 </w:t>
            </w:r>
            <w:proofErr w:type="spellStart"/>
            <w:r w:rsidRPr="00B453F4">
              <w:rPr>
                <w:lang w:eastAsia="en-US"/>
              </w:rPr>
              <w:t>кв</w:t>
            </w:r>
            <w:proofErr w:type="gramStart"/>
            <w:r w:rsidRPr="00B453F4">
              <w:rPr>
                <w:lang w:eastAsia="en-US"/>
              </w:rPr>
              <w:t>.м</w:t>
            </w:r>
            <w:proofErr w:type="spellEnd"/>
            <w:proofErr w:type="gramEnd"/>
            <w:r w:rsidRPr="00B453F4">
              <w:rPr>
                <w:lang w:eastAsia="en-US"/>
              </w:rPr>
              <w:t>, этаж: 1, номера на поэтажном плане: 1, кадастровый номер: 36:34:0603025:3769. Свободное</w:t>
            </w:r>
          </w:p>
        </w:tc>
        <w:tc>
          <w:tcPr>
            <w:tcW w:w="343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60" w:rsidRPr="00B453F4" w:rsidRDefault="00F95E60" w:rsidP="006F0FFC"/>
        </w:tc>
      </w:tr>
      <w:tr w:rsidR="0057706E" w:rsidRPr="00B453F4" w:rsidTr="00F95E60">
        <w:trPr>
          <w:trHeight w:val="993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06E" w:rsidRPr="00B453F4" w:rsidRDefault="0057706E" w:rsidP="006F0FFC">
            <w:pPr>
              <w:widowControl w:val="0"/>
              <w:tabs>
                <w:tab w:val="left" w:pos="1843"/>
              </w:tabs>
              <w:jc w:val="center"/>
            </w:pPr>
            <w:r w:rsidRPr="00B453F4"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  <w:r w:rsidRPr="00B453F4">
              <w:t>г. Воронеж,</w:t>
            </w:r>
          </w:p>
          <w:p w:rsidR="0057706E" w:rsidRPr="00B453F4" w:rsidRDefault="0057706E" w:rsidP="006F0FFC">
            <w:pPr>
              <w:jc w:val="center"/>
              <w:rPr>
                <w:bCs/>
                <w:lang w:eastAsia="en-US"/>
              </w:rPr>
            </w:pPr>
            <w:r w:rsidRPr="00B453F4">
              <w:rPr>
                <w:bCs/>
                <w:lang w:eastAsia="en-US"/>
              </w:rPr>
              <w:t>пер. Гвардейский,</w:t>
            </w:r>
          </w:p>
          <w:p w:rsidR="0057706E" w:rsidRPr="00B453F4" w:rsidRDefault="0057706E" w:rsidP="006F0FFC">
            <w:pPr>
              <w:jc w:val="center"/>
            </w:pPr>
            <w:r w:rsidRPr="00B453F4">
              <w:rPr>
                <w:bCs/>
                <w:lang w:eastAsia="en-US"/>
              </w:rPr>
              <w:t xml:space="preserve">д. 2, пом. </w:t>
            </w:r>
            <w:r w:rsidRPr="00B453F4">
              <w:rPr>
                <w:bCs/>
                <w:lang w:val="en-US" w:eastAsia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  <w:rPr>
                <w:bCs/>
              </w:rPr>
            </w:pPr>
            <w:r w:rsidRPr="00B453F4">
              <w:rPr>
                <w:bCs/>
              </w:rPr>
              <w:t>13,3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06E" w:rsidRPr="00B453F4" w:rsidRDefault="0057706E" w:rsidP="006F0FFC">
            <w:pPr>
              <w:rPr>
                <w:lang w:eastAsia="en-US"/>
              </w:rPr>
            </w:pPr>
            <w:r w:rsidRPr="00B453F4">
              <w:rPr>
                <w:bCs/>
                <w:lang w:eastAsia="en-US"/>
              </w:rPr>
              <w:t xml:space="preserve">Помещение </w:t>
            </w:r>
            <w:r w:rsidRPr="00B453F4">
              <w:rPr>
                <w:bCs/>
                <w:lang w:val="en-US" w:eastAsia="en-US"/>
              </w:rPr>
              <w:t>III</w:t>
            </w:r>
            <w:r w:rsidRPr="00B453F4">
              <w:rPr>
                <w:bCs/>
                <w:lang w:eastAsia="en-US"/>
              </w:rPr>
              <w:t>, назначение: нежилое помещение,  площадь</w:t>
            </w:r>
            <w:r w:rsidR="00F409DC">
              <w:rPr>
                <w:bCs/>
                <w:lang w:eastAsia="en-US"/>
              </w:rPr>
              <w:t xml:space="preserve"> </w:t>
            </w:r>
            <w:r w:rsidRPr="00B453F4">
              <w:rPr>
                <w:bCs/>
                <w:lang w:eastAsia="en-US"/>
              </w:rPr>
              <w:t xml:space="preserve"> 13,3 </w:t>
            </w:r>
            <w:proofErr w:type="spellStart"/>
            <w:r w:rsidRPr="00B453F4">
              <w:rPr>
                <w:bCs/>
                <w:lang w:eastAsia="en-US"/>
              </w:rPr>
              <w:t>кв</w:t>
            </w:r>
            <w:proofErr w:type="gramStart"/>
            <w:r w:rsidRPr="00B453F4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B453F4">
              <w:rPr>
                <w:bCs/>
                <w:lang w:eastAsia="en-US"/>
              </w:rPr>
              <w:t>, этаж № 1, кадастровый номер: 36:34:0304017:1104.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06E" w:rsidRPr="00B453F4" w:rsidRDefault="00B54558" w:rsidP="00F95E60">
            <w:pPr>
              <w:jc w:val="center"/>
            </w:pPr>
            <w:r>
              <w:t>352 955,00</w:t>
            </w:r>
          </w:p>
        </w:tc>
        <w:tc>
          <w:tcPr>
            <w:tcW w:w="1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06E" w:rsidRPr="00B453F4" w:rsidRDefault="00B54558" w:rsidP="00F95E60">
            <w:pPr>
              <w:jc w:val="center"/>
            </w:pPr>
            <w:r w:rsidRPr="00F409DC">
              <w:t>Новиков Вадим Игоревич</w:t>
            </w:r>
          </w:p>
        </w:tc>
      </w:tr>
      <w:tr w:rsidR="00F95E60" w:rsidRPr="00B453F4" w:rsidTr="00F95E60">
        <w:trPr>
          <w:trHeight w:val="110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E60" w:rsidRPr="00B453F4" w:rsidRDefault="00F95E60" w:rsidP="006F0FFC">
            <w:pPr>
              <w:jc w:val="center"/>
              <w:rPr>
                <w:bCs/>
                <w:color w:val="000000"/>
              </w:rPr>
            </w:pPr>
            <w:r w:rsidRPr="00B453F4">
              <w:rPr>
                <w:bCs/>
                <w:color w:val="000000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E60" w:rsidRPr="00B453F4" w:rsidRDefault="00F95E60" w:rsidP="006F0FFC">
            <w:pPr>
              <w:jc w:val="center"/>
            </w:pPr>
            <w:r w:rsidRPr="00B453F4">
              <w:t>г. Воронеж,</w:t>
            </w:r>
          </w:p>
          <w:p w:rsidR="00F95E60" w:rsidRPr="00B453F4" w:rsidRDefault="00F95E60" w:rsidP="006F0FFC">
            <w:pPr>
              <w:jc w:val="center"/>
            </w:pPr>
            <w:r w:rsidRPr="00B453F4">
              <w:t>ул. Дорожная, 14,</w:t>
            </w:r>
          </w:p>
          <w:p w:rsidR="00F95E60" w:rsidRPr="00B453F4" w:rsidRDefault="00F95E60" w:rsidP="006F0FFC">
            <w:pPr>
              <w:jc w:val="center"/>
            </w:pPr>
            <w:r w:rsidRPr="00B453F4">
              <w:t>кв.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5E60" w:rsidRPr="00B453F4" w:rsidRDefault="00F95E60" w:rsidP="006F0FFC">
            <w:pPr>
              <w:jc w:val="center"/>
            </w:pPr>
            <w:r w:rsidRPr="00B453F4">
              <w:t>83,4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E60" w:rsidRPr="00B453F4" w:rsidRDefault="00F95E60" w:rsidP="006F0FFC">
            <w:r w:rsidRPr="00B453F4">
              <w:t xml:space="preserve">Квартира, назначение: нежилое, площадь 83,4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этаж: 2, номера на поэтажном плане: 1-8, кадастровый номер: 36:34:0506045:560. Свободное</w:t>
            </w:r>
          </w:p>
        </w:tc>
        <w:tc>
          <w:tcPr>
            <w:tcW w:w="3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E60" w:rsidRPr="00B453F4" w:rsidRDefault="00F95E60" w:rsidP="00F95E60">
            <w:r w:rsidRPr="00B453F4">
              <w:t>Торги признаны несостоявшимися в связи с отсутствием заявок</w:t>
            </w:r>
          </w:p>
        </w:tc>
      </w:tr>
      <w:tr w:rsidR="00F95E60" w:rsidRPr="00B453F4" w:rsidTr="005B7FEA">
        <w:trPr>
          <w:trHeight w:val="9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E60" w:rsidRPr="00B453F4" w:rsidRDefault="00F95E60" w:rsidP="006F0FFC">
            <w:pPr>
              <w:jc w:val="center"/>
              <w:rPr>
                <w:bCs/>
                <w:color w:val="000000"/>
              </w:rPr>
            </w:pPr>
            <w:r w:rsidRPr="00B453F4">
              <w:rPr>
                <w:bCs/>
                <w:color w:val="000000"/>
              </w:rPr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E60" w:rsidRPr="00B453F4" w:rsidRDefault="00F95E60" w:rsidP="006F0FFC">
            <w:pPr>
              <w:jc w:val="center"/>
            </w:pPr>
            <w:r w:rsidRPr="00B453F4">
              <w:t>г. Воронеж,</w:t>
            </w:r>
          </w:p>
          <w:p w:rsidR="00F95E60" w:rsidRPr="00B453F4" w:rsidRDefault="00F95E60" w:rsidP="006F0FFC">
            <w:pPr>
              <w:jc w:val="center"/>
            </w:pPr>
            <w:r w:rsidRPr="00B453F4">
              <w:t>ул. Дорожная, 14, пом.11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5E60" w:rsidRPr="00B453F4" w:rsidRDefault="00F95E60" w:rsidP="006F0FFC">
            <w:pPr>
              <w:jc w:val="center"/>
            </w:pPr>
            <w:r w:rsidRPr="00B453F4">
              <w:t>68,3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E60" w:rsidRPr="00B453F4" w:rsidRDefault="00F95E60" w:rsidP="006F0FFC">
            <w:r w:rsidRPr="00B453F4">
              <w:t xml:space="preserve">Нежилое помещение, назначение: нежилое, площадь 68,3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этаж: 2, кадастровый номер: 36:34:0506045:561. Свободное</w:t>
            </w:r>
          </w:p>
        </w:tc>
        <w:tc>
          <w:tcPr>
            <w:tcW w:w="3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E60" w:rsidRPr="00B453F4" w:rsidRDefault="00B453F4" w:rsidP="00F95E60">
            <w:r w:rsidRPr="00B453F4">
              <w:t>Торги признаны несостоявшимися в связи с отсутствием заявок</w:t>
            </w:r>
          </w:p>
        </w:tc>
      </w:tr>
      <w:tr w:rsidR="00F95E60" w:rsidRPr="00B453F4" w:rsidTr="005B7FEA">
        <w:trPr>
          <w:trHeight w:val="15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E60" w:rsidRPr="00B453F4" w:rsidRDefault="00F95E60" w:rsidP="006F0FFC">
            <w:pPr>
              <w:jc w:val="center"/>
              <w:rPr>
                <w:bCs/>
                <w:color w:val="000000"/>
              </w:rPr>
            </w:pPr>
            <w:r w:rsidRPr="00B453F4">
              <w:rPr>
                <w:bCs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E60" w:rsidRPr="00B453F4" w:rsidRDefault="00F95E60" w:rsidP="006F0FFC">
            <w:pPr>
              <w:jc w:val="center"/>
            </w:pPr>
            <w:r w:rsidRPr="00B453F4">
              <w:t>г. Воронеж,</w:t>
            </w:r>
          </w:p>
          <w:p w:rsidR="00F95E60" w:rsidRPr="00B453F4" w:rsidRDefault="00F95E60" w:rsidP="006F0FFC">
            <w:pPr>
              <w:jc w:val="center"/>
            </w:pPr>
            <w:r w:rsidRPr="00B453F4">
              <w:t>ул. Дорожная, 14,</w:t>
            </w:r>
          </w:p>
          <w:p w:rsidR="00F95E60" w:rsidRPr="00B453F4" w:rsidRDefault="00F95E60" w:rsidP="006F0FFC">
            <w:pPr>
              <w:jc w:val="center"/>
            </w:pPr>
            <w:r w:rsidRPr="00B453F4">
              <w:t>кв.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5E60" w:rsidRPr="00B453F4" w:rsidRDefault="00F95E60" w:rsidP="006F0FFC">
            <w:pPr>
              <w:jc w:val="center"/>
            </w:pPr>
            <w:r w:rsidRPr="00B453F4">
              <w:t>68,3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E60" w:rsidRPr="00B453F4" w:rsidRDefault="00F95E60" w:rsidP="006F0FFC">
            <w:r w:rsidRPr="00B453F4">
              <w:t xml:space="preserve">Нежилое помещение, назначение: нежилое, площадь 68,3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этаж: 2, кадастровый номер: 36:34:0506045:1091. Свободное</w:t>
            </w:r>
          </w:p>
        </w:tc>
        <w:tc>
          <w:tcPr>
            <w:tcW w:w="3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E60" w:rsidRPr="00B453F4" w:rsidRDefault="00B453F4" w:rsidP="00F95E60">
            <w:r w:rsidRPr="00B453F4">
              <w:t>Торги признаны несостоявшимися в связи с отсутствием заявок</w:t>
            </w:r>
          </w:p>
        </w:tc>
      </w:tr>
      <w:tr w:rsidR="005B7FEA" w:rsidRPr="00B453F4" w:rsidTr="00B453F4">
        <w:trPr>
          <w:trHeight w:val="737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FEA" w:rsidRPr="00B453F4" w:rsidRDefault="005B7FEA" w:rsidP="006F0FFC">
            <w:pPr>
              <w:widowControl w:val="0"/>
              <w:jc w:val="center"/>
              <w:rPr>
                <w:bCs/>
                <w:highlight w:val="yellow"/>
              </w:rPr>
            </w:pPr>
            <w:r w:rsidRPr="00B453F4">
              <w:rPr>
                <w:bCs/>
              </w:rPr>
              <w:t>11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B7FEA" w:rsidRPr="00B453F4" w:rsidRDefault="005B7FEA" w:rsidP="006F0FFC">
            <w:pPr>
              <w:jc w:val="center"/>
            </w:pPr>
            <w:r w:rsidRPr="00B453F4">
              <w:t>г. Воронеж,</w:t>
            </w:r>
          </w:p>
          <w:p w:rsidR="005B7FEA" w:rsidRPr="00B453F4" w:rsidRDefault="005B7FEA" w:rsidP="006F0FFC">
            <w:pPr>
              <w:jc w:val="center"/>
            </w:pPr>
            <w:r w:rsidRPr="00B453F4">
              <w:t>ул. Ростовская, д. 18а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FEA" w:rsidRPr="00B453F4" w:rsidRDefault="005B7FEA" w:rsidP="006F0FFC">
            <w:pPr>
              <w:jc w:val="center"/>
            </w:pPr>
            <w:r w:rsidRPr="00B453F4">
              <w:t>136,7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FEA" w:rsidRPr="00B453F4" w:rsidRDefault="005B7FEA" w:rsidP="006F0FFC">
            <w:pPr>
              <w:rPr>
                <w:highlight w:val="yellow"/>
              </w:rPr>
            </w:pPr>
            <w:r w:rsidRPr="00B453F4">
              <w:t xml:space="preserve">Нежилое помещение I, II в </w:t>
            </w:r>
            <w:proofErr w:type="gramStart"/>
            <w:r w:rsidRPr="00B453F4">
              <w:t>лит</w:t>
            </w:r>
            <w:proofErr w:type="gramEnd"/>
            <w:r w:rsidRPr="00B453F4">
              <w:t xml:space="preserve">. А, назначение: нежилое, площадь 136,7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этаж: 1, номера на поэтажном плане: I - 1, 2, 3, 4; II - 1, 2, 3, 4, 7, 8, кадастровый номер: 36:34:0307011:297</w:t>
            </w:r>
          </w:p>
        </w:tc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B7FEA" w:rsidRPr="0082257C" w:rsidRDefault="005B7FEA" w:rsidP="005B7FEA">
            <w:proofErr w:type="gramStart"/>
            <w:r w:rsidRPr="0082257C">
              <w:t>Снят</w:t>
            </w:r>
            <w:proofErr w:type="gramEnd"/>
            <w:r w:rsidRPr="0082257C">
              <w:t xml:space="preserve"> с торгов (п. 4 ст. 448 Гражданского кодекса Российской Федерации)</w:t>
            </w:r>
          </w:p>
        </w:tc>
      </w:tr>
      <w:tr w:rsidR="005B7FEA" w:rsidRPr="00B453F4" w:rsidTr="00994CA6">
        <w:trPr>
          <w:trHeight w:val="80"/>
        </w:trPr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FEA" w:rsidRPr="00B453F4" w:rsidRDefault="005B7FEA" w:rsidP="006F0FFC">
            <w:pPr>
              <w:widowControl w:val="0"/>
              <w:jc w:val="center"/>
              <w:rPr>
                <w:bCs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B7FEA" w:rsidRPr="00B453F4" w:rsidRDefault="005B7FEA" w:rsidP="006F0FF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FEA" w:rsidRPr="00B453F4" w:rsidRDefault="005B7FEA" w:rsidP="006F0FFC">
            <w:pPr>
              <w:jc w:val="center"/>
            </w:pPr>
            <w:r w:rsidRPr="00B453F4">
              <w:t>3,5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FEA" w:rsidRPr="00B453F4" w:rsidRDefault="005B7FEA" w:rsidP="006F0FFC">
            <w:pPr>
              <w:rPr>
                <w:highlight w:val="yellow"/>
              </w:rPr>
            </w:pPr>
            <w:r w:rsidRPr="00B453F4">
              <w:t>Нежилое помещение в лит. а, назначение: нежилое, площадь</w:t>
            </w:r>
            <w:r>
              <w:t xml:space="preserve">         </w:t>
            </w:r>
            <w:r w:rsidRPr="00B453F4">
              <w:t xml:space="preserve"> 3,5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этаж: 1, номера на поэтажном плане: 5, кадастровый номер: 36:34:0307011:295</w:t>
            </w:r>
          </w:p>
        </w:tc>
        <w:tc>
          <w:tcPr>
            <w:tcW w:w="343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:rsidR="005B7FEA" w:rsidRPr="00B453F4" w:rsidRDefault="005B7FEA" w:rsidP="006F0FFC"/>
        </w:tc>
      </w:tr>
      <w:tr w:rsidR="005B7FEA" w:rsidRPr="00B453F4" w:rsidTr="00994CA6">
        <w:trPr>
          <w:trHeight w:val="100"/>
        </w:trPr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FEA" w:rsidRPr="00B453F4" w:rsidRDefault="005B7FEA" w:rsidP="006F0FFC">
            <w:pPr>
              <w:widowControl w:val="0"/>
              <w:jc w:val="center"/>
              <w:rPr>
                <w:bCs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B7FEA" w:rsidRPr="00B453F4" w:rsidRDefault="005B7FEA" w:rsidP="006F0FF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FEA" w:rsidRPr="00B453F4" w:rsidRDefault="005B7FEA" w:rsidP="006F0FFC">
            <w:pPr>
              <w:jc w:val="center"/>
            </w:pPr>
            <w:r w:rsidRPr="00B453F4">
              <w:t>90,7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FEA" w:rsidRPr="00B453F4" w:rsidRDefault="005B7FEA" w:rsidP="006F0FFC">
            <w:pPr>
              <w:rPr>
                <w:highlight w:val="yellow"/>
              </w:rPr>
            </w:pPr>
            <w:r w:rsidRPr="00B453F4">
              <w:t xml:space="preserve">Нежилое помещение III в </w:t>
            </w:r>
            <w:proofErr w:type="gramStart"/>
            <w:r w:rsidRPr="00B453F4">
              <w:t>лит</w:t>
            </w:r>
            <w:proofErr w:type="gramEnd"/>
            <w:r w:rsidRPr="00B453F4">
              <w:t>. А1, назначение: нежилое, площадь</w:t>
            </w:r>
            <w:r>
              <w:t xml:space="preserve"> </w:t>
            </w:r>
            <w:r w:rsidRPr="00B453F4">
              <w:t xml:space="preserve"> 90,7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этаж: 1, номера на поэтажном плане: III - 1, 2, 3, 4, 5, кадастровый номер: 36:34:0307011:294</w:t>
            </w:r>
          </w:p>
        </w:tc>
        <w:tc>
          <w:tcPr>
            <w:tcW w:w="343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:rsidR="005B7FEA" w:rsidRPr="00B453F4" w:rsidRDefault="005B7FEA" w:rsidP="006F0FFC"/>
        </w:tc>
      </w:tr>
      <w:tr w:rsidR="005B7FEA" w:rsidRPr="00B453F4" w:rsidTr="00994CA6">
        <w:trPr>
          <w:trHeight w:val="80"/>
        </w:trPr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FEA" w:rsidRPr="00B453F4" w:rsidRDefault="005B7FEA" w:rsidP="006F0FFC">
            <w:pPr>
              <w:widowControl w:val="0"/>
              <w:jc w:val="center"/>
              <w:rPr>
                <w:bCs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B7FEA" w:rsidRPr="00B453F4" w:rsidRDefault="005B7FEA" w:rsidP="006F0FF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FEA" w:rsidRPr="00B453F4" w:rsidRDefault="005B7FEA" w:rsidP="006F0FFC">
            <w:pPr>
              <w:jc w:val="center"/>
            </w:pPr>
            <w:r w:rsidRPr="00B453F4">
              <w:t>23,8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FEA" w:rsidRPr="00B453F4" w:rsidRDefault="005B7FEA" w:rsidP="006F0FFC">
            <w:pPr>
              <w:rPr>
                <w:highlight w:val="yellow"/>
              </w:rPr>
            </w:pPr>
            <w:r w:rsidRPr="00B453F4">
              <w:t xml:space="preserve">Нежилое помещение, назначение: нежилое, площадь 23,8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лит. А</w:t>
            </w:r>
            <w:proofErr w:type="gramStart"/>
            <w:r w:rsidRPr="00B453F4">
              <w:t>2</w:t>
            </w:r>
            <w:proofErr w:type="gramEnd"/>
            <w:r w:rsidRPr="00B453F4">
              <w:t>, А3, кадастровый номер: 36:34:0307011:320</w:t>
            </w:r>
          </w:p>
        </w:tc>
        <w:tc>
          <w:tcPr>
            <w:tcW w:w="343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:rsidR="005B7FEA" w:rsidRPr="00B453F4" w:rsidRDefault="005B7FEA" w:rsidP="006F0FFC"/>
        </w:tc>
      </w:tr>
      <w:tr w:rsidR="005B7FEA" w:rsidRPr="00B453F4" w:rsidTr="00994CA6">
        <w:trPr>
          <w:trHeight w:val="391"/>
        </w:trPr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FEA" w:rsidRPr="00B453F4" w:rsidRDefault="005B7FEA" w:rsidP="006F0FFC">
            <w:pPr>
              <w:widowControl w:val="0"/>
              <w:jc w:val="center"/>
              <w:rPr>
                <w:bCs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B7FEA" w:rsidRPr="00B453F4" w:rsidRDefault="005B7FEA" w:rsidP="006F0FF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FEA" w:rsidRPr="00B453F4" w:rsidRDefault="005B7FEA" w:rsidP="006F0FFC">
            <w:pPr>
              <w:jc w:val="center"/>
            </w:pPr>
            <w:r w:rsidRPr="00B453F4">
              <w:t>189,0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FEA" w:rsidRPr="00B453F4" w:rsidRDefault="005B7FEA" w:rsidP="006F0FFC">
            <w:pPr>
              <w:rPr>
                <w:highlight w:val="yellow"/>
              </w:rPr>
            </w:pPr>
            <w:r w:rsidRPr="00B453F4">
              <w:t xml:space="preserve">Здание магазина, назначение: нежилое, площадь 189,0 </w:t>
            </w:r>
            <w:proofErr w:type="spellStart"/>
            <w:r w:rsidRPr="00B453F4">
              <w:t>кв.м</w:t>
            </w:r>
            <w:proofErr w:type="spellEnd"/>
            <w:r w:rsidRPr="00B453F4">
              <w:t>, инв.№ 5426, литер</w:t>
            </w:r>
            <w:proofErr w:type="gramStart"/>
            <w:r w:rsidRPr="00B453F4">
              <w:t xml:space="preserve"> Б</w:t>
            </w:r>
            <w:proofErr w:type="gramEnd"/>
            <w:r w:rsidRPr="00B453F4">
              <w:t>, Б1, Б2, Б3, этаж: 1, кадастровый номер: 36:34:0307011:288</w:t>
            </w:r>
          </w:p>
        </w:tc>
        <w:tc>
          <w:tcPr>
            <w:tcW w:w="343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:rsidR="005B7FEA" w:rsidRPr="00B453F4" w:rsidRDefault="005B7FEA" w:rsidP="006F0FFC"/>
        </w:tc>
      </w:tr>
      <w:tr w:rsidR="005B7FEA" w:rsidRPr="00B453F4" w:rsidTr="00136288">
        <w:trPr>
          <w:trHeight w:val="100"/>
        </w:trPr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FEA" w:rsidRPr="00B453F4" w:rsidRDefault="005B7FEA" w:rsidP="006F0FFC">
            <w:pPr>
              <w:widowControl w:val="0"/>
              <w:jc w:val="center"/>
              <w:rPr>
                <w:bCs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B7FEA" w:rsidRPr="00B453F4" w:rsidRDefault="005B7FEA" w:rsidP="006F0FF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FEA" w:rsidRPr="00B453F4" w:rsidRDefault="005B7FEA" w:rsidP="006F0FFC">
            <w:pPr>
              <w:jc w:val="center"/>
            </w:pPr>
            <w:r w:rsidRPr="00B453F4">
              <w:t>25,0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FEA" w:rsidRPr="00B453F4" w:rsidRDefault="005B7FEA" w:rsidP="004627BE">
            <w:pPr>
              <w:rPr>
                <w:highlight w:val="yellow"/>
              </w:rPr>
            </w:pPr>
            <w:r w:rsidRPr="00B453F4">
              <w:t xml:space="preserve">Помещение III, назначение: нежилое, площадь 25,0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этаж: 1, номера на поэтажном плане: 1, 2,</w:t>
            </w:r>
            <w:r w:rsidR="004627BE">
              <w:t xml:space="preserve"> </w:t>
            </w:r>
            <w:r w:rsidRPr="00B453F4">
              <w:t>3, кадастровый номер: 36:34:0307011:190</w:t>
            </w:r>
          </w:p>
        </w:tc>
        <w:tc>
          <w:tcPr>
            <w:tcW w:w="343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:rsidR="005B7FEA" w:rsidRPr="00B453F4" w:rsidRDefault="005B7FEA" w:rsidP="006F0FFC"/>
        </w:tc>
      </w:tr>
      <w:tr w:rsidR="005B7FEA" w:rsidRPr="00B453F4" w:rsidTr="00136288">
        <w:trPr>
          <w:trHeight w:val="1030"/>
        </w:trPr>
        <w:tc>
          <w:tcPr>
            <w:tcW w:w="5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7FEA" w:rsidRPr="00B453F4" w:rsidRDefault="005B7FEA" w:rsidP="006F0FFC">
            <w:pPr>
              <w:widowControl w:val="0"/>
              <w:jc w:val="center"/>
              <w:rPr>
                <w:bCs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7FEA" w:rsidRPr="00B453F4" w:rsidRDefault="005B7FEA" w:rsidP="006F0FF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FEA" w:rsidRPr="00B453F4" w:rsidRDefault="005B7FEA" w:rsidP="006F0FFC">
            <w:pPr>
              <w:jc w:val="center"/>
            </w:pPr>
            <w:r w:rsidRPr="00B453F4">
              <w:t>20,4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FEA" w:rsidRPr="00B453F4" w:rsidRDefault="005B7FEA" w:rsidP="006F0FFC">
            <w:pPr>
              <w:rPr>
                <w:highlight w:val="yellow"/>
              </w:rPr>
            </w:pPr>
            <w:r w:rsidRPr="00B453F4">
              <w:t xml:space="preserve">Помещение IV, назначение: нежилое, площадь 20,4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этаж: 1, номера на поэтажном плане: 1, кадастровый номер: 36:34:0307011:191</w:t>
            </w:r>
          </w:p>
        </w:tc>
        <w:tc>
          <w:tcPr>
            <w:tcW w:w="3435" w:type="dxa"/>
            <w:gridSpan w:val="3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5B7FEA" w:rsidRPr="00B453F4" w:rsidRDefault="005B7FEA" w:rsidP="006F0FFC"/>
        </w:tc>
      </w:tr>
      <w:tr w:rsidR="00B453F4" w:rsidRPr="00B453F4" w:rsidTr="005B7FEA">
        <w:trPr>
          <w:trHeight w:val="510"/>
        </w:trPr>
        <w:tc>
          <w:tcPr>
            <w:tcW w:w="534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B453F4" w:rsidRPr="00B453F4" w:rsidRDefault="00B453F4" w:rsidP="006F0FFC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B453F4" w:rsidRPr="00B453F4" w:rsidRDefault="00B453F4" w:rsidP="006F0FF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3F4" w:rsidRPr="00B453F4" w:rsidRDefault="00B453F4" w:rsidP="006F0FFC">
            <w:pPr>
              <w:jc w:val="center"/>
            </w:pPr>
            <w:r w:rsidRPr="00B453F4">
              <w:t>10,0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3F4" w:rsidRPr="00B453F4" w:rsidRDefault="00B453F4" w:rsidP="006F0FFC">
            <w:pPr>
              <w:rPr>
                <w:highlight w:val="yellow"/>
              </w:rPr>
            </w:pPr>
            <w:r w:rsidRPr="00B453F4">
              <w:t xml:space="preserve">Помещение V, назначение: нежилое, площадь 10,0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этаж: 1, номера на поэтажном плане: 1, кадастровый номер: 36:34:0307011:192</w:t>
            </w: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B453F4" w:rsidRPr="00B453F4" w:rsidRDefault="00B453F4" w:rsidP="006F0FFC"/>
        </w:tc>
      </w:tr>
      <w:tr w:rsidR="00B453F4" w:rsidRPr="00B453F4" w:rsidTr="00B453F4">
        <w:trPr>
          <w:trHeight w:val="1029"/>
        </w:trPr>
        <w:tc>
          <w:tcPr>
            <w:tcW w:w="53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453F4" w:rsidRPr="00B453F4" w:rsidRDefault="00B453F4" w:rsidP="006F0FFC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453F4" w:rsidRPr="00B453F4" w:rsidRDefault="00B453F4" w:rsidP="006F0FF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3F4" w:rsidRPr="00B453F4" w:rsidRDefault="00B453F4" w:rsidP="006F0FFC">
            <w:pPr>
              <w:jc w:val="center"/>
            </w:pPr>
            <w:r w:rsidRPr="00B453F4">
              <w:t>13,2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3F4" w:rsidRPr="00B453F4" w:rsidRDefault="00B453F4" w:rsidP="006F0FFC">
            <w:pPr>
              <w:rPr>
                <w:highlight w:val="yellow"/>
              </w:rPr>
            </w:pPr>
            <w:r w:rsidRPr="00B453F4">
              <w:t xml:space="preserve">Помещение VI, назначение: нежилое, площадь 13,2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этаж: 1, номера на поэтажном плане: 1, кадастровый номер: 36:34:0307011:193</w:t>
            </w: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B453F4" w:rsidRPr="00B453F4" w:rsidRDefault="00B453F4" w:rsidP="006F0FFC"/>
        </w:tc>
      </w:tr>
      <w:tr w:rsidR="00B453F4" w:rsidRPr="00B453F4" w:rsidTr="005B7FEA">
        <w:trPr>
          <w:trHeight w:val="428"/>
        </w:trPr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453F4" w:rsidRPr="00B453F4" w:rsidRDefault="00B453F4" w:rsidP="006F0FFC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453F4" w:rsidRPr="00B453F4" w:rsidRDefault="00B453F4" w:rsidP="006F0FF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3F4" w:rsidRPr="00B453F4" w:rsidRDefault="00B453F4" w:rsidP="006F0FFC">
            <w:pPr>
              <w:jc w:val="center"/>
            </w:pPr>
            <w:r w:rsidRPr="00B453F4">
              <w:t>9,8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3F4" w:rsidRPr="00B453F4" w:rsidRDefault="00B453F4" w:rsidP="006F0FFC">
            <w:pPr>
              <w:rPr>
                <w:highlight w:val="yellow"/>
              </w:rPr>
            </w:pPr>
            <w:r w:rsidRPr="00B453F4">
              <w:t xml:space="preserve">Помещение VII, назначение: нежилое, площадь 9,8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этаж: 1, номера на поэтажном плане: 1, кадастровый номер: 36:34:0307011:194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53F4" w:rsidRPr="00B453F4" w:rsidRDefault="00B453F4" w:rsidP="006F0FFC"/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53F4" w:rsidRPr="00B453F4" w:rsidRDefault="00B453F4" w:rsidP="006F0FFC"/>
        </w:tc>
      </w:tr>
      <w:tr w:rsidR="0057706E" w:rsidRPr="00B453F4" w:rsidTr="005B7FEA">
        <w:trPr>
          <w:trHeight w:val="567"/>
        </w:trPr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06E" w:rsidRPr="00B453F4" w:rsidRDefault="0057706E" w:rsidP="006F0FFC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  <w:r w:rsidRPr="00B453F4">
              <w:t>10,6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rPr>
                <w:highlight w:val="yellow"/>
              </w:rPr>
            </w:pPr>
            <w:r w:rsidRPr="00B453F4">
              <w:t xml:space="preserve">Нежилое помещение, назначение: нежилое, площадь 10,6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этаж: 1, кадастровый номер: 36:34:0307011:195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7706E" w:rsidRPr="00B453F4" w:rsidRDefault="0057706E" w:rsidP="006F0FFC"/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7706E" w:rsidRPr="00B453F4" w:rsidRDefault="0057706E" w:rsidP="006F0FFC"/>
        </w:tc>
      </w:tr>
      <w:tr w:rsidR="0057706E" w:rsidRPr="00B453F4" w:rsidTr="005B7FEA">
        <w:trPr>
          <w:trHeight w:val="624"/>
        </w:trPr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06E" w:rsidRPr="00B453F4" w:rsidRDefault="0057706E" w:rsidP="006F0FFC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  <w:r w:rsidRPr="00B453F4">
              <w:t>12,0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rPr>
                <w:highlight w:val="yellow"/>
              </w:rPr>
            </w:pPr>
            <w:r w:rsidRPr="00B453F4">
              <w:t xml:space="preserve">Нежилое помещение, назначение: нежилое, площадь 12,0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этаж: 1, номера на поэтажном плане: 1, 2, кадастровый номер: 36:34:0307011:196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06E" w:rsidRPr="00B453F4" w:rsidRDefault="0057706E" w:rsidP="006F0FFC"/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7706E" w:rsidRPr="00B453F4" w:rsidRDefault="0057706E" w:rsidP="006F0FFC"/>
        </w:tc>
      </w:tr>
      <w:tr w:rsidR="0057706E" w:rsidRPr="00B453F4" w:rsidTr="005B7FEA">
        <w:trPr>
          <w:trHeight w:val="100"/>
        </w:trPr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06E" w:rsidRPr="00B453F4" w:rsidRDefault="0057706E" w:rsidP="006F0FFC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  <w:r w:rsidRPr="00B453F4">
              <w:t>7,4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rPr>
                <w:highlight w:val="yellow"/>
              </w:rPr>
            </w:pPr>
            <w:r w:rsidRPr="00B453F4">
              <w:t xml:space="preserve">Помещение, назначение: помещение X, площадь 7,4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этаж: 1, номера на поэтажном плане: 1, 2, 3, 4, кадастровый номер: 36:34:0307011:197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06E" w:rsidRPr="00B453F4" w:rsidRDefault="0057706E" w:rsidP="006F0FFC"/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7706E" w:rsidRPr="00B453F4" w:rsidRDefault="0057706E" w:rsidP="006F0FFC"/>
        </w:tc>
      </w:tr>
      <w:tr w:rsidR="0057706E" w:rsidRPr="00B453F4" w:rsidTr="005B7FEA">
        <w:trPr>
          <w:trHeight w:val="100"/>
        </w:trPr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06E" w:rsidRPr="00B453F4" w:rsidRDefault="0057706E" w:rsidP="006F0FFC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  <w:r w:rsidRPr="00B453F4">
              <w:t>7,7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rPr>
                <w:highlight w:val="yellow"/>
              </w:rPr>
            </w:pPr>
            <w:r w:rsidRPr="00B453F4">
              <w:t xml:space="preserve">Помещение XI, назначение: нежилое, площадь 7,7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этаж: 1, номера на поэтажном плане: 1,2, кадастровый номер: 36:34:0307011:198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06E" w:rsidRPr="00B453F4" w:rsidRDefault="0057706E" w:rsidP="006F0FFC"/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7706E" w:rsidRPr="00B453F4" w:rsidRDefault="0057706E" w:rsidP="006F0FFC"/>
        </w:tc>
      </w:tr>
      <w:tr w:rsidR="0057706E" w:rsidRPr="00B453F4" w:rsidTr="005B7FEA">
        <w:trPr>
          <w:trHeight w:val="794"/>
        </w:trPr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06E" w:rsidRPr="00B453F4" w:rsidRDefault="0057706E" w:rsidP="006F0FFC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  <w:r w:rsidRPr="00B453F4">
              <w:t>197,6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rPr>
                <w:highlight w:val="yellow"/>
              </w:rPr>
            </w:pPr>
            <w:r w:rsidRPr="00B453F4">
              <w:t xml:space="preserve">Нежилое помещение I </w:t>
            </w:r>
            <w:proofErr w:type="gramStart"/>
            <w:r w:rsidRPr="00B453F4">
              <w:t>лит</w:t>
            </w:r>
            <w:proofErr w:type="gramEnd"/>
            <w:r w:rsidRPr="00B453F4">
              <w:t xml:space="preserve">. В, назначение: нежилое, площадь 197,6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этаж: 1, номера на поэтажном плане: 1-5, кадастровый номер: 36:34:0307011:203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06E" w:rsidRPr="00B453F4" w:rsidRDefault="0057706E" w:rsidP="006F0FFC"/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7706E" w:rsidRPr="00B453F4" w:rsidRDefault="0057706E" w:rsidP="006F0FFC"/>
        </w:tc>
      </w:tr>
      <w:tr w:rsidR="0057706E" w:rsidRPr="00B453F4" w:rsidTr="005B7FEA">
        <w:trPr>
          <w:trHeight w:val="511"/>
        </w:trPr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06E" w:rsidRPr="00B453F4" w:rsidRDefault="0057706E" w:rsidP="006F0FFC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  <w:r w:rsidRPr="00B453F4">
              <w:t>143,2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rPr>
                <w:highlight w:val="yellow"/>
              </w:rPr>
            </w:pPr>
            <w:r w:rsidRPr="00B453F4">
              <w:t xml:space="preserve">Нежилое помещение II, III, IV в </w:t>
            </w:r>
            <w:proofErr w:type="gramStart"/>
            <w:r w:rsidRPr="00B453F4">
              <w:t>лит</w:t>
            </w:r>
            <w:proofErr w:type="gramEnd"/>
            <w:r w:rsidRPr="00B453F4">
              <w:t xml:space="preserve">. В1, назначение: нежилое, площадь 143,2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этаж: 1, номера на поэтажном плане: II - 3, 4, 5; III - 1; IV - 1-4, кадастровый номер: 36:34:0307011:296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06E" w:rsidRPr="00B453F4" w:rsidRDefault="0057706E" w:rsidP="006F0FFC"/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7706E" w:rsidRPr="00B453F4" w:rsidRDefault="0057706E" w:rsidP="006F0FFC"/>
        </w:tc>
      </w:tr>
      <w:tr w:rsidR="0057706E" w:rsidRPr="00B453F4" w:rsidTr="005B7FEA">
        <w:trPr>
          <w:trHeight w:val="100"/>
        </w:trPr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06E" w:rsidRPr="00B453F4" w:rsidRDefault="0057706E" w:rsidP="006F0FFC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  <w:r w:rsidRPr="00B453F4">
              <w:t>20,9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rPr>
                <w:highlight w:val="yellow"/>
              </w:rPr>
            </w:pPr>
            <w:r w:rsidRPr="00B453F4">
              <w:t xml:space="preserve">Помещение V, назначение: нежилое, площадь 20,9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этаж: 1, подвал, кадастровый номер: 36:34:0307011:207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06E" w:rsidRPr="00B453F4" w:rsidRDefault="0057706E" w:rsidP="006F0FFC"/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7706E" w:rsidRPr="00B453F4" w:rsidRDefault="0057706E" w:rsidP="006F0FFC"/>
        </w:tc>
      </w:tr>
      <w:tr w:rsidR="0057706E" w:rsidRPr="00B453F4" w:rsidTr="005B7FEA">
        <w:trPr>
          <w:trHeight w:val="100"/>
        </w:trPr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06E" w:rsidRPr="00B453F4" w:rsidRDefault="0057706E" w:rsidP="006F0FFC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  <w:r w:rsidRPr="00B453F4">
              <w:t>26,4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rPr>
                <w:highlight w:val="yellow"/>
              </w:rPr>
            </w:pPr>
            <w:r w:rsidRPr="00B453F4">
              <w:t xml:space="preserve">Туалет, назначение: нежилое, площадь 26,4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инв.№ 6860, литер Г4, этаж: 1, в том числе подземных 0, кадастровый номер: 36:34:0307011:186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06E" w:rsidRPr="00B453F4" w:rsidRDefault="0057706E" w:rsidP="006F0FFC"/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7706E" w:rsidRPr="00B453F4" w:rsidRDefault="0057706E" w:rsidP="006F0FFC"/>
        </w:tc>
      </w:tr>
      <w:tr w:rsidR="0057706E" w:rsidRPr="00B453F4" w:rsidTr="005B7FEA">
        <w:trPr>
          <w:trHeight w:val="100"/>
        </w:trPr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06E" w:rsidRPr="00B453F4" w:rsidRDefault="0057706E" w:rsidP="006F0FFC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  <w:r w:rsidRPr="00B453F4">
              <w:t>54,5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rPr>
                <w:highlight w:val="yellow"/>
              </w:rPr>
            </w:pPr>
            <w:r w:rsidRPr="00B453F4">
              <w:t xml:space="preserve">Здание, назначение: нежилое, площадь  54,5 </w:t>
            </w:r>
            <w:proofErr w:type="spellStart"/>
            <w:r w:rsidRPr="00B453F4">
              <w:t>кв.м</w:t>
            </w:r>
            <w:proofErr w:type="spellEnd"/>
            <w:r w:rsidRPr="00B453F4">
              <w:t>, инв.№ 6860, литер</w:t>
            </w:r>
            <w:proofErr w:type="gramStart"/>
            <w:r w:rsidRPr="00B453F4">
              <w:t xml:space="preserve"> Д</w:t>
            </w:r>
            <w:proofErr w:type="gramEnd"/>
            <w:r w:rsidRPr="00B453F4">
              <w:t>, этаж: 1, кадастровый номер: 36:34:0307011:304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06E" w:rsidRPr="00B453F4" w:rsidRDefault="0057706E" w:rsidP="006F0FFC"/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7706E" w:rsidRPr="00B453F4" w:rsidRDefault="0057706E" w:rsidP="006F0FFC"/>
        </w:tc>
      </w:tr>
      <w:tr w:rsidR="0057706E" w:rsidRPr="00B453F4" w:rsidTr="005B7FEA">
        <w:trPr>
          <w:trHeight w:val="100"/>
        </w:trPr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06E" w:rsidRPr="00B453F4" w:rsidRDefault="0057706E" w:rsidP="006F0FFC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  <w:r w:rsidRPr="00B453F4">
              <w:t>14,8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rPr>
                <w:highlight w:val="yellow"/>
              </w:rPr>
            </w:pPr>
            <w:r w:rsidRPr="00B453F4">
              <w:t xml:space="preserve">Здание, назначение: нежилое здание, площадь 14,8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количество этажей: 1, кадастровый номер: 36:34:0307011:181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06E" w:rsidRPr="00B453F4" w:rsidRDefault="0057706E" w:rsidP="006F0FFC"/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7706E" w:rsidRPr="00B453F4" w:rsidRDefault="0057706E" w:rsidP="006F0FFC"/>
        </w:tc>
      </w:tr>
      <w:tr w:rsidR="0057706E" w:rsidRPr="00B453F4" w:rsidTr="005B7FEA">
        <w:trPr>
          <w:trHeight w:val="287"/>
        </w:trPr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06E" w:rsidRPr="00B453F4" w:rsidRDefault="0057706E" w:rsidP="006F0FFC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  <w:r w:rsidRPr="00B453F4">
              <w:t>478,7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rPr>
                <w:highlight w:val="yellow"/>
              </w:rPr>
            </w:pPr>
            <w:r w:rsidRPr="00B453F4">
              <w:t xml:space="preserve">Модуль (зимний павильон), назначение: нежилое, площадь 478,7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инв.№ 6860, литер И, И1, и, и1, этаж: 1, в том числе подземных -, кадастровый номер: 36:34:0307011:184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06E" w:rsidRPr="00B453F4" w:rsidRDefault="0057706E" w:rsidP="006F0FFC"/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7706E" w:rsidRPr="00B453F4" w:rsidRDefault="0057706E" w:rsidP="006F0FFC"/>
        </w:tc>
      </w:tr>
      <w:tr w:rsidR="0057706E" w:rsidRPr="00B453F4" w:rsidTr="005B7FEA">
        <w:trPr>
          <w:trHeight w:val="80"/>
        </w:trPr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06E" w:rsidRPr="00B453F4" w:rsidRDefault="0057706E" w:rsidP="006F0FFC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  <w:r w:rsidRPr="00B453F4">
              <w:t>75,0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rPr>
                <w:highlight w:val="yellow"/>
              </w:rPr>
            </w:pPr>
            <w:r w:rsidRPr="00B453F4">
              <w:t xml:space="preserve">Нежилое здание, назначение: нежилое, площадь 75,0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инв.№ 6860, литер К, этаж: 1, в том числе подземных -, кадастровый номер: 36:34:0307011:187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06E" w:rsidRPr="00B453F4" w:rsidRDefault="0057706E" w:rsidP="006F0FFC"/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7706E" w:rsidRPr="00B453F4" w:rsidRDefault="0057706E" w:rsidP="006F0FFC"/>
        </w:tc>
      </w:tr>
      <w:tr w:rsidR="0057706E" w:rsidRPr="00B453F4" w:rsidTr="005B7FEA">
        <w:trPr>
          <w:trHeight w:val="646"/>
        </w:trPr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06E" w:rsidRPr="00B453F4" w:rsidRDefault="0057706E" w:rsidP="006F0FFC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  <w:r w:rsidRPr="00B453F4">
              <w:t>25,1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496FCE">
            <w:pPr>
              <w:rPr>
                <w:highlight w:val="yellow"/>
              </w:rPr>
            </w:pPr>
            <w:r w:rsidRPr="00B453F4">
              <w:t xml:space="preserve">Пивной киоск, назначение: нежилое здание, площадь </w:t>
            </w:r>
            <w:r w:rsidR="00496FCE">
              <w:t xml:space="preserve">               </w:t>
            </w:r>
            <w:r w:rsidRPr="00B453F4">
              <w:t xml:space="preserve">25,1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инв.№ 6860, литер Л, этаж: 1, в том числе подземных 0, кадастровый номер: 36:34:0307011:182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06E" w:rsidRPr="00B453F4" w:rsidRDefault="0057706E" w:rsidP="006F0FFC"/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7706E" w:rsidRPr="00B453F4" w:rsidRDefault="0057706E" w:rsidP="006F0FFC"/>
        </w:tc>
      </w:tr>
      <w:tr w:rsidR="0057706E" w:rsidRPr="00B453F4" w:rsidTr="005B7FEA">
        <w:trPr>
          <w:trHeight w:val="501"/>
        </w:trPr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06E" w:rsidRPr="00B453F4" w:rsidRDefault="0057706E" w:rsidP="006F0FFC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  <w:r w:rsidRPr="00B453F4">
              <w:t>60,5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A66377">
            <w:pPr>
              <w:rPr>
                <w:highlight w:val="yellow"/>
              </w:rPr>
            </w:pPr>
            <w:r w:rsidRPr="00B453F4">
              <w:t xml:space="preserve">Здание гараж, назначение: нежилое, площадь 60,5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</w:t>
            </w:r>
            <w:r w:rsidR="00A66377">
              <w:t xml:space="preserve">  инв.№ 5426, литер М,</w:t>
            </w:r>
            <w:r w:rsidRPr="00B453F4">
              <w:t xml:space="preserve"> этаж: 1, кадастровый номер: 36:34:0307011:185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06E" w:rsidRPr="00B453F4" w:rsidRDefault="0057706E" w:rsidP="006F0FFC"/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7706E" w:rsidRPr="00B453F4" w:rsidRDefault="0057706E" w:rsidP="006F0FFC"/>
        </w:tc>
      </w:tr>
      <w:tr w:rsidR="0057706E" w:rsidRPr="00B453F4" w:rsidTr="005B7FEA">
        <w:trPr>
          <w:trHeight w:val="100"/>
        </w:trPr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06E" w:rsidRPr="00B453F4" w:rsidRDefault="0057706E" w:rsidP="006F0FFC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  <w:r w:rsidRPr="00B453F4">
              <w:t>4659,0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rPr>
                <w:highlight w:val="yellow"/>
              </w:rPr>
            </w:pPr>
            <w:r w:rsidRPr="00B453F4">
              <w:t xml:space="preserve">Замощение (площадка асфальтированная), назначение: нежилое, площадь 4659,0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инв.№ 5426, литер I, кадастровый номер: 36:34:0307011:289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7706E" w:rsidRPr="00B453F4" w:rsidRDefault="0057706E" w:rsidP="006F0FFC"/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7706E" w:rsidRPr="00B453F4" w:rsidRDefault="0057706E" w:rsidP="006F0FFC"/>
        </w:tc>
      </w:tr>
      <w:tr w:rsidR="0057706E" w:rsidRPr="00B453F4" w:rsidTr="005B7FEA">
        <w:trPr>
          <w:trHeight w:val="100"/>
        </w:trPr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06E" w:rsidRPr="00B453F4" w:rsidRDefault="0057706E" w:rsidP="006F0FFC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  <w:r w:rsidRPr="00B453F4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rPr>
                <w:highlight w:val="yellow"/>
              </w:rPr>
            </w:pPr>
            <w:r w:rsidRPr="00B453F4">
              <w:t xml:space="preserve">Ограждение, назначение: нежилое, протяженность 291,3 </w:t>
            </w:r>
            <w:proofErr w:type="spellStart"/>
            <w:r w:rsidRPr="00B453F4">
              <w:t>п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инв.№ 6860, литер 3, кадастровый номер: 36:34:0307011:303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06E" w:rsidRPr="00B453F4" w:rsidRDefault="0057706E" w:rsidP="006F0FFC"/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7706E" w:rsidRPr="00B453F4" w:rsidRDefault="0057706E" w:rsidP="006F0FFC"/>
        </w:tc>
      </w:tr>
      <w:tr w:rsidR="0057706E" w:rsidRPr="00B453F4" w:rsidTr="005B7FEA">
        <w:trPr>
          <w:trHeight w:val="100"/>
        </w:trPr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06E" w:rsidRPr="00B453F4" w:rsidRDefault="0057706E" w:rsidP="006F0FFC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  <w:r w:rsidRPr="00B453F4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06E" w:rsidRPr="00B453F4" w:rsidRDefault="0057706E" w:rsidP="006F0FFC">
            <w:pPr>
              <w:rPr>
                <w:highlight w:val="yellow"/>
              </w:rPr>
            </w:pPr>
            <w:r w:rsidRPr="00B453F4">
              <w:t xml:space="preserve">Ограждение, назначение: нежилое, протяженность 64 </w:t>
            </w:r>
            <w:proofErr w:type="spellStart"/>
            <w:r w:rsidRPr="00B453F4">
              <w:t>п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инв.№ 6860, литер 2, кадастровый номер: 36:34:0307011:302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06E" w:rsidRPr="00B453F4" w:rsidRDefault="0057706E" w:rsidP="006F0FFC"/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7706E" w:rsidRPr="00B453F4" w:rsidRDefault="0057706E" w:rsidP="006F0FFC"/>
        </w:tc>
      </w:tr>
      <w:tr w:rsidR="0057706E" w:rsidRPr="00B453F4" w:rsidTr="005B7FEA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06E" w:rsidRPr="00B453F4" w:rsidRDefault="0057706E" w:rsidP="006F0FFC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706E" w:rsidRPr="00B453F4" w:rsidRDefault="0057706E" w:rsidP="006F0FFC">
            <w:pPr>
              <w:jc w:val="center"/>
            </w:pPr>
            <w:r w:rsidRPr="00B453F4">
              <w:t>8420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06E" w:rsidRPr="00B453F4" w:rsidRDefault="0057706E" w:rsidP="006F0FFC">
            <w:pPr>
              <w:rPr>
                <w:highlight w:val="yellow"/>
              </w:rPr>
            </w:pPr>
            <w:r w:rsidRPr="00B453F4">
              <w:t xml:space="preserve">Земельный участок, категория земель: земли населенных пунктов, рынок, площадь 8420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кадастровый (или условный) номер: 36:34:0307011:1. Свободное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7706E" w:rsidRPr="00B453F4" w:rsidRDefault="0057706E" w:rsidP="006F0FFC"/>
        </w:tc>
        <w:tc>
          <w:tcPr>
            <w:tcW w:w="18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7706E" w:rsidRPr="00B453F4" w:rsidRDefault="0057706E" w:rsidP="006F0FFC"/>
        </w:tc>
      </w:tr>
    </w:tbl>
    <w:p w:rsidR="0057706E" w:rsidRPr="00DA118C" w:rsidRDefault="0057706E"/>
    <w:sectPr w:rsidR="0057706E" w:rsidRPr="00DA118C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C2539"/>
    <w:rsid w:val="000F4304"/>
    <w:rsid w:val="001322F7"/>
    <w:rsid w:val="001A6D9C"/>
    <w:rsid w:val="001B2D57"/>
    <w:rsid w:val="001B7895"/>
    <w:rsid w:val="00267C1B"/>
    <w:rsid w:val="00430E79"/>
    <w:rsid w:val="004627BE"/>
    <w:rsid w:val="00496FCE"/>
    <w:rsid w:val="004D4022"/>
    <w:rsid w:val="0057706E"/>
    <w:rsid w:val="005B7FEA"/>
    <w:rsid w:val="005D146B"/>
    <w:rsid w:val="005F13A2"/>
    <w:rsid w:val="005F6EE8"/>
    <w:rsid w:val="00601A64"/>
    <w:rsid w:val="006B7E3F"/>
    <w:rsid w:val="006D3ACB"/>
    <w:rsid w:val="00732382"/>
    <w:rsid w:val="007650F0"/>
    <w:rsid w:val="00786345"/>
    <w:rsid w:val="00794D94"/>
    <w:rsid w:val="007A68DF"/>
    <w:rsid w:val="008044DE"/>
    <w:rsid w:val="00820DA0"/>
    <w:rsid w:val="0082257C"/>
    <w:rsid w:val="0082387B"/>
    <w:rsid w:val="00856701"/>
    <w:rsid w:val="008C493E"/>
    <w:rsid w:val="008E7B1F"/>
    <w:rsid w:val="0091673B"/>
    <w:rsid w:val="00917DA6"/>
    <w:rsid w:val="009208C2"/>
    <w:rsid w:val="009946B7"/>
    <w:rsid w:val="009A1AD2"/>
    <w:rsid w:val="009A7892"/>
    <w:rsid w:val="009E5C86"/>
    <w:rsid w:val="00A04995"/>
    <w:rsid w:val="00A66377"/>
    <w:rsid w:val="00B240BA"/>
    <w:rsid w:val="00B453F4"/>
    <w:rsid w:val="00B54558"/>
    <w:rsid w:val="00BF2487"/>
    <w:rsid w:val="00C92C3C"/>
    <w:rsid w:val="00D463CA"/>
    <w:rsid w:val="00D942F9"/>
    <w:rsid w:val="00DA118C"/>
    <w:rsid w:val="00DA2472"/>
    <w:rsid w:val="00DB07B3"/>
    <w:rsid w:val="00E11581"/>
    <w:rsid w:val="00E9231A"/>
    <w:rsid w:val="00E97EB8"/>
    <w:rsid w:val="00EB0108"/>
    <w:rsid w:val="00F04AB3"/>
    <w:rsid w:val="00F30DD1"/>
    <w:rsid w:val="00F409DC"/>
    <w:rsid w:val="00F9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63</cp:revision>
  <cp:lastPrinted>2020-02-20T10:47:00Z</cp:lastPrinted>
  <dcterms:created xsi:type="dcterms:W3CDTF">2019-10-08T07:42:00Z</dcterms:created>
  <dcterms:modified xsi:type="dcterms:W3CDTF">2020-02-20T10:49:00Z</dcterms:modified>
</cp:coreProperties>
</file>