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 xml:space="preserve">о результатах сделок приватизации по итогам </w:t>
      </w:r>
      <w:r w:rsidR="00F66442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проведения </w:t>
      </w:r>
      <w:r w:rsidR="00F66442">
        <w:rPr>
          <w:spacing w:val="-4"/>
          <w:sz w:val="24"/>
          <w:szCs w:val="24"/>
        </w:rPr>
        <w:t>конкурса</w:t>
      </w:r>
      <w:r w:rsidRPr="0006299B">
        <w:rPr>
          <w:spacing w:val="-4"/>
          <w:sz w:val="24"/>
          <w:szCs w:val="24"/>
        </w:rPr>
        <w:t xml:space="preserve">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F66442">
        <w:rPr>
          <w:spacing w:val="-4"/>
          <w:sz w:val="24"/>
          <w:szCs w:val="24"/>
        </w:rPr>
        <w:t>назначенного на 20 декабря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3118"/>
        <w:gridCol w:w="1560"/>
        <w:gridCol w:w="1842"/>
      </w:tblGrid>
      <w:tr w:rsidR="00F66442" w:rsidRPr="00CC225E" w:rsidTr="00F66442">
        <w:trPr>
          <w:cantSplit/>
          <w:trHeight w:val="836"/>
        </w:trPr>
        <w:tc>
          <w:tcPr>
            <w:tcW w:w="2268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vAlign w:val="center"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vAlign w:val="center"/>
          </w:tcPr>
          <w:p w:rsidR="00F66442" w:rsidRPr="0006299B" w:rsidRDefault="00F66442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Покупатель</w:t>
            </w:r>
          </w:p>
        </w:tc>
      </w:tr>
      <w:tr w:rsidR="00F66442" w:rsidRPr="003B0A4E" w:rsidTr="00F66442">
        <w:trPr>
          <w:trHeight w:val="653"/>
        </w:trPr>
        <w:tc>
          <w:tcPr>
            <w:tcW w:w="2268" w:type="dxa"/>
            <w:vAlign w:val="center"/>
          </w:tcPr>
          <w:p w:rsidR="00F66442" w:rsidRPr="009D6F8B" w:rsidRDefault="00F66442" w:rsidP="00F66442">
            <w:pPr>
              <w:widowControl w:val="0"/>
              <w:jc w:val="center"/>
            </w:pPr>
            <w:bookmarkStart w:id="0" w:name="_GoBack" w:colFirst="0" w:colLast="4"/>
            <w:r w:rsidRPr="009D6F8B">
              <w:t>г. Воронеж,</w:t>
            </w:r>
          </w:p>
          <w:p w:rsidR="00F66442" w:rsidRPr="009D6F8B" w:rsidRDefault="00F66442" w:rsidP="00F66442">
            <w:pPr>
              <w:widowControl w:val="0"/>
              <w:jc w:val="center"/>
            </w:pPr>
            <w:r w:rsidRPr="009D6F8B">
              <w:t>ул. Никитинская,</w:t>
            </w:r>
          </w:p>
          <w:p w:rsidR="00F66442" w:rsidRPr="009D6F8B" w:rsidRDefault="00F66442" w:rsidP="00F66442">
            <w:pPr>
              <w:widowControl w:val="0"/>
              <w:jc w:val="center"/>
            </w:pPr>
            <w:r w:rsidRPr="009D6F8B">
              <w:t xml:space="preserve"> д. 50в</w:t>
            </w:r>
          </w:p>
        </w:tc>
        <w:tc>
          <w:tcPr>
            <w:tcW w:w="1134" w:type="dxa"/>
            <w:vAlign w:val="center"/>
          </w:tcPr>
          <w:p w:rsidR="00F66442" w:rsidRPr="009D6F8B" w:rsidRDefault="00F66442" w:rsidP="00F66442">
            <w:pPr>
              <w:widowControl w:val="0"/>
              <w:jc w:val="center"/>
            </w:pPr>
            <w:r w:rsidRPr="009D6F8B">
              <w:t>645,5</w:t>
            </w:r>
          </w:p>
        </w:tc>
        <w:tc>
          <w:tcPr>
            <w:tcW w:w="3118" w:type="dxa"/>
            <w:vAlign w:val="center"/>
          </w:tcPr>
          <w:p w:rsidR="00F66442" w:rsidRPr="009D6F8B" w:rsidRDefault="00F66442" w:rsidP="00F66442">
            <w:pPr>
              <w:widowControl w:val="0"/>
            </w:pPr>
            <w:r w:rsidRPr="009D6F8B">
              <w:t>Часть здания, назначение – нежилое, площадь – 645,5 кв. м, этаж – подвал, 1, 2, кадастровый номер 36:34:0401018:739. Объект культурного наследия. Свободное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6442" w:rsidRPr="00CF628A" w:rsidRDefault="00F66442" w:rsidP="00F66442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>
              <w:t>10 503</w:t>
            </w:r>
            <w:r w:rsidRPr="00CF628A">
              <w:t> 278,33</w:t>
            </w:r>
          </w:p>
        </w:tc>
        <w:tc>
          <w:tcPr>
            <w:tcW w:w="1842" w:type="dxa"/>
            <w:vAlign w:val="center"/>
          </w:tcPr>
          <w:p w:rsidR="00F66442" w:rsidRPr="009D6F8B" w:rsidRDefault="00F66442" w:rsidP="00F66442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«Наследие севера»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66442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53</cp:revision>
  <cp:lastPrinted>2023-11-20T09:24:00Z</cp:lastPrinted>
  <dcterms:created xsi:type="dcterms:W3CDTF">2019-03-14T08:12:00Z</dcterms:created>
  <dcterms:modified xsi:type="dcterms:W3CDTF">2023-12-25T12:22:00Z</dcterms:modified>
</cp:coreProperties>
</file>