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901" w:rsidRPr="00AB7770" w:rsidRDefault="00484901" w:rsidP="004849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770">
        <w:rPr>
          <w:rFonts w:ascii="Times New Roman" w:hAnsi="Times New Roman"/>
          <w:b/>
          <w:sz w:val="28"/>
          <w:szCs w:val="28"/>
        </w:rPr>
        <w:t>АНКЕТА</w:t>
      </w:r>
    </w:p>
    <w:p w:rsidR="00484901" w:rsidRPr="00484901" w:rsidRDefault="00484901" w:rsidP="00484901">
      <w:pPr>
        <w:spacing w:after="0" w:line="240" w:lineRule="auto"/>
        <w:ind w:firstLine="1276"/>
        <w:rPr>
          <w:rFonts w:ascii="Times New Roman" w:hAnsi="Times New Roman"/>
          <w:sz w:val="24"/>
          <w:szCs w:val="24"/>
        </w:rPr>
      </w:pPr>
    </w:p>
    <w:p w:rsidR="00484901" w:rsidRPr="00AB7770" w:rsidRDefault="00484901" w:rsidP="00AB77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B7770">
        <w:rPr>
          <w:rFonts w:ascii="Times New Roman" w:hAnsi="Times New Roman"/>
          <w:sz w:val="28"/>
          <w:szCs w:val="28"/>
        </w:rPr>
        <w:t xml:space="preserve">Проблема профилактики, раннего выявления и лечения </w:t>
      </w:r>
      <w:proofErr w:type="spellStart"/>
      <w:r w:rsidRPr="00AB7770">
        <w:rPr>
          <w:rFonts w:ascii="Times New Roman" w:hAnsi="Times New Roman"/>
          <w:sz w:val="28"/>
          <w:szCs w:val="28"/>
        </w:rPr>
        <w:t>онкозаболеваний</w:t>
      </w:r>
      <w:proofErr w:type="spellEnd"/>
      <w:r w:rsidRPr="00AB7770">
        <w:rPr>
          <w:rFonts w:ascii="Times New Roman" w:hAnsi="Times New Roman"/>
          <w:sz w:val="28"/>
          <w:szCs w:val="28"/>
        </w:rPr>
        <w:t xml:space="preserve"> является очень актуальной на сегодняшний день, так как диагноз «рак» уже давно перестал быть приговором, важно лишь вовремя обратиться за помощью.</w:t>
      </w:r>
    </w:p>
    <w:p w:rsidR="00484901" w:rsidRPr="00AB7770" w:rsidRDefault="00484901" w:rsidP="00AB77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B7770">
        <w:rPr>
          <w:rFonts w:ascii="Times New Roman" w:hAnsi="Times New Roman"/>
          <w:sz w:val="28"/>
          <w:szCs w:val="28"/>
        </w:rPr>
        <w:t xml:space="preserve">Необходимо уделять пристальное внимание своему здоровью и здоровью </w:t>
      </w:r>
      <w:proofErr w:type="gramStart"/>
      <w:r w:rsidRPr="00AB7770">
        <w:rPr>
          <w:rFonts w:ascii="Times New Roman" w:hAnsi="Times New Roman"/>
          <w:sz w:val="28"/>
          <w:szCs w:val="28"/>
        </w:rPr>
        <w:t>своих</w:t>
      </w:r>
      <w:proofErr w:type="gramEnd"/>
      <w:r w:rsidRPr="00AB7770">
        <w:rPr>
          <w:rFonts w:ascii="Times New Roman" w:hAnsi="Times New Roman"/>
          <w:sz w:val="28"/>
          <w:szCs w:val="28"/>
        </w:rPr>
        <w:t xml:space="preserve"> близких. Очень важно своевременно проходить профилактические обследования. Но многое для себя может сделать и сам человек, если не будет безразличен к первым тревожным симптомам. </w:t>
      </w:r>
    </w:p>
    <w:p w:rsidR="00484901" w:rsidRPr="00484901" w:rsidRDefault="00484901" w:rsidP="004849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1134"/>
        <w:gridCol w:w="992"/>
      </w:tblGrid>
      <w:tr w:rsidR="00484901" w:rsidRPr="00484901" w:rsidTr="00484901">
        <w:trPr>
          <w:trHeight w:val="966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 xml:space="preserve">Отмечается ли у вас в последнее время стойкая потеря аппетита, тошнота, рвота, снижение массы тела? 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0ED77" wp14:editId="4A02BB08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6985" r="13970" b="1016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7.05pt;margin-top:3.55pt;width:19.65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CE02B6" wp14:editId="2B4AF408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6985" r="13335" b="1016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24.5pt;margin-top:3.55pt;width:19.65pt;height:1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25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Беспокоят ли вас многодневные запоры, вздутие живота, тяжесть, боли в животе?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80B0AB" wp14:editId="65068130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10795" r="13970" b="635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17.05pt;margin-top:3.55pt;width:19.65pt;height:1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96EC06" wp14:editId="49E97700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10795" r="13335" b="635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24.5pt;margin-top:3.55pt;width:19.65pt;height:15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06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Замечаете ли вы примесь крови в кале? В моче? Кровохарканье?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870628" wp14:editId="0303E72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13970" r="13970" b="1270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17.05pt;margin-top:3.55pt;width:19.65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C6921D" wp14:editId="27E03410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13970" r="13335" b="1270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24.5pt;margin-top:3.55pt;width:19.65pt;height:1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03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Отмечается ли у вас необъяснимое повышение температуры тела?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3A05E7" wp14:editId="500162AE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5080" r="13970" b="12065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7.05pt;margin-top:3.55pt;width:19.65pt;height:1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339F66" wp14:editId="3777055D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5080" r="13335" b="1206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24.5pt;margin-top:3.55pt;width:19.65pt;height:1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Ощущаете ли вы боли в костях, не связанные с травмой и усиливающиеся со временем?</w:t>
            </w:r>
          </w:p>
          <w:p w:rsidR="00484901" w:rsidRPr="00484901" w:rsidRDefault="00484901" w:rsidP="00484901">
            <w:pPr>
              <w:pStyle w:val="a4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159D8B" wp14:editId="1449D8C2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13335" r="13970" b="1333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17.05pt;margin-top:3.55pt;width:19.65pt;height:15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00D364F" wp14:editId="45E95881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13335" r="13335" b="133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24.5pt;margin-top:3.55pt;width:19.65pt;height:15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1282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Обнаруживаете ли вы у себя видимые или прощупываемые опухолевидные образования, разрастания, особенно увеличивающиеся в размерах?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F5249B" wp14:editId="0E8A1CB0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5715" r="13970" b="1143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7.05pt;margin-top:3.55pt;width:19.65pt;height:1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37B3F43" wp14:editId="0A36D771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5715" r="13335" b="1143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24.5pt;margin-top:3.55pt;width:19.65pt;height:15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988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Есть ли у вас длительно не заживающие язвы на коже или слизистых оболочках (например, во рту)?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F3C551" wp14:editId="46E5A84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10160" r="13970" b="698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7.05pt;margin-top:3.55pt;width:19.65pt;height:15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3750B7F" wp14:editId="6C46FC52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10160" r="13335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24.5pt;margin-top:3.55pt;width:19.65pt;height:15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07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Не замечаете ли вы у себя в последнее время увеличенные лимфатические узлы?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4AD949" wp14:editId="247EBD55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2700" t="8890" r="13970" b="825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7.05pt;margin-top:3.55pt;width:19.65pt;height:15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D322A71" wp14:editId="7892EC3E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45085</wp:posOffset>
                      </wp:positionV>
                      <wp:extent cx="249555" cy="201930"/>
                      <wp:effectExtent l="13335" t="8890" r="13335" b="825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4.5pt;margin-top:3.55pt;width:19.65pt;height:15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"/>
                  </w:pict>
                </mc:Fallback>
              </mc:AlternateConten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07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Не появлялись ли у вас за последнее время новые родинки, возможно, изменился внешний вид уже имевшихся родинок, родимых пятен, бородавок?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w:pict w14:anchorId="3EA3EDCD">
                <v:rect id="_x0000_s1042" style="position:absolute;left:0;text-align:left;margin-left:17.05pt;margin-top:3.55pt;width:19.65pt;height:15.9pt;z-index:251676672;mso-position-horizontal-relative:text;mso-position-vertical-relative:text"/>
              </w:pic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w:pict w14:anchorId="31E6A6AB">
                <v:rect id="_x0000_s1043" style="position:absolute;left:0;text-align:left;margin-left:24.5pt;margin-top:3.55pt;width:19.65pt;height:15.9pt;z-index:251677696;mso-position-horizontal-relative:text;mso-position-vertical-relative:text"/>
              </w:pic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07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>Отмечаете ли вы в последнее время затруднение глотания, осиплость голоса, стойкий мучительный кашель?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w:pict w14:anchorId="27947FC8">
                <v:rect id="_x0000_s1044" style="position:absolute;left:0;text-align:left;margin-left:17.05pt;margin-top:3.55pt;width:19.65pt;height:15.9pt;z-index:251679744;mso-position-horizontal-relative:text;mso-position-vertical-relative:text"/>
              </w:pic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w:pict w14:anchorId="06F6EE28">
                <v:rect id="_x0000_s1045" style="position:absolute;left:0;text-align:left;margin-left:24.5pt;margin-top:3.55pt;width:19.65pt;height:15.9pt;z-index:251680768;mso-position-horizontal-relative:text;mso-position-vertical-relative:text"/>
              </w:pic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84901" w:rsidRPr="00484901" w:rsidTr="00484901">
        <w:trPr>
          <w:trHeight w:val="707"/>
        </w:trPr>
        <w:tc>
          <w:tcPr>
            <w:tcW w:w="7621" w:type="dxa"/>
          </w:tcPr>
          <w:p w:rsidR="00484901" w:rsidRPr="00484901" w:rsidRDefault="00484901" w:rsidP="00606EF1">
            <w:pPr>
              <w:pStyle w:val="a4"/>
              <w:numPr>
                <w:ilvl w:val="0"/>
                <w:numId w:val="1"/>
              </w:numPr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spellStart"/>
            <w:r w:rsidRPr="00484901">
              <w:rPr>
                <w:rFonts w:ascii="Times New Roman" w:hAnsi="Times New Roman"/>
                <w:sz w:val="24"/>
                <w:szCs w:val="24"/>
              </w:rPr>
              <w:t>самообследовании</w:t>
            </w:r>
            <w:proofErr w:type="spellEnd"/>
            <w:r w:rsidRPr="00484901">
              <w:rPr>
                <w:rFonts w:ascii="Times New Roman" w:hAnsi="Times New Roman"/>
                <w:sz w:val="24"/>
                <w:szCs w:val="24"/>
              </w:rPr>
              <w:t xml:space="preserve"> молочной железы вы обнаруживаете уплотнения, втяжения, изменения поверхности кожи, изъязвления, втянутость соска, выделения из соска?</w:t>
            </w:r>
          </w:p>
        </w:tc>
        <w:tc>
          <w:tcPr>
            <w:tcW w:w="1134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w:pict w14:anchorId="0CB23AE4">
                <v:rect id="_x0000_s1046" style="position:absolute;left:0;text-align:left;margin-left:17.05pt;margin-top:3.55pt;width:19.65pt;height:15.9pt;z-index:251682816;mso-position-horizontal-relative:text;mso-position-vertical-relative:text"/>
              </w:pict>
            </w:r>
            <w:r w:rsidRPr="00484901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901" w:rsidRPr="00484901" w:rsidRDefault="00484901" w:rsidP="00606EF1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901">
              <w:rPr>
                <w:rFonts w:ascii="Times New Roman" w:hAnsi="Times New Roman"/>
                <w:noProof/>
                <w:sz w:val="24"/>
                <w:szCs w:val="24"/>
              </w:rPr>
              <w:pict w14:anchorId="2C89F95F">
                <v:rect id="_x0000_s1047" style="position:absolute;left:0;text-align:left;margin-left:24.5pt;margin-top:3.55pt;width:19.65pt;height:15.9pt;z-index:251683840;mso-position-horizontal-relative:text;mso-position-vertical-relative:text"/>
              </w:pict>
            </w:r>
            <w:r w:rsidRPr="004849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BD0105" w:rsidRDefault="00BD0105">
      <w:pPr>
        <w:rPr>
          <w:rFonts w:ascii="Times New Roman" w:hAnsi="Times New Roman"/>
          <w:sz w:val="24"/>
          <w:szCs w:val="24"/>
        </w:rPr>
      </w:pPr>
    </w:p>
    <w:p w:rsidR="00AB7770" w:rsidRPr="00AB7770" w:rsidRDefault="00AB7770" w:rsidP="00AB777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B7770">
        <w:rPr>
          <w:rFonts w:ascii="Times New Roman" w:hAnsi="Times New Roman"/>
          <w:sz w:val="28"/>
          <w:szCs w:val="28"/>
        </w:rPr>
        <w:t>Если на какие-то из вышеперечисленных вопросов Вы даете положительный ответ, возможно, существует серьезный повод для обращения за квалифицированной медицинской по</w:t>
      </w:r>
      <w:r>
        <w:rPr>
          <w:rFonts w:ascii="Times New Roman" w:hAnsi="Times New Roman"/>
          <w:sz w:val="28"/>
          <w:szCs w:val="28"/>
        </w:rPr>
        <w:t>мощью. Для начала обратитесь в к</w:t>
      </w:r>
      <w:r w:rsidRPr="00AB7770">
        <w:rPr>
          <w:rFonts w:ascii="Times New Roman" w:hAnsi="Times New Roman"/>
          <w:sz w:val="28"/>
          <w:szCs w:val="28"/>
        </w:rPr>
        <w:t>абинет (отделение) медицинской профилактики своей территориальной поликлиники.</w:t>
      </w:r>
      <w:bookmarkStart w:id="0" w:name="_GoBack"/>
      <w:bookmarkEnd w:id="0"/>
    </w:p>
    <w:sectPr w:rsidR="00AB7770" w:rsidRPr="00AB7770" w:rsidSect="0048490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467FD"/>
    <w:multiLevelType w:val="hybridMultilevel"/>
    <w:tmpl w:val="1B98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7B"/>
    <w:rsid w:val="00484901"/>
    <w:rsid w:val="009E037B"/>
    <w:rsid w:val="00AB7770"/>
    <w:rsid w:val="00BD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9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49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9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4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Г.И.</dc:creator>
  <cp:keywords/>
  <dc:description/>
  <cp:lastModifiedBy>Прохорова Г.И.</cp:lastModifiedBy>
  <cp:revision>3</cp:revision>
  <dcterms:created xsi:type="dcterms:W3CDTF">2017-03-10T12:58:00Z</dcterms:created>
  <dcterms:modified xsi:type="dcterms:W3CDTF">2017-03-10T13:05:00Z</dcterms:modified>
</cp:coreProperties>
</file>