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B52F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DB421A">
        <w:rPr>
          <w:sz w:val="24"/>
          <w:szCs w:val="24"/>
        </w:rPr>
        <w:t>10, актовый зал, 22</w:t>
      </w:r>
      <w:r w:rsidR="00356383">
        <w:rPr>
          <w:sz w:val="24"/>
          <w:szCs w:val="24"/>
        </w:rPr>
        <w:t xml:space="preserve"> марта 2018</w:t>
      </w:r>
      <w:r w:rsidRPr="00A567AB">
        <w:rPr>
          <w:sz w:val="24"/>
          <w:szCs w:val="24"/>
        </w:rPr>
        <w:t xml:space="preserve"> года в </w:t>
      </w:r>
      <w:r w:rsidR="00356383">
        <w:rPr>
          <w:sz w:val="24"/>
          <w:szCs w:val="24"/>
        </w:rPr>
        <w:t>14</w:t>
      </w:r>
      <w:r>
        <w:rPr>
          <w:sz w:val="24"/>
          <w:szCs w:val="24"/>
        </w:rPr>
        <w:t xml:space="preserve"> час. 0</w:t>
      </w:r>
      <w:r w:rsidRPr="00A567A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мин. </w:t>
      </w:r>
      <w:r w:rsidRPr="00A567AB">
        <w:rPr>
          <w:sz w:val="24"/>
          <w:szCs w:val="24"/>
        </w:rPr>
        <w:t>состо</w:t>
      </w:r>
      <w:r>
        <w:rPr>
          <w:sz w:val="24"/>
          <w:szCs w:val="24"/>
        </w:rPr>
        <w:t>ялся</w:t>
      </w:r>
      <w:r w:rsidRPr="00A567AB">
        <w:rPr>
          <w:sz w:val="24"/>
          <w:szCs w:val="24"/>
        </w:rPr>
        <w:t xml:space="preserve"> открытый аукцион на право заключения договоров </w:t>
      </w:r>
      <w:r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DB421A">
        <w:rPr>
          <w:sz w:val="24"/>
          <w:szCs w:val="24"/>
        </w:rPr>
        <w:t>по реализации кваса и прохладительных напитков</w:t>
      </w:r>
      <w:r w:rsidR="00356383" w:rsidRPr="009D097B">
        <w:rPr>
          <w:sz w:val="24"/>
          <w:szCs w:val="24"/>
        </w:rPr>
        <w:t xml:space="preserve">  в форме</w:t>
      </w:r>
      <w:proofErr w:type="gramEnd"/>
      <w:r w:rsidR="00356383" w:rsidRPr="009D097B">
        <w:rPr>
          <w:sz w:val="24"/>
          <w:szCs w:val="24"/>
        </w:rPr>
        <w:t xml:space="preserve"> </w:t>
      </w:r>
      <w:proofErr w:type="gramStart"/>
      <w:r w:rsidR="00356383" w:rsidRPr="009D097B">
        <w:rPr>
          <w:sz w:val="24"/>
          <w:szCs w:val="24"/>
        </w:rPr>
        <w:t>открытого аукциона с подачей предложений о цене в закрытой форме (в запечатанном конверте) по лотам</w:t>
      </w:r>
      <w:r w:rsidR="00356383">
        <w:rPr>
          <w:sz w:val="24"/>
          <w:szCs w:val="24"/>
        </w:rPr>
        <w:t xml:space="preserve"> </w:t>
      </w:r>
      <w:r w:rsidR="00356383">
        <w:rPr>
          <w:szCs w:val="28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356383">
        <w:rPr>
          <w:sz w:val="24"/>
          <w:szCs w:val="24"/>
        </w:rPr>
        <w:t xml:space="preserve"> </w:t>
      </w:r>
      <w:r w:rsidR="002C68F1">
        <w:rPr>
          <w:sz w:val="24"/>
          <w:szCs w:val="24"/>
        </w:rPr>
        <w:t>3, 4 , 6, 7, 9, 10, 12, 18, 29, 31, 32, 46-53, 55, 62, 75, 82, 85, 87, 89, 90, 93, 94, 95, 97, 99, 100, 101, 102, 107, 111, 128, 140, 143, 144, 145, 147, 150, 153, 155, 156, 160, 161, 162, 164, 165</w:t>
      </w:r>
      <w:proofErr w:type="gramEnd"/>
      <w:r w:rsidR="002C68F1">
        <w:rPr>
          <w:sz w:val="24"/>
          <w:szCs w:val="24"/>
        </w:rPr>
        <w:t xml:space="preserve">, 166, 168, 172, 173, 174, 175, 176, 177, 178, 182, 183, 185, 187, 188, 189, 190, 192, 193, 194, 195, 198, 200, 203, 204, 207, 210, 213, 214, 215. </w:t>
      </w:r>
      <w:bookmarkEnd w:id="0"/>
      <w:r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0E5BBF" w:rsidRPr="000E5BBF" w:rsidTr="000E5BBF">
        <w:trPr>
          <w:trHeight w:val="992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0E5BBF" w:rsidRDefault="000E5BBF" w:rsidP="000E5B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Ф.И.О. или наименование  победителя</w:t>
            </w:r>
          </w:p>
        </w:tc>
      </w:tr>
      <w:tr w:rsidR="000E5BBF" w:rsidRPr="000E5BBF" w:rsidTr="000E5BBF">
        <w:trPr>
          <w:trHeight w:val="850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I-С5, просп. Ленинский, 119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5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I-С6, просп. Ленинский, 121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1394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I-С8, просп. Ленинский, </w:t>
            </w:r>
          </w:p>
          <w:p w:rsidR="000E5BBF" w:rsidRPr="000E5BBF" w:rsidRDefault="000E5BBF" w:rsidP="000E5B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922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I-С9, просп. Ленинский, 137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708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I-С11, просп. Ленинский, 150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70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I-С13, просп. Ленинский, 153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Морозов Сергей Юрьевич</w:t>
            </w:r>
          </w:p>
        </w:tc>
      </w:tr>
      <w:tr w:rsidR="000E5BBF" w:rsidRPr="000E5BBF" w:rsidTr="000E5BBF">
        <w:trPr>
          <w:trHeight w:val="1493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I-С17, просп. Ленинский, 189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102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I-С25, ул. Богдана Хмельницкого, 35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I-С42, ул. Остужева, 1а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I-С43, ул. Остужева, 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I-С50,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Переверткина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51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Морозов Сергей Юрьевич</w:t>
            </w:r>
          </w:p>
        </w:tc>
      </w:tr>
      <w:tr w:rsidR="000E5BBF" w:rsidRPr="000E5BBF" w:rsidTr="000E5BBF">
        <w:trPr>
          <w:trHeight w:val="731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II-С7, просп. Московский, 11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477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II-С8, просп. Московский, 125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1342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II-С9, просп. Московский, 14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II-С114, просп. Московский, 17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II-С12, просп. Московский, 42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II-С13, просп. Московский, 46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960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II-С14, просп. Московский, 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II-С15, просп. Московский, 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II-С17, просп. Московский, 82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II-С26, ул. 9 Января, 208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II-С52, ул. Генерала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Лизюкова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II-С69, ул. Маршала Жукова, 12а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0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II-С75,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Хользунова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117а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81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II-С76,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Хользунова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50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7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II-С82, ул. Шишкова, 65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844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II-С83,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Электросигнальная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980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III-С4, просп. Ленинский, 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710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III-С5, просп. Ленинский, 11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834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III-С11, просп. Ленинский, 111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846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III-С7, просп. Ленинский, 25/1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III-С8, просп. Ленинский, 45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III-С9, просп. Ленинский, 63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Чехонадских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Александр Степанович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III-С10, просп. Ленинский, 91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112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III-С75, просп. Ленинский, ост</w:t>
            </w:r>
            <w:proofErr w:type="gram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gram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л. Димитрова" со стороны ярмарки ООО "УК "Рынок "Придача""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III-С29,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Арзамасская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в районе парка "Алые паруса"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Пятигор Андрей Владимирович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III-С35, ул. Волгоградская, 47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780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III-С54, ул. Циолковского, 22 (кольцо ВАСО)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673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III-С60, ул. Чебышева, 9а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Красильников Александр Александрович</w:t>
            </w:r>
          </w:p>
        </w:tc>
      </w:tr>
      <w:tr w:rsidR="000E5BBF" w:rsidRPr="000E5BBF" w:rsidTr="000E5BBF">
        <w:trPr>
          <w:trHeight w:val="800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IV-С7, ул. 9 Января, 42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Пронина Галина Петровна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IV-С14, ул. Донбасская, 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Ефимова Элина Геннадьевна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IV-С15, ул. Донбасская, 16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Пронина Галина Петровна</w:t>
            </w:r>
          </w:p>
        </w:tc>
      </w:tr>
      <w:tr w:rsidR="000E5BBF" w:rsidRPr="000E5BBF" w:rsidTr="000E5BBF">
        <w:trPr>
          <w:trHeight w:val="969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IV-С17,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Кольцовская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52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IV-С20, ул. Красноармейская, 21а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IV-С23, ул. Краснознаменная, 171б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779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IV-С27, ул. Матросова, 145б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690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IV-С30, ул. Никитинская, 54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2C68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126" w:type="dxa"/>
          </w:tcPr>
          <w:p w:rsidR="000E5BBF" w:rsidRPr="000E5BBF" w:rsidRDefault="000E5BBF" w:rsidP="002C68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IV-С31,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Острогожская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144б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1065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IV-С36, ул. Фридриха Энгельса, 39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Пронина Галина Петровна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IV-С37, ул. Чапаева, 126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IV-С40, ул. Чапаева, 132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Полухина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Нина Александровна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V-С3, просп. Патриотов, 60а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V-С9, ул. 232 Стрелковой дивизии, 27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Вертман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V-С10, ул. 232 Стрелковой </w:t>
            </w: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дивизии, 35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Вертман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V-С17, ул. 9 Января, 111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65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V-С22, ул. Ворошилова, 24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Яковлева Ольга Александровна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V-С24, ул. Ворошилова, 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Вертман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V-С27, ул. Генерала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Перхоровича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Алёшин  Алексей Юрьевич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V-С28, ул. Героев Сибиряков, 67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Ефимова Элина Геннадьевна</w:t>
            </w:r>
          </w:p>
        </w:tc>
      </w:tr>
      <w:tr w:rsidR="000E5BBF" w:rsidRPr="000E5BBF" w:rsidTr="000E5BBF">
        <w:trPr>
          <w:trHeight w:val="101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V-С29, ул. Домостроителей, 26</w:t>
            </w:r>
          </w:p>
        </w:tc>
        <w:tc>
          <w:tcPr>
            <w:tcW w:w="3969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V-С30, ул. Дорожная, 15/1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Ефимова Элина Геннадьевна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V-С31, ул. Дорожная, 24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Ефимова Элина Геннадьевна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V-С35, ул. Космонавтов, 8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Полухина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Нина Александровна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V-С37, ул. Моисеева, 80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Кадомская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</w:tr>
      <w:tr w:rsidR="000E5BBF" w:rsidRPr="000E5BBF" w:rsidTr="000E5BBF">
        <w:trPr>
          <w:trHeight w:val="1096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V-С41,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Олеко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Дундича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15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Яковлева Ольга Александровна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V-С43, ул. Пеше-Стрелецкая, 54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67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V-С44, ул. Пеше-Стрелецкая, 86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Жулябина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V-С48, ул. Писателя Маршака, 28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Яковлева Ольга Александровна</w:t>
            </w:r>
          </w:p>
        </w:tc>
      </w:tr>
      <w:tr w:rsidR="000E5BBF" w:rsidRPr="000E5BBF" w:rsidTr="000E5BBF">
        <w:trPr>
          <w:trHeight w:val="827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V-С49, ул. Писателя Маршака, 3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Алёшин  Алексей Юрьевич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V-С52,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Теплоэнергетиков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4а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lastRenderedPageBreak/>
              <w:t>193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V-С57, ул. Южно-Моравская, 20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lastRenderedPageBreak/>
              <w:t>ИП Яковлева Ольга Александровна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V-С59, ул. Южно-Моравская, 21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V-С60, ул. Южно-Моравская, 30а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Яковлева Ольга Александровна</w:t>
            </w:r>
          </w:p>
        </w:tc>
      </w:tr>
      <w:tr w:rsidR="000E5BBF" w:rsidRPr="000E5BBF" w:rsidTr="000E5BBF">
        <w:trPr>
          <w:trHeight w:val="798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V-С66, ул. Южно-Моравская, 62</w:t>
            </w:r>
          </w:p>
        </w:tc>
        <w:tc>
          <w:tcPr>
            <w:tcW w:w="3969" w:type="dxa"/>
          </w:tcPr>
          <w:p w:rsid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Яковлева Ольга Александровна</w:t>
            </w:r>
          </w:p>
        </w:tc>
      </w:tr>
      <w:tr w:rsidR="000E5BBF" w:rsidRPr="000E5BBF" w:rsidTr="000E5BBF">
        <w:trPr>
          <w:trHeight w:val="543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V-С67,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Юлюса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Янониса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1 (ост</w:t>
            </w:r>
            <w:proofErr w:type="gram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."</w:t>
            </w:r>
            <w:proofErr w:type="spellStart"/>
            <w:proofErr w:type="gram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. Маршака")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Алёшин  Алексей Юрьевич</w:t>
            </w:r>
          </w:p>
        </w:tc>
      </w:tr>
      <w:tr w:rsidR="000E5BBF" w:rsidRPr="000E5BBF" w:rsidTr="000E5BBF">
        <w:trPr>
          <w:trHeight w:val="876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VI-С1, пл. Университетская, 1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834"/>
        </w:trPr>
        <w:tc>
          <w:tcPr>
            <w:tcW w:w="817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VI-С5,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Кольцовская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31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846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VI-С6, ул. </w:t>
            </w:r>
            <w:proofErr w:type="spellStart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Кольцовская</w:t>
            </w:r>
            <w:proofErr w:type="spellEnd"/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3969" w:type="dxa"/>
          </w:tcPr>
          <w:p w:rsidR="000E5BBF" w:rsidRPr="000E5BBF" w:rsidRDefault="000E5BBF" w:rsidP="000E5B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VI-С20, ул. Ломоносова, 1, ост. «Березовая Роща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Морозов Сергей Юрьевич</w:t>
            </w:r>
          </w:p>
        </w:tc>
      </w:tr>
      <w:tr w:rsidR="000E5BBF" w:rsidRPr="000E5BBF" w:rsidTr="000E5BBF">
        <w:trPr>
          <w:trHeight w:val="676"/>
        </w:trPr>
        <w:tc>
          <w:tcPr>
            <w:tcW w:w="817" w:type="dxa"/>
          </w:tcPr>
          <w:p w:rsidR="000E5BBF" w:rsidRPr="000E5BBF" w:rsidRDefault="000E5BBF" w:rsidP="004A3D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210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5BBF" w:rsidRPr="000E5BBF" w:rsidRDefault="000E5BBF" w:rsidP="004A3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VI-С23, ул. Мира, 2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Онищук</w:t>
            </w:r>
            <w:proofErr w:type="spellEnd"/>
            <w:r w:rsidRPr="000E5BBF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 w:rsidRPr="000E5BBF">
              <w:rPr>
                <w:rFonts w:ascii="Times New Roman" w:hAnsi="Times New Roman"/>
                <w:sz w:val="20"/>
                <w:szCs w:val="20"/>
              </w:rPr>
              <w:t>Милинтинович</w:t>
            </w:r>
            <w:proofErr w:type="spellEnd"/>
          </w:p>
        </w:tc>
      </w:tr>
      <w:tr w:rsidR="000E5BBF" w:rsidRPr="000E5BBF" w:rsidTr="000E5BBF">
        <w:trPr>
          <w:trHeight w:val="543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126" w:type="dxa"/>
          </w:tcPr>
          <w:p w:rsidR="000E5BBF" w:rsidRPr="000E5BBF" w:rsidRDefault="000E5BBF" w:rsidP="000E5B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VI-С27, ул. Студенческая, 17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VI-С33, ул. Феоктистова, ост. "Первомайский сад"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Власова Наталия Викторовна</w:t>
            </w:r>
          </w:p>
        </w:tc>
      </w:tr>
      <w:tr w:rsidR="000E5BBF" w:rsidRPr="000E5BBF" w:rsidTr="000E5BBF">
        <w:trPr>
          <w:trHeight w:val="558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VI-С28, ул. Фридриха Энгельса, у концерна "Созвездие"</w:t>
            </w:r>
          </w:p>
        </w:tc>
        <w:tc>
          <w:tcPr>
            <w:tcW w:w="396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BF">
              <w:rPr>
                <w:rFonts w:ascii="Times New Roman" w:hAnsi="Times New Roman"/>
                <w:sz w:val="20"/>
                <w:szCs w:val="20"/>
              </w:rPr>
              <w:t>ИП Ефимова Элина Геннадьевна</w:t>
            </w:r>
          </w:p>
        </w:tc>
      </w:tr>
    </w:tbl>
    <w:p w:rsidR="00356383" w:rsidRPr="00356383" w:rsidRDefault="00356383" w:rsidP="00356383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82" w:rsidRDefault="00DE6482" w:rsidP="003B52FB">
      <w:pPr>
        <w:spacing w:after="0" w:line="240" w:lineRule="auto"/>
      </w:pPr>
      <w:r>
        <w:separator/>
      </w:r>
    </w:p>
  </w:endnote>
  <w:endnote w:type="continuationSeparator" w:id="0">
    <w:p w:rsidR="00DE6482" w:rsidRDefault="00DE6482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82" w:rsidRDefault="00DE6482" w:rsidP="003B52FB">
      <w:pPr>
        <w:spacing w:after="0" w:line="240" w:lineRule="auto"/>
      </w:pPr>
      <w:r>
        <w:separator/>
      </w:r>
    </w:p>
  </w:footnote>
  <w:footnote w:type="continuationSeparator" w:id="0">
    <w:p w:rsidR="00DE6482" w:rsidRDefault="00DE6482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0E5BBF"/>
    <w:rsid w:val="001617B4"/>
    <w:rsid w:val="001755C7"/>
    <w:rsid w:val="001B383C"/>
    <w:rsid w:val="002748F2"/>
    <w:rsid w:val="002A7FA2"/>
    <w:rsid w:val="002C68F1"/>
    <w:rsid w:val="00356383"/>
    <w:rsid w:val="003B52FB"/>
    <w:rsid w:val="004672D3"/>
    <w:rsid w:val="004B422B"/>
    <w:rsid w:val="004B42A7"/>
    <w:rsid w:val="004C0797"/>
    <w:rsid w:val="00504D91"/>
    <w:rsid w:val="005050C4"/>
    <w:rsid w:val="00533255"/>
    <w:rsid w:val="005371A7"/>
    <w:rsid w:val="0055376F"/>
    <w:rsid w:val="00565B9C"/>
    <w:rsid w:val="00586238"/>
    <w:rsid w:val="006430EE"/>
    <w:rsid w:val="00651005"/>
    <w:rsid w:val="006913E0"/>
    <w:rsid w:val="00707624"/>
    <w:rsid w:val="00720D3E"/>
    <w:rsid w:val="007F49BD"/>
    <w:rsid w:val="0088475F"/>
    <w:rsid w:val="008C0145"/>
    <w:rsid w:val="00903B59"/>
    <w:rsid w:val="009C04CD"/>
    <w:rsid w:val="009C0711"/>
    <w:rsid w:val="009D36FA"/>
    <w:rsid w:val="00A059DA"/>
    <w:rsid w:val="00AA3E6C"/>
    <w:rsid w:val="00AF652F"/>
    <w:rsid w:val="00B4536B"/>
    <w:rsid w:val="00B54B6F"/>
    <w:rsid w:val="00B63679"/>
    <w:rsid w:val="00B8060D"/>
    <w:rsid w:val="00B93632"/>
    <w:rsid w:val="00BD5BED"/>
    <w:rsid w:val="00C44A72"/>
    <w:rsid w:val="00C73B6C"/>
    <w:rsid w:val="00C87113"/>
    <w:rsid w:val="00D84CA1"/>
    <w:rsid w:val="00D91C87"/>
    <w:rsid w:val="00DB421A"/>
    <w:rsid w:val="00DE3403"/>
    <w:rsid w:val="00DE6482"/>
    <w:rsid w:val="00DF10D5"/>
    <w:rsid w:val="00E2482D"/>
    <w:rsid w:val="00E46C7F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2017-11-29T15:03:00Z</cp:lastPrinted>
  <dcterms:created xsi:type="dcterms:W3CDTF">2018-03-30T07:18:00Z</dcterms:created>
  <dcterms:modified xsi:type="dcterms:W3CDTF">2018-03-30T07:18:00Z</dcterms:modified>
</cp:coreProperties>
</file>