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D03" w:rsidRPr="00140442" w:rsidRDefault="00BE5C06" w:rsidP="00CA3D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  <w:r w:rsidR="00CA3D03" w:rsidRPr="0014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ИЗБИРАТЕЛЬНЫХ УЧАСТКОВ ОБРАЗОВАННЫХ НА ТЕРРИТОРИИ ГОРОДСКОГО ОКРУГА </w:t>
      </w:r>
    </w:p>
    <w:p w:rsidR="00CA3D03" w:rsidRPr="00140442" w:rsidRDefault="00CA3D03" w:rsidP="00CA3D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ВОРОНЕЖ</w:t>
      </w:r>
    </w:p>
    <w:p w:rsidR="007B185E" w:rsidRPr="007B185E" w:rsidRDefault="007B185E" w:rsidP="007B1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3685"/>
        <w:gridCol w:w="2268"/>
        <w:gridCol w:w="2092"/>
      </w:tblGrid>
      <w:tr w:rsidR="007B185E" w:rsidRPr="007B185E" w:rsidTr="002F7D31">
        <w:trPr>
          <w:tblHeader/>
          <w:jc w:val="center"/>
        </w:trPr>
        <w:tc>
          <w:tcPr>
            <w:tcW w:w="675" w:type="dxa"/>
          </w:tcPr>
          <w:p w:rsidR="007B185E" w:rsidRPr="007B185E" w:rsidRDefault="007B185E" w:rsidP="007B185E">
            <w:pPr>
              <w:spacing w:line="216" w:lineRule="auto"/>
              <w:jc w:val="center"/>
              <w:rPr>
                <w:b/>
              </w:rPr>
            </w:pPr>
            <w:r w:rsidRPr="007B185E">
              <w:rPr>
                <w:b/>
              </w:rPr>
              <w:t xml:space="preserve">№ </w:t>
            </w:r>
            <w:proofErr w:type="gramStart"/>
            <w:r w:rsidRPr="007B185E">
              <w:rPr>
                <w:b/>
              </w:rPr>
              <w:t>п</w:t>
            </w:r>
            <w:proofErr w:type="gramEnd"/>
            <w:r w:rsidRPr="007B185E">
              <w:rPr>
                <w:b/>
              </w:rPr>
              <w:t>/п</w:t>
            </w:r>
          </w:p>
        </w:tc>
        <w:tc>
          <w:tcPr>
            <w:tcW w:w="851" w:type="dxa"/>
          </w:tcPr>
          <w:p w:rsidR="007B185E" w:rsidRPr="007B185E" w:rsidRDefault="007B185E" w:rsidP="007B185E">
            <w:pPr>
              <w:spacing w:line="216" w:lineRule="auto"/>
              <w:jc w:val="center"/>
              <w:rPr>
                <w:b/>
              </w:rPr>
            </w:pPr>
            <w:r w:rsidRPr="007B185E">
              <w:rPr>
                <w:b/>
              </w:rPr>
              <w:t>№ УИК</w:t>
            </w:r>
          </w:p>
        </w:tc>
        <w:tc>
          <w:tcPr>
            <w:tcW w:w="3685" w:type="dxa"/>
          </w:tcPr>
          <w:p w:rsidR="007B185E" w:rsidRPr="007B185E" w:rsidRDefault="007B185E" w:rsidP="007B185E">
            <w:pPr>
              <w:spacing w:line="216" w:lineRule="auto"/>
              <w:jc w:val="center"/>
              <w:rPr>
                <w:b/>
              </w:rPr>
            </w:pPr>
            <w:r w:rsidRPr="007B185E">
              <w:rPr>
                <w:b/>
              </w:rPr>
              <w:t>Границы избирательного участка (улицы и номера домов, находящихся в границах избирательного участка)</w:t>
            </w:r>
          </w:p>
        </w:tc>
        <w:tc>
          <w:tcPr>
            <w:tcW w:w="2268" w:type="dxa"/>
          </w:tcPr>
          <w:p w:rsidR="007B185E" w:rsidRPr="007B185E" w:rsidRDefault="007B185E" w:rsidP="007B185E">
            <w:pPr>
              <w:spacing w:line="216" w:lineRule="auto"/>
              <w:jc w:val="center"/>
              <w:rPr>
                <w:b/>
              </w:rPr>
            </w:pPr>
            <w:r w:rsidRPr="007B185E">
              <w:rPr>
                <w:b/>
              </w:rPr>
              <w:t>Место нахождения УИК</w:t>
            </w:r>
          </w:p>
        </w:tc>
        <w:tc>
          <w:tcPr>
            <w:tcW w:w="2092" w:type="dxa"/>
          </w:tcPr>
          <w:p w:rsidR="007B185E" w:rsidRPr="007B185E" w:rsidRDefault="007B185E" w:rsidP="007B185E">
            <w:pPr>
              <w:spacing w:line="216" w:lineRule="auto"/>
              <w:jc w:val="center"/>
              <w:rPr>
                <w:b/>
              </w:rPr>
            </w:pPr>
            <w:r w:rsidRPr="007B185E">
              <w:rPr>
                <w:b/>
              </w:rPr>
              <w:t>Место нахождения помещения для голосования</w:t>
            </w:r>
          </w:p>
        </w:tc>
      </w:tr>
      <w:tr w:rsidR="007B185E" w:rsidRPr="007B185E" w:rsidTr="002F7D31">
        <w:trPr>
          <w:jc w:val="center"/>
        </w:trPr>
        <w:tc>
          <w:tcPr>
            <w:tcW w:w="9571" w:type="dxa"/>
            <w:gridSpan w:val="5"/>
          </w:tcPr>
          <w:p w:rsidR="007B185E" w:rsidRPr="007B185E" w:rsidRDefault="007B185E" w:rsidP="007B185E">
            <w:pPr>
              <w:jc w:val="center"/>
              <w:rPr>
                <w:sz w:val="28"/>
                <w:szCs w:val="28"/>
              </w:rPr>
            </w:pPr>
            <w:r w:rsidRPr="007B185E">
              <w:rPr>
                <w:sz w:val="28"/>
                <w:szCs w:val="28"/>
              </w:rPr>
              <w:t xml:space="preserve">ЖЕЛЕЗНОДОРОЖНЫЙ РАЙОН </w:t>
            </w:r>
          </w:p>
          <w:p w:rsidR="007B185E" w:rsidRPr="007B185E" w:rsidRDefault="007B185E" w:rsidP="007B185E">
            <w:pPr>
              <w:jc w:val="center"/>
              <w:rPr>
                <w:b/>
              </w:rPr>
            </w:pPr>
            <w:r w:rsidRPr="007B185E">
              <w:rPr>
                <w:sz w:val="28"/>
                <w:szCs w:val="28"/>
              </w:rPr>
              <w:t>ГОРОДСКОГО ОКРУГА ГОРОД ВОРОНЕЖ</w:t>
            </w: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1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09/01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Багратиона;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Димитрова, дома 75, 79, 83, 85, 85а;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Измайловская;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Куликовская;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Полтавская;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Севастопольская;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Гранитный;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Доблести;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пер. Измайловский;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пер. </w:t>
            </w:r>
            <w:proofErr w:type="spellStart"/>
            <w:r w:rsidRPr="007B185E">
              <w:t>Корниловский</w:t>
            </w:r>
            <w:proofErr w:type="spellEnd"/>
            <w:r w:rsidRPr="007B185E">
              <w:t xml:space="preserve">;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пер. </w:t>
            </w:r>
            <w:proofErr w:type="gramStart"/>
            <w:r w:rsidRPr="007B185E">
              <w:t>Международный</w:t>
            </w:r>
            <w:proofErr w:type="gramEnd"/>
            <w:r w:rsidRPr="007B185E">
              <w:t>, дома 50, 52, 54;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пер. Полтавский;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Севастопольский;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t xml:space="preserve">- пер. Флотский 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394042,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Димитрова, 81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тел. 227-33-28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(в день голосования)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         227-30-56</w:t>
            </w:r>
          </w:p>
          <w:p w:rsidR="0046000E" w:rsidRDefault="0046000E" w:rsidP="00EC71CC">
            <w:pPr>
              <w:ind w:right="-108"/>
              <w:jc w:val="center"/>
            </w:pPr>
            <w:r w:rsidRPr="007B185E">
              <w:t>(до дня голосования)</w:t>
            </w:r>
            <w:r>
              <w:t>,</w:t>
            </w:r>
          </w:p>
          <w:p w:rsidR="0046000E" w:rsidRPr="007B185E" w:rsidRDefault="00EC71CC" w:rsidP="00EC71CC">
            <w:pPr>
              <w:ind w:right="-108"/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770</w:t>
            </w:r>
            <w:r>
              <w:t>-</w:t>
            </w:r>
            <w:r w:rsidR="0046000E">
              <w:t>59</w:t>
            </w:r>
            <w:r>
              <w:t>-</w:t>
            </w:r>
            <w:r w:rsidR="0046000E">
              <w:t>01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МБОУ СОШ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23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2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09/02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Весенняя;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Гаршина, дом 2, нечетные дома с 1 по 17;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Гончаровская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Димитрова, дома 5, 7, 27, 49, 51а, 51а корпус 1;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Жуковского;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Ильича, нечетные дома с 1 по 15, четные дома с 2 по 38;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Комсомольская;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Котовского;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Красная поляна;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Красногвардейца </w:t>
            </w:r>
            <w:proofErr w:type="spellStart"/>
            <w:r w:rsidRPr="007B185E">
              <w:t>Зубрилова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Набережная;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Перекопская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Спартаковская;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Старых Большевиков, четные дома с 28а по 48/2 (кроме дома 44а), 54а;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Филатова;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Фурмановская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t>- пер. Колхозный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394042,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Набережная, 15</w:t>
            </w:r>
          </w:p>
          <w:p w:rsidR="0046000E" w:rsidRDefault="0046000E" w:rsidP="00EC71CC">
            <w:pPr>
              <w:jc w:val="center"/>
            </w:pPr>
            <w:r w:rsidRPr="007B185E">
              <w:t>тел. 244-69-52</w:t>
            </w:r>
            <w:r>
              <w:t xml:space="preserve">, 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29</w:t>
            </w:r>
            <w:r>
              <w:t>-</w:t>
            </w:r>
            <w:r w:rsidR="0046000E">
              <w:t>02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ПОУ «</w:t>
            </w:r>
            <w:proofErr w:type="gramStart"/>
            <w:r w:rsidRPr="007B185E">
              <w:t>Воронежская</w:t>
            </w:r>
            <w:proofErr w:type="gramEnd"/>
            <w:r w:rsidRPr="007B185E">
              <w:t xml:space="preserve"> ВШ ДОСААФ России»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3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09/03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Ленинский</w:t>
            </w:r>
            <w:proofErr w:type="gramEnd"/>
            <w:r w:rsidRPr="007B185E">
              <w:t>, дома 124, 124а, 124б, 126, 130, 132;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Запорожская,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Ленинградская</w:t>
            </w:r>
            <w:proofErr w:type="gramEnd"/>
            <w:r w:rsidRPr="007B185E">
              <w:t xml:space="preserve">, дом 1а;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Нахимовская;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lastRenderedPageBreak/>
              <w:t>- ул. Серафимовича;</w:t>
            </w:r>
          </w:p>
          <w:p w:rsidR="0046000E" w:rsidRPr="007B185E" w:rsidRDefault="0046000E" w:rsidP="00EC71CC">
            <w:r w:rsidRPr="007B185E">
              <w:t>- пер. Запорожский;</w:t>
            </w:r>
          </w:p>
          <w:p w:rsidR="0046000E" w:rsidRPr="007B185E" w:rsidRDefault="0046000E" w:rsidP="00EC71CC">
            <w:r w:rsidRPr="007B185E">
              <w:t>- пер. Морской;</w:t>
            </w:r>
          </w:p>
          <w:p w:rsidR="0046000E" w:rsidRPr="007B185E" w:rsidRDefault="0046000E" w:rsidP="00EC71CC">
            <w:r w:rsidRPr="007B185E">
              <w:t>- пер. Нахимовский;</w:t>
            </w:r>
          </w:p>
          <w:p w:rsidR="0046000E" w:rsidRPr="007B185E" w:rsidRDefault="0046000E" w:rsidP="00EC71CC">
            <w:pPr>
              <w:rPr>
                <w:b/>
              </w:rPr>
            </w:pPr>
            <w:r w:rsidRPr="007B185E">
              <w:t>- пер. Серафимовича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lastRenderedPageBreak/>
              <w:t xml:space="preserve">394042,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Ленинградская, 1</w:t>
            </w:r>
          </w:p>
          <w:p w:rsidR="0046000E" w:rsidRDefault="0046000E" w:rsidP="00EC71CC">
            <w:pPr>
              <w:jc w:val="center"/>
            </w:pPr>
            <w:r w:rsidRPr="007B185E">
              <w:t>тел. 222-99-10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59</w:t>
            </w:r>
            <w:r>
              <w:t>-</w:t>
            </w:r>
            <w:r w:rsidR="0046000E">
              <w:t>03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ГБПОУ ВО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«ВЮТ»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lastRenderedPageBreak/>
              <w:t>4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09/04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Минская</w:t>
            </w:r>
            <w:proofErr w:type="gramEnd"/>
            <w:r w:rsidRPr="007B185E">
              <w:t>, дома 17/1, 17/2, 19/1, 19/2, 21, 25, 25а, 27, 29, 31, 35</w:t>
            </w:r>
          </w:p>
          <w:p w:rsidR="0046000E" w:rsidRPr="007B185E" w:rsidRDefault="0046000E" w:rsidP="00EC71CC">
            <w:pPr>
              <w:rPr>
                <w:b/>
              </w:rPr>
            </w:pP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394042,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Минская, 17/2</w:t>
            </w:r>
          </w:p>
          <w:p w:rsidR="0046000E" w:rsidRDefault="0046000E" w:rsidP="00EC71CC">
            <w:pPr>
              <w:jc w:val="center"/>
            </w:pPr>
            <w:r w:rsidRPr="007B185E">
              <w:t>тел. 223-18-24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04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  <w:r w:rsidRPr="007B185E">
              <w:t>ЦРТДИЮ «Крылатый»</w:t>
            </w: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5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09/05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Ленинский, дом 144а;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Остужева, дома 24, 28, 30;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Минская</w:t>
            </w:r>
            <w:proofErr w:type="gramEnd"/>
            <w:r w:rsidRPr="007B185E">
              <w:t>, дом 2</w:t>
            </w:r>
          </w:p>
          <w:p w:rsidR="0046000E" w:rsidRPr="007B185E" w:rsidRDefault="0046000E" w:rsidP="00EC71CC">
            <w:pPr>
              <w:rPr>
                <w:b/>
              </w:rPr>
            </w:pP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394042,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Остужева, 26</w:t>
            </w:r>
          </w:p>
          <w:p w:rsidR="0046000E" w:rsidRDefault="0046000E" w:rsidP="00EC71CC">
            <w:pPr>
              <w:jc w:val="center"/>
            </w:pPr>
            <w:r w:rsidRPr="007B185E">
              <w:t>тел. 226-64-39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05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МБОУ гимназия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9, начальная школа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6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09/06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Ленинский</w:t>
            </w:r>
            <w:proofErr w:type="gramEnd"/>
            <w:r w:rsidRPr="007B185E">
              <w:t>, дома 142, 144, 146, 148, 150, 152, 154</w:t>
            </w:r>
          </w:p>
          <w:p w:rsidR="0046000E" w:rsidRPr="007B185E" w:rsidRDefault="0046000E" w:rsidP="00EC71CC">
            <w:pPr>
              <w:rPr>
                <w:b/>
              </w:rPr>
            </w:pP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394042,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Минская, 23</w:t>
            </w:r>
          </w:p>
          <w:p w:rsidR="0046000E" w:rsidRDefault="0046000E" w:rsidP="00EC71CC">
            <w:pPr>
              <w:jc w:val="center"/>
            </w:pPr>
            <w:r w:rsidRPr="007B185E">
              <w:t>тел. 226-78-27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59</w:t>
            </w:r>
            <w:r>
              <w:t>-</w:t>
            </w:r>
            <w:r w:rsidR="0046000E">
              <w:t>06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МБОУ гимназия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9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7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09/07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Ленинский</w:t>
            </w:r>
            <w:proofErr w:type="gramEnd"/>
            <w:r w:rsidRPr="007B185E">
              <w:t>, дома 134, 136, 138;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Остужева, дома 32, 32а, 34</w:t>
            </w:r>
          </w:p>
          <w:p w:rsidR="0046000E" w:rsidRPr="007B185E" w:rsidRDefault="0046000E" w:rsidP="00EC71CC">
            <w:pPr>
              <w:rPr>
                <w:b/>
              </w:rPr>
            </w:pPr>
          </w:p>
        </w:tc>
        <w:tc>
          <w:tcPr>
            <w:tcW w:w="2268" w:type="dxa"/>
          </w:tcPr>
          <w:p w:rsidR="0046000E" w:rsidRPr="007B185E" w:rsidRDefault="0046000E" w:rsidP="00EC71CC">
            <w:pPr>
              <w:ind w:right="-97"/>
              <w:jc w:val="center"/>
            </w:pPr>
            <w:r w:rsidRPr="007B185E">
              <w:t>394042,</w:t>
            </w:r>
          </w:p>
          <w:p w:rsidR="0046000E" w:rsidRPr="007B185E" w:rsidRDefault="0046000E" w:rsidP="00EC71CC">
            <w:pPr>
              <w:ind w:right="-97"/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ind w:right="-97"/>
              <w:jc w:val="center"/>
            </w:pPr>
            <w:r w:rsidRPr="007B185E">
              <w:t>ул. Минская, 23</w:t>
            </w:r>
          </w:p>
          <w:p w:rsidR="0046000E" w:rsidRDefault="0046000E" w:rsidP="00EC71CC">
            <w:pPr>
              <w:ind w:right="-97"/>
              <w:jc w:val="center"/>
            </w:pPr>
            <w:r w:rsidRPr="007B185E">
              <w:t>тел. 226-78-27</w:t>
            </w:r>
            <w:r>
              <w:t>,</w:t>
            </w:r>
          </w:p>
          <w:p w:rsidR="0046000E" w:rsidRPr="007B185E" w:rsidRDefault="00EC71CC" w:rsidP="00EC71CC">
            <w:pPr>
              <w:ind w:right="-97"/>
              <w:jc w:val="center"/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773</w:t>
            </w:r>
            <w:r>
              <w:t>-</w:t>
            </w:r>
            <w:r w:rsidR="0046000E">
              <w:t>09</w:t>
            </w:r>
            <w:r>
              <w:t>-</w:t>
            </w:r>
            <w:r w:rsidR="0046000E">
              <w:t>07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МБОУ гимназия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9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8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09/08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Минская</w:t>
            </w:r>
            <w:proofErr w:type="gramEnd"/>
            <w:r w:rsidRPr="007B185E">
              <w:t>, дом 2в;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Остужева, дома 36, 40, 42, 44, 46, 48, 50</w:t>
            </w:r>
          </w:p>
          <w:p w:rsidR="0046000E" w:rsidRPr="007B185E" w:rsidRDefault="0046000E" w:rsidP="00EC71CC">
            <w:pPr>
              <w:rPr>
                <w:b/>
              </w:rPr>
            </w:pP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394042,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Минская, 23</w:t>
            </w:r>
          </w:p>
          <w:p w:rsidR="0046000E" w:rsidRDefault="0046000E" w:rsidP="00EC71CC">
            <w:pPr>
              <w:jc w:val="center"/>
            </w:pPr>
            <w:r w:rsidRPr="007B185E">
              <w:t>тел. 223-19-86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08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МБОУ гимназия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9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9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09/09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64" w:lineRule="auto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Ленинский</w:t>
            </w:r>
            <w:proofErr w:type="gramEnd"/>
            <w:r w:rsidRPr="007B185E">
              <w:t>, дома 131, 133, 135, 137;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64" w:lineRule="auto"/>
            </w:pPr>
            <w:r w:rsidRPr="007B185E">
              <w:t xml:space="preserve">- ул. </w:t>
            </w:r>
            <w:proofErr w:type="gramStart"/>
            <w:r w:rsidRPr="007B185E">
              <w:t>Минская</w:t>
            </w:r>
            <w:proofErr w:type="gramEnd"/>
            <w:r w:rsidRPr="007B185E">
              <w:t>, дома 1, 1а, 3, 5, 7, 7а, 11;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64" w:lineRule="auto"/>
            </w:pPr>
            <w:r w:rsidRPr="007B185E">
              <w:t xml:space="preserve">- ул. </w:t>
            </w:r>
            <w:proofErr w:type="spellStart"/>
            <w:r w:rsidRPr="007B185E">
              <w:t>Переверткина</w:t>
            </w:r>
            <w:proofErr w:type="spellEnd"/>
            <w:r w:rsidRPr="007B185E">
              <w:t>,  дома 8, 10, 10а, 12, 14, 18, 20, 22;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64" w:lineRule="auto"/>
            </w:pPr>
            <w:r w:rsidRPr="007B185E">
              <w:t>- ул. Старых Большевиков, дома 44а, 54а;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64" w:lineRule="auto"/>
              <w:rPr>
                <w:rFonts w:ascii="Calibri" w:hAnsi="Calibri" w:cs="Calibri"/>
                <w:b/>
                <w:szCs w:val="20"/>
              </w:rPr>
            </w:pPr>
            <w:r w:rsidRPr="007B185E">
              <w:t>- ул. Остужева, дома 20, 22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394042,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ул. </w:t>
            </w:r>
            <w:proofErr w:type="spellStart"/>
            <w:r w:rsidRPr="007B185E">
              <w:t>Переверткина</w:t>
            </w:r>
            <w:proofErr w:type="spellEnd"/>
            <w:r w:rsidRPr="007B185E">
              <w:t>, 16</w:t>
            </w:r>
          </w:p>
          <w:p w:rsidR="0046000E" w:rsidRDefault="0046000E" w:rsidP="00EC71CC">
            <w:pPr>
              <w:jc w:val="center"/>
            </w:pPr>
            <w:r w:rsidRPr="007B185E">
              <w:t>тел. 226-65-43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773</w:t>
            </w:r>
            <w:r>
              <w:t>-</w:t>
            </w:r>
            <w:r w:rsidR="0046000E">
              <w:t>99</w:t>
            </w:r>
            <w:r>
              <w:t>-</w:t>
            </w:r>
            <w:r w:rsidR="0046000E">
              <w:t>09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МБОУ СОШ </w:t>
            </w:r>
          </w:p>
          <w:p w:rsidR="0046000E" w:rsidRPr="007B185E" w:rsidRDefault="00EC71CC" w:rsidP="00EC71CC">
            <w:pPr>
              <w:widowControl w:val="0"/>
              <w:autoSpaceDE w:val="0"/>
              <w:autoSpaceDN w:val="0"/>
              <w:ind w:right="-143"/>
              <w:jc w:val="center"/>
            </w:pPr>
            <w:r>
              <w:t>№</w:t>
            </w:r>
            <w:r w:rsidR="0046000E" w:rsidRPr="007B185E">
              <w:t xml:space="preserve"> 68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10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09/10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Остужева, дома 12, 16, 18;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Старых Большевиков, дом 54а</w:t>
            </w:r>
          </w:p>
          <w:p w:rsidR="0046000E" w:rsidRPr="007B185E" w:rsidRDefault="0046000E" w:rsidP="00EC71CC">
            <w:pPr>
              <w:rPr>
                <w:b/>
              </w:rPr>
            </w:pP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394042,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ул. </w:t>
            </w:r>
            <w:proofErr w:type="spellStart"/>
            <w:r w:rsidRPr="007B185E">
              <w:t>Переверткина</w:t>
            </w:r>
            <w:proofErr w:type="spellEnd"/>
            <w:r w:rsidRPr="007B185E">
              <w:t>, 16</w:t>
            </w:r>
          </w:p>
          <w:p w:rsidR="0046000E" w:rsidRDefault="0046000E" w:rsidP="00EC71CC">
            <w:pPr>
              <w:jc w:val="center"/>
            </w:pPr>
            <w:r w:rsidRPr="007B185E">
              <w:t>тел. 226-60-97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10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МБОУ СОШ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68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11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09/11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Ленинский</w:t>
            </w:r>
            <w:proofErr w:type="gramEnd"/>
            <w:r w:rsidRPr="007B185E">
              <w:t>, дома 121, 123, 125, 125а, 127, 129;</w:t>
            </w:r>
          </w:p>
          <w:p w:rsidR="0046000E" w:rsidRPr="007B185E" w:rsidRDefault="0046000E" w:rsidP="00EC71CC">
            <w:r w:rsidRPr="007B185E">
              <w:t xml:space="preserve">- ул. </w:t>
            </w:r>
            <w:proofErr w:type="spellStart"/>
            <w:r w:rsidRPr="007B185E">
              <w:t>Переверткина</w:t>
            </w:r>
            <w:proofErr w:type="spellEnd"/>
            <w:r w:rsidRPr="007B185E">
              <w:t>, дома 2, 4, 6;</w:t>
            </w:r>
          </w:p>
          <w:p w:rsidR="0046000E" w:rsidRPr="007B185E" w:rsidRDefault="0046000E" w:rsidP="00EC71CC">
            <w:pPr>
              <w:rPr>
                <w:b/>
              </w:rPr>
            </w:pPr>
            <w:r w:rsidRPr="007B185E">
              <w:t>- ул. Старых Большевиков, дом 54а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394042,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ул. </w:t>
            </w:r>
            <w:proofErr w:type="spellStart"/>
            <w:r w:rsidRPr="007B185E">
              <w:t>Переверткина</w:t>
            </w:r>
            <w:proofErr w:type="spellEnd"/>
            <w:r w:rsidRPr="007B185E">
              <w:t>, 16</w:t>
            </w:r>
          </w:p>
          <w:p w:rsidR="0046000E" w:rsidRDefault="0046000E" w:rsidP="00EC71CC">
            <w:pPr>
              <w:jc w:val="center"/>
            </w:pPr>
            <w:r w:rsidRPr="007B185E">
              <w:t>тел. 226-25-23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lastRenderedPageBreak/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11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lastRenderedPageBreak/>
              <w:t xml:space="preserve">МБОУ СОШ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68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lastRenderedPageBreak/>
              <w:t>12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09/12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Ленинский, дом 119а;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Гаршина, дома 6, 10, 16, 21, 25 с дробями, литерами и корпусами;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t>- ул. Старых Большевиков, дома 2, 14, 16, 18, 20/1, 20/2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394033,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пр-т Ленинский, 119а</w:t>
            </w:r>
          </w:p>
          <w:p w:rsidR="0046000E" w:rsidRDefault="0046000E" w:rsidP="00EC71CC">
            <w:pPr>
              <w:jc w:val="center"/>
            </w:pPr>
            <w:r w:rsidRPr="007B185E">
              <w:t>тел. 260-59-05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12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АНОО ВО «ВЭПИ»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13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09/13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Остужева, дома 2/1, 6, 8, 10;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Переверткина</w:t>
            </w:r>
            <w:proofErr w:type="spellEnd"/>
            <w:r w:rsidRPr="007B185E">
              <w:t>, дома 24, 24а;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t>- ул. Старых Большевиков, дом 54а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394042,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ул. </w:t>
            </w:r>
            <w:proofErr w:type="spellStart"/>
            <w:r w:rsidRPr="007B185E">
              <w:t>Переверткина</w:t>
            </w:r>
            <w:proofErr w:type="spellEnd"/>
            <w:r w:rsidRPr="007B185E">
              <w:t>, 5</w:t>
            </w:r>
          </w:p>
          <w:p w:rsidR="0046000E" w:rsidRDefault="0046000E" w:rsidP="00EC71CC">
            <w:pPr>
              <w:jc w:val="center"/>
            </w:pPr>
            <w:r w:rsidRPr="007B185E">
              <w:t>тел. 202-89-71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13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МБУДО СШОР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25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14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09/14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Урывского</w:t>
            </w:r>
            <w:proofErr w:type="spellEnd"/>
            <w:r w:rsidRPr="007B185E">
              <w:t>, дома 3, 5, 9, 11;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Павловский, дом 56 (многоквартирный)</w:t>
            </w:r>
          </w:p>
          <w:p w:rsidR="0046000E" w:rsidRPr="007B185E" w:rsidRDefault="0046000E" w:rsidP="00EC71CC">
            <w:pPr>
              <w:rPr>
                <w:b/>
              </w:rPr>
            </w:pP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394002,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пер. Павловский, 58</w:t>
            </w:r>
          </w:p>
          <w:p w:rsidR="0046000E" w:rsidRDefault="0046000E" w:rsidP="00EC71CC">
            <w:pPr>
              <w:jc w:val="center"/>
            </w:pPr>
            <w:r w:rsidRPr="007B185E">
              <w:t>тел. 248-96-50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14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 МБДОУ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«ЦРР – детский сад № 99»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15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09/15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Минская</w:t>
            </w:r>
            <w:proofErr w:type="gramEnd"/>
            <w:r w:rsidRPr="007B185E">
              <w:t>, дом 14;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Урывского</w:t>
            </w:r>
            <w:proofErr w:type="spellEnd"/>
            <w:r w:rsidRPr="007B185E">
              <w:t>, дома 13, 15, 15а, 17, 17а, 17в, 17г, 17д, 17е, 17/1, 17/2, 17/3, 17/4;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пер. </w:t>
            </w:r>
            <w:proofErr w:type="gramStart"/>
            <w:r w:rsidRPr="007B185E">
              <w:t>Павловский</w:t>
            </w:r>
            <w:proofErr w:type="gramEnd"/>
            <w:r w:rsidRPr="007B185E">
              <w:t>, дома 64а, 64б, 64в</w:t>
            </w:r>
          </w:p>
          <w:p w:rsidR="0046000E" w:rsidRPr="007B185E" w:rsidRDefault="0046000E" w:rsidP="00EC71CC">
            <w:pPr>
              <w:rPr>
                <w:b/>
              </w:rPr>
            </w:pP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394033,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Минская, 14</w:t>
            </w:r>
          </w:p>
          <w:p w:rsidR="0046000E" w:rsidRDefault="0046000E" w:rsidP="00EC71CC">
            <w:pPr>
              <w:jc w:val="center"/>
            </w:pPr>
            <w:r w:rsidRPr="007B185E">
              <w:t>тел. 233-25-82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15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ind w:right="-143"/>
              <w:jc w:val="center"/>
            </w:pPr>
            <w:r w:rsidRPr="007B185E">
              <w:t xml:space="preserve">Главное управление МЧС России по Воронежской области, пожарно-спасательная часть № 23 ФГКУ 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  <w:r w:rsidRPr="007B185E">
              <w:t>«1 ОФПС по Воронежской области»</w:t>
            </w: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16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09/16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Ленинский</w:t>
            </w:r>
            <w:proofErr w:type="gramEnd"/>
            <w:r w:rsidRPr="007B185E">
              <w:t>, дома 151, 153, 155/1, 155/2, 162;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t>- ул. Остужева, дома 5, 7, 11, 13, 15, 17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394063,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ул. </w:t>
            </w:r>
            <w:proofErr w:type="spellStart"/>
            <w:r w:rsidRPr="007B185E">
              <w:t>Переверткина</w:t>
            </w:r>
            <w:proofErr w:type="spellEnd"/>
            <w:r w:rsidRPr="007B185E">
              <w:t>, 34</w:t>
            </w:r>
          </w:p>
          <w:p w:rsidR="0046000E" w:rsidRDefault="0046000E" w:rsidP="00EC71CC">
            <w:pPr>
              <w:jc w:val="center"/>
            </w:pPr>
            <w:r w:rsidRPr="007B185E">
              <w:t>тел. 226-22-31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772</w:t>
            </w:r>
            <w:r>
              <w:t>-</w:t>
            </w:r>
            <w:r w:rsidR="0046000E">
              <w:t>99</w:t>
            </w:r>
            <w:r>
              <w:t>-</w:t>
            </w:r>
            <w:r w:rsidR="0046000E">
              <w:t>16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МБОУ СОШ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74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17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09/17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Ленинский</w:t>
            </w:r>
            <w:proofErr w:type="gramEnd"/>
            <w:r w:rsidRPr="007B185E">
              <w:t>,  дома 139, 141, 143, 145, 147, 149;</w:t>
            </w:r>
          </w:p>
          <w:p w:rsidR="0046000E" w:rsidRPr="007B185E" w:rsidRDefault="0046000E" w:rsidP="00EC71CC">
            <w:pPr>
              <w:rPr>
                <w:b/>
              </w:rPr>
            </w:pPr>
            <w:r w:rsidRPr="007B185E">
              <w:t xml:space="preserve">- ул. </w:t>
            </w:r>
            <w:proofErr w:type="spellStart"/>
            <w:r w:rsidRPr="007B185E">
              <w:t>Переверткина</w:t>
            </w:r>
            <w:proofErr w:type="spellEnd"/>
            <w:r w:rsidRPr="007B185E">
              <w:t>, дома 26, 26а, 28, 30, 32, 38, 40а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394063,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ул. </w:t>
            </w:r>
            <w:proofErr w:type="spellStart"/>
            <w:r w:rsidRPr="007B185E">
              <w:t>Переверткина</w:t>
            </w:r>
            <w:proofErr w:type="spellEnd"/>
            <w:r w:rsidRPr="007B185E">
              <w:t>, 34</w:t>
            </w:r>
          </w:p>
          <w:p w:rsidR="0046000E" w:rsidRDefault="0046000E" w:rsidP="00EC71CC">
            <w:pPr>
              <w:jc w:val="center"/>
            </w:pPr>
            <w:r w:rsidRPr="007B185E">
              <w:t>тел. 226-22-31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991</w:t>
            </w:r>
            <w:r>
              <w:t>-</w:t>
            </w:r>
            <w:r w:rsidR="0046000E">
              <w:t>323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17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МБОУ СОШ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74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18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09/18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25 Января, дома 10, 12, 14, 14а, 16, 18;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Остужева, дома 3, 3а, 5а</w:t>
            </w:r>
          </w:p>
          <w:p w:rsidR="0046000E" w:rsidRPr="007B185E" w:rsidRDefault="0046000E" w:rsidP="00EC71CC">
            <w:pPr>
              <w:rPr>
                <w:b/>
              </w:rPr>
            </w:pP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394063,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ул. </w:t>
            </w:r>
            <w:proofErr w:type="spellStart"/>
            <w:r w:rsidRPr="007B185E">
              <w:t>Переверткина</w:t>
            </w:r>
            <w:proofErr w:type="spellEnd"/>
            <w:r w:rsidRPr="007B185E">
              <w:t>, 25</w:t>
            </w:r>
          </w:p>
          <w:p w:rsidR="0046000E" w:rsidRDefault="0046000E" w:rsidP="00EC71CC">
            <w:pPr>
              <w:jc w:val="center"/>
            </w:pPr>
            <w:r w:rsidRPr="007B185E">
              <w:t>тел. 226-17-45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18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лицей № 3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19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09/19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25 Января, дома 20, 20а, 22, 24;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t xml:space="preserve">- ул. </w:t>
            </w:r>
            <w:proofErr w:type="spellStart"/>
            <w:r w:rsidRPr="007B185E">
              <w:t>Переверткина</w:t>
            </w:r>
            <w:proofErr w:type="spellEnd"/>
            <w:r w:rsidRPr="007B185E">
              <w:t>, дома 11, 13, 15, 17, 21, 23, 27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394063,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ул. </w:t>
            </w:r>
            <w:proofErr w:type="spellStart"/>
            <w:r w:rsidRPr="007B185E">
              <w:t>Переверткина</w:t>
            </w:r>
            <w:proofErr w:type="spellEnd"/>
            <w:r w:rsidRPr="007B185E">
              <w:t>, 25</w:t>
            </w:r>
          </w:p>
          <w:p w:rsidR="0046000E" w:rsidRDefault="0046000E" w:rsidP="00EC71CC">
            <w:pPr>
              <w:jc w:val="center"/>
            </w:pPr>
            <w:r w:rsidRPr="007B185E">
              <w:t>тел. 226-17-45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19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Calibri" w:hAnsi="Calibri" w:cs="Calibri"/>
                <w:b/>
                <w:szCs w:val="20"/>
              </w:rPr>
            </w:pPr>
            <w:r w:rsidRPr="007B185E">
              <w:t>МБОУ лицей № 3</w:t>
            </w: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20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09/20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Переверткина</w:t>
            </w:r>
            <w:proofErr w:type="spellEnd"/>
            <w:r w:rsidRPr="007B185E">
              <w:t>, дома 29, 31, 31а, 33, 35, 35/1, 37, 39, 41</w:t>
            </w:r>
          </w:p>
          <w:p w:rsidR="0046000E" w:rsidRPr="007B185E" w:rsidRDefault="0046000E" w:rsidP="00EC71CC">
            <w:pPr>
              <w:rPr>
                <w:b/>
              </w:rPr>
            </w:pP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394063,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ул. </w:t>
            </w:r>
            <w:proofErr w:type="spellStart"/>
            <w:r w:rsidRPr="007B185E">
              <w:t>Переверткина</w:t>
            </w:r>
            <w:proofErr w:type="spellEnd"/>
            <w:r w:rsidRPr="007B185E">
              <w:t>, 25</w:t>
            </w:r>
          </w:p>
          <w:p w:rsidR="0046000E" w:rsidRDefault="0046000E" w:rsidP="00EC71CC">
            <w:pPr>
              <w:jc w:val="center"/>
            </w:pPr>
            <w:r w:rsidRPr="007B185E">
              <w:t>тел. 226-17-45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lastRenderedPageBreak/>
              <w:t>8-</w:t>
            </w:r>
            <w:r w:rsidR="0046000E">
              <w:t>939</w:t>
            </w:r>
            <w:r>
              <w:t>-</w:t>
            </w:r>
            <w:r w:rsidR="0046000E">
              <w:t>773</w:t>
            </w:r>
            <w:r>
              <w:t>-</w:t>
            </w:r>
            <w:r w:rsidR="0046000E">
              <w:t>89</w:t>
            </w:r>
            <w:r>
              <w:t>-</w:t>
            </w:r>
            <w:r w:rsidR="0046000E">
              <w:t>20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lastRenderedPageBreak/>
              <w:t>МБОУ лицей № 3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lastRenderedPageBreak/>
              <w:t>21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09/21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25 Января, дома 2, 2а, 4, 6, 6а, 8, 8а;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Остужева, дома 1, 1а</w:t>
            </w:r>
          </w:p>
          <w:p w:rsidR="0046000E" w:rsidRPr="007B185E" w:rsidRDefault="0046000E" w:rsidP="00EC71CC">
            <w:pPr>
              <w:rPr>
                <w:b/>
              </w:rPr>
            </w:pP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394063,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Остужева, 1</w:t>
            </w:r>
          </w:p>
          <w:p w:rsidR="0046000E" w:rsidRDefault="0046000E" w:rsidP="00EC71CC">
            <w:pPr>
              <w:jc w:val="center"/>
            </w:pPr>
            <w:r w:rsidRPr="007B185E">
              <w:t>тел. 223-37-02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773</w:t>
            </w:r>
            <w:r>
              <w:t>-</w:t>
            </w:r>
            <w:r w:rsidR="0046000E">
              <w:t>09</w:t>
            </w:r>
            <w:r>
              <w:t>-</w:t>
            </w:r>
            <w:r w:rsidR="0046000E">
              <w:t>21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Центр здоровья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БУЗ ВО «ВГКБ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11»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22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09/22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Ленинский</w:t>
            </w:r>
            <w:proofErr w:type="gramEnd"/>
            <w:r w:rsidRPr="007B185E">
              <w:t>, дома 159, 161, 163, 165, 167, 169, 171, 173/1, 173/2;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t xml:space="preserve">- ул. </w:t>
            </w:r>
            <w:proofErr w:type="spellStart"/>
            <w:r w:rsidRPr="007B185E">
              <w:t>Переверткина</w:t>
            </w:r>
            <w:proofErr w:type="spellEnd"/>
            <w:r w:rsidRPr="007B185E">
              <w:t>, дома 42, 42а, 44, 44а, 46, 48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394063,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ул. </w:t>
            </w:r>
            <w:proofErr w:type="spellStart"/>
            <w:r w:rsidRPr="007B185E">
              <w:t>Переверткина</w:t>
            </w:r>
            <w:proofErr w:type="spellEnd"/>
            <w:r w:rsidRPr="007B185E">
              <w:t>, 42б</w:t>
            </w:r>
          </w:p>
          <w:p w:rsidR="0046000E" w:rsidRDefault="0046000E" w:rsidP="00EC71CC">
            <w:pPr>
              <w:jc w:val="center"/>
            </w:pPr>
            <w:r w:rsidRPr="007B185E">
              <w:t>тел. 223-39-11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22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МБУДО СЮТ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3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23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09/23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25 Января, дома 26, 28, 30, 32, 32а, 34, 34а, 34б, 38;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Лизы Чайкиной</w:t>
            </w:r>
          </w:p>
          <w:p w:rsidR="0046000E" w:rsidRPr="007B185E" w:rsidRDefault="0046000E" w:rsidP="00EC71CC">
            <w:pPr>
              <w:rPr>
                <w:b/>
              </w:rPr>
            </w:pP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394063,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25 Января, 40а</w:t>
            </w:r>
          </w:p>
          <w:p w:rsidR="0046000E" w:rsidRDefault="0046000E" w:rsidP="00EC71CC">
            <w:pPr>
              <w:jc w:val="center"/>
            </w:pPr>
            <w:r w:rsidRPr="007B185E">
              <w:t>тел. 223-04-29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23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ЦРТДИЮ «Крылатый»</w:t>
            </w: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24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09/24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25 Января, дома 40, 42, 46, 48, 50, 52, 52а;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Тракторная;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t>- ул. Ушакова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394063,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25 Января, 40а</w:t>
            </w:r>
          </w:p>
          <w:p w:rsidR="0046000E" w:rsidRDefault="0046000E" w:rsidP="00EC71CC">
            <w:pPr>
              <w:jc w:val="center"/>
            </w:pPr>
            <w:r w:rsidRPr="007B185E">
              <w:t>тел. 224-13-76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24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ЦРТДИЮ «Крылатый»</w:t>
            </w: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25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09/25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Переверткина</w:t>
            </w:r>
            <w:proofErr w:type="spellEnd"/>
            <w:r w:rsidRPr="007B185E">
              <w:t>, дома 43, 45, 47, 49, 51, 52, 54, 56, 58, 60;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Зои Космодемьянской</w:t>
            </w:r>
          </w:p>
          <w:p w:rsidR="0046000E" w:rsidRPr="007B185E" w:rsidRDefault="0046000E" w:rsidP="00EC71CC">
            <w:pPr>
              <w:rPr>
                <w:b/>
              </w:rPr>
            </w:pP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394063,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ул. </w:t>
            </w:r>
            <w:proofErr w:type="spellStart"/>
            <w:r w:rsidRPr="007B185E">
              <w:t>Переверткина</w:t>
            </w:r>
            <w:proofErr w:type="spellEnd"/>
            <w:r w:rsidRPr="007B185E">
              <w:t>, 49</w:t>
            </w:r>
          </w:p>
          <w:p w:rsidR="0046000E" w:rsidRDefault="0046000E" w:rsidP="00EC71CC">
            <w:pPr>
              <w:jc w:val="center"/>
            </w:pPr>
            <w:r w:rsidRPr="007B185E">
              <w:t>тел. 224-01-26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25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МБУК «ЦБС»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г. Воронежа библиотека № 17 им.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Calibri" w:hAnsi="Calibri" w:cs="Calibri"/>
                <w:b/>
                <w:szCs w:val="20"/>
              </w:rPr>
            </w:pPr>
            <w:r w:rsidRPr="007B185E">
              <w:t>Г.Я. Бакланова</w:t>
            </w: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26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jc w:val="center"/>
              <w:outlineLvl w:val="2"/>
            </w:pPr>
            <w:r w:rsidRPr="007B185E">
              <w:t>09/26</w:t>
            </w:r>
          </w:p>
          <w:p w:rsidR="0046000E" w:rsidRPr="007B185E" w:rsidRDefault="0046000E" w:rsidP="00EC71CC">
            <w:pPr>
              <w:jc w:val="center"/>
            </w:pP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Добролюбова, дома с 1 по 80;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Зои Космодемьянской, дома 7, 9, 9а, 11, 13, 15, 19;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t>- наб. Чуева, дом 7 с дробями, литерами и корпусами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394063,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proofErr w:type="spellStart"/>
            <w:r w:rsidRPr="007B185E">
              <w:t>пр-кт</w:t>
            </w:r>
            <w:proofErr w:type="spellEnd"/>
            <w:r w:rsidRPr="007B185E">
              <w:t xml:space="preserve"> Ленинский, 197а</w:t>
            </w:r>
          </w:p>
          <w:p w:rsidR="0046000E" w:rsidRDefault="0046000E" w:rsidP="00EC71CC">
            <w:pPr>
              <w:jc w:val="center"/>
            </w:pPr>
            <w:r w:rsidRPr="007B185E">
              <w:t>тел. 223-55-24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26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МБОУ СОШ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19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27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09/27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Ленинский</w:t>
            </w:r>
            <w:proofErr w:type="gramEnd"/>
            <w:r w:rsidRPr="007B185E">
              <w:t>, дома 177, 179, 181, 185, 187, 189;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Суворова, дом 65</w:t>
            </w:r>
          </w:p>
          <w:p w:rsidR="0046000E" w:rsidRPr="007B185E" w:rsidRDefault="0046000E" w:rsidP="00EC71CC">
            <w:pPr>
              <w:rPr>
                <w:b/>
              </w:rPr>
            </w:pP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394063,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proofErr w:type="spellStart"/>
            <w:r w:rsidRPr="007B185E">
              <w:t>пр-кт</w:t>
            </w:r>
            <w:proofErr w:type="spellEnd"/>
            <w:r w:rsidRPr="007B185E">
              <w:t xml:space="preserve"> Ленинский, 197а</w:t>
            </w:r>
          </w:p>
          <w:p w:rsidR="0046000E" w:rsidRDefault="0046000E" w:rsidP="00EC71CC">
            <w:pPr>
              <w:jc w:val="center"/>
            </w:pPr>
            <w:r w:rsidRPr="007B185E">
              <w:t>тел. 223-56-24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773</w:t>
            </w:r>
            <w:r>
              <w:t>-</w:t>
            </w:r>
            <w:r w:rsidR="0046000E">
              <w:t>59</w:t>
            </w:r>
            <w:r>
              <w:t>-</w:t>
            </w:r>
            <w:r w:rsidR="0046000E">
              <w:t>27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МБОУ СОШ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Calibri" w:hAnsi="Calibri" w:cs="Calibri"/>
                <w:b/>
                <w:szCs w:val="20"/>
              </w:rPr>
            </w:pPr>
            <w:r w:rsidRPr="007B185E">
              <w:t>№ 19</w:t>
            </w: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28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09/28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Ленинский</w:t>
            </w:r>
            <w:proofErr w:type="gramEnd"/>
            <w:r w:rsidRPr="007B185E">
              <w:t>, дома 193, 195, 199;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25 Января, дома 70, 72;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Суворова (все дома с 1 по 99, кроме дома 65);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t>- пер. Суворовский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394063,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proofErr w:type="spellStart"/>
            <w:r w:rsidRPr="007B185E">
              <w:t>пр-кт</w:t>
            </w:r>
            <w:proofErr w:type="spellEnd"/>
            <w:r w:rsidRPr="007B185E">
              <w:t xml:space="preserve"> Ленинский, 197а</w:t>
            </w:r>
          </w:p>
          <w:p w:rsidR="0046000E" w:rsidRDefault="0046000E" w:rsidP="00EC71CC">
            <w:pPr>
              <w:jc w:val="center"/>
            </w:pPr>
            <w:r w:rsidRPr="007B185E">
              <w:t>тел. 223-55-24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28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МБОУ СОШ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19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29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09/29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Ленинский</w:t>
            </w:r>
            <w:proofErr w:type="gramEnd"/>
            <w:r w:rsidRPr="007B185E">
              <w:t>, дома 203, 205;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Добролюбова, дома с 81 по 161;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t>- пер. Добролюбова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394063,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proofErr w:type="spellStart"/>
            <w:r w:rsidRPr="007B185E">
              <w:t>пр-кт</w:t>
            </w:r>
            <w:proofErr w:type="spellEnd"/>
            <w:r w:rsidRPr="007B185E">
              <w:t xml:space="preserve"> Ленинский, 207</w:t>
            </w:r>
          </w:p>
          <w:p w:rsidR="0046000E" w:rsidRDefault="0046000E" w:rsidP="00EC71CC">
            <w:pPr>
              <w:jc w:val="center"/>
            </w:pPr>
            <w:r w:rsidRPr="007B185E">
              <w:t>тел. 223-53-13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lastRenderedPageBreak/>
              <w:t>8-</w:t>
            </w:r>
            <w:r w:rsidR="0046000E">
              <w:t>939</w:t>
            </w:r>
            <w:r>
              <w:t>-</w:t>
            </w:r>
            <w:r w:rsidR="0046000E">
              <w:t>770</w:t>
            </w:r>
            <w:r>
              <w:t>-</w:t>
            </w:r>
            <w:r w:rsidR="0046000E">
              <w:t>19</w:t>
            </w:r>
            <w:r>
              <w:t>-</w:t>
            </w:r>
            <w:r w:rsidR="0046000E">
              <w:t>29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lastRenderedPageBreak/>
              <w:t xml:space="preserve">МБУДО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ДШИ № 5 им.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Calibri" w:hAnsi="Calibri" w:cs="Calibri"/>
                <w:b/>
                <w:szCs w:val="20"/>
              </w:rPr>
            </w:pPr>
            <w:r w:rsidRPr="007B185E">
              <w:t xml:space="preserve">Ю.Б. Романова </w:t>
            </w: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lastRenderedPageBreak/>
              <w:t>30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09/30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Ленинский</w:t>
            </w:r>
            <w:proofErr w:type="gramEnd"/>
            <w:r w:rsidRPr="007B185E">
              <w:t>, дома 213, 215, 215в;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Грибоедова;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Рокоссовского;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Альпийский;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t>- пер. Червонный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394063,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Грибоедова, 5</w:t>
            </w:r>
          </w:p>
          <w:p w:rsidR="0046000E" w:rsidRDefault="0046000E" w:rsidP="00EC71CC">
            <w:pPr>
              <w:jc w:val="center"/>
            </w:pPr>
            <w:r w:rsidRPr="007B185E">
              <w:t>тел. 223-93-46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772</w:t>
            </w:r>
            <w:r>
              <w:t>-</w:t>
            </w:r>
            <w:r w:rsidR="0046000E">
              <w:t>69</w:t>
            </w:r>
            <w:r>
              <w:t>-</w:t>
            </w:r>
            <w:r w:rsidR="0046000E">
              <w:t>30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МБУДО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ДШИ № 5 им. Ю.Б. Романова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31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09/31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Ленинский, дом 227;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Архитектора Троицкого, дома 3, 5, 8;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t>- ул. Маршала Одинцова, дома 2, 4, 9, 11, 19, 23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394010,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Маршала Одинцова, 17</w:t>
            </w:r>
          </w:p>
          <w:p w:rsidR="0046000E" w:rsidRDefault="0046000E" w:rsidP="00EC71CC">
            <w:pPr>
              <w:jc w:val="center"/>
            </w:pPr>
            <w:r w:rsidRPr="007B185E">
              <w:t>тел. 227-70-42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31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ГБПОУ ВО «ВГПЭК»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32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09/32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Артамонова, дома 34б, 38б;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Маршала Одинцова, дома 13, 15, 21, 21а, 25, 25а, 25б/5, 27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394010,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Богдана Хмельницкого, 58а</w:t>
            </w:r>
          </w:p>
          <w:p w:rsidR="0046000E" w:rsidRDefault="0046000E" w:rsidP="00EC71CC">
            <w:pPr>
              <w:jc w:val="center"/>
            </w:pPr>
            <w:r w:rsidRPr="007B185E">
              <w:t>тел. 227-79-90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32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МБОУ СОШ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71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33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09/33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Богдана Хмельницкого, дома 54, 54б, 56, 56а, 56б, 56в, 56г, 56д, 64, 66, 68;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t>- ул. Маршала Одинцова, дом 25б/1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394010,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Богдана Хмельницкого, 58а</w:t>
            </w:r>
          </w:p>
          <w:p w:rsidR="0046000E" w:rsidRDefault="0046000E" w:rsidP="00EC71CC">
            <w:pPr>
              <w:jc w:val="center"/>
            </w:pPr>
            <w:r w:rsidRPr="007B185E">
              <w:t>тел. 227-79-90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33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МБОУ СОШ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71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34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09/34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Артамонова, дома 36, 38, 38а, 38в, 38д, 38д к.1, 40, 42;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t>- ул. Богдана Хмельницкого, дома 50, 50а, 50б, 51, 52, 53, 55, 57/2, 57, 57а, 59, 59а, 61, 61а, 63, 63а, 65, 65а, 67, 67а, 69, 69а, 71, 71а, 73, 75, 77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394010,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Артамонова, 38</w:t>
            </w:r>
          </w:p>
          <w:p w:rsidR="0046000E" w:rsidRDefault="0046000E" w:rsidP="00EC71CC">
            <w:pPr>
              <w:jc w:val="center"/>
            </w:pPr>
            <w:r w:rsidRPr="007B185E">
              <w:t>тел. 260-05-47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34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МБУДО ДШИ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14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35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09/35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64" w:lineRule="auto"/>
            </w:pPr>
            <w:r w:rsidRPr="007B185E">
              <w:t>- ул. Артамонова, дома 10, 11, 12, 12а, 13, 14, 15;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64" w:lineRule="auto"/>
            </w:pPr>
            <w:r w:rsidRPr="007B185E">
              <w:t>- ул. Богдана Хмельницкого, дома 19а, 25, 30, 30а, 31, 32, 32а, 33, 37, 39, 43, 49;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64" w:lineRule="auto"/>
            </w:pPr>
            <w:r w:rsidRPr="007B185E">
              <w:t xml:space="preserve">- ул. </w:t>
            </w:r>
            <w:proofErr w:type="spellStart"/>
            <w:r w:rsidRPr="007B185E">
              <w:t>Витрука</w:t>
            </w:r>
            <w:proofErr w:type="spellEnd"/>
            <w:r w:rsidRPr="007B185E">
              <w:t>, дома 7, 13;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64" w:lineRule="auto"/>
            </w:pPr>
            <w:r w:rsidRPr="007B185E">
              <w:t>- ул. Землячки;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64" w:lineRule="auto"/>
              <w:rPr>
                <w:rFonts w:ascii="Calibri" w:hAnsi="Calibri" w:cs="Calibri"/>
                <w:b/>
                <w:szCs w:val="20"/>
              </w:rPr>
            </w:pPr>
            <w:r w:rsidRPr="007B185E">
              <w:t>- пер. Богдана Хмельницкого, дома 7, 9, 10а, 10б, 12, 14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394010,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Богдана Хмельницкого, 35</w:t>
            </w:r>
          </w:p>
          <w:p w:rsidR="0046000E" w:rsidRDefault="0046000E" w:rsidP="00EC71CC">
            <w:pPr>
              <w:jc w:val="center"/>
            </w:pPr>
            <w:r w:rsidRPr="007B185E">
              <w:t>тел. 265-71-74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773</w:t>
            </w:r>
            <w:r>
              <w:t>-</w:t>
            </w:r>
            <w:r w:rsidR="0046000E">
              <w:t>29</w:t>
            </w:r>
            <w:r>
              <w:t>-</w:t>
            </w:r>
            <w:r w:rsidR="0046000E">
              <w:t>35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филиал РГУПС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в г. Воронеж</w:t>
            </w:r>
          </w:p>
          <w:p w:rsidR="0046000E" w:rsidRPr="007B185E" w:rsidRDefault="0046000E" w:rsidP="00EC71CC">
            <w:pPr>
              <w:ind w:right="-143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36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09/36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Артамонова, дома 9, 22а, 22б, 22и, 22л, 24, 26, 28, 30, 30а, 32, 34, 34а;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t>- ул. Богдана Хмельницкого, дома 29, 29а, 36, 38, 46в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394010,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Богдана Хмельницкого, 34</w:t>
            </w:r>
          </w:p>
          <w:p w:rsidR="0046000E" w:rsidRDefault="0046000E" w:rsidP="00EC71CC">
            <w:pPr>
              <w:jc w:val="center"/>
            </w:pPr>
            <w:r w:rsidRPr="007B185E">
              <w:t>тел. 227-73-68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770</w:t>
            </w:r>
            <w:r>
              <w:t>-</w:t>
            </w:r>
            <w:r w:rsidR="0046000E">
              <w:t>69</w:t>
            </w:r>
            <w:r>
              <w:t>-</w:t>
            </w:r>
            <w:r w:rsidR="0046000E">
              <w:t>36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СОШ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 № 52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37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09/37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Артамонова, дома 16, 18, 20, 22, 22в, 22е;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lastRenderedPageBreak/>
              <w:t>- ул. Богдана Хмельницкого, дома 42, 44, 46, 46а, 46б, 48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lastRenderedPageBreak/>
              <w:t xml:space="preserve">394010,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lastRenderedPageBreak/>
              <w:t>ул. Богдана Хмельницкого, 34</w:t>
            </w:r>
          </w:p>
          <w:p w:rsidR="0046000E" w:rsidRDefault="0046000E" w:rsidP="00EC71CC">
            <w:pPr>
              <w:jc w:val="center"/>
            </w:pPr>
            <w:r w:rsidRPr="007B185E">
              <w:t>тел. 260-03-02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29</w:t>
            </w:r>
            <w:r>
              <w:t>-</w:t>
            </w:r>
            <w:r w:rsidR="0046000E">
              <w:t>37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lastRenderedPageBreak/>
              <w:t xml:space="preserve">МБОУ СОШ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52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lastRenderedPageBreak/>
              <w:t>38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09/38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Артамонова, дома 1, 2, 2а, 3, 4, 4а, 4д, 5, 6, 6а, 7, 8, 8а;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t>- ул. Богдана Хмельницкого, дома 14б, 15, 16, 16а, 17, 18а, 18б, 18г, 19б, 20, 20а, 20/1, 21а, 22, 23, 24, 26, 26а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394010,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Богдана Хмельницкого, 34</w:t>
            </w:r>
          </w:p>
          <w:p w:rsidR="0046000E" w:rsidRDefault="0046000E" w:rsidP="00EC71CC">
            <w:pPr>
              <w:jc w:val="center"/>
            </w:pPr>
            <w:r w:rsidRPr="007B185E">
              <w:t>тел. 260-03-02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772</w:t>
            </w:r>
            <w:r>
              <w:t>-</w:t>
            </w:r>
            <w:r w:rsidR="0046000E">
              <w:t>99</w:t>
            </w:r>
            <w:r>
              <w:t>-</w:t>
            </w:r>
            <w:r w:rsidR="0046000E">
              <w:t>38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МБОУ СОШ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52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39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09/39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Анри Барбюса;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Артема;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Богдана Хмельницкого, дома 4, 6, 8, 10, 12;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Братская;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Гоголевская;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Красина;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Листопадная;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Луговая;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Малиновского;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Моховая;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Нариманова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Новый Быт;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Панфилова;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Паровозная</w:t>
            </w:r>
            <w:proofErr w:type="gramEnd"/>
            <w:r w:rsidRPr="007B185E">
              <w:t>, нечетные дома с 1 по 39а, четные дома с 2 по 42;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Пугачева;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Сенная;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Тургенева;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Халтурина;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Розы Люксембург, нечетные дома с 1 по 79, четные дома 6, 6а;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Артема;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Береговой;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Гоголя;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Диспетчерский;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Кольцевой;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t xml:space="preserve">- пер. </w:t>
            </w:r>
            <w:proofErr w:type="spellStart"/>
            <w:r w:rsidRPr="007B185E">
              <w:t>Нариманова</w:t>
            </w:r>
            <w:proofErr w:type="spellEnd"/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394057,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Куйбышева, 23</w:t>
            </w:r>
          </w:p>
          <w:p w:rsidR="0046000E" w:rsidRDefault="0046000E" w:rsidP="00EC71CC">
            <w:pPr>
              <w:jc w:val="center"/>
            </w:pPr>
            <w:r w:rsidRPr="007B185E">
              <w:t>тел. 241-54-53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39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МБОУ СОШ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36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40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09/40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Вагонная;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Добрый путь;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Калининградская</w:t>
            </w:r>
            <w:proofErr w:type="gramEnd"/>
            <w:r w:rsidRPr="007B185E">
              <w:t>, нечетные дома с 3 по 15, четные дома с 2 по 32;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Клары Цеткин;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Колхозный путь;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Куйбышева;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Лермонтова, дома 6, 8, 8а;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Локомотивная;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Молодежная;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lastRenderedPageBreak/>
              <w:t>- ул. Юности;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Андрюши Санникова;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пер. </w:t>
            </w:r>
            <w:proofErr w:type="spellStart"/>
            <w:r w:rsidRPr="007B185E">
              <w:t>Инютинский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Молодежный;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t>- пер. Пионерский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lastRenderedPageBreak/>
              <w:t xml:space="preserve">394057,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Куйбышева, 23</w:t>
            </w:r>
          </w:p>
          <w:p w:rsidR="0046000E" w:rsidRDefault="0046000E" w:rsidP="00EC71CC">
            <w:pPr>
              <w:jc w:val="center"/>
            </w:pPr>
            <w:r w:rsidRPr="007B185E">
              <w:t>тел. 241-54-53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773</w:t>
            </w:r>
            <w:r>
              <w:t>-</w:t>
            </w:r>
            <w:r w:rsidR="0046000E">
              <w:t>19</w:t>
            </w:r>
            <w:r>
              <w:t>-</w:t>
            </w:r>
            <w:r w:rsidR="0046000E">
              <w:t>40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МБОУ СОШ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36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lastRenderedPageBreak/>
              <w:t>41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09/41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Белгородская;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Богучарская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Кубанская;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Лермонтова, нечетные дома с 15 по 49, четные дома с 12 по 34;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Машинистов;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Пионерская;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t>- ул. Черноморская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394057,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Куйбышева, 23а</w:t>
            </w:r>
          </w:p>
          <w:p w:rsidR="0046000E" w:rsidRDefault="0046000E" w:rsidP="00EC71CC">
            <w:pPr>
              <w:jc w:val="center"/>
            </w:pPr>
            <w:r w:rsidRPr="007B185E">
              <w:t>тел. 241-63-80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773</w:t>
            </w:r>
            <w:r>
              <w:t>-</w:t>
            </w:r>
            <w:r w:rsidR="0046000E">
              <w:t>89</w:t>
            </w:r>
            <w:r>
              <w:t>-</w:t>
            </w:r>
            <w:r w:rsidR="0046000E">
              <w:t>41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МБУК «ЦКС»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клуб «Октябрь»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42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09/42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19 стрелковой дивизии;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Беломорская;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Боровская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Деповская;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Калининградская</w:t>
            </w:r>
            <w:proofErr w:type="gramEnd"/>
            <w:r w:rsidRPr="007B185E">
              <w:t>, нечетные дома с 21 по 137, четные дома с 38 по 98;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Паровозная</w:t>
            </w:r>
            <w:proofErr w:type="gramEnd"/>
            <w:r w:rsidRPr="007B185E">
              <w:t>, нечетные дома с 47 по 61, четные дома с 64 по 76;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Розы Люксембург, нечетные дома с 87 по 121;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Салтыкова-Щедрина;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Северная;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Столярная;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Деповский;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Малярный;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t xml:space="preserve">- </w:t>
            </w:r>
            <w:proofErr w:type="spellStart"/>
            <w:r w:rsidRPr="007B185E">
              <w:t>пр</w:t>
            </w:r>
            <w:proofErr w:type="spellEnd"/>
            <w:r w:rsidRPr="007B185E">
              <w:t xml:space="preserve">-д </w:t>
            </w:r>
            <w:proofErr w:type="spellStart"/>
            <w:r w:rsidRPr="007B185E">
              <w:t>Богучарский</w:t>
            </w:r>
            <w:proofErr w:type="spellEnd"/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394044,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Паровозная, 62</w:t>
            </w:r>
          </w:p>
          <w:p w:rsidR="0046000E" w:rsidRDefault="0046000E" w:rsidP="00EC71CC">
            <w:pPr>
              <w:jc w:val="center"/>
            </w:pPr>
            <w:r w:rsidRPr="007B185E">
              <w:t>тел. 241-65-85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773</w:t>
            </w:r>
            <w:r>
              <w:t>-</w:t>
            </w:r>
            <w:r w:rsidR="0046000E">
              <w:t>29</w:t>
            </w:r>
            <w:r>
              <w:t>-</w:t>
            </w:r>
            <w:r w:rsidR="0046000E">
              <w:t>42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МБУДО </w:t>
            </w:r>
            <w:proofErr w:type="spellStart"/>
            <w:r w:rsidRPr="007B185E">
              <w:t>ЦРТДиЮ</w:t>
            </w:r>
            <w:proofErr w:type="spellEnd"/>
            <w:r w:rsidRPr="007B185E">
              <w:t xml:space="preserve"> «Спутник»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43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09/43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Богатырская;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Коммунальная</w:t>
            </w:r>
          </w:p>
          <w:p w:rsidR="0046000E" w:rsidRPr="007B185E" w:rsidRDefault="0046000E" w:rsidP="00EC71CC">
            <w:pPr>
              <w:rPr>
                <w:b/>
              </w:rPr>
            </w:pP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394044,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Электровозная, 12</w:t>
            </w:r>
          </w:p>
          <w:p w:rsidR="0046000E" w:rsidRDefault="0046000E" w:rsidP="00EC71CC">
            <w:pPr>
              <w:jc w:val="center"/>
            </w:pPr>
            <w:r w:rsidRPr="007B185E">
              <w:t>тел. 244-24-88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39</w:t>
            </w:r>
            <w:r>
              <w:t>-</w:t>
            </w:r>
            <w:r w:rsidR="0046000E">
              <w:t>43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МБОУ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«Лицей № 9»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44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09/44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Восточная;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Калининградская</w:t>
            </w:r>
            <w:proofErr w:type="gramEnd"/>
            <w:r w:rsidRPr="007B185E">
              <w:t>, дома 100, 100а, 102, 108;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Кузнечная;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Литейная;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Механическая;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Токарная;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Солидарности;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Южная;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t>- пер. Еловый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394044,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Электровозная, 12</w:t>
            </w:r>
          </w:p>
          <w:p w:rsidR="0046000E" w:rsidRDefault="0046000E" w:rsidP="00EC71CC">
            <w:pPr>
              <w:jc w:val="center"/>
            </w:pPr>
            <w:r w:rsidRPr="007B185E">
              <w:t>тел. 244-24-94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770</w:t>
            </w:r>
            <w:r>
              <w:t>-</w:t>
            </w:r>
            <w:r w:rsidR="0046000E">
              <w:t>19</w:t>
            </w:r>
            <w:r>
              <w:t>-</w:t>
            </w:r>
            <w:r w:rsidR="0046000E">
              <w:t>44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МБОУ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«Лицей № 9»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45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09/45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Диспетчерская;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Планетная;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Тепловозная;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Электровозная;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lastRenderedPageBreak/>
              <w:t>- пер. Венский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lastRenderedPageBreak/>
              <w:t xml:space="preserve">394044,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Калининградская, 110</w:t>
            </w:r>
          </w:p>
          <w:p w:rsidR="0046000E" w:rsidRDefault="0046000E" w:rsidP="00EC71CC">
            <w:pPr>
              <w:jc w:val="center"/>
            </w:pPr>
            <w:r w:rsidRPr="007B185E">
              <w:lastRenderedPageBreak/>
              <w:t>тел. 221-86-41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773</w:t>
            </w:r>
            <w:r>
              <w:t>-</w:t>
            </w:r>
            <w:r w:rsidR="0046000E">
              <w:t>09</w:t>
            </w:r>
            <w:r>
              <w:t>-</w:t>
            </w:r>
            <w:r w:rsidR="0046000E">
              <w:t>45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lastRenderedPageBreak/>
              <w:t>БУ ВО «ЦКРИ «Семь Ступеней»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lastRenderedPageBreak/>
              <w:t>46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09/46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50-летия ВЛКСМ;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50-летия Советской Власти;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Александра Иванова;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Каспийская;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Пляжная;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Попова;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Федора Тютчева (кроме домов 93/1, 93/2, 93/3, 93/4, 93/5, 93/6, 93а, 95, 95а, 95е, 95и, 95л, 95м, 97, 99, 99а, 103, 105);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Ангелиной;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Сретенский;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тер. Кордон Ближний бор;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тер. Кордон </w:t>
            </w:r>
            <w:proofErr w:type="spellStart"/>
            <w:r w:rsidRPr="007B185E">
              <w:t>Боровской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тер. Кордон Веселый;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тер. Кордон Дальний бор;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тер. Кордон Кожевенный;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тер. Кордон Нижний;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тер. Кордон Пески;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t xml:space="preserve">- тер. Кордон </w:t>
            </w:r>
            <w:proofErr w:type="spellStart"/>
            <w:r w:rsidRPr="007B185E">
              <w:t>Усманский</w:t>
            </w:r>
            <w:proofErr w:type="spellEnd"/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394050,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Федора Тютчева, 6</w:t>
            </w:r>
          </w:p>
          <w:p w:rsidR="0046000E" w:rsidRDefault="0046000E" w:rsidP="00EC71CC">
            <w:pPr>
              <w:jc w:val="center"/>
            </w:pPr>
            <w:r w:rsidRPr="007B185E">
              <w:t>тел. 227-00-98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991</w:t>
            </w:r>
            <w:r>
              <w:t>-</w:t>
            </w:r>
            <w:r w:rsidR="0046000E">
              <w:t>327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46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МБОУ СОШ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64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47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09/47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50-летия Советской Армии;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Героев России;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Луганская;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Людмилина;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Павлуновского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Полянка;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Степанова;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Тридцатого Октября;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Федоровского;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Чекистов;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t>- пер. Ставропольский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394050,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Героев России, 2д</w:t>
            </w:r>
          </w:p>
          <w:p w:rsidR="0046000E" w:rsidRDefault="0046000E" w:rsidP="00EC71CC">
            <w:pPr>
              <w:jc w:val="center"/>
            </w:pPr>
            <w:r w:rsidRPr="007B185E">
              <w:t>тел. 227-03-41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47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МБУК «ЦКС»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клуб «Боровое»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48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09/48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Грузинская;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Дубовая;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Знаменская;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Курнатовского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Лагерная;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Пархоменко;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Расковой;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Речная;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Сухумская;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Шестакова;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Шехерева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Абхазский;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Дубовый;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t xml:space="preserve">- </w:t>
            </w:r>
            <w:proofErr w:type="spellStart"/>
            <w:r w:rsidRPr="007B185E">
              <w:t>пр</w:t>
            </w:r>
            <w:proofErr w:type="spellEnd"/>
            <w:r w:rsidRPr="007B185E">
              <w:t xml:space="preserve">-д </w:t>
            </w:r>
            <w:proofErr w:type="spellStart"/>
            <w:r w:rsidRPr="007B185E">
              <w:t>Маклокский</w:t>
            </w:r>
            <w:proofErr w:type="spellEnd"/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394011,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Сухумская, 1</w:t>
            </w:r>
          </w:p>
          <w:p w:rsidR="0046000E" w:rsidRDefault="0046000E" w:rsidP="00EC71CC">
            <w:pPr>
              <w:jc w:val="center"/>
            </w:pPr>
            <w:r w:rsidRPr="007B185E">
              <w:t>тел. 227-42-45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772</w:t>
            </w:r>
            <w:r>
              <w:t>-</w:t>
            </w:r>
            <w:r w:rsidR="0046000E">
              <w:t>99</w:t>
            </w:r>
            <w:r>
              <w:t>-</w:t>
            </w:r>
            <w:r w:rsidR="0046000E">
              <w:t>48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корпус № 2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МБУДО ДШИ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4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49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09/49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9 Мая;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Жданова;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lastRenderedPageBreak/>
              <w:t>- ул. Кузнецова;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Островная;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Сомовская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Станиславского;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Украинская;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Харьковская;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Литовский;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Эстонский;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</w:t>
            </w:r>
            <w:proofErr w:type="spellEnd"/>
            <w:r w:rsidRPr="007B185E">
              <w:t>-д Архангельский;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t xml:space="preserve">- </w:t>
            </w:r>
            <w:proofErr w:type="spellStart"/>
            <w:r w:rsidRPr="007B185E">
              <w:t>пл</w:t>
            </w:r>
            <w:proofErr w:type="spellEnd"/>
            <w:r w:rsidRPr="007B185E">
              <w:t>-ка 574 км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lastRenderedPageBreak/>
              <w:t xml:space="preserve">394011,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lastRenderedPageBreak/>
              <w:t>ул. Дубовая, 12</w:t>
            </w:r>
          </w:p>
          <w:p w:rsidR="0046000E" w:rsidRDefault="0046000E" w:rsidP="00EC71CC">
            <w:pPr>
              <w:jc w:val="center"/>
            </w:pPr>
            <w:r w:rsidRPr="007B185E">
              <w:t>тел. 227-44-37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773</w:t>
            </w:r>
            <w:r>
              <w:t>-</w:t>
            </w:r>
            <w:r w:rsidR="0046000E">
              <w:t>19</w:t>
            </w:r>
            <w:r>
              <w:t>-</w:t>
            </w:r>
            <w:r w:rsidR="0046000E">
              <w:t>49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lastRenderedPageBreak/>
              <w:t xml:space="preserve">отдел развития микрорайона </w:t>
            </w:r>
            <w:r w:rsidRPr="007B185E">
              <w:lastRenderedPageBreak/>
              <w:t>Сомово управы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Железнодорожного района городского округа город Воронеж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lastRenderedPageBreak/>
              <w:t>50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09/50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Дачный;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Парковая;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Садовая;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Сосновая;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Березовый;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t>- пер. Санаторный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394011,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Липецкая, 2</w:t>
            </w:r>
          </w:p>
          <w:p w:rsidR="0046000E" w:rsidRDefault="0046000E" w:rsidP="00EC71CC">
            <w:pPr>
              <w:jc w:val="center"/>
            </w:pPr>
            <w:r w:rsidRPr="007B185E">
              <w:t>тел. 227-41-66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773</w:t>
            </w:r>
            <w:r>
              <w:t>-</w:t>
            </w:r>
            <w:r w:rsidR="0046000E">
              <w:t>99</w:t>
            </w:r>
            <w:r>
              <w:t>-</w:t>
            </w:r>
            <w:r w:rsidR="0046000E">
              <w:t>50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МБОУ СОШ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56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51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09/51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Белорусская;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Конституции;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Лесной массив;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Липецкая;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Хабаровская;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Белорусский;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Железнодорожный;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Краснодарский;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Кудрявый;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Педагогический;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Станционный;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кв</w:t>
            </w:r>
            <w:proofErr w:type="spellEnd"/>
            <w:r w:rsidRPr="007B185E">
              <w:t>-л Петровские озера-1;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кв</w:t>
            </w:r>
            <w:proofErr w:type="spellEnd"/>
            <w:r w:rsidRPr="007B185E">
              <w:t>-л Петровские озера-2;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тер. СНТ «Большая семья»;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тер. СНТ «Дубрава»;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тер. СНТ «Щит»;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тер. НСТ «Сувенир»;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тер. </w:t>
            </w:r>
            <w:r w:rsidRPr="007B185E">
              <w:rPr>
                <w:shd w:val="clear" w:color="auto" w:fill="FFFFFF" w:themeFill="background1"/>
              </w:rPr>
              <w:t>СНТ</w:t>
            </w:r>
            <w:r w:rsidRPr="007B185E">
              <w:t xml:space="preserve"> «Сувенир-2»;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t xml:space="preserve">- тер. </w:t>
            </w:r>
            <w:r w:rsidRPr="007B185E">
              <w:rPr>
                <w:shd w:val="clear" w:color="auto" w:fill="FFFFFF" w:themeFill="background1"/>
              </w:rPr>
              <w:t>СНТ «Янтарь»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394011,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Липецкая, 2</w:t>
            </w:r>
          </w:p>
          <w:p w:rsidR="0046000E" w:rsidRDefault="0046000E" w:rsidP="00EC71CC">
            <w:pPr>
              <w:jc w:val="center"/>
            </w:pPr>
            <w:r w:rsidRPr="007B185E">
              <w:t>тел. 227-66-80</w:t>
            </w:r>
            <w:r>
              <w:t>,</w:t>
            </w:r>
          </w:p>
          <w:p w:rsidR="0046000E" w:rsidRPr="007B185E" w:rsidRDefault="00EC71CC" w:rsidP="00EC71CC">
            <w:pPr>
              <w:jc w:val="center"/>
            </w:pPr>
            <w:r>
              <w:t>8-</w:t>
            </w:r>
            <w:r w:rsidR="0046000E">
              <w:t>991</w:t>
            </w:r>
            <w:r>
              <w:t>-</w:t>
            </w:r>
            <w:r w:rsidR="0046000E">
              <w:t>327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51</w:t>
            </w:r>
          </w:p>
          <w:p w:rsidR="0046000E" w:rsidRPr="007B185E" w:rsidRDefault="0046000E" w:rsidP="00EC71CC">
            <w:pPr>
              <w:jc w:val="center"/>
            </w:pPr>
          </w:p>
          <w:p w:rsidR="0046000E" w:rsidRPr="007B185E" w:rsidRDefault="0046000E" w:rsidP="00EC71CC">
            <w:pPr>
              <w:rPr>
                <w:rFonts w:ascii="Calibri" w:hAnsi="Calibri"/>
              </w:rPr>
            </w:pPr>
          </w:p>
          <w:p w:rsidR="0046000E" w:rsidRPr="007B185E" w:rsidRDefault="0046000E" w:rsidP="00EC71CC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МБОУ СОШ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56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52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09/52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50-летия Победы;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Бородинская;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Вешняковская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Генерала </w:t>
            </w:r>
            <w:proofErr w:type="spellStart"/>
            <w:r w:rsidRPr="007B185E">
              <w:t>Лохматикова</w:t>
            </w:r>
            <w:proofErr w:type="spellEnd"/>
            <w:r w:rsidRPr="007B185E">
              <w:t>, нечетные дома с 15 по 77, четные дома с 22 по 52;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Графская;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Кедровая;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Краснолесненская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Кутузова;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Поддубная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Походная;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Спортивная;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Столля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lastRenderedPageBreak/>
              <w:t xml:space="preserve">- ул. </w:t>
            </w:r>
            <w:proofErr w:type="spellStart"/>
            <w:r w:rsidRPr="007B185E">
              <w:t>Углянческая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Чистопрудная;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Чистоозерская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Широкая;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Ягодная;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Графский;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тер. Кордон </w:t>
            </w:r>
            <w:proofErr w:type="gramStart"/>
            <w:r w:rsidRPr="007B185E">
              <w:t>Чистое</w:t>
            </w:r>
            <w:proofErr w:type="gram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тер. Электростанция;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t xml:space="preserve">- </w:t>
            </w:r>
            <w:proofErr w:type="gramStart"/>
            <w:r w:rsidRPr="007B185E">
              <w:t>км</w:t>
            </w:r>
            <w:proofErr w:type="gramEnd"/>
            <w:r w:rsidRPr="007B185E">
              <w:t xml:space="preserve"> 4 (</w:t>
            </w:r>
            <w:proofErr w:type="spellStart"/>
            <w:r w:rsidRPr="007B185E">
              <w:t>Рамонской</w:t>
            </w:r>
            <w:proofErr w:type="spellEnd"/>
            <w:r w:rsidRPr="007B185E">
              <w:t xml:space="preserve"> ветки)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lastRenderedPageBreak/>
              <w:t xml:space="preserve">394080,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ул. Генерала </w:t>
            </w:r>
            <w:proofErr w:type="spellStart"/>
            <w:r w:rsidRPr="007B185E">
              <w:t>Лохматикова</w:t>
            </w:r>
            <w:proofErr w:type="spellEnd"/>
            <w:r w:rsidRPr="007B185E">
              <w:t>, 43</w:t>
            </w:r>
          </w:p>
          <w:p w:rsidR="0046000E" w:rsidRDefault="0046000E" w:rsidP="00EC71CC">
            <w:pPr>
              <w:jc w:val="center"/>
            </w:pPr>
            <w:r w:rsidRPr="007B185E">
              <w:t>тел. 259-41-59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52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МБОУ «СОШ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№ 24 им. В.Г. </w:t>
            </w:r>
            <w:proofErr w:type="spellStart"/>
            <w:r w:rsidRPr="007B185E">
              <w:t>Столля</w:t>
            </w:r>
            <w:proofErr w:type="spellEnd"/>
            <w:r w:rsidRPr="007B185E">
              <w:t>»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lastRenderedPageBreak/>
              <w:t>53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09/53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Генерала </w:t>
            </w:r>
            <w:proofErr w:type="spellStart"/>
            <w:r w:rsidRPr="007B185E">
              <w:t>Лохматикова</w:t>
            </w:r>
            <w:proofErr w:type="spellEnd"/>
            <w:r w:rsidRPr="007B185E">
              <w:t>, четные дома с 4 по 20;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Безрядина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Заводская;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Заповедная;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Коммунистическая;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Музыкальная;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Нежинская</w:t>
            </w:r>
            <w:proofErr w:type="spellEnd"/>
            <w:r w:rsidRPr="007B185E">
              <w:t>, дома с 50 по 106а;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Никитина, дома с 72 по 149;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Родниковая;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Туристская;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Вербный;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Заводской 1-ый;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Заводской 2-ой;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</w:t>
            </w:r>
            <w:proofErr w:type="spellEnd"/>
            <w:r w:rsidRPr="007B185E">
              <w:t>-д Пожарный;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</w:t>
            </w:r>
            <w:proofErr w:type="spellEnd"/>
            <w:r w:rsidRPr="007B185E">
              <w:t>-д Пожарный 2-й;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тер. </w:t>
            </w:r>
            <w:proofErr w:type="spellStart"/>
            <w:r w:rsidRPr="007B185E">
              <w:t>Госзаповедник</w:t>
            </w:r>
            <w:proofErr w:type="spellEnd"/>
            <w:r w:rsidRPr="007B185E">
              <w:t xml:space="preserve"> Центральная усадьба;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тер. Кордон Дачный;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тер. Кордон </w:t>
            </w:r>
            <w:proofErr w:type="spellStart"/>
            <w:r w:rsidRPr="007B185E">
              <w:t>Новоуглянский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тер. Кордон Охотничий;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t xml:space="preserve">- тер. Кордон </w:t>
            </w:r>
            <w:proofErr w:type="spellStart"/>
            <w:r w:rsidRPr="007B185E">
              <w:t>Черепахинский</w:t>
            </w:r>
            <w:proofErr w:type="spellEnd"/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394080,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ул. Генерала </w:t>
            </w:r>
            <w:proofErr w:type="spellStart"/>
            <w:r w:rsidRPr="007B185E">
              <w:t>Лохматикова</w:t>
            </w:r>
            <w:proofErr w:type="spellEnd"/>
            <w:r w:rsidRPr="007B185E">
              <w:t>, 29</w:t>
            </w:r>
          </w:p>
          <w:p w:rsidR="0046000E" w:rsidRDefault="0046000E" w:rsidP="00EC71CC">
            <w:pPr>
              <w:jc w:val="center"/>
            </w:pPr>
            <w:r w:rsidRPr="007B185E">
              <w:t>тел. 259-46-51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770</w:t>
            </w:r>
            <w:r>
              <w:t>-</w:t>
            </w:r>
            <w:r w:rsidR="0046000E">
              <w:t>19</w:t>
            </w:r>
            <w:r>
              <w:t>-</w:t>
            </w:r>
            <w:r w:rsidR="0046000E">
              <w:t>53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МБУДО ДШИ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3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54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09/54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 xml:space="preserve">- ул. Генерала </w:t>
            </w:r>
            <w:proofErr w:type="spellStart"/>
            <w:r w:rsidRPr="007B185E">
              <w:t>Лохматикова</w:t>
            </w:r>
            <w:proofErr w:type="spellEnd"/>
            <w:r w:rsidRPr="007B185E">
              <w:t>, нечетные дома с 3 по 11;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 xml:space="preserve">- ул. </w:t>
            </w:r>
            <w:proofErr w:type="spellStart"/>
            <w:r w:rsidRPr="007B185E">
              <w:t>Боровиковая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 xml:space="preserve">- ул. </w:t>
            </w:r>
            <w:proofErr w:type="spellStart"/>
            <w:r w:rsidRPr="007B185E">
              <w:t>Ведринцева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>- ул. Гвоздичная;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>- ул. Георгинная;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>- ул. Добрая;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>- ул. Думская;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>- ул. Железнодорожная;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>- ул. Зимняя;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>- ул. Кировская;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>- ул. Кольцова;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>- ул. Летняя;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>- ул. Линейная;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>- ул. Мичуринская;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 xml:space="preserve">- ул. </w:t>
            </w:r>
            <w:proofErr w:type="spellStart"/>
            <w:r w:rsidRPr="007B185E">
              <w:t>Нежинская</w:t>
            </w:r>
            <w:proofErr w:type="spellEnd"/>
            <w:r w:rsidRPr="007B185E">
              <w:t>, дома с 1 по 49;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>- ул. Никитина, дома с 1 по 71;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>- ул. Некрасовская;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lastRenderedPageBreak/>
              <w:t xml:space="preserve">- ул. </w:t>
            </w:r>
            <w:proofErr w:type="spellStart"/>
            <w:r w:rsidRPr="007B185E">
              <w:t>Новосельская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>- ул. Офицерская;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 xml:space="preserve">- ул. </w:t>
            </w:r>
            <w:proofErr w:type="spellStart"/>
            <w:r w:rsidRPr="007B185E">
              <w:t>Ольгинская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>- ул. Отеческая;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>- ул. Придорожная;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>- ул. Профессора Михайлова;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>- ул. Приграничная;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>- ул. Пушкина;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>- ул. Сестринская;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 xml:space="preserve">- ул. </w:t>
            </w:r>
            <w:proofErr w:type="spellStart"/>
            <w:r w:rsidRPr="007B185E">
              <w:t>Соловецкая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>- ул. Чкаловская;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>- пер. Выездной;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>- пер. Калининский 1-й;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>- пер. Калининский 2-й;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>- пер. Калининский 3-й;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>- пер. Круговой;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>- пер. Черничный;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 xml:space="preserve">- </w:t>
            </w:r>
            <w:proofErr w:type="gramStart"/>
            <w:r w:rsidRPr="007B185E">
              <w:t>км</w:t>
            </w:r>
            <w:proofErr w:type="gramEnd"/>
            <w:r w:rsidRPr="007B185E">
              <w:t xml:space="preserve"> 5 (Аннинской ветки);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 xml:space="preserve">- </w:t>
            </w:r>
            <w:proofErr w:type="gramStart"/>
            <w:r w:rsidRPr="007B185E">
              <w:t>км</w:t>
            </w:r>
            <w:proofErr w:type="gramEnd"/>
            <w:r w:rsidRPr="007B185E">
              <w:t xml:space="preserve"> 542 (Главной ветки);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 xml:space="preserve">- </w:t>
            </w:r>
            <w:proofErr w:type="gramStart"/>
            <w:r w:rsidRPr="007B185E">
              <w:t>км</w:t>
            </w:r>
            <w:proofErr w:type="gramEnd"/>
            <w:r w:rsidRPr="007B185E">
              <w:t xml:space="preserve"> 546 (Главной ветки);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 xml:space="preserve">- </w:t>
            </w:r>
            <w:proofErr w:type="gramStart"/>
            <w:r w:rsidRPr="007B185E">
              <w:t>км</w:t>
            </w:r>
            <w:proofErr w:type="gramEnd"/>
            <w:r w:rsidRPr="007B185E">
              <w:t xml:space="preserve"> 547 (Главной ветки);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>- Главная линия МПС 551 км;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>- тер. Кордон Мостовой;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 xml:space="preserve">- тер. Кордон </w:t>
            </w:r>
            <w:proofErr w:type="spellStart"/>
            <w:r w:rsidRPr="007B185E">
              <w:t>Курандинский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>- тер. Кордон Петровский;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</w:pPr>
            <w:r w:rsidRPr="007B185E">
              <w:t xml:space="preserve">- тер. Кордон </w:t>
            </w:r>
            <w:proofErr w:type="spellStart"/>
            <w:r w:rsidRPr="007B185E">
              <w:t>Толшевский</w:t>
            </w:r>
            <w:proofErr w:type="spellEnd"/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lastRenderedPageBreak/>
              <w:t xml:space="preserve">394080,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ул. Генерала </w:t>
            </w:r>
            <w:proofErr w:type="spellStart"/>
            <w:r w:rsidRPr="007B185E">
              <w:t>Лохматикова</w:t>
            </w:r>
            <w:proofErr w:type="spellEnd"/>
            <w:r w:rsidRPr="007B185E">
              <w:t>, 13</w:t>
            </w:r>
          </w:p>
          <w:p w:rsidR="0046000E" w:rsidRDefault="0046000E" w:rsidP="00EC71CC">
            <w:pPr>
              <w:jc w:val="center"/>
            </w:pPr>
            <w:r w:rsidRPr="007B185E">
              <w:t>тел. 259-40-75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991</w:t>
            </w:r>
            <w:r>
              <w:t>-</w:t>
            </w:r>
            <w:r w:rsidR="0046000E">
              <w:t>327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54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МБУК «ЦКС»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клуб «Краснолесье»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lastRenderedPageBreak/>
              <w:t>55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09/55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Минская</w:t>
            </w:r>
            <w:proofErr w:type="gramEnd"/>
            <w:r w:rsidRPr="007B185E">
              <w:t>, дома 63, 63а, 65, 67а, 71, 71а, 79, 81, 83</w:t>
            </w:r>
          </w:p>
          <w:p w:rsidR="0046000E" w:rsidRPr="007B185E" w:rsidRDefault="0046000E" w:rsidP="00EC71CC">
            <w:pPr>
              <w:rPr>
                <w:b/>
              </w:rPr>
            </w:pP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394021,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Минская, 69а</w:t>
            </w:r>
          </w:p>
          <w:p w:rsidR="0046000E" w:rsidRDefault="0046000E" w:rsidP="00EC71CC">
            <w:pPr>
              <w:jc w:val="center"/>
            </w:pPr>
            <w:r w:rsidRPr="007B185E">
              <w:t>тел. 296-72-77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770</w:t>
            </w:r>
            <w:r>
              <w:t>-</w:t>
            </w:r>
            <w:r w:rsidR="0046000E">
              <w:t>19</w:t>
            </w:r>
            <w:r>
              <w:t>-</w:t>
            </w:r>
            <w:r w:rsidR="0046000E">
              <w:t>55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офисное помещение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56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09/56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Минская</w:t>
            </w:r>
            <w:proofErr w:type="gramEnd"/>
            <w:r w:rsidRPr="007B185E">
              <w:t>, дома 67, 67б, 67в, 67/1, 69, 69а, 69б, 69в, 69д, 69/1, 69/2</w:t>
            </w:r>
          </w:p>
          <w:p w:rsidR="0046000E" w:rsidRPr="007B185E" w:rsidRDefault="0046000E" w:rsidP="00EC71CC">
            <w:pPr>
              <w:rPr>
                <w:b/>
              </w:rPr>
            </w:pP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394021,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Минская, 69а</w:t>
            </w:r>
          </w:p>
          <w:p w:rsidR="0046000E" w:rsidRDefault="0046000E" w:rsidP="00EC71CC">
            <w:pPr>
              <w:jc w:val="center"/>
            </w:pPr>
            <w:r w:rsidRPr="007B185E">
              <w:t>тел. 296-72-92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56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офисное помещение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57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09/57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Зеленая;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Композитора </w:t>
            </w:r>
            <w:proofErr w:type="spellStart"/>
            <w:r w:rsidRPr="007B185E">
              <w:t>Алябьева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Лапшова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Лосевская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Малиновая;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Пшеничная;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Пятилетка;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Сосновка;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Софьинская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Союзная;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Туровская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Уездная;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lastRenderedPageBreak/>
              <w:t>- ул. Юбилейная;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Яблоневая;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Гимназический;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Красивый;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Лиловый;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Магазинный;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t>- пер. Речной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lastRenderedPageBreak/>
              <w:t xml:space="preserve">394094,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ул. </w:t>
            </w:r>
            <w:proofErr w:type="spellStart"/>
            <w:r w:rsidRPr="007B185E">
              <w:t>Репненская</w:t>
            </w:r>
            <w:proofErr w:type="spellEnd"/>
            <w:r w:rsidRPr="007B185E">
              <w:t>, 82</w:t>
            </w:r>
          </w:p>
          <w:p w:rsidR="0046000E" w:rsidRDefault="0046000E" w:rsidP="00EC71CC">
            <w:pPr>
              <w:jc w:val="center"/>
            </w:pPr>
            <w:r w:rsidRPr="007B185E">
              <w:t>тел. 221-73-41</w:t>
            </w:r>
            <w:r>
              <w:t>,</w:t>
            </w:r>
          </w:p>
          <w:p w:rsidR="0046000E" w:rsidRPr="007B185E" w:rsidRDefault="00EC71CC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773</w:t>
            </w:r>
            <w:r>
              <w:t>-</w:t>
            </w:r>
            <w:r w:rsidR="0046000E">
              <w:t>89</w:t>
            </w:r>
            <w:r>
              <w:t>-</w:t>
            </w:r>
            <w:r w:rsidR="0046000E">
              <w:t>57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МБУК «ЦКС»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клуб «Репное»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lastRenderedPageBreak/>
              <w:t>58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09/58</w:t>
            </w:r>
          </w:p>
        </w:tc>
        <w:tc>
          <w:tcPr>
            <w:tcW w:w="3685" w:type="dxa"/>
          </w:tcPr>
          <w:p w:rsidR="0046000E" w:rsidRPr="007B185E" w:rsidRDefault="0046000E" w:rsidP="00EC71CC">
            <w:r w:rsidRPr="007B185E">
              <w:t xml:space="preserve">- ул. </w:t>
            </w:r>
            <w:proofErr w:type="gramStart"/>
            <w:r w:rsidRPr="007B185E">
              <w:t>Минская</w:t>
            </w:r>
            <w:proofErr w:type="gramEnd"/>
            <w:r w:rsidRPr="007B185E">
              <w:t>, дома 43 (БУЗ ВО «ВГКБСМП № 10»), 43/3, 45, 49;</w:t>
            </w:r>
          </w:p>
          <w:p w:rsidR="0046000E" w:rsidRPr="007B185E" w:rsidRDefault="0046000E" w:rsidP="00EC71CC">
            <w:r w:rsidRPr="007B185E">
              <w:t>- ул. Остужева, дома 29, 29а</w:t>
            </w:r>
          </w:p>
          <w:p w:rsidR="0046000E" w:rsidRPr="007B185E" w:rsidRDefault="0046000E" w:rsidP="00EC71CC"/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394033,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Минская, 43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тел. </w:t>
            </w:r>
          </w:p>
          <w:p w:rsidR="0046000E" w:rsidRDefault="00DA404B" w:rsidP="00EC71CC">
            <w:pPr>
              <w:jc w:val="center"/>
            </w:pPr>
            <w:r>
              <w:t>8-903-</w:t>
            </w:r>
            <w:r w:rsidR="0046000E" w:rsidRPr="007B185E">
              <w:t>858-65-07</w:t>
            </w:r>
            <w:r w:rsidR="0046000E">
              <w:t>,</w:t>
            </w:r>
          </w:p>
          <w:p w:rsidR="0046000E" w:rsidRPr="007B185E" w:rsidRDefault="00DA404B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773</w:t>
            </w:r>
            <w:r>
              <w:t>-</w:t>
            </w:r>
            <w:r w:rsidR="0046000E">
              <w:t>09</w:t>
            </w:r>
            <w:r>
              <w:t>-</w:t>
            </w:r>
            <w:r w:rsidR="0046000E">
              <w:t>58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БУЗ ВО «ВГКБСМП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10»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59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09/59</w:t>
            </w:r>
          </w:p>
        </w:tc>
        <w:tc>
          <w:tcPr>
            <w:tcW w:w="3685" w:type="dxa"/>
          </w:tcPr>
          <w:p w:rsidR="0046000E" w:rsidRPr="007B185E" w:rsidRDefault="0046000E" w:rsidP="00EC71CC">
            <w:r w:rsidRPr="007B185E">
              <w:t xml:space="preserve">- ул. Федора Тютчева, дома 93/2, 93/3, 93/4, 93/5, 93/6, 99, 99а 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394050,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Сельская, 2с</w:t>
            </w:r>
          </w:p>
          <w:p w:rsidR="0046000E" w:rsidRDefault="0046000E" w:rsidP="00EC71CC">
            <w:pPr>
              <w:jc w:val="center"/>
            </w:pPr>
            <w:r w:rsidRPr="007B185E">
              <w:t>тел. 296-79-02</w:t>
            </w:r>
            <w:r>
              <w:t>,</w:t>
            </w:r>
          </w:p>
          <w:p w:rsidR="0046000E" w:rsidRPr="007B185E" w:rsidRDefault="00DA404B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59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МБДОУ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Calibri" w:hAnsi="Calibri" w:cs="Calibri"/>
                <w:b/>
                <w:szCs w:val="20"/>
              </w:rPr>
            </w:pPr>
            <w:r w:rsidRPr="007B185E">
              <w:t>«Детский сад общеразвивающего вида № 177»</w:t>
            </w: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60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09/60</w:t>
            </w:r>
          </w:p>
        </w:tc>
        <w:tc>
          <w:tcPr>
            <w:tcW w:w="3685" w:type="dxa"/>
          </w:tcPr>
          <w:p w:rsidR="0046000E" w:rsidRPr="007B185E" w:rsidRDefault="0046000E" w:rsidP="00EC71CC">
            <w:r w:rsidRPr="007B185E">
              <w:t xml:space="preserve">- ул. </w:t>
            </w:r>
            <w:proofErr w:type="gramStart"/>
            <w:r w:rsidRPr="007B185E">
              <w:t>Минская</w:t>
            </w:r>
            <w:proofErr w:type="gramEnd"/>
            <w:r w:rsidRPr="007B185E">
              <w:t>, дома 51, 53, 55, 57, 59, 61, 73, 75, 75а, 77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394021,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Минская, 43/2</w:t>
            </w:r>
          </w:p>
          <w:p w:rsidR="0046000E" w:rsidRDefault="0046000E" w:rsidP="00EC71CC">
            <w:pPr>
              <w:jc w:val="center"/>
            </w:pPr>
            <w:r w:rsidRPr="007B185E">
              <w:t>тел. 296-20-53</w:t>
            </w:r>
            <w:r>
              <w:t>,</w:t>
            </w:r>
          </w:p>
          <w:p w:rsidR="0046000E" w:rsidRPr="007B185E" w:rsidRDefault="00DA404B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991</w:t>
            </w:r>
            <w:r>
              <w:t>-</w:t>
            </w:r>
            <w:r w:rsidR="0046000E">
              <w:t>327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60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МБДОУ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Calibri" w:hAnsi="Calibri" w:cs="Calibri"/>
                <w:b/>
                <w:szCs w:val="20"/>
              </w:rPr>
            </w:pPr>
            <w:r w:rsidRPr="007B185E">
              <w:t>«Детский сад общеразвивающего вида № 78»</w:t>
            </w: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61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09/61</w:t>
            </w:r>
          </w:p>
        </w:tc>
        <w:tc>
          <w:tcPr>
            <w:tcW w:w="3685" w:type="dxa"/>
          </w:tcPr>
          <w:p w:rsidR="0046000E" w:rsidRPr="007B185E" w:rsidRDefault="0046000E" w:rsidP="00EC71CC">
            <w:r w:rsidRPr="007B185E">
              <w:t xml:space="preserve">- ул. </w:t>
            </w:r>
            <w:proofErr w:type="gramStart"/>
            <w:r w:rsidRPr="007B185E">
              <w:t>Сельская</w:t>
            </w:r>
            <w:proofErr w:type="gramEnd"/>
            <w:r w:rsidRPr="007B185E">
              <w:t>, дома 2в, 2м, 2ф, 2ш, 2/1, 2/2, 1, 3, 14, 23, 23/1, 31, 33, 35, 37, 37а, 43;</w:t>
            </w:r>
          </w:p>
          <w:p w:rsidR="0046000E" w:rsidRPr="007B185E" w:rsidRDefault="0046000E" w:rsidP="00EC71CC">
            <w:r w:rsidRPr="007B185E">
              <w:t xml:space="preserve">- ул. Федора Тютчева, дома 93/1, 93а 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394050,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Сельская, 2с</w:t>
            </w:r>
          </w:p>
          <w:p w:rsidR="0046000E" w:rsidRDefault="0046000E" w:rsidP="00EC71CC">
            <w:pPr>
              <w:jc w:val="center"/>
            </w:pPr>
            <w:r w:rsidRPr="007B185E">
              <w:t>тел. 296-79-01</w:t>
            </w:r>
            <w:r>
              <w:t>,</w:t>
            </w:r>
          </w:p>
          <w:p w:rsidR="0046000E" w:rsidRPr="007B185E" w:rsidRDefault="00DA404B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61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МБДОУ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«Детский сад общеразвивающего вида № 177»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62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09/62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Абрикосовая;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Безоблачная;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Васильевская;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Воробьевская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Гринько;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Давыдовская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Дунайская;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Егоровская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Живописная;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Жигулина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Знаний;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Оскольская;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Писательницы </w:t>
            </w:r>
            <w:proofErr w:type="spellStart"/>
            <w:r w:rsidRPr="007B185E">
              <w:t>Кретовой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Репненская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Розовая;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Рыбацкая;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Солженицына;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Тиханкина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Тюльпанная;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Уразовская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Черенкова;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lastRenderedPageBreak/>
              <w:t>- пер. Абрикосовый;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пер. </w:t>
            </w:r>
            <w:proofErr w:type="spellStart"/>
            <w:r w:rsidRPr="007B185E">
              <w:t>Грушовый</w:t>
            </w:r>
            <w:proofErr w:type="spellEnd"/>
            <w:r w:rsidRPr="007B185E">
              <w:t>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Клеверный;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Лавровый;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Первомайский;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Полевой;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Природный;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Пчелиный;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Садовый;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Самоцветный;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пер. Ярослава Белова;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тер. СНТ «Никольское»;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тер. СНТ «Нефтяник-2»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lastRenderedPageBreak/>
              <w:t xml:space="preserve">394094,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ул. </w:t>
            </w:r>
            <w:proofErr w:type="spellStart"/>
            <w:r w:rsidRPr="007B185E">
              <w:t>Тиханкина</w:t>
            </w:r>
            <w:proofErr w:type="spellEnd"/>
            <w:r w:rsidRPr="007B185E">
              <w:t>, 103а</w:t>
            </w:r>
          </w:p>
          <w:p w:rsidR="0046000E" w:rsidRDefault="0046000E" w:rsidP="00EC71CC">
            <w:pPr>
              <w:jc w:val="center"/>
            </w:pPr>
            <w:r w:rsidRPr="007B185E">
              <w:t>тел. 207-71-08</w:t>
            </w:r>
            <w:r>
              <w:t>,</w:t>
            </w:r>
          </w:p>
          <w:p w:rsidR="0046000E" w:rsidRPr="007B185E" w:rsidRDefault="00DA404B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62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МБОУ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СОШ № 100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lastRenderedPageBreak/>
              <w:t>63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09/63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Переверткина</w:t>
            </w:r>
            <w:proofErr w:type="spellEnd"/>
            <w:r w:rsidRPr="007B185E">
              <w:t>, дома 1/1, 1/2, 1/3, 1/4, 1/6, 1/7, 1/8, 1/9, 1/10, 1/11, 1/12</w:t>
            </w:r>
          </w:p>
          <w:p w:rsidR="0046000E" w:rsidRPr="007B185E" w:rsidRDefault="0046000E" w:rsidP="00EC71CC">
            <w:pPr>
              <w:rPr>
                <w:b/>
              </w:rPr>
            </w:pP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394042,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ул. </w:t>
            </w:r>
            <w:proofErr w:type="spellStart"/>
            <w:r w:rsidRPr="007B185E">
              <w:t>Переверткина</w:t>
            </w:r>
            <w:proofErr w:type="spellEnd"/>
            <w:r w:rsidRPr="007B185E">
              <w:t>, 5</w:t>
            </w:r>
          </w:p>
          <w:p w:rsidR="0046000E" w:rsidRDefault="0046000E" w:rsidP="00EC71CC">
            <w:pPr>
              <w:jc w:val="center"/>
            </w:pPr>
            <w:r>
              <w:t>тел. 202-89-71,</w:t>
            </w:r>
          </w:p>
          <w:p w:rsidR="0046000E" w:rsidRPr="007B185E" w:rsidRDefault="00DA404B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772</w:t>
            </w:r>
            <w:r>
              <w:t>-</w:t>
            </w:r>
            <w:r w:rsidR="0046000E">
              <w:t>99</w:t>
            </w:r>
            <w:r>
              <w:t>-</w:t>
            </w:r>
            <w:r w:rsidR="0046000E">
              <w:t>63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МБУДО СШОР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25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64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09/64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Ленинский</w:t>
            </w:r>
            <w:proofErr w:type="gramEnd"/>
            <w:r w:rsidRPr="007B185E">
              <w:t>, дома 221, 223, 223в;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Cs w:val="20"/>
              </w:rPr>
            </w:pPr>
            <w:r w:rsidRPr="007B185E">
              <w:t>- ул. Суворова, все дома с 100 по 155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394063,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Грибоедова, 5</w:t>
            </w:r>
          </w:p>
          <w:p w:rsidR="0046000E" w:rsidRDefault="0046000E" w:rsidP="00EC71CC">
            <w:pPr>
              <w:jc w:val="center"/>
            </w:pPr>
            <w:r w:rsidRPr="007B185E">
              <w:t>тел. 223-93-46</w:t>
            </w:r>
            <w:r>
              <w:t>,</w:t>
            </w:r>
          </w:p>
          <w:p w:rsidR="0046000E" w:rsidRPr="007B185E" w:rsidRDefault="00DA404B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773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64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МБУДО ДШИ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5 им. Ю.Б. Романова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65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09/65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Артамонова, дома 34/1, 34/2, 34/3, 34/4, 34/5, 34/6, 34/7, 34/8, 34/9, 34ж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</w:pP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outlineLvl w:val="1"/>
            </w:pP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outlineLvl w:val="1"/>
            </w:pPr>
          </w:p>
          <w:p w:rsidR="0046000E" w:rsidRPr="007B185E" w:rsidRDefault="0046000E" w:rsidP="00EC71CC">
            <w:pPr>
              <w:rPr>
                <w:b/>
              </w:rPr>
            </w:pPr>
          </w:p>
        </w:tc>
        <w:tc>
          <w:tcPr>
            <w:tcW w:w="2268" w:type="dxa"/>
          </w:tcPr>
          <w:p w:rsidR="0046000E" w:rsidRPr="007B185E" w:rsidRDefault="0046000E" w:rsidP="00EC71CC">
            <w:pPr>
              <w:spacing w:line="216" w:lineRule="auto"/>
              <w:jc w:val="center"/>
            </w:pPr>
            <w:r w:rsidRPr="007B185E">
              <w:t xml:space="preserve">394010, </w:t>
            </w:r>
          </w:p>
          <w:p w:rsidR="0046000E" w:rsidRPr="007B185E" w:rsidRDefault="0046000E" w:rsidP="00EC71CC">
            <w:pPr>
              <w:spacing w:line="216" w:lineRule="auto"/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spacing w:line="216" w:lineRule="auto"/>
              <w:jc w:val="center"/>
            </w:pPr>
            <w:r w:rsidRPr="007B185E">
              <w:t>ул. Артамонова, 38/1</w:t>
            </w:r>
          </w:p>
          <w:p w:rsidR="0046000E" w:rsidRPr="007B185E" w:rsidRDefault="0046000E" w:rsidP="00EC71CC">
            <w:pPr>
              <w:spacing w:line="216" w:lineRule="auto"/>
              <w:jc w:val="center"/>
            </w:pPr>
            <w:r w:rsidRPr="007B185E">
              <w:t xml:space="preserve">тел. 280-28-16 </w:t>
            </w:r>
          </w:p>
          <w:p w:rsidR="0046000E" w:rsidRPr="007B185E" w:rsidRDefault="0046000E" w:rsidP="00EC71CC">
            <w:pPr>
              <w:spacing w:line="216" w:lineRule="auto"/>
              <w:jc w:val="center"/>
            </w:pPr>
            <w:r w:rsidRPr="007B185E">
              <w:t>(в день голосования)</w:t>
            </w:r>
          </w:p>
          <w:p w:rsidR="0046000E" w:rsidRPr="007B185E" w:rsidRDefault="0046000E" w:rsidP="00EC71CC">
            <w:pPr>
              <w:spacing w:line="216" w:lineRule="auto"/>
              <w:jc w:val="center"/>
            </w:pPr>
            <w:r w:rsidRPr="007B185E">
              <w:t xml:space="preserve">          280-28-14 </w:t>
            </w:r>
          </w:p>
          <w:p w:rsidR="0046000E" w:rsidRDefault="0046000E" w:rsidP="00EC71CC">
            <w:pPr>
              <w:spacing w:line="216" w:lineRule="auto"/>
              <w:jc w:val="center"/>
            </w:pPr>
            <w:r w:rsidRPr="007B185E">
              <w:t>(до дня голосования)</w:t>
            </w:r>
            <w:r>
              <w:t>,</w:t>
            </w:r>
          </w:p>
          <w:p w:rsidR="0046000E" w:rsidRPr="007B185E" w:rsidRDefault="00DA404B" w:rsidP="00EC71CC">
            <w:pPr>
              <w:spacing w:line="216" w:lineRule="auto"/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773</w:t>
            </w:r>
            <w:r>
              <w:t>-</w:t>
            </w:r>
            <w:r w:rsidR="0046000E">
              <w:t>29</w:t>
            </w:r>
            <w:r>
              <w:t>-</w:t>
            </w:r>
            <w:r w:rsidR="0046000E">
              <w:t>65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МБОУ СОШ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№ 105 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66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09/66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Маршала Одинцова, дома 25б с дробями, литерами и корпусами (кроме домов 25б/1 и 25б/5), 25в</w:t>
            </w: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 xml:space="preserve">394010,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Артамонова, 38/1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тел. 280-28-16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(в день голосования)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       280-28-14 </w:t>
            </w:r>
          </w:p>
          <w:p w:rsidR="0046000E" w:rsidRDefault="0046000E" w:rsidP="00EC71CC">
            <w:pPr>
              <w:jc w:val="center"/>
            </w:pPr>
            <w:r w:rsidRPr="007B185E">
              <w:t>(до дня голосования)</w:t>
            </w:r>
            <w:r>
              <w:t>,</w:t>
            </w:r>
          </w:p>
          <w:p w:rsidR="0046000E" w:rsidRPr="007B185E" w:rsidRDefault="00DA404B" w:rsidP="00EC71CC">
            <w:pPr>
              <w:jc w:val="center"/>
              <w:rPr>
                <w:b/>
              </w:rPr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774</w:t>
            </w:r>
            <w:r>
              <w:t>-</w:t>
            </w:r>
            <w:r w:rsidR="0046000E">
              <w:t>49</w:t>
            </w:r>
            <w:r>
              <w:t>-</w:t>
            </w:r>
            <w:r w:rsidR="0046000E">
              <w:t>66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МБОУ СОШ 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№ 105 </w:t>
            </w:r>
          </w:p>
          <w:p w:rsidR="0046000E" w:rsidRPr="007B185E" w:rsidRDefault="0046000E" w:rsidP="00EC71CC">
            <w:pPr>
              <w:ind w:right="-143"/>
              <w:jc w:val="center"/>
              <w:rPr>
                <w:b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67</w:t>
            </w:r>
          </w:p>
        </w:tc>
        <w:tc>
          <w:tcPr>
            <w:tcW w:w="851" w:type="dxa"/>
            <w:vAlign w:val="center"/>
          </w:tcPr>
          <w:p w:rsidR="0046000E" w:rsidRPr="007B185E" w:rsidRDefault="0046000E" w:rsidP="00EC71CC">
            <w:pPr>
              <w:jc w:val="center"/>
            </w:pPr>
            <w:r w:rsidRPr="007B185E">
              <w:t>09/67</w:t>
            </w:r>
          </w:p>
        </w:tc>
        <w:tc>
          <w:tcPr>
            <w:tcW w:w="3685" w:type="dxa"/>
          </w:tcPr>
          <w:p w:rsidR="0046000E" w:rsidRPr="007B185E" w:rsidRDefault="0046000E" w:rsidP="00EC71CC">
            <w:pPr>
              <w:widowControl w:val="0"/>
              <w:autoSpaceDE w:val="0"/>
              <w:autoSpaceDN w:val="0"/>
            </w:pPr>
            <w:r w:rsidRPr="007B185E">
              <w:t>- ул. Федора Тютчева, дома 95, 95а, 95е, 95и, 95л, 95м, 97, 103, 105</w:t>
            </w:r>
          </w:p>
          <w:p w:rsidR="0046000E" w:rsidRPr="007B185E" w:rsidRDefault="0046000E" w:rsidP="00EC71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268" w:type="dxa"/>
          </w:tcPr>
          <w:p w:rsidR="0046000E" w:rsidRPr="007B185E" w:rsidRDefault="0046000E" w:rsidP="00EC71CC">
            <w:pPr>
              <w:jc w:val="center"/>
            </w:pPr>
            <w:r w:rsidRPr="007B185E">
              <w:t>394050</w:t>
            </w:r>
          </w:p>
          <w:p w:rsidR="0046000E" w:rsidRPr="007B185E" w:rsidRDefault="0046000E" w:rsidP="00EC71CC">
            <w:pPr>
              <w:jc w:val="center"/>
            </w:pPr>
            <w:r w:rsidRPr="007B185E">
              <w:t xml:space="preserve">г. Воронеж, 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ул. Сельская, 2а</w:t>
            </w:r>
          </w:p>
          <w:p w:rsidR="0046000E" w:rsidRPr="007B185E" w:rsidRDefault="0046000E" w:rsidP="00EC71CC">
            <w:pPr>
              <w:jc w:val="center"/>
            </w:pPr>
            <w:r w:rsidRPr="007B185E">
              <w:t>тел. 207-16-61</w:t>
            </w:r>
          </w:p>
          <w:p w:rsidR="0046000E" w:rsidRDefault="0046000E" w:rsidP="00EC71CC">
            <w:pPr>
              <w:jc w:val="center"/>
            </w:pPr>
            <w:r w:rsidRPr="007B185E">
              <w:t xml:space="preserve">      </w:t>
            </w:r>
            <w:r w:rsidR="00DA404B">
              <w:t xml:space="preserve"> </w:t>
            </w:r>
            <w:r w:rsidRPr="007B185E">
              <w:t xml:space="preserve">  207-16-62</w:t>
            </w:r>
            <w:r>
              <w:t>,</w:t>
            </w:r>
          </w:p>
          <w:p w:rsidR="0046000E" w:rsidRPr="007B185E" w:rsidRDefault="00DA404B" w:rsidP="00EC71CC">
            <w:pPr>
              <w:jc w:val="center"/>
            </w:pPr>
            <w:r>
              <w:t>8-</w:t>
            </w:r>
            <w:r w:rsidR="0046000E">
              <w:t>939</w:t>
            </w:r>
            <w:r>
              <w:t>-</w:t>
            </w:r>
            <w:r w:rsidR="0046000E">
              <w:t>773</w:t>
            </w:r>
            <w:r>
              <w:t>-</w:t>
            </w:r>
            <w:r w:rsidR="0046000E">
              <w:t>89</w:t>
            </w:r>
            <w:r>
              <w:t>-</w:t>
            </w:r>
            <w:r w:rsidR="0046000E">
              <w:t>67</w:t>
            </w:r>
          </w:p>
        </w:tc>
        <w:tc>
          <w:tcPr>
            <w:tcW w:w="2092" w:type="dxa"/>
          </w:tcPr>
          <w:p w:rsidR="0046000E" w:rsidRPr="007B185E" w:rsidRDefault="0046000E" w:rsidP="00EC71CC">
            <w:pPr>
              <w:ind w:right="-143"/>
              <w:jc w:val="center"/>
            </w:pPr>
            <w:r w:rsidRPr="007B185E">
              <w:t>МБДОУ</w:t>
            </w:r>
          </w:p>
          <w:p w:rsidR="0046000E" w:rsidRPr="007B185E" w:rsidRDefault="0046000E" w:rsidP="00EC71CC">
            <w:pPr>
              <w:ind w:right="-143"/>
              <w:jc w:val="center"/>
            </w:pPr>
            <w:r w:rsidRPr="007B185E">
              <w:t>«Детский сад общеразвивающего вида № 28»</w:t>
            </w:r>
          </w:p>
        </w:tc>
      </w:tr>
      <w:tr w:rsidR="007B185E" w:rsidRPr="007B185E" w:rsidTr="002F7D31">
        <w:trPr>
          <w:jc w:val="center"/>
        </w:trPr>
        <w:tc>
          <w:tcPr>
            <w:tcW w:w="9571" w:type="dxa"/>
            <w:gridSpan w:val="5"/>
          </w:tcPr>
          <w:p w:rsidR="007B185E" w:rsidRPr="007B185E" w:rsidRDefault="007B185E" w:rsidP="007B185E">
            <w:pPr>
              <w:widowControl w:val="0"/>
              <w:autoSpaceDE w:val="0"/>
              <w:autoSpaceDN w:val="0"/>
              <w:jc w:val="center"/>
              <w:outlineLvl w:val="0"/>
              <w:rPr>
                <w:sz w:val="28"/>
                <w:szCs w:val="28"/>
              </w:rPr>
            </w:pPr>
            <w:r w:rsidRPr="007B185E">
              <w:rPr>
                <w:sz w:val="28"/>
                <w:szCs w:val="28"/>
              </w:rPr>
              <w:t xml:space="preserve">КОМИНТЕРНОВСКИЙ РАЙОН </w:t>
            </w:r>
          </w:p>
          <w:p w:rsidR="007B185E" w:rsidRPr="007B185E" w:rsidRDefault="007B185E" w:rsidP="007B185E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Calibri" w:hAnsi="Calibri" w:cs="Calibri"/>
                <w:sz w:val="28"/>
                <w:szCs w:val="28"/>
              </w:rPr>
            </w:pPr>
            <w:r w:rsidRPr="007B185E">
              <w:rPr>
                <w:sz w:val="28"/>
                <w:szCs w:val="28"/>
              </w:rPr>
              <w:t>ГОРОДСКОГО ОКРУГА ГОРОД ВОРОНЕЖ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68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10/01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Московский</w:t>
            </w:r>
            <w:proofErr w:type="gramEnd"/>
            <w:r w:rsidRPr="007B185E">
              <w:t>, дома 3, 6;</w:t>
            </w:r>
          </w:p>
          <w:p w:rsidR="00B1065D" w:rsidRPr="007B185E" w:rsidRDefault="00B1065D" w:rsidP="007E20C8">
            <w:r w:rsidRPr="007B185E">
              <w:lastRenderedPageBreak/>
              <w:t xml:space="preserve">- ул. </w:t>
            </w:r>
            <w:proofErr w:type="spellStart"/>
            <w:r w:rsidRPr="007B185E">
              <w:t>Варейкиса</w:t>
            </w:r>
            <w:proofErr w:type="spellEnd"/>
            <w:r w:rsidRPr="007B185E">
              <w:t>,  дома 71, 72, 73, 74, 76, 78;</w:t>
            </w:r>
          </w:p>
          <w:p w:rsidR="00B1065D" w:rsidRPr="007B185E" w:rsidRDefault="00B1065D" w:rsidP="007E20C8">
            <w:r w:rsidRPr="007B185E">
              <w:t xml:space="preserve">- ул.  </w:t>
            </w:r>
            <w:proofErr w:type="spellStart"/>
            <w:r w:rsidRPr="007B185E">
              <w:t>Еремеева</w:t>
            </w:r>
            <w:proofErr w:type="spellEnd"/>
            <w:r w:rsidRPr="007B185E">
              <w:t>, нечетные дома  с 1 по 23, четные дома с 2 по 20;</w:t>
            </w:r>
          </w:p>
          <w:p w:rsidR="00B1065D" w:rsidRPr="007B185E" w:rsidRDefault="00B1065D" w:rsidP="007E20C8">
            <w:r w:rsidRPr="007B185E">
              <w:t>- ул. Свердлова, нечетные дома с 15 по 39, четные дома с 62 по  94;</w:t>
            </w:r>
          </w:p>
          <w:p w:rsidR="00B1065D" w:rsidRPr="007B185E" w:rsidRDefault="00B1065D" w:rsidP="007E20C8">
            <w:r w:rsidRPr="007B185E">
              <w:t>- ул. Урицкого, четные дома 68, 118, 124, 126, 128, нечетные дома с  135 по 157</w:t>
            </w:r>
          </w:p>
        </w:tc>
        <w:tc>
          <w:tcPr>
            <w:tcW w:w="2268" w:type="dxa"/>
            <w:vAlign w:val="center"/>
          </w:tcPr>
          <w:p w:rsidR="00B1065D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394026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lastRenderedPageBreak/>
              <w:t>г. Воронеж, ул. Урицкого, 75а</w:t>
            </w:r>
            <w:r w:rsidRPr="00C63E58">
              <w:rPr>
                <w:rFonts w:cstheme="minorHAnsi"/>
                <w:color w:val="000000"/>
              </w:rPr>
              <w:br/>
              <w:t>тел. 221-12-79,</w:t>
            </w:r>
            <w:r w:rsidRPr="00C63E58">
              <w:rPr>
                <w:rFonts w:cstheme="minorHAnsi"/>
                <w:color w:val="000000"/>
              </w:rPr>
              <w:br/>
              <w:t>8-939-774-10-01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lastRenderedPageBreak/>
              <w:t xml:space="preserve">филиал РГУПС </w:t>
            </w:r>
            <w:proofErr w:type="gramStart"/>
            <w:r w:rsidRPr="007B185E">
              <w:t>в</w:t>
            </w:r>
            <w:proofErr w:type="gramEnd"/>
            <w:r w:rsidRPr="007B185E">
              <w:t xml:space="preserve"> </w:t>
            </w:r>
          </w:p>
          <w:p w:rsidR="00B1065D" w:rsidRPr="007B185E" w:rsidRDefault="00B1065D" w:rsidP="007E20C8">
            <w:pPr>
              <w:jc w:val="center"/>
            </w:pPr>
            <w:r w:rsidRPr="007B185E">
              <w:lastRenderedPageBreak/>
              <w:t>г. Воронеж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lastRenderedPageBreak/>
              <w:t>69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10/02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б-р Победы, дом 42;</w:t>
            </w:r>
          </w:p>
          <w:p w:rsidR="00B1065D" w:rsidRPr="007B185E" w:rsidRDefault="00B1065D" w:rsidP="007E20C8">
            <w:r w:rsidRPr="007B185E">
              <w:t>- ул. 60 Армии, дома 22а, 22б;</w:t>
            </w:r>
          </w:p>
          <w:p w:rsidR="00B1065D" w:rsidRPr="007B185E" w:rsidRDefault="00B1065D" w:rsidP="007E20C8">
            <w:r w:rsidRPr="007B185E">
              <w:t>- ул. Владимира Невского, дома  38, 38а, 38б, 38в, 38г, 38д, 38е, 38/2, 38/3</w:t>
            </w:r>
          </w:p>
        </w:tc>
        <w:tc>
          <w:tcPr>
            <w:tcW w:w="2268" w:type="dxa"/>
            <w:vAlign w:val="center"/>
          </w:tcPr>
          <w:p w:rsidR="00B1065D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394077</w:t>
            </w:r>
          </w:p>
          <w:p w:rsidR="00B1065D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б-р Победы, 32</w:t>
            </w:r>
            <w:r w:rsidRPr="00C63E58">
              <w:rPr>
                <w:rFonts w:cstheme="minorHAnsi"/>
                <w:color w:val="000000"/>
              </w:rPr>
              <w:br/>
              <w:t>тел. 273-26-87,</w:t>
            </w:r>
            <w:r w:rsidRPr="00C63E58">
              <w:rPr>
                <w:rFonts w:cstheme="minorHAnsi"/>
                <w:color w:val="000000"/>
              </w:rPr>
              <w:br/>
              <w:t>8-939-847-10-02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МБУДО ДШИ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7</w:t>
            </w:r>
          </w:p>
        </w:tc>
      </w:tr>
      <w:tr w:rsidR="00B1065D" w:rsidRPr="007B185E" w:rsidTr="00B1065D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70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10/03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Труда, четные дома с 76 по 88, нечетные дома с 141 по 159;</w:t>
            </w:r>
          </w:p>
          <w:p w:rsidR="00B1065D" w:rsidRPr="007B185E" w:rsidRDefault="00B1065D" w:rsidP="007E20C8">
            <w:r w:rsidRPr="007B185E">
              <w:t>- ул. 9 Января, дома 110, 114;</w:t>
            </w:r>
          </w:p>
          <w:p w:rsidR="00B1065D" w:rsidRPr="007B185E" w:rsidRDefault="00B1065D" w:rsidP="007E20C8">
            <w:r w:rsidRPr="007B185E">
              <w:t>- ул. Вольная,  нечетные дома с 1 по 31, четные дома с 2 по 30;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Еремеева</w:t>
            </w:r>
            <w:proofErr w:type="spellEnd"/>
            <w:r w:rsidRPr="007B185E">
              <w:t>, нечетные дома с 27 по 35, с 39 по 45, 45а;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Загородная</w:t>
            </w:r>
            <w:proofErr w:type="gramEnd"/>
            <w:r w:rsidRPr="007B185E">
              <w:t>, дома 7, 7а, 15, четные дома с 8 по 30;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Землянская</w:t>
            </w:r>
            <w:proofErr w:type="spellEnd"/>
            <w:r w:rsidRPr="007B185E">
              <w:t>;</w:t>
            </w:r>
          </w:p>
          <w:p w:rsidR="00B1065D" w:rsidRPr="007B185E" w:rsidRDefault="00B1065D" w:rsidP="007E20C8">
            <w:r w:rsidRPr="007B185E">
              <w:t>- ул. Красных Зорь, нечетные дома с 3 по 49, четные дома с 6 по 30;</w:t>
            </w:r>
          </w:p>
          <w:p w:rsidR="00B1065D" w:rsidRPr="007B185E" w:rsidRDefault="00B1065D" w:rsidP="007E20C8">
            <w:r w:rsidRPr="007B185E">
              <w:t>- ул. Питомник;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Подклетенская</w:t>
            </w:r>
            <w:proofErr w:type="spellEnd"/>
            <w:r w:rsidRPr="007B185E">
              <w:t>, четные дома с 2 по 8</w:t>
            </w:r>
          </w:p>
        </w:tc>
        <w:tc>
          <w:tcPr>
            <w:tcW w:w="2268" w:type="dxa"/>
          </w:tcPr>
          <w:p w:rsidR="00B1065D" w:rsidRDefault="00B1065D" w:rsidP="00B1065D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394027</w:t>
            </w:r>
          </w:p>
          <w:p w:rsidR="00B1065D" w:rsidRDefault="00B1065D" w:rsidP="00B1065D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B1065D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9 Января, 108</w:t>
            </w:r>
            <w:r w:rsidRPr="00C63E58">
              <w:rPr>
                <w:rFonts w:cstheme="minorHAnsi"/>
                <w:color w:val="000000"/>
              </w:rPr>
              <w:br/>
              <w:t>тел. 246-12-67,</w:t>
            </w:r>
            <w:r w:rsidRPr="00C63E58">
              <w:rPr>
                <w:rFonts w:cstheme="minorHAnsi"/>
                <w:color w:val="000000"/>
              </w:rPr>
              <w:br/>
              <w:t>8-939-773-10-03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>МБУК</w:t>
            </w:r>
          </w:p>
          <w:p w:rsidR="00B1065D" w:rsidRPr="007B185E" w:rsidRDefault="00B1065D" w:rsidP="007E20C8">
            <w:pPr>
              <w:jc w:val="center"/>
            </w:pPr>
            <w:r w:rsidRPr="007B185E">
              <w:t xml:space="preserve"> «Городской Дворец культуры»</w:t>
            </w:r>
          </w:p>
        </w:tc>
      </w:tr>
      <w:tr w:rsidR="00B1065D" w:rsidRPr="007B185E" w:rsidTr="00B1065D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71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10/04</w:t>
            </w:r>
          </w:p>
        </w:tc>
        <w:tc>
          <w:tcPr>
            <w:tcW w:w="3685" w:type="dxa"/>
            <w:vAlign w:val="center"/>
          </w:tcPr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Труда, четные дома с 52 по 72, нечетные дома с 67 со всеми дробями и литерами по  139 со всеми дробями и литерами;</w:t>
            </w:r>
          </w:p>
          <w:p w:rsidR="00B1065D" w:rsidRPr="007B185E" w:rsidRDefault="00B1065D" w:rsidP="007E20C8">
            <w:r w:rsidRPr="007B185E">
              <w:t>- ул. Героев Бреста;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Загородная</w:t>
            </w:r>
            <w:proofErr w:type="gramEnd"/>
            <w:r w:rsidRPr="007B185E">
              <w:t>, нечетные дома с 21 по 41, четные дома с 32 по  60;</w:t>
            </w:r>
          </w:p>
          <w:p w:rsidR="00B1065D" w:rsidRPr="007B185E" w:rsidRDefault="00B1065D" w:rsidP="007E20C8">
            <w:r w:rsidRPr="007B185E">
              <w:t xml:space="preserve">- ул. Ивана </w:t>
            </w:r>
            <w:proofErr w:type="spellStart"/>
            <w:r w:rsidRPr="007B185E">
              <w:t>Туркенича</w:t>
            </w:r>
            <w:proofErr w:type="spellEnd"/>
            <w:r w:rsidRPr="007B185E">
              <w:t>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Керамическая</w:t>
            </w:r>
            <w:proofErr w:type="gramEnd"/>
            <w:r w:rsidRPr="007B185E">
              <w:t>, нечетные дома с 1 по 29, 35, четные дома с 2 по 32;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Подклетенская</w:t>
            </w:r>
            <w:proofErr w:type="spellEnd"/>
            <w:r w:rsidRPr="007B185E">
              <w:t>, нечетные дома с 3 по 11, четные дома с 10 по 50;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Солнечная</w:t>
            </w:r>
            <w:proofErr w:type="gramEnd"/>
            <w:r w:rsidRPr="007B185E">
              <w:t>, дом 2, нечетные дома с 1 по 11, 11а, 13а;</w:t>
            </w:r>
          </w:p>
          <w:p w:rsidR="00B1065D" w:rsidRPr="007B185E" w:rsidRDefault="00B1065D" w:rsidP="007E20C8">
            <w:r w:rsidRPr="007B185E">
              <w:t>- ул. Утренняя;</w:t>
            </w:r>
          </w:p>
          <w:p w:rsidR="00B1065D" w:rsidRPr="007B185E" w:rsidRDefault="00B1065D" w:rsidP="007E20C8">
            <w:r w:rsidRPr="007B185E">
              <w:t>- пер. Вольный;</w:t>
            </w:r>
          </w:p>
          <w:p w:rsidR="00B1065D" w:rsidRPr="007B185E" w:rsidRDefault="00B1065D" w:rsidP="007E20C8">
            <w:r w:rsidRPr="007B185E">
              <w:t xml:space="preserve">- пер. </w:t>
            </w:r>
            <w:proofErr w:type="spellStart"/>
            <w:r w:rsidRPr="007B185E">
              <w:t>Подклетенский</w:t>
            </w:r>
            <w:proofErr w:type="spellEnd"/>
            <w:r w:rsidRPr="007B185E">
              <w:t>;</w:t>
            </w:r>
          </w:p>
          <w:p w:rsidR="00B1065D" w:rsidRPr="007B185E" w:rsidRDefault="00B1065D" w:rsidP="007E20C8">
            <w:r w:rsidRPr="007B185E">
              <w:t>- пер. Партизанский</w:t>
            </w:r>
          </w:p>
        </w:tc>
        <w:tc>
          <w:tcPr>
            <w:tcW w:w="2268" w:type="dxa"/>
          </w:tcPr>
          <w:p w:rsidR="00B1065D" w:rsidRDefault="00B1065D" w:rsidP="00B1065D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394019</w:t>
            </w:r>
          </w:p>
          <w:p w:rsidR="00B1065D" w:rsidRDefault="00B1065D" w:rsidP="00B1065D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B1065D">
            <w:pPr>
              <w:jc w:val="center"/>
              <w:rPr>
                <w:rFonts w:cstheme="minorHAnsi"/>
              </w:rPr>
            </w:pPr>
            <w:proofErr w:type="spellStart"/>
            <w:r w:rsidRPr="00C63E58">
              <w:rPr>
                <w:rFonts w:cstheme="minorHAnsi"/>
                <w:color w:val="000000"/>
              </w:rPr>
              <w:t>пр-кт</w:t>
            </w:r>
            <w:proofErr w:type="spellEnd"/>
            <w:r w:rsidRPr="00C63E58">
              <w:rPr>
                <w:rFonts w:cstheme="minorHAnsi"/>
                <w:color w:val="000000"/>
              </w:rPr>
              <w:t xml:space="preserve"> Труда, 70</w:t>
            </w:r>
            <w:r w:rsidRPr="00C63E58">
              <w:rPr>
                <w:rFonts w:cstheme="minorHAnsi"/>
                <w:color w:val="000000"/>
              </w:rPr>
              <w:br/>
              <w:t>тел. 202-87-58,</w:t>
            </w:r>
            <w:r w:rsidRPr="00C63E58">
              <w:rPr>
                <w:rFonts w:cstheme="minorHAnsi"/>
                <w:color w:val="000000"/>
              </w:rPr>
              <w:br/>
              <w:t>8-939-774-10-04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39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72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10/05</w:t>
            </w:r>
          </w:p>
        </w:tc>
        <w:tc>
          <w:tcPr>
            <w:tcW w:w="3685" w:type="dxa"/>
            <w:vAlign w:val="center"/>
          </w:tcPr>
          <w:p w:rsidR="00B1065D" w:rsidRPr="007B185E" w:rsidRDefault="00B1065D" w:rsidP="007E20C8">
            <w:r w:rsidRPr="007B185E">
              <w:t>- ул. 9 Января, четные дома c 148 по 178;</w:t>
            </w:r>
          </w:p>
          <w:p w:rsidR="00B1065D" w:rsidRPr="007B185E" w:rsidRDefault="00B1065D" w:rsidP="007E20C8">
            <w:r w:rsidRPr="007B185E">
              <w:lastRenderedPageBreak/>
              <w:t>- ул. Красных Зорь, дома 53, 54, 55, 57, 59, 61, 63, 65, 69, 78;</w:t>
            </w:r>
          </w:p>
          <w:p w:rsidR="00B1065D" w:rsidRPr="007B185E" w:rsidRDefault="00B1065D" w:rsidP="007E20C8">
            <w:r w:rsidRPr="007B185E">
              <w:t>- ул. Торпедо, дома 9, 11, 13а, 15, 17, 17а, 19, 24</w:t>
            </w:r>
          </w:p>
        </w:tc>
        <w:tc>
          <w:tcPr>
            <w:tcW w:w="2268" w:type="dxa"/>
            <w:vAlign w:val="center"/>
          </w:tcPr>
          <w:p w:rsidR="00B1065D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394019</w:t>
            </w:r>
          </w:p>
          <w:p w:rsidR="00B1065D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lastRenderedPageBreak/>
              <w:t>ул. 9 Января, 134</w:t>
            </w:r>
            <w:r w:rsidRPr="00C63E58">
              <w:rPr>
                <w:rFonts w:cstheme="minorHAnsi"/>
                <w:color w:val="000000"/>
              </w:rPr>
              <w:br/>
              <w:t>тел. 276-26-05,</w:t>
            </w:r>
            <w:r w:rsidRPr="00C63E58">
              <w:rPr>
                <w:rFonts w:cstheme="minorHAnsi"/>
                <w:color w:val="000000"/>
              </w:rPr>
              <w:br/>
              <w:t>8-939-847-10-05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lastRenderedPageBreak/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57</w:t>
            </w:r>
          </w:p>
        </w:tc>
      </w:tr>
      <w:tr w:rsidR="00B1065D" w:rsidRPr="007B185E" w:rsidTr="00B1065D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lastRenderedPageBreak/>
              <w:t>73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10/06</w:t>
            </w:r>
          </w:p>
        </w:tc>
        <w:tc>
          <w:tcPr>
            <w:tcW w:w="3685" w:type="dxa"/>
            <w:vAlign w:val="center"/>
          </w:tcPr>
          <w:p w:rsidR="00B1065D" w:rsidRPr="007B185E" w:rsidRDefault="00B1065D" w:rsidP="007E20C8">
            <w:r w:rsidRPr="007B185E">
              <w:t xml:space="preserve">- ул. 9 Января, четные дома </w:t>
            </w:r>
            <w:proofErr w:type="gramStart"/>
            <w:r w:rsidRPr="007B185E">
              <w:t>с</w:t>
            </w:r>
            <w:proofErr w:type="gramEnd"/>
          </w:p>
          <w:p w:rsidR="00B1065D" w:rsidRPr="007B185E" w:rsidRDefault="00B1065D" w:rsidP="007E20C8">
            <w:r w:rsidRPr="007B185E">
              <w:t>122 по 142;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Керамическая</w:t>
            </w:r>
            <w:proofErr w:type="gramEnd"/>
            <w:r w:rsidRPr="007B185E">
              <w:t>, дома 31, 33;</w:t>
            </w:r>
          </w:p>
          <w:p w:rsidR="00B1065D" w:rsidRPr="007B185E" w:rsidRDefault="00B1065D" w:rsidP="007E20C8">
            <w:r w:rsidRPr="007B185E">
              <w:t>- ул. Красных Зорь, дома 36, 38, 52;</w:t>
            </w:r>
          </w:p>
          <w:p w:rsidR="00B1065D" w:rsidRPr="007B185E" w:rsidRDefault="00B1065D" w:rsidP="007E20C8">
            <w:r w:rsidRPr="007B185E">
              <w:t>- ул. Машиностроителей, дома  51, 80</w:t>
            </w:r>
          </w:p>
        </w:tc>
        <w:tc>
          <w:tcPr>
            <w:tcW w:w="2268" w:type="dxa"/>
          </w:tcPr>
          <w:p w:rsidR="00B1065D" w:rsidRDefault="00B1065D" w:rsidP="00B1065D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394019</w:t>
            </w:r>
          </w:p>
          <w:p w:rsidR="00B1065D" w:rsidRDefault="00B1065D" w:rsidP="00B1065D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B1065D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9 Января, 134</w:t>
            </w:r>
            <w:r w:rsidRPr="00C63E58">
              <w:rPr>
                <w:rFonts w:cstheme="minorHAnsi"/>
                <w:color w:val="000000"/>
              </w:rPr>
              <w:br/>
              <w:t>тел. 276-26-53,</w:t>
            </w:r>
            <w:r w:rsidRPr="00C63E58">
              <w:rPr>
                <w:rFonts w:cstheme="minorHAnsi"/>
                <w:color w:val="000000"/>
              </w:rPr>
              <w:br/>
              <w:t>8-939-847-10-06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57</w:t>
            </w:r>
          </w:p>
        </w:tc>
      </w:tr>
      <w:tr w:rsidR="00B1065D" w:rsidRPr="007B185E" w:rsidTr="00B1065D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74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10/07</w:t>
            </w:r>
          </w:p>
        </w:tc>
        <w:tc>
          <w:tcPr>
            <w:tcW w:w="3685" w:type="dxa"/>
            <w:vAlign w:val="center"/>
          </w:tcPr>
          <w:p w:rsidR="00B1065D" w:rsidRPr="007B185E" w:rsidRDefault="00B1065D" w:rsidP="007E20C8">
            <w:r w:rsidRPr="007B185E">
              <w:t>- ул. Вольная, дома 44, 65, 67, 69, 71, 75, 77;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Загородная</w:t>
            </w:r>
            <w:proofErr w:type="gramEnd"/>
            <w:r w:rsidRPr="007B185E">
              <w:t>, нечетные дома с 51 по 63;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Керамическая</w:t>
            </w:r>
            <w:proofErr w:type="gramEnd"/>
            <w:r w:rsidRPr="007B185E">
              <w:t>, четные дома с 44 по 68;</w:t>
            </w:r>
          </w:p>
          <w:p w:rsidR="00B1065D" w:rsidRPr="007B185E" w:rsidRDefault="00B1065D" w:rsidP="007E20C8">
            <w:r w:rsidRPr="007B185E">
              <w:t>- ул. Машиностроителей, четные дома c 26 по 78;</w:t>
            </w:r>
          </w:p>
          <w:p w:rsidR="00B1065D" w:rsidRPr="007B185E" w:rsidRDefault="00B1065D" w:rsidP="007E20C8">
            <w:r w:rsidRPr="007B185E">
              <w:t>- ул. Торпедо, дома 26, 28, 32</w:t>
            </w:r>
          </w:p>
        </w:tc>
        <w:tc>
          <w:tcPr>
            <w:tcW w:w="2268" w:type="dxa"/>
          </w:tcPr>
          <w:p w:rsidR="00B1065D" w:rsidRDefault="00B1065D" w:rsidP="00B1065D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394019</w:t>
            </w:r>
          </w:p>
          <w:p w:rsidR="00B1065D" w:rsidRDefault="00B1065D" w:rsidP="00B1065D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B1065D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</w:t>
            </w:r>
            <w:proofErr w:type="gramStart"/>
            <w:r w:rsidRPr="00C63E58">
              <w:rPr>
                <w:rFonts w:cstheme="minorHAnsi"/>
                <w:color w:val="000000"/>
              </w:rPr>
              <w:t>Загородная</w:t>
            </w:r>
            <w:proofErr w:type="gramEnd"/>
            <w:r w:rsidRPr="00C63E58">
              <w:rPr>
                <w:rFonts w:cstheme="minorHAnsi"/>
                <w:color w:val="000000"/>
              </w:rPr>
              <w:t>, 66</w:t>
            </w:r>
            <w:r w:rsidRPr="00C63E58">
              <w:rPr>
                <w:rFonts w:cstheme="minorHAnsi"/>
                <w:color w:val="000000"/>
              </w:rPr>
              <w:br/>
              <w:t>тел. 276-26-26,</w:t>
            </w:r>
            <w:r w:rsidRPr="00C63E58">
              <w:rPr>
                <w:rFonts w:cstheme="minorHAnsi"/>
                <w:color w:val="000000"/>
              </w:rPr>
              <w:br/>
              <w:t>8-939-774-10-07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51</w:t>
            </w:r>
          </w:p>
        </w:tc>
      </w:tr>
      <w:tr w:rsidR="00B1065D" w:rsidRPr="007B185E" w:rsidTr="00B1065D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75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10/08</w:t>
            </w:r>
          </w:p>
        </w:tc>
        <w:tc>
          <w:tcPr>
            <w:tcW w:w="3685" w:type="dxa"/>
            <w:vAlign w:val="center"/>
          </w:tcPr>
          <w:p w:rsidR="00B1065D" w:rsidRPr="007B185E" w:rsidRDefault="00B1065D" w:rsidP="007E20C8">
            <w:r w:rsidRPr="007B185E">
              <w:t>- ул. 9 Января, дом 180 со всеми дробями и литерами;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Керамическая</w:t>
            </w:r>
            <w:proofErr w:type="gramEnd"/>
            <w:r w:rsidRPr="007B185E">
              <w:t>, дом 37;</w:t>
            </w:r>
          </w:p>
          <w:p w:rsidR="00B1065D" w:rsidRPr="007B185E" w:rsidRDefault="00B1065D" w:rsidP="007E20C8">
            <w:r w:rsidRPr="007B185E">
              <w:t>- ул. Торпедо, нечетные дома 17б, 21, с 23 по 37, четные дома 30, 34, 34 (общежитие), 38, 40, 42, 44</w:t>
            </w:r>
          </w:p>
        </w:tc>
        <w:tc>
          <w:tcPr>
            <w:tcW w:w="2268" w:type="dxa"/>
          </w:tcPr>
          <w:p w:rsidR="00B1065D" w:rsidRDefault="00B1065D" w:rsidP="00B1065D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394019</w:t>
            </w:r>
          </w:p>
          <w:p w:rsidR="00B1065D" w:rsidRDefault="00B1065D" w:rsidP="00B1065D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B1065D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</w:t>
            </w:r>
            <w:proofErr w:type="gramStart"/>
            <w:r w:rsidRPr="00C63E58">
              <w:rPr>
                <w:rFonts w:cstheme="minorHAnsi"/>
                <w:color w:val="000000"/>
              </w:rPr>
              <w:t>Загородная</w:t>
            </w:r>
            <w:proofErr w:type="gramEnd"/>
            <w:r w:rsidRPr="00C63E58">
              <w:rPr>
                <w:rFonts w:cstheme="minorHAnsi"/>
                <w:color w:val="000000"/>
              </w:rPr>
              <w:t>, 66</w:t>
            </w:r>
            <w:r w:rsidRPr="00C63E58">
              <w:rPr>
                <w:rFonts w:cstheme="minorHAnsi"/>
                <w:color w:val="000000"/>
              </w:rPr>
              <w:br/>
              <w:t>тел. 276-26-26,</w:t>
            </w:r>
            <w:r w:rsidRPr="00C63E58">
              <w:rPr>
                <w:rFonts w:cstheme="minorHAnsi"/>
                <w:color w:val="000000"/>
              </w:rPr>
              <w:br/>
              <w:t>8-939-847-10-08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51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76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10/09</w:t>
            </w:r>
          </w:p>
        </w:tc>
        <w:tc>
          <w:tcPr>
            <w:tcW w:w="3685" w:type="dxa"/>
            <w:vAlign w:val="center"/>
          </w:tcPr>
          <w:p w:rsidR="00B1065D" w:rsidRPr="007B185E" w:rsidRDefault="00B1065D" w:rsidP="007E20C8">
            <w:r w:rsidRPr="007B185E">
              <w:t>- ул. Машиностроителей, дом 18, нечетные дома 9, 11, 13/1;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Подклетенская</w:t>
            </w:r>
            <w:proofErr w:type="spellEnd"/>
            <w:r w:rsidRPr="007B185E">
              <w:t>, нечетные дома с 41 по 99, четные дома с 52 по 100;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Солнечная</w:t>
            </w:r>
            <w:proofErr w:type="gramEnd"/>
            <w:r w:rsidRPr="007B185E">
              <w:t>, дома 10, 23, 27</w:t>
            </w:r>
          </w:p>
        </w:tc>
        <w:tc>
          <w:tcPr>
            <w:tcW w:w="2268" w:type="dxa"/>
            <w:vAlign w:val="center"/>
          </w:tcPr>
          <w:p w:rsidR="00B1065D" w:rsidRDefault="00B1065D" w:rsidP="007E20C8">
            <w:pPr>
              <w:ind w:right="-108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394019</w:t>
            </w:r>
          </w:p>
          <w:p w:rsidR="00B1065D" w:rsidRDefault="00B1065D" w:rsidP="007E20C8">
            <w:pPr>
              <w:ind w:right="-108"/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ind w:right="-108"/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Машиностроителей, 13б</w:t>
            </w:r>
            <w:r w:rsidRPr="00C63E58">
              <w:rPr>
                <w:rFonts w:cstheme="minorHAnsi"/>
                <w:color w:val="000000"/>
              </w:rPr>
              <w:br/>
              <w:t>тел. 276-01-45,</w:t>
            </w:r>
            <w:r w:rsidRPr="00C63E58">
              <w:rPr>
                <w:rFonts w:cstheme="minorHAnsi"/>
                <w:color w:val="000000"/>
              </w:rPr>
              <w:br/>
              <w:t>8-939-847-10-09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корпус № 3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 xml:space="preserve">БУЗ ВО «ВГП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3»</w:t>
            </w:r>
          </w:p>
        </w:tc>
      </w:tr>
      <w:tr w:rsidR="00B1065D" w:rsidRPr="007B185E" w:rsidTr="00B1065D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77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10/10</w:t>
            </w:r>
          </w:p>
        </w:tc>
        <w:tc>
          <w:tcPr>
            <w:tcW w:w="3685" w:type="dxa"/>
            <w:vAlign w:val="center"/>
          </w:tcPr>
          <w:p w:rsidR="00B1065D" w:rsidRPr="007B185E" w:rsidRDefault="00B1065D" w:rsidP="007E20C8">
            <w:r w:rsidRPr="007B185E">
              <w:t>- ул. Гайдара, четные дома с 2 по 54;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Газовая</w:t>
            </w:r>
            <w:proofErr w:type="gramEnd"/>
            <w:r w:rsidRPr="007B185E">
              <w:t>, дом 24;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Краснодонская</w:t>
            </w:r>
            <w:proofErr w:type="spellEnd"/>
            <w:r w:rsidRPr="007B185E">
              <w:t>, дом 31;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Малаховского</w:t>
            </w:r>
            <w:proofErr w:type="spellEnd"/>
            <w:r w:rsidRPr="007B185E">
              <w:t>, нечетные дома с 9 по 47, четные дома с 10 по 50, 50а;</w:t>
            </w:r>
          </w:p>
          <w:p w:rsidR="00B1065D" w:rsidRPr="007B185E" w:rsidRDefault="00B1065D" w:rsidP="007E20C8">
            <w:r w:rsidRPr="007B185E">
              <w:t>- пер. Анненский;</w:t>
            </w:r>
          </w:p>
          <w:p w:rsidR="00B1065D" w:rsidRPr="007B185E" w:rsidRDefault="00B1065D" w:rsidP="007E20C8">
            <w:r w:rsidRPr="007B185E">
              <w:t xml:space="preserve">- пер. </w:t>
            </w:r>
            <w:proofErr w:type="spellStart"/>
            <w:r w:rsidRPr="007B185E">
              <w:t>Валуйский</w:t>
            </w:r>
            <w:proofErr w:type="spellEnd"/>
            <w:r w:rsidRPr="007B185E">
              <w:t>;</w:t>
            </w:r>
          </w:p>
          <w:p w:rsidR="00B1065D" w:rsidRPr="007B185E" w:rsidRDefault="00B1065D" w:rsidP="007E20C8">
            <w:r w:rsidRPr="007B185E">
              <w:t>- пер. Грибановский;</w:t>
            </w:r>
          </w:p>
          <w:p w:rsidR="00B1065D" w:rsidRPr="007B185E" w:rsidRDefault="00B1065D" w:rsidP="007E20C8">
            <w:r w:rsidRPr="007B185E">
              <w:t>- пер. Красно-</w:t>
            </w:r>
            <w:proofErr w:type="spellStart"/>
            <w:r w:rsidRPr="007B185E">
              <w:t>Лимановский</w:t>
            </w:r>
            <w:proofErr w:type="spellEnd"/>
            <w:r w:rsidRPr="007B185E">
              <w:t>;</w:t>
            </w:r>
          </w:p>
          <w:p w:rsidR="00B1065D" w:rsidRPr="007B185E" w:rsidRDefault="00B1065D" w:rsidP="007E20C8">
            <w:r w:rsidRPr="007B185E">
              <w:t xml:space="preserve">- пер. </w:t>
            </w:r>
            <w:proofErr w:type="spellStart"/>
            <w:r w:rsidRPr="007B185E">
              <w:t>Лискинский</w:t>
            </w:r>
            <w:proofErr w:type="spellEnd"/>
            <w:r w:rsidRPr="007B185E">
              <w:t>;</w:t>
            </w:r>
          </w:p>
          <w:p w:rsidR="00B1065D" w:rsidRPr="007B185E" w:rsidRDefault="00B1065D" w:rsidP="007E20C8">
            <w:r w:rsidRPr="007B185E">
              <w:t xml:space="preserve">- пер. </w:t>
            </w:r>
            <w:proofErr w:type="spellStart"/>
            <w:r w:rsidRPr="007B185E">
              <w:t>Рамонский</w:t>
            </w:r>
            <w:proofErr w:type="spellEnd"/>
            <w:r w:rsidRPr="007B185E">
              <w:t>;</w:t>
            </w:r>
          </w:p>
          <w:p w:rsidR="00B1065D" w:rsidRPr="007B185E" w:rsidRDefault="00B1065D" w:rsidP="007E20C8">
            <w:r w:rsidRPr="007B185E">
              <w:t>- пер. Станичный;</w:t>
            </w:r>
          </w:p>
          <w:p w:rsidR="00B1065D" w:rsidRPr="007B185E" w:rsidRDefault="00B1065D" w:rsidP="007E20C8">
            <w:r w:rsidRPr="007B185E">
              <w:t xml:space="preserve">- пер. </w:t>
            </w:r>
            <w:proofErr w:type="spellStart"/>
            <w:r w:rsidRPr="007B185E">
              <w:t>Хреновской</w:t>
            </w:r>
            <w:proofErr w:type="spellEnd"/>
            <w:r w:rsidRPr="007B185E">
              <w:t>;</w:t>
            </w:r>
          </w:p>
          <w:p w:rsidR="00B1065D" w:rsidRPr="007B185E" w:rsidRDefault="00B1065D" w:rsidP="007E20C8">
            <w:r w:rsidRPr="007B185E">
              <w:t>- пер. Чесменский;</w:t>
            </w:r>
          </w:p>
          <w:p w:rsidR="00B1065D" w:rsidRPr="007B185E" w:rsidRDefault="00B1065D" w:rsidP="007E20C8">
            <w:r w:rsidRPr="007B185E">
              <w:t>- пер. Ямской</w:t>
            </w:r>
          </w:p>
        </w:tc>
        <w:tc>
          <w:tcPr>
            <w:tcW w:w="2268" w:type="dxa"/>
          </w:tcPr>
          <w:p w:rsidR="00B1065D" w:rsidRDefault="00B1065D" w:rsidP="00B1065D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394019</w:t>
            </w:r>
          </w:p>
          <w:p w:rsidR="00B1065D" w:rsidRDefault="00B1065D" w:rsidP="00B1065D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B1065D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</w:t>
            </w:r>
            <w:proofErr w:type="gramStart"/>
            <w:r w:rsidRPr="00C63E58">
              <w:rPr>
                <w:rFonts w:cstheme="minorHAnsi"/>
                <w:color w:val="000000"/>
              </w:rPr>
              <w:t>Газовая</w:t>
            </w:r>
            <w:proofErr w:type="gramEnd"/>
            <w:r w:rsidRPr="00C63E58">
              <w:rPr>
                <w:rFonts w:cstheme="minorHAnsi"/>
                <w:color w:val="000000"/>
              </w:rPr>
              <w:t>, 24</w:t>
            </w:r>
            <w:r w:rsidRPr="00C63E58">
              <w:rPr>
                <w:rFonts w:cstheme="minorHAnsi"/>
                <w:color w:val="000000"/>
              </w:rPr>
              <w:br/>
              <w:t>тел. 276-13-68,</w:t>
            </w:r>
            <w:r w:rsidRPr="00C63E58">
              <w:rPr>
                <w:rFonts w:cstheme="minorHAnsi"/>
                <w:color w:val="000000"/>
              </w:rPr>
              <w:br/>
              <w:t>8-958-183-10-10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>ГБПОУ ВО «ГПК»</w:t>
            </w:r>
          </w:p>
          <w:p w:rsidR="00B1065D" w:rsidRPr="007B185E" w:rsidRDefault="00B1065D" w:rsidP="007E20C8">
            <w:pPr>
              <w:jc w:val="center"/>
            </w:pP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78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10/11</w:t>
            </w:r>
          </w:p>
        </w:tc>
        <w:tc>
          <w:tcPr>
            <w:tcW w:w="3685" w:type="dxa"/>
            <w:vAlign w:val="center"/>
          </w:tcPr>
          <w:p w:rsidR="00B1065D" w:rsidRPr="007B185E" w:rsidRDefault="00B1065D" w:rsidP="007E20C8">
            <w:r w:rsidRPr="007B185E">
              <w:t>- ул. 9 Января, четные дома с 238 по 256;</w:t>
            </w:r>
          </w:p>
          <w:p w:rsidR="00B1065D" w:rsidRPr="007B185E" w:rsidRDefault="00B1065D" w:rsidP="007E20C8">
            <w:r w:rsidRPr="007B185E">
              <w:lastRenderedPageBreak/>
              <w:t>- ул. Гайдара, дома 17, 19, 21;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Жемчужная</w:t>
            </w:r>
            <w:proofErr w:type="gramEnd"/>
            <w:r w:rsidRPr="007B185E">
              <w:t xml:space="preserve"> (кроме дома 6 со всеми дробями, литерами и корпусами)</w:t>
            </w:r>
          </w:p>
        </w:tc>
        <w:tc>
          <w:tcPr>
            <w:tcW w:w="2268" w:type="dxa"/>
            <w:vAlign w:val="center"/>
          </w:tcPr>
          <w:p w:rsidR="00B1065D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394019</w:t>
            </w:r>
          </w:p>
          <w:p w:rsidR="00B1065D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lastRenderedPageBreak/>
              <w:t>ул. 9 Января, 220а</w:t>
            </w:r>
            <w:r w:rsidRPr="00C63E58">
              <w:rPr>
                <w:rFonts w:cstheme="minorHAnsi"/>
                <w:color w:val="000000"/>
              </w:rPr>
              <w:br/>
              <w:t>тел. 276-06-67,</w:t>
            </w:r>
            <w:r w:rsidRPr="00C63E58">
              <w:rPr>
                <w:rFonts w:cstheme="minorHAnsi"/>
                <w:color w:val="000000"/>
              </w:rPr>
              <w:br/>
              <w:t>8-939-773-10-11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lastRenderedPageBreak/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76</w:t>
            </w:r>
          </w:p>
        </w:tc>
      </w:tr>
      <w:tr w:rsidR="00B1065D" w:rsidRPr="007B185E" w:rsidTr="00B1065D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lastRenderedPageBreak/>
              <w:t>79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10/12</w:t>
            </w:r>
          </w:p>
        </w:tc>
        <w:tc>
          <w:tcPr>
            <w:tcW w:w="3685" w:type="dxa"/>
            <w:vAlign w:val="center"/>
          </w:tcPr>
          <w:p w:rsidR="00B1065D" w:rsidRPr="007B185E" w:rsidRDefault="00B1065D" w:rsidP="007E20C8">
            <w:r w:rsidRPr="007B185E">
              <w:t>- ул. 9 Января, четные дома с 182 по 236;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Газовая</w:t>
            </w:r>
            <w:proofErr w:type="gramEnd"/>
            <w:r w:rsidRPr="007B185E">
              <w:t>, дома 18, 20, 25, 27;</w:t>
            </w:r>
          </w:p>
          <w:p w:rsidR="00B1065D" w:rsidRPr="007B185E" w:rsidRDefault="00B1065D" w:rsidP="007E20C8">
            <w:r w:rsidRPr="007B185E">
              <w:t>- ул. Гайдара, нечетные дома с 1а по 15;</w:t>
            </w:r>
          </w:p>
          <w:p w:rsidR="00B1065D" w:rsidRPr="007B185E" w:rsidRDefault="00B1065D" w:rsidP="007E20C8">
            <w:r w:rsidRPr="007B185E">
              <w:t xml:space="preserve">- ул.  </w:t>
            </w:r>
            <w:proofErr w:type="spellStart"/>
            <w:r w:rsidRPr="007B185E">
              <w:t>Краснодонская</w:t>
            </w:r>
            <w:proofErr w:type="spellEnd"/>
            <w:r w:rsidRPr="007B185E">
              <w:t>,  дома  14, 21, 23, 23а;</w:t>
            </w:r>
          </w:p>
          <w:p w:rsidR="00B1065D" w:rsidRPr="007B185E" w:rsidRDefault="00B1065D" w:rsidP="007E20C8">
            <w:r w:rsidRPr="007B185E">
              <w:t xml:space="preserve">- ул.  </w:t>
            </w:r>
            <w:proofErr w:type="spellStart"/>
            <w:r w:rsidRPr="007B185E">
              <w:t>Малаховского</w:t>
            </w:r>
            <w:proofErr w:type="spellEnd"/>
            <w:r w:rsidRPr="007B185E">
              <w:t>,  дома  1, 2, 4, 5, 6, 8</w:t>
            </w:r>
          </w:p>
        </w:tc>
        <w:tc>
          <w:tcPr>
            <w:tcW w:w="2268" w:type="dxa"/>
          </w:tcPr>
          <w:p w:rsidR="00B1065D" w:rsidRDefault="00B1065D" w:rsidP="00B1065D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394019</w:t>
            </w:r>
          </w:p>
          <w:p w:rsidR="00B1065D" w:rsidRDefault="00B1065D" w:rsidP="00B1065D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B1065D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9 Января, 220а</w:t>
            </w:r>
            <w:r w:rsidRPr="00C63E58">
              <w:rPr>
                <w:rFonts w:cstheme="minorHAnsi"/>
                <w:color w:val="000000"/>
              </w:rPr>
              <w:br/>
              <w:t>тел. 276-13-52,</w:t>
            </w:r>
            <w:r w:rsidRPr="00C63E58">
              <w:rPr>
                <w:rFonts w:cstheme="minorHAnsi"/>
                <w:color w:val="000000"/>
              </w:rPr>
              <w:br/>
              <w:t>8-939-773-10-12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76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80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10/13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9 Января, дома 258, 264, 264а, 266, 270, 286, 286а, 286б</w:t>
            </w:r>
          </w:p>
        </w:tc>
        <w:tc>
          <w:tcPr>
            <w:tcW w:w="2268" w:type="dxa"/>
            <w:vAlign w:val="center"/>
          </w:tcPr>
          <w:p w:rsidR="00B1065D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394019</w:t>
            </w:r>
          </w:p>
          <w:p w:rsidR="00B1065D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9 Января, 268</w:t>
            </w:r>
            <w:r w:rsidRPr="00C63E58">
              <w:rPr>
                <w:rFonts w:cstheme="minorHAnsi"/>
                <w:color w:val="000000"/>
              </w:rPr>
              <w:br/>
              <w:t>тел. 207-77-86,</w:t>
            </w:r>
            <w:r w:rsidRPr="00C63E58">
              <w:rPr>
                <w:rFonts w:cstheme="minorHAnsi"/>
                <w:color w:val="000000"/>
              </w:rPr>
              <w:br/>
              <w:t>8-939-774-10-13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>ГБПОУ ВО «ВГПТК»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81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10/14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9 Января, дома 270а, 270б, 272, 272б, 274, 276, 278</w:t>
            </w:r>
          </w:p>
        </w:tc>
        <w:tc>
          <w:tcPr>
            <w:tcW w:w="2268" w:type="dxa"/>
            <w:vAlign w:val="center"/>
          </w:tcPr>
          <w:p w:rsidR="00B1065D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394019</w:t>
            </w:r>
          </w:p>
          <w:p w:rsidR="00B1065D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9 Января, 268</w:t>
            </w:r>
            <w:r w:rsidRPr="00C63E58">
              <w:rPr>
                <w:rFonts w:cstheme="minorHAnsi"/>
                <w:color w:val="000000"/>
              </w:rPr>
              <w:br/>
              <w:t>тел. 207-77-86,</w:t>
            </w:r>
            <w:r w:rsidRPr="00C63E58">
              <w:rPr>
                <w:rFonts w:cstheme="minorHAnsi"/>
                <w:color w:val="000000"/>
              </w:rPr>
              <w:br/>
              <w:t>8-939-774-10-14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>ГБПОУ ВО «ВГПТК»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82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10/15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9 Января, дома 298а, 300, 300/1, 300/2, 300/3, 300/4, 300/5, 300б;</w:t>
            </w:r>
          </w:p>
          <w:p w:rsidR="00B1065D" w:rsidRPr="007B185E" w:rsidRDefault="00B1065D" w:rsidP="007E20C8">
            <w:r w:rsidRPr="007B185E">
              <w:t>- ул. Екатерины Зеленко</w:t>
            </w:r>
          </w:p>
        </w:tc>
        <w:tc>
          <w:tcPr>
            <w:tcW w:w="2268" w:type="dxa"/>
            <w:vAlign w:val="center"/>
          </w:tcPr>
          <w:p w:rsidR="00B1065D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394019</w:t>
            </w:r>
          </w:p>
          <w:p w:rsidR="00B1065D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9 Января, 296к</w:t>
            </w:r>
            <w:r w:rsidRPr="00C63E58">
              <w:rPr>
                <w:rFonts w:cstheme="minorHAnsi"/>
                <w:color w:val="000000"/>
              </w:rPr>
              <w:br/>
              <w:t>тел.  8-939-770-14-15,</w:t>
            </w:r>
            <w:r w:rsidRPr="00C63E58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</w:rPr>
              <w:t xml:space="preserve">         </w:t>
            </w:r>
            <w:r w:rsidRPr="00C63E58">
              <w:rPr>
                <w:rFonts w:cstheme="minorHAnsi"/>
                <w:color w:val="000000"/>
              </w:rPr>
              <w:t>8-939-773-10-15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корпус № 3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 xml:space="preserve">БУЗ ВО «ВСП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6»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83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10/16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45 стрелковой дивизии, дома 259/1, 259/2, 259/4, 275, 275/1, 275/2, 275б, 283, 285;</w:t>
            </w:r>
          </w:p>
          <w:p w:rsidR="00B1065D" w:rsidRPr="007B185E" w:rsidRDefault="00B1065D" w:rsidP="007E20C8">
            <w:r w:rsidRPr="007B185E">
              <w:t>- ул. Антонова-Овсеенко, дом 7л</w:t>
            </w:r>
          </w:p>
        </w:tc>
        <w:tc>
          <w:tcPr>
            <w:tcW w:w="2268" w:type="dxa"/>
            <w:vAlign w:val="center"/>
          </w:tcPr>
          <w:p w:rsidR="00B1065D" w:rsidRDefault="00B1065D" w:rsidP="007E20C8">
            <w:pPr>
              <w:spacing w:line="21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394026</w:t>
            </w:r>
          </w:p>
          <w:p w:rsidR="00B1065D" w:rsidRDefault="00B1065D" w:rsidP="007E20C8">
            <w:pPr>
              <w:spacing w:line="216" w:lineRule="auto"/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spacing w:line="216" w:lineRule="auto"/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Антонова-Овсеенко, 7</w:t>
            </w:r>
            <w:r w:rsidRPr="00C63E58">
              <w:rPr>
                <w:rFonts w:cstheme="minorHAnsi"/>
                <w:color w:val="000000"/>
              </w:rPr>
              <w:br/>
              <w:t>тел. 266-68-38,</w:t>
            </w:r>
            <w:r w:rsidRPr="00C63E58">
              <w:rPr>
                <w:rFonts w:cstheme="minorHAnsi"/>
                <w:color w:val="000000"/>
              </w:rPr>
              <w:br/>
              <w:t>8-939-774-10-16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>ООО ГК «Автолайн»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84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10/17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45 стрелковой дивизии, четные дома 226, 226а, 226в, 226д, нечетные дома 247г, 247д, 247е, 247/1, 247/2, 247/6;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Беговая</w:t>
            </w:r>
            <w:proofErr w:type="gramEnd"/>
            <w:r w:rsidRPr="007B185E">
              <w:t>, дом 203а</w:t>
            </w:r>
          </w:p>
        </w:tc>
        <w:tc>
          <w:tcPr>
            <w:tcW w:w="2268" w:type="dxa"/>
            <w:vAlign w:val="center"/>
          </w:tcPr>
          <w:p w:rsidR="00B1065D" w:rsidRDefault="00B1065D" w:rsidP="007E20C8">
            <w:pPr>
              <w:spacing w:line="21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394016</w:t>
            </w:r>
          </w:p>
          <w:p w:rsidR="00B1065D" w:rsidRDefault="00B1065D" w:rsidP="007E20C8">
            <w:pPr>
              <w:spacing w:line="216" w:lineRule="auto"/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spacing w:line="216" w:lineRule="auto"/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45 стрелковой дивизии, 226б</w:t>
            </w:r>
            <w:r w:rsidRPr="00C63E58">
              <w:rPr>
                <w:rFonts w:cstheme="minorHAnsi"/>
                <w:color w:val="000000"/>
              </w:rPr>
              <w:br/>
              <w:t>тел.  8-939-770-15-17,</w:t>
            </w:r>
            <w:r w:rsidRPr="00C63E58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</w:rPr>
              <w:t xml:space="preserve">        </w:t>
            </w:r>
            <w:r w:rsidRPr="00C63E58">
              <w:rPr>
                <w:rFonts w:cstheme="minorHAnsi"/>
                <w:color w:val="000000"/>
              </w:rPr>
              <w:t>8-939-774-10-17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МБДОУ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 xml:space="preserve">«Детский сад общеразвивающего вида № </w:t>
            </w:r>
            <w:r>
              <w:t>1</w:t>
            </w:r>
            <w:r w:rsidRPr="007B185E">
              <w:t>87»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85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10/18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Антонова-Овсеенко, дома 13, 15;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Беговая</w:t>
            </w:r>
            <w:proofErr w:type="gramEnd"/>
            <w:r w:rsidRPr="007B185E">
              <w:t>, дома 162, 166, 168, 170, 172</w:t>
            </w:r>
          </w:p>
        </w:tc>
        <w:tc>
          <w:tcPr>
            <w:tcW w:w="2268" w:type="dxa"/>
            <w:vAlign w:val="center"/>
          </w:tcPr>
          <w:p w:rsidR="00B1065D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394088</w:t>
            </w:r>
          </w:p>
          <w:p w:rsidR="00B1065D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</w:t>
            </w:r>
            <w:proofErr w:type="gramStart"/>
            <w:r w:rsidRPr="00C63E58">
              <w:rPr>
                <w:rFonts w:cstheme="minorHAnsi"/>
                <w:color w:val="000000"/>
              </w:rPr>
              <w:t>Беговая</w:t>
            </w:r>
            <w:proofErr w:type="gramEnd"/>
            <w:r w:rsidRPr="00C63E58">
              <w:rPr>
                <w:rFonts w:cstheme="minorHAnsi"/>
                <w:color w:val="000000"/>
              </w:rPr>
              <w:t>, 176</w:t>
            </w:r>
            <w:r w:rsidRPr="00C63E58">
              <w:rPr>
                <w:rFonts w:cstheme="minorHAnsi"/>
                <w:color w:val="000000"/>
              </w:rPr>
              <w:br/>
              <w:t>тел. 266-46-50,</w:t>
            </w:r>
            <w:r w:rsidRPr="00C63E58">
              <w:rPr>
                <w:rFonts w:cstheme="minorHAnsi"/>
                <w:color w:val="000000"/>
              </w:rPr>
              <w:br/>
              <w:t>8-939-774-10-18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>МБОУ гимназия «УВК № 1»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86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10/19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Антонова-Овсеенко, дома  7б, 9, 11;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Беговая</w:t>
            </w:r>
            <w:proofErr w:type="gramEnd"/>
            <w:r w:rsidRPr="007B185E">
              <w:t>, дома 223, 223в, 223/2, 223/3, 223/4, 225, 225а, 225в, 229</w:t>
            </w:r>
          </w:p>
        </w:tc>
        <w:tc>
          <w:tcPr>
            <w:tcW w:w="2268" w:type="dxa"/>
            <w:vAlign w:val="center"/>
          </w:tcPr>
          <w:p w:rsidR="00B1065D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394088</w:t>
            </w:r>
          </w:p>
          <w:p w:rsidR="00B1065D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</w:t>
            </w:r>
            <w:proofErr w:type="gramStart"/>
            <w:r w:rsidRPr="00C63E58">
              <w:rPr>
                <w:rFonts w:cstheme="minorHAnsi"/>
                <w:color w:val="000000"/>
              </w:rPr>
              <w:t>Беговая</w:t>
            </w:r>
            <w:proofErr w:type="gramEnd"/>
            <w:r w:rsidRPr="00C63E58">
              <w:rPr>
                <w:rFonts w:cstheme="minorHAnsi"/>
                <w:color w:val="000000"/>
              </w:rPr>
              <w:t>, 176</w:t>
            </w:r>
            <w:r w:rsidRPr="00C63E58">
              <w:rPr>
                <w:rFonts w:cstheme="minorHAnsi"/>
                <w:color w:val="000000"/>
              </w:rPr>
              <w:br/>
              <w:t>тел. 266-35-05,</w:t>
            </w:r>
            <w:r w:rsidRPr="00C63E58">
              <w:rPr>
                <w:rFonts w:cstheme="minorHAnsi"/>
                <w:color w:val="000000"/>
              </w:rPr>
              <w:br/>
              <w:t>8-939-774-10-19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>МБОУ гимназия «УВК № 1»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lastRenderedPageBreak/>
              <w:t>87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10/20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Беговая</w:t>
            </w:r>
            <w:proofErr w:type="gramEnd"/>
            <w:r w:rsidRPr="007B185E">
              <w:t>, дома 144, 148, 150, 152, 158, 156, 160</w:t>
            </w:r>
          </w:p>
        </w:tc>
        <w:tc>
          <w:tcPr>
            <w:tcW w:w="2268" w:type="dxa"/>
            <w:vAlign w:val="center"/>
          </w:tcPr>
          <w:p w:rsidR="00B1065D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394088</w:t>
            </w:r>
          </w:p>
          <w:p w:rsidR="00B1065D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</w:t>
            </w:r>
            <w:proofErr w:type="gramStart"/>
            <w:r w:rsidRPr="00C63E58">
              <w:rPr>
                <w:rFonts w:cstheme="minorHAnsi"/>
                <w:color w:val="000000"/>
              </w:rPr>
              <w:t>Беговая</w:t>
            </w:r>
            <w:proofErr w:type="gramEnd"/>
            <w:r w:rsidRPr="00C63E58">
              <w:rPr>
                <w:rFonts w:cstheme="minorHAnsi"/>
                <w:color w:val="000000"/>
              </w:rPr>
              <w:t>, 146</w:t>
            </w:r>
            <w:r w:rsidRPr="00C63E58">
              <w:rPr>
                <w:rFonts w:cstheme="minorHAnsi"/>
                <w:color w:val="000000"/>
              </w:rPr>
              <w:br/>
              <w:t>тел. 266-08-36,</w:t>
            </w:r>
            <w:r w:rsidRPr="00C63E58">
              <w:rPr>
                <w:rFonts w:cstheme="minorHAnsi"/>
                <w:color w:val="000000"/>
              </w:rPr>
              <w:br/>
              <w:t>8-958-183-10-20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«Гимназия № 1»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88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10/21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Хользунова</w:t>
            </w:r>
            <w:proofErr w:type="spellEnd"/>
            <w:r w:rsidRPr="007B185E">
              <w:t>, нечетные дома с 109 по 125</w:t>
            </w:r>
          </w:p>
        </w:tc>
        <w:tc>
          <w:tcPr>
            <w:tcW w:w="2268" w:type="dxa"/>
            <w:vAlign w:val="center"/>
          </w:tcPr>
          <w:p w:rsidR="00B1065D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394088</w:t>
            </w:r>
          </w:p>
          <w:p w:rsidR="00B1065D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</w:t>
            </w:r>
            <w:proofErr w:type="gramStart"/>
            <w:r w:rsidRPr="00C63E58">
              <w:rPr>
                <w:rFonts w:cstheme="minorHAnsi"/>
                <w:color w:val="000000"/>
              </w:rPr>
              <w:t>Беговая</w:t>
            </w:r>
            <w:proofErr w:type="gramEnd"/>
            <w:r w:rsidRPr="00C63E58">
              <w:rPr>
                <w:rFonts w:cstheme="minorHAnsi"/>
                <w:color w:val="000000"/>
              </w:rPr>
              <w:t>, 146</w:t>
            </w:r>
            <w:r w:rsidRPr="00C63E58">
              <w:rPr>
                <w:rFonts w:cstheme="minorHAnsi"/>
                <w:color w:val="000000"/>
              </w:rPr>
              <w:br/>
              <w:t>тел. 266-08-36,</w:t>
            </w:r>
            <w:r w:rsidRPr="00C63E58">
              <w:rPr>
                <w:rFonts w:cstheme="minorHAnsi"/>
                <w:color w:val="000000"/>
              </w:rPr>
              <w:br/>
              <w:t>8-939-773-10-21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«Гимназия № 1»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89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10/22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Хользунова</w:t>
            </w:r>
            <w:proofErr w:type="spellEnd"/>
            <w:r w:rsidRPr="007B185E">
              <w:t>, четные дома с 110 по 118</w:t>
            </w:r>
          </w:p>
        </w:tc>
        <w:tc>
          <w:tcPr>
            <w:tcW w:w="2268" w:type="dxa"/>
            <w:vAlign w:val="center"/>
          </w:tcPr>
          <w:p w:rsidR="00B1065D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394088</w:t>
            </w:r>
          </w:p>
          <w:p w:rsidR="00B1065D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</w:t>
            </w:r>
            <w:proofErr w:type="spellStart"/>
            <w:r w:rsidRPr="00C63E58">
              <w:rPr>
                <w:rFonts w:cstheme="minorHAnsi"/>
                <w:color w:val="000000"/>
              </w:rPr>
              <w:t>Хользунова</w:t>
            </w:r>
            <w:proofErr w:type="spellEnd"/>
            <w:r w:rsidRPr="00C63E58">
              <w:rPr>
                <w:rFonts w:cstheme="minorHAnsi"/>
                <w:color w:val="000000"/>
              </w:rPr>
              <w:t>, 106</w:t>
            </w:r>
            <w:r w:rsidRPr="00C63E58">
              <w:rPr>
                <w:rFonts w:cstheme="minorHAnsi"/>
                <w:color w:val="000000"/>
              </w:rPr>
              <w:br/>
              <w:t>тел. 267-57-85,</w:t>
            </w:r>
            <w:r w:rsidRPr="00C63E58">
              <w:rPr>
                <w:rFonts w:cstheme="minorHAnsi"/>
                <w:color w:val="000000"/>
              </w:rPr>
              <w:br/>
              <w:t>8-939-773-10-22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93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90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10/23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ул. Генерала </w:t>
            </w:r>
            <w:proofErr w:type="spellStart"/>
            <w:r w:rsidRPr="007B185E">
              <w:t>Лизюкова</w:t>
            </w:r>
            <w:proofErr w:type="spellEnd"/>
            <w:r w:rsidRPr="007B185E">
              <w:t>, дома 91, 91а, 91б, 101, 103, 105;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Хользунова</w:t>
            </w:r>
            <w:proofErr w:type="spellEnd"/>
            <w:r w:rsidRPr="007B185E">
              <w:t>, дом 108</w:t>
            </w:r>
          </w:p>
        </w:tc>
        <w:tc>
          <w:tcPr>
            <w:tcW w:w="2268" w:type="dxa"/>
            <w:vAlign w:val="center"/>
          </w:tcPr>
          <w:p w:rsidR="00B1065D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394088</w:t>
            </w:r>
          </w:p>
          <w:p w:rsidR="00B1065D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</w:t>
            </w:r>
            <w:proofErr w:type="spellStart"/>
            <w:r w:rsidRPr="00C63E58">
              <w:rPr>
                <w:rFonts w:cstheme="minorHAnsi"/>
                <w:color w:val="000000"/>
              </w:rPr>
              <w:t>Хользунова</w:t>
            </w:r>
            <w:proofErr w:type="spellEnd"/>
            <w:r w:rsidRPr="00C63E58">
              <w:rPr>
                <w:rFonts w:cstheme="minorHAnsi"/>
                <w:color w:val="000000"/>
              </w:rPr>
              <w:t>, 106</w:t>
            </w:r>
            <w:r w:rsidRPr="00C63E58">
              <w:rPr>
                <w:rFonts w:cstheme="minorHAnsi"/>
                <w:color w:val="000000"/>
              </w:rPr>
              <w:br/>
              <w:t>тел.  8-939-770-14-23,</w:t>
            </w:r>
            <w:r w:rsidRPr="00C63E58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</w:rPr>
              <w:t xml:space="preserve">         </w:t>
            </w:r>
            <w:r w:rsidRPr="00C63E58">
              <w:rPr>
                <w:rFonts w:cstheme="minorHAnsi"/>
                <w:color w:val="000000"/>
              </w:rPr>
              <w:t>8-939-773-10-23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>МБУДО ЦДО «Созвездие»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91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10/24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Владимира Невского, дом 1а;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Хользунова</w:t>
            </w:r>
            <w:proofErr w:type="spellEnd"/>
            <w:r w:rsidRPr="007B185E">
              <w:t>, дома 98, 100, 102, 102в</w:t>
            </w:r>
          </w:p>
        </w:tc>
        <w:tc>
          <w:tcPr>
            <w:tcW w:w="2268" w:type="dxa"/>
            <w:vAlign w:val="center"/>
          </w:tcPr>
          <w:p w:rsidR="007E20C8" w:rsidRDefault="007E20C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394088</w:t>
            </w:r>
          </w:p>
          <w:p w:rsidR="007E20C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 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</w:t>
            </w:r>
            <w:proofErr w:type="spellStart"/>
            <w:r w:rsidRPr="00C63E58">
              <w:rPr>
                <w:rFonts w:cstheme="minorHAnsi"/>
                <w:color w:val="000000"/>
              </w:rPr>
              <w:t>Хользунова</w:t>
            </w:r>
            <w:proofErr w:type="spellEnd"/>
            <w:r w:rsidRPr="00C63E58">
              <w:rPr>
                <w:rFonts w:cstheme="minorHAnsi"/>
                <w:color w:val="000000"/>
              </w:rPr>
              <w:t>, 106</w:t>
            </w:r>
            <w:r w:rsidRPr="00C63E58">
              <w:rPr>
                <w:rFonts w:cstheme="minorHAnsi"/>
                <w:color w:val="000000"/>
              </w:rPr>
              <w:br/>
              <w:t>тел. 267-57-85,</w:t>
            </w:r>
            <w:r w:rsidRPr="00C63E58">
              <w:rPr>
                <w:rFonts w:cstheme="minorHAnsi"/>
                <w:color w:val="000000"/>
              </w:rPr>
              <w:br/>
              <w:t>8-939-773-10-24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93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92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10/25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45 стрелковой дивизии, дома 220, 245;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Беговая</w:t>
            </w:r>
            <w:proofErr w:type="gramEnd"/>
            <w:r w:rsidRPr="007B185E">
              <w:t>, дома 201, 201а;</w:t>
            </w:r>
          </w:p>
          <w:p w:rsidR="00B1065D" w:rsidRPr="007B185E" w:rsidRDefault="00B1065D" w:rsidP="007E20C8">
            <w:r w:rsidRPr="007B185E">
              <w:t>- ул. Крайняя, нечетные дома с 1 по 113, четные дома с 2 по 104;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Новгородская</w:t>
            </w:r>
            <w:proofErr w:type="gramEnd"/>
            <w:r w:rsidRPr="007B185E">
              <w:t>, четные дома с 2 по 124, нечетные дома с 1 по  119;</w:t>
            </w:r>
          </w:p>
          <w:p w:rsidR="00B1065D" w:rsidRPr="007B185E" w:rsidRDefault="00B1065D" w:rsidP="007E20C8">
            <w:r w:rsidRPr="007B185E">
              <w:t>- ул. Рязанская, четные дома с 2 по 42, нечетные дома с 1 по 43;</w:t>
            </w:r>
          </w:p>
          <w:p w:rsidR="00B1065D" w:rsidRPr="007B185E" w:rsidRDefault="00B1065D" w:rsidP="007E20C8">
            <w:r w:rsidRPr="007B185E">
              <w:t>- ул. Тульская;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Хользунова</w:t>
            </w:r>
            <w:proofErr w:type="spellEnd"/>
            <w:r w:rsidRPr="007B185E">
              <w:t>, дом 107</w:t>
            </w:r>
          </w:p>
        </w:tc>
        <w:tc>
          <w:tcPr>
            <w:tcW w:w="2268" w:type="dxa"/>
          </w:tcPr>
          <w:p w:rsidR="007E20C8" w:rsidRDefault="007E20C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394016</w:t>
            </w:r>
          </w:p>
          <w:p w:rsidR="007E20C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</w:t>
            </w:r>
            <w:proofErr w:type="gramStart"/>
            <w:r w:rsidRPr="00C63E58">
              <w:rPr>
                <w:rFonts w:cstheme="minorHAnsi"/>
                <w:color w:val="000000"/>
              </w:rPr>
              <w:t>Беговая</w:t>
            </w:r>
            <w:proofErr w:type="gramEnd"/>
            <w:r w:rsidRPr="00C63E58">
              <w:rPr>
                <w:rFonts w:cstheme="minorHAnsi"/>
                <w:color w:val="000000"/>
              </w:rPr>
              <w:t>, 120</w:t>
            </w:r>
            <w:r w:rsidRPr="00C63E58">
              <w:rPr>
                <w:rFonts w:cstheme="minorHAnsi"/>
                <w:color w:val="000000"/>
              </w:rPr>
              <w:br/>
              <w:t>тел. 221-03-61,</w:t>
            </w:r>
            <w:r w:rsidRPr="00C63E58">
              <w:rPr>
                <w:rFonts w:cstheme="minorHAnsi"/>
                <w:color w:val="000000"/>
              </w:rPr>
              <w:br/>
              <w:t>8-939-773-10-25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6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93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10/26</w:t>
            </w:r>
          </w:p>
        </w:tc>
        <w:tc>
          <w:tcPr>
            <w:tcW w:w="3685" w:type="dxa"/>
            <w:vAlign w:val="center"/>
          </w:tcPr>
          <w:p w:rsidR="00B1065D" w:rsidRPr="007B185E" w:rsidRDefault="00B1065D" w:rsidP="007E20C8">
            <w:r w:rsidRPr="007B185E">
              <w:t>- ул. 45 стрелковой дивизии, четные дома  с 210 по 218;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Беговая</w:t>
            </w:r>
            <w:proofErr w:type="gramEnd"/>
            <w:r w:rsidRPr="007B185E">
              <w:t>, дома 116, 118, 122, 199;</w:t>
            </w:r>
          </w:p>
          <w:p w:rsidR="00B1065D" w:rsidRPr="007B185E" w:rsidRDefault="00B1065D" w:rsidP="007E20C8">
            <w:r w:rsidRPr="007B185E">
              <w:t>- ул. Донская;</w:t>
            </w:r>
          </w:p>
          <w:p w:rsidR="00B1065D" w:rsidRPr="007B185E" w:rsidRDefault="00B1065D" w:rsidP="007E20C8">
            <w:r w:rsidRPr="007B185E">
              <w:t>- ул. Остроухова;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Подгоренская</w:t>
            </w:r>
            <w:proofErr w:type="spellEnd"/>
            <w:r w:rsidRPr="007B185E">
              <w:t>;</w:t>
            </w:r>
          </w:p>
          <w:p w:rsidR="00B1065D" w:rsidRPr="007B185E" w:rsidRDefault="00B1065D" w:rsidP="007E20C8">
            <w:r w:rsidRPr="007B185E">
              <w:t>- ул. Рязанская, четные дома с 44 по 110, нечетные дома с 45 по 117;</w:t>
            </w:r>
          </w:p>
          <w:p w:rsidR="00B1065D" w:rsidRPr="007B185E" w:rsidRDefault="00B1065D" w:rsidP="007E20C8">
            <w:r w:rsidRPr="007B185E">
              <w:t>- ул. Строителей, нечетные дома с 17 по 31, четные дома с 30 по 42;</w:t>
            </w:r>
          </w:p>
          <w:p w:rsidR="00B1065D" w:rsidRPr="007B185E" w:rsidRDefault="00B1065D" w:rsidP="007E20C8">
            <w:r w:rsidRPr="007B185E">
              <w:t>- ул. Тамбовская;</w:t>
            </w:r>
          </w:p>
          <w:p w:rsidR="00B1065D" w:rsidRPr="007B185E" w:rsidRDefault="00B1065D" w:rsidP="007E20C8">
            <w:r w:rsidRPr="007B185E">
              <w:t>- ул. Товарищеская</w:t>
            </w:r>
          </w:p>
        </w:tc>
        <w:tc>
          <w:tcPr>
            <w:tcW w:w="2268" w:type="dxa"/>
          </w:tcPr>
          <w:p w:rsidR="007E20C8" w:rsidRDefault="007E20C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394016</w:t>
            </w:r>
          </w:p>
          <w:p w:rsidR="007E20C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</w:t>
            </w:r>
            <w:proofErr w:type="gramStart"/>
            <w:r w:rsidRPr="00C63E58">
              <w:rPr>
                <w:rFonts w:cstheme="minorHAnsi"/>
                <w:color w:val="000000"/>
              </w:rPr>
              <w:t>Беговая</w:t>
            </w:r>
            <w:proofErr w:type="gramEnd"/>
            <w:r w:rsidRPr="00C63E58">
              <w:rPr>
                <w:rFonts w:cstheme="minorHAnsi"/>
                <w:color w:val="000000"/>
              </w:rPr>
              <w:t>, 120</w:t>
            </w:r>
            <w:r w:rsidRPr="00C63E58">
              <w:rPr>
                <w:rFonts w:cstheme="minorHAnsi"/>
                <w:color w:val="000000"/>
              </w:rPr>
              <w:br/>
              <w:t>тел. 246-66-68,</w:t>
            </w:r>
            <w:r w:rsidRPr="00C63E58">
              <w:rPr>
                <w:rFonts w:cstheme="minorHAnsi"/>
                <w:color w:val="000000"/>
              </w:rPr>
              <w:br/>
              <w:t>8-939-773-10-26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6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lastRenderedPageBreak/>
              <w:t>94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10/27</w:t>
            </w:r>
          </w:p>
        </w:tc>
        <w:tc>
          <w:tcPr>
            <w:tcW w:w="3685" w:type="dxa"/>
            <w:vAlign w:val="center"/>
          </w:tcPr>
          <w:p w:rsidR="00B1065D" w:rsidRPr="007B185E" w:rsidRDefault="00B1065D" w:rsidP="007E20C8">
            <w:r w:rsidRPr="007B185E">
              <w:t>- ул. Беспаловой;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Беговая</w:t>
            </w:r>
            <w:proofErr w:type="gramEnd"/>
            <w:r w:rsidRPr="007B185E">
              <w:t>, дом 98, четные дома с 104 по 114;</w:t>
            </w:r>
          </w:p>
          <w:p w:rsidR="00B1065D" w:rsidRPr="007B185E" w:rsidRDefault="00B1065D" w:rsidP="007E20C8">
            <w:r w:rsidRPr="007B185E">
              <w:t>- ул. Верещагина, нечетные дома с 23 по 55, четные дома с 10 по 58;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Киевская</w:t>
            </w:r>
            <w:proofErr w:type="gramEnd"/>
            <w:r w:rsidRPr="007B185E">
              <w:t>, нечетные дома с 29 по 67, четные дома с 28 по 50;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Курская</w:t>
            </w:r>
            <w:proofErr w:type="gramEnd"/>
            <w:r w:rsidRPr="007B185E">
              <w:t>, нечетные дома с 29 по 69, четные дома с 28 по 66, 66а;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Народная</w:t>
            </w:r>
            <w:proofErr w:type="gramEnd"/>
            <w:r w:rsidRPr="007B185E">
              <w:t>, нечетные дома с  63 по 109, четные дома с 60 по  100;</w:t>
            </w:r>
          </w:p>
          <w:p w:rsidR="00B1065D" w:rsidRPr="007B185E" w:rsidRDefault="00B1065D" w:rsidP="007E20C8">
            <w:r w:rsidRPr="007B185E">
              <w:t>- ул. Правды, нечетные дома с 63 по 105, четные дома с 58 по 102;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Солнечная</w:t>
            </w:r>
            <w:proofErr w:type="gramEnd"/>
            <w:r w:rsidRPr="007B185E">
              <w:t>, нечетные дома с 89 по 105, четные дома с 34 по  66;</w:t>
            </w:r>
          </w:p>
          <w:p w:rsidR="00B1065D" w:rsidRPr="007B185E" w:rsidRDefault="00B1065D" w:rsidP="007E20C8">
            <w:r w:rsidRPr="007B185E">
              <w:t>- ул. Связистов;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Хользунова</w:t>
            </w:r>
            <w:proofErr w:type="spellEnd"/>
            <w:r w:rsidRPr="007B185E">
              <w:t>, нечетные дома с 91 по 103</w:t>
            </w:r>
          </w:p>
        </w:tc>
        <w:tc>
          <w:tcPr>
            <w:tcW w:w="2268" w:type="dxa"/>
          </w:tcPr>
          <w:p w:rsidR="007E20C8" w:rsidRDefault="007E20C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394016</w:t>
            </w:r>
          </w:p>
          <w:p w:rsidR="007E20C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</w:t>
            </w:r>
            <w:proofErr w:type="gramStart"/>
            <w:r w:rsidRPr="00C63E58">
              <w:rPr>
                <w:rFonts w:cstheme="minorHAnsi"/>
                <w:color w:val="000000"/>
              </w:rPr>
              <w:t>Беговая</w:t>
            </w:r>
            <w:proofErr w:type="gramEnd"/>
            <w:r w:rsidRPr="00C63E58">
              <w:rPr>
                <w:rFonts w:cstheme="minorHAnsi"/>
                <w:color w:val="000000"/>
              </w:rPr>
              <w:t>, 96</w:t>
            </w:r>
            <w:r w:rsidRPr="00C63E58">
              <w:rPr>
                <w:rFonts w:cstheme="minorHAnsi"/>
                <w:color w:val="000000"/>
              </w:rPr>
              <w:br/>
              <w:t>тел. 221-11-07,</w:t>
            </w:r>
            <w:r w:rsidRPr="00C63E58">
              <w:rPr>
                <w:rFonts w:cstheme="minorHAnsi"/>
                <w:color w:val="000000"/>
              </w:rPr>
              <w:br/>
              <w:t>8-939-773-10-27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МБУДО ДШИ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7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95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10/28</w:t>
            </w:r>
          </w:p>
        </w:tc>
        <w:tc>
          <w:tcPr>
            <w:tcW w:w="3685" w:type="dxa"/>
            <w:vAlign w:val="center"/>
          </w:tcPr>
          <w:p w:rsidR="00B1065D" w:rsidRPr="007B185E" w:rsidRDefault="00B1065D" w:rsidP="007E20C8">
            <w:r w:rsidRPr="007B185E">
              <w:t>- ул. 45 стрелковой дивизии, четные дома с 192 по 208, 208а, 243;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Беговая</w:t>
            </w:r>
            <w:proofErr w:type="gramEnd"/>
            <w:r w:rsidRPr="007B185E">
              <w:t>, нечетные дома с 163 по 193;</w:t>
            </w:r>
          </w:p>
          <w:p w:rsidR="00B1065D" w:rsidRPr="007B185E" w:rsidRDefault="00B1065D" w:rsidP="007E20C8">
            <w:r w:rsidRPr="007B185E">
              <w:t>- ул. Верещагина, нечетные дома с 1 по 19;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Киевская</w:t>
            </w:r>
            <w:proofErr w:type="gramEnd"/>
            <w:r w:rsidRPr="007B185E">
              <w:t>, нечетные дома с 1 по 25, четные дома с 2 по 24;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Курская</w:t>
            </w:r>
            <w:proofErr w:type="gramEnd"/>
            <w:r w:rsidRPr="007B185E">
              <w:t>, нечетные дома с 1 по 27, четные дома с 2 по 26, 26а;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Народная</w:t>
            </w:r>
            <w:proofErr w:type="gramEnd"/>
            <w:r w:rsidRPr="007B185E">
              <w:t>, нечетные дома с 1 по 61, четные дома с 2 по 58;</w:t>
            </w:r>
          </w:p>
          <w:p w:rsidR="00B1065D" w:rsidRPr="007B185E" w:rsidRDefault="00B1065D" w:rsidP="007E20C8">
            <w:r w:rsidRPr="007B185E">
              <w:t>- ул. Правды, нечетные дома с 39 по 61, 61а, четные дома с  30 по 56;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Солнечная</w:t>
            </w:r>
            <w:proofErr w:type="gramEnd"/>
            <w:r w:rsidRPr="007B185E">
              <w:t>, нечетные дома с 65 по 87, четные дома с 18 по 28;</w:t>
            </w:r>
          </w:p>
          <w:p w:rsidR="00B1065D" w:rsidRPr="007B185E" w:rsidRDefault="00B1065D" w:rsidP="007E20C8">
            <w:r w:rsidRPr="007B185E">
              <w:t>- пер. Солнечный;</w:t>
            </w:r>
          </w:p>
          <w:p w:rsidR="00B1065D" w:rsidRPr="007B185E" w:rsidRDefault="00B1065D" w:rsidP="007E20C8">
            <w:r w:rsidRPr="007B185E">
              <w:t>- пер. Верещагина</w:t>
            </w:r>
          </w:p>
        </w:tc>
        <w:tc>
          <w:tcPr>
            <w:tcW w:w="2268" w:type="dxa"/>
          </w:tcPr>
          <w:p w:rsidR="007E20C8" w:rsidRDefault="007E20C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394016</w:t>
            </w:r>
          </w:p>
          <w:p w:rsidR="007E20C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</w:t>
            </w:r>
            <w:proofErr w:type="gramStart"/>
            <w:r w:rsidRPr="00C63E58">
              <w:rPr>
                <w:rFonts w:cstheme="minorHAnsi"/>
                <w:color w:val="000000"/>
              </w:rPr>
              <w:t>Беговая</w:t>
            </w:r>
            <w:proofErr w:type="gramEnd"/>
            <w:r w:rsidRPr="00C63E58">
              <w:rPr>
                <w:rFonts w:cstheme="minorHAnsi"/>
                <w:color w:val="000000"/>
              </w:rPr>
              <w:t>, 96</w:t>
            </w:r>
            <w:r w:rsidRPr="00C63E58">
              <w:rPr>
                <w:rFonts w:cstheme="minorHAnsi"/>
                <w:color w:val="000000"/>
              </w:rPr>
              <w:br/>
              <w:t>тел. 246-79-73,</w:t>
            </w:r>
            <w:r w:rsidRPr="00C63E58">
              <w:rPr>
                <w:rFonts w:cstheme="minorHAnsi"/>
                <w:color w:val="000000"/>
              </w:rPr>
              <w:br/>
              <w:t>8-939-773-10-28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МБУДО ДШИ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7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96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10/29</w:t>
            </w:r>
          </w:p>
        </w:tc>
        <w:tc>
          <w:tcPr>
            <w:tcW w:w="3685" w:type="dxa"/>
            <w:vAlign w:val="center"/>
          </w:tcPr>
          <w:p w:rsidR="00B1065D" w:rsidRPr="007B185E" w:rsidRDefault="00B1065D" w:rsidP="007E20C8">
            <w:r w:rsidRPr="007B185E">
              <w:t>- ул. 303 стрелковой дивизии, дома 1, 3, 5;</w:t>
            </w:r>
          </w:p>
          <w:p w:rsidR="00B1065D" w:rsidRPr="007B185E" w:rsidRDefault="00B1065D" w:rsidP="007E20C8">
            <w:r w:rsidRPr="007B185E">
              <w:t>- ул. 45 стрелковой дивизии, нечетные дома с 197 по 241;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Брянская</w:t>
            </w:r>
            <w:proofErr w:type="gramEnd"/>
            <w:r w:rsidRPr="007B185E">
              <w:t>, нечетные дома с 7 по 91, четные дома с 2 по 76;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Ведугская</w:t>
            </w:r>
            <w:proofErr w:type="spellEnd"/>
            <w:r w:rsidRPr="007B185E">
              <w:t>, нечетные дома с  75 по 127, четные дома с 62 по 116;</w:t>
            </w:r>
          </w:p>
          <w:p w:rsidR="00B1065D" w:rsidRPr="007B185E" w:rsidRDefault="00B1065D" w:rsidP="007E20C8">
            <w:r w:rsidRPr="007B185E">
              <w:t>- ул. Правды, нечетные дома с 1 по 37, четные дома с 2 по 28;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Радиозаводская</w:t>
            </w:r>
            <w:proofErr w:type="spellEnd"/>
            <w:r w:rsidRPr="007B185E">
              <w:t>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Солнечная</w:t>
            </w:r>
            <w:proofErr w:type="gramEnd"/>
            <w:r w:rsidRPr="007B185E">
              <w:t>, дома 12, 14, 16, нечетные дома с 37 по 63;</w:t>
            </w:r>
          </w:p>
          <w:p w:rsidR="00B1065D" w:rsidRPr="007B185E" w:rsidRDefault="00B1065D" w:rsidP="007E20C8">
            <w:r w:rsidRPr="007B185E">
              <w:lastRenderedPageBreak/>
              <w:t>- ул. Строителей, нечетные дома с 1 по 15, четные дома с 4 по 28;</w:t>
            </w:r>
          </w:p>
          <w:p w:rsidR="00B1065D" w:rsidRPr="007B185E" w:rsidRDefault="00B1065D" w:rsidP="007E20C8">
            <w:r w:rsidRPr="007B185E">
              <w:t>- пер. Веселый;</w:t>
            </w:r>
          </w:p>
          <w:p w:rsidR="00B1065D" w:rsidRPr="007B185E" w:rsidRDefault="00B1065D" w:rsidP="007E20C8">
            <w:r w:rsidRPr="007B185E">
              <w:t>- пер. Правды;</w:t>
            </w:r>
          </w:p>
          <w:p w:rsidR="00B1065D" w:rsidRPr="007B185E" w:rsidRDefault="00B1065D" w:rsidP="007E20C8">
            <w:r w:rsidRPr="007B185E">
              <w:t xml:space="preserve">- пер. </w:t>
            </w:r>
            <w:proofErr w:type="spellStart"/>
            <w:r w:rsidRPr="007B185E">
              <w:t>Радиозаводской</w:t>
            </w:r>
            <w:proofErr w:type="spellEnd"/>
            <w:r w:rsidRPr="007B185E">
              <w:t>;</w:t>
            </w:r>
          </w:p>
          <w:p w:rsidR="00B1065D" w:rsidRPr="007B185E" w:rsidRDefault="00B1065D" w:rsidP="007E20C8">
            <w:r w:rsidRPr="007B185E">
              <w:t>- пер. Станкостроителей;</w:t>
            </w:r>
          </w:p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</w:t>
            </w:r>
            <w:proofErr w:type="spellEnd"/>
            <w:r w:rsidRPr="007B185E">
              <w:t>-д Ясный</w:t>
            </w:r>
          </w:p>
        </w:tc>
        <w:tc>
          <w:tcPr>
            <w:tcW w:w="2268" w:type="dxa"/>
          </w:tcPr>
          <w:p w:rsidR="007E20C8" w:rsidRDefault="007E20C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394026</w:t>
            </w:r>
          </w:p>
          <w:p w:rsidR="007E20C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303 стрелковой дивизии, 2а</w:t>
            </w:r>
            <w:r w:rsidRPr="00C63E58">
              <w:rPr>
                <w:rFonts w:cstheme="minorHAnsi"/>
                <w:color w:val="000000"/>
              </w:rPr>
              <w:br/>
              <w:t>тел. 246-62-54,</w:t>
            </w:r>
            <w:r w:rsidRPr="00C63E58">
              <w:rPr>
                <w:rFonts w:cstheme="minorHAnsi"/>
                <w:color w:val="000000"/>
              </w:rPr>
              <w:br/>
              <w:t>8-939-773-10-29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>ЗАО «Реставратор»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lastRenderedPageBreak/>
              <w:t>97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10/30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Московский, дом 10;</w:t>
            </w:r>
          </w:p>
          <w:p w:rsidR="00B1065D" w:rsidRPr="007B185E" w:rsidRDefault="00B1065D" w:rsidP="007E20C8">
            <w:r w:rsidRPr="007B185E">
              <w:t>- ул. Дружинников;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Электросигнальная</w:t>
            </w:r>
            <w:proofErr w:type="spellEnd"/>
          </w:p>
        </w:tc>
        <w:tc>
          <w:tcPr>
            <w:tcW w:w="2268" w:type="dxa"/>
            <w:vAlign w:val="center"/>
          </w:tcPr>
          <w:p w:rsidR="007E20C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394026, </w:t>
            </w:r>
          </w:p>
          <w:p w:rsidR="00B1065D" w:rsidRPr="00C63E58" w:rsidRDefault="00B1065D" w:rsidP="00AB6C6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ул. </w:t>
            </w:r>
            <w:proofErr w:type="spellStart"/>
            <w:r w:rsidRPr="00C63E58">
              <w:rPr>
                <w:rFonts w:cstheme="minorHAnsi"/>
                <w:color w:val="000000"/>
              </w:rPr>
              <w:t>Электросигнальная</w:t>
            </w:r>
            <w:proofErr w:type="spellEnd"/>
            <w:r w:rsidRPr="00C63E58">
              <w:rPr>
                <w:rFonts w:cstheme="minorHAnsi"/>
                <w:color w:val="000000"/>
              </w:rPr>
              <w:t>, 1,</w:t>
            </w:r>
            <w:r w:rsidRPr="00C63E58">
              <w:rPr>
                <w:rFonts w:cstheme="minorHAnsi"/>
                <w:color w:val="000000"/>
              </w:rPr>
              <w:br/>
              <w:t>тел. 247-93-68,</w:t>
            </w:r>
            <w:r w:rsidRPr="00C63E58">
              <w:rPr>
                <w:rFonts w:cstheme="minorHAnsi"/>
                <w:color w:val="000000"/>
              </w:rPr>
              <w:br/>
              <w:t>8-991-334-10-30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>клуб АО «</w:t>
            </w:r>
            <w:proofErr w:type="spellStart"/>
            <w:r w:rsidRPr="007B185E">
              <w:t>Электросигнал</w:t>
            </w:r>
            <w:proofErr w:type="spellEnd"/>
            <w:r w:rsidRPr="007B185E">
              <w:t>»</w:t>
            </w:r>
          </w:p>
          <w:p w:rsidR="00B1065D" w:rsidRPr="007B185E" w:rsidRDefault="00B1065D" w:rsidP="007E20C8">
            <w:pPr>
              <w:jc w:val="center"/>
            </w:pPr>
          </w:p>
          <w:p w:rsidR="00B1065D" w:rsidRPr="007B185E" w:rsidRDefault="00B1065D" w:rsidP="007E20C8">
            <w:pPr>
              <w:jc w:val="center"/>
            </w:pP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98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10/31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Труда, дом 40а;</w:t>
            </w:r>
          </w:p>
          <w:p w:rsidR="00B1065D" w:rsidRPr="007B185E" w:rsidRDefault="00B1065D" w:rsidP="007E20C8">
            <w:r w:rsidRPr="007B185E">
              <w:t>- ул. Алексея Геращенко;</w:t>
            </w:r>
          </w:p>
          <w:p w:rsidR="00B1065D" w:rsidRPr="007B185E" w:rsidRDefault="00B1065D" w:rsidP="007E20C8">
            <w:r w:rsidRPr="007B185E">
              <w:t>- ул. Ватутина, дома 1, 3;</w:t>
            </w:r>
          </w:p>
          <w:p w:rsidR="00B1065D" w:rsidRPr="007B185E" w:rsidRDefault="00B1065D" w:rsidP="007E20C8">
            <w:r w:rsidRPr="007B185E">
              <w:t>- ул. Карпинского, дома 1, 2, 3, 5;</w:t>
            </w:r>
          </w:p>
          <w:p w:rsidR="00B1065D" w:rsidRPr="007B185E" w:rsidRDefault="00B1065D" w:rsidP="007E20C8">
            <w:r w:rsidRPr="007B185E">
              <w:t>- пер. Политехнический, дом 14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394049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г. Воронеж, пер. Политехнический, 16</w:t>
            </w:r>
            <w:r w:rsidRPr="00C63E58">
              <w:rPr>
                <w:rFonts w:cstheme="minorHAnsi"/>
                <w:color w:val="000000"/>
              </w:rPr>
              <w:br/>
              <w:t>тел. 278-52-72,</w:t>
            </w:r>
            <w:r w:rsidRPr="00C63E58">
              <w:rPr>
                <w:rFonts w:cstheme="minorHAnsi"/>
                <w:color w:val="000000"/>
              </w:rPr>
              <w:br/>
              <w:t>8-939-774-10-31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МБУДО </w:t>
            </w:r>
            <w:proofErr w:type="spellStart"/>
            <w:r w:rsidRPr="007B185E">
              <w:t>ДПиШ</w:t>
            </w:r>
            <w:proofErr w:type="spellEnd"/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99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10/32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Московский</w:t>
            </w:r>
            <w:proofErr w:type="gramEnd"/>
            <w:r w:rsidRPr="007B185E">
              <w:t>, дома 12, 14, 20, 24;</w:t>
            </w:r>
          </w:p>
          <w:p w:rsidR="00B1065D" w:rsidRPr="007B185E" w:rsidRDefault="00B1065D" w:rsidP="007E20C8">
            <w:r w:rsidRPr="007B185E">
              <w:t>- ул. Ватутина, дома 7, 14, 16;</w:t>
            </w:r>
          </w:p>
          <w:p w:rsidR="00B1065D" w:rsidRPr="007B185E" w:rsidRDefault="00B1065D" w:rsidP="007E20C8">
            <w:r w:rsidRPr="007B185E">
              <w:t>- ул. Карпинского, дома 15, 17;</w:t>
            </w:r>
          </w:p>
          <w:p w:rsidR="00B1065D" w:rsidRPr="007B185E" w:rsidRDefault="00B1065D" w:rsidP="007E20C8">
            <w:r>
              <w:t xml:space="preserve">- ул. Лидии Рябцевой, дома </w:t>
            </w:r>
            <w:r w:rsidRPr="007B185E">
              <w:t>51а, 51б, 51в, 53, 55, 57;</w:t>
            </w:r>
          </w:p>
          <w:p w:rsidR="00B1065D" w:rsidRPr="007B185E" w:rsidRDefault="00B1065D" w:rsidP="007E20C8">
            <w:r w:rsidRPr="007B185E">
              <w:t>- пер. Политехнический, дом 37</w:t>
            </w:r>
          </w:p>
        </w:tc>
        <w:tc>
          <w:tcPr>
            <w:tcW w:w="2268" w:type="dxa"/>
          </w:tcPr>
          <w:p w:rsidR="00AB6C68" w:rsidRDefault="00AB6C68" w:rsidP="00AB6C6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394049</w:t>
            </w:r>
          </w:p>
          <w:p w:rsidR="00B1065D" w:rsidRPr="00C63E58" w:rsidRDefault="00B1065D" w:rsidP="00AB6C6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г. Воронеж, пер. Политехнический, 16</w:t>
            </w:r>
            <w:r w:rsidRPr="00C63E58">
              <w:rPr>
                <w:rFonts w:cstheme="minorHAnsi"/>
                <w:color w:val="000000"/>
              </w:rPr>
              <w:br/>
              <w:t>тел. 246-66-59,</w:t>
            </w:r>
            <w:r w:rsidRPr="00C63E58">
              <w:rPr>
                <w:rFonts w:cstheme="minorHAnsi"/>
                <w:color w:val="000000"/>
              </w:rPr>
              <w:br/>
              <w:t>8-939-774-10-32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МБУДО </w:t>
            </w:r>
            <w:proofErr w:type="spellStart"/>
            <w:r w:rsidRPr="007B185E">
              <w:t>ДПиШ</w:t>
            </w:r>
            <w:proofErr w:type="spellEnd"/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100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10/33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Труда, четные дома с 12 по 32;</w:t>
            </w:r>
          </w:p>
          <w:p w:rsidR="00B1065D" w:rsidRPr="007B185E" w:rsidRDefault="00B1065D" w:rsidP="007E20C8">
            <w:r w:rsidRPr="007B185E">
              <w:t>- ул. Карпинского, дома 4, 13, 22, 24, 26;</w:t>
            </w:r>
          </w:p>
          <w:p w:rsidR="00B1065D" w:rsidRPr="007B185E" w:rsidRDefault="00B1065D" w:rsidP="007E20C8">
            <w:r w:rsidRPr="007B185E">
              <w:t xml:space="preserve">- пер. </w:t>
            </w:r>
            <w:proofErr w:type="gramStart"/>
            <w:r w:rsidRPr="007B185E">
              <w:t>Политехнический</w:t>
            </w:r>
            <w:proofErr w:type="gramEnd"/>
            <w:r w:rsidRPr="007B185E">
              <w:t>, нечетные дома 1, 3, четные дома с 4 по 10</w:t>
            </w:r>
          </w:p>
        </w:tc>
        <w:tc>
          <w:tcPr>
            <w:tcW w:w="2268" w:type="dxa"/>
          </w:tcPr>
          <w:p w:rsidR="00AB6C68" w:rsidRDefault="00AB6C68" w:rsidP="00AB6C6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394026</w:t>
            </w:r>
          </w:p>
          <w:p w:rsidR="00AB6C68" w:rsidRDefault="00B1065D" w:rsidP="00AB6C6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AB6C68">
            <w:pPr>
              <w:jc w:val="center"/>
              <w:rPr>
                <w:rFonts w:cstheme="minorHAnsi"/>
              </w:rPr>
            </w:pPr>
            <w:proofErr w:type="spellStart"/>
            <w:r w:rsidRPr="00C63E58">
              <w:rPr>
                <w:rFonts w:cstheme="minorHAnsi"/>
                <w:color w:val="000000"/>
              </w:rPr>
              <w:t>пр-кт</w:t>
            </w:r>
            <w:proofErr w:type="spellEnd"/>
            <w:r w:rsidRPr="00C63E58">
              <w:rPr>
                <w:rFonts w:cstheme="minorHAnsi"/>
                <w:color w:val="000000"/>
              </w:rPr>
              <w:t xml:space="preserve"> </w:t>
            </w:r>
            <w:proofErr w:type="gramStart"/>
            <w:r w:rsidRPr="00C63E58">
              <w:rPr>
                <w:rFonts w:cstheme="minorHAnsi"/>
                <w:color w:val="000000"/>
              </w:rPr>
              <w:t>Московский</w:t>
            </w:r>
            <w:proofErr w:type="gramEnd"/>
            <w:r w:rsidRPr="00C63E58">
              <w:rPr>
                <w:rFonts w:cstheme="minorHAnsi"/>
                <w:color w:val="000000"/>
              </w:rPr>
              <w:t>, 14</w:t>
            </w:r>
            <w:r w:rsidRPr="00C63E58">
              <w:rPr>
                <w:rFonts w:cstheme="minorHAnsi"/>
                <w:color w:val="000000"/>
              </w:rPr>
              <w:br/>
              <w:t xml:space="preserve">тел. 278-38-81,         </w:t>
            </w:r>
            <w:r w:rsidR="00AB6C68">
              <w:rPr>
                <w:rFonts w:cstheme="minorHAnsi"/>
                <w:color w:val="000000"/>
              </w:rPr>
              <w:t xml:space="preserve">      </w:t>
            </w:r>
            <w:r w:rsidRPr="00C63E58">
              <w:rPr>
                <w:rFonts w:cstheme="minorHAnsi"/>
                <w:color w:val="000000"/>
              </w:rPr>
              <w:t>271-12-41,</w:t>
            </w:r>
            <w:r w:rsidRPr="00C63E58">
              <w:rPr>
                <w:rFonts w:cstheme="minorHAnsi"/>
                <w:color w:val="000000"/>
              </w:rPr>
              <w:br/>
              <w:t>8-939-773-10-33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учебный корпус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1 ФГБОУ ВО «ВГТУ»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101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10/34</w:t>
            </w:r>
          </w:p>
        </w:tc>
        <w:tc>
          <w:tcPr>
            <w:tcW w:w="3685" w:type="dxa"/>
            <w:vAlign w:val="center"/>
          </w:tcPr>
          <w:p w:rsidR="00B1065D" w:rsidRPr="007B185E" w:rsidRDefault="00B1065D" w:rsidP="007E20C8">
            <w:r w:rsidRPr="007B185E">
              <w:t>- ул. Елецкая, дома 1, 3, 5, 8;</w:t>
            </w:r>
          </w:p>
          <w:p w:rsidR="00B1065D" w:rsidRPr="007B185E" w:rsidRDefault="00B1065D" w:rsidP="007E20C8">
            <w:r w:rsidRPr="007B185E">
              <w:t>- ул. Карпинского, дом 6;</w:t>
            </w:r>
          </w:p>
          <w:p w:rsidR="00B1065D" w:rsidRPr="007B185E" w:rsidRDefault="00B1065D" w:rsidP="007E20C8">
            <w:r w:rsidRPr="007B185E">
              <w:t xml:space="preserve">- ул. Лидии Рябцевой, дома 28а, 28б, 30, 34, 36, </w:t>
            </w:r>
            <w:r>
              <w:t xml:space="preserve">42, </w:t>
            </w:r>
            <w:r w:rsidRPr="007B185E">
              <w:t>45, 45а, 45б, 47/1, 47/2, 47/3, 49;</w:t>
            </w:r>
          </w:p>
          <w:p w:rsidR="00B1065D" w:rsidRPr="007B185E" w:rsidRDefault="00B1065D" w:rsidP="007E20C8">
            <w:r w:rsidRPr="007B185E">
              <w:t>- ул. Шишкова, дома 1, 6, 8</w:t>
            </w:r>
          </w:p>
        </w:tc>
        <w:tc>
          <w:tcPr>
            <w:tcW w:w="2268" w:type="dxa"/>
          </w:tcPr>
          <w:p w:rsidR="00AB6C68" w:rsidRDefault="00B1065D" w:rsidP="00AB6C6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394049, </w:t>
            </w:r>
          </w:p>
          <w:p w:rsidR="00AB6C68" w:rsidRDefault="00B1065D" w:rsidP="00AB6C6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AB6C6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Лидии Рябцевой, 51</w:t>
            </w:r>
            <w:r w:rsidRPr="00C63E58">
              <w:rPr>
                <w:rFonts w:cstheme="minorHAnsi"/>
                <w:color w:val="000000"/>
              </w:rPr>
              <w:br/>
              <w:t>тел. 246-19-74,</w:t>
            </w:r>
            <w:r w:rsidRPr="00C63E58">
              <w:rPr>
                <w:rFonts w:cstheme="minorHAnsi"/>
                <w:color w:val="000000"/>
              </w:rPr>
              <w:br/>
              <w:t>8-939-773-10-34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18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102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10/35</w:t>
            </w:r>
          </w:p>
        </w:tc>
        <w:tc>
          <w:tcPr>
            <w:tcW w:w="3685" w:type="dxa"/>
            <w:vAlign w:val="center"/>
          </w:tcPr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Труда, дома 6/4, 6/5;</w:t>
            </w:r>
          </w:p>
          <w:p w:rsidR="00B1065D" w:rsidRPr="007B185E" w:rsidRDefault="00B1065D" w:rsidP="007E20C8">
            <w:r w:rsidRPr="007B185E">
              <w:t>- ул. Березовская, нечетные дома с 1 по 11, четные дома с 2 по 6;</w:t>
            </w:r>
          </w:p>
          <w:p w:rsidR="00B1065D" w:rsidRPr="007B185E" w:rsidRDefault="00B1065D" w:rsidP="007E20C8">
            <w:r w:rsidRPr="007B185E">
              <w:t>- ул. Лидии Рябцевой, нечетные дома с 11 по 43, четные дома с 8 по 28;</w:t>
            </w:r>
          </w:p>
          <w:p w:rsidR="00B1065D" w:rsidRPr="007B185E" w:rsidRDefault="00B1065D" w:rsidP="007E20C8">
            <w:r w:rsidRPr="007B185E">
              <w:t>- ул. Шишкова, дома 4, 4а;</w:t>
            </w:r>
          </w:p>
          <w:p w:rsidR="00B1065D" w:rsidRPr="007B185E" w:rsidRDefault="00B1065D" w:rsidP="007E20C8">
            <w:r w:rsidRPr="007B185E">
              <w:t>- пер. Автогенный;</w:t>
            </w:r>
          </w:p>
          <w:p w:rsidR="00B1065D" w:rsidRPr="007B185E" w:rsidRDefault="00B1065D" w:rsidP="007E20C8">
            <w:r w:rsidRPr="007B185E">
              <w:t>- пер. Политехнический, дом  2</w:t>
            </w:r>
          </w:p>
        </w:tc>
        <w:tc>
          <w:tcPr>
            <w:tcW w:w="2268" w:type="dxa"/>
          </w:tcPr>
          <w:p w:rsidR="00AB6C68" w:rsidRDefault="00AB6C68" w:rsidP="00AB6C6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394049</w:t>
            </w:r>
          </w:p>
          <w:p w:rsidR="00AB6C68" w:rsidRDefault="00B1065D" w:rsidP="00AB6C6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AB6C6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Лидии Рябцевой, 51</w:t>
            </w:r>
            <w:r w:rsidRPr="00C63E58">
              <w:rPr>
                <w:rFonts w:cstheme="minorHAnsi"/>
                <w:color w:val="000000"/>
              </w:rPr>
              <w:br/>
              <w:t>тел. 246-12-74,</w:t>
            </w:r>
            <w:r w:rsidRPr="00C63E58">
              <w:rPr>
                <w:rFonts w:cstheme="minorHAnsi"/>
                <w:color w:val="000000"/>
              </w:rPr>
              <w:br/>
              <w:t>8-939-773-10-35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18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103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10/36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Труда, дома 33, 35, 37;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Варейкиса</w:t>
            </w:r>
            <w:proofErr w:type="spellEnd"/>
            <w:r w:rsidRPr="007B185E">
              <w:t>, дома  51, 53, 55, 68, 69;</w:t>
            </w:r>
          </w:p>
          <w:p w:rsidR="00B1065D" w:rsidRPr="007B185E" w:rsidRDefault="00B1065D" w:rsidP="007E20C8">
            <w:r w:rsidRPr="007B185E">
              <w:lastRenderedPageBreak/>
              <w:t>- ул. Урицкого, дома  88, 90, 92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394061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Урицкого, 86</w:t>
            </w:r>
            <w:r w:rsidRPr="00C63E58">
              <w:rPr>
                <w:rFonts w:cstheme="minorHAnsi"/>
                <w:color w:val="000000"/>
              </w:rPr>
              <w:br/>
            </w:r>
            <w:r w:rsidRPr="00C63E58">
              <w:rPr>
                <w:rFonts w:cstheme="minorHAnsi"/>
                <w:color w:val="000000"/>
              </w:rPr>
              <w:lastRenderedPageBreak/>
              <w:t>тел. 246-30-78,</w:t>
            </w:r>
            <w:r w:rsidRPr="00C63E58">
              <w:rPr>
                <w:rFonts w:cstheme="minorHAnsi"/>
                <w:color w:val="000000"/>
              </w:rPr>
              <w:br/>
              <w:t>8-939-774-10-36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lastRenderedPageBreak/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80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lastRenderedPageBreak/>
              <w:t>104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10/37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Труда, дома 3, 4, 4а, 10, 17, 19, 21, 23, 25, 27, 29, 31;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Варейкиса</w:t>
            </w:r>
            <w:proofErr w:type="spellEnd"/>
            <w:r w:rsidRPr="007B185E">
              <w:t>, дома  5, 7;</w:t>
            </w:r>
          </w:p>
          <w:p w:rsidR="00B1065D" w:rsidRPr="007B185E" w:rsidRDefault="00B1065D" w:rsidP="007E20C8">
            <w:r w:rsidRPr="007B185E">
              <w:t>- ул. Урицкого, дома  69, 74, 76, 78, 80, 82, 84;</w:t>
            </w:r>
          </w:p>
          <w:p w:rsidR="00B1065D" w:rsidRPr="007B185E" w:rsidRDefault="00B1065D" w:rsidP="007E20C8">
            <w:r w:rsidRPr="007B185E">
              <w:t xml:space="preserve">- пер. </w:t>
            </w:r>
            <w:proofErr w:type="spellStart"/>
            <w:r w:rsidRPr="007B185E">
              <w:t>Самойловский</w:t>
            </w:r>
            <w:proofErr w:type="spellEnd"/>
          </w:p>
        </w:tc>
        <w:tc>
          <w:tcPr>
            <w:tcW w:w="2268" w:type="dxa"/>
          </w:tcPr>
          <w:p w:rsidR="00AB6C68" w:rsidRDefault="00AB6C68" w:rsidP="00AB6C6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394061</w:t>
            </w:r>
          </w:p>
          <w:p w:rsidR="00AB6C68" w:rsidRDefault="00B1065D" w:rsidP="00AB6C6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AB6C6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Урицкого, 86</w:t>
            </w:r>
            <w:r w:rsidRPr="00C63E58">
              <w:rPr>
                <w:rFonts w:cstheme="minorHAnsi"/>
                <w:color w:val="000000"/>
              </w:rPr>
              <w:br/>
              <w:t>тел. 246-13-56,</w:t>
            </w:r>
            <w:r w:rsidRPr="00C63E58">
              <w:rPr>
                <w:rFonts w:cstheme="minorHAnsi"/>
                <w:color w:val="000000"/>
              </w:rPr>
              <w:br/>
              <w:t>8-939-774-10-37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80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105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10/38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Труда, дома 1, 6, 6/3, 8, 8а, 8б, 8в;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Республиканская</w:t>
            </w:r>
            <w:proofErr w:type="gramEnd"/>
            <w:r w:rsidRPr="007B185E">
              <w:t>, дом 74а;</w:t>
            </w:r>
          </w:p>
          <w:p w:rsidR="00B1065D" w:rsidRPr="007B185E" w:rsidRDefault="00B1065D" w:rsidP="007E20C8">
            <w:r w:rsidRPr="007B185E">
              <w:t>- ул. Урицкого, четные дома с 56 по  66, 66а</w:t>
            </w:r>
          </w:p>
        </w:tc>
        <w:tc>
          <w:tcPr>
            <w:tcW w:w="2268" w:type="dxa"/>
          </w:tcPr>
          <w:p w:rsidR="00AB6C68" w:rsidRDefault="00AB6C68" w:rsidP="00AB6C6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394061</w:t>
            </w:r>
          </w:p>
          <w:p w:rsidR="00AB6C68" w:rsidRDefault="00B1065D" w:rsidP="00AB6C6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AB6C6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Урицкого, 66</w:t>
            </w:r>
            <w:r w:rsidRPr="00C63E58">
              <w:rPr>
                <w:rFonts w:cstheme="minorHAnsi"/>
                <w:color w:val="000000"/>
              </w:rPr>
              <w:br/>
              <w:t>тел. 247-87-05,</w:t>
            </w:r>
            <w:r w:rsidRPr="00C63E58">
              <w:rPr>
                <w:rFonts w:cstheme="minorHAnsi"/>
                <w:color w:val="000000"/>
              </w:rPr>
              <w:br/>
              <w:t>8-939-773-10-38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>МБУДО ЦДО «Созвездие»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106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10/39</w:t>
            </w:r>
          </w:p>
        </w:tc>
        <w:tc>
          <w:tcPr>
            <w:tcW w:w="3685" w:type="dxa"/>
            <w:vAlign w:val="center"/>
          </w:tcPr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Вокзальная</w:t>
            </w:r>
            <w:proofErr w:type="gramEnd"/>
            <w:r w:rsidRPr="007B185E">
              <w:t>, нечетные дома с 3 по 49, четные дома с 2 по 50;</w:t>
            </w:r>
          </w:p>
          <w:p w:rsidR="00B1065D" w:rsidRPr="007B185E" w:rsidRDefault="00B1065D" w:rsidP="007E20C8">
            <w:r w:rsidRPr="007B185E">
              <w:t>- ул. Просвещения;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Республиканская</w:t>
            </w:r>
            <w:proofErr w:type="gramEnd"/>
            <w:r w:rsidRPr="007B185E">
              <w:t>, дом 78, нечетные дома с 13 по 21, четные дома с 32 по 74;</w:t>
            </w:r>
          </w:p>
          <w:p w:rsidR="00B1065D" w:rsidRPr="007B185E" w:rsidRDefault="00B1065D" w:rsidP="007E20C8">
            <w:r w:rsidRPr="007B185E">
              <w:t>- ул. Свердлова, четные дома с 2 по 30;</w:t>
            </w:r>
          </w:p>
          <w:p w:rsidR="00B1065D" w:rsidRPr="007B185E" w:rsidRDefault="00B1065D" w:rsidP="007E20C8">
            <w:r w:rsidRPr="007B185E">
              <w:t>- ул. Социалистическая;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Транспортная</w:t>
            </w:r>
            <w:proofErr w:type="gramEnd"/>
            <w:r w:rsidRPr="007B185E">
              <w:t>, нечетные дома с 3 по 49;</w:t>
            </w:r>
          </w:p>
          <w:p w:rsidR="00B1065D" w:rsidRPr="007B185E" w:rsidRDefault="00B1065D" w:rsidP="007E20C8">
            <w:r w:rsidRPr="007B185E">
              <w:t>- ул. Урицкого, нечетные дома с 7 по 45, четные дома с12 по 44;</w:t>
            </w:r>
          </w:p>
          <w:p w:rsidR="00B1065D" w:rsidRPr="007B185E" w:rsidRDefault="00B1065D" w:rsidP="007E20C8">
            <w:r w:rsidRPr="007B185E">
              <w:t>- ул. Чернышева;</w:t>
            </w:r>
          </w:p>
          <w:p w:rsidR="00B1065D" w:rsidRPr="007B185E" w:rsidRDefault="00B1065D" w:rsidP="007E20C8">
            <w:r w:rsidRPr="007B185E">
              <w:t>- пер. Вокзальный;</w:t>
            </w:r>
          </w:p>
          <w:p w:rsidR="00B1065D" w:rsidRPr="007B185E" w:rsidRDefault="00B1065D" w:rsidP="007E20C8">
            <w:r w:rsidRPr="007B185E">
              <w:t>- пер. Исполкомовский;</w:t>
            </w:r>
          </w:p>
          <w:p w:rsidR="00B1065D" w:rsidRPr="007B185E" w:rsidRDefault="00B1065D" w:rsidP="007E20C8">
            <w:r w:rsidRPr="007B185E">
              <w:t>- пер. Коллективный;</w:t>
            </w:r>
          </w:p>
          <w:p w:rsidR="00B1065D" w:rsidRPr="007B185E" w:rsidRDefault="00B1065D" w:rsidP="007E20C8">
            <w:r w:rsidRPr="007B185E">
              <w:t>- пер. Коминтерновский;</w:t>
            </w:r>
          </w:p>
          <w:p w:rsidR="00B1065D" w:rsidRPr="007B185E" w:rsidRDefault="00B1065D" w:rsidP="007E20C8">
            <w:r w:rsidRPr="007B185E">
              <w:t>- пер. Приветливый;</w:t>
            </w:r>
          </w:p>
          <w:p w:rsidR="00B1065D" w:rsidRPr="007B185E" w:rsidRDefault="00B1065D" w:rsidP="007E20C8">
            <w:r w:rsidRPr="007B185E">
              <w:t>- пер. Республиканский;</w:t>
            </w:r>
          </w:p>
          <w:p w:rsidR="00B1065D" w:rsidRPr="007B185E" w:rsidRDefault="00B1065D" w:rsidP="007E20C8">
            <w:r w:rsidRPr="007B185E">
              <w:t>- пер. Спокойный;</w:t>
            </w:r>
          </w:p>
          <w:p w:rsidR="00B1065D" w:rsidRPr="007B185E" w:rsidRDefault="00B1065D" w:rsidP="007E20C8">
            <w:r w:rsidRPr="007B185E">
              <w:t>- пер. Транспортный;</w:t>
            </w:r>
          </w:p>
          <w:p w:rsidR="00B1065D" w:rsidRPr="007B185E" w:rsidRDefault="00B1065D" w:rsidP="007E20C8">
            <w:r w:rsidRPr="007B185E">
              <w:t>- пер. Федеративный;</w:t>
            </w:r>
          </w:p>
          <w:p w:rsidR="00B1065D" w:rsidRPr="007B185E" w:rsidRDefault="00B1065D" w:rsidP="007E20C8">
            <w:r w:rsidRPr="007B185E">
              <w:t>- пер. Школьный</w:t>
            </w:r>
          </w:p>
        </w:tc>
        <w:tc>
          <w:tcPr>
            <w:tcW w:w="2268" w:type="dxa"/>
          </w:tcPr>
          <w:p w:rsidR="00AB6C68" w:rsidRDefault="00AB6C68" w:rsidP="00AB6C6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394024</w:t>
            </w:r>
          </w:p>
          <w:p w:rsidR="00AB6C68" w:rsidRDefault="00B1065D" w:rsidP="00AB6C6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AB6C6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</w:t>
            </w:r>
            <w:proofErr w:type="gramStart"/>
            <w:r w:rsidRPr="00C63E58">
              <w:rPr>
                <w:rFonts w:cstheme="minorHAnsi"/>
                <w:color w:val="000000"/>
              </w:rPr>
              <w:t>Транспортная</w:t>
            </w:r>
            <w:proofErr w:type="gramEnd"/>
            <w:r w:rsidRPr="00C63E58">
              <w:rPr>
                <w:rFonts w:cstheme="minorHAnsi"/>
                <w:color w:val="000000"/>
              </w:rPr>
              <w:t>, 51</w:t>
            </w:r>
            <w:r w:rsidRPr="00C63E58">
              <w:rPr>
                <w:rFonts w:cstheme="minorHAnsi"/>
                <w:color w:val="000000"/>
              </w:rPr>
              <w:br/>
              <w:t>тел. 237-28-00,</w:t>
            </w:r>
            <w:r w:rsidRPr="00C63E58">
              <w:rPr>
                <w:rFonts w:cstheme="minorHAnsi"/>
                <w:color w:val="000000"/>
              </w:rPr>
              <w:br/>
              <w:t>8-939-773-10-39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>общежитие № 4 ФГБОУ ВО ВГМУ им. Н.Н. Бурденко Минздрава России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107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10/40</w:t>
            </w:r>
          </w:p>
        </w:tc>
        <w:tc>
          <w:tcPr>
            <w:tcW w:w="3685" w:type="dxa"/>
            <w:vAlign w:val="center"/>
          </w:tcPr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Рабочий, нечетные дома с 47 по 83, четные дома с 62 по  86;</w:t>
            </w:r>
          </w:p>
          <w:p w:rsidR="00B1065D" w:rsidRPr="007B185E" w:rsidRDefault="00B1065D" w:rsidP="007E20C8">
            <w:r w:rsidRPr="007B185E">
              <w:t>- ул. 45 стрелковой дивизии, нечетные дома с 1 по 49, четные дома с 2 по 24;</w:t>
            </w:r>
          </w:p>
          <w:p w:rsidR="00B1065D" w:rsidRPr="007B185E" w:rsidRDefault="00B1065D" w:rsidP="007E20C8">
            <w:r w:rsidRPr="007B185E">
              <w:t>- ул. Багрицкого;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Вокзальная</w:t>
            </w:r>
            <w:proofErr w:type="gramEnd"/>
            <w:r w:rsidRPr="007B185E">
              <w:t>, нечетные дома с 51 по 61, четные дома с 52 по  60;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Леваневского</w:t>
            </w:r>
            <w:proofErr w:type="spellEnd"/>
            <w:r w:rsidRPr="007B185E">
              <w:t>;</w:t>
            </w:r>
          </w:p>
          <w:p w:rsidR="00B1065D" w:rsidRPr="007B185E" w:rsidRDefault="00B1065D" w:rsidP="007E20C8">
            <w:r w:rsidRPr="007B185E">
              <w:t>- ул. Лидии Рябцевой, дома 4, 6;</w:t>
            </w:r>
          </w:p>
          <w:p w:rsidR="00B1065D" w:rsidRPr="007B185E" w:rsidRDefault="00B1065D" w:rsidP="007E20C8">
            <w:r w:rsidRPr="007B185E">
              <w:t>- ул. Сочинская;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Транспортная</w:t>
            </w:r>
            <w:proofErr w:type="gramEnd"/>
            <w:r w:rsidRPr="007B185E">
              <w:t xml:space="preserve">, дома 51, 57, 59, </w:t>
            </w:r>
            <w:r w:rsidRPr="007B185E">
              <w:lastRenderedPageBreak/>
              <w:t>61;</w:t>
            </w:r>
          </w:p>
          <w:p w:rsidR="00B1065D" w:rsidRPr="007B185E" w:rsidRDefault="00B1065D" w:rsidP="007E20C8">
            <w:r w:rsidRPr="007B185E">
              <w:t>- пер. Бабушкина;</w:t>
            </w:r>
          </w:p>
          <w:p w:rsidR="00B1065D" w:rsidRPr="007B185E" w:rsidRDefault="00B1065D" w:rsidP="007E20C8">
            <w:r w:rsidRPr="007B185E">
              <w:t>- пер. Клинический</w:t>
            </w:r>
          </w:p>
        </w:tc>
        <w:tc>
          <w:tcPr>
            <w:tcW w:w="2268" w:type="dxa"/>
          </w:tcPr>
          <w:p w:rsidR="00AB6C68" w:rsidRDefault="00AB6C68" w:rsidP="00AB6C6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394024</w:t>
            </w:r>
          </w:p>
          <w:p w:rsidR="00AB6C68" w:rsidRDefault="00B1065D" w:rsidP="00AB6C6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AB6C6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</w:t>
            </w:r>
            <w:proofErr w:type="gramStart"/>
            <w:r w:rsidRPr="00C63E58">
              <w:rPr>
                <w:rFonts w:cstheme="minorHAnsi"/>
                <w:color w:val="000000"/>
              </w:rPr>
              <w:t>Транспортная</w:t>
            </w:r>
            <w:proofErr w:type="gramEnd"/>
            <w:r w:rsidRPr="00C63E58">
              <w:rPr>
                <w:rFonts w:cstheme="minorHAnsi"/>
                <w:color w:val="000000"/>
              </w:rPr>
              <w:t>, 51</w:t>
            </w:r>
            <w:r w:rsidRPr="00C63E58">
              <w:rPr>
                <w:rFonts w:cstheme="minorHAnsi"/>
                <w:color w:val="000000"/>
              </w:rPr>
              <w:br/>
              <w:t>тел. 237-28-00,</w:t>
            </w:r>
            <w:r w:rsidRPr="00C63E58">
              <w:rPr>
                <w:rFonts w:cstheme="minorHAnsi"/>
                <w:color w:val="000000"/>
              </w:rPr>
              <w:br/>
              <w:t>8-958-183-10-40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>общежитие № 4 ФГБОУ ВО ВГМУ им. Н.Н. Бурденко Минздрава России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lastRenderedPageBreak/>
              <w:t>108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10/41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Московский</w:t>
            </w:r>
            <w:proofErr w:type="gramEnd"/>
            <w:r w:rsidRPr="007B185E">
              <w:t>, дома 13/1, 13/2, 15, 19,  28, 30, 32, 36;</w:t>
            </w:r>
          </w:p>
          <w:p w:rsidR="00B1065D" w:rsidRPr="007B185E" w:rsidRDefault="00B1065D" w:rsidP="007E20C8">
            <w:r w:rsidRPr="007B185E">
              <w:t>- ул. 45 стрелковой дивизии, нечетные дома с 131 по 195, четные дома с 118 по 190;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Брянская</w:t>
            </w:r>
            <w:proofErr w:type="gramEnd"/>
            <w:r w:rsidRPr="007B185E">
              <w:t>, дома 1, 3;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Ведугская</w:t>
            </w:r>
            <w:proofErr w:type="spellEnd"/>
            <w:r w:rsidRPr="007B185E">
              <w:t>, нечетные дома с  1 по 73, четные дома с 2 по 60;</w:t>
            </w:r>
          </w:p>
          <w:p w:rsidR="00B1065D" w:rsidRPr="007B185E" w:rsidRDefault="00B1065D" w:rsidP="007E20C8">
            <w:r w:rsidRPr="007B185E">
              <w:t>- ул. Овражная;</w:t>
            </w:r>
          </w:p>
          <w:p w:rsidR="00B1065D" w:rsidRPr="007B185E" w:rsidRDefault="00B1065D" w:rsidP="007E20C8">
            <w:r w:rsidRPr="007B185E">
              <w:t>- пер. Новоселов</w:t>
            </w:r>
          </w:p>
        </w:tc>
        <w:tc>
          <w:tcPr>
            <w:tcW w:w="2268" w:type="dxa"/>
          </w:tcPr>
          <w:p w:rsidR="00AB6C68" w:rsidRDefault="00AB6C68" w:rsidP="00AB6C6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394026</w:t>
            </w:r>
          </w:p>
          <w:p w:rsidR="00AB6C68" w:rsidRDefault="00B1065D" w:rsidP="00AB6C6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AB6C68">
            <w:pPr>
              <w:jc w:val="center"/>
              <w:rPr>
                <w:rFonts w:cstheme="minorHAnsi"/>
              </w:rPr>
            </w:pPr>
            <w:proofErr w:type="spellStart"/>
            <w:r w:rsidRPr="00C63E58">
              <w:rPr>
                <w:rFonts w:cstheme="minorHAnsi"/>
                <w:color w:val="000000"/>
              </w:rPr>
              <w:t>пр-кт</w:t>
            </w:r>
            <w:proofErr w:type="spellEnd"/>
            <w:r w:rsidRPr="00C63E58">
              <w:rPr>
                <w:rFonts w:cstheme="minorHAnsi"/>
                <w:color w:val="000000"/>
              </w:rPr>
              <w:t xml:space="preserve"> </w:t>
            </w:r>
            <w:proofErr w:type="gramStart"/>
            <w:r w:rsidRPr="00C63E58">
              <w:rPr>
                <w:rFonts w:cstheme="minorHAnsi"/>
                <w:color w:val="000000"/>
              </w:rPr>
              <w:t>Московский</w:t>
            </w:r>
            <w:proofErr w:type="gramEnd"/>
            <w:r w:rsidRPr="00C63E58">
              <w:rPr>
                <w:rFonts w:cstheme="minorHAnsi"/>
                <w:color w:val="000000"/>
              </w:rPr>
              <w:t>, 38</w:t>
            </w:r>
            <w:r w:rsidRPr="00C63E58">
              <w:rPr>
                <w:rFonts w:cstheme="minorHAnsi"/>
                <w:color w:val="000000"/>
              </w:rPr>
              <w:br/>
              <w:t>тел. 221-00-94,</w:t>
            </w:r>
            <w:r w:rsidRPr="00C63E58">
              <w:rPr>
                <w:rFonts w:cstheme="minorHAnsi"/>
                <w:color w:val="000000"/>
              </w:rPr>
              <w:br/>
              <w:t>8-939-774-10-41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«Гимназия им. И.С. Никитина»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109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10/42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Московский</w:t>
            </w:r>
            <w:proofErr w:type="gramEnd"/>
            <w:r w:rsidRPr="007B185E">
              <w:t>, дома 40, 42 со всеми дробями и литерами, 44 со всеми дробями и литерами;</w:t>
            </w:r>
          </w:p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Рабочий, нечетные дома с 89 по 103, четные дома с 88 по  122;</w:t>
            </w:r>
          </w:p>
          <w:p w:rsidR="00B1065D" w:rsidRPr="007B185E" w:rsidRDefault="00B1065D" w:rsidP="007E20C8">
            <w:r w:rsidRPr="007B185E">
              <w:t>- ул. Елецкая, нечетные дома с 7 по 57, 57а, четные дома с 10 по 58;</w:t>
            </w:r>
          </w:p>
          <w:p w:rsidR="00B1065D" w:rsidRPr="007B185E" w:rsidRDefault="00B1065D" w:rsidP="007E20C8">
            <w:r w:rsidRPr="007B185E">
              <w:t>- ул. Карпинского, нечетные дома с 33 по 83, четные дома с 32 по 88;</w:t>
            </w:r>
          </w:p>
          <w:p w:rsidR="00B1065D" w:rsidRPr="007B185E" w:rsidRDefault="00B1065D" w:rsidP="007E20C8">
            <w:r w:rsidRPr="007B185E">
              <w:t>- ул</w:t>
            </w:r>
            <w:r>
              <w:t xml:space="preserve">. Лидии Рябцевой, дома </w:t>
            </w:r>
            <w:r w:rsidRPr="007B185E">
              <w:t>48/1, 50;</w:t>
            </w:r>
          </w:p>
          <w:p w:rsidR="00B1065D" w:rsidRPr="007B185E" w:rsidRDefault="00B1065D" w:rsidP="007E20C8">
            <w:r w:rsidRPr="007B185E">
              <w:t>- ул. Фруктовая;</w:t>
            </w:r>
          </w:p>
          <w:p w:rsidR="00B1065D" w:rsidRPr="007B185E" w:rsidRDefault="00B1065D" w:rsidP="007E20C8">
            <w:r w:rsidRPr="007B185E">
              <w:t>- пер. Ракетный;</w:t>
            </w:r>
          </w:p>
          <w:p w:rsidR="00B1065D" w:rsidRPr="007B185E" w:rsidRDefault="00B1065D" w:rsidP="007E20C8">
            <w:r w:rsidRPr="007B185E">
              <w:t>- пер. Снежный</w:t>
            </w:r>
          </w:p>
        </w:tc>
        <w:tc>
          <w:tcPr>
            <w:tcW w:w="2268" w:type="dxa"/>
          </w:tcPr>
          <w:p w:rsidR="00AB6C68" w:rsidRDefault="00AB6C68" w:rsidP="00AB6C6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394026</w:t>
            </w:r>
          </w:p>
          <w:p w:rsidR="00AB6C68" w:rsidRDefault="00B1065D" w:rsidP="00AB6C6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AB6C68">
            <w:pPr>
              <w:jc w:val="center"/>
              <w:rPr>
                <w:rFonts w:cstheme="minorHAnsi"/>
              </w:rPr>
            </w:pPr>
            <w:proofErr w:type="spellStart"/>
            <w:r w:rsidRPr="00C63E58">
              <w:rPr>
                <w:rFonts w:cstheme="minorHAnsi"/>
                <w:color w:val="000000"/>
              </w:rPr>
              <w:t>пр-кт</w:t>
            </w:r>
            <w:proofErr w:type="spellEnd"/>
            <w:r w:rsidRPr="00C63E58">
              <w:rPr>
                <w:rFonts w:cstheme="minorHAnsi"/>
                <w:color w:val="000000"/>
              </w:rPr>
              <w:t xml:space="preserve"> </w:t>
            </w:r>
            <w:proofErr w:type="gramStart"/>
            <w:r w:rsidRPr="00C63E58">
              <w:rPr>
                <w:rFonts w:cstheme="minorHAnsi"/>
                <w:color w:val="000000"/>
              </w:rPr>
              <w:t>Московский</w:t>
            </w:r>
            <w:proofErr w:type="gramEnd"/>
            <w:r w:rsidRPr="00C63E58">
              <w:rPr>
                <w:rFonts w:cstheme="minorHAnsi"/>
                <w:color w:val="000000"/>
              </w:rPr>
              <w:t>, 38</w:t>
            </w:r>
            <w:r w:rsidRPr="00C63E58">
              <w:rPr>
                <w:rFonts w:cstheme="minorHAnsi"/>
                <w:color w:val="000000"/>
              </w:rPr>
              <w:br/>
              <w:t>тел. 246-22-28,</w:t>
            </w:r>
            <w:r w:rsidRPr="00C63E58">
              <w:rPr>
                <w:rFonts w:cstheme="minorHAnsi"/>
                <w:color w:val="000000"/>
              </w:rPr>
              <w:br/>
              <w:t>8-991-324-10-42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«Гимназия им. И.С. Никитина»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110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10/43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Беговая</w:t>
            </w:r>
            <w:proofErr w:type="gramEnd"/>
            <w:r w:rsidRPr="007B185E">
              <w:t xml:space="preserve">, дома 2/2, 2/3, 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Хользунова</w:t>
            </w:r>
            <w:proofErr w:type="spellEnd"/>
            <w:r w:rsidRPr="007B185E">
              <w:t>, дома 7, 9, 9/4, 17, 21а;</w:t>
            </w:r>
          </w:p>
          <w:p w:rsidR="00B1065D" w:rsidRPr="007B185E" w:rsidRDefault="00B1065D" w:rsidP="007E20C8">
            <w:r w:rsidRPr="007B185E">
              <w:t>- ул. Шишкова, дома 61, 69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394068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</w:t>
            </w:r>
            <w:proofErr w:type="gramStart"/>
            <w:r w:rsidRPr="00C63E58">
              <w:rPr>
                <w:rFonts w:cstheme="minorHAnsi"/>
                <w:color w:val="000000"/>
              </w:rPr>
              <w:t>Беговая</w:t>
            </w:r>
            <w:proofErr w:type="gramEnd"/>
            <w:r w:rsidRPr="00C63E58">
              <w:rPr>
                <w:rFonts w:cstheme="minorHAnsi"/>
                <w:color w:val="000000"/>
              </w:rPr>
              <w:t>, 2</w:t>
            </w:r>
            <w:r w:rsidRPr="00C63E58">
              <w:rPr>
                <w:rFonts w:cstheme="minorHAnsi"/>
                <w:color w:val="000000"/>
              </w:rPr>
              <w:br/>
              <w:t>тел. 246-13-44,</w:t>
            </w:r>
            <w:r w:rsidRPr="00C63E58">
              <w:rPr>
                <w:rFonts w:cstheme="minorHAnsi"/>
                <w:color w:val="000000"/>
              </w:rPr>
              <w:br/>
              <w:t>8-939-774-10-43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47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111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10/44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Московский, дом 48 со всеми дробями и литерами, дом 52;</w:t>
            </w:r>
          </w:p>
          <w:p w:rsidR="00B1065D" w:rsidRPr="007B185E" w:rsidRDefault="00B1065D" w:rsidP="007E20C8">
            <w:r w:rsidRPr="007B185E">
              <w:t>- ул. 45 стрелковой дивизии, дома 104, 106, 108, 109, 111а, 112, 113, 114, 115, 116, 117, 123, 125, 127;</w:t>
            </w:r>
          </w:p>
          <w:p w:rsidR="00B1065D" w:rsidRPr="007B185E" w:rsidRDefault="00B1065D" w:rsidP="007E20C8">
            <w:r w:rsidRPr="007B185E">
              <w:t>- ул. Победы;</w:t>
            </w:r>
          </w:p>
          <w:p w:rsidR="00B1065D" w:rsidRPr="007B185E" w:rsidRDefault="00B1065D" w:rsidP="007E20C8">
            <w:r w:rsidRPr="007B185E">
              <w:t>- ул. Славы;</w:t>
            </w:r>
          </w:p>
          <w:p w:rsidR="00B1065D" w:rsidRPr="007B185E" w:rsidRDefault="00B1065D" w:rsidP="007E20C8">
            <w:r w:rsidRPr="007B185E">
              <w:t>- пер. Славы</w:t>
            </w:r>
          </w:p>
        </w:tc>
        <w:tc>
          <w:tcPr>
            <w:tcW w:w="2268" w:type="dxa"/>
          </w:tcPr>
          <w:p w:rsidR="00AB6C68" w:rsidRDefault="00AB6C68" w:rsidP="00AB6C6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394068</w:t>
            </w:r>
          </w:p>
          <w:p w:rsidR="00AB6C68" w:rsidRDefault="00B1065D" w:rsidP="00AB6C6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AB6C6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45 стрелковой дивизии, 102</w:t>
            </w:r>
            <w:r w:rsidRPr="00C63E58">
              <w:rPr>
                <w:rFonts w:cstheme="minorHAnsi"/>
                <w:color w:val="000000"/>
              </w:rPr>
              <w:br/>
              <w:t>тел. 221-10-78,         246-11-04,</w:t>
            </w:r>
            <w:r w:rsidRPr="00C63E58">
              <w:rPr>
                <w:rFonts w:cstheme="minorHAnsi"/>
                <w:color w:val="000000"/>
              </w:rPr>
              <w:br/>
              <w:t>8-939-773-10-44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29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112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10/45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Рабочий, дома 85, 87;</w:t>
            </w:r>
          </w:p>
          <w:p w:rsidR="00B1065D" w:rsidRPr="007B185E" w:rsidRDefault="00B1065D" w:rsidP="007E20C8">
            <w:r w:rsidRPr="007B185E">
              <w:t>- ул. 45 стрелковой дивизии, нечетные дома с 51 по 107, четные дома с 64 со всеми дробями, литерами и корпусами по 100;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Беговая</w:t>
            </w:r>
            <w:proofErr w:type="gramEnd"/>
            <w:r w:rsidRPr="007B185E">
              <w:t>, нечетные дома с 1 по 47, 47в;</w:t>
            </w:r>
          </w:p>
          <w:p w:rsidR="00B1065D" w:rsidRPr="007B185E" w:rsidRDefault="00B1065D" w:rsidP="007E20C8">
            <w:r w:rsidRPr="007B185E">
              <w:t>- ул. Березовская, нечетные дома с 23 по 57, четные дома с 12 по 58;</w:t>
            </w:r>
          </w:p>
          <w:p w:rsidR="00B1065D" w:rsidRPr="007B185E" w:rsidRDefault="00B1065D" w:rsidP="007E20C8">
            <w:r w:rsidRPr="007B185E">
              <w:t>- ул. Задонская;</w:t>
            </w:r>
          </w:p>
          <w:p w:rsidR="00B1065D" w:rsidRPr="007B185E" w:rsidRDefault="00B1065D" w:rsidP="007E20C8">
            <w:r w:rsidRPr="007B185E">
              <w:lastRenderedPageBreak/>
              <w:t>- ул. Карпинского, нечетные дома с 87 по 101, четные дома с 90 по 98;</w:t>
            </w:r>
          </w:p>
          <w:p w:rsidR="00B1065D" w:rsidRPr="007B185E" w:rsidRDefault="00B1065D" w:rsidP="007E20C8">
            <w:r w:rsidRPr="007B185E">
              <w:t>- ул. Павлова;</w:t>
            </w:r>
          </w:p>
          <w:p w:rsidR="00B1065D" w:rsidRPr="007B185E" w:rsidRDefault="00B1065D" w:rsidP="007E20C8">
            <w:r w:rsidRPr="007B185E">
              <w:t>- ул. Чкалова;</w:t>
            </w:r>
          </w:p>
          <w:p w:rsidR="00B1065D" w:rsidRPr="007B185E" w:rsidRDefault="00B1065D" w:rsidP="007E20C8">
            <w:r w:rsidRPr="007B185E">
              <w:t>- ул. Шишкова, нечетные дома с 11 по 55, четные дома с 14 по  56;</w:t>
            </w:r>
          </w:p>
          <w:p w:rsidR="00B1065D" w:rsidRPr="007B185E" w:rsidRDefault="00B1065D" w:rsidP="007E20C8">
            <w:r w:rsidRPr="007B185E">
              <w:t xml:space="preserve">- пер. </w:t>
            </w:r>
            <w:proofErr w:type="gramStart"/>
            <w:r w:rsidRPr="007B185E">
              <w:t>Ботанический</w:t>
            </w:r>
            <w:proofErr w:type="gramEnd"/>
            <w:r w:rsidRPr="007B185E">
              <w:t xml:space="preserve"> (кроме дома  47а);</w:t>
            </w:r>
          </w:p>
          <w:p w:rsidR="00B1065D" w:rsidRPr="007B185E" w:rsidRDefault="00B1065D" w:rsidP="007E20C8">
            <w:r w:rsidRPr="007B185E">
              <w:t>- пер. Дальний;</w:t>
            </w:r>
          </w:p>
          <w:p w:rsidR="00B1065D" w:rsidRPr="007B185E" w:rsidRDefault="00B1065D" w:rsidP="007E20C8">
            <w:r w:rsidRPr="007B185E">
              <w:t>- пер. Мечникова</w:t>
            </w:r>
          </w:p>
        </w:tc>
        <w:tc>
          <w:tcPr>
            <w:tcW w:w="2268" w:type="dxa"/>
          </w:tcPr>
          <w:p w:rsidR="00AB6C68" w:rsidRDefault="00AB6C68" w:rsidP="00AB6C6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394068</w:t>
            </w:r>
          </w:p>
          <w:p w:rsidR="00AB6C68" w:rsidRDefault="00B1065D" w:rsidP="00AB6C6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AB6C6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45 стрелковой дивизии, 102</w:t>
            </w:r>
            <w:r w:rsidRPr="00C63E58">
              <w:rPr>
                <w:rFonts w:cstheme="minorHAnsi"/>
                <w:color w:val="000000"/>
              </w:rPr>
              <w:br/>
              <w:t>тел. 246-11-04,        221-10-78,</w:t>
            </w:r>
            <w:r w:rsidRPr="00C63E58">
              <w:rPr>
                <w:rFonts w:cstheme="minorHAnsi"/>
                <w:color w:val="000000"/>
              </w:rPr>
              <w:br/>
              <w:t>8-939-773-10-45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29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lastRenderedPageBreak/>
              <w:t>113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10/46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45 стрелковой дивизии, четные дома с 28 по 62, 62а;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Транспортная</w:t>
            </w:r>
            <w:proofErr w:type="gramEnd"/>
            <w:r w:rsidRPr="007B185E">
              <w:t>, нечетные дома с 65 по 83;</w:t>
            </w:r>
          </w:p>
          <w:p w:rsidR="00B1065D" w:rsidRPr="007B185E" w:rsidRDefault="00B1065D" w:rsidP="007E20C8">
            <w:r w:rsidRPr="007B185E">
              <w:t>- пер. Здоровья, все нечетные дома (кроме домов 53а, 53б), четные дома с 6 по 34, с 74 по 88, 88а, 90а</w:t>
            </w:r>
          </w:p>
        </w:tc>
        <w:tc>
          <w:tcPr>
            <w:tcW w:w="2268" w:type="dxa"/>
          </w:tcPr>
          <w:p w:rsidR="00AB6C68" w:rsidRDefault="00AB6C68" w:rsidP="00AB6C6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394024</w:t>
            </w:r>
          </w:p>
          <w:p w:rsidR="00AB6C68" w:rsidRDefault="00B1065D" w:rsidP="00AB6C6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AB6C6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пер. Здоровья, 4</w:t>
            </w:r>
            <w:r w:rsidRPr="00C63E58">
              <w:rPr>
                <w:rFonts w:cstheme="minorHAnsi"/>
                <w:color w:val="000000"/>
              </w:rPr>
              <w:br/>
              <w:t>тел.  8-991-324-10-46,</w:t>
            </w:r>
            <w:r w:rsidRPr="00C63E58">
              <w:rPr>
                <w:rFonts w:cstheme="minorHAnsi"/>
                <w:color w:val="000000"/>
              </w:rPr>
              <w:br/>
            </w:r>
            <w:r w:rsidR="00AB6C68">
              <w:rPr>
                <w:rFonts w:cstheme="minorHAnsi"/>
                <w:color w:val="000000"/>
              </w:rPr>
              <w:t xml:space="preserve">        </w:t>
            </w:r>
            <w:r w:rsidRPr="00C63E58">
              <w:rPr>
                <w:rFonts w:cstheme="minorHAnsi"/>
                <w:color w:val="000000"/>
              </w:rPr>
              <w:t>8-939-774-10-46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здание ЧУЗ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 xml:space="preserve">«КБ «РЖД-Медицина»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г. Воронеж»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114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10/47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Ипподромная;</w:t>
            </w:r>
          </w:p>
          <w:p w:rsidR="00B1065D" w:rsidRPr="007B185E" w:rsidRDefault="00B1065D" w:rsidP="007E20C8">
            <w:r w:rsidRPr="007B185E">
              <w:t>- ул. Шишкова, четные дома с 60 по 70, 70а;</w:t>
            </w:r>
          </w:p>
          <w:p w:rsidR="00B1065D" w:rsidRPr="007B185E" w:rsidRDefault="00B1065D" w:rsidP="007E20C8">
            <w:r w:rsidRPr="007B185E">
              <w:t>- пер. Здоровья, дома 90в, 90г со всеми дробями и корпусами, 90о, 90/1, 90/2, 90/3, 90/4</w:t>
            </w:r>
          </w:p>
        </w:tc>
        <w:tc>
          <w:tcPr>
            <w:tcW w:w="2268" w:type="dxa"/>
          </w:tcPr>
          <w:p w:rsidR="00AB6C68" w:rsidRDefault="00AB6C68" w:rsidP="00AB6C6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394068</w:t>
            </w:r>
          </w:p>
          <w:p w:rsidR="00AB6C68" w:rsidRDefault="00B1065D" w:rsidP="00AB6C6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AB6C6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</w:t>
            </w:r>
            <w:proofErr w:type="gramStart"/>
            <w:r w:rsidRPr="00C63E58">
              <w:rPr>
                <w:rFonts w:cstheme="minorHAnsi"/>
                <w:color w:val="000000"/>
              </w:rPr>
              <w:t>Беговая</w:t>
            </w:r>
            <w:proofErr w:type="gramEnd"/>
            <w:r w:rsidRPr="00C63E58">
              <w:rPr>
                <w:rFonts w:cstheme="minorHAnsi"/>
                <w:color w:val="000000"/>
              </w:rPr>
              <w:t>, 2</w:t>
            </w:r>
            <w:r w:rsidRPr="00C63E58">
              <w:rPr>
                <w:rFonts w:cstheme="minorHAnsi"/>
                <w:color w:val="000000"/>
              </w:rPr>
              <w:br/>
              <w:t>тел. 246-13-44,</w:t>
            </w:r>
            <w:r w:rsidRPr="00C63E58">
              <w:rPr>
                <w:rFonts w:cstheme="minorHAnsi"/>
                <w:color w:val="000000"/>
              </w:rPr>
              <w:br/>
              <w:t>8-939-773-10-47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47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115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10/48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Беговая</w:t>
            </w:r>
            <w:proofErr w:type="gramEnd"/>
            <w:r w:rsidRPr="007B185E">
              <w:t>, дома 2/1, 4/1, 6/1, 6/2, 6/3, 6/4, 8/1, 8/2, 8/3;</w:t>
            </w:r>
          </w:p>
          <w:p w:rsidR="00B1065D" w:rsidRPr="007B185E" w:rsidRDefault="00B1065D" w:rsidP="007E20C8">
            <w:r w:rsidRPr="007B185E">
              <w:t>- ул. Шишкова, дом 57</w:t>
            </w:r>
          </w:p>
        </w:tc>
        <w:tc>
          <w:tcPr>
            <w:tcW w:w="2268" w:type="dxa"/>
            <w:vAlign w:val="center"/>
          </w:tcPr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>394068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</w:t>
            </w:r>
            <w:proofErr w:type="gramStart"/>
            <w:r w:rsidRPr="00C63E58">
              <w:rPr>
                <w:rFonts w:cstheme="minorHAnsi"/>
                <w:color w:val="000000"/>
              </w:rPr>
              <w:t>Беговая</w:t>
            </w:r>
            <w:proofErr w:type="gramEnd"/>
            <w:r w:rsidRPr="00C63E58">
              <w:rPr>
                <w:rFonts w:cstheme="minorHAnsi"/>
                <w:color w:val="000000"/>
              </w:rPr>
              <w:t>, 2</w:t>
            </w:r>
            <w:r w:rsidRPr="00C63E58">
              <w:rPr>
                <w:rFonts w:cstheme="minorHAnsi"/>
                <w:color w:val="000000"/>
              </w:rPr>
              <w:br/>
              <w:t>тел. 246-13-44,</w:t>
            </w:r>
            <w:r w:rsidRPr="00C63E58">
              <w:rPr>
                <w:rFonts w:cstheme="minorHAnsi"/>
                <w:color w:val="000000"/>
              </w:rPr>
              <w:br/>
              <w:t>8-939-774-10-48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47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116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10/49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Московский</w:t>
            </w:r>
            <w:proofErr w:type="gramEnd"/>
            <w:r w:rsidRPr="007B185E">
              <w:t>, дома 98,100;</w:t>
            </w:r>
          </w:p>
          <w:p w:rsidR="00B1065D" w:rsidRPr="007B185E" w:rsidRDefault="00B1065D" w:rsidP="007E20C8">
            <w:r w:rsidRPr="007B185E">
              <w:t xml:space="preserve">- ул. Багряная; </w:t>
            </w:r>
          </w:p>
          <w:p w:rsidR="00B1065D" w:rsidRPr="007B185E" w:rsidRDefault="00B1065D" w:rsidP="007E20C8">
            <w:r w:rsidRPr="007B185E">
              <w:t>- ул. Шишкова, дом 97;</w:t>
            </w:r>
          </w:p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мкр</w:t>
            </w:r>
            <w:proofErr w:type="spellEnd"/>
            <w:r w:rsidRPr="007B185E">
              <w:t xml:space="preserve">. Жилой массив </w:t>
            </w:r>
            <w:proofErr w:type="spellStart"/>
            <w:r w:rsidRPr="007B185E">
              <w:t>Ясенки</w:t>
            </w:r>
            <w:proofErr w:type="spellEnd"/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394068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proofErr w:type="spellStart"/>
            <w:r w:rsidRPr="00C63E58">
              <w:rPr>
                <w:rFonts w:cstheme="minorHAnsi"/>
                <w:color w:val="000000"/>
              </w:rPr>
              <w:t>пр-кт</w:t>
            </w:r>
            <w:proofErr w:type="spellEnd"/>
            <w:r w:rsidRPr="00C63E58">
              <w:rPr>
                <w:rFonts w:cstheme="minorHAnsi"/>
                <w:color w:val="000000"/>
              </w:rPr>
              <w:t xml:space="preserve"> </w:t>
            </w:r>
            <w:proofErr w:type="gramStart"/>
            <w:r w:rsidRPr="00C63E58">
              <w:rPr>
                <w:rFonts w:cstheme="minorHAnsi"/>
                <w:color w:val="000000"/>
              </w:rPr>
              <w:t>Московский</w:t>
            </w:r>
            <w:proofErr w:type="gramEnd"/>
            <w:r w:rsidRPr="00C63E58">
              <w:rPr>
                <w:rFonts w:cstheme="minorHAnsi"/>
                <w:color w:val="000000"/>
              </w:rPr>
              <w:t>, 108</w:t>
            </w:r>
            <w:r w:rsidRPr="00C63E58">
              <w:rPr>
                <w:rFonts w:cstheme="minorHAnsi"/>
                <w:color w:val="000000"/>
              </w:rPr>
              <w:br/>
              <w:t>тел. 269-42-95,</w:t>
            </w:r>
            <w:r w:rsidRPr="00C63E58">
              <w:rPr>
                <w:rFonts w:cstheme="minorHAnsi"/>
                <w:color w:val="000000"/>
              </w:rPr>
              <w:br/>
              <w:t>8-939-774-10-49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«СОШ № 101»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117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10/50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Московский, дом 82;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Хользунова</w:t>
            </w:r>
            <w:proofErr w:type="spellEnd"/>
            <w:r w:rsidRPr="007B185E">
              <w:t>, дома 31, 33, 35, 37, 39, 41;</w:t>
            </w:r>
          </w:p>
          <w:p w:rsidR="00B1065D" w:rsidRPr="007B185E" w:rsidRDefault="00B1065D" w:rsidP="007E20C8">
            <w:r w:rsidRPr="007B185E">
              <w:t>- пер. Ученический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394016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пер. </w:t>
            </w:r>
            <w:proofErr w:type="gramStart"/>
            <w:r w:rsidRPr="00C63E58">
              <w:rPr>
                <w:rFonts w:cstheme="minorHAnsi"/>
                <w:color w:val="000000"/>
              </w:rPr>
              <w:t>Ученический</w:t>
            </w:r>
            <w:proofErr w:type="gramEnd"/>
            <w:r w:rsidRPr="00C63E58">
              <w:rPr>
                <w:rFonts w:cstheme="minorHAnsi"/>
                <w:color w:val="000000"/>
              </w:rPr>
              <w:t>, 1</w:t>
            </w:r>
            <w:r w:rsidRPr="00C63E58">
              <w:rPr>
                <w:rFonts w:cstheme="minorHAnsi"/>
                <w:color w:val="000000"/>
              </w:rPr>
              <w:br/>
              <w:t>тел. 246-43-89,</w:t>
            </w:r>
            <w:r w:rsidRPr="00C63E58">
              <w:rPr>
                <w:rFonts w:cstheme="minorHAnsi"/>
                <w:color w:val="000000"/>
              </w:rPr>
              <w:br/>
              <w:t>8-958-184-10-50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>ГБПОУ ВО «ВГППК»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118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10/51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Московский</w:t>
            </w:r>
            <w:proofErr w:type="gramEnd"/>
            <w:r w:rsidRPr="007B185E">
              <w:t>, четные дома с 60 по 80, нечетные дома с 41 по 87;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Беговая</w:t>
            </w:r>
            <w:proofErr w:type="gramEnd"/>
            <w:r w:rsidRPr="007B185E">
              <w:t>, дома 4, 6, 8, 10, 10/2, 10/3, 10/4, 10/5, четные дома с 12 по 20</w:t>
            </w:r>
          </w:p>
        </w:tc>
        <w:tc>
          <w:tcPr>
            <w:tcW w:w="2268" w:type="dxa"/>
          </w:tcPr>
          <w:p w:rsidR="00AB6C68" w:rsidRDefault="00AB6C68" w:rsidP="00AB6C6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394016</w:t>
            </w:r>
          </w:p>
          <w:p w:rsidR="00AB6C68" w:rsidRDefault="00B1065D" w:rsidP="00AB6C6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AB6C68">
            <w:pPr>
              <w:jc w:val="center"/>
              <w:rPr>
                <w:rFonts w:cstheme="minorHAnsi"/>
              </w:rPr>
            </w:pPr>
            <w:proofErr w:type="spellStart"/>
            <w:r w:rsidRPr="00C63E58">
              <w:rPr>
                <w:rFonts w:cstheme="minorHAnsi"/>
                <w:color w:val="000000"/>
              </w:rPr>
              <w:t>пр-кт</w:t>
            </w:r>
            <w:proofErr w:type="spellEnd"/>
            <w:r w:rsidRPr="00C63E58">
              <w:rPr>
                <w:rFonts w:cstheme="minorHAnsi"/>
                <w:color w:val="000000"/>
              </w:rPr>
              <w:t xml:space="preserve"> </w:t>
            </w:r>
            <w:proofErr w:type="gramStart"/>
            <w:r w:rsidRPr="00C63E58">
              <w:rPr>
                <w:rFonts w:cstheme="minorHAnsi"/>
                <w:color w:val="000000"/>
              </w:rPr>
              <w:t>Московский</w:t>
            </w:r>
            <w:proofErr w:type="gramEnd"/>
            <w:r w:rsidRPr="00C63E58">
              <w:rPr>
                <w:rFonts w:cstheme="minorHAnsi"/>
                <w:color w:val="000000"/>
              </w:rPr>
              <w:t>, 74</w:t>
            </w:r>
            <w:r w:rsidRPr="00C63E58">
              <w:rPr>
                <w:rFonts w:cstheme="minorHAnsi"/>
                <w:color w:val="000000"/>
              </w:rPr>
              <w:br/>
              <w:t>тел. 246-12-20,</w:t>
            </w:r>
            <w:r w:rsidRPr="00C63E58">
              <w:rPr>
                <w:rFonts w:cstheme="minorHAnsi"/>
                <w:color w:val="000000"/>
              </w:rPr>
              <w:br/>
              <w:t>8-939-774-10-51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МБУДО «Городской центр профессиональной ориентации </w:t>
            </w:r>
            <w:proofErr w:type="gramStart"/>
            <w:r w:rsidRPr="007B185E">
              <w:t>обучающихся</w:t>
            </w:r>
            <w:proofErr w:type="gramEnd"/>
            <w:r w:rsidRPr="007B185E">
              <w:t>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119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10/52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Хользунова</w:t>
            </w:r>
            <w:proofErr w:type="spellEnd"/>
            <w:r w:rsidRPr="007B185E">
              <w:t>, дома 13, 15, 19, 21, 23, 23а, 25, 29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394016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пер. </w:t>
            </w:r>
            <w:proofErr w:type="gramStart"/>
            <w:r w:rsidRPr="00C63E58">
              <w:rPr>
                <w:rFonts w:cstheme="minorHAnsi"/>
                <w:color w:val="000000"/>
              </w:rPr>
              <w:t>Ученический</w:t>
            </w:r>
            <w:proofErr w:type="gramEnd"/>
            <w:r w:rsidRPr="00C63E58">
              <w:rPr>
                <w:rFonts w:cstheme="minorHAnsi"/>
                <w:color w:val="000000"/>
              </w:rPr>
              <w:t>, 1</w:t>
            </w:r>
            <w:r w:rsidRPr="00C63E58">
              <w:rPr>
                <w:rFonts w:cstheme="minorHAnsi"/>
                <w:color w:val="000000"/>
              </w:rPr>
              <w:br/>
              <w:t>тел. 266-85-90,</w:t>
            </w:r>
            <w:r w:rsidRPr="00C63E58">
              <w:rPr>
                <w:rFonts w:cstheme="minorHAnsi"/>
                <w:color w:val="000000"/>
              </w:rPr>
              <w:br/>
              <w:t>8-939-774-10-52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>ГБПОУ ВО «ВГППК»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lastRenderedPageBreak/>
              <w:t>120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10/53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Хользунова</w:t>
            </w:r>
            <w:proofErr w:type="spellEnd"/>
            <w:r w:rsidRPr="007B185E">
              <w:t>, четные дома  2, с 10 по 34, 38, 38/1, 38/3, 38/4, 38/5, 38/6, 38/7, 38/8, 38/9, 38/10, 42, 42д, с 44 по 50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394068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</w:t>
            </w:r>
            <w:proofErr w:type="spellStart"/>
            <w:r w:rsidRPr="00C63E58">
              <w:rPr>
                <w:rFonts w:cstheme="minorHAnsi"/>
                <w:color w:val="000000"/>
              </w:rPr>
              <w:t>Хользунова</w:t>
            </w:r>
            <w:proofErr w:type="spellEnd"/>
            <w:r w:rsidRPr="00C63E58">
              <w:rPr>
                <w:rFonts w:cstheme="minorHAnsi"/>
                <w:color w:val="000000"/>
              </w:rPr>
              <w:t>, 44</w:t>
            </w:r>
            <w:r w:rsidRPr="00C63E58">
              <w:rPr>
                <w:rFonts w:cstheme="minorHAnsi"/>
                <w:color w:val="000000"/>
              </w:rPr>
              <w:br/>
              <w:t>тел. 234-96-30,</w:t>
            </w:r>
            <w:r w:rsidRPr="00C63E58">
              <w:rPr>
                <w:rFonts w:cstheme="minorHAnsi"/>
                <w:color w:val="000000"/>
              </w:rPr>
              <w:br/>
              <w:t>8-939-773-10-53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>общежитие № 5 ФГБОУ ВО «ВГУИТ»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121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10/54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Московский</w:t>
            </w:r>
            <w:proofErr w:type="gramEnd"/>
            <w:r w:rsidRPr="007B185E">
              <w:t>, дома 90, 90а, 90/1, 92, 92а, 92б, 104а, 104в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394068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</w:t>
            </w:r>
            <w:proofErr w:type="spellStart"/>
            <w:r w:rsidRPr="00C63E58">
              <w:rPr>
                <w:rFonts w:cstheme="minorHAnsi"/>
                <w:color w:val="000000"/>
              </w:rPr>
              <w:t>Хользунова</w:t>
            </w:r>
            <w:proofErr w:type="spellEnd"/>
            <w:r w:rsidRPr="00C63E58">
              <w:rPr>
                <w:rFonts w:cstheme="minorHAnsi"/>
                <w:color w:val="000000"/>
              </w:rPr>
              <w:t>, 40а</w:t>
            </w:r>
            <w:r w:rsidRPr="00C63E58">
              <w:rPr>
                <w:rFonts w:cstheme="minorHAnsi"/>
                <w:color w:val="000000"/>
              </w:rPr>
              <w:br/>
              <w:t>тел. 266-16-47,</w:t>
            </w:r>
            <w:r w:rsidRPr="00C63E58">
              <w:rPr>
                <w:rFonts w:cstheme="minorHAnsi"/>
                <w:color w:val="000000"/>
              </w:rPr>
              <w:br/>
              <w:t>8-939-773-10-54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учебный корпус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6</w:t>
            </w:r>
            <w:r w:rsidRPr="007B185E">
              <w:br/>
              <w:t>ФГБОУ ВО «ВГУ»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122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10/55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Московский, дом 94;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Хользунова</w:t>
            </w:r>
            <w:proofErr w:type="spellEnd"/>
            <w:r w:rsidRPr="007B185E">
              <w:t>, дома 40а, 40б, 40в, 40 г, 40д</w:t>
            </w:r>
          </w:p>
        </w:tc>
        <w:tc>
          <w:tcPr>
            <w:tcW w:w="2268" w:type="dxa"/>
            <w:vAlign w:val="center"/>
          </w:tcPr>
          <w:p w:rsidR="00AB6C68" w:rsidRDefault="00AB6C68" w:rsidP="00AB6C6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394068</w:t>
            </w:r>
          </w:p>
          <w:p w:rsidR="00AB6C68" w:rsidRDefault="00B1065D" w:rsidP="00AB6C6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AB6C6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</w:t>
            </w:r>
            <w:proofErr w:type="spellStart"/>
            <w:r w:rsidRPr="00C63E58">
              <w:rPr>
                <w:rFonts w:cstheme="minorHAnsi"/>
                <w:color w:val="000000"/>
              </w:rPr>
              <w:t>Хользунова</w:t>
            </w:r>
            <w:proofErr w:type="spellEnd"/>
            <w:r w:rsidRPr="00C63E58">
              <w:rPr>
                <w:rFonts w:cstheme="minorHAnsi"/>
                <w:color w:val="000000"/>
              </w:rPr>
              <w:t>, 40а</w:t>
            </w:r>
            <w:r w:rsidRPr="00C63E58">
              <w:rPr>
                <w:rFonts w:cstheme="minorHAnsi"/>
                <w:color w:val="000000"/>
              </w:rPr>
              <w:br/>
              <w:t>тел. 266-16-47,</w:t>
            </w:r>
            <w:r w:rsidRPr="00C63E58">
              <w:rPr>
                <w:rFonts w:cstheme="minorHAnsi"/>
                <w:color w:val="000000"/>
              </w:rPr>
              <w:br/>
              <w:t>8-939-773-10-55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учебный корпус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6</w:t>
            </w:r>
            <w:r w:rsidRPr="007B185E">
              <w:br/>
              <w:t>ФГБОУ ВО «ВГУ»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123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10/56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Московский</w:t>
            </w:r>
            <w:proofErr w:type="gramEnd"/>
            <w:r w:rsidRPr="007B185E">
              <w:t>, дома 91, 93, 93/2, 95;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Хользунова</w:t>
            </w:r>
            <w:proofErr w:type="spellEnd"/>
            <w:r w:rsidRPr="007B185E">
              <w:t>, дома 54, 58, 60б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394077</w:t>
            </w:r>
          </w:p>
          <w:p w:rsidR="00B1065D" w:rsidRPr="00C63E58" w:rsidRDefault="00B1065D" w:rsidP="00AB6C6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г. Воронеж, ул. Маршала Жукова, 2</w:t>
            </w:r>
            <w:r w:rsidRPr="00C63E58">
              <w:rPr>
                <w:rFonts w:cstheme="minorHAnsi"/>
                <w:color w:val="000000"/>
              </w:rPr>
              <w:br/>
              <w:t>тел. 266-05-90,</w:t>
            </w:r>
            <w:r w:rsidRPr="00C63E58">
              <w:rPr>
                <w:rFonts w:cstheme="minorHAnsi"/>
                <w:color w:val="000000"/>
              </w:rPr>
              <w:br/>
              <w:t>8-939-773-10-56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 xml:space="preserve">№ 85 им. Героя России </w:t>
            </w:r>
            <w:proofErr w:type="spellStart"/>
            <w:r w:rsidRPr="007B185E">
              <w:t>Филипова</w:t>
            </w:r>
            <w:proofErr w:type="spellEnd"/>
            <w:r w:rsidRPr="007B185E">
              <w:t xml:space="preserve"> Р.Н.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124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10/57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ул. Генерала </w:t>
            </w:r>
            <w:proofErr w:type="spellStart"/>
            <w:r w:rsidRPr="007B185E">
              <w:t>Лизюкова</w:t>
            </w:r>
            <w:proofErr w:type="spellEnd"/>
            <w:r w:rsidRPr="007B185E">
              <w:t>,  дома  2б, 3, 9, 17;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Хользунова</w:t>
            </w:r>
            <w:proofErr w:type="spellEnd"/>
            <w:r w:rsidRPr="007B185E">
              <w:t>,  дом  60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394077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г. Воронеж, ул. Маршала Жукова, 2</w:t>
            </w:r>
            <w:r w:rsidRPr="00C63E58">
              <w:rPr>
                <w:rFonts w:cstheme="minorHAnsi"/>
                <w:color w:val="000000"/>
              </w:rPr>
              <w:br/>
              <w:t>тел. 266-05-90,</w:t>
            </w:r>
            <w:r w:rsidRPr="00C63E58">
              <w:rPr>
                <w:rFonts w:cstheme="minorHAnsi"/>
                <w:color w:val="000000"/>
              </w:rPr>
              <w:br/>
              <w:t>8-991-324-10-57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 xml:space="preserve">№ 85 им. Героя России </w:t>
            </w:r>
            <w:proofErr w:type="spellStart"/>
            <w:r w:rsidRPr="007B185E">
              <w:t>Филипова</w:t>
            </w:r>
            <w:proofErr w:type="spellEnd"/>
            <w:r w:rsidRPr="007B185E">
              <w:t xml:space="preserve"> Р.Н.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125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10/58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60 Армии, дом 21;</w:t>
            </w:r>
          </w:p>
          <w:p w:rsidR="00B1065D" w:rsidRPr="007B185E" w:rsidRDefault="00B1065D" w:rsidP="007E20C8">
            <w:r w:rsidRPr="007B185E">
              <w:t xml:space="preserve">- ул. Генерала </w:t>
            </w:r>
            <w:proofErr w:type="spellStart"/>
            <w:r w:rsidRPr="007B185E">
              <w:t>Лизюкова</w:t>
            </w:r>
            <w:proofErr w:type="spellEnd"/>
            <w:r w:rsidRPr="007B185E">
              <w:t>, дома 6, 16, 18, 25, 36, 36а, 38, 40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394077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ул. Генерала </w:t>
            </w:r>
            <w:proofErr w:type="spellStart"/>
            <w:r w:rsidRPr="00C63E58">
              <w:rPr>
                <w:rFonts w:cstheme="minorHAnsi"/>
                <w:color w:val="000000"/>
              </w:rPr>
              <w:t>Лизюкова</w:t>
            </w:r>
            <w:proofErr w:type="spellEnd"/>
            <w:r w:rsidRPr="00C63E58">
              <w:rPr>
                <w:rFonts w:cstheme="minorHAnsi"/>
                <w:color w:val="000000"/>
              </w:rPr>
              <w:t>, 24</w:t>
            </w:r>
            <w:r w:rsidRPr="00C63E58">
              <w:rPr>
                <w:rFonts w:cstheme="minorHAnsi"/>
                <w:color w:val="000000"/>
              </w:rPr>
              <w:br/>
              <w:t>тел. 212-59-94,</w:t>
            </w:r>
            <w:r w:rsidRPr="00C63E58">
              <w:rPr>
                <w:rFonts w:cstheme="minorHAnsi"/>
                <w:color w:val="000000"/>
              </w:rPr>
              <w:br/>
              <w:t>8-991-324-10-58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>корпус № 1 БУЗ ВО «ВГКП № 4»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126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10/59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ул. Генерала </w:t>
            </w:r>
            <w:proofErr w:type="spellStart"/>
            <w:r w:rsidRPr="007B185E">
              <w:t>Лизюкова</w:t>
            </w:r>
            <w:proofErr w:type="spellEnd"/>
            <w:r w:rsidRPr="007B185E">
              <w:t>, дома 21, 23, 31, 37;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Хользунова</w:t>
            </w:r>
            <w:proofErr w:type="spellEnd"/>
            <w:r w:rsidRPr="007B185E">
              <w:t>,  дома  64, 64а, 66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394077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г. Воронеж, ул. Маршала Жукова, 2</w:t>
            </w:r>
            <w:r w:rsidRPr="00C63E58">
              <w:rPr>
                <w:rFonts w:cstheme="minorHAnsi"/>
                <w:color w:val="000000"/>
              </w:rPr>
              <w:br/>
              <w:t>тел. 266-05-90,</w:t>
            </w:r>
            <w:r w:rsidRPr="00C63E58">
              <w:rPr>
                <w:rFonts w:cstheme="minorHAnsi"/>
                <w:color w:val="000000"/>
              </w:rPr>
              <w:br/>
              <w:t>8-991-324-10-59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 xml:space="preserve">№ 85 им. Героя России </w:t>
            </w:r>
            <w:proofErr w:type="spellStart"/>
            <w:r w:rsidRPr="007B185E">
              <w:t>Филипова</w:t>
            </w:r>
            <w:proofErr w:type="spellEnd"/>
            <w:r w:rsidRPr="007B185E">
              <w:t xml:space="preserve"> Р.Н.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127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10/60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ул. Генерала </w:t>
            </w:r>
            <w:proofErr w:type="spellStart"/>
            <w:r w:rsidRPr="007B185E">
              <w:t>Лизюкова</w:t>
            </w:r>
            <w:proofErr w:type="spellEnd"/>
            <w:r w:rsidRPr="007B185E">
              <w:t>, дома 35, 39, 43, 47, 49, 51, 53;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Хользунова</w:t>
            </w:r>
            <w:proofErr w:type="spellEnd"/>
            <w:r w:rsidRPr="007B185E">
              <w:t>, дом 68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394053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г. Воронеж, ул. </w:t>
            </w:r>
            <w:proofErr w:type="spellStart"/>
            <w:r w:rsidRPr="00C63E58">
              <w:rPr>
                <w:rFonts w:cstheme="minorHAnsi"/>
                <w:color w:val="000000"/>
              </w:rPr>
              <w:t>Хользунова</w:t>
            </w:r>
            <w:proofErr w:type="spellEnd"/>
            <w:r w:rsidRPr="00C63E58">
              <w:rPr>
                <w:rFonts w:cstheme="minorHAnsi"/>
                <w:color w:val="000000"/>
              </w:rPr>
              <w:t>, 70</w:t>
            </w:r>
            <w:r w:rsidRPr="00C63E58">
              <w:rPr>
                <w:rFonts w:cstheme="minorHAnsi"/>
                <w:color w:val="000000"/>
              </w:rPr>
              <w:br/>
              <w:t>тел. 266-15-71         264-79-63,</w:t>
            </w:r>
            <w:r w:rsidRPr="00C63E58">
              <w:rPr>
                <w:rFonts w:cstheme="minorHAnsi"/>
                <w:color w:val="000000"/>
              </w:rPr>
              <w:br/>
              <w:t>8-958-686-10-60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гимназия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10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128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10/61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60 Армии, дома 3, 11, 15;</w:t>
            </w:r>
          </w:p>
          <w:p w:rsidR="00B1065D" w:rsidRPr="007B185E" w:rsidRDefault="00B1065D" w:rsidP="007E20C8">
            <w:r w:rsidRPr="007B185E">
              <w:t xml:space="preserve">- ул. Генерала </w:t>
            </w:r>
            <w:proofErr w:type="spellStart"/>
            <w:r w:rsidRPr="007B185E">
              <w:t>Лизюкова</w:t>
            </w:r>
            <w:proofErr w:type="spellEnd"/>
            <w:r w:rsidRPr="007B185E">
              <w:t>, дома 27, 29, 55, 57, 59;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Хользунова</w:t>
            </w:r>
            <w:proofErr w:type="spellEnd"/>
            <w:r w:rsidRPr="007B185E">
              <w:t>, дома 70а, 72а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394053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</w:t>
            </w:r>
            <w:proofErr w:type="spellStart"/>
            <w:r w:rsidRPr="00C63E58">
              <w:rPr>
                <w:rFonts w:cstheme="minorHAnsi"/>
                <w:color w:val="000000"/>
              </w:rPr>
              <w:t>Хользунова</w:t>
            </w:r>
            <w:proofErr w:type="spellEnd"/>
            <w:r w:rsidRPr="00C63E58">
              <w:rPr>
                <w:rFonts w:cstheme="minorHAnsi"/>
                <w:color w:val="000000"/>
              </w:rPr>
              <w:t>, 70</w:t>
            </w:r>
            <w:r w:rsidRPr="00C63E58">
              <w:rPr>
                <w:rFonts w:cstheme="minorHAnsi"/>
                <w:color w:val="000000"/>
              </w:rPr>
              <w:br/>
              <w:t>тел. 266-15-71,</w:t>
            </w:r>
            <w:r w:rsidRPr="00C63E58">
              <w:rPr>
                <w:rFonts w:cstheme="minorHAnsi"/>
                <w:color w:val="000000"/>
              </w:rPr>
              <w:br/>
              <w:t>8-939-770-10-61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гимназия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10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129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10/62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60 Армии, дома 1, 5, 9, 17;</w:t>
            </w:r>
          </w:p>
          <w:p w:rsidR="00B1065D" w:rsidRPr="007B185E" w:rsidRDefault="00B1065D" w:rsidP="007E20C8">
            <w:r w:rsidRPr="007B185E">
              <w:t xml:space="preserve">- ул. Генерала </w:t>
            </w:r>
            <w:proofErr w:type="spellStart"/>
            <w:r w:rsidRPr="007B185E">
              <w:t>Лизюкова</w:t>
            </w:r>
            <w:proofErr w:type="spellEnd"/>
            <w:r w:rsidRPr="007B185E">
              <w:t>, дом 61;</w:t>
            </w:r>
          </w:p>
          <w:p w:rsidR="00B1065D" w:rsidRPr="007B185E" w:rsidRDefault="00B1065D" w:rsidP="007E20C8">
            <w:r w:rsidRPr="007B185E">
              <w:lastRenderedPageBreak/>
              <w:t xml:space="preserve">- ул. </w:t>
            </w:r>
            <w:proofErr w:type="spellStart"/>
            <w:r w:rsidRPr="007B185E">
              <w:t>Хользунова</w:t>
            </w:r>
            <w:proofErr w:type="spellEnd"/>
            <w:r w:rsidRPr="007B185E">
              <w:t>, дома 72, 72б, 74, 76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394053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 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lastRenderedPageBreak/>
              <w:t xml:space="preserve">ул. </w:t>
            </w:r>
            <w:proofErr w:type="spellStart"/>
            <w:r w:rsidRPr="00C63E58">
              <w:rPr>
                <w:rFonts w:cstheme="minorHAnsi"/>
                <w:color w:val="000000"/>
              </w:rPr>
              <w:t>Хользунова</w:t>
            </w:r>
            <w:proofErr w:type="spellEnd"/>
            <w:r w:rsidRPr="00C63E58">
              <w:rPr>
                <w:rFonts w:cstheme="minorHAnsi"/>
                <w:color w:val="000000"/>
              </w:rPr>
              <w:t>, 70</w:t>
            </w:r>
            <w:r w:rsidRPr="00C63E58">
              <w:rPr>
                <w:rFonts w:cstheme="minorHAnsi"/>
                <w:color w:val="000000"/>
              </w:rPr>
              <w:br/>
              <w:t>тел. 266-15-71,</w:t>
            </w:r>
            <w:r w:rsidRPr="00C63E58">
              <w:rPr>
                <w:rFonts w:cstheme="minorHAnsi"/>
                <w:color w:val="000000"/>
              </w:rPr>
              <w:br/>
              <w:t>8-939-773-10-62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lastRenderedPageBreak/>
              <w:t xml:space="preserve">МБОУ гимназия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10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lastRenderedPageBreak/>
              <w:t>130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10/63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Антонова-Овсеенко, дома 29, 31, 31а, 33, 33б, 35в, 35с, 35э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394053</w:t>
            </w:r>
          </w:p>
          <w:p w:rsidR="00B1065D" w:rsidRPr="00C63E58" w:rsidRDefault="00B1065D" w:rsidP="00AB6C6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г. Воронеж, ул. 60-летия ВЛКСМ, 27</w:t>
            </w:r>
            <w:r w:rsidRPr="00C63E58">
              <w:rPr>
                <w:rFonts w:cstheme="minorHAnsi"/>
                <w:color w:val="000000"/>
              </w:rPr>
              <w:br/>
              <w:t>тел. 296-24-89,</w:t>
            </w:r>
            <w:r w:rsidRPr="00C63E58">
              <w:rPr>
                <w:rFonts w:cstheme="minorHAnsi"/>
                <w:color w:val="000000"/>
              </w:rPr>
              <w:br/>
              <w:t>8-991-324-10-63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99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131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10/64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ул. Генерала </w:t>
            </w:r>
            <w:proofErr w:type="spellStart"/>
            <w:r w:rsidRPr="007B185E">
              <w:t>Лизюкова</w:t>
            </w:r>
            <w:proofErr w:type="spellEnd"/>
            <w:r w:rsidRPr="007B185E">
              <w:t>, дома 77, 79;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Хользунова</w:t>
            </w:r>
            <w:proofErr w:type="spellEnd"/>
            <w:r w:rsidRPr="007B185E">
              <w:t>, дома 88, 92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394053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</w:t>
            </w:r>
            <w:proofErr w:type="spellStart"/>
            <w:r w:rsidRPr="00C63E58">
              <w:rPr>
                <w:rFonts w:cstheme="minorHAnsi"/>
                <w:color w:val="000000"/>
              </w:rPr>
              <w:t>Хользунова</w:t>
            </w:r>
            <w:proofErr w:type="spellEnd"/>
            <w:r w:rsidRPr="00C63E58">
              <w:rPr>
                <w:rFonts w:cstheme="minorHAnsi"/>
                <w:color w:val="000000"/>
              </w:rPr>
              <w:t>, 78</w:t>
            </w:r>
            <w:r w:rsidRPr="00C63E58">
              <w:rPr>
                <w:rFonts w:cstheme="minorHAnsi"/>
                <w:color w:val="000000"/>
              </w:rPr>
              <w:br/>
              <w:t>тел. 266-72-62,</w:t>
            </w:r>
            <w:r w:rsidRPr="00C63E58">
              <w:rPr>
                <w:rFonts w:cstheme="minorHAnsi"/>
                <w:color w:val="000000"/>
              </w:rPr>
              <w:br/>
              <w:t>8-991-324-10-64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87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132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10/65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60 Армии, дома 4, 6, 8;</w:t>
            </w:r>
          </w:p>
          <w:p w:rsidR="00B1065D" w:rsidRPr="007B185E" w:rsidRDefault="00B1065D" w:rsidP="007E20C8">
            <w:r w:rsidRPr="007B185E">
              <w:t xml:space="preserve">- ул. Генерала </w:t>
            </w:r>
            <w:proofErr w:type="spellStart"/>
            <w:r w:rsidRPr="007B185E">
              <w:t>Лизюкова</w:t>
            </w:r>
            <w:proofErr w:type="spellEnd"/>
            <w:r w:rsidRPr="007B185E">
              <w:t>, дома 61в, 63, 67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394053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</w:t>
            </w:r>
            <w:proofErr w:type="spellStart"/>
            <w:r w:rsidRPr="00C63E58">
              <w:rPr>
                <w:rFonts w:cstheme="minorHAnsi"/>
                <w:color w:val="000000"/>
              </w:rPr>
              <w:t>Хользунова</w:t>
            </w:r>
            <w:proofErr w:type="spellEnd"/>
            <w:r w:rsidRPr="00C63E58">
              <w:rPr>
                <w:rFonts w:cstheme="minorHAnsi"/>
                <w:color w:val="000000"/>
              </w:rPr>
              <w:t>, 78</w:t>
            </w:r>
            <w:r w:rsidRPr="00C63E58">
              <w:rPr>
                <w:rFonts w:cstheme="minorHAnsi"/>
                <w:color w:val="000000"/>
              </w:rPr>
              <w:br/>
              <w:t>тел. 266-72-62,</w:t>
            </w:r>
            <w:r w:rsidRPr="00C63E58">
              <w:rPr>
                <w:rFonts w:cstheme="minorHAnsi"/>
                <w:color w:val="000000"/>
              </w:rPr>
              <w:br/>
              <w:t>8-939-773-10-65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>МБОУ СОШ № 87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133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10/66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60 Армии, дом 2;</w:t>
            </w:r>
          </w:p>
          <w:p w:rsidR="00B1065D" w:rsidRPr="007B185E" w:rsidRDefault="00B1065D" w:rsidP="007E20C8">
            <w:r w:rsidRPr="007B185E">
              <w:t xml:space="preserve">- ул. Генерала </w:t>
            </w:r>
            <w:proofErr w:type="spellStart"/>
            <w:r w:rsidRPr="007B185E">
              <w:t>Лизюкова</w:t>
            </w:r>
            <w:proofErr w:type="spellEnd"/>
            <w:r w:rsidRPr="007B185E">
              <w:t>, дома 69, 69а;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Хользунова</w:t>
            </w:r>
            <w:proofErr w:type="spellEnd"/>
            <w:r w:rsidRPr="007B185E">
              <w:t>, дома 80, 82, 84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394053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</w:t>
            </w:r>
            <w:proofErr w:type="spellStart"/>
            <w:r w:rsidRPr="00C63E58">
              <w:rPr>
                <w:rFonts w:cstheme="minorHAnsi"/>
                <w:color w:val="000000"/>
              </w:rPr>
              <w:t>Хользунова</w:t>
            </w:r>
            <w:proofErr w:type="spellEnd"/>
            <w:r w:rsidRPr="00C63E58">
              <w:rPr>
                <w:rFonts w:cstheme="minorHAnsi"/>
                <w:color w:val="000000"/>
              </w:rPr>
              <w:t>, 78</w:t>
            </w:r>
            <w:r w:rsidRPr="00C63E58">
              <w:rPr>
                <w:rFonts w:cstheme="minorHAnsi"/>
                <w:color w:val="000000"/>
              </w:rPr>
              <w:br/>
              <w:t>тел. 266-72-62,</w:t>
            </w:r>
            <w:r w:rsidRPr="00C63E58">
              <w:rPr>
                <w:rFonts w:cstheme="minorHAnsi"/>
                <w:color w:val="000000"/>
              </w:rPr>
              <w:br/>
              <w:t>8-991-324-10-66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87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134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10/67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ул. Генерала </w:t>
            </w:r>
            <w:proofErr w:type="spellStart"/>
            <w:r w:rsidRPr="007B185E">
              <w:t>Лизюкова</w:t>
            </w:r>
            <w:proofErr w:type="spellEnd"/>
            <w:r w:rsidRPr="007B185E">
              <w:t>, дома 65, 71, 73, 75;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Хользунова</w:t>
            </w:r>
            <w:proofErr w:type="spellEnd"/>
            <w:r w:rsidRPr="007B185E">
              <w:t>, дом 94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394088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Генерала </w:t>
            </w:r>
            <w:proofErr w:type="spellStart"/>
            <w:r w:rsidRPr="00C63E58">
              <w:rPr>
                <w:rFonts w:cstheme="minorHAnsi"/>
                <w:color w:val="000000"/>
              </w:rPr>
              <w:t>Лизюкова</w:t>
            </w:r>
            <w:proofErr w:type="spellEnd"/>
            <w:r w:rsidRPr="00C63E58">
              <w:rPr>
                <w:rFonts w:cstheme="minorHAnsi"/>
                <w:color w:val="000000"/>
              </w:rPr>
              <w:t>, 81</w:t>
            </w:r>
            <w:r w:rsidRPr="00C63E58">
              <w:rPr>
                <w:rFonts w:cstheme="minorHAnsi"/>
                <w:color w:val="000000"/>
              </w:rPr>
              <w:br/>
              <w:t>тел. 241-86-01,</w:t>
            </w:r>
            <w:r w:rsidRPr="00C63E58">
              <w:rPr>
                <w:rFonts w:cstheme="minorHAnsi"/>
                <w:color w:val="000000"/>
              </w:rPr>
              <w:br/>
              <w:t>8-991-324-10-67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«Лицей № 1»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135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10/68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Владимира Невского, дом 1;</w:t>
            </w:r>
          </w:p>
          <w:p w:rsidR="00B1065D" w:rsidRPr="007B185E" w:rsidRDefault="00B1065D" w:rsidP="007E20C8">
            <w:r w:rsidRPr="007B185E">
              <w:t xml:space="preserve">- ул. Генерала </w:t>
            </w:r>
            <w:proofErr w:type="spellStart"/>
            <w:r w:rsidRPr="007B185E">
              <w:t>Лизюкова</w:t>
            </w:r>
            <w:proofErr w:type="spellEnd"/>
            <w:r w:rsidRPr="007B185E">
              <w:t>, дома 83, 85;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Хользунова</w:t>
            </w:r>
            <w:proofErr w:type="spellEnd"/>
            <w:r w:rsidRPr="007B185E">
              <w:t>, дом 96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394088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Генерала </w:t>
            </w:r>
            <w:proofErr w:type="spellStart"/>
            <w:r w:rsidRPr="00C63E58">
              <w:rPr>
                <w:rFonts w:cstheme="minorHAnsi"/>
                <w:color w:val="000000"/>
              </w:rPr>
              <w:t>Лизюкова</w:t>
            </w:r>
            <w:proofErr w:type="spellEnd"/>
            <w:r w:rsidRPr="00C63E58">
              <w:rPr>
                <w:rFonts w:cstheme="minorHAnsi"/>
                <w:color w:val="000000"/>
              </w:rPr>
              <w:t>, 81</w:t>
            </w:r>
            <w:r w:rsidRPr="00C63E58">
              <w:rPr>
                <w:rFonts w:cstheme="minorHAnsi"/>
                <w:color w:val="000000"/>
              </w:rPr>
              <w:br/>
              <w:t>тел. 241-85-94,</w:t>
            </w:r>
            <w:r w:rsidRPr="00C63E58">
              <w:rPr>
                <w:rFonts w:cstheme="minorHAnsi"/>
                <w:color w:val="000000"/>
              </w:rPr>
              <w:br/>
              <w:t>8-991-324-10-68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>МБОУ</w:t>
            </w:r>
          </w:p>
          <w:p w:rsidR="00B1065D" w:rsidRPr="007B185E" w:rsidRDefault="00B1065D" w:rsidP="007E20C8">
            <w:pPr>
              <w:jc w:val="center"/>
            </w:pPr>
            <w:r w:rsidRPr="007B185E">
              <w:t xml:space="preserve"> «Лицей № 1»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136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10/69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Владимира Невского, дома  3, 7, 9, 9а;</w:t>
            </w:r>
          </w:p>
          <w:p w:rsidR="00B1065D" w:rsidRPr="007B185E" w:rsidRDefault="00B1065D" w:rsidP="007E20C8">
            <w:r w:rsidRPr="007B185E">
              <w:t xml:space="preserve">- ул. Генерала </w:t>
            </w:r>
            <w:proofErr w:type="spellStart"/>
            <w:r w:rsidRPr="007B185E">
              <w:t>Лизюкова</w:t>
            </w:r>
            <w:proofErr w:type="spellEnd"/>
            <w:r w:rsidRPr="007B185E">
              <w:t>, дома 66а, 89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394088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Генерала </w:t>
            </w:r>
            <w:proofErr w:type="spellStart"/>
            <w:r w:rsidRPr="00C63E58">
              <w:rPr>
                <w:rFonts w:cstheme="minorHAnsi"/>
                <w:color w:val="000000"/>
              </w:rPr>
              <w:t>Лизюкова</w:t>
            </w:r>
            <w:proofErr w:type="spellEnd"/>
            <w:r w:rsidRPr="00C63E58">
              <w:rPr>
                <w:rFonts w:cstheme="minorHAnsi"/>
                <w:color w:val="000000"/>
              </w:rPr>
              <w:t>, 87</w:t>
            </w:r>
            <w:r w:rsidRPr="00C63E58">
              <w:rPr>
                <w:rFonts w:cstheme="minorHAnsi"/>
                <w:color w:val="000000"/>
              </w:rPr>
              <w:br/>
              <w:t>тел. 267-59-20,</w:t>
            </w:r>
            <w:r w:rsidRPr="00C63E58">
              <w:rPr>
                <w:rFonts w:cstheme="minorHAnsi"/>
                <w:color w:val="000000"/>
              </w:rPr>
              <w:br/>
              <w:t>8-991-324-10-69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>МБОУ лицей № 4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137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10/70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Антонова-Овсеенко, дома 19, 21, 23;</w:t>
            </w:r>
          </w:p>
          <w:p w:rsidR="00B1065D" w:rsidRPr="007B185E" w:rsidRDefault="00B1065D" w:rsidP="007E20C8">
            <w:r w:rsidRPr="007B185E">
              <w:t xml:space="preserve">- ул. Генерала </w:t>
            </w:r>
            <w:proofErr w:type="spellStart"/>
            <w:r w:rsidRPr="007B185E">
              <w:t>Лизюкова</w:t>
            </w:r>
            <w:proofErr w:type="spellEnd"/>
            <w:r w:rsidRPr="007B185E">
              <w:t>, дома  93, 93а, 95, 97, 99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394088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Генерала </w:t>
            </w:r>
            <w:proofErr w:type="spellStart"/>
            <w:r w:rsidRPr="00C63E58">
              <w:rPr>
                <w:rFonts w:cstheme="minorHAnsi"/>
                <w:color w:val="000000"/>
              </w:rPr>
              <w:t>Лизюкова</w:t>
            </w:r>
            <w:proofErr w:type="spellEnd"/>
            <w:r w:rsidRPr="00C63E58">
              <w:rPr>
                <w:rFonts w:cstheme="minorHAnsi"/>
                <w:color w:val="000000"/>
              </w:rPr>
              <w:t>, 87</w:t>
            </w:r>
            <w:r w:rsidRPr="00C63E58">
              <w:rPr>
                <w:rFonts w:cstheme="minorHAnsi"/>
                <w:color w:val="000000"/>
              </w:rPr>
              <w:br/>
              <w:t>тел.  8-991-406-19-70,</w:t>
            </w:r>
            <w:r w:rsidRPr="00C63E58">
              <w:rPr>
                <w:rFonts w:cstheme="minorHAnsi"/>
                <w:color w:val="000000"/>
              </w:rPr>
              <w:br/>
              <w:t>8-958-687-10-70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>МБОУ лицей № 4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138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10/71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ул. Генерала </w:t>
            </w:r>
            <w:proofErr w:type="spellStart"/>
            <w:r w:rsidRPr="007B185E">
              <w:t>Лизюкова</w:t>
            </w:r>
            <w:proofErr w:type="spellEnd"/>
            <w:r w:rsidRPr="007B185E">
              <w:t>, дома 70, 70а, 72, 76, 76а, 78, 80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394088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lastRenderedPageBreak/>
              <w:t xml:space="preserve">ул. Генерала </w:t>
            </w:r>
            <w:proofErr w:type="spellStart"/>
            <w:r w:rsidRPr="00C63E58">
              <w:rPr>
                <w:rFonts w:cstheme="minorHAnsi"/>
                <w:color w:val="000000"/>
              </w:rPr>
              <w:t>Лизюкова</w:t>
            </w:r>
            <w:proofErr w:type="spellEnd"/>
            <w:r w:rsidRPr="00C63E58">
              <w:rPr>
                <w:rFonts w:cstheme="minorHAnsi"/>
                <w:color w:val="000000"/>
              </w:rPr>
              <w:t>, 87</w:t>
            </w:r>
            <w:r w:rsidRPr="00C63E58">
              <w:rPr>
                <w:rFonts w:cstheme="minorHAnsi"/>
                <w:color w:val="000000"/>
              </w:rPr>
              <w:br/>
              <w:t>тел. 267-59-20,</w:t>
            </w:r>
            <w:r w:rsidRPr="00C63E58">
              <w:rPr>
                <w:rFonts w:cstheme="minorHAnsi"/>
                <w:color w:val="000000"/>
              </w:rPr>
              <w:br/>
              <w:t>8-991-324-10-71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lastRenderedPageBreak/>
              <w:t>МБОУ лицей № 4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lastRenderedPageBreak/>
              <w:t>139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10/72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б-р Победы, дома 45а, 47, 49, 51, 51а;</w:t>
            </w:r>
          </w:p>
          <w:p w:rsidR="00B1065D" w:rsidRPr="007B185E" w:rsidRDefault="00B1065D" w:rsidP="007E20C8">
            <w:r w:rsidRPr="007B185E">
              <w:t>- ул. Антонова-Овсеенко, дома 23а, 25а;</w:t>
            </w:r>
          </w:p>
          <w:p w:rsidR="00B1065D" w:rsidRPr="007B185E" w:rsidRDefault="00B1065D" w:rsidP="007E20C8">
            <w:r w:rsidRPr="007B185E">
              <w:t>- ул. Владимира Невского, дом 15а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394088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Владимира Невского, 17б</w:t>
            </w:r>
            <w:r w:rsidRPr="00C63E58">
              <w:rPr>
                <w:rFonts w:cstheme="minorHAnsi"/>
                <w:color w:val="000000"/>
              </w:rPr>
              <w:br/>
              <w:t>тел.  8-991-324-10-72,</w:t>
            </w:r>
            <w:r w:rsidRPr="00C63E58">
              <w:rPr>
                <w:rFonts w:cstheme="minorHAnsi"/>
                <w:color w:val="000000"/>
              </w:rPr>
              <w:br/>
              <w:t>8-939-773-10-72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ООО </w:t>
            </w:r>
            <w:r>
              <w:t>предприятие</w:t>
            </w:r>
            <w:r w:rsidRPr="007B185E">
              <w:t xml:space="preserve"> «ИП К.И.Т.»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140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10/73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б-р Победы, дома 35, 37, 39, 41, 41а, 43;</w:t>
            </w:r>
          </w:p>
          <w:p w:rsidR="00B1065D" w:rsidRPr="007B185E" w:rsidRDefault="00B1065D" w:rsidP="007E20C8">
            <w:r w:rsidRPr="007B185E">
              <w:t>- ул. Владимира Невского, дом 17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394088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>г. Воронеж,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 ул. Владимира Невского, 17б</w:t>
            </w:r>
            <w:r w:rsidRPr="00C63E58">
              <w:rPr>
                <w:rFonts w:cstheme="minorHAnsi"/>
                <w:color w:val="000000"/>
              </w:rPr>
              <w:br/>
              <w:t>тел.  8-991-324-10-73,</w:t>
            </w:r>
            <w:r w:rsidRPr="00C63E58">
              <w:rPr>
                <w:rFonts w:cstheme="minorHAnsi"/>
                <w:color w:val="000000"/>
              </w:rPr>
              <w:br/>
              <w:t>8-939-773-10-73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>ООО предприятие «ИП К.И.Т.»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141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10/74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ул. Генерала </w:t>
            </w:r>
            <w:proofErr w:type="spellStart"/>
            <w:r w:rsidRPr="007B185E">
              <w:t>Лизюкова</w:t>
            </w:r>
            <w:proofErr w:type="spellEnd"/>
            <w:r w:rsidRPr="007B185E">
              <w:t>, дома 54, 56, 66;</w:t>
            </w:r>
          </w:p>
          <w:p w:rsidR="00B1065D" w:rsidRPr="007B185E" w:rsidRDefault="00B1065D" w:rsidP="007E20C8">
            <w:r w:rsidRPr="007B185E">
              <w:t>- ул. Владимира Невского, дома 4, 8, 13, 13б, 13в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394088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Генерала </w:t>
            </w:r>
            <w:proofErr w:type="spellStart"/>
            <w:r w:rsidRPr="00C63E58">
              <w:rPr>
                <w:rFonts w:cstheme="minorHAnsi"/>
                <w:color w:val="000000"/>
              </w:rPr>
              <w:t>Лизюкова</w:t>
            </w:r>
            <w:proofErr w:type="spellEnd"/>
            <w:r w:rsidRPr="00C63E58">
              <w:rPr>
                <w:rFonts w:cstheme="minorHAnsi"/>
                <w:color w:val="000000"/>
              </w:rPr>
              <w:t>, 52а</w:t>
            </w:r>
            <w:r w:rsidRPr="00C63E58">
              <w:rPr>
                <w:rFonts w:cstheme="minorHAnsi"/>
                <w:color w:val="000000"/>
              </w:rPr>
              <w:br/>
              <w:t>тел. 202-27-20,</w:t>
            </w:r>
            <w:r w:rsidRPr="00C63E58">
              <w:rPr>
                <w:rFonts w:cstheme="minorHAnsi"/>
                <w:color w:val="000000"/>
              </w:rPr>
              <w:br/>
              <w:t>8-991-324-10-74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 xml:space="preserve">№ 94 имени генерала </w:t>
            </w:r>
            <w:proofErr w:type="spellStart"/>
            <w:r w:rsidRPr="007B185E">
              <w:t>Лизюкова</w:t>
            </w:r>
            <w:proofErr w:type="spellEnd"/>
            <w:r w:rsidRPr="007B185E">
              <w:t xml:space="preserve"> А.И.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142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10/75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Владимира Невского,  дома  10, 12, 12а, 15, 16, 18, 20, 22</w:t>
            </w:r>
          </w:p>
        </w:tc>
        <w:tc>
          <w:tcPr>
            <w:tcW w:w="2268" w:type="dxa"/>
            <w:vAlign w:val="center"/>
          </w:tcPr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>3940</w:t>
            </w:r>
            <w:r w:rsidR="00AB6C68">
              <w:rPr>
                <w:rFonts w:cstheme="minorHAnsi"/>
                <w:color w:val="000000"/>
              </w:rPr>
              <w:t>88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Генерала </w:t>
            </w:r>
            <w:proofErr w:type="spellStart"/>
            <w:r w:rsidRPr="00C63E58">
              <w:rPr>
                <w:rFonts w:cstheme="minorHAnsi"/>
                <w:color w:val="000000"/>
              </w:rPr>
              <w:t>Лизюкова</w:t>
            </w:r>
            <w:proofErr w:type="spellEnd"/>
            <w:r w:rsidRPr="00C63E58">
              <w:rPr>
                <w:rFonts w:cstheme="minorHAnsi"/>
                <w:color w:val="000000"/>
              </w:rPr>
              <w:t>, 52а</w:t>
            </w:r>
            <w:r w:rsidRPr="00C63E58">
              <w:rPr>
                <w:rFonts w:cstheme="minorHAnsi"/>
                <w:color w:val="000000"/>
              </w:rPr>
              <w:br/>
              <w:t>тел. 202-27-20,</w:t>
            </w:r>
            <w:r w:rsidRPr="00C63E58">
              <w:rPr>
                <w:rFonts w:cstheme="minorHAnsi"/>
                <w:color w:val="000000"/>
              </w:rPr>
              <w:br/>
              <w:t>8-939-773-10-75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 xml:space="preserve">№ 94 имени генерала </w:t>
            </w:r>
            <w:proofErr w:type="spellStart"/>
            <w:r w:rsidRPr="007B185E">
              <w:t>Лизюкова</w:t>
            </w:r>
            <w:proofErr w:type="spellEnd"/>
            <w:r w:rsidRPr="007B185E">
              <w:t xml:space="preserve"> А.И.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143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10/76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б-р Победы, дома 29а, 31, 33;</w:t>
            </w:r>
          </w:p>
          <w:p w:rsidR="00B1065D" w:rsidRPr="007B185E" w:rsidRDefault="00B1065D" w:rsidP="007E20C8">
            <w:r w:rsidRPr="007B185E">
              <w:t>- ул. 60-летия ВЛКСМ, дом 15;</w:t>
            </w:r>
          </w:p>
          <w:p w:rsidR="00B1065D" w:rsidRPr="007B185E" w:rsidRDefault="00B1065D" w:rsidP="007E20C8">
            <w:r w:rsidRPr="007B185E">
              <w:t>- ул. Владимира Невского, дома  22/1, 24, 26, 28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394088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Генерала </w:t>
            </w:r>
            <w:proofErr w:type="spellStart"/>
            <w:r w:rsidRPr="00C63E58">
              <w:rPr>
                <w:rFonts w:cstheme="minorHAnsi"/>
                <w:color w:val="000000"/>
              </w:rPr>
              <w:t>Лизюкова</w:t>
            </w:r>
            <w:proofErr w:type="spellEnd"/>
            <w:r w:rsidRPr="00C63E58">
              <w:rPr>
                <w:rFonts w:cstheme="minorHAnsi"/>
                <w:color w:val="000000"/>
              </w:rPr>
              <w:t>, 52</w:t>
            </w:r>
            <w:r w:rsidRPr="00C63E58">
              <w:rPr>
                <w:rFonts w:cstheme="minorHAnsi"/>
                <w:color w:val="000000"/>
              </w:rPr>
              <w:br/>
              <w:t>тел. 274-48-89          274-00-75,</w:t>
            </w:r>
            <w:r w:rsidRPr="00C63E58">
              <w:rPr>
                <w:rFonts w:cstheme="minorHAnsi"/>
                <w:color w:val="000000"/>
              </w:rPr>
              <w:br/>
              <w:t>8-939-773-10-76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Лицей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8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144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10/77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б-р Победы, дом 25;</w:t>
            </w:r>
          </w:p>
          <w:p w:rsidR="00B1065D" w:rsidRPr="007B185E" w:rsidRDefault="00B1065D" w:rsidP="007E20C8">
            <w:r w:rsidRPr="007B185E">
              <w:t>- ул. 60-летия ВЛКСМ, дома  11, 13, 21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394088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Генерала </w:t>
            </w:r>
            <w:proofErr w:type="spellStart"/>
            <w:r w:rsidRPr="00C63E58">
              <w:rPr>
                <w:rFonts w:cstheme="minorHAnsi"/>
                <w:color w:val="000000"/>
              </w:rPr>
              <w:t>Лизюкова</w:t>
            </w:r>
            <w:proofErr w:type="spellEnd"/>
            <w:r w:rsidRPr="00C63E58">
              <w:rPr>
                <w:rFonts w:cstheme="minorHAnsi"/>
                <w:color w:val="000000"/>
              </w:rPr>
              <w:t>, 52</w:t>
            </w:r>
            <w:r w:rsidRPr="00C63E58">
              <w:rPr>
                <w:rFonts w:cstheme="minorHAnsi"/>
                <w:color w:val="000000"/>
              </w:rPr>
              <w:br/>
              <w:t xml:space="preserve">тел. 274-48-89          </w:t>
            </w:r>
            <w:r w:rsidR="00AB6C68">
              <w:rPr>
                <w:rFonts w:cstheme="minorHAnsi"/>
                <w:color w:val="000000"/>
              </w:rPr>
              <w:t xml:space="preserve">  </w:t>
            </w:r>
            <w:r w:rsidRPr="00C63E58">
              <w:rPr>
                <w:rFonts w:cstheme="minorHAnsi"/>
                <w:color w:val="000000"/>
              </w:rPr>
              <w:t>274-48-90,</w:t>
            </w:r>
            <w:r w:rsidRPr="00C63E58">
              <w:rPr>
                <w:rFonts w:cstheme="minorHAnsi"/>
                <w:color w:val="000000"/>
              </w:rPr>
              <w:br/>
              <w:t>8-939-847-10-77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Лицей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8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145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10/78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60-летия ВЛКСМ, дома 5, 7, 9;</w:t>
            </w:r>
          </w:p>
          <w:p w:rsidR="00B1065D" w:rsidRPr="007B185E" w:rsidRDefault="00B1065D" w:rsidP="007E20C8">
            <w:r w:rsidRPr="007B185E">
              <w:t xml:space="preserve">- ул.  Генерала </w:t>
            </w:r>
            <w:proofErr w:type="spellStart"/>
            <w:r w:rsidRPr="007B185E">
              <w:t>Лизюкова</w:t>
            </w:r>
            <w:proofErr w:type="spellEnd"/>
            <w:r w:rsidRPr="007B185E">
              <w:t>, дома 42, 44, 46, 46а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394088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Генерала </w:t>
            </w:r>
            <w:proofErr w:type="spellStart"/>
            <w:r w:rsidRPr="00C63E58">
              <w:rPr>
                <w:rFonts w:cstheme="minorHAnsi"/>
                <w:color w:val="000000"/>
              </w:rPr>
              <w:t>Лизюкова</w:t>
            </w:r>
            <w:proofErr w:type="spellEnd"/>
            <w:r w:rsidRPr="00C63E58">
              <w:rPr>
                <w:rFonts w:cstheme="minorHAnsi"/>
                <w:color w:val="000000"/>
              </w:rPr>
              <w:t>, 52а</w:t>
            </w:r>
            <w:r w:rsidRPr="00C63E58">
              <w:rPr>
                <w:rFonts w:cstheme="minorHAnsi"/>
                <w:color w:val="000000"/>
              </w:rPr>
              <w:br/>
              <w:t>тел. 202-27-20,</w:t>
            </w:r>
            <w:r w:rsidRPr="00C63E58">
              <w:rPr>
                <w:rFonts w:cstheme="minorHAnsi"/>
                <w:color w:val="000000"/>
              </w:rPr>
              <w:br/>
              <w:t>8-939-774-10-78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 xml:space="preserve">№ 94 имени генерала </w:t>
            </w:r>
            <w:proofErr w:type="spellStart"/>
            <w:r w:rsidRPr="007B185E">
              <w:t>Лизюкова</w:t>
            </w:r>
            <w:proofErr w:type="spellEnd"/>
            <w:r w:rsidRPr="007B185E">
              <w:t xml:space="preserve"> А.И.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146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10/79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60 Армии, дома 23, 25, 27;</w:t>
            </w:r>
          </w:p>
          <w:p w:rsidR="00B1065D" w:rsidRPr="007B185E" w:rsidRDefault="00B1065D" w:rsidP="007E20C8">
            <w:r w:rsidRPr="007B185E">
              <w:lastRenderedPageBreak/>
              <w:t xml:space="preserve">- ул. Генерала </w:t>
            </w:r>
            <w:proofErr w:type="spellStart"/>
            <w:r w:rsidRPr="007B185E">
              <w:t>Лизюкова</w:t>
            </w:r>
            <w:proofErr w:type="spellEnd"/>
            <w:r w:rsidRPr="007B185E">
              <w:t>, дома 32, 34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394077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lastRenderedPageBreak/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Генерала </w:t>
            </w:r>
            <w:proofErr w:type="spellStart"/>
            <w:r w:rsidRPr="00C63E58">
              <w:rPr>
                <w:rFonts w:cstheme="minorHAnsi"/>
                <w:color w:val="000000"/>
              </w:rPr>
              <w:t>Лизюкова</w:t>
            </w:r>
            <w:proofErr w:type="spellEnd"/>
            <w:r w:rsidRPr="00C63E58">
              <w:rPr>
                <w:rFonts w:cstheme="minorHAnsi"/>
                <w:color w:val="000000"/>
              </w:rPr>
              <w:t>, 26</w:t>
            </w:r>
            <w:r w:rsidRPr="00C63E58">
              <w:rPr>
                <w:rFonts w:cstheme="minorHAnsi"/>
                <w:color w:val="000000"/>
              </w:rPr>
              <w:br/>
              <w:t>тел. 266-28-09,</w:t>
            </w:r>
            <w:r w:rsidRPr="00C63E58">
              <w:rPr>
                <w:rFonts w:cstheme="minorHAnsi"/>
                <w:color w:val="000000"/>
              </w:rPr>
              <w:br/>
              <w:t>8-939-773-10-79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lastRenderedPageBreak/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lastRenderedPageBreak/>
              <w:t>№ 43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lastRenderedPageBreak/>
              <w:t>147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10/80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б-р Победы, дом 15а;</w:t>
            </w:r>
          </w:p>
          <w:p w:rsidR="00B1065D" w:rsidRPr="007B185E" w:rsidRDefault="00B1065D" w:rsidP="007E20C8">
            <w:r w:rsidRPr="007B185E">
              <w:t>- ул. Маршала Жукова, дом 5а;</w:t>
            </w:r>
          </w:p>
          <w:p w:rsidR="00B1065D" w:rsidRPr="007B185E" w:rsidRDefault="00B1065D" w:rsidP="007E20C8">
            <w:r w:rsidRPr="007B185E">
              <w:t xml:space="preserve">- ул. Генерала </w:t>
            </w:r>
            <w:proofErr w:type="spellStart"/>
            <w:r w:rsidRPr="007B185E">
              <w:t>Лизюкова</w:t>
            </w:r>
            <w:proofErr w:type="spellEnd"/>
            <w:r w:rsidRPr="007B185E">
              <w:t>, дома 8, 8а, 10, 12, 14, 28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394077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Генерала </w:t>
            </w:r>
            <w:proofErr w:type="spellStart"/>
            <w:r w:rsidRPr="00C63E58">
              <w:rPr>
                <w:rFonts w:cstheme="minorHAnsi"/>
                <w:color w:val="000000"/>
              </w:rPr>
              <w:t>Лизюкова</w:t>
            </w:r>
            <w:proofErr w:type="spellEnd"/>
            <w:r w:rsidRPr="00C63E58">
              <w:rPr>
                <w:rFonts w:cstheme="minorHAnsi"/>
                <w:color w:val="000000"/>
              </w:rPr>
              <w:t>, 26</w:t>
            </w:r>
            <w:r w:rsidRPr="00C63E58">
              <w:rPr>
                <w:rFonts w:cstheme="minorHAnsi"/>
                <w:color w:val="000000"/>
              </w:rPr>
              <w:br/>
              <w:t>тел. 266-28-09,</w:t>
            </w:r>
            <w:r w:rsidRPr="00C63E58">
              <w:rPr>
                <w:rFonts w:cstheme="minorHAnsi"/>
                <w:color w:val="000000"/>
              </w:rPr>
              <w:br/>
              <w:t>8-991-334-10-80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43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148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10/81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б-р Бульвар Победы, дома 13, 15, 17, 19, 21, 23а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394077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Генерала </w:t>
            </w:r>
            <w:proofErr w:type="spellStart"/>
            <w:r w:rsidRPr="00C63E58">
              <w:rPr>
                <w:rFonts w:cstheme="minorHAnsi"/>
                <w:color w:val="000000"/>
              </w:rPr>
              <w:t>Лизюкова</w:t>
            </w:r>
            <w:proofErr w:type="spellEnd"/>
            <w:r w:rsidRPr="00C63E58">
              <w:rPr>
                <w:rFonts w:cstheme="minorHAnsi"/>
                <w:color w:val="000000"/>
              </w:rPr>
              <w:t>, 26</w:t>
            </w:r>
            <w:r w:rsidRPr="00C63E58">
              <w:rPr>
                <w:rFonts w:cstheme="minorHAnsi"/>
                <w:color w:val="000000"/>
              </w:rPr>
              <w:br/>
              <w:t>тел. 266-28-09,</w:t>
            </w:r>
            <w:r w:rsidRPr="00C63E58">
              <w:rPr>
                <w:rFonts w:cstheme="minorHAnsi"/>
                <w:color w:val="000000"/>
              </w:rPr>
              <w:br/>
              <w:t>8-939-773-10-81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43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149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10/82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Московский, дома 97, 97а, 97а/к</w:t>
            </w:r>
            <w:proofErr w:type="gramStart"/>
            <w:r w:rsidRPr="007B185E">
              <w:t>1</w:t>
            </w:r>
            <w:proofErr w:type="gramEnd"/>
            <w:r w:rsidRPr="007B185E">
              <w:t>, 99, 101;</w:t>
            </w:r>
          </w:p>
          <w:p w:rsidR="00B1065D" w:rsidRPr="007B185E" w:rsidRDefault="00B1065D" w:rsidP="007E20C8">
            <w:r w:rsidRPr="007B185E">
              <w:t>- ул. Маршала Жукова, дома 3, 4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394077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>г. Воронеж,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 ул. Маршала Жукова, 6а</w:t>
            </w:r>
            <w:r w:rsidRPr="00C63E58">
              <w:rPr>
                <w:rFonts w:cstheme="minorHAnsi"/>
                <w:color w:val="000000"/>
              </w:rPr>
              <w:br/>
              <w:t>тел. 266-70-67,</w:t>
            </w:r>
            <w:r w:rsidRPr="00C63E58">
              <w:rPr>
                <w:rFonts w:cstheme="minorHAnsi"/>
                <w:color w:val="000000"/>
              </w:rPr>
              <w:br/>
              <w:t>8-939-773-10-82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88 с УИОП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150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10/83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б-р Победы, дома 7, 9;</w:t>
            </w:r>
          </w:p>
          <w:p w:rsidR="00B1065D" w:rsidRPr="007B185E" w:rsidRDefault="00B1065D" w:rsidP="007E20C8">
            <w:r w:rsidRPr="007B185E">
              <w:t>- ул. Маршала Жукова, дома 5, 6, 7, 8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394077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г. Воронеж, ул.  Маршала Жукова, 6а</w:t>
            </w:r>
            <w:r w:rsidRPr="00C63E58">
              <w:rPr>
                <w:rFonts w:cstheme="minorHAnsi"/>
                <w:color w:val="000000"/>
              </w:rPr>
              <w:br/>
              <w:t>тел. 266-51-02,</w:t>
            </w:r>
            <w:r w:rsidRPr="00C63E58">
              <w:rPr>
                <w:rFonts w:cstheme="minorHAnsi"/>
                <w:color w:val="000000"/>
              </w:rPr>
              <w:br/>
              <w:t>8-939-773-10-83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88 с УИОП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151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10/84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б-р Победы, дома 1, 3;</w:t>
            </w:r>
          </w:p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Московский</w:t>
            </w:r>
            <w:proofErr w:type="gramEnd"/>
            <w:r w:rsidRPr="007B185E">
              <w:t>, дома 105, 109, 109а, 109/1, 111, 113;</w:t>
            </w:r>
          </w:p>
          <w:p w:rsidR="00B1065D" w:rsidRPr="007B185E" w:rsidRDefault="00B1065D" w:rsidP="007E20C8">
            <w:r w:rsidRPr="007B185E">
              <w:t>- тер. Аэропорта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394077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Маршала Жукова, 6а</w:t>
            </w:r>
            <w:r w:rsidRPr="00C63E58">
              <w:rPr>
                <w:rFonts w:cstheme="minorHAnsi"/>
                <w:color w:val="000000"/>
              </w:rPr>
              <w:br/>
              <w:t>тел. 266-70-67,</w:t>
            </w:r>
            <w:r w:rsidRPr="00C63E58">
              <w:rPr>
                <w:rFonts w:cstheme="minorHAnsi"/>
                <w:color w:val="000000"/>
              </w:rPr>
              <w:br/>
              <w:t>8-939-773-10-84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88 с УИОП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152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10/85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б-р Победы, четные дома с 2 по 10;</w:t>
            </w:r>
          </w:p>
          <w:p w:rsidR="00B1065D" w:rsidRPr="007B185E" w:rsidRDefault="00B1065D" w:rsidP="007E20C8">
            <w:r w:rsidRPr="007B185E">
              <w:t>- ул. Маршала Жукова, дома 9, 10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394077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proofErr w:type="spellStart"/>
            <w:r w:rsidRPr="00C63E58">
              <w:rPr>
                <w:rFonts w:cstheme="minorHAnsi"/>
                <w:color w:val="000000"/>
              </w:rPr>
              <w:t>пр-кт</w:t>
            </w:r>
            <w:proofErr w:type="spellEnd"/>
            <w:r w:rsidRPr="00C63E58">
              <w:rPr>
                <w:rFonts w:cstheme="minorHAnsi"/>
                <w:color w:val="000000"/>
              </w:rPr>
              <w:t xml:space="preserve"> </w:t>
            </w:r>
            <w:proofErr w:type="gramStart"/>
            <w:r w:rsidRPr="00C63E58">
              <w:rPr>
                <w:rFonts w:cstheme="minorHAnsi"/>
                <w:color w:val="000000"/>
              </w:rPr>
              <w:t>Московский</w:t>
            </w:r>
            <w:proofErr w:type="gramEnd"/>
            <w:r w:rsidRPr="00C63E58">
              <w:rPr>
                <w:rFonts w:cstheme="minorHAnsi"/>
                <w:color w:val="000000"/>
              </w:rPr>
              <w:t>, 121</w:t>
            </w:r>
            <w:r w:rsidRPr="00C63E58">
              <w:rPr>
                <w:rFonts w:cstheme="minorHAnsi"/>
                <w:color w:val="000000"/>
              </w:rPr>
              <w:br/>
              <w:t>тел. 273-78-57,</w:t>
            </w:r>
            <w:r w:rsidRPr="00C63E58">
              <w:rPr>
                <w:rFonts w:cstheme="minorHAnsi"/>
                <w:color w:val="000000"/>
              </w:rPr>
              <w:br/>
              <w:t>8-939-773-10-85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гимназия № 2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153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10/86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Московский</w:t>
            </w:r>
            <w:proofErr w:type="gramEnd"/>
            <w:r w:rsidRPr="007B185E">
              <w:t>, дома 117а, 117б, 117в, 119, 123;</w:t>
            </w:r>
          </w:p>
          <w:p w:rsidR="00B1065D" w:rsidRPr="007B185E" w:rsidRDefault="00B1065D" w:rsidP="007E20C8">
            <w:r w:rsidRPr="007B185E">
              <w:t>- ул. Маршала Жукова, дома 12, 16, 18, 20, 22, 24, 26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394077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proofErr w:type="spellStart"/>
            <w:r w:rsidRPr="00C63E58">
              <w:rPr>
                <w:rFonts w:cstheme="minorHAnsi"/>
                <w:color w:val="000000"/>
              </w:rPr>
              <w:t>пр-кт</w:t>
            </w:r>
            <w:proofErr w:type="spellEnd"/>
            <w:r w:rsidRPr="00C63E58">
              <w:rPr>
                <w:rFonts w:cstheme="minorHAnsi"/>
                <w:color w:val="000000"/>
              </w:rPr>
              <w:t xml:space="preserve"> </w:t>
            </w:r>
            <w:proofErr w:type="gramStart"/>
            <w:r w:rsidRPr="00C63E58">
              <w:rPr>
                <w:rFonts w:cstheme="minorHAnsi"/>
                <w:color w:val="000000"/>
              </w:rPr>
              <w:t>Московский</w:t>
            </w:r>
            <w:proofErr w:type="gramEnd"/>
            <w:r w:rsidRPr="00C63E58">
              <w:rPr>
                <w:rFonts w:cstheme="minorHAnsi"/>
                <w:color w:val="000000"/>
              </w:rPr>
              <w:t>, 121</w:t>
            </w:r>
            <w:r w:rsidRPr="00C63E58">
              <w:rPr>
                <w:rFonts w:cstheme="minorHAnsi"/>
                <w:color w:val="000000"/>
              </w:rPr>
              <w:br/>
              <w:t>тел. 273-78-57,</w:t>
            </w:r>
            <w:r w:rsidRPr="00C63E58">
              <w:rPr>
                <w:rFonts w:cstheme="minorHAnsi"/>
                <w:color w:val="000000"/>
              </w:rPr>
              <w:br/>
              <w:t>8-939-773-10-86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гимназия № 2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154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10/87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б-р Победы,  дома  12, 12б, 22, 24, 26, 28, 36;</w:t>
            </w:r>
          </w:p>
          <w:p w:rsidR="00B1065D" w:rsidRPr="007B185E" w:rsidRDefault="00B1065D" w:rsidP="007E20C8">
            <w:r w:rsidRPr="007B185E">
              <w:lastRenderedPageBreak/>
              <w:t>- ул. 60 Армии,  дом  29а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394077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lastRenderedPageBreak/>
              <w:t>б-р Победы, 32</w:t>
            </w:r>
            <w:r w:rsidRPr="00C63E58">
              <w:rPr>
                <w:rFonts w:cstheme="minorHAnsi"/>
                <w:color w:val="000000"/>
              </w:rPr>
              <w:br/>
              <w:t>тел. 273-31-19,</w:t>
            </w:r>
            <w:r w:rsidRPr="00C63E58">
              <w:rPr>
                <w:rFonts w:cstheme="minorHAnsi"/>
                <w:color w:val="000000"/>
              </w:rPr>
              <w:br/>
              <w:t>8-939-773-10-87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lastRenderedPageBreak/>
              <w:t xml:space="preserve">МБУДО ДШИ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7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lastRenderedPageBreak/>
              <w:t>155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10/88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б-р Победы, дома 16, 18, 18а, 20;</w:t>
            </w:r>
          </w:p>
          <w:p w:rsidR="00B1065D" w:rsidRPr="007B185E" w:rsidRDefault="00B1065D" w:rsidP="007E20C8">
            <w:r w:rsidRPr="007B185E">
              <w:t>- ул. Владимира Невского, дома 44, 46, 46/2, 46/3, 46/4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spacing w:line="21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394077</w:t>
            </w:r>
          </w:p>
          <w:p w:rsidR="00AB6C68" w:rsidRDefault="00B1065D" w:rsidP="007E20C8">
            <w:pPr>
              <w:spacing w:line="216" w:lineRule="auto"/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spacing w:line="216" w:lineRule="auto"/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Владимира Невского, 42</w:t>
            </w:r>
            <w:r w:rsidRPr="00C63E58">
              <w:rPr>
                <w:rFonts w:cstheme="minorHAnsi"/>
                <w:color w:val="000000"/>
              </w:rPr>
              <w:br/>
              <w:t>тел. 246-91-17,</w:t>
            </w:r>
            <w:r w:rsidRPr="00C63E58">
              <w:rPr>
                <w:rFonts w:cstheme="minorHAnsi"/>
                <w:color w:val="000000"/>
              </w:rPr>
              <w:br/>
              <w:t>8-939-773-10-88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95 им.</w:t>
            </w:r>
          </w:p>
          <w:p w:rsidR="00B1065D" w:rsidRPr="007B185E" w:rsidRDefault="00B1065D" w:rsidP="007E20C8">
            <w:pPr>
              <w:jc w:val="center"/>
            </w:pPr>
            <w:r w:rsidRPr="007B185E">
              <w:t xml:space="preserve"> Героя России </w:t>
            </w:r>
            <w:proofErr w:type="spellStart"/>
            <w:r w:rsidRPr="007B185E">
              <w:t>Крынина</w:t>
            </w:r>
            <w:proofErr w:type="spellEnd"/>
            <w:r w:rsidRPr="007B185E">
              <w:t xml:space="preserve"> А.Э.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156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10/89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60 Армии, дом 37;</w:t>
            </w:r>
          </w:p>
          <w:p w:rsidR="00B1065D" w:rsidRPr="007B185E" w:rsidRDefault="00B1065D" w:rsidP="007E20C8">
            <w:r w:rsidRPr="007B185E">
              <w:t>- ул. Владимира Невского,  дома  27, 29/1, 31, 33, 33а;</w:t>
            </w:r>
          </w:p>
          <w:p w:rsidR="00B1065D" w:rsidRPr="007B185E" w:rsidRDefault="00B1065D" w:rsidP="007E20C8">
            <w:r w:rsidRPr="007B185E">
              <w:t>- ул. Миронова, дома 45а, 47, 49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spacing w:line="21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394077</w:t>
            </w:r>
          </w:p>
          <w:p w:rsidR="00AB6C68" w:rsidRDefault="00B1065D" w:rsidP="007E20C8">
            <w:pPr>
              <w:spacing w:line="216" w:lineRule="auto"/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spacing w:line="216" w:lineRule="auto"/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Владимира Невского, 42</w:t>
            </w:r>
            <w:r w:rsidRPr="00C63E58">
              <w:rPr>
                <w:rFonts w:cstheme="minorHAnsi"/>
                <w:color w:val="000000"/>
              </w:rPr>
              <w:br/>
              <w:t>тел. 246-91-17          273-61-99,</w:t>
            </w:r>
            <w:r w:rsidRPr="00C63E58">
              <w:rPr>
                <w:rFonts w:cstheme="minorHAnsi"/>
                <w:color w:val="000000"/>
              </w:rPr>
              <w:br/>
              <w:t>8-939-773-10-89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95 им.</w:t>
            </w:r>
          </w:p>
          <w:p w:rsidR="00B1065D" w:rsidRPr="007B185E" w:rsidRDefault="00B1065D" w:rsidP="007E20C8">
            <w:pPr>
              <w:jc w:val="center"/>
            </w:pPr>
            <w:r w:rsidRPr="007B185E">
              <w:t xml:space="preserve"> Героя России </w:t>
            </w:r>
            <w:proofErr w:type="spellStart"/>
            <w:r w:rsidRPr="007B185E">
              <w:t>Крынина</w:t>
            </w:r>
            <w:proofErr w:type="spellEnd"/>
            <w:r w:rsidRPr="007B185E">
              <w:t xml:space="preserve"> А.Э.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157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10/90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60 Армии, дома 29, 31, 35;</w:t>
            </w:r>
          </w:p>
          <w:p w:rsidR="00B1065D" w:rsidRPr="007B185E" w:rsidRDefault="00B1065D" w:rsidP="007E20C8">
            <w:r w:rsidRPr="007B185E">
              <w:t>- ул. Владимира Невского, дома  35а, 39б, 39д, 40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394077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Владимира Невского, 42</w:t>
            </w:r>
            <w:r w:rsidRPr="00C63E58">
              <w:rPr>
                <w:rFonts w:cstheme="minorHAnsi"/>
                <w:color w:val="000000"/>
              </w:rPr>
              <w:br/>
              <w:t>тел. 273-03-98,</w:t>
            </w:r>
            <w:r w:rsidRPr="00C63E58">
              <w:rPr>
                <w:rFonts w:cstheme="minorHAnsi"/>
                <w:color w:val="000000"/>
              </w:rPr>
              <w:br/>
              <w:t>8-991-334-10-90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95 им.</w:t>
            </w:r>
          </w:p>
          <w:p w:rsidR="00B1065D" w:rsidRPr="007B185E" w:rsidRDefault="00B1065D" w:rsidP="007E20C8">
            <w:pPr>
              <w:jc w:val="center"/>
            </w:pPr>
            <w:r w:rsidRPr="007B185E">
              <w:t xml:space="preserve"> Героя России </w:t>
            </w:r>
            <w:proofErr w:type="spellStart"/>
            <w:r w:rsidRPr="007B185E">
              <w:t>Крынина</w:t>
            </w:r>
            <w:proofErr w:type="spellEnd"/>
            <w:r w:rsidRPr="007B185E">
              <w:t xml:space="preserve"> А.Э.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158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10/91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Мордасовой;</w:t>
            </w:r>
          </w:p>
          <w:p w:rsidR="00B1065D" w:rsidRPr="007B185E" w:rsidRDefault="00B1065D" w:rsidP="007E20C8">
            <w:r w:rsidRPr="007B185E">
              <w:t>- ул. Владимира Невского, дом 35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394005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>г. Воронеж,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 ул. Владимира Невского, 65б</w:t>
            </w:r>
            <w:r w:rsidRPr="00C63E58">
              <w:rPr>
                <w:rFonts w:cstheme="minorHAnsi"/>
                <w:color w:val="000000"/>
              </w:rPr>
              <w:br/>
              <w:t>тел. 273-30-09,</w:t>
            </w:r>
            <w:r w:rsidRPr="00C63E58">
              <w:rPr>
                <w:rFonts w:cstheme="minorHAnsi"/>
                <w:color w:val="000000"/>
              </w:rPr>
              <w:br/>
              <w:t>8-939-773-10-91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«Прогимназия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2»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159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10/92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Московский</w:t>
            </w:r>
            <w:proofErr w:type="gramEnd"/>
            <w:r w:rsidRPr="007B185E">
              <w:t>, дома 125, 127, 131а;</w:t>
            </w:r>
          </w:p>
          <w:p w:rsidR="00B1065D" w:rsidRPr="007B185E" w:rsidRDefault="00B1065D" w:rsidP="007E20C8">
            <w:r w:rsidRPr="007B185E">
              <w:t>- ул. Владимира Невского,  дома  48, 48в, 48г, 59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394005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proofErr w:type="spellStart"/>
            <w:r w:rsidRPr="00C63E58">
              <w:rPr>
                <w:rFonts w:cstheme="minorHAnsi"/>
                <w:color w:val="000000"/>
              </w:rPr>
              <w:t>пр-кт</w:t>
            </w:r>
            <w:proofErr w:type="spellEnd"/>
            <w:r w:rsidRPr="00C63E58">
              <w:rPr>
                <w:rFonts w:cstheme="minorHAnsi"/>
                <w:color w:val="000000"/>
              </w:rPr>
              <w:t xml:space="preserve"> </w:t>
            </w:r>
            <w:proofErr w:type="gramStart"/>
            <w:r w:rsidRPr="00C63E58">
              <w:rPr>
                <w:rFonts w:cstheme="minorHAnsi"/>
                <w:color w:val="000000"/>
              </w:rPr>
              <w:t>Московский</w:t>
            </w:r>
            <w:proofErr w:type="gramEnd"/>
            <w:r w:rsidRPr="00C63E58">
              <w:rPr>
                <w:rFonts w:cstheme="minorHAnsi"/>
                <w:color w:val="000000"/>
              </w:rPr>
              <w:t>,131</w:t>
            </w:r>
            <w:r w:rsidRPr="00C63E58">
              <w:rPr>
                <w:rFonts w:cstheme="minorHAnsi"/>
                <w:color w:val="000000"/>
              </w:rPr>
              <w:br/>
              <w:t>тел. 274-58-33,</w:t>
            </w:r>
            <w:r w:rsidRPr="00C63E58">
              <w:rPr>
                <w:rFonts w:cstheme="minorHAnsi"/>
                <w:color w:val="000000"/>
              </w:rPr>
              <w:br/>
              <w:t>8-939-773-10-92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МБУК «Культурно-досуговый центр «Северный» 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160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10/93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Владимира Невского, дома  49, 51, 53, 55, 55а, 57, 65, 65а, 67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394005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Владимира Невского, 75</w:t>
            </w:r>
            <w:r w:rsidRPr="00C63E58">
              <w:rPr>
                <w:rFonts w:cstheme="minorHAnsi"/>
                <w:color w:val="000000"/>
              </w:rPr>
              <w:br/>
              <w:t>тел. 273-22-75,</w:t>
            </w:r>
            <w:r w:rsidRPr="00C63E58">
              <w:rPr>
                <w:rFonts w:cstheme="minorHAnsi"/>
                <w:color w:val="000000"/>
              </w:rPr>
              <w:br/>
              <w:t>8-939-773-10-93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СОШ № 1 с УИОП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161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10/94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Владимира Невского, дома  69, 71, 79, 81, 81а, 85, 85а, 85б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394005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>г. Воронеж,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 ул. Владимира Невского, 75</w:t>
            </w:r>
            <w:r w:rsidRPr="00C63E58">
              <w:rPr>
                <w:rFonts w:cstheme="minorHAnsi"/>
                <w:color w:val="000000"/>
              </w:rPr>
              <w:br/>
              <w:t>тел. 273-22-75,</w:t>
            </w:r>
            <w:r w:rsidRPr="00C63E58">
              <w:rPr>
                <w:rFonts w:cstheme="minorHAnsi"/>
                <w:color w:val="000000"/>
              </w:rPr>
              <w:br/>
              <w:t>8-939-773-10-94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СОШ № 1 с УИОП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162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10/95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Московский</w:t>
            </w:r>
            <w:proofErr w:type="gramEnd"/>
            <w:r w:rsidRPr="007B185E">
              <w:t>, дома 175, 179 со всеми дробями и литерами, 181а, 181б, 181в, 181г, 183, 183а, 183б, 183в, 185, 195, 197, 213, 215;</w:t>
            </w:r>
          </w:p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мкр</w:t>
            </w:r>
            <w:proofErr w:type="spellEnd"/>
            <w:r w:rsidRPr="007B185E">
              <w:t>. Жилой массив Хвойный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394066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proofErr w:type="spellStart"/>
            <w:r w:rsidRPr="00C63E58">
              <w:rPr>
                <w:rFonts w:cstheme="minorHAnsi"/>
                <w:color w:val="000000"/>
              </w:rPr>
              <w:t>пр-кт</w:t>
            </w:r>
            <w:proofErr w:type="spellEnd"/>
            <w:r w:rsidRPr="00C63E58">
              <w:rPr>
                <w:rFonts w:cstheme="minorHAnsi"/>
                <w:color w:val="000000"/>
              </w:rPr>
              <w:t xml:space="preserve"> </w:t>
            </w:r>
            <w:proofErr w:type="gramStart"/>
            <w:r w:rsidRPr="00C63E58">
              <w:rPr>
                <w:rFonts w:cstheme="minorHAnsi"/>
                <w:color w:val="000000"/>
              </w:rPr>
              <w:t>Московский</w:t>
            </w:r>
            <w:proofErr w:type="gramEnd"/>
            <w:r w:rsidRPr="00C63E58">
              <w:rPr>
                <w:rFonts w:cstheme="minorHAnsi"/>
                <w:color w:val="000000"/>
              </w:rPr>
              <w:t>, 179г</w:t>
            </w:r>
            <w:r w:rsidRPr="00C63E58">
              <w:rPr>
                <w:rFonts w:cstheme="minorHAnsi"/>
                <w:color w:val="000000"/>
              </w:rPr>
              <w:br/>
              <w:t>тел.  8-939-770-12-95,</w:t>
            </w:r>
            <w:r w:rsidRPr="00C63E58">
              <w:rPr>
                <w:rFonts w:cstheme="minorHAnsi"/>
                <w:color w:val="000000"/>
              </w:rPr>
              <w:br/>
            </w:r>
            <w:r w:rsidRPr="00C63E58">
              <w:rPr>
                <w:rFonts w:cstheme="minorHAnsi"/>
                <w:color w:val="000000"/>
              </w:rPr>
              <w:lastRenderedPageBreak/>
              <w:t>8-939-773-10-95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lastRenderedPageBreak/>
              <w:t>столовая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ФГБОУ ВО «ВГТУ»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lastRenderedPageBreak/>
              <w:t>163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10/96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Академика Королева;</w:t>
            </w:r>
          </w:p>
          <w:p w:rsidR="00B1065D" w:rsidRPr="007B185E" w:rsidRDefault="00B1065D" w:rsidP="007E20C8">
            <w:r w:rsidRPr="007B185E">
              <w:t>- ул. Архитектора Быховского;</w:t>
            </w:r>
          </w:p>
          <w:p w:rsidR="00B1065D" w:rsidRPr="007B185E" w:rsidRDefault="00B1065D" w:rsidP="007E20C8">
            <w:r w:rsidRPr="007B185E">
              <w:t>- ул. Веселая;</w:t>
            </w:r>
          </w:p>
          <w:p w:rsidR="00B1065D" w:rsidRPr="007B185E" w:rsidRDefault="00B1065D" w:rsidP="007E20C8">
            <w:r w:rsidRPr="007B185E">
              <w:t>- ул. Генерала Ефремова, нечетные дома с 77 по 169, четные дома с 42 по 124;</w:t>
            </w:r>
          </w:p>
          <w:p w:rsidR="00B1065D" w:rsidRPr="007B185E" w:rsidRDefault="00B1065D" w:rsidP="007E20C8">
            <w:r w:rsidRPr="007B185E">
              <w:t>- ул. Дачный поселок;</w:t>
            </w:r>
          </w:p>
          <w:p w:rsidR="00B1065D" w:rsidRPr="007B185E" w:rsidRDefault="00B1065D" w:rsidP="007E20C8">
            <w:r w:rsidRPr="007B185E">
              <w:t>- ул. Десантников;</w:t>
            </w:r>
          </w:p>
          <w:p w:rsidR="00B1065D" w:rsidRPr="007B185E" w:rsidRDefault="00B1065D" w:rsidP="007E20C8">
            <w:r w:rsidRPr="007B185E">
              <w:t>- ул. Дмитрия Горина, нечетные дома с 37 по 107, четные дома с 22 по 46;</w:t>
            </w:r>
          </w:p>
          <w:p w:rsidR="00B1065D" w:rsidRPr="007B185E" w:rsidRDefault="00B1065D" w:rsidP="007E20C8">
            <w:r w:rsidRPr="007B185E">
              <w:t>- ул. Историка Костомарова, четные дома с 2 по 34;</w:t>
            </w:r>
          </w:p>
          <w:p w:rsidR="00B1065D" w:rsidRPr="007B185E" w:rsidRDefault="00B1065D" w:rsidP="007E20C8">
            <w:r w:rsidRPr="007B185E">
              <w:t>- ул. Лесхозная;</w:t>
            </w:r>
          </w:p>
          <w:p w:rsidR="00B1065D" w:rsidRPr="007B185E" w:rsidRDefault="00B1065D" w:rsidP="007E20C8">
            <w:r w:rsidRPr="007B185E">
              <w:t>- ул. Маршала Катукова;</w:t>
            </w:r>
          </w:p>
          <w:p w:rsidR="00B1065D" w:rsidRPr="007B185E" w:rsidRDefault="00B1065D" w:rsidP="007E20C8">
            <w:r w:rsidRPr="007B185E">
              <w:t>- ул. Минеров;</w:t>
            </w:r>
          </w:p>
          <w:p w:rsidR="00B1065D" w:rsidRPr="007B185E" w:rsidRDefault="00B1065D" w:rsidP="007E20C8">
            <w:r w:rsidRPr="007B185E">
              <w:t xml:space="preserve">- ул. Поэта </w:t>
            </w:r>
            <w:proofErr w:type="spellStart"/>
            <w:r w:rsidRPr="007B185E">
              <w:t>Прасолова</w:t>
            </w:r>
            <w:proofErr w:type="spellEnd"/>
            <w:r w:rsidRPr="007B185E">
              <w:t>;</w:t>
            </w:r>
          </w:p>
          <w:p w:rsidR="00B1065D" w:rsidRPr="007B185E" w:rsidRDefault="00B1065D" w:rsidP="007E20C8">
            <w:r w:rsidRPr="007B185E">
              <w:t>- ул. Серафима Саровского, нечетные дома с 121 по 179 со всеми дробями, литерами и корпусами, дом 181 со всеми дробями, литерами и корпусами, четные дома с 102 по 154;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Скляева</w:t>
            </w:r>
            <w:proofErr w:type="spellEnd"/>
            <w:r w:rsidRPr="007B185E">
              <w:t>;</w:t>
            </w:r>
          </w:p>
          <w:p w:rsidR="00B1065D" w:rsidRPr="007B185E" w:rsidRDefault="00B1065D" w:rsidP="007E20C8">
            <w:r w:rsidRPr="007B185E">
              <w:t>- ул. Строительная;</w:t>
            </w:r>
          </w:p>
          <w:p w:rsidR="00B1065D" w:rsidRPr="007B185E" w:rsidRDefault="00B1065D" w:rsidP="007E20C8">
            <w:r w:rsidRPr="007B185E">
              <w:t>- ул. Танковая;</w:t>
            </w:r>
          </w:p>
          <w:p w:rsidR="00B1065D" w:rsidRPr="007B185E" w:rsidRDefault="00B1065D" w:rsidP="007E20C8">
            <w:r w:rsidRPr="007B185E">
              <w:t>- ул. Терешковой;</w:t>
            </w:r>
          </w:p>
          <w:p w:rsidR="00B1065D" w:rsidRPr="007B185E" w:rsidRDefault="00B1065D" w:rsidP="007E20C8">
            <w:r w:rsidRPr="007B185E">
              <w:t>- ул. Художника Лихачева;</w:t>
            </w:r>
          </w:p>
          <w:p w:rsidR="00B1065D" w:rsidRPr="007B185E" w:rsidRDefault="00B1065D" w:rsidP="007E20C8">
            <w:r w:rsidRPr="007B185E">
              <w:t>- ул. Художника Пономарева;</w:t>
            </w:r>
          </w:p>
          <w:p w:rsidR="00B1065D" w:rsidRPr="007B185E" w:rsidRDefault="00B1065D" w:rsidP="007E20C8">
            <w:r w:rsidRPr="007B185E">
              <w:t>- пер. Александровский;</w:t>
            </w:r>
          </w:p>
          <w:p w:rsidR="00B1065D" w:rsidRPr="007B185E" w:rsidRDefault="00B1065D" w:rsidP="007E20C8">
            <w:r w:rsidRPr="007B185E">
              <w:t>- пер. Гагарина;</w:t>
            </w:r>
          </w:p>
          <w:p w:rsidR="00B1065D" w:rsidRPr="007B185E" w:rsidRDefault="00B1065D" w:rsidP="007E20C8">
            <w:r w:rsidRPr="007B185E">
              <w:t>- пер.  Заветный;</w:t>
            </w:r>
          </w:p>
          <w:p w:rsidR="00B1065D" w:rsidRPr="007B185E" w:rsidRDefault="00B1065D" w:rsidP="007E20C8">
            <w:r w:rsidRPr="007B185E">
              <w:t>- пер. Загорский;</w:t>
            </w:r>
          </w:p>
          <w:p w:rsidR="00B1065D" w:rsidRPr="007B185E" w:rsidRDefault="00B1065D" w:rsidP="007E20C8">
            <w:r w:rsidRPr="007B185E">
              <w:t>- пер. Закатный;</w:t>
            </w:r>
          </w:p>
          <w:p w:rsidR="00B1065D" w:rsidRPr="007B185E" w:rsidRDefault="00B1065D" w:rsidP="007E20C8">
            <w:r w:rsidRPr="007B185E">
              <w:t>- пер. Зеленый;</w:t>
            </w:r>
          </w:p>
          <w:p w:rsidR="00B1065D" w:rsidRPr="007B185E" w:rsidRDefault="00B1065D" w:rsidP="007E20C8">
            <w:r w:rsidRPr="007B185E">
              <w:t>- пер. Колодезный;</w:t>
            </w:r>
          </w:p>
          <w:p w:rsidR="00B1065D" w:rsidRPr="007B185E" w:rsidRDefault="00B1065D" w:rsidP="007E20C8">
            <w:r w:rsidRPr="007B185E">
              <w:t>- пер. Пейзажный;</w:t>
            </w:r>
          </w:p>
          <w:p w:rsidR="00B1065D" w:rsidRPr="007B185E" w:rsidRDefault="00B1065D" w:rsidP="007E20C8">
            <w:r w:rsidRPr="007B185E">
              <w:t>- пер. Полковой;</w:t>
            </w:r>
          </w:p>
          <w:p w:rsidR="00B1065D" w:rsidRPr="007B185E" w:rsidRDefault="00B1065D" w:rsidP="007E20C8">
            <w:r w:rsidRPr="007B185E">
              <w:t>- пер. Полынный;</w:t>
            </w:r>
          </w:p>
          <w:p w:rsidR="00B1065D" w:rsidRPr="007B185E" w:rsidRDefault="00B1065D" w:rsidP="007E20C8">
            <w:r w:rsidRPr="007B185E">
              <w:t xml:space="preserve">- пер. </w:t>
            </w:r>
            <w:proofErr w:type="spellStart"/>
            <w:r w:rsidRPr="007B185E">
              <w:t>Прохоровский</w:t>
            </w:r>
            <w:proofErr w:type="spellEnd"/>
            <w:r w:rsidRPr="007B185E">
              <w:t>;</w:t>
            </w:r>
          </w:p>
          <w:p w:rsidR="00B1065D" w:rsidRPr="007B185E" w:rsidRDefault="00B1065D" w:rsidP="007E20C8">
            <w:r w:rsidRPr="007B185E">
              <w:t>- пер. Студеный</w:t>
            </w:r>
          </w:p>
        </w:tc>
        <w:tc>
          <w:tcPr>
            <w:tcW w:w="2268" w:type="dxa"/>
          </w:tcPr>
          <w:p w:rsidR="00AB6C68" w:rsidRDefault="00AB6C68" w:rsidP="00AB6C6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394075</w:t>
            </w:r>
          </w:p>
          <w:p w:rsidR="00AB6C68" w:rsidRDefault="00B1065D" w:rsidP="00AB6C6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 г. Воронеж, </w:t>
            </w:r>
          </w:p>
          <w:p w:rsidR="00B1065D" w:rsidRPr="00C63E58" w:rsidRDefault="00B1065D" w:rsidP="00AB6C6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Дмитрия Горина, 61</w:t>
            </w:r>
            <w:r w:rsidRPr="00C63E58">
              <w:rPr>
                <w:rFonts w:cstheme="minorHAnsi"/>
                <w:color w:val="000000"/>
              </w:rPr>
              <w:br/>
              <w:t>тел. 264-33-60,</w:t>
            </w:r>
            <w:r w:rsidRPr="00C63E58">
              <w:rPr>
                <w:rFonts w:cstheme="minorHAnsi"/>
                <w:color w:val="000000"/>
              </w:rPr>
              <w:br/>
              <w:t>8-939-773-10-96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46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164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10/97</w:t>
            </w:r>
          </w:p>
        </w:tc>
        <w:tc>
          <w:tcPr>
            <w:tcW w:w="3685" w:type="dxa"/>
          </w:tcPr>
          <w:p w:rsidR="00B1065D" w:rsidRPr="007B185E" w:rsidRDefault="00B1065D" w:rsidP="007E20C8">
            <w:pPr>
              <w:spacing w:line="252" w:lineRule="auto"/>
            </w:pPr>
            <w:r w:rsidRPr="007B185E">
              <w:t>- ул. 1 Мая;</w:t>
            </w:r>
          </w:p>
          <w:p w:rsidR="00B1065D" w:rsidRPr="007B185E" w:rsidRDefault="00B1065D" w:rsidP="007E20C8">
            <w:pPr>
              <w:spacing w:line="252" w:lineRule="auto"/>
            </w:pPr>
            <w:r w:rsidRPr="007B185E">
              <w:t>- ул. Дмитрия Горина, нечетные дома с 1 по 35, четные дома с 2 по 20, 20а;</w:t>
            </w:r>
          </w:p>
          <w:p w:rsidR="00B1065D" w:rsidRPr="007B185E" w:rsidRDefault="00B1065D" w:rsidP="007E20C8">
            <w:pPr>
              <w:spacing w:line="252" w:lineRule="auto"/>
            </w:pPr>
            <w:r w:rsidRPr="007B185E">
              <w:t>- ул. Дружеская;</w:t>
            </w:r>
          </w:p>
          <w:p w:rsidR="00B1065D" w:rsidRPr="007B185E" w:rsidRDefault="00B1065D" w:rsidP="007E20C8">
            <w:pPr>
              <w:spacing w:line="252" w:lineRule="auto"/>
            </w:pPr>
            <w:r w:rsidRPr="007B185E">
              <w:t>- ул. Любимая;</w:t>
            </w:r>
          </w:p>
          <w:p w:rsidR="00B1065D" w:rsidRPr="007B185E" w:rsidRDefault="00B1065D" w:rsidP="007E20C8">
            <w:pPr>
              <w:spacing w:line="252" w:lineRule="auto"/>
            </w:pPr>
            <w:r w:rsidRPr="007B185E">
              <w:t xml:space="preserve">- ул. Независимости, нечетные дома </w:t>
            </w:r>
            <w:r w:rsidRPr="007B185E">
              <w:lastRenderedPageBreak/>
              <w:t>с 1 по 35, четные дома с 2 по 42;</w:t>
            </w:r>
          </w:p>
          <w:p w:rsidR="00B1065D" w:rsidRPr="007B185E" w:rsidRDefault="00B1065D" w:rsidP="007E20C8">
            <w:pPr>
              <w:spacing w:line="252" w:lineRule="auto"/>
            </w:pPr>
            <w:r w:rsidRPr="007B185E">
              <w:t>- ул. Олифиренко;</w:t>
            </w:r>
          </w:p>
          <w:p w:rsidR="00B1065D" w:rsidRPr="007B185E" w:rsidRDefault="00B1065D" w:rsidP="007E20C8">
            <w:pPr>
              <w:spacing w:line="252" w:lineRule="auto"/>
            </w:pPr>
            <w:r w:rsidRPr="007B185E">
              <w:t>- ул. Серафима Саровского, нечетные дома с 1 по 119, 119а, четные дома с 2  по 100;</w:t>
            </w:r>
          </w:p>
          <w:p w:rsidR="00B1065D" w:rsidRPr="007B185E" w:rsidRDefault="00B1065D" w:rsidP="007E20C8">
            <w:pPr>
              <w:spacing w:line="252" w:lineRule="auto"/>
            </w:pPr>
            <w:r w:rsidRPr="007B185E">
              <w:t>- ул. Церковная;</w:t>
            </w:r>
          </w:p>
          <w:p w:rsidR="00B1065D" w:rsidRPr="007B185E" w:rsidRDefault="00B1065D" w:rsidP="007E20C8">
            <w:pPr>
              <w:spacing w:line="252" w:lineRule="auto"/>
            </w:pPr>
            <w:r w:rsidRPr="007B185E">
              <w:t>- ул. Чудесная;</w:t>
            </w:r>
          </w:p>
          <w:p w:rsidR="00B1065D" w:rsidRPr="007B185E" w:rsidRDefault="00B1065D" w:rsidP="007E20C8">
            <w:pPr>
              <w:spacing w:line="252" w:lineRule="auto"/>
            </w:pPr>
            <w:r w:rsidRPr="007B185E">
              <w:t>- пер. 8 Марта;</w:t>
            </w:r>
          </w:p>
          <w:p w:rsidR="00B1065D" w:rsidRPr="007B185E" w:rsidRDefault="00B1065D" w:rsidP="007E20C8">
            <w:pPr>
              <w:spacing w:line="252" w:lineRule="auto"/>
            </w:pPr>
            <w:r w:rsidRPr="007B185E">
              <w:t>- пер. Космонавтов;</w:t>
            </w:r>
          </w:p>
          <w:p w:rsidR="00B1065D" w:rsidRPr="007B185E" w:rsidRDefault="00B1065D" w:rsidP="007E20C8">
            <w:pPr>
              <w:spacing w:line="252" w:lineRule="auto"/>
            </w:pPr>
            <w:r w:rsidRPr="007B185E">
              <w:t>- пер. Ленина;</w:t>
            </w:r>
          </w:p>
          <w:p w:rsidR="00B1065D" w:rsidRPr="007B185E" w:rsidRDefault="00B1065D" w:rsidP="007E20C8">
            <w:pPr>
              <w:spacing w:line="252" w:lineRule="auto"/>
            </w:pPr>
            <w:r w:rsidRPr="007B185E">
              <w:t>- пер. Осинки;</w:t>
            </w:r>
          </w:p>
          <w:p w:rsidR="00B1065D" w:rsidRPr="007B185E" w:rsidRDefault="00B1065D" w:rsidP="007E20C8">
            <w:pPr>
              <w:spacing w:line="252" w:lineRule="auto"/>
            </w:pPr>
            <w:r w:rsidRPr="007B185E">
              <w:t>- пер. Пугачева;</w:t>
            </w:r>
          </w:p>
          <w:p w:rsidR="00B1065D" w:rsidRPr="007B185E" w:rsidRDefault="00B1065D" w:rsidP="007E20C8">
            <w:pPr>
              <w:spacing w:line="252" w:lineRule="auto"/>
            </w:pPr>
            <w:r w:rsidRPr="007B185E">
              <w:t>- пер. Сливовый</w:t>
            </w:r>
          </w:p>
        </w:tc>
        <w:tc>
          <w:tcPr>
            <w:tcW w:w="2268" w:type="dxa"/>
          </w:tcPr>
          <w:p w:rsidR="00AB6C68" w:rsidRDefault="00AB6C68" w:rsidP="00AB6C6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394075</w:t>
            </w:r>
          </w:p>
          <w:p w:rsidR="00AB6C68" w:rsidRDefault="00B1065D" w:rsidP="00AB6C6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AB6C6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Дмитрия Горина, 2д</w:t>
            </w:r>
            <w:r w:rsidRPr="00C63E58">
              <w:rPr>
                <w:rFonts w:cstheme="minorHAnsi"/>
                <w:color w:val="000000"/>
              </w:rPr>
              <w:br/>
              <w:t>тел. 264-33-20,</w:t>
            </w:r>
            <w:r w:rsidRPr="00C63E58">
              <w:rPr>
                <w:rFonts w:cstheme="minorHAnsi"/>
                <w:color w:val="000000"/>
              </w:rPr>
              <w:br/>
              <w:t>8-939-773-10-97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МБУДО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ДШИ № 12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lastRenderedPageBreak/>
              <w:t>165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10/98</w:t>
            </w:r>
          </w:p>
        </w:tc>
        <w:tc>
          <w:tcPr>
            <w:tcW w:w="3685" w:type="dxa"/>
          </w:tcPr>
          <w:p w:rsidR="00B1065D" w:rsidRPr="007B185E" w:rsidRDefault="00B1065D" w:rsidP="007E20C8">
            <w:pPr>
              <w:spacing w:line="245" w:lineRule="auto"/>
            </w:pPr>
            <w:r w:rsidRPr="007B185E">
              <w:t>- пл. Советов;</w:t>
            </w:r>
          </w:p>
          <w:p w:rsidR="00B1065D" w:rsidRPr="007B185E" w:rsidRDefault="00B1065D" w:rsidP="007E20C8">
            <w:pPr>
              <w:spacing w:line="245" w:lineRule="auto"/>
            </w:pPr>
            <w:r w:rsidRPr="007B185E">
              <w:t>- ул. 5-й Танковой Армии;</w:t>
            </w:r>
          </w:p>
          <w:p w:rsidR="00B1065D" w:rsidRPr="007B185E" w:rsidRDefault="00B1065D" w:rsidP="007E20C8">
            <w:pPr>
              <w:spacing w:line="245" w:lineRule="auto"/>
            </w:pPr>
            <w:r w:rsidRPr="007B185E">
              <w:t>- ул. 65 лет Победы, четные дома с 2 по 60, нечетные дома с 1 по 59;</w:t>
            </w:r>
          </w:p>
          <w:p w:rsidR="00B1065D" w:rsidRPr="007B185E" w:rsidRDefault="00B1065D" w:rsidP="007E20C8">
            <w:pPr>
              <w:spacing w:line="245" w:lineRule="auto"/>
            </w:pPr>
            <w:r w:rsidRPr="007B185E">
              <w:t>- ул. Апраксина;</w:t>
            </w:r>
          </w:p>
          <w:p w:rsidR="00B1065D" w:rsidRPr="007B185E" w:rsidRDefault="00B1065D" w:rsidP="007E20C8">
            <w:pPr>
              <w:spacing w:line="245" w:lineRule="auto"/>
            </w:pPr>
            <w:r w:rsidRPr="007B185E">
              <w:t xml:space="preserve">- ул. Братьев </w:t>
            </w:r>
            <w:proofErr w:type="spellStart"/>
            <w:r w:rsidRPr="007B185E">
              <w:t>Мариных</w:t>
            </w:r>
            <w:proofErr w:type="spellEnd"/>
            <w:r w:rsidRPr="007B185E">
              <w:t>;</w:t>
            </w:r>
          </w:p>
          <w:p w:rsidR="00B1065D" w:rsidRPr="007B185E" w:rsidRDefault="00B1065D" w:rsidP="007E20C8">
            <w:pPr>
              <w:spacing w:line="245" w:lineRule="auto"/>
            </w:pPr>
            <w:r w:rsidRPr="007B185E">
              <w:t>- ул. Головина;</w:t>
            </w:r>
          </w:p>
          <w:p w:rsidR="00B1065D" w:rsidRPr="007B185E" w:rsidRDefault="00B1065D" w:rsidP="007E20C8">
            <w:pPr>
              <w:spacing w:line="245" w:lineRule="auto"/>
            </w:pPr>
            <w:r w:rsidRPr="007B185E">
              <w:t xml:space="preserve"> - ул. Генерала Ефремова, нечетные дома с 1 по 75, четные дома с 2 по 40, 40а, 40б, 40в;</w:t>
            </w:r>
          </w:p>
          <w:p w:rsidR="00B1065D" w:rsidRPr="007B185E" w:rsidRDefault="00B1065D" w:rsidP="007E20C8">
            <w:pPr>
              <w:spacing w:line="245" w:lineRule="auto"/>
            </w:pPr>
            <w:r w:rsidRPr="007B185E">
              <w:t>- ул. Княжеская;</w:t>
            </w:r>
          </w:p>
          <w:p w:rsidR="00B1065D" w:rsidRPr="007B185E" w:rsidRDefault="00B1065D" w:rsidP="007E20C8">
            <w:pPr>
              <w:spacing w:line="245" w:lineRule="auto"/>
            </w:pPr>
            <w:r w:rsidRPr="007B185E">
              <w:t>- ул. Криворучко;</w:t>
            </w:r>
          </w:p>
          <w:p w:rsidR="00B1065D" w:rsidRPr="007B185E" w:rsidRDefault="00B1065D" w:rsidP="007E20C8">
            <w:pPr>
              <w:spacing w:line="245" w:lineRule="auto"/>
            </w:pPr>
            <w:r w:rsidRPr="007B185E">
              <w:t>- ул. Новый поселок;</w:t>
            </w:r>
          </w:p>
          <w:p w:rsidR="00B1065D" w:rsidRPr="007B185E" w:rsidRDefault="00B1065D" w:rsidP="007E20C8">
            <w:pPr>
              <w:spacing w:line="245" w:lineRule="auto"/>
            </w:pPr>
            <w:r w:rsidRPr="007B185E">
              <w:t xml:space="preserve">- ул. </w:t>
            </w:r>
            <w:proofErr w:type="spellStart"/>
            <w:r w:rsidRPr="007B185E">
              <w:t>Троепольского</w:t>
            </w:r>
            <w:proofErr w:type="spellEnd"/>
            <w:r w:rsidRPr="007B185E">
              <w:t>;</w:t>
            </w:r>
          </w:p>
          <w:p w:rsidR="00B1065D" w:rsidRPr="007B185E" w:rsidRDefault="00B1065D" w:rsidP="007E20C8">
            <w:pPr>
              <w:spacing w:line="245" w:lineRule="auto"/>
            </w:pPr>
            <w:r w:rsidRPr="007B185E">
              <w:t>- пер. Дачный;</w:t>
            </w:r>
          </w:p>
          <w:p w:rsidR="00B1065D" w:rsidRPr="007B185E" w:rsidRDefault="00B1065D" w:rsidP="007E20C8">
            <w:pPr>
              <w:spacing w:line="245" w:lineRule="auto"/>
            </w:pPr>
            <w:r w:rsidRPr="007B185E">
              <w:t>- пер. Дружеский;</w:t>
            </w:r>
          </w:p>
          <w:p w:rsidR="00B1065D" w:rsidRPr="007B185E" w:rsidRDefault="00B1065D" w:rsidP="007E20C8">
            <w:pPr>
              <w:spacing w:line="245" w:lineRule="auto"/>
            </w:pPr>
            <w:r w:rsidRPr="007B185E">
              <w:t>- пер. Елочный;</w:t>
            </w:r>
          </w:p>
          <w:p w:rsidR="00B1065D" w:rsidRPr="007B185E" w:rsidRDefault="00B1065D" w:rsidP="007E20C8">
            <w:pPr>
              <w:spacing w:line="245" w:lineRule="auto"/>
            </w:pPr>
            <w:r w:rsidRPr="007B185E">
              <w:t>- пер. Калинина;</w:t>
            </w:r>
          </w:p>
          <w:p w:rsidR="00B1065D" w:rsidRPr="007B185E" w:rsidRDefault="00B1065D" w:rsidP="007E20C8">
            <w:pPr>
              <w:spacing w:line="245" w:lineRule="auto"/>
            </w:pPr>
            <w:r w:rsidRPr="007B185E">
              <w:t>- пер. Камышовый;</w:t>
            </w:r>
          </w:p>
          <w:p w:rsidR="00B1065D" w:rsidRPr="007B185E" w:rsidRDefault="00B1065D" w:rsidP="007E20C8">
            <w:pPr>
              <w:spacing w:line="245" w:lineRule="auto"/>
            </w:pPr>
            <w:r w:rsidRPr="007B185E">
              <w:t>- пер. Озерный;</w:t>
            </w:r>
          </w:p>
          <w:p w:rsidR="00B1065D" w:rsidRPr="007B185E" w:rsidRDefault="00B1065D" w:rsidP="007E20C8">
            <w:pPr>
              <w:spacing w:line="245" w:lineRule="auto"/>
            </w:pPr>
            <w:r w:rsidRPr="007B185E">
              <w:t>- пер. Октябрьский;</w:t>
            </w:r>
          </w:p>
          <w:p w:rsidR="00B1065D" w:rsidRPr="007B185E" w:rsidRDefault="00B1065D" w:rsidP="007E20C8">
            <w:pPr>
              <w:spacing w:line="245" w:lineRule="auto"/>
            </w:pPr>
            <w:r w:rsidRPr="007B185E">
              <w:t>- пер. Свободы</w:t>
            </w:r>
          </w:p>
        </w:tc>
        <w:tc>
          <w:tcPr>
            <w:tcW w:w="2268" w:type="dxa"/>
          </w:tcPr>
          <w:p w:rsidR="00AB6C68" w:rsidRDefault="00AB6C68" w:rsidP="00AB6C6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394075</w:t>
            </w:r>
          </w:p>
          <w:p w:rsidR="00AB6C68" w:rsidRDefault="00B1065D" w:rsidP="00AB6C6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AB6C6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пл. Советов, 28а</w:t>
            </w:r>
            <w:r w:rsidRPr="00C63E58">
              <w:rPr>
                <w:rFonts w:cstheme="minorHAnsi"/>
                <w:color w:val="000000"/>
              </w:rPr>
              <w:br/>
              <w:t>тел. 264-31-70,</w:t>
            </w:r>
            <w:r w:rsidRPr="00C63E58">
              <w:rPr>
                <w:rFonts w:cstheme="minorHAnsi"/>
                <w:color w:val="000000"/>
              </w:rPr>
              <w:br/>
              <w:t>8-939-773-10-98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МБУК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«Дом культуры «Подгорное»</w:t>
            </w:r>
          </w:p>
          <w:p w:rsidR="00B1065D" w:rsidRPr="007B185E" w:rsidRDefault="00B1065D" w:rsidP="007E20C8">
            <w:pPr>
              <w:jc w:val="center"/>
            </w:pP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166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10/99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Московский</w:t>
            </w:r>
            <w:proofErr w:type="gramEnd"/>
            <w:r w:rsidRPr="007B185E">
              <w:t>, дома 129а, 129б, 141, 145а, 145в, 147, 147а, 149, 149а, 153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394005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proofErr w:type="spellStart"/>
            <w:r w:rsidRPr="00C63E58">
              <w:rPr>
                <w:rFonts w:cstheme="minorHAnsi"/>
                <w:color w:val="000000"/>
              </w:rPr>
              <w:t>пр-кт</w:t>
            </w:r>
            <w:proofErr w:type="spellEnd"/>
            <w:r w:rsidRPr="00C63E58">
              <w:rPr>
                <w:rFonts w:cstheme="minorHAnsi"/>
                <w:color w:val="000000"/>
              </w:rPr>
              <w:t xml:space="preserve"> </w:t>
            </w:r>
            <w:proofErr w:type="gramStart"/>
            <w:r w:rsidRPr="00C63E58">
              <w:rPr>
                <w:rFonts w:cstheme="minorHAnsi"/>
                <w:color w:val="000000"/>
              </w:rPr>
              <w:t>Московский</w:t>
            </w:r>
            <w:proofErr w:type="gramEnd"/>
            <w:r w:rsidRPr="00C63E58">
              <w:rPr>
                <w:rFonts w:cstheme="minorHAnsi"/>
                <w:color w:val="000000"/>
              </w:rPr>
              <w:t>, 129</w:t>
            </w:r>
            <w:r w:rsidRPr="00C63E58">
              <w:rPr>
                <w:rFonts w:cstheme="minorHAnsi"/>
                <w:color w:val="000000"/>
              </w:rPr>
              <w:br/>
              <w:t>тел. 246-34-73,</w:t>
            </w:r>
            <w:r w:rsidRPr="00C63E58">
              <w:rPr>
                <w:rFonts w:cstheme="minorHAnsi"/>
                <w:color w:val="000000"/>
              </w:rPr>
              <w:br/>
              <w:t>8-939-773-10-99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>ГБПОУ ВО «ВТППП»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167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40/01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60 Армии, дома 26, 28;</w:t>
            </w:r>
          </w:p>
          <w:p w:rsidR="00B1065D" w:rsidRPr="007B185E" w:rsidRDefault="00B1065D" w:rsidP="007E20C8">
            <w:r w:rsidRPr="007B185E">
              <w:t>- ул. Владимира Невского, дом 25 со всеми дробями и литерами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394053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60-летия ВЛКСМ, 27</w:t>
            </w:r>
            <w:r w:rsidRPr="00C63E58">
              <w:rPr>
                <w:rFonts w:cstheme="minorHAnsi"/>
                <w:color w:val="000000"/>
              </w:rPr>
              <w:br/>
              <w:t>тел. 296-24-89,</w:t>
            </w:r>
            <w:r w:rsidRPr="00C63E58">
              <w:rPr>
                <w:rFonts w:cstheme="minorHAnsi"/>
                <w:color w:val="000000"/>
              </w:rPr>
              <w:br/>
              <w:t>8-939-774-40-01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99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168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40/02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Московский</w:t>
            </w:r>
            <w:proofErr w:type="gramEnd"/>
            <w:r w:rsidRPr="007B185E">
              <w:t xml:space="preserve">, дома 131б, </w:t>
            </w:r>
            <w:r w:rsidRPr="007B185E">
              <w:lastRenderedPageBreak/>
              <w:t>131в, 133, 137;</w:t>
            </w:r>
          </w:p>
          <w:p w:rsidR="00B1065D" w:rsidRPr="007B185E" w:rsidRDefault="00B1065D" w:rsidP="007E20C8">
            <w:r w:rsidRPr="007B185E">
              <w:t>- ул. Владимира Невского, дома 61, 63</w:t>
            </w:r>
          </w:p>
        </w:tc>
        <w:tc>
          <w:tcPr>
            <w:tcW w:w="2268" w:type="dxa"/>
            <w:vAlign w:val="center"/>
          </w:tcPr>
          <w:p w:rsidR="00AB6C68" w:rsidRDefault="00AB6C68" w:rsidP="00AB6C6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394005</w:t>
            </w:r>
          </w:p>
          <w:p w:rsidR="00AB6C68" w:rsidRDefault="00B1065D" w:rsidP="00AB6C6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lastRenderedPageBreak/>
              <w:t xml:space="preserve"> г. Воронеж, </w:t>
            </w:r>
          </w:p>
          <w:p w:rsidR="00B1065D" w:rsidRPr="00C63E58" w:rsidRDefault="00B1065D" w:rsidP="00AB6C68">
            <w:pPr>
              <w:jc w:val="center"/>
              <w:rPr>
                <w:rFonts w:cstheme="minorHAnsi"/>
              </w:rPr>
            </w:pPr>
            <w:proofErr w:type="spellStart"/>
            <w:r w:rsidRPr="00C63E58">
              <w:rPr>
                <w:rFonts w:cstheme="minorHAnsi"/>
                <w:color w:val="000000"/>
              </w:rPr>
              <w:t>пр-кт</w:t>
            </w:r>
            <w:proofErr w:type="spellEnd"/>
            <w:r w:rsidRPr="00C63E58">
              <w:rPr>
                <w:rFonts w:cstheme="minorHAnsi"/>
                <w:color w:val="000000"/>
              </w:rPr>
              <w:t xml:space="preserve"> </w:t>
            </w:r>
            <w:proofErr w:type="gramStart"/>
            <w:r w:rsidRPr="00C63E58">
              <w:rPr>
                <w:rFonts w:cstheme="minorHAnsi"/>
                <w:color w:val="000000"/>
              </w:rPr>
              <w:t>Московский</w:t>
            </w:r>
            <w:proofErr w:type="gramEnd"/>
            <w:r w:rsidRPr="00C63E58">
              <w:rPr>
                <w:rFonts w:cstheme="minorHAnsi"/>
                <w:color w:val="000000"/>
              </w:rPr>
              <w:t>, 131</w:t>
            </w:r>
            <w:r w:rsidRPr="00C63E58">
              <w:rPr>
                <w:rFonts w:cstheme="minorHAnsi"/>
                <w:color w:val="000000"/>
              </w:rPr>
              <w:br/>
              <w:t>тел. 274-58-33,</w:t>
            </w:r>
            <w:r w:rsidRPr="00C63E58">
              <w:rPr>
                <w:rFonts w:cstheme="minorHAnsi"/>
                <w:color w:val="000000"/>
              </w:rPr>
              <w:br/>
              <w:t>8-939-774-40-02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lastRenderedPageBreak/>
              <w:t>МБУК «Культурно-</w:t>
            </w:r>
            <w:r w:rsidRPr="007B185E">
              <w:lastRenderedPageBreak/>
              <w:t>досуговый центр «Северный»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lastRenderedPageBreak/>
              <w:t>169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40/03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9 Января, дома 280, 282, 282а, 284, 292, 302, 304а, 304б;</w:t>
            </w:r>
          </w:p>
          <w:p w:rsidR="00B1065D" w:rsidRPr="007B185E" w:rsidRDefault="00B1065D" w:rsidP="007E20C8">
            <w:r w:rsidRPr="007B185E">
              <w:t>- ул. Антонова-Овсеенко, дома 1, 1в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394019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9 Января, 290</w:t>
            </w:r>
            <w:r w:rsidRPr="00C63E58">
              <w:rPr>
                <w:rFonts w:cstheme="minorHAnsi"/>
                <w:color w:val="000000"/>
              </w:rPr>
              <w:br/>
              <w:t>тел. 224-58-47,</w:t>
            </w:r>
            <w:r w:rsidRPr="00C63E58">
              <w:rPr>
                <w:rFonts w:cstheme="minorHAnsi"/>
                <w:color w:val="000000"/>
              </w:rPr>
              <w:br/>
              <w:t>8-939-773-40-03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98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170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40/04</w:t>
            </w:r>
          </w:p>
        </w:tc>
        <w:tc>
          <w:tcPr>
            <w:tcW w:w="3685" w:type="dxa"/>
          </w:tcPr>
          <w:p w:rsidR="00B1065D" w:rsidRPr="007B185E" w:rsidRDefault="00B1065D" w:rsidP="007E20C8">
            <w:pPr>
              <w:spacing w:line="264" w:lineRule="auto"/>
            </w:pPr>
            <w:r w:rsidRPr="007B185E">
              <w:t>- ул. 9 Января, дома 262/1, 262/2, 262/3, 262/6, 288, 294, 294а, 298;</w:t>
            </w:r>
          </w:p>
          <w:p w:rsidR="00B1065D" w:rsidRPr="007B185E" w:rsidRDefault="00B1065D" w:rsidP="007E20C8">
            <w:pPr>
              <w:spacing w:line="264" w:lineRule="auto"/>
            </w:pPr>
            <w:r w:rsidRPr="007B185E">
              <w:t xml:space="preserve">- ул. </w:t>
            </w:r>
            <w:proofErr w:type="gramStart"/>
            <w:r w:rsidRPr="007B185E">
              <w:t>Жемчужная</w:t>
            </w:r>
            <w:proofErr w:type="gramEnd"/>
            <w:r w:rsidRPr="007B185E">
              <w:t xml:space="preserve">, дом 6 со всеми дробями, литерами и корпусами 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spacing w:line="264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394019</w:t>
            </w:r>
          </w:p>
          <w:p w:rsidR="00AB6C68" w:rsidRDefault="00B1065D" w:rsidP="007E20C8">
            <w:pPr>
              <w:spacing w:line="264" w:lineRule="auto"/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 г. Воронеж, </w:t>
            </w:r>
          </w:p>
          <w:p w:rsidR="00B1065D" w:rsidRPr="00C63E58" w:rsidRDefault="00B1065D" w:rsidP="007E20C8">
            <w:pPr>
              <w:spacing w:line="264" w:lineRule="auto"/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9 Января, 290</w:t>
            </w:r>
            <w:r w:rsidRPr="00C63E58">
              <w:rPr>
                <w:rFonts w:cstheme="minorHAnsi"/>
                <w:color w:val="000000"/>
              </w:rPr>
              <w:br/>
              <w:t>тел. 224-58-47,</w:t>
            </w:r>
            <w:r w:rsidRPr="00C63E58">
              <w:rPr>
                <w:rFonts w:cstheme="minorHAnsi"/>
                <w:color w:val="000000"/>
              </w:rPr>
              <w:br/>
              <w:t>8-939-773-40-04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98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171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40/05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Загородная</w:t>
            </w:r>
            <w:proofErr w:type="gramEnd"/>
            <w:r w:rsidRPr="007B185E">
              <w:t>, дома 47, 49;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Керамическая</w:t>
            </w:r>
            <w:proofErr w:type="gramEnd"/>
            <w:r w:rsidRPr="007B185E">
              <w:t>, дом 42;</w:t>
            </w:r>
          </w:p>
          <w:p w:rsidR="00B1065D" w:rsidRPr="007B185E" w:rsidRDefault="00B1065D" w:rsidP="007E20C8">
            <w:r w:rsidRPr="007B185E">
              <w:t>- ул. Машиностроителей, нечетные дома с 15 по 29, с 35 по 49;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Подклетенская</w:t>
            </w:r>
            <w:proofErr w:type="spellEnd"/>
            <w:r w:rsidRPr="007B185E">
              <w:t>, дома 19, 21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394019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Машиностроителей13б</w:t>
            </w:r>
            <w:r w:rsidRPr="00C63E58">
              <w:rPr>
                <w:rFonts w:cstheme="minorHAnsi"/>
                <w:color w:val="000000"/>
              </w:rPr>
              <w:br/>
              <w:t>тел. 276-13-58,</w:t>
            </w:r>
            <w:r w:rsidRPr="00C63E58">
              <w:rPr>
                <w:rFonts w:cstheme="minorHAnsi"/>
                <w:color w:val="000000"/>
              </w:rPr>
              <w:br/>
              <w:t>8-939-774-40-05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>корпус № 3 БУЗ ВО «ВГП № 3»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172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40/06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Московский</w:t>
            </w:r>
            <w:proofErr w:type="gramEnd"/>
            <w:r w:rsidRPr="007B185E">
              <w:t>, нечетные дома с 23 по 29, четные дома 46, 54, 56, 58;</w:t>
            </w:r>
          </w:p>
          <w:p w:rsidR="00B1065D" w:rsidRPr="007B185E" w:rsidRDefault="00B1065D" w:rsidP="007E20C8">
            <w:r w:rsidRPr="007B185E">
              <w:t>- ул. 303 стрелковой дивизии, дома 2, 9, 11;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Абызова</w:t>
            </w:r>
            <w:proofErr w:type="spellEnd"/>
            <w:r w:rsidRPr="007B185E">
              <w:t>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Беговая</w:t>
            </w:r>
            <w:proofErr w:type="gramEnd"/>
            <w:r w:rsidRPr="007B185E">
              <w:t>, нечетные дома с 49 по 161, четные дома с 22 по 94;</w:t>
            </w:r>
          </w:p>
          <w:p w:rsidR="00B1065D" w:rsidRPr="007B185E" w:rsidRDefault="00B1065D" w:rsidP="007E20C8">
            <w:r w:rsidRPr="007B185E">
              <w:t>- ул. Верещагина, дома  2, 4, 6, 8;</w:t>
            </w:r>
          </w:p>
          <w:p w:rsidR="00B1065D" w:rsidRPr="007B185E" w:rsidRDefault="00B1065D" w:rsidP="007E20C8">
            <w:r w:rsidRPr="007B185E">
              <w:t>- ул. Нагорная;</w:t>
            </w:r>
          </w:p>
          <w:p w:rsidR="00B1065D" w:rsidRPr="007B185E" w:rsidRDefault="00B1065D" w:rsidP="007E20C8">
            <w:r w:rsidRPr="007B185E">
              <w:t>- пер. Ботанический, дом 47а</w:t>
            </w:r>
          </w:p>
        </w:tc>
        <w:tc>
          <w:tcPr>
            <w:tcW w:w="2268" w:type="dxa"/>
          </w:tcPr>
          <w:p w:rsidR="00AB6C68" w:rsidRDefault="00AB6C68" w:rsidP="00AB6C6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394068</w:t>
            </w:r>
          </w:p>
          <w:p w:rsidR="00AB6C68" w:rsidRDefault="00B1065D" w:rsidP="00AB6C6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AB6C6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пер. </w:t>
            </w:r>
            <w:proofErr w:type="gramStart"/>
            <w:r w:rsidRPr="00C63E58">
              <w:rPr>
                <w:rFonts w:cstheme="minorHAnsi"/>
                <w:color w:val="000000"/>
              </w:rPr>
              <w:t>Ботанический</w:t>
            </w:r>
            <w:proofErr w:type="gramEnd"/>
            <w:r w:rsidRPr="00C63E58">
              <w:rPr>
                <w:rFonts w:cstheme="minorHAnsi"/>
                <w:color w:val="000000"/>
              </w:rPr>
              <w:t>, 47</w:t>
            </w:r>
            <w:r w:rsidRPr="00C63E58">
              <w:rPr>
                <w:rFonts w:cstheme="minorHAnsi"/>
                <w:color w:val="000000"/>
              </w:rPr>
              <w:br/>
              <w:t>тел. 221-03-70,</w:t>
            </w:r>
            <w:r w:rsidRPr="00C63E58">
              <w:rPr>
                <w:rFonts w:cstheme="minorHAnsi"/>
                <w:color w:val="000000"/>
              </w:rPr>
              <w:br/>
              <w:t>8-939-774-40-06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БУЗ ВО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«ВГП № 3»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173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40/07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Беговая</w:t>
            </w:r>
            <w:proofErr w:type="gramEnd"/>
            <w:r w:rsidRPr="007B185E">
              <w:t>, дома 134, 136, 140, 142;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Новгородская</w:t>
            </w:r>
            <w:proofErr w:type="gramEnd"/>
            <w:r w:rsidRPr="007B185E">
              <w:t>, нечетные дома с 129 по 141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394088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</w:t>
            </w:r>
            <w:proofErr w:type="gramStart"/>
            <w:r w:rsidRPr="00C63E58">
              <w:rPr>
                <w:rFonts w:cstheme="minorHAnsi"/>
                <w:color w:val="000000"/>
              </w:rPr>
              <w:t>Беговая</w:t>
            </w:r>
            <w:proofErr w:type="gramEnd"/>
            <w:r w:rsidRPr="00C63E58">
              <w:rPr>
                <w:rFonts w:cstheme="minorHAnsi"/>
                <w:color w:val="000000"/>
              </w:rPr>
              <w:t>, 146</w:t>
            </w:r>
            <w:r w:rsidRPr="00C63E58">
              <w:rPr>
                <w:rFonts w:cstheme="minorHAnsi"/>
                <w:color w:val="000000"/>
              </w:rPr>
              <w:br/>
              <w:t>тел. 266-08-36,</w:t>
            </w:r>
            <w:r w:rsidRPr="00C63E58">
              <w:rPr>
                <w:rFonts w:cstheme="minorHAnsi"/>
                <w:color w:val="000000"/>
              </w:rPr>
              <w:br/>
              <w:t>8-991-406-40-07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«Гимназия № 1»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174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40/08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Московский</w:t>
            </w:r>
            <w:proofErr w:type="gramEnd"/>
            <w:r w:rsidRPr="007B185E">
              <w:t>, дома  96а, 104, 104б, 110л, 112, 114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394068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proofErr w:type="spellStart"/>
            <w:r w:rsidRPr="00C63E58">
              <w:rPr>
                <w:rFonts w:cstheme="minorHAnsi"/>
                <w:color w:val="000000"/>
              </w:rPr>
              <w:t>пр-кт</w:t>
            </w:r>
            <w:proofErr w:type="spellEnd"/>
            <w:r w:rsidRPr="00C63E58">
              <w:rPr>
                <w:rFonts w:cstheme="minorHAnsi"/>
                <w:color w:val="000000"/>
              </w:rPr>
              <w:t xml:space="preserve"> </w:t>
            </w:r>
            <w:proofErr w:type="gramStart"/>
            <w:r w:rsidRPr="00C63E58">
              <w:rPr>
                <w:rFonts w:cstheme="minorHAnsi"/>
                <w:color w:val="000000"/>
              </w:rPr>
              <w:t>Московский</w:t>
            </w:r>
            <w:proofErr w:type="gramEnd"/>
            <w:r w:rsidRPr="00C63E58">
              <w:rPr>
                <w:rFonts w:cstheme="minorHAnsi"/>
                <w:color w:val="000000"/>
              </w:rPr>
              <w:t>, 108</w:t>
            </w:r>
            <w:r w:rsidRPr="00C63E58">
              <w:rPr>
                <w:rFonts w:cstheme="minorHAnsi"/>
                <w:color w:val="000000"/>
              </w:rPr>
              <w:br/>
              <w:t>тел. 269-42-78,</w:t>
            </w:r>
            <w:r w:rsidRPr="00C63E58">
              <w:rPr>
                <w:rFonts w:cstheme="minorHAnsi"/>
                <w:color w:val="000000"/>
              </w:rPr>
              <w:br/>
              <w:t>8-939-774-40-08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«СОШ № 101»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175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40/09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б-р Победы, дома 48а, 50, 50а, 50б, 50в;</w:t>
            </w:r>
          </w:p>
          <w:p w:rsidR="00B1065D" w:rsidRPr="007B185E" w:rsidRDefault="00B1065D" w:rsidP="007E20C8">
            <w:r w:rsidRPr="007B185E">
              <w:t>- ул. Владимира Невского, дома  19, 19а</w:t>
            </w:r>
          </w:p>
        </w:tc>
        <w:tc>
          <w:tcPr>
            <w:tcW w:w="2268" w:type="dxa"/>
            <w:vAlign w:val="center"/>
          </w:tcPr>
          <w:p w:rsidR="00AB6C68" w:rsidRDefault="00AB6C6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394053</w:t>
            </w:r>
          </w:p>
          <w:p w:rsidR="00AB6C6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60-летия ВЛКСМ, 27</w:t>
            </w:r>
            <w:r w:rsidRPr="00C63E58">
              <w:rPr>
                <w:rFonts w:cstheme="minorHAnsi"/>
                <w:color w:val="000000"/>
              </w:rPr>
              <w:br/>
              <w:t>тел. 296-24-89,</w:t>
            </w:r>
            <w:r w:rsidRPr="00C63E58">
              <w:rPr>
                <w:rFonts w:cstheme="minorHAnsi"/>
                <w:color w:val="000000"/>
              </w:rPr>
              <w:br/>
            </w:r>
            <w:r w:rsidRPr="00C63E58">
              <w:rPr>
                <w:rFonts w:cstheme="minorHAnsi"/>
                <w:color w:val="000000"/>
              </w:rPr>
              <w:lastRenderedPageBreak/>
              <w:t>8-939-774-40-09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lastRenderedPageBreak/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99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lastRenderedPageBreak/>
              <w:t>176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40/10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Антонова-Овсеенко, дом 41;</w:t>
            </w:r>
          </w:p>
          <w:p w:rsidR="00B1065D" w:rsidRPr="007B185E" w:rsidRDefault="00B1065D" w:rsidP="007E20C8">
            <w:r w:rsidRPr="007B185E">
              <w:t>- ул. Миронова, кроме домов 45а, 47, 49;</w:t>
            </w:r>
          </w:p>
          <w:p w:rsidR="00B1065D" w:rsidRPr="007B185E" w:rsidRDefault="00B1065D" w:rsidP="007E20C8">
            <w:r w:rsidRPr="007B185E">
              <w:t>- ул. Шукшина</w:t>
            </w:r>
          </w:p>
        </w:tc>
        <w:tc>
          <w:tcPr>
            <w:tcW w:w="2268" w:type="dxa"/>
            <w:vAlign w:val="center"/>
          </w:tcPr>
          <w:p w:rsidR="00AE0A18" w:rsidRDefault="00AE0A1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394077</w:t>
            </w:r>
          </w:p>
          <w:p w:rsidR="00AE0A1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Владимира Невского, 42</w:t>
            </w:r>
            <w:r w:rsidRPr="00C63E58">
              <w:rPr>
                <w:rFonts w:cstheme="minorHAnsi"/>
                <w:color w:val="000000"/>
              </w:rPr>
              <w:br/>
              <w:t>тел. 273-03-95,</w:t>
            </w:r>
            <w:r w:rsidRPr="00C63E58">
              <w:rPr>
                <w:rFonts w:cstheme="minorHAnsi"/>
                <w:color w:val="000000"/>
              </w:rPr>
              <w:br/>
              <w:t>8-958-183-40-10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95 им.</w:t>
            </w:r>
          </w:p>
          <w:p w:rsidR="00B1065D" w:rsidRPr="007B185E" w:rsidRDefault="00B1065D" w:rsidP="007E20C8">
            <w:pPr>
              <w:jc w:val="center"/>
            </w:pPr>
            <w:r w:rsidRPr="007B185E">
              <w:t xml:space="preserve"> Героя России </w:t>
            </w:r>
            <w:proofErr w:type="spellStart"/>
            <w:r w:rsidRPr="007B185E">
              <w:t>Крынина</w:t>
            </w:r>
            <w:proofErr w:type="spellEnd"/>
            <w:r w:rsidRPr="007B185E">
              <w:t xml:space="preserve"> А.Э.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177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40/11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Владимира Невского, дома 31а, 31б, 37, 47, 83</w:t>
            </w:r>
          </w:p>
        </w:tc>
        <w:tc>
          <w:tcPr>
            <w:tcW w:w="2268" w:type="dxa"/>
            <w:vAlign w:val="center"/>
          </w:tcPr>
          <w:p w:rsidR="00AE0A18" w:rsidRDefault="00AE0A1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394005</w:t>
            </w:r>
          </w:p>
          <w:p w:rsidR="00AE0A1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Владимира Невского, 65Б</w:t>
            </w:r>
            <w:r w:rsidRPr="00C63E58">
              <w:rPr>
                <w:rFonts w:cstheme="minorHAnsi"/>
                <w:color w:val="000000"/>
              </w:rPr>
              <w:br/>
              <w:t>тел. 273-30-09,</w:t>
            </w:r>
            <w:r w:rsidRPr="00C63E58">
              <w:rPr>
                <w:rFonts w:cstheme="minorHAnsi"/>
                <w:color w:val="000000"/>
              </w:rPr>
              <w:br/>
              <w:t>8-939-774-40-11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«Прогимназия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2»</w:t>
            </w:r>
          </w:p>
        </w:tc>
      </w:tr>
      <w:tr w:rsidR="00B1065D" w:rsidRPr="007B185E" w:rsidTr="00AE0A1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178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40/12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Айдаровская</w:t>
            </w:r>
            <w:proofErr w:type="spellEnd"/>
            <w:r w:rsidRPr="007B185E">
              <w:t>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Веневитиновская</w:t>
            </w:r>
            <w:proofErr w:type="spellEnd"/>
            <w:r w:rsidRPr="007B185E">
              <w:t>;</w:t>
            </w:r>
          </w:p>
          <w:p w:rsidR="00B1065D" w:rsidRPr="007B185E" w:rsidRDefault="00B1065D" w:rsidP="007E20C8">
            <w:r w:rsidRPr="007B185E">
              <w:t>- ул. Историка Веселовского;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Кораблинова</w:t>
            </w:r>
            <w:proofErr w:type="spellEnd"/>
            <w:r w:rsidRPr="007B185E">
              <w:t>;</w:t>
            </w:r>
          </w:p>
          <w:p w:rsidR="00B1065D" w:rsidRPr="007B185E" w:rsidRDefault="00B1065D" w:rsidP="007E20C8">
            <w:r w:rsidRPr="007B185E">
              <w:t>- ул. Курортная;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Ракитинская</w:t>
            </w:r>
            <w:proofErr w:type="spellEnd"/>
            <w:r w:rsidRPr="007B185E">
              <w:t>;</w:t>
            </w:r>
          </w:p>
          <w:p w:rsidR="00B1065D" w:rsidRPr="007B185E" w:rsidRDefault="00B1065D" w:rsidP="007E20C8">
            <w:r w:rsidRPr="007B185E">
              <w:t>- ул. Шишкова, нечетные дома 71, 73, 75, четные дома 72/3, 72/4, 72б, с 82 по 134;</w:t>
            </w:r>
          </w:p>
          <w:p w:rsidR="00B1065D" w:rsidRPr="007B185E" w:rsidRDefault="00B1065D" w:rsidP="007E20C8">
            <w:r w:rsidRPr="007B185E">
              <w:t>- ул. Шолохова</w:t>
            </w:r>
          </w:p>
        </w:tc>
        <w:tc>
          <w:tcPr>
            <w:tcW w:w="2268" w:type="dxa"/>
          </w:tcPr>
          <w:p w:rsidR="00AE0A18" w:rsidRDefault="00AE0A18" w:rsidP="00AE0A1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394068</w:t>
            </w:r>
          </w:p>
          <w:p w:rsidR="00AE0A18" w:rsidRDefault="00B1065D" w:rsidP="00AE0A1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AE0A1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Шишкова, 71</w:t>
            </w:r>
            <w:r w:rsidRPr="00C63E58">
              <w:rPr>
                <w:rFonts w:cstheme="minorHAnsi"/>
                <w:color w:val="000000"/>
              </w:rPr>
              <w:br/>
              <w:t>тел. 234-10-57,</w:t>
            </w:r>
            <w:r w:rsidRPr="00C63E58">
              <w:rPr>
                <w:rFonts w:cstheme="minorHAnsi"/>
                <w:color w:val="000000"/>
              </w:rPr>
              <w:br/>
              <w:t>8-939-773-40-12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>корпус № 2 БУЗ ВО «ВГП № 3»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179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40/13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б-р Победы, дома 44, 46, 46б;</w:t>
            </w:r>
          </w:p>
          <w:p w:rsidR="00B1065D" w:rsidRPr="007B185E" w:rsidRDefault="00B1065D" w:rsidP="007E20C8">
            <w:r w:rsidRPr="007B185E">
              <w:t>- ул. 60-летия ВЛКСМ, дома 23, 25, 29;</w:t>
            </w:r>
          </w:p>
          <w:p w:rsidR="00B1065D" w:rsidRPr="007B185E" w:rsidRDefault="00B1065D" w:rsidP="007E20C8">
            <w:r w:rsidRPr="007B185E">
              <w:t>- ул. Владимира Невского, дома 30, 32, 34, 34а, 36, 36а</w:t>
            </w:r>
          </w:p>
        </w:tc>
        <w:tc>
          <w:tcPr>
            <w:tcW w:w="2268" w:type="dxa"/>
            <w:vAlign w:val="center"/>
          </w:tcPr>
          <w:p w:rsidR="00AE0A18" w:rsidRDefault="00AE0A1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394053</w:t>
            </w:r>
          </w:p>
          <w:p w:rsidR="00AE0A1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60-летия ВЛКСМ, 27</w:t>
            </w:r>
            <w:r w:rsidRPr="00C63E58">
              <w:rPr>
                <w:rFonts w:cstheme="minorHAnsi"/>
                <w:color w:val="000000"/>
              </w:rPr>
              <w:br/>
              <w:t>тел. 296-24-89,</w:t>
            </w:r>
            <w:r w:rsidRPr="00C63E58">
              <w:rPr>
                <w:rFonts w:cstheme="minorHAnsi"/>
                <w:color w:val="000000"/>
              </w:rPr>
              <w:br/>
              <w:t>8-939-774-40-13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СОШ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99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180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40/14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45 стрелковой дивизии, дома 263, 265, 265а, 267, 269, 271, 273, 277, 281а</w:t>
            </w:r>
          </w:p>
        </w:tc>
        <w:tc>
          <w:tcPr>
            <w:tcW w:w="2268" w:type="dxa"/>
            <w:vAlign w:val="center"/>
          </w:tcPr>
          <w:p w:rsidR="00AE0A18" w:rsidRDefault="00AE0A1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394016</w:t>
            </w:r>
          </w:p>
          <w:p w:rsidR="00AE0A1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45 стрелковой дивизии, 281</w:t>
            </w:r>
            <w:r w:rsidRPr="00C63E58">
              <w:rPr>
                <w:rFonts w:cstheme="minorHAnsi"/>
                <w:color w:val="000000"/>
              </w:rPr>
              <w:br/>
              <w:t>тел.  8-939-770-13-14,</w:t>
            </w:r>
            <w:r w:rsidRPr="00C63E58">
              <w:rPr>
                <w:rFonts w:cstheme="minorHAnsi"/>
                <w:color w:val="000000"/>
              </w:rPr>
              <w:br/>
              <w:t>8-939-773-40-14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МБДОУ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«Детский сад общеразвивающего вида № 185»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181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40/15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участок по месту временного пребывания избирателей</w:t>
            </w:r>
          </w:p>
        </w:tc>
        <w:tc>
          <w:tcPr>
            <w:tcW w:w="2268" w:type="dxa"/>
            <w:vAlign w:val="center"/>
          </w:tcPr>
          <w:p w:rsidR="00AE0A18" w:rsidRDefault="00AE0A1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394066</w:t>
            </w:r>
          </w:p>
          <w:p w:rsidR="00AE0A1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proofErr w:type="spellStart"/>
            <w:r w:rsidRPr="00C63E58">
              <w:rPr>
                <w:rFonts w:cstheme="minorHAnsi"/>
                <w:color w:val="000000"/>
              </w:rPr>
              <w:t>пр-кт</w:t>
            </w:r>
            <w:proofErr w:type="spellEnd"/>
            <w:r w:rsidRPr="00C63E58">
              <w:rPr>
                <w:rFonts w:cstheme="minorHAnsi"/>
                <w:color w:val="000000"/>
              </w:rPr>
              <w:t xml:space="preserve"> </w:t>
            </w:r>
            <w:proofErr w:type="gramStart"/>
            <w:r w:rsidRPr="00C63E58">
              <w:rPr>
                <w:rFonts w:cstheme="minorHAnsi"/>
                <w:color w:val="000000"/>
              </w:rPr>
              <w:t>Московский</w:t>
            </w:r>
            <w:proofErr w:type="gramEnd"/>
            <w:r w:rsidRPr="00C63E58">
              <w:rPr>
                <w:rFonts w:cstheme="minorHAnsi"/>
                <w:color w:val="000000"/>
              </w:rPr>
              <w:t>, 151</w:t>
            </w:r>
            <w:r w:rsidRPr="00C63E58">
              <w:rPr>
                <w:rFonts w:cstheme="minorHAnsi"/>
                <w:color w:val="000000"/>
              </w:rPr>
              <w:br/>
              <w:t>тел. 257-96-04,</w:t>
            </w:r>
            <w:r w:rsidRPr="00C63E58">
              <w:rPr>
                <w:rFonts w:cstheme="minorHAnsi"/>
                <w:color w:val="000000"/>
              </w:rPr>
              <w:br/>
              <w:t>8-939-773-40-15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>корпус № 1 БУЗ ВО ВОКБ № 1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182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40/16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участок по месту временного пребывания избирателей</w:t>
            </w:r>
          </w:p>
        </w:tc>
        <w:tc>
          <w:tcPr>
            <w:tcW w:w="2268" w:type="dxa"/>
            <w:vAlign w:val="center"/>
          </w:tcPr>
          <w:p w:rsidR="00AE0A18" w:rsidRDefault="00AE0A1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394066</w:t>
            </w:r>
          </w:p>
          <w:p w:rsidR="00AE0A1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proofErr w:type="spellStart"/>
            <w:r w:rsidRPr="00C63E58">
              <w:rPr>
                <w:rFonts w:cstheme="minorHAnsi"/>
                <w:color w:val="000000"/>
              </w:rPr>
              <w:t>пр-кт</w:t>
            </w:r>
            <w:proofErr w:type="spellEnd"/>
            <w:r w:rsidRPr="00C63E58">
              <w:rPr>
                <w:rFonts w:cstheme="minorHAnsi"/>
                <w:color w:val="000000"/>
              </w:rPr>
              <w:t xml:space="preserve"> </w:t>
            </w:r>
            <w:proofErr w:type="gramStart"/>
            <w:r w:rsidRPr="00C63E58">
              <w:rPr>
                <w:rFonts w:cstheme="minorHAnsi"/>
                <w:color w:val="000000"/>
              </w:rPr>
              <w:t>Московский</w:t>
            </w:r>
            <w:proofErr w:type="gramEnd"/>
            <w:r w:rsidRPr="00C63E58">
              <w:rPr>
                <w:rFonts w:cstheme="minorHAnsi"/>
                <w:color w:val="000000"/>
              </w:rPr>
              <w:t>, 151</w:t>
            </w:r>
            <w:r w:rsidRPr="00C63E58">
              <w:rPr>
                <w:rFonts w:cstheme="minorHAnsi"/>
                <w:color w:val="000000"/>
              </w:rPr>
              <w:br/>
              <w:t>тел. 257-96-45,</w:t>
            </w:r>
            <w:r w:rsidRPr="00C63E58">
              <w:rPr>
                <w:rFonts w:cstheme="minorHAnsi"/>
                <w:color w:val="000000"/>
              </w:rPr>
              <w:br/>
              <w:t>8-939-774-40-16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>корпус № 2 БУЗ ВО ВОКБ № 1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183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40/17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участок по месту временного пребывания избирателей</w:t>
            </w:r>
          </w:p>
        </w:tc>
        <w:tc>
          <w:tcPr>
            <w:tcW w:w="2268" w:type="dxa"/>
            <w:vAlign w:val="center"/>
          </w:tcPr>
          <w:p w:rsidR="00AE0A18" w:rsidRDefault="00AE0A1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394066</w:t>
            </w:r>
          </w:p>
          <w:p w:rsidR="00AE0A1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proofErr w:type="spellStart"/>
            <w:r w:rsidRPr="00C63E58">
              <w:rPr>
                <w:rFonts w:cstheme="minorHAnsi"/>
                <w:color w:val="000000"/>
              </w:rPr>
              <w:lastRenderedPageBreak/>
              <w:t>пр-кт</w:t>
            </w:r>
            <w:proofErr w:type="spellEnd"/>
            <w:r w:rsidRPr="00C63E58">
              <w:rPr>
                <w:rFonts w:cstheme="minorHAnsi"/>
                <w:color w:val="000000"/>
              </w:rPr>
              <w:t xml:space="preserve"> </w:t>
            </w:r>
            <w:proofErr w:type="gramStart"/>
            <w:r w:rsidRPr="00C63E58">
              <w:rPr>
                <w:rFonts w:cstheme="minorHAnsi"/>
                <w:color w:val="000000"/>
              </w:rPr>
              <w:t>Московский</w:t>
            </w:r>
            <w:proofErr w:type="gramEnd"/>
            <w:r w:rsidRPr="00C63E58">
              <w:rPr>
                <w:rFonts w:cstheme="minorHAnsi"/>
                <w:color w:val="000000"/>
              </w:rPr>
              <w:t>, 151</w:t>
            </w:r>
            <w:r w:rsidRPr="00C63E58">
              <w:rPr>
                <w:rFonts w:cstheme="minorHAnsi"/>
                <w:color w:val="000000"/>
              </w:rPr>
              <w:br/>
              <w:t>тел. 257-96-71,</w:t>
            </w:r>
            <w:r w:rsidRPr="00C63E58">
              <w:rPr>
                <w:rFonts w:cstheme="minorHAnsi"/>
                <w:color w:val="000000"/>
              </w:rPr>
              <w:br/>
              <w:t>8-939-773-40-17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lastRenderedPageBreak/>
              <w:t xml:space="preserve">корпус № 2 перинатального </w:t>
            </w:r>
            <w:r w:rsidRPr="007B185E">
              <w:lastRenderedPageBreak/>
              <w:t>центра БУЗ ВО ВОКБ № 1</w:t>
            </w:r>
          </w:p>
        </w:tc>
      </w:tr>
      <w:tr w:rsidR="00B1065D" w:rsidRPr="007B185E" w:rsidTr="00AE0A1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lastRenderedPageBreak/>
              <w:t>184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40/18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45 стрелковой дивизии, дом 232 со всеми дробями и литерами;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Беговая</w:t>
            </w:r>
            <w:proofErr w:type="gramEnd"/>
            <w:r w:rsidRPr="007B185E">
              <w:t>, дома 217, 219/1, 219/2, 219/3, 219д, 219е, 219ж, 223/1</w:t>
            </w:r>
          </w:p>
        </w:tc>
        <w:tc>
          <w:tcPr>
            <w:tcW w:w="2268" w:type="dxa"/>
          </w:tcPr>
          <w:p w:rsidR="00AE0A18" w:rsidRDefault="00AE0A18" w:rsidP="00AE0A1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394088</w:t>
            </w:r>
          </w:p>
          <w:p w:rsidR="00AE0A18" w:rsidRDefault="00B1065D" w:rsidP="00AE0A1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AE0A1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</w:t>
            </w:r>
            <w:proofErr w:type="gramStart"/>
            <w:r w:rsidRPr="00C63E58">
              <w:rPr>
                <w:rFonts w:cstheme="minorHAnsi"/>
                <w:color w:val="000000"/>
              </w:rPr>
              <w:t>Беговая</w:t>
            </w:r>
            <w:proofErr w:type="gramEnd"/>
            <w:r w:rsidRPr="00C63E58">
              <w:rPr>
                <w:rFonts w:cstheme="minorHAnsi"/>
                <w:color w:val="000000"/>
              </w:rPr>
              <w:t>, 176</w:t>
            </w:r>
            <w:r w:rsidRPr="00C63E58">
              <w:rPr>
                <w:rFonts w:cstheme="minorHAnsi"/>
                <w:color w:val="000000"/>
              </w:rPr>
              <w:br/>
              <w:t>тел. 266-36-72,</w:t>
            </w:r>
            <w:r w:rsidRPr="00C63E58">
              <w:rPr>
                <w:rFonts w:cstheme="minorHAnsi"/>
                <w:color w:val="000000"/>
              </w:rPr>
              <w:br/>
              <w:t>8-939-773-40-18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>МБОУ гимназия «УВК № 1»</w:t>
            </w:r>
          </w:p>
        </w:tc>
      </w:tr>
      <w:tr w:rsidR="00B1065D" w:rsidRPr="007B185E" w:rsidTr="00AE0A1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185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40/19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65 лет Победы, нечетные дома с 61 по 109, четные дома с 62 по 80а;</w:t>
            </w:r>
          </w:p>
          <w:p w:rsidR="00B1065D" w:rsidRPr="007B185E" w:rsidRDefault="00B1065D" w:rsidP="007E20C8">
            <w:r w:rsidRPr="007B185E">
              <w:t>- ул. Академика Басова;</w:t>
            </w:r>
          </w:p>
          <w:p w:rsidR="00B1065D" w:rsidRPr="007B185E" w:rsidRDefault="00B1065D" w:rsidP="007E20C8">
            <w:r w:rsidRPr="007B185E">
              <w:t>- ул. Актрисы Рощиной;</w:t>
            </w:r>
          </w:p>
          <w:p w:rsidR="00B1065D" w:rsidRPr="007B185E" w:rsidRDefault="00B1065D" w:rsidP="007E20C8">
            <w:r w:rsidRPr="007B185E">
              <w:t>- ул. Архитектурная;</w:t>
            </w:r>
          </w:p>
          <w:p w:rsidR="00B1065D" w:rsidRPr="007B185E" w:rsidRDefault="00B1065D" w:rsidP="007E20C8">
            <w:r w:rsidRPr="007B185E">
              <w:t>- ул. Болховитинова;</w:t>
            </w:r>
          </w:p>
          <w:p w:rsidR="00B1065D" w:rsidRPr="007B185E" w:rsidRDefault="00B1065D" w:rsidP="007E20C8">
            <w:r w:rsidRPr="007B185E">
              <w:t>- ул. Гжельская;</w:t>
            </w:r>
          </w:p>
          <w:p w:rsidR="00B1065D" w:rsidRPr="007B185E" w:rsidRDefault="00B1065D" w:rsidP="007E20C8">
            <w:r w:rsidRPr="007B185E">
              <w:t>- ул. Дмитрия Горина, четные дома с 48 по 76, 96/2, нечетные дома с 109 по 153;</w:t>
            </w:r>
          </w:p>
          <w:p w:rsidR="00B1065D" w:rsidRPr="007B185E" w:rsidRDefault="00B1065D" w:rsidP="007E20C8">
            <w:r w:rsidRPr="007B185E">
              <w:t>- ул. Историка Костомарова,  четные дома с 36 по 62;</w:t>
            </w:r>
          </w:p>
          <w:p w:rsidR="00B1065D" w:rsidRPr="007B185E" w:rsidRDefault="00B1065D" w:rsidP="007E20C8">
            <w:r w:rsidRPr="007B185E">
              <w:t>- ул. Краеведа Зверева;</w:t>
            </w:r>
          </w:p>
          <w:p w:rsidR="00B1065D" w:rsidRPr="007B185E" w:rsidRDefault="00B1065D" w:rsidP="007E20C8">
            <w:r w:rsidRPr="007B185E">
              <w:t xml:space="preserve">- ул. Композитора </w:t>
            </w:r>
            <w:proofErr w:type="spellStart"/>
            <w:r w:rsidRPr="007B185E">
              <w:t>Ставонина</w:t>
            </w:r>
            <w:proofErr w:type="spellEnd"/>
            <w:r w:rsidRPr="007B185E">
              <w:t>;</w:t>
            </w:r>
          </w:p>
          <w:p w:rsidR="00B1065D" w:rsidRPr="007B185E" w:rsidRDefault="00B1065D" w:rsidP="007E20C8">
            <w:r w:rsidRPr="007B185E">
              <w:t>- ул. Лебедянская;</w:t>
            </w:r>
          </w:p>
          <w:p w:rsidR="00B1065D" w:rsidRPr="007B185E" w:rsidRDefault="00B1065D" w:rsidP="007E20C8">
            <w:r w:rsidRPr="007B185E">
              <w:t>- ул. Маршала Голикова;</w:t>
            </w:r>
          </w:p>
          <w:p w:rsidR="00B1065D" w:rsidRPr="007B185E" w:rsidRDefault="00B1065D" w:rsidP="007E20C8">
            <w:r w:rsidRPr="007B185E">
              <w:t>- ул. Независимости, четные дома с 44 по 84 со всеми дробями и литерами, нечетные дома с 37 по 51, 51а, 51б, 55/1, 55/2, 55/3, 55/4, 55/5, 55/7, 55/8, 55/9, 55/9к1, 55/9к2, 55/10, 55/11;</w:t>
            </w:r>
          </w:p>
          <w:p w:rsidR="00B1065D" w:rsidRPr="007B185E" w:rsidRDefault="00B1065D" w:rsidP="007E20C8">
            <w:r w:rsidRPr="007B185E">
              <w:t>- ул. Очаковская;</w:t>
            </w:r>
          </w:p>
          <w:p w:rsidR="00B1065D" w:rsidRPr="007B185E" w:rsidRDefault="00B1065D" w:rsidP="007E20C8">
            <w:r w:rsidRPr="007B185E">
              <w:t>- ул. Покровская;</w:t>
            </w:r>
          </w:p>
          <w:p w:rsidR="00B1065D" w:rsidRPr="007B185E" w:rsidRDefault="00B1065D" w:rsidP="007E20C8">
            <w:r w:rsidRPr="007B185E">
              <w:t>- ул. Преображенская;</w:t>
            </w:r>
          </w:p>
          <w:p w:rsidR="00B1065D" w:rsidRPr="007B185E" w:rsidRDefault="00B1065D" w:rsidP="007E20C8">
            <w:r w:rsidRPr="007B185E">
              <w:t>- ул. Славы Алексеева;</w:t>
            </w:r>
          </w:p>
          <w:p w:rsidR="00B1065D" w:rsidRPr="007B185E" w:rsidRDefault="00B1065D" w:rsidP="007E20C8">
            <w:r w:rsidRPr="007B185E">
              <w:t>- ул. Федора Сушкова;</w:t>
            </w:r>
          </w:p>
          <w:p w:rsidR="00B1065D" w:rsidRPr="007B185E" w:rsidRDefault="00B1065D" w:rsidP="007E20C8">
            <w:r w:rsidRPr="007B185E">
              <w:t>- ул. Флотская;</w:t>
            </w:r>
          </w:p>
          <w:p w:rsidR="00B1065D" w:rsidRPr="007B185E" w:rsidRDefault="00B1065D" w:rsidP="007E20C8">
            <w:r w:rsidRPr="007B185E">
              <w:t>- ул. Фрегатная;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Шелепина</w:t>
            </w:r>
            <w:proofErr w:type="spellEnd"/>
            <w:r w:rsidRPr="007B185E">
              <w:t>;</w:t>
            </w:r>
          </w:p>
          <w:p w:rsidR="00B1065D" w:rsidRPr="007B185E" w:rsidRDefault="00B1065D" w:rsidP="007E20C8">
            <w:r w:rsidRPr="007B185E">
              <w:t>- пер. Дроздовый;</w:t>
            </w:r>
          </w:p>
          <w:p w:rsidR="00B1065D" w:rsidRPr="007B185E" w:rsidRDefault="00B1065D" w:rsidP="007E20C8">
            <w:r w:rsidRPr="007B185E">
              <w:t>- пер. Надежды;</w:t>
            </w:r>
          </w:p>
          <w:p w:rsidR="00B1065D" w:rsidRPr="007B185E" w:rsidRDefault="00B1065D" w:rsidP="007E20C8">
            <w:r w:rsidRPr="007B185E">
              <w:t xml:space="preserve">- пер. </w:t>
            </w:r>
            <w:proofErr w:type="spellStart"/>
            <w:r w:rsidRPr="007B185E">
              <w:t>Настасьинский</w:t>
            </w:r>
            <w:proofErr w:type="spellEnd"/>
            <w:r w:rsidRPr="007B185E">
              <w:t>;</w:t>
            </w:r>
          </w:p>
          <w:p w:rsidR="00B1065D" w:rsidRPr="007B185E" w:rsidRDefault="00B1065D" w:rsidP="007E20C8">
            <w:r w:rsidRPr="007B185E">
              <w:t xml:space="preserve">- пер. </w:t>
            </w:r>
            <w:proofErr w:type="spellStart"/>
            <w:r w:rsidRPr="007B185E">
              <w:t>Осетровский</w:t>
            </w:r>
            <w:proofErr w:type="spellEnd"/>
          </w:p>
        </w:tc>
        <w:tc>
          <w:tcPr>
            <w:tcW w:w="2268" w:type="dxa"/>
          </w:tcPr>
          <w:p w:rsidR="00AE0A18" w:rsidRDefault="00AE0A18" w:rsidP="00AE0A1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394075</w:t>
            </w:r>
          </w:p>
          <w:p w:rsidR="00AE0A18" w:rsidRDefault="00B1065D" w:rsidP="00AE0A1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AE0A1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Независимости, 55/6</w:t>
            </w:r>
            <w:r w:rsidRPr="00C63E58">
              <w:rPr>
                <w:rFonts w:cstheme="minorHAnsi"/>
                <w:color w:val="000000"/>
              </w:rPr>
              <w:br/>
              <w:t>тел. 207-17-18,</w:t>
            </w:r>
            <w:r w:rsidRPr="00C63E58">
              <w:rPr>
                <w:rFonts w:cstheme="minorHAnsi"/>
                <w:color w:val="000000"/>
              </w:rPr>
              <w:br/>
              <w:t>8-939-773-40-19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ЧОУ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 xml:space="preserve">«Школа </w:t>
            </w:r>
            <w:proofErr w:type="spellStart"/>
            <w:r w:rsidRPr="007B185E">
              <w:t>Мариоль</w:t>
            </w:r>
            <w:proofErr w:type="spellEnd"/>
            <w:r w:rsidRPr="007B185E">
              <w:t>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186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40/20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45 стрелковой дивизии, дома 259/5, 259/6, 259/7, 259/8, 259/9, 259/10, 259/11, 259/12, 259/13, 259/14, 259/15, 259/16</w:t>
            </w:r>
          </w:p>
        </w:tc>
        <w:tc>
          <w:tcPr>
            <w:tcW w:w="2268" w:type="dxa"/>
            <w:vAlign w:val="center"/>
          </w:tcPr>
          <w:p w:rsidR="00AE0A18" w:rsidRDefault="00AE0A1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394019</w:t>
            </w:r>
          </w:p>
          <w:p w:rsidR="00AE0A1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9 Января, 290</w:t>
            </w:r>
            <w:r w:rsidRPr="00C63E58">
              <w:rPr>
                <w:rFonts w:cstheme="minorHAnsi"/>
                <w:color w:val="000000"/>
              </w:rPr>
              <w:br/>
              <w:t>тел. 224-58-47,</w:t>
            </w:r>
            <w:r w:rsidRPr="00C63E58">
              <w:rPr>
                <w:rFonts w:cstheme="minorHAnsi"/>
                <w:color w:val="000000"/>
              </w:rPr>
              <w:br/>
              <w:t>8-958-184-40-20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СОШ № 98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lastRenderedPageBreak/>
              <w:t>187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40/21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>- ул. 45 стрелковой дивизии, нечетные дома 247/3, 247/4, 247/5, 247и, 249/1, 249/2, 249/3, 251 со всеми дробями и литерами, 253, 257 со всеми дробями и литерами</w:t>
            </w:r>
          </w:p>
        </w:tc>
        <w:tc>
          <w:tcPr>
            <w:tcW w:w="2268" w:type="dxa"/>
            <w:vAlign w:val="center"/>
          </w:tcPr>
          <w:p w:rsidR="00AE0A18" w:rsidRDefault="00AE0A1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394016</w:t>
            </w:r>
          </w:p>
          <w:p w:rsidR="00AE0A1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45 стрелковой дивизии, 226б</w:t>
            </w:r>
            <w:r w:rsidRPr="00C63E58">
              <w:rPr>
                <w:rFonts w:cstheme="minorHAnsi"/>
                <w:color w:val="000000"/>
              </w:rPr>
              <w:br/>
              <w:t>тел.  8-939-770-30-21,</w:t>
            </w:r>
            <w:r w:rsidRPr="00C63E58">
              <w:rPr>
                <w:rFonts w:cstheme="minorHAnsi"/>
                <w:color w:val="000000"/>
              </w:rPr>
              <w:br/>
            </w:r>
            <w:r w:rsidR="00AE0A18">
              <w:rPr>
                <w:rFonts w:cstheme="minorHAnsi"/>
                <w:color w:val="000000"/>
              </w:rPr>
              <w:t xml:space="preserve">         </w:t>
            </w:r>
            <w:r w:rsidRPr="00C63E58">
              <w:rPr>
                <w:rFonts w:cstheme="minorHAnsi"/>
                <w:color w:val="000000"/>
              </w:rPr>
              <w:t>8-939-773-40-21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МБДОУ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«Детский сад общеразвивающего вида № 187»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188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40/22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Беговая</w:t>
            </w:r>
            <w:proofErr w:type="gramEnd"/>
            <w:r w:rsidRPr="007B185E">
              <w:t>, дома 128, 130, 132, 138, 138а;</w:t>
            </w:r>
          </w:p>
          <w:p w:rsidR="00B1065D" w:rsidRPr="007B185E" w:rsidRDefault="00B1065D" w:rsidP="007E20C8">
            <w:r w:rsidRPr="007B185E">
              <w:t xml:space="preserve">- ул. </w:t>
            </w:r>
            <w:proofErr w:type="gramStart"/>
            <w:r w:rsidRPr="007B185E">
              <w:t>Новгородская</w:t>
            </w:r>
            <w:proofErr w:type="gramEnd"/>
            <w:r w:rsidRPr="007B185E">
              <w:t>, нечетные дома 121, 125, 127</w:t>
            </w:r>
          </w:p>
        </w:tc>
        <w:tc>
          <w:tcPr>
            <w:tcW w:w="2268" w:type="dxa"/>
            <w:vAlign w:val="center"/>
          </w:tcPr>
          <w:p w:rsidR="00AE0A18" w:rsidRDefault="00AE0A1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394088</w:t>
            </w:r>
          </w:p>
          <w:p w:rsidR="00AE0A1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</w:t>
            </w:r>
            <w:proofErr w:type="gramStart"/>
            <w:r w:rsidRPr="00C63E58">
              <w:rPr>
                <w:rFonts w:cstheme="minorHAnsi"/>
                <w:color w:val="000000"/>
              </w:rPr>
              <w:t>Новгородская</w:t>
            </w:r>
            <w:proofErr w:type="gramEnd"/>
            <w:r w:rsidRPr="00C63E58">
              <w:rPr>
                <w:rFonts w:cstheme="minorHAnsi"/>
                <w:color w:val="000000"/>
              </w:rPr>
              <w:t>, 123</w:t>
            </w:r>
            <w:r w:rsidRPr="00C63E58">
              <w:rPr>
                <w:rFonts w:cstheme="minorHAnsi"/>
                <w:color w:val="000000"/>
              </w:rPr>
              <w:br/>
              <w:t>тел.  8-939-770-13-22,</w:t>
            </w:r>
            <w:r w:rsidRPr="00C63E58">
              <w:rPr>
                <w:rFonts w:cstheme="minorHAnsi"/>
                <w:color w:val="000000"/>
              </w:rPr>
              <w:br/>
            </w:r>
            <w:r w:rsidR="00AE0A18">
              <w:rPr>
                <w:rFonts w:cstheme="minorHAnsi"/>
                <w:color w:val="000000"/>
              </w:rPr>
              <w:t xml:space="preserve">         </w:t>
            </w:r>
            <w:r w:rsidRPr="00C63E58">
              <w:rPr>
                <w:rFonts w:cstheme="minorHAnsi"/>
                <w:color w:val="000000"/>
              </w:rPr>
              <w:t>8-939-774-40-22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МБДОУ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«Детский сад общеразвивающего вида № 151»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189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40/23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Московский</w:t>
            </w:r>
            <w:proofErr w:type="gramEnd"/>
            <w:r w:rsidRPr="007B185E">
              <w:t>, дома 5, 7, 8;</w:t>
            </w:r>
          </w:p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Труда, дома 36, 40, 42, 44, 59, 61</w:t>
            </w:r>
          </w:p>
        </w:tc>
        <w:tc>
          <w:tcPr>
            <w:tcW w:w="2268" w:type="dxa"/>
            <w:vAlign w:val="center"/>
          </w:tcPr>
          <w:p w:rsidR="00AE0A18" w:rsidRDefault="00AE0A1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394026</w:t>
            </w:r>
          </w:p>
          <w:p w:rsidR="00AE0A1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 xml:space="preserve">ул. </w:t>
            </w:r>
            <w:proofErr w:type="spellStart"/>
            <w:r w:rsidRPr="00C63E58">
              <w:rPr>
                <w:rFonts w:cstheme="minorHAnsi"/>
                <w:color w:val="000000"/>
              </w:rPr>
              <w:t>Варейкиса</w:t>
            </w:r>
            <w:proofErr w:type="spellEnd"/>
            <w:r w:rsidRPr="00C63E58">
              <w:rPr>
                <w:rFonts w:cstheme="minorHAnsi"/>
                <w:color w:val="000000"/>
              </w:rPr>
              <w:t>, 57</w:t>
            </w:r>
            <w:r w:rsidRPr="00C63E58">
              <w:rPr>
                <w:rFonts w:cstheme="minorHAnsi"/>
                <w:color w:val="000000"/>
              </w:rPr>
              <w:br/>
              <w:t>тел.  8-939-770-15-23,</w:t>
            </w:r>
            <w:r w:rsidRPr="00C63E58">
              <w:rPr>
                <w:rFonts w:cstheme="minorHAnsi"/>
                <w:color w:val="000000"/>
              </w:rPr>
              <w:br/>
            </w:r>
            <w:r w:rsidR="00AE0A18">
              <w:rPr>
                <w:rFonts w:cstheme="minorHAnsi"/>
                <w:color w:val="000000"/>
              </w:rPr>
              <w:t xml:space="preserve">         </w:t>
            </w:r>
            <w:r w:rsidRPr="00C63E58">
              <w:rPr>
                <w:rFonts w:cstheme="minorHAnsi"/>
                <w:color w:val="000000"/>
              </w:rPr>
              <w:t>8-939-773-40-23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>МБДОУ</w:t>
            </w:r>
          </w:p>
          <w:p w:rsidR="00B1065D" w:rsidRPr="007B185E" w:rsidRDefault="00B1065D" w:rsidP="007E20C8">
            <w:pPr>
              <w:jc w:val="center"/>
            </w:pPr>
            <w:r w:rsidRPr="007B185E">
              <w:t xml:space="preserve"> «Детский сад общеразвивающего вида № 47»</w:t>
            </w:r>
          </w:p>
        </w:tc>
      </w:tr>
      <w:tr w:rsidR="00B1065D" w:rsidRPr="007B185E" w:rsidTr="00AE0A1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190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40/24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ул. </w:t>
            </w:r>
            <w:proofErr w:type="spellStart"/>
            <w:r w:rsidRPr="007B185E">
              <w:t>Хользунова</w:t>
            </w:r>
            <w:proofErr w:type="spellEnd"/>
            <w:r w:rsidRPr="007B185E">
              <w:t>, дома 3, 5;</w:t>
            </w:r>
          </w:p>
          <w:p w:rsidR="00B1065D" w:rsidRPr="007B185E" w:rsidRDefault="00B1065D" w:rsidP="007E20C8">
            <w:r w:rsidRPr="007B185E">
              <w:t>- ул. Шишкова, дома  63, 65, 67, 72/1, 72/2, 72/5</w:t>
            </w:r>
          </w:p>
        </w:tc>
        <w:tc>
          <w:tcPr>
            <w:tcW w:w="2268" w:type="dxa"/>
          </w:tcPr>
          <w:p w:rsidR="00AE0A18" w:rsidRDefault="00AE0A18" w:rsidP="00AE0A1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394068</w:t>
            </w:r>
          </w:p>
          <w:p w:rsidR="00AE0A18" w:rsidRDefault="00B1065D" w:rsidP="00AE0A1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AE0A18">
            <w:pPr>
              <w:jc w:val="center"/>
              <w:rPr>
                <w:rFonts w:cstheme="minorHAnsi"/>
              </w:rPr>
            </w:pPr>
            <w:r w:rsidRPr="00C63E58">
              <w:rPr>
                <w:rFonts w:cstheme="minorHAnsi"/>
                <w:color w:val="000000"/>
              </w:rPr>
              <w:t>ул. Шишкова, 63</w:t>
            </w:r>
            <w:r w:rsidRPr="00C63E58">
              <w:rPr>
                <w:rFonts w:cstheme="minorHAnsi"/>
                <w:color w:val="000000"/>
              </w:rPr>
              <w:br/>
              <w:t>тел. 246-24-82,</w:t>
            </w:r>
            <w:r w:rsidRPr="00C63E58">
              <w:rPr>
                <w:rFonts w:cstheme="minorHAnsi"/>
                <w:color w:val="000000"/>
              </w:rPr>
              <w:br/>
              <w:t>8-939-773-40-24</w:t>
            </w:r>
          </w:p>
        </w:tc>
        <w:tc>
          <w:tcPr>
            <w:tcW w:w="2092" w:type="dxa"/>
          </w:tcPr>
          <w:p w:rsidR="00AE0A18" w:rsidRDefault="00B1065D" w:rsidP="007E20C8">
            <w:pPr>
              <w:jc w:val="center"/>
            </w:pPr>
            <w:r w:rsidRPr="007B185E">
              <w:t xml:space="preserve">МБУК «ЦБС»     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 xml:space="preserve">г. Воронежа библиотека № 19 имени А.Т. </w:t>
            </w:r>
            <w:proofErr w:type="spellStart"/>
            <w:r w:rsidRPr="007B185E">
              <w:t>Прасолова</w:t>
            </w:r>
            <w:proofErr w:type="spellEnd"/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191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40/25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Московский</w:t>
            </w:r>
            <w:proofErr w:type="gramEnd"/>
            <w:r w:rsidRPr="007B185E">
              <w:t>, дома 102, 110а, 110б, 110в, 110г, 110д, 110е, 110и;</w:t>
            </w:r>
          </w:p>
          <w:p w:rsidR="00B1065D" w:rsidRPr="007B185E" w:rsidRDefault="00B1065D" w:rsidP="007E20C8">
            <w:r w:rsidRPr="007B185E">
              <w:t>- ул. Шишкова, дома 95, 95а</w:t>
            </w:r>
          </w:p>
        </w:tc>
        <w:tc>
          <w:tcPr>
            <w:tcW w:w="2268" w:type="dxa"/>
            <w:vAlign w:val="center"/>
          </w:tcPr>
          <w:p w:rsidR="00AE0A18" w:rsidRDefault="00AE0A1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394068</w:t>
            </w:r>
          </w:p>
          <w:p w:rsidR="00AE0A1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 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proofErr w:type="spellStart"/>
            <w:r w:rsidRPr="00C63E58">
              <w:rPr>
                <w:rFonts w:cstheme="minorHAnsi"/>
                <w:color w:val="000000"/>
              </w:rPr>
              <w:t>пр-кт</w:t>
            </w:r>
            <w:proofErr w:type="spellEnd"/>
            <w:r w:rsidRPr="00C63E58">
              <w:rPr>
                <w:rFonts w:cstheme="minorHAnsi"/>
                <w:color w:val="000000"/>
              </w:rPr>
              <w:t xml:space="preserve"> </w:t>
            </w:r>
            <w:proofErr w:type="gramStart"/>
            <w:r w:rsidRPr="00C63E58">
              <w:rPr>
                <w:rFonts w:cstheme="minorHAnsi"/>
                <w:color w:val="000000"/>
              </w:rPr>
              <w:t>Московский</w:t>
            </w:r>
            <w:proofErr w:type="gramEnd"/>
            <w:r w:rsidRPr="00C63E58">
              <w:rPr>
                <w:rFonts w:cstheme="minorHAnsi"/>
                <w:color w:val="000000"/>
              </w:rPr>
              <w:t>, 108</w:t>
            </w:r>
            <w:r w:rsidRPr="00C63E58">
              <w:rPr>
                <w:rFonts w:cstheme="minorHAnsi"/>
                <w:color w:val="000000"/>
              </w:rPr>
              <w:br/>
              <w:t>тел. 269-42-95,</w:t>
            </w:r>
            <w:r w:rsidRPr="00C63E58">
              <w:rPr>
                <w:rFonts w:cstheme="minorHAnsi"/>
                <w:color w:val="000000"/>
              </w:rPr>
              <w:br/>
              <w:t>8-939-773-40-25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МБОУ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«СОШ № 101»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192</w:t>
            </w:r>
          </w:p>
        </w:tc>
        <w:tc>
          <w:tcPr>
            <w:tcW w:w="851" w:type="dxa"/>
            <w:vAlign w:val="center"/>
          </w:tcPr>
          <w:p w:rsidR="00B1065D" w:rsidRPr="007B185E" w:rsidRDefault="00B1065D" w:rsidP="007E20C8">
            <w:pPr>
              <w:jc w:val="center"/>
            </w:pPr>
            <w:r w:rsidRPr="007B185E">
              <w:t>40/26</w:t>
            </w:r>
          </w:p>
        </w:tc>
        <w:tc>
          <w:tcPr>
            <w:tcW w:w="3685" w:type="dxa"/>
          </w:tcPr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Московский</w:t>
            </w:r>
            <w:proofErr w:type="gramEnd"/>
            <w:r w:rsidRPr="007B185E">
              <w:t>, дома 189/2, 189/3, 189/4, 189/5, 191, 193, 205, 207, 209, 211;</w:t>
            </w:r>
          </w:p>
          <w:p w:rsidR="00B1065D" w:rsidRPr="007B185E" w:rsidRDefault="00B1065D" w:rsidP="007E20C8">
            <w:r w:rsidRPr="007B185E">
              <w:t xml:space="preserve">- </w:t>
            </w:r>
            <w:proofErr w:type="spellStart"/>
            <w:r w:rsidRPr="007B185E">
              <w:t>мкр</w:t>
            </w:r>
            <w:proofErr w:type="spellEnd"/>
            <w:r w:rsidRPr="007B185E">
              <w:t xml:space="preserve">. Жилой массив </w:t>
            </w:r>
            <w:proofErr w:type="spellStart"/>
            <w:r w:rsidRPr="007B185E">
              <w:t>Задонье</w:t>
            </w:r>
            <w:proofErr w:type="spellEnd"/>
          </w:p>
        </w:tc>
        <w:tc>
          <w:tcPr>
            <w:tcW w:w="2268" w:type="dxa"/>
            <w:vAlign w:val="center"/>
          </w:tcPr>
          <w:p w:rsidR="00AE0A18" w:rsidRDefault="00AE0A18" w:rsidP="007E20C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394066</w:t>
            </w:r>
          </w:p>
          <w:p w:rsidR="00AE0A18" w:rsidRDefault="00B1065D" w:rsidP="007E20C8">
            <w:pPr>
              <w:jc w:val="center"/>
              <w:rPr>
                <w:rFonts w:cstheme="minorHAnsi"/>
                <w:color w:val="000000"/>
              </w:rPr>
            </w:pPr>
            <w:r w:rsidRPr="00C63E58">
              <w:rPr>
                <w:rFonts w:cstheme="minorHAnsi"/>
                <w:color w:val="000000"/>
              </w:rPr>
              <w:t xml:space="preserve">г. Воронеж, </w:t>
            </w:r>
          </w:p>
          <w:p w:rsidR="00B1065D" w:rsidRPr="00C63E58" w:rsidRDefault="00B1065D" w:rsidP="007E20C8">
            <w:pPr>
              <w:jc w:val="center"/>
              <w:rPr>
                <w:rFonts w:cstheme="minorHAnsi"/>
              </w:rPr>
            </w:pPr>
            <w:proofErr w:type="spellStart"/>
            <w:r w:rsidRPr="00C63E58">
              <w:rPr>
                <w:rFonts w:cstheme="minorHAnsi"/>
                <w:color w:val="000000"/>
              </w:rPr>
              <w:t>пр-кт</w:t>
            </w:r>
            <w:proofErr w:type="spellEnd"/>
            <w:r w:rsidRPr="00C63E58">
              <w:rPr>
                <w:rFonts w:cstheme="minorHAnsi"/>
                <w:color w:val="000000"/>
              </w:rPr>
              <w:t xml:space="preserve"> Московский, 179</w:t>
            </w:r>
            <w:r w:rsidRPr="00C63E58">
              <w:rPr>
                <w:rFonts w:cstheme="minorHAnsi"/>
                <w:color w:val="000000"/>
              </w:rPr>
              <w:br/>
              <w:t>тел. 243-78-21,</w:t>
            </w:r>
            <w:r w:rsidRPr="00C63E58">
              <w:rPr>
                <w:rFonts w:cstheme="minorHAnsi"/>
                <w:color w:val="000000"/>
              </w:rPr>
              <w:br/>
              <w:t>8-939-774-40-26</w:t>
            </w:r>
          </w:p>
        </w:tc>
        <w:tc>
          <w:tcPr>
            <w:tcW w:w="2092" w:type="dxa"/>
          </w:tcPr>
          <w:p w:rsidR="00B1065D" w:rsidRPr="007B185E" w:rsidRDefault="00B1065D" w:rsidP="007E20C8">
            <w:pPr>
              <w:jc w:val="center"/>
            </w:pPr>
            <w:r w:rsidRPr="007B185E">
              <w:t xml:space="preserve">учебный корпус </w:t>
            </w:r>
          </w:p>
          <w:p w:rsidR="00B1065D" w:rsidRPr="007B185E" w:rsidRDefault="00B1065D" w:rsidP="007E20C8">
            <w:pPr>
              <w:jc w:val="center"/>
            </w:pPr>
            <w:r w:rsidRPr="007B185E">
              <w:t>№ 4 ФГБОУ ВО «ВГТУ»</w:t>
            </w:r>
          </w:p>
        </w:tc>
      </w:tr>
      <w:tr w:rsidR="007B185E" w:rsidRPr="007B185E" w:rsidTr="002F7D31">
        <w:trPr>
          <w:jc w:val="center"/>
        </w:trPr>
        <w:tc>
          <w:tcPr>
            <w:tcW w:w="9571" w:type="dxa"/>
            <w:gridSpan w:val="5"/>
          </w:tcPr>
          <w:p w:rsidR="007B185E" w:rsidRPr="007B185E" w:rsidRDefault="007B185E" w:rsidP="007B185E">
            <w:pPr>
              <w:jc w:val="center"/>
              <w:rPr>
                <w:sz w:val="28"/>
                <w:szCs w:val="28"/>
              </w:rPr>
            </w:pPr>
            <w:r w:rsidRPr="007B185E">
              <w:rPr>
                <w:sz w:val="28"/>
                <w:szCs w:val="28"/>
              </w:rPr>
              <w:t>ЛЕВОБЕРЕЖНЫЙ РАЙОН</w:t>
            </w:r>
          </w:p>
          <w:p w:rsidR="007B185E" w:rsidRPr="007B185E" w:rsidRDefault="007B185E" w:rsidP="007B185E">
            <w:pPr>
              <w:jc w:val="center"/>
              <w:rPr>
                <w:sz w:val="28"/>
                <w:szCs w:val="28"/>
              </w:rPr>
            </w:pPr>
            <w:r w:rsidRPr="007B185E">
              <w:rPr>
                <w:sz w:val="28"/>
                <w:szCs w:val="28"/>
              </w:rPr>
              <w:t>ГОРОДСКОГО ОКРУГА ГОРОД ВОРОНЕЖ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193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/>
              </w:rPr>
            </w:pPr>
            <w:r w:rsidRPr="007B185E">
              <w:rPr>
                <w:bCs/>
              </w:rPr>
              <w:t>11/01</w:t>
            </w:r>
          </w:p>
        </w:tc>
        <w:tc>
          <w:tcPr>
            <w:tcW w:w="3685" w:type="dxa"/>
          </w:tcPr>
          <w:p w:rsidR="00FB2CCA" w:rsidRPr="007B185E" w:rsidRDefault="00FB2CCA" w:rsidP="00EC71CC">
            <w:r w:rsidRPr="007B185E">
              <w:t xml:space="preserve">- ул. </w:t>
            </w:r>
            <w:proofErr w:type="gramStart"/>
            <w:r w:rsidRPr="007B185E">
              <w:t>Азовская</w:t>
            </w:r>
            <w:proofErr w:type="gramEnd"/>
            <w:r w:rsidRPr="007B185E">
              <w:t>, четные дома с 24 по 32;</w:t>
            </w:r>
          </w:p>
          <w:p w:rsidR="00FB2CCA" w:rsidRPr="007B185E" w:rsidRDefault="00FB2CCA" w:rsidP="00EC71CC">
            <w:r w:rsidRPr="007B185E">
              <w:t xml:space="preserve">- ул. </w:t>
            </w:r>
            <w:proofErr w:type="gramStart"/>
            <w:r w:rsidRPr="007B185E">
              <w:t>Волго-Донская</w:t>
            </w:r>
            <w:proofErr w:type="gramEnd"/>
            <w:r w:rsidRPr="007B185E">
              <w:t xml:space="preserve">, нечетные дома с 7 по 21; </w:t>
            </w:r>
          </w:p>
          <w:p w:rsidR="00FB2CCA" w:rsidRPr="007B185E" w:rsidRDefault="00FB2CCA" w:rsidP="00EC71CC">
            <w:r w:rsidRPr="007B185E">
              <w:t xml:space="preserve">- ул. </w:t>
            </w:r>
            <w:proofErr w:type="gramStart"/>
            <w:r w:rsidRPr="007B185E">
              <w:t>Волжская</w:t>
            </w:r>
            <w:proofErr w:type="gramEnd"/>
            <w:r w:rsidRPr="007B185E">
              <w:t>, дома 15, 17, 50, 52, 52а, 54;</w:t>
            </w:r>
          </w:p>
          <w:p w:rsidR="00FB2CCA" w:rsidRPr="007B185E" w:rsidRDefault="00FB2CCA" w:rsidP="00EC71CC">
            <w:r w:rsidRPr="007B185E">
              <w:t xml:space="preserve">- ул. </w:t>
            </w:r>
            <w:proofErr w:type="gramStart"/>
            <w:r w:rsidRPr="007B185E">
              <w:t>Костромская</w:t>
            </w:r>
            <w:proofErr w:type="gramEnd"/>
            <w:r w:rsidRPr="007B185E">
              <w:t>, нечетные дома с 17 по 19, четные дома с 14 по 34;</w:t>
            </w:r>
          </w:p>
          <w:p w:rsidR="00FB2CCA" w:rsidRPr="007B185E" w:rsidRDefault="00FB2CCA" w:rsidP="00EC71CC">
            <w:r w:rsidRPr="007B185E">
              <w:t xml:space="preserve">- ул. Ростовская, нечетные дома с 19 по 25 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394008,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г. Воронеж,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ул. Менделеева, 38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243-00-71</w:t>
            </w:r>
            <w:r>
              <w:rPr>
                <w:iCs/>
              </w:rPr>
              <w:t xml:space="preserve">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b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01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МБУК «ЦКС» </w:t>
            </w:r>
          </w:p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>КДЦ «Левобережье»</w:t>
            </w:r>
          </w:p>
          <w:p w:rsidR="00FB2CCA" w:rsidRPr="007B185E" w:rsidRDefault="00FB2CCA" w:rsidP="00EC71CC">
            <w:pPr>
              <w:ind w:right="-143"/>
              <w:jc w:val="center"/>
            </w:pP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194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/>
              </w:rPr>
            </w:pPr>
            <w:r w:rsidRPr="007B185E">
              <w:rPr>
                <w:bCs/>
              </w:rPr>
              <w:t>11/02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Азовская</w:t>
            </w:r>
            <w:proofErr w:type="gramEnd"/>
            <w:r w:rsidRPr="007B185E">
              <w:t>, нечетные дома с 1 по 53, четные дома с 2 по 20;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Волжская</w:t>
            </w:r>
            <w:proofErr w:type="gramEnd"/>
            <w:r w:rsidRPr="007B185E">
              <w:t xml:space="preserve">, нечетные дома с 1 по </w:t>
            </w:r>
            <w:r w:rsidRPr="007B185E">
              <w:lastRenderedPageBreak/>
              <w:t>13б, четные дома с 2 по 48;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Донецкая; 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Костромская</w:t>
            </w:r>
            <w:proofErr w:type="gramEnd"/>
            <w:r w:rsidRPr="007B185E">
              <w:t>, нечетные дома с 21 по 25;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Менделеева, нечетные дома с 21 по 33, четные дома с 30 по 40;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Новороссийская;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Просторная; 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Ростовская, нечетные дома с 1 по 17;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 Новороссийский;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Прохладный;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пл</w:t>
            </w:r>
            <w:proofErr w:type="spellEnd"/>
            <w:r w:rsidRPr="007B185E">
              <w:t xml:space="preserve">-ка 596 км (ул. </w:t>
            </w:r>
            <w:proofErr w:type="gramStart"/>
            <w:r w:rsidRPr="007B185E">
              <w:t>Донецкая</w:t>
            </w:r>
            <w:proofErr w:type="gramEnd"/>
            <w:r w:rsidRPr="007B185E">
              <w:t>);</w:t>
            </w:r>
          </w:p>
          <w:p w:rsidR="00FB2CCA" w:rsidRPr="007B185E" w:rsidRDefault="00FB2CCA" w:rsidP="00EC71CC">
            <w:r w:rsidRPr="007B185E">
              <w:t>- тер. СНТ «</w:t>
            </w:r>
            <w:proofErr w:type="spellStart"/>
            <w:r w:rsidRPr="007B185E">
              <w:t>Кировец</w:t>
            </w:r>
            <w:proofErr w:type="spellEnd"/>
            <w:r w:rsidRPr="007B185E">
              <w:t>»;</w:t>
            </w:r>
          </w:p>
          <w:p w:rsidR="00FB2CCA" w:rsidRPr="007B185E" w:rsidRDefault="00FB2CCA" w:rsidP="00EC71CC">
            <w:r w:rsidRPr="007B185E">
              <w:t>- тер. СНТ «Песчанка»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lastRenderedPageBreak/>
              <w:t xml:space="preserve">394008,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г. Воронеж,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ул. Менделеева, 38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lastRenderedPageBreak/>
              <w:t>тел. 243-00-18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b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-02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lastRenderedPageBreak/>
              <w:t xml:space="preserve"> МБУК «ЦКС» </w:t>
            </w:r>
          </w:p>
          <w:p w:rsidR="00FB2CCA" w:rsidRPr="007B185E" w:rsidRDefault="00FB2CCA" w:rsidP="00EC71CC">
            <w:pPr>
              <w:ind w:right="-143"/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КДЦ «Левобережье»</w:t>
            </w:r>
          </w:p>
          <w:p w:rsidR="00FB2CCA" w:rsidRPr="007B185E" w:rsidRDefault="00FB2CCA" w:rsidP="00EC71CC">
            <w:pPr>
              <w:ind w:right="-143"/>
              <w:contextualSpacing/>
              <w:jc w:val="center"/>
              <w:rPr>
                <w:iCs/>
              </w:rPr>
            </w:pPr>
          </w:p>
          <w:p w:rsidR="00FB2CCA" w:rsidRPr="007B185E" w:rsidRDefault="00FB2CCA" w:rsidP="00EC71CC">
            <w:pPr>
              <w:ind w:right="-143"/>
              <w:jc w:val="center"/>
            </w:pP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lastRenderedPageBreak/>
              <w:t>195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/>
              </w:rPr>
            </w:pPr>
            <w:r w:rsidRPr="007B185E">
              <w:rPr>
                <w:bCs/>
              </w:rPr>
              <w:t>11/03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Костромская</w:t>
            </w:r>
            <w:proofErr w:type="gramEnd"/>
            <w:r w:rsidRPr="007B185E">
              <w:t>, нечетные дома с 3 по 13;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Менделеева, нечетные дома с 5 по 15, четные дома с 18 по 28; 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Ростовская, четные дома с 4 по 22;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Цимлянская</w:t>
            </w:r>
            <w:proofErr w:type="spellEnd"/>
            <w:r w:rsidRPr="007B185E">
              <w:t>, дома 1, 2, 4;</w:t>
            </w:r>
          </w:p>
          <w:p w:rsidR="00FB2CCA" w:rsidRPr="007B185E" w:rsidRDefault="00FB2CCA" w:rsidP="00EC71CC">
            <w:r w:rsidRPr="007B185E">
              <w:t>- пер. Ростовский;</w:t>
            </w:r>
          </w:p>
          <w:p w:rsidR="00FB2CCA" w:rsidRPr="007B185E" w:rsidRDefault="00FB2CCA" w:rsidP="00EC71CC">
            <w:r w:rsidRPr="007B185E">
              <w:t xml:space="preserve">- пер. </w:t>
            </w:r>
            <w:proofErr w:type="spellStart"/>
            <w:r w:rsidRPr="007B185E">
              <w:t>Цимлянский</w:t>
            </w:r>
            <w:proofErr w:type="spellEnd"/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394014,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пер. </w:t>
            </w:r>
            <w:proofErr w:type="spellStart"/>
            <w:r w:rsidRPr="007B185E">
              <w:rPr>
                <w:iCs/>
              </w:rPr>
              <w:t>Цимлянский</w:t>
            </w:r>
            <w:proofErr w:type="spellEnd"/>
            <w:r w:rsidRPr="007B185E">
              <w:rPr>
                <w:iCs/>
              </w:rPr>
              <w:t xml:space="preserve">, 2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</w:t>
            </w:r>
            <w:r>
              <w:rPr>
                <w:iCs/>
              </w:rPr>
              <w:t xml:space="preserve"> </w:t>
            </w:r>
            <w:r w:rsidRPr="007B185E">
              <w:rPr>
                <w:iCs/>
              </w:rPr>
              <w:t>249-13-58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b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-03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МБОУ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СОШ № 33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196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11/04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Волго-Донская</w:t>
            </w:r>
            <w:proofErr w:type="gramEnd"/>
            <w:r w:rsidRPr="007B185E">
              <w:t>, дома 10, 16, 18, 20, 22, 24а, 28, 30, 32, 34, 36, 40, 42, 44</w:t>
            </w:r>
          </w:p>
          <w:p w:rsidR="00FB2CCA" w:rsidRPr="007B185E" w:rsidRDefault="00FB2CCA" w:rsidP="00EC71CC"/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394008,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ул. Волго-Донская, 26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244-57-02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-04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МБОУ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СОШ № 79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197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11/05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Новосибирская</w:t>
            </w:r>
            <w:proofErr w:type="gramEnd"/>
            <w:r w:rsidRPr="007B185E">
              <w:t>,  дома 17, 19, 23/1, 23/2, 25/2;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Ростовская, дома 48/3, 50/3, 50/4, 50/5, 52/3, 54/2</w:t>
            </w:r>
          </w:p>
          <w:p w:rsidR="00FB2CCA" w:rsidRPr="007B185E" w:rsidRDefault="00FB2CCA" w:rsidP="00EC71CC"/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394074,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ул. Ростовская, 48/4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244-57-27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-05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МБОУ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СОШ № 61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198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11/06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Волго-Донская</w:t>
            </w:r>
            <w:proofErr w:type="gramEnd"/>
            <w:r w:rsidRPr="007B185E">
              <w:t xml:space="preserve">, дома 6, 8; 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Ростовская, нечетные дома с 27 по 37, четные дома с 40 по 50/2 (кроме дома 48/3) </w:t>
            </w:r>
          </w:p>
          <w:p w:rsidR="00FB2CCA" w:rsidRPr="007B185E" w:rsidRDefault="00FB2CCA" w:rsidP="00EC71CC"/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394008,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ул. Ростовская, 39 тел. </w:t>
            </w:r>
            <w:r>
              <w:rPr>
                <w:iCs/>
              </w:rPr>
              <w:t>243-16-65,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-06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МБУК «ЦКС» </w:t>
            </w:r>
          </w:p>
          <w:p w:rsidR="00FB2CCA" w:rsidRPr="007B185E" w:rsidRDefault="00FB2CCA" w:rsidP="00EC71CC">
            <w:pPr>
              <w:jc w:val="center"/>
              <w:rPr>
                <w:iCs/>
              </w:rPr>
            </w:pPr>
            <w:r w:rsidRPr="007B185E">
              <w:rPr>
                <w:iCs/>
              </w:rPr>
              <w:t>КДЦ «Шинник»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199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11/07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Небольсина</w:t>
            </w:r>
            <w:proofErr w:type="spellEnd"/>
            <w:r w:rsidRPr="007B185E">
              <w:t>, нечетные дома с 15 по 21;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Новосибирская</w:t>
            </w:r>
            <w:proofErr w:type="gramEnd"/>
            <w:r w:rsidRPr="007B185E">
              <w:t>, дома 9, 11;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Путилина;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Ростовская, дома 34, 34а, 34б, 38;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Цимлянская</w:t>
            </w:r>
            <w:proofErr w:type="spellEnd"/>
            <w:r w:rsidRPr="007B185E">
              <w:t>, дома 5, 7, 8, 9, 10, 10в, 11, 12, 13, 14, 15, 17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394008,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ул. Ростовская, 36 тел. 243-04-41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-07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МБОУ гимназия </w:t>
            </w:r>
          </w:p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№ 7 им.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Воронцова В.М.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200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11/08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Ростовская, дома 52, 54, 56/1, 56/2, 58/10, 58/12, 58/17, 58/18, </w:t>
            </w:r>
            <w:r w:rsidRPr="007B185E">
              <w:lastRenderedPageBreak/>
              <w:t>58/19, 58/20, 58/21, 58/22, 58/23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lastRenderedPageBreak/>
              <w:t xml:space="preserve">394074,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lastRenderedPageBreak/>
              <w:t xml:space="preserve">ул. Ростовская, 48/4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268-90-47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-08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lastRenderedPageBreak/>
              <w:t xml:space="preserve">МБОУ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СОШ № 61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lastRenderedPageBreak/>
              <w:t>201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11/09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Дубровина;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Чебышева;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пл</w:t>
            </w:r>
            <w:proofErr w:type="spellEnd"/>
            <w:r w:rsidRPr="007B185E">
              <w:t>-ка 594 км;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тер. СНТ «Садовод ВАСО»;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7B185E">
              <w:t>- тер. СНТ «Горняк»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394084,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ул. Чебышева, 2б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 </w:t>
            </w:r>
            <w:r w:rsidRPr="007B185E">
              <w:rPr>
                <w:iCs/>
              </w:rPr>
              <w:t>тел. 268-48-89</w:t>
            </w:r>
            <w:r>
              <w:rPr>
                <w:iCs/>
              </w:rPr>
              <w:t>,</w:t>
            </w:r>
          </w:p>
          <w:p w:rsidR="00FB2CCA" w:rsidRPr="00F26D64" w:rsidRDefault="00FB2CCA" w:rsidP="00EC71CC">
            <w:pPr>
              <w:contextualSpacing/>
              <w:jc w:val="center"/>
              <w:rPr>
                <w:b/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-09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МБДОУ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«Детский сад комбинированного вида № 71»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202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11/10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Ростовская, дома с 58/1 по 58/8</w:t>
            </w:r>
          </w:p>
          <w:p w:rsidR="00FB2CCA" w:rsidRPr="007B185E" w:rsidRDefault="00FB2CCA" w:rsidP="00EC71CC"/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394074,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ул. Ростовская, 56/3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268-73-92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8-958-686-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-10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МБДОУ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«Детский сад общеразвивающего вида № 87»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203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11/11</w:t>
            </w:r>
          </w:p>
        </w:tc>
        <w:tc>
          <w:tcPr>
            <w:tcW w:w="3685" w:type="dxa"/>
          </w:tcPr>
          <w:p w:rsidR="00FB2CCA" w:rsidRPr="007B185E" w:rsidRDefault="00FB2CCA" w:rsidP="00EC71CC">
            <w:r w:rsidRPr="007B185E">
              <w:t xml:space="preserve">- ул. </w:t>
            </w:r>
            <w:proofErr w:type="gramStart"/>
            <w:r w:rsidRPr="007B185E">
              <w:t>Новосибирская</w:t>
            </w:r>
            <w:proofErr w:type="gramEnd"/>
            <w:r w:rsidRPr="007B185E">
              <w:t>, дома 27, 29, 31, 33, 33а, 35, 37, 39, 41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394090,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ул. Новосибирская, 49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244-56-23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8-958-687-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-11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МБОУ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СОШ № 97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204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11/12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Новосибирская</w:t>
            </w:r>
            <w:proofErr w:type="gramEnd"/>
            <w:r w:rsidRPr="007B185E">
              <w:t>, дома, 61в, 61д;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7B185E">
              <w:t>- ул. Ростовская, четные дома с 70 по 102 (кроме дома 100б)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394090,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ул. Новосибирская, 49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222-30-18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8-958-686-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-12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МБОУ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СОШ № 97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205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11/13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Ростовская, дома 53, 53а, 55, 59, 59а, 67, 68, 69;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Корольковой</w:t>
            </w:r>
            <w:proofErr w:type="gramEnd"/>
            <w:r w:rsidRPr="007B185E">
              <w:t>, дома 10/1, 10/2, 10/3, 10/4, 10/5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394090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ул. Ростовская, 55 тел. 268-11-85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8-958-687-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-13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ГБПОУ ВО «ВКСПТ»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206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11/14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Новосибирская</w:t>
            </w:r>
            <w:proofErr w:type="gramEnd"/>
            <w:r w:rsidRPr="007B185E">
              <w:t xml:space="preserve">, дом 96; 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Корольковой</w:t>
            </w:r>
            <w:proofErr w:type="gramEnd"/>
            <w:r w:rsidRPr="007B185E">
              <w:t xml:space="preserve">, дом 20; 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Ростовская, нечетные дома с 61 по 75 (кроме домов 67, 69), дом 100б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394090,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ул. Ростовская, 61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237-49-66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8-958-682-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-14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МБУДО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ДШИ № 9 (структурное подразделение)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207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11/15</w:t>
            </w:r>
          </w:p>
        </w:tc>
        <w:tc>
          <w:tcPr>
            <w:tcW w:w="3685" w:type="dxa"/>
          </w:tcPr>
          <w:p w:rsidR="00FB2CCA" w:rsidRPr="007B185E" w:rsidRDefault="00FB2CCA" w:rsidP="00EC71CC">
            <w:r w:rsidRPr="007B185E">
              <w:t xml:space="preserve">- ул. </w:t>
            </w:r>
            <w:proofErr w:type="gramStart"/>
            <w:r w:rsidRPr="007B185E">
              <w:t>Новосибирская</w:t>
            </w:r>
            <w:proofErr w:type="gramEnd"/>
            <w:r w:rsidRPr="007B185E">
              <w:t>, дом 32;</w:t>
            </w:r>
          </w:p>
          <w:p w:rsidR="00FB2CCA" w:rsidRPr="007B185E" w:rsidRDefault="00FB2CCA" w:rsidP="00EC71CC">
            <w:r w:rsidRPr="007B185E">
              <w:t>- ул. Танеева, нечетные дома с 1 по 27, дома 6, 8, 10, 12;</w:t>
            </w:r>
          </w:p>
          <w:p w:rsidR="00FB2CCA" w:rsidRPr="007B185E" w:rsidRDefault="00FB2CCA" w:rsidP="00EC71CC">
            <w:r w:rsidRPr="007B185E">
              <w:t>- ул. Пекинская;</w:t>
            </w:r>
          </w:p>
          <w:p w:rsidR="00FB2CCA" w:rsidRPr="007B185E" w:rsidRDefault="00FB2CCA" w:rsidP="00EC71CC">
            <w:r w:rsidRPr="007B185E">
              <w:t xml:space="preserve">- ул. </w:t>
            </w:r>
            <w:proofErr w:type="gramStart"/>
            <w:r w:rsidRPr="007B185E">
              <w:t>Ярославская</w:t>
            </w:r>
            <w:proofErr w:type="gramEnd"/>
            <w:r w:rsidRPr="007B185E">
              <w:t>, дома 20, 21, 23, 24, 28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394074,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ул. Танеева, 4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268-68-46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8-958-683-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-15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МБОУ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СОШ № 2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208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11/16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Менделеева, дома 1, 1а, 3, четные дома с 2 по 16;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Небольсина</w:t>
            </w:r>
            <w:proofErr w:type="spellEnd"/>
            <w:r w:rsidRPr="007B185E">
              <w:t>, нечетные дома с 1 по 7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394014,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пер. </w:t>
            </w:r>
            <w:proofErr w:type="spellStart"/>
            <w:r w:rsidRPr="007B185E">
              <w:rPr>
                <w:iCs/>
              </w:rPr>
              <w:t>Цимлянский</w:t>
            </w:r>
            <w:proofErr w:type="spellEnd"/>
            <w:r w:rsidRPr="007B185E">
              <w:rPr>
                <w:iCs/>
              </w:rPr>
              <w:t xml:space="preserve">, 2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249-11-57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8-958-182-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-16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МБОУ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СОШ № 33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209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11/17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Костромская</w:t>
            </w:r>
            <w:proofErr w:type="gramEnd"/>
            <w:r w:rsidRPr="007B185E">
              <w:t>, четные дома с 2 по 12/3;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Небольсина</w:t>
            </w:r>
            <w:proofErr w:type="spellEnd"/>
            <w:r w:rsidRPr="007B185E">
              <w:t xml:space="preserve">, нечетные дома с 9 </w:t>
            </w:r>
            <w:r w:rsidRPr="007B185E">
              <w:lastRenderedPageBreak/>
              <w:t>по 13;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Ростовская, дома 24, 26, 26а, 28, 30;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7B185E">
              <w:t xml:space="preserve">- ул. </w:t>
            </w:r>
            <w:proofErr w:type="spellStart"/>
            <w:r w:rsidRPr="007B185E">
              <w:t>Цимлянская</w:t>
            </w:r>
            <w:proofErr w:type="spellEnd"/>
            <w:r w:rsidRPr="007B185E">
              <w:t>, дом 6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lastRenderedPageBreak/>
              <w:t xml:space="preserve">394014,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ул. </w:t>
            </w:r>
            <w:proofErr w:type="spellStart"/>
            <w:r w:rsidRPr="007B185E">
              <w:rPr>
                <w:iCs/>
              </w:rPr>
              <w:t>Цимлянская</w:t>
            </w:r>
            <w:proofErr w:type="spellEnd"/>
            <w:r w:rsidRPr="007B185E">
              <w:rPr>
                <w:iCs/>
              </w:rPr>
              <w:t xml:space="preserve">, 6 </w:t>
            </w:r>
            <w:r w:rsidRPr="007B185E">
              <w:rPr>
                <w:iCs/>
              </w:rPr>
              <w:lastRenderedPageBreak/>
              <w:t>тел. 243-01-16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8-958-682-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-17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lastRenderedPageBreak/>
              <w:t xml:space="preserve">МБУК «ЦБС» </w:t>
            </w:r>
          </w:p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Воронежа библиотека № 39 </w:t>
            </w:r>
            <w:r w:rsidRPr="007B185E">
              <w:rPr>
                <w:iCs/>
              </w:rPr>
              <w:lastRenderedPageBreak/>
              <w:t xml:space="preserve">имени А.Н. </w:t>
            </w:r>
            <w:proofErr w:type="gramStart"/>
            <w:r w:rsidRPr="007B185E">
              <w:rPr>
                <w:iCs/>
              </w:rPr>
              <w:t>Корольковой</w:t>
            </w:r>
            <w:proofErr w:type="gramEnd"/>
            <w:r w:rsidRPr="007B185E">
              <w:rPr>
                <w:iCs/>
              </w:rPr>
              <w:t xml:space="preserve"> </w:t>
            </w:r>
          </w:p>
          <w:p w:rsidR="00FB2CCA" w:rsidRPr="007B185E" w:rsidRDefault="00FB2CCA" w:rsidP="00EC71CC">
            <w:pPr>
              <w:ind w:right="-143"/>
              <w:jc w:val="center"/>
            </w:pP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lastRenderedPageBreak/>
              <w:t>210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11/18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Новосибирская</w:t>
            </w:r>
            <w:proofErr w:type="gramEnd"/>
            <w:r w:rsidRPr="007B185E">
              <w:t xml:space="preserve">, дома 43, 43а, 45, 53, 55, 59, 61; 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Ростовская, дом 66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ind w:right="-108"/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394090, </w:t>
            </w:r>
          </w:p>
          <w:p w:rsidR="00FB2CCA" w:rsidRPr="007B185E" w:rsidRDefault="00FB2CCA" w:rsidP="00EC71CC">
            <w:pPr>
              <w:ind w:right="-108"/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ind w:right="-108"/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ул. Новосибирская, 49</w:t>
            </w:r>
          </w:p>
          <w:p w:rsidR="00FB2CCA" w:rsidRDefault="00FB2CCA" w:rsidP="00EC71CC">
            <w:pPr>
              <w:ind w:right="-108"/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222-30-18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ind w:right="-108"/>
              <w:contextualSpacing/>
              <w:jc w:val="center"/>
              <w:rPr>
                <w:b/>
                <w:iCs/>
              </w:rPr>
            </w:pPr>
            <w:r>
              <w:rPr>
                <w:iCs/>
              </w:rPr>
              <w:t>8-958-685-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-18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МБОУ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СОШ № 97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211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11/19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Барнаульская; 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Венецианова;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Вологодская, 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Дружбы;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Лихачева, нечетные дома с 21 по 25, четные дома с 20 по 28;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Макаренко;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Мечникова;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Новосибирская</w:t>
            </w:r>
            <w:proofErr w:type="gramEnd"/>
            <w:r w:rsidRPr="007B185E">
              <w:t>, дома 34, 36, четные дома с 66 по 80;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Печерская;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Саврасова</w:t>
            </w:r>
            <w:proofErr w:type="spellEnd"/>
            <w:r w:rsidRPr="007B185E">
              <w:t>, нечетные дома с 1 по 85, четные дома с 2 по 40, дом 86;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Читинская</w:t>
            </w:r>
            <w:proofErr w:type="gramEnd"/>
            <w:r w:rsidRPr="007B185E">
              <w:t>, дома 1, 1а, четные дома с 2 по 46;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Шубина, нечетные дома с 3 по 21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394074,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г. Воронеж,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 ул. </w:t>
            </w:r>
            <w:proofErr w:type="spellStart"/>
            <w:r w:rsidRPr="007B185E">
              <w:rPr>
                <w:iCs/>
              </w:rPr>
              <w:t>Саврасова</w:t>
            </w:r>
            <w:proofErr w:type="spellEnd"/>
            <w:r w:rsidRPr="007B185E">
              <w:rPr>
                <w:iCs/>
              </w:rPr>
              <w:t>, 16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268-66-31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8-958-683-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-19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ГБПОУ ВО «ВТПСТ»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212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11/20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Варшавская;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Корейская; 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Кронштадтская;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Лихачева, нечетные дома с 1 по 19, четные дома с 2 по 18;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Новикова, нечетные дома с 3 по 113, четные дома с 4 по 84;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Новосибирская</w:t>
            </w:r>
            <w:proofErr w:type="gramEnd"/>
            <w:r w:rsidRPr="007B185E">
              <w:t>, дома 2, 4, 6, 14а, 16, 20, 24, 26, 28, 30;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Ярославская</w:t>
            </w:r>
            <w:proofErr w:type="gramEnd"/>
            <w:r w:rsidRPr="007B185E">
              <w:t>, нечетные дома с 1 по 17, четные дома с 2 по 18;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Химический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394074,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ул. Танеева, 4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268-68-46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-20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МБОУ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СОШ № 2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213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11/21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Балашовская</w:t>
            </w:r>
            <w:proofErr w:type="spellEnd"/>
            <w:r w:rsidRPr="007B185E">
              <w:t>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Волкова; 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Воронихина;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Вьетнамская;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Заслонова</w:t>
            </w:r>
            <w:proofErr w:type="spellEnd"/>
            <w:r w:rsidRPr="007B185E">
              <w:t>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Ковалевской;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Левитана;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Ленская;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Новикова, нечетные дома с 115 по 213, четные дома с 86 по 158;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lastRenderedPageBreak/>
              <w:t>- ул. Ново-Воронежская;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Саврасова</w:t>
            </w:r>
            <w:proofErr w:type="spellEnd"/>
            <w:r w:rsidRPr="007B185E">
              <w:t>, нечетные дома с 87 по 143/2, четные дома с 42 по  78;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Сеченова;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Танеева, нечетные дома с 29 по 71, четные дома с 20 по 82;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Третьякова;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Читинская</w:t>
            </w:r>
            <w:proofErr w:type="gramEnd"/>
            <w:r w:rsidRPr="007B185E">
              <w:t>, нечетные дома с 3 по 45, четные дома с 48 по 90;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Шахтинская</w:t>
            </w:r>
            <w:proofErr w:type="spellEnd"/>
            <w:r w:rsidRPr="007B185E">
              <w:t>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Шинников;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Шубина, нечетные дома с 23 по 101, четные дома с 2 по 32;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Баженова;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пер. </w:t>
            </w:r>
            <w:proofErr w:type="spellStart"/>
            <w:r w:rsidRPr="007B185E">
              <w:t>Балашовский</w:t>
            </w:r>
            <w:proofErr w:type="spellEnd"/>
            <w:r w:rsidRPr="007B185E">
              <w:t>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пер. </w:t>
            </w:r>
            <w:proofErr w:type="spellStart"/>
            <w:r w:rsidRPr="007B185E">
              <w:t>Заслонова</w:t>
            </w:r>
            <w:proofErr w:type="spellEnd"/>
            <w:r w:rsidRPr="007B185E">
              <w:t>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Ковыльный;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пер. </w:t>
            </w:r>
            <w:proofErr w:type="spellStart"/>
            <w:r w:rsidRPr="007B185E">
              <w:t>Русанова</w:t>
            </w:r>
            <w:proofErr w:type="spellEnd"/>
            <w:r w:rsidRPr="007B185E">
              <w:t>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Сеченова;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Шубина;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тер. СНТ «Шинник-1»;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тер. СНТ «Озерки» 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(ул. </w:t>
            </w:r>
            <w:proofErr w:type="gramStart"/>
            <w:r w:rsidRPr="007B185E">
              <w:t>Новосибирская</w:t>
            </w:r>
            <w:proofErr w:type="gramEnd"/>
            <w:r w:rsidRPr="007B185E">
              <w:t>, дом 1)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lastRenderedPageBreak/>
              <w:t xml:space="preserve">394074,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ул. </w:t>
            </w:r>
            <w:proofErr w:type="spellStart"/>
            <w:r w:rsidRPr="007B185E">
              <w:rPr>
                <w:iCs/>
              </w:rPr>
              <w:t>Саврасова</w:t>
            </w:r>
            <w:proofErr w:type="spellEnd"/>
            <w:r w:rsidRPr="007B185E">
              <w:rPr>
                <w:iCs/>
              </w:rPr>
              <w:t xml:space="preserve">, 16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268-67-75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-21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ГБПОУ ВО «ВТПСТ»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lastRenderedPageBreak/>
              <w:t>214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11/22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Героев Стратосферы, нечетные дома с 9 по 15, четные дома с 14 по 24/2;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Ленинградская</w:t>
            </w:r>
            <w:proofErr w:type="gramEnd"/>
            <w:r w:rsidRPr="007B185E">
              <w:t>, дом 59/7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394029,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ул. Героев Стратосферы, 12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241-03-43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8-958-686-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-22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МБОУ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СОШ № 90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215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11/23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наб. Авиастроителей, дома 14, 18, 20, 20а, 22</w:t>
            </w:r>
          </w:p>
          <w:p w:rsidR="00FB2CCA" w:rsidRPr="007B185E" w:rsidRDefault="00FB2CCA" w:rsidP="00EC71CC"/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394029,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ул. Циолковского, 5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 тел. 249-93-02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-23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МБОУ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СОШ № 67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216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11/24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Ленинский</w:t>
            </w:r>
            <w:proofErr w:type="gramEnd"/>
            <w:r w:rsidRPr="007B185E">
              <w:t>, дома 2/3, 6/1, 6/2, 8/1, 8/2, 8/3, 8д;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Героев Стратосферы, дома 1, 2, 3, 4, 5, 6, 8, 10;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Кулибина;</w:t>
            </w:r>
          </w:p>
          <w:p w:rsidR="00FB2CCA" w:rsidRPr="007B185E" w:rsidRDefault="00FB2CCA" w:rsidP="00EC71CC">
            <w:r w:rsidRPr="007B185E">
              <w:t xml:space="preserve">- ул. Меркулова 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394029,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ул. Кулибина, 4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241-09-74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-24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 xml:space="preserve">МБУДО «Городской центр профессиональной ориентации </w:t>
            </w:r>
            <w:proofErr w:type="gramStart"/>
            <w:r w:rsidRPr="007B185E">
              <w:rPr>
                <w:iCs/>
              </w:rPr>
              <w:t>обучающихся</w:t>
            </w:r>
            <w:proofErr w:type="gramEnd"/>
            <w:r w:rsidRPr="007B185E">
              <w:rPr>
                <w:iCs/>
              </w:rPr>
              <w:t>» (структурное подразделение)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217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11/25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Ленинский</w:t>
            </w:r>
            <w:proofErr w:type="gramEnd"/>
            <w:r w:rsidRPr="007B185E">
              <w:t>, дома 32, 34, 36, 36а, 38, 51, 53, 55, 57, 61, 61а, 63, 65</w:t>
            </w:r>
          </w:p>
          <w:p w:rsidR="00FB2CCA" w:rsidRPr="007B185E" w:rsidRDefault="00FB2CCA" w:rsidP="00EC71CC"/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394033,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пер. Гвардейский, 50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249-43-04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-25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МБОУ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СОШ № 3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218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11/26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наб. Авиастроителей, дома 12, 16;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Ленинский</w:t>
            </w:r>
            <w:proofErr w:type="gramEnd"/>
            <w:r w:rsidRPr="007B185E">
              <w:t>, дома 13, 17, 21;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Циолковского, дома 5а, 7, 7/2, </w:t>
            </w:r>
            <w:r w:rsidRPr="007B185E">
              <w:lastRenderedPageBreak/>
              <w:t>8;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Щорса, дома 164, 166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lastRenderedPageBreak/>
              <w:t xml:space="preserve">394029,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ул. Циолковского, 5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lastRenderedPageBreak/>
              <w:t>тел. 249-60-31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-26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lastRenderedPageBreak/>
              <w:t xml:space="preserve">МБОУ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СОШ № 67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lastRenderedPageBreak/>
              <w:t>219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11/27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Беляевой;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Полины Осипенко, дома 24, 24а;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7B185E">
              <w:t>- ул. Циолковского, дома 15, 17, 19, 20, 27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394029,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ул. Циолковского, 20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249-57-37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-27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МБУДО СШ № 26 (структурное подразделение)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220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11/28</w:t>
            </w:r>
          </w:p>
        </w:tc>
        <w:tc>
          <w:tcPr>
            <w:tcW w:w="3685" w:type="dxa"/>
          </w:tcPr>
          <w:p w:rsidR="00FB2CCA" w:rsidRPr="007B185E" w:rsidRDefault="00FB2CCA" w:rsidP="00EC71CC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Ленинский</w:t>
            </w:r>
            <w:proofErr w:type="gramEnd"/>
            <w:r w:rsidRPr="007B185E">
              <w:t>, дома 7/2, 7/3, 7/4, 9, 9/2, 9/3, 9/4, 11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394029,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proofErr w:type="spellStart"/>
            <w:r w:rsidRPr="007B185E">
              <w:rPr>
                <w:iCs/>
              </w:rPr>
              <w:t>пр-кт</w:t>
            </w:r>
            <w:proofErr w:type="spellEnd"/>
            <w:r w:rsidRPr="007B185E">
              <w:rPr>
                <w:iCs/>
              </w:rPr>
              <w:t xml:space="preserve"> Ленинский, 9/4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220-74-41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-28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КУ ВО «ВЦРИ» (структурное подразделение)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221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11/29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Ленинский</w:t>
            </w:r>
            <w:proofErr w:type="gramEnd"/>
            <w:r w:rsidRPr="007B185E">
              <w:t>, дома 3, 3/2, 5, 7, 10, 10а, 12, 16, 16/2, 18;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наб. Авиастроителей, дом 4;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Ленинградская</w:t>
            </w:r>
            <w:proofErr w:type="gramEnd"/>
            <w:r w:rsidRPr="007B185E">
              <w:t>, дом 140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394029,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  <w:shd w:val="clear" w:color="auto" w:fill="FFFFFF" w:themeFill="background1"/>
              </w:rPr>
            </w:pPr>
            <w:r w:rsidRPr="007B185E">
              <w:rPr>
                <w:iCs/>
              </w:rPr>
              <w:t>г. Воронеж</w:t>
            </w:r>
            <w:r w:rsidRPr="007B185E">
              <w:rPr>
                <w:iCs/>
                <w:shd w:val="clear" w:color="auto" w:fill="FFFFFF" w:themeFill="background1"/>
              </w:rPr>
              <w:t xml:space="preserve">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  <w:shd w:val="clear" w:color="auto" w:fill="FFFFFF" w:themeFill="background1"/>
              </w:rPr>
            </w:pPr>
            <w:proofErr w:type="spellStart"/>
            <w:r w:rsidRPr="007B185E">
              <w:rPr>
                <w:iCs/>
                <w:shd w:val="clear" w:color="auto" w:fill="FFFFFF" w:themeFill="background1"/>
              </w:rPr>
              <w:t>пр-кт</w:t>
            </w:r>
            <w:proofErr w:type="spellEnd"/>
            <w:r w:rsidRPr="007B185E">
              <w:rPr>
                <w:iCs/>
                <w:shd w:val="clear" w:color="auto" w:fill="FFFFFF" w:themeFill="background1"/>
              </w:rPr>
              <w:t xml:space="preserve"> Ленинский, 14</w:t>
            </w:r>
          </w:p>
          <w:p w:rsidR="00FB2CCA" w:rsidRDefault="00FB2CCA" w:rsidP="00EC71CC">
            <w:pPr>
              <w:contextualSpacing/>
              <w:jc w:val="center"/>
              <w:rPr>
                <w:iCs/>
                <w:shd w:val="clear" w:color="auto" w:fill="FFFFFF" w:themeFill="background1"/>
              </w:rPr>
            </w:pPr>
            <w:r w:rsidRPr="007B185E">
              <w:rPr>
                <w:iCs/>
              </w:rPr>
              <w:t xml:space="preserve">тел. </w:t>
            </w:r>
            <w:r w:rsidRPr="007B185E">
              <w:rPr>
                <w:iCs/>
                <w:shd w:val="clear" w:color="auto" w:fill="FFFFFF" w:themeFill="background1"/>
              </w:rPr>
              <w:t>249-91-24</w:t>
            </w:r>
            <w:r>
              <w:rPr>
                <w:iCs/>
                <w:shd w:val="clear" w:color="auto" w:fill="FFFFFF" w:themeFill="background1"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-29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Факультет среднего профессионального образования ФГБОУ ВО «ВГУИТ»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222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11/30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Ленинский</w:t>
            </w:r>
            <w:proofErr w:type="gramEnd"/>
            <w:r w:rsidRPr="007B185E">
              <w:t>, дома 20/1, 20/2, 20/3, 20/4;</w:t>
            </w:r>
          </w:p>
          <w:p w:rsidR="00FB2CCA" w:rsidRPr="007B185E" w:rsidRDefault="00FB2CCA" w:rsidP="00EC71CC">
            <w:r w:rsidRPr="007B185E">
              <w:t xml:space="preserve">- ул. </w:t>
            </w:r>
            <w:proofErr w:type="gramStart"/>
            <w:r w:rsidRPr="007B185E">
              <w:t>Ленинградская</w:t>
            </w:r>
            <w:proofErr w:type="gramEnd"/>
            <w:r w:rsidRPr="007B185E">
              <w:t>, дома 55, 55а, 132, 134, 136, 136а, 136б;</w:t>
            </w:r>
          </w:p>
          <w:p w:rsidR="00FB2CCA" w:rsidRPr="007B185E" w:rsidRDefault="00FB2CCA" w:rsidP="00EC71CC">
            <w:r w:rsidRPr="007B185E">
              <w:t>- ул. Циолковского, дома 9, 11, 13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394029,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ул. Циолковского, 12а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249-93-04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8-991-207-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-30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МБОУ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«Лицей № 15»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223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11/31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Ленинский</w:t>
            </w:r>
            <w:proofErr w:type="gramEnd"/>
            <w:r w:rsidRPr="007B185E">
              <w:t>, дома 22/1, 22/2, 24/1, 24/2, 26/1, 26/2, 26/3;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Ленинградская</w:t>
            </w:r>
            <w:proofErr w:type="gramEnd"/>
            <w:r w:rsidRPr="007B185E">
              <w:t>, четные дома с 114 по 128;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Полины Осипенко, дома 2, 19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394029,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ул. Полины Осипенко, 4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тел. 248-07-98 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-847-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-31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МБОУ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гимназия № 5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224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11/32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Ленинский</w:t>
            </w:r>
            <w:proofErr w:type="gramEnd"/>
            <w:r w:rsidRPr="007B185E">
              <w:t>, дома 28/1, 28/2, 30;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Ленинградская</w:t>
            </w:r>
            <w:proofErr w:type="gramEnd"/>
            <w:r w:rsidRPr="007B185E">
              <w:t>,  четные дома с 84 по 112а;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пер. </w:t>
            </w:r>
            <w:proofErr w:type="gramStart"/>
            <w:r w:rsidRPr="007B185E">
              <w:t>Гвардейский</w:t>
            </w:r>
            <w:proofErr w:type="gramEnd"/>
            <w:r w:rsidRPr="007B185E">
              <w:t>, нечетные дома с 17 по 27а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394007,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ул. Ленинградская, 33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220-71-14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-32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ГБПОУ ВО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«ВАТ имени В.П. Чкалова»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225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11/33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Ленинский</w:t>
            </w:r>
            <w:proofErr w:type="gramEnd"/>
            <w:r w:rsidRPr="007B185E">
              <w:t>, дома 117, 117а;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Димитрова, дом 56а;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Ильича, дома 53, 59, 61, 65, 67, 142, 146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394007,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proofErr w:type="spellStart"/>
            <w:r w:rsidRPr="007B185E">
              <w:rPr>
                <w:iCs/>
              </w:rPr>
              <w:t>пр-кт</w:t>
            </w:r>
            <w:proofErr w:type="spellEnd"/>
            <w:r w:rsidRPr="007B185E">
              <w:rPr>
                <w:iCs/>
              </w:rPr>
              <w:t xml:space="preserve"> Ленинский, 109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тел. </w:t>
            </w:r>
            <w:r>
              <w:rPr>
                <w:iCs/>
              </w:rPr>
              <w:t>226-65-88,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-848-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-33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МБОУ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СОШ № 60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226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11/34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Ленинский</w:t>
            </w:r>
            <w:proofErr w:type="gramEnd"/>
            <w:r w:rsidRPr="007B185E">
              <w:t>, дома 101/1, 101/2, 103 (103/1), 105/1, 105/2, 107, 111, 113, 115;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Старых Большевиков, дома  90, 92, 92а, 94, 96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394007,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proofErr w:type="spellStart"/>
            <w:r w:rsidRPr="007B185E">
              <w:rPr>
                <w:iCs/>
              </w:rPr>
              <w:t>пр-кт</w:t>
            </w:r>
            <w:proofErr w:type="spellEnd"/>
            <w:r w:rsidRPr="007B185E">
              <w:rPr>
                <w:iCs/>
              </w:rPr>
              <w:t xml:space="preserve"> Ленинский, 109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тел. </w:t>
            </w:r>
            <w:r>
              <w:rPr>
                <w:iCs/>
              </w:rPr>
              <w:t>226-65-88,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-34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МБОУ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СОШ № 60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227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11/35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Ленинский</w:t>
            </w:r>
            <w:proofErr w:type="gramEnd"/>
            <w:r w:rsidRPr="007B185E">
              <w:t>, дома 43, 45, 45а;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Заречный;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Казанский;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пер. </w:t>
            </w:r>
            <w:proofErr w:type="gramStart"/>
            <w:r w:rsidRPr="007B185E">
              <w:t>Ольховый</w:t>
            </w:r>
            <w:proofErr w:type="gramEnd"/>
            <w:r w:rsidRPr="007B185E">
              <w:t xml:space="preserve">, нечетные дома с 3 </w:t>
            </w:r>
            <w:r w:rsidRPr="007B185E">
              <w:lastRenderedPageBreak/>
              <w:t>по 13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lastRenderedPageBreak/>
              <w:t xml:space="preserve">394004,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proofErr w:type="spellStart"/>
            <w:r w:rsidRPr="007B185E">
              <w:rPr>
                <w:iCs/>
              </w:rPr>
              <w:t>пр-кт</w:t>
            </w:r>
            <w:proofErr w:type="spellEnd"/>
            <w:r w:rsidRPr="007B185E">
              <w:rPr>
                <w:iCs/>
              </w:rPr>
              <w:t xml:space="preserve"> Ленинский, 47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249-56-31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lastRenderedPageBreak/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-35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lastRenderedPageBreak/>
              <w:t>МБОУ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 xml:space="preserve"> «Лицей № 2»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lastRenderedPageBreak/>
              <w:t>228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11/36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Ленинский</w:t>
            </w:r>
            <w:proofErr w:type="gramEnd"/>
            <w:r w:rsidRPr="007B185E">
              <w:t>, дома 49, 59а;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Круглая;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МОПРа</w:t>
            </w:r>
            <w:proofErr w:type="spellEnd"/>
            <w:r w:rsidRPr="007B185E">
              <w:t>, нечетные дома с 33 по 75а, четные дома с 24 по 42;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Нижняя</w:t>
            </w:r>
            <w:proofErr w:type="gramEnd"/>
            <w:r w:rsidRPr="007B185E">
              <w:t>, нечетные дома с 1 по 73, четные дома с 78 по 124;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Тихая;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Щорса, нечетные дома с 33 по 41, четные дома с 38 по 66;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Парашютистов;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Планерный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394004,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proofErr w:type="spellStart"/>
            <w:r w:rsidRPr="007B185E">
              <w:rPr>
                <w:iCs/>
              </w:rPr>
              <w:t>пр-кт</w:t>
            </w:r>
            <w:proofErr w:type="spellEnd"/>
            <w:r w:rsidRPr="007B185E">
              <w:rPr>
                <w:iCs/>
              </w:rPr>
              <w:t xml:space="preserve"> Ленинский, 47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249-06-37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-36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МБОУ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«Лицей № 2»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229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11/37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Ленинский</w:t>
            </w:r>
            <w:proofErr w:type="gramEnd"/>
            <w:r w:rsidRPr="007B185E">
              <w:t>, дома 23, 25, 25/1, 27, 31, 33, 35, 39;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наб. Авиастроителей, дома 26, 28, 44</w:t>
            </w:r>
          </w:p>
          <w:p w:rsidR="00FB2CCA" w:rsidRPr="007B185E" w:rsidRDefault="00FB2CCA" w:rsidP="00EC71CC"/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394004,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наб. Авиастроителей, 30а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249-62-62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-37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МБОУ Гимназия им. А. Платонова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230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11/38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наб. Авиастроителей, дома 24, 28а, 38, 42;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Щорса, дома 105, 107;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пер. </w:t>
            </w:r>
            <w:proofErr w:type="gramStart"/>
            <w:r w:rsidRPr="007B185E">
              <w:t>Ольховый</w:t>
            </w:r>
            <w:proofErr w:type="gramEnd"/>
            <w:r w:rsidRPr="007B185E">
              <w:t>, дома 2а, 2б, 2в, 2г, 2д, 2е, 2ж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394004,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наб. Авиастроителей, 30а 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249-62-62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-38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МБОУ Гимназия им. А. Платонова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231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11/39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Ленинский</w:t>
            </w:r>
            <w:proofErr w:type="gramEnd"/>
            <w:r w:rsidRPr="007B185E">
              <w:t>, дома 71, 71а, 73, 73а, 75, 77, 79, 81;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Арзамасская</w:t>
            </w:r>
            <w:proofErr w:type="spellEnd"/>
            <w:r w:rsidRPr="007B185E">
              <w:t>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МОПРа</w:t>
            </w:r>
            <w:proofErr w:type="spellEnd"/>
            <w:r w:rsidRPr="007B185E">
              <w:t>, нечетные дома с 15/1 по 31;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Нижняя</w:t>
            </w:r>
            <w:proofErr w:type="gramEnd"/>
            <w:r w:rsidRPr="007B185E">
              <w:t>, четные дома 52 по 76;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Щорса, четные дома с 4 по 12;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Сквозной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394033,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ул. </w:t>
            </w:r>
            <w:proofErr w:type="spellStart"/>
            <w:proofErr w:type="gramStart"/>
            <w:r w:rsidRPr="007B185E">
              <w:rPr>
                <w:iCs/>
              </w:rPr>
              <w:t>Арзамасская</w:t>
            </w:r>
            <w:proofErr w:type="spellEnd"/>
            <w:proofErr w:type="gramEnd"/>
            <w:r w:rsidRPr="007B185E">
              <w:rPr>
                <w:iCs/>
              </w:rPr>
              <w:t>, 4 тел. 254-88-90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-39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БУЗ ВО </w:t>
            </w:r>
          </w:p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«ВГБ №16» Поликлиника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№ 16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232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11/40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  <w:spacing w:line="216" w:lineRule="auto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Ленинский</w:t>
            </w:r>
            <w:proofErr w:type="gramEnd"/>
            <w:r w:rsidRPr="007B185E">
              <w:t>, дома 80/1, 80/2, 82, 84, 86, 88, 90, 92/1, 92/2;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spacing w:line="216" w:lineRule="auto"/>
            </w:pPr>
            <w:r w:rsidRPr="007B185E">
              <w:t xml:space="preserve">- ул. </w:t>
            </w:r>
            <w:proofErr w:type="gramStart"/>
            <w:r w:rsidRPr="007B185E">
              <w:t>Ленинградская</w:t>
            </w:r>
            <w:proofErr w:type="gramEnd"/>
            <w:r w:rsidRPr="007B185E">
              <w:t>, четные дома с 56 по 64а;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spacing w:line="216" w:lineRule="auto"/>
            </w:pPr>
            <w:r w:rsidRPr="007B185E">
              <w:t xml:space="preserve">- ул. </w:t>
            </w:r>
            <w:proofErr w:type="spellStart"/>
            <w:r w:rsidRPr="007B185E">
              <w:t>МОПРа</w:t>
            </w:r>
            <w:proofErr w:type="spellEnd"/>
            <w:r w:rsidRPr="007B185E">
              <w:t>, нечетные дома с 1 по 15, четные дома с 2 по 22;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spacing w:line="216" w:lineRule="auto"/>
            </w:pPr>
            <w:r w:rsidRPr="007B185E">
              <w:t xml:space="preserve">- ул. </w:t>
            </w:r>
            <w:proofErr w:type="gramStart"/>
            <w:r w:rsidRPr="007B185E">
              <w:t>Нижняя</w:t>
            </w:r>
            <w:proofErr w:type="gramEnd"/>
            <w:r w:rsidRPr="007B185E">
              <w:t>, четные дома с 2 по 38;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spacing w:line="216" w:lineRule="auto"/>
            </w:pPr>
            <w:r w:rsidRPr="007B185E">
              <w:t>- пер. Кавказский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394033,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ул. </w:t>
            </w:r>
            <w:proofErr w:type="spellStart"/>
            <w:proofErr w:type="gramStart"/>
            <w:r w:rsidRPr="007B185E">
              <w:rPr>
                <w:iCs/>
              </w:rPr>
              <w:t>Арзамасская</w:t>
            </w:r>
            <w:proofErr w:type="spellEnd"/>
            <w:proofErr w:type="gramEnd"/>
            <w:r w:rsidRPr="007B185E">
              <w:rPr>
                <w:iCs/>
              </w:rPr>
              <w:t>, 4 тел. 211-33-57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-40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БУЗ ВО </w:t>
            </w:r>
          </w:p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«ВГКБ № 5» Детская поликлиника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№ 9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233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11/41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  <w:spacing w:line="216" w:lineRule="auto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Ленинский</w:t>
            </w:r>
            <w:proofErr w:type="gramEnd"/>
            <w:r w:rsidRPr="007B185E">
              <w:t>, дома 68, 70, 72, 74, 76;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spacing w:line="216" w:lineRule="auto"/>
            </w:pPr>
            <w:r w:rsidRPr="007B185E">
              <w:t xml:space="preserve">- ул. </w:t>
            </w:r>
            <w:proofErr w:type="gramStart"/>
            <w:r w:rsidRPr="007B185E">
              <w:t>Ленинградская</w:t>
            </w:r>
            <w:proofErr w:type="gramEnd"/>
            <w:r w:rsidRPr="007B185E">
              <w:t>, четные дома с 68 по 82в;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spacing w:line="216" w:lineRule="auto"/>
            </w:pPr>
            <w:r w:rsidRPr="007B185E">
              <w:t xml:space="preserve">- пер. </w:t>
            </w:r>
            <w:proofErr w:type="gramStart"/>
            <w:r w:rsidRPr="007B185E">
              <w:t>Гвардейский</w:t>
            </w:r>
            <w:proofErr w:type="gramEnd"/>
            <w:r w:rsidRPr="007B185E">
              <w:t>, нечетные дома с 1 по 13, дома 2, 4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394033,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пер. Гвардейский, 50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249-43-04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-41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МБОУ СОШ № 3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234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11/42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Ленинский</w:t>
            </w:r>
            <w:proofErr w:type="gramEnd"/>
            <w:r w:rsidRPr="007B185E">
              <w:t>, четные дома с 94 по 116;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Ленинградская</w:t>
            </w:r>
            <w:proofErr w:type="gramEnd"/>
            <w:r w:rsidRPr="007B185E">
              <w:t>, четные дома с 26а по 50а;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Мостостроителей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394007,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ул. Ленинградская, 26а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227-31-11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lastRenderedPageBreak/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-42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lastRenderedPageBreak/>
              <w:t xml:space="preserve">МБОУ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СОШ № 22 (структурное подразделение)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lastRenderedPageBreak/>
              <w:t>235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11/43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  <w:spacing w:line="264" w:lineRule="auto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 xml:space="preserve">- </w:t>
            </w:r>
            <w:proofErr w:type="spellStart"/>
            <w:r w:rsidRPr="007B185E">
              <w:rPr>
                <w:sz w:val="23"/>
                <w:szCs w:val="23"/>
              </w:rPr>
              <w:t>пр-кт</w:t>
            </w:r>
            <w:proofErr w:type="spellEnd"/>
            <w:r w:rsidRPr="007B185E">
              <w:rPr>
                <w:sz w:val="23"/>
                <w:szCs w:val="23"/>
              </w:rPr>
              <w:t xml:space="preserve"> </w:t>
            </w:r>
            <w:proofErr w:type="gramStart"/>
            <w:r w:rsidRPr="007B185E">
              <w:rPr>
                <w:sz w:val="23"/>
                <w:szCs w:val="23"/>
              </w:rPr>
              <w:t>Ленинский</w:t>
            </w:r>
            <w:proofErr w:type="gramEnd"/>
            <w:r w:rsidRPr="007B185E">
              <w:rPr>
                <w:sz w:val="23"/>
                <w:szCs w:val="23"/>
              </w:rPr>
              <w:t>, дома  97 (97/1), 97/2, 97/4, 99 (99/1);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spacing w:line="264" w:lineRule="auto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 xml:space="preserve">- ул. Брусилова; 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spacing w:line="264" w:lineRule="auto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 xml:space="preserve">- ул. </w:t>
            </w:r>
            <w:proofErr w:type="gramStart"/>
            <w:r w:rsidRPr="007B185E">
              <w:rPr>
                <w:sz w:val="23"/>
                <w:szCs w:val="23"/>
              </w:rPr>
              <w:t>Ленинградская</w:t>
            </w:r>
            <w:proofErr w:type="gramEnd"/>
            <w:r w:rsidRPr="007B185E">
              <w:rPr>
                <w:sz w:val="23"/>
                <w:szCs w:val="23"/>
              </w:rPr>
              <w:t>, нечетные дома с 7 по 27б, четные дома с 16 по 26;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spacing w:line="264" w:lineRule="auto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>- ул. Порт-Артурская;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spacing w:line="264" w:lineRule="auto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>- ул. Серова;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spacing w:line="264" w:lineRule="auto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>- пер. Репина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7B185E">
              <w:rPr>
                <w:iCs/>
                <w:sz w:val="23"/>
                <w:szCs w:val="23"/>
              </w:rPr>
              <w:t xml:space="preserve">394007,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7B185E">
              <w:rPr>
                <w:iCs/>
                <w:sz w:val="23"/>
                <w:szCs w:val="23"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  <w:sz w:val="23"/>
                <w:szCs w:val="23"/>
              </w:rPr>
            </w:pPr>
            <w:proofErr w:type="spellStart"/>
            <w:r w:rsidRPr="007B185E">
              <w:rPr>
                <w:iCs/>
                <w:sz w:val="23"/>
                <w:szCs w:val="23"/>
              </w:rPr>
              <w:t>пр-кт</w:t>
            </w:r>
            <w:proofErr w:type="spellEnd"/>
            <w:r w:rsidRPr="007B185E">
              <w:rPr>
                <w:iCs/>
                <w:sz w:val="23"/>
                <w:szCs w:val="23"/>
              </w:rPr>
              <w:t xml:space="preserve"> Ленинский, 102</w:t>
            </w:r>
          </w:p>
          <w:p w:rsidR="00FB2CCA" w:rsidRDefault="00FB2CCA" w:rsidP="00EC71CC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7B185E">
              <w:rPr>
                <w:iCs/>
              </w:rPr>
              <w:t xml:space="preserve">тел. </w:t>
            </w:r>
            <w:r w:rsidRPr="007B185E">
              <w:rPr>
                <w:iCs/>
                <w:sz w:val="23"/>
                <w:szCs w:val="23"/>
              </w:rPr>
              <w:t>226-59-37</w:t>
            </w:r>
            <w:r>
              <w:rPr>
                <w:iCs/>
                <w:sz w:val="23"/>
                <w:szCs w:val="23"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-43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МБОУ СОШ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№ 22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236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11/44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>- ул. Димитрова, дома 2, 4, 6, 8;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>- ул. Ильича, дом 55</w:t>
            </w:r>
          </w:p>
          <w:p w:rsidR="00FB2CCA" w:rsidRPr="007B185E" w:rsidRDefault="00FB2CCA" w:rsidP="00EC71CC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7B185E">
              <w:rPr>
                <w:iCs/>
                <w:sz w:val="23"/>
                <w:szCs w:val="23"/>
              </w:rPr>
              <w:t xml:space="preserve">394007,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7B185E">
              <w:rPr>
                <w:iCs/>
                <w:sz w:val="23"/>
                <w:szCs w:val="23"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  <w:sz w:val="23"/>
                <w:szCs w:val="23"/>
              </w:rPr>
            </w:pPr>
            <w:proofErr w:type="spellStart"/>
            <w:r w:rsidRPr="007B185E">
              <w:rPr>
                <w:iCs/>
                <w:sz w:val="23"/>
                <w:szCs w:val="23"/>
              </w:rPr>
              <w:t>пр-кт</w:t>
            </w:r>
            <w:proofErr w:type="spellEnd"/>
            <w:r w:rsidRPr="007B185E">
              <w:rPr>
                <w:iCs/>
                <w:sz w:val="23"/>
                <w:szCs w:val="23"/>
              </w:rPr>
              <w:t xml:space="preserve"> Ленинский, 115а</w:t>
            </w:r>
          </w:p>
          <w:p w:rsidR="00FB2CCA" w:rsidRDefault="00FB2CCA" w:rsidP="00EC71CC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7B185E">
              <w:rPr>
                <w:iCs/>
              </w:rPr>
              <w:t xml:space="preserve">тел. </w:t>
            </w:r>
            <w:r w:rsidRPr="007B185E">
              <w:rPr>
                <w:iCs/>
                <w:sz w:val="23"/>
                <w:szCs w:val="23"/>
              </w:rPr>
              <w:t>226-29-56</w:t>
            </w:r>
            <w:r>
              <w:rPr>
                <w:iCs/>
                <w:sz w:val="23"/>
                <w:szCs w:val="23"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-848-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-44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  <w:sz w:val="23"/>
                <w:szCs w:val="23"/>
              </w:rPr>
            </w:pPr>
            <w:r w:rsidRPr="007B185E">
              <w:rPr>
                <w:iCs/>
                <w:sz w:val="23"/>
                <w:szCs w:val="23"/>
              </w:rPr>
              <w:t xml:space="preserve">МБОУ </w:t>
            </w:r>
          </w:p>
          <w:p w:rsidR="00FB2CCA" w:rsidRPr="007B185E" w:rsidRDefault="00FB2CCA" w:rsidP="00EC71CC">
            <w:pPr>
              <w:ind w:right="-143"/>
              <w:jc w:val="center"/>
              <w:rPr>
                <w:sz w:val="23"/>
                <w:szCs w:val="23"/>
              </w:rPr>
            </w:pPr>
            <w:r w:rsidRPr="007B185E">
              <w:rPr>
                <w:iCs/>
                <w:sz w:val="23"/>
                <w:szCs w:val="23"/>
              </w:rPr>
              <w:t>Лицей № 6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237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11/45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 xml:space="preserve">- наб. </w:t>
            </w:r>
            <w:proofErr w:type="gramStart"/>
            <w:r w:rsidRPr="007B185E">
              <w:rPr>
                <w:sz w:val="23"/>
                <w:szCs w:val="23"/>
              </w:rPr>
              <w:t>Спортивная</w:t>
            </w:r>
            <w:proofErr w:type="gramEnd"/>
            <w:r w:rsidRPr="007B185E">
              <w:rPr>
                <w:sz w:val="23"/>
                <w:szCs w:val="23"/>
              </w:rPr>
              <w:t>, дом 19;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 xml:space="preserve">- ул. Димитрова, дом 2а; 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>- ул. Ильича, дома 73, 75, 126, 128, 130, 132, 150;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>- ул. Красногвардейская;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>- ул. Озерная;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 xml:space="preserve">- ул. </w:t>
            </w:r>
            <w:proofErr w:type="spellStart"/>
            <w:r w:rsidRPr="007B185E">
              <w:rPr>
                <w:sz w:val="23"/>
                <w:szCs w:val="23"/>
              </w:rPr>
              <w:t>Осоавиахима</w:t>
            </w:r>
            <w:proofErr w:type="spellEnd"/>
            <w:r w:rsidRPr="007B185E">
              <w:rPr>
                <w:sz w:val="23"/>
                <w:szCs w:val="23"/>
              </w:rPr>
              <w:t>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>- ул. Саперная;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>- ул. Старых Большевиков, дома  98, 100, 102;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>- ул. Тельмана;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>- пер. Набережный;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>- пер. Тельмана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7B185E">
              <w:rPr>
                <w:iCs/>
                <w:sz w:val="23"/>
                <w:szCs w:val="23"/>
              </w:rPr>
              <w:t xml:space="preserve">394007,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7B185E">
              <w:rPr>
                <w:iCs/>
                <w:sz w:val="23"/>
                <w:szCs w:val="23"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  <w:sz w:val="23"/>
                <w:szCs w:val="23"/>
              </w:rPr>
            </w:pPr>
            <w:proofErr w:type="spellStart"/>
            <w:r w:rsidRPr="007B185E">
              <w:rPr>
                <w:iCs/>
                <w:sz w:val="23"/>
                <w:szCs w:val="23"/>
              </w:rPr>
              <w:t>пр-кт</w:t>
            </w:r>
            <w:proofErr w:type="spellEnd"/>
            <w:r w:rsidRPr="007B185E">
              <w:rPr>
                <w:iCs/>
                <w:sz w:val="23"/>
                <w:szCs w:val="23"/>
              </w:rPr>
              <w:t xml:space="preserve"> Ленинский, 115а</w:t>
            </w:r>
          </w:p>
          <w:p w:rsidR="00FB2CCA" w:rsidRDefault="00FB2CCA" w:rsidP="00EC71CC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7B185E">
              <w:rPr>
                <w:iCs/>
              </w:rPr>
              <w:t xml:space="preserve">тел. </w:t>
            </w:r>
            <w:r w:rsidRPr="007B185E">
              <w:rPr>
                <w:iCs/>
                <w:sz w:val="23"/>
                <w:szCs w:val="23"/>
              </w:rPr>
              <w:t>226-24-78</w:t>
            </w:r>
            <w:r>
              <w:rPr>
                <w:iCs/>
                <w:sz w:val="23"/>
                <w:szCs w:val="23"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-45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  <w:sz w:val="23"/>
                <w:szCs w:val="23"/>
              </w:rPr>
            </w:pPr>
            <w:r w:rsidRPr="007B185E">
              <w:rPr>
                <w:iCs/>
                <w:sz w:val="23"/>
                <w:szCs w:val="23"/>
              </w:rPr>
              <w:t xml:space="preserve">МБОУ </w:t>
            </w:r>
          </w:p>
          <w:p w:rsidR="00FB2CCA" w:rsidRPr="007B185E" w:rsidRDefault="00FB2CCA" w:rsidP="00EC71CC">
            <w:pPr>
              <w:ind w:right="-143"/>
              <w:jc w:val="center"/>
              <w:rPr>
                <w:sz w:val="23"/>
                <w:szCs w:val="23"/>
              </w:rPr>
            </w:pPr>
            <w:r w:rsidRPr="007B185E">
              <w:rPr>
                <w:iCs/>
                <w:sz w:val="23"/>
                <w:szCs w:val="23"/>
              </w:rPr>
              <w:t>Лицей № 6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238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11/46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наб. </w:t>
            </w:r>
            <w:proofErr w:type="gramStart"/>
            <w:r>
              <w:rPr>
                <w:sz w:val="23"/>
                <w:szCs w:val="23"/>
              </w:rPr>
              <w:t>Спортивная</w:t>
            </w:r>
            <w:proofErr w:type="gramEnd"/>
            <w:r>
              <w:rPr>
                <w:sz w:val="23"/>
                <w:szCs w:val="23"/>
              </w:rPr>
              <w:t xml:space="preserve">, дома с 3 по </w:t>
            </w:r>
            <w:r w:rsidRPr="007B185E">
              <w:rPr>
                <w:sz w:val="23"/>
                <w:szCs w:val="23"/>
              </w:rPr>
              <w:t>23б (кроме дома 19)</w:t>
            </w:r>
          </w:p>
          <w:p w:rsidR="00FB2CCA" w:rsidRPr="007B185E" w:rsidRDefault="00FB2CCA" w:rsidP="00EC71CC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7B185E">
              <w:rPr>
                <w:iCs/>
                <w:sz w:val="23"/>
                <w:szCs w:val="23"/>
              </w:rPr>
              <w:t xml:space="preserve">394007,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7B185E">
              <w:rPr>
                <w:iCs/>
                <w:sz w:val="23"/>
                <w:szCs w:val="23"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  <w:sz w:val="23"/>
                <w:szCs w:val="23"/>
              </w:rPr>
            </w:pPr>
            <w:proofErr w:type="spellStart"/>
            <w:r w:rsidRPr="007B185E">
              <w:rPr>
                <w:iCs/>
                <w:sz w:val="23"/>
                <w:szCs w:val="23"/>
              </w:rPr>
              <w:t>пр-кт</w:t>
            </w:r>
            <w:proofErr w:type="spellEnd"/>
            <w:r w:rsidRPr="007B185E">
              <w:rPr>
                <w:iCs/>
                <w:sz w:val="23"/>
                <w:szCs w:val="23"/>
              </w:rPr>
              <w:t xml:space="preserve"> Ленинский, 115а</w:t>
            </w:r>
          </w:p>
          <w:p w:rsidR="00FB2CCA" w:rsidRDefault="00FB2CCA" w:rsidP="00EC71CC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7B185E">
              <w:rPr>
                <w:iCs/>
              </w:rPr>
              <w:t xml:space="preserve">тел. </w:t>
            </w:r>
            <w:r w:rsidRPr="007B185E">
              <w:rPr>
                <w:iCs/>
                <w:sz w:val="23"/>
                <w:szCs w:val="23"/>
              </w:rPr>
              <w:t>226-24-78</w:t>
            </w:r>
            <w:r>
              <w:rPr>
                <w:iCs/>
                <w:sz w:val="23"/>
                <w:szCs w:val="23"/>
              </w:rPr>
              <w:t>,</w:t>
            </w:r>
          </w:p>
          <w:p w:rsidR="00FB2CCA" w:rsidRPr="00F26D64" w:rsidRDefault="00FB2CCA" w:rsidP="00EC71CC">
            <w:pPr>
              <w:contextualSpacing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-46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  <w:sz w:val="23"/>
                <w:szCs w:val="23"/>
              </w:rPr>
            </w:pPr>
            <w:r w:rsidRPr="007B185E">
              <w:rPr>
                <w:iCs/>
                <w:sz w:val="23"/>
                <w:szCs w:val="23"/>
              </w:rPr>
              <w:t xml:space="preserve">МБОУ Лицей </w:t>
            </w:r>
          </w:p>
          <w:p w:rsidR="00FB2CCA" w:rsidRPr="007B185E" w:rsidRDefault="00FB2CCA" w:rsidP="00EC71CC">
            <w:pPr>
              <w:ind w:right="-143"/>
              <w:jc w:val="center"/>
              <w:rPr>
                <w:sz w:val="23"/>
                <w:szCs w:val="23"/>
              </w:rPr>
            </w:pPr>
            <w:r w:rsidRPr="007B185E">
              <w:rPr>
                <w:iCs/>
                <w:sz w:val="23"/>
                <w:szCs w:val="23"/>
              </w:rPr>
              <w:t>№ 6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239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11/47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>- ул. Димитрова, дома 70, 72, 74, 82, 84, 86, 88, 90;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 xml:space="preserve">- ул. </w:t>
            </w:r>
            <w:proofErr w:type="gramStart"/>
            <w:r w:rsidRPr="007B185E">
              <w:rPr>
                <w:sz w:val="23"/>
                <w:szCs w:val="23"/>
              </w:rPr>
              <w:t>Ленинградская</w:t>
            </w:r>
            <w:proofErr w:type="gramEnd"/>
            <w:r w:rsidRPr="007B185E">
              <w:rPr>
                <w:sz w:val="23"/>
                <w:szCs w:val="23"/>
              </w:rPr>
              <w:t>, дома 3, 4а, 5, 6, 8;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>- ул. Огарева;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>- пер. Бобровский;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>- пер. Гражданский;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>- пер. Крамского;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 xml:space="preserve">- пер. </w:t>
            </w:r>
            <w:proofErr w:type="gramStart"/>
            <w:r w:rsidRPr="007B185E">
              <w:rPr>
                <w:sz w:val="23"/>
                <w:szCs w:val="23"/>
              </w:rPr>
              <w:t>Международный</w:t>
            </w:r>
            <w:proofErr w:type="gramEnd"/>
            <w:r w:rsidRPr="007B185E">
              <w:rPr>
                <w:sz w:val="23"/>
                <w:szCs w:val="23"/>
              </w:rPr>
              <w:t>, нечетные дома с 1 по 43, четные дома с 2 по 44;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lastRenderedPageBreak/>
              <w:t xml:space="preserve">- пер. </w:t>
            </w:r>
            <w:proofErr w:type="spellStart"/>
            <w:r w:rsidRPr="007B185E">
              <w:rPr>
                <w:sz w:val="23"/>
                <w:szCs w:val="23"/>
              </w:rPr>
              <w:t>Ольховатский</w:t>
            </w:r>
            <w:proofErr w:type="spellEnd"/>
            <w:r w:rsidRPr="007B185E">
              <w:rPr>
                <w:sz w:val="23"/>
                <w:szCs w:val="23"/>
              </w:rPr>
              <w:t>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>- пер. Поленова;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 xml:space="preserve">- пер. </w:t>
            </w:r>
            <w:proofErr w:type="spellStart"/>
            <w:r w:rsidRPr="007B185E">
              <w:rPr>
                <w:sz w:val="23"/>
                <w:szCs w:val="23"/>
              </w:rPr>
              <w:t>Усманский</w:t>
            </w:r>
            <w:proofErr w:type="spellEnd"/>
            <w:r w:rsidRPr="007B185E">
              <w:rPr>
                <w:sz w:val="23"/>
                <w:szCs w:val="23"/>
              </w:rPr>
              <w:t>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 xml:space="preserve">- пер. </w:t>
            </w:r>
            <w:proofErr w:type="spellStart"/>
            <w:r w:rsidRPr="007B185E">
              <w:rPr>
                <w:sz w:val="23"/>
                <w:szCs w:val="23"/>
              </w:rPr>
              <w:t>Хоперский</w:t>
            </w:r>
            <w:proofErr w:type="spellEnd"/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7B185E">
              <w:rPr>
                <w:iCs/>
                <w:sz w:val="23"/>
                <w:szCs w:val="23"/>
              </w:rPr>
              <w:lastRenderedPageBreak/>
              <w:t xml:space="preserve">394007,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7B185E">
              <w:rPr>
                <w:iCs/>
                <w:sz w:val="23"/>
                <w:szCs w:val="23"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sz w:val="23"/>
                <w:szCs w:val="23"/>
              </w:rPr>
            </w:pPr>
            <w:proofErr w:type="spellStart"/>
            <w:r w:rsidRPr="007B185E">
              <w:rPr>
                <w:iCs/>
                <w:sz w:val="23"/>
                <w:szCs w:val="23"/>
              </w:rPr>
              <w:t>пр-кт</w:t>
            </w:r>
            <w:proofErr w:type="spellEnd"/>
            <w:r w:rsidRPr="007B185E">
              <w:rPr>
                <w:iCs/>
                <w:sz w:val="23"/>
                <w:szCs w:val="23"/>
              </w:rPr>
              <w:t xml:space="preserve"> </w:t>
            </w:r>
            <w:r w:rsidRPr="007B185E">
              <w:rPr>
                <w:sz w:val="23"/>
                <w:szCs w:val="23"/>
              </w:rPr>
              <w:t>Ленинский, 116/2</w:t>
            </w:r>
          </w:p>
          <w:p w:rsidR="00FB2CCA" w:rsidRDefault="00FB2CCA" w:rsidP="00EC71CC">
            <w:pPr>
              <w:contextualSpacing/>
              <w:jc w:val="center"/>
              <w:rPr>
                <w:sz w:val="23"/>
                <w:szCs w:val="23"/>
              </w:rPr>
            </w:pPr>
            <w:r w:rsidRPr="007B185E">
              <w:rPr>
                <w:iCs/>
              </w:rPr>
              <w:t xml:space="preserve">тел. </w:t>
            </w:r>
            <w:r w:rsidRPr="007B185E">
              <w:rPr>
                <w:sz w:val="23"/>
                <w:szCs w:val="23"/>
              </w:rPr>
              <w:t>226-64-43</w:t>
            </w:r>
            <w:r>
              <w:rPr>
                <w:sz w:val="23"/>
                <w:szCs w:val="23"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-47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>МБДОУ «Детский сад комбинированного вида № 16»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lastRenderedPageBreak/>
              <w:t>240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11/48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 xml:space="preserve">- ул. </w:t>
            </w:r>
            <w:proofErr w:type="gramStart"/>
            <w:r w:rsidRPr="007B185E">
              <w:rPr>
                <w:sz w:val="23"/>
                <w:szCs w:val="23"/>
              </w:rPr>
              <w:t>Баррикадная</w:t>
            </w:r>
            <w:proofErr w:type="gramEnd"/>
            <w:r w:rsidRPr="007B185E">
              <w:rPr>
                <w:sz w:val="23"/>
                <w:szCs w:val="23"/>
              </w:rPr>
              <w:t>, дома 5, 5а, 7, 7а, 9;</w:t>
            </w:r>
          </w:p>
          <w:p w:rsidR="00FB2CCA" w:rsidRPr="007B185E" w:rsidRDefault="00FB2CCA" w:rsidP="00EC71CC">
            <w:pPr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 xml:space="preserve">- ул. </w:t>
            </w:r>
            <w:proofErr w:type="gramStart"/>
            <w:r w:rsidRPr="007B185E">
              <w:rPr>
                <w:sz w:val="23"/>
                <w:szCs w:val="23"/>
              </w:rPr>
              <w:t>Волгоградская</w:t>
            </w:r>
            <w:proofErr w:type="gramEnd"/>
            <w:r w:rsidRPr="007B185E">
              <w:rPr>
                <w:sz w:val="23"/>
                <w:szCs w:val="23"/>
              </w:rPr>
              <w:t>, дома 43, 43б, 43в, 47в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7B185E">
              <w:rPr>
                <w:iCs/>
                <w:sz w:val="23"/>
                <w:szCs w:val="23"/>
              </w:rPr>
              <w:t xml:space="preserve">394028,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7B185E">
              <w:rPr>
                <w:iCs/>
                <w:sz w:val="23"/>
                <w:szCs w:val="23"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7B185E">
              <w:rPr>
                <w:iCs/>
                <w:sz w:val="23"/>
                <w:szCs w:val="23"/>
              </w:rPr>
              <w:t>ул. Баррикадная, 9а</w:t>
            </w:r>
          </w:p>
          <w:p w:rsidR="00FB2CCA" w:rsidRDefault="00FB2CCA" w:rsidP="00EC71CC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7B185E">
              <w:rPr>
                <w:iCs/>
              </w:rPr>
              <w:t xml:space="preserve">тел. </w:t>
            </w:r>
            <w:r>
              <w:rPr>
                <w:iCs/>
                <w:sz w:val="23"/>
                <w:szCs w:val="23"/>
              </w:rPr>
              <w:t>222-42-37,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sz w:val="23"/>
                <w:szCs w:val="23"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-48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  <w:sz w:val="23"/>
                <w:szCs w:val="23"/>
              </w:rPr>
            </w:pPr>
            <w:r w:rsidRPr="007B185E">
              <w:rPr>
                <w:iCs/>
                <w:sz w:val="23"/>
                <w:szCs w:val="23"/>
              </w:rPr>
              <w:t xml:space="preserve">МБУДО ДШИ </w:t>
            </w:r>
          </w:p>
          <w:p w:rsidR="00FB2CCA" w:rsidRPr="007B185E" w:rsidRDefault="00FB2CCA" w:rsidP="00EC71CC">
            <w:pPr>
              <w:ind w:right="-143"/>
              <w:jc w:val="center"/>
              <w:rPr>
                <w:sz w:val="23"/>
                <w:szCs w:val="23"/>
              </w:rPr>
            </w:pPr>
            <w:r w:rsidRPr="007B185E">
              <w:rPr>
                <w:iCs/>
                <w:sz w:val="23"/>
                <w:szCs w:val="23"/>
              </w:rPr>
              <w:t>№ 9 (структурное подразделение)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241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11/49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 xml:space="preserve">- ул. </w:t>
            </w:r>
            <w:proofErr w:type="gramStart"/>
            <w:r w:rsidRPr="007B185E">
              <w:rPr>
                <w:sz w:val="23"/>
                <w:szCs w:val="23"/>
              </w:rPr>
              <w:t>Баррикадная</w:t>
            </w:r>
            <w:proofErr w:type="gramEnd"/>
            <w:r w:rsidRPr="007B185E">
              <w:rPr>
                <w:sz w:val="23"/>
                <w:szCs w:val="23"/>
              </w:rPr>
              <w:t>, дома 28, 30, 33, 35, 37;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 xml:space="preserve">- ул. </w:t>
            </w:r>
            <w:proofErr w:type="gramStart"/>
            <w:r w:rsidRPr="007B185E">
              <w:rPr>
                <w:sz w:val="23"/>
                <w:szCs w:val="23"/>
              </w:rPr>
              <w:t>Волгоградская</w:t>
            </w:r>
            <w:proofErr w:type="gramEnd"/>
            <w:r w:rsidRPr="007B185E">
              <w:rPr>
                <w:sz w:val="23"/>
                <w:szCs w:val="23"/>
              </w:rPr>
              <w:t xml:space="preserve">, дом 51; 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sz w:val="23"/>
                <w:szCs w:val="23"/>
              </w:rPr>
            </w:pPr>
            <w:r w:rsidRPr="007B185E">
              <w:rPr>
                <w:sz w:val="23"/>
                <w:szCs w:val="23"/>
              </w:rPr>
              <w:t>- ул. Туполева, дома 23, 25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7B185E">
              <w:rPr>
                <w:iCs/>
                <w:sz w:val="23"/>
                <w:szCs w:val="23"/>
              </w:rPr>
              <w:t xml:space="preserve">394028,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7B185E">
              <w:rPr>
                <w:iCs/>
                <w:sz w:val="23"/>
                <w:szCs w:val="23"/>
              </w:rPr>
              <w:t xml:space="preserve">г. Воронеж, </w:t>
            </w:r>
          </w:p>
          <w:p w:rsidR="00FB2CCA" w:rsidRDefault="00FB2CCA" w:rsidP="00EC71CC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7B185E">
              <w:rPr>
                <w:iCs/>
                <w:sz w:val="23"/>
                <w:szCs w:val="23"/>
              </w:rPr>
              <w:t xml:space="preserve">ул. Туполева, 25 </w:t>
            </w:r>
          </w:p>
          <w:p w:rsidR="00FB2CCA" w:rsidRDefault="00FB2CCA" w:rsidP="00EC71CC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7B185E">
              <w:rPr>
                <w:iCs/>
              </w:rPr>
              <w:t xml:space="preserve">тел. </w:t>
            </w:r>
            <w:r w:rsidRPr="007B185E">
              <w:rPr>
                <w:iCs/>
                <w:sz w:val="23"/>
                <w:szCs w:val="23"/>
              </w:rPr>
              <w:t>248-87-02</w:t>
            </w:r>
            <w:r>
              <w:rPr>
                <w:iCs/>
                <w:sz w:val="23"/>
                <w:szCs w:val="23"/>
              </w:rPr>
              <w:t>,</w:t>
            </w:r>
          </w:p>
          <w:p w:rsidR="00FB2CCA" w:rsidRPr="00F26D64" w:rsidRDefault="00FB2CCA" w:rsidP="00EC71CC">
            <w:pPr>
              <w:contextualSpacing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-49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sz w:val="23"/>
                <w:szCs w:val="23"/>
              </w:rPr>
            </w:pPr>
            <w:r w:rsidRPr="007B185E">
              <w:rPr>
                <w:iCs/>
                <w:sz w:val="23"/>
                <w:szCs w:val="23"/>
              </w:rPr>
              <w:t>МБУДО ЦДО «Реальная школа»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242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11/50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Айвазовского, (кроме многоквартирных домов 2, 2а, 2в);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Иркутская</w:t>
            </w:r>
            <w:proofErr w:type="gramEnd"/>
            <w:r w:rsidRPr="007B185E">
              <w:t>, дом 15а;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Писарева, дома 13а, 17а, 17б, 17в, 19а, дома частного сектора с 1 по 95;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Циолковского, дом 129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394076,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ул. Туполева, 43 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210-05-69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 </w:t>
            </w: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-50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БУЗ ВО </w:t>
            </w:r>
          </w:p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«ВГБ № 16» Поликлиника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№ 14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243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11/51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Рижская</w:t>
            </w:r>
            <w:proofErr w:type="gramEnd"/>
            <w:r w:rsidRPr="007B185E">
              <w:t>, нечетные дома с 1 по 11, четные дома с 2 по 12</w:t>
            </w:r>
          </w:p>
          <w:p w:rsidR="00FB2CCA" w:rsidRPr="007B185E" w:rsidRDefault="00FB2CCA" w:rsidP="00EC71CC"/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394002,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ул. Рижская, 8а,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247-54-76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-51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МБДОУ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«ЦРР – детский сад № 183»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244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11/52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Гомельская;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Димитрова, дом 157;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Калачеевская</w:t>
            </w:r>
            <w:proofErr w:type="spellEnd"/>
            <w:r w:rsidRPr="007B185E">
              <w:t>, дома с 6 по  91;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Новохоперская</w:t>
            </w:r>
            <w:proofErr w:type="spellEnd"/>
            <w:r w:rsidRPr="007B185E">
              <w:t>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Окружная</w:t>
            </w:r>
            <w:proofErr w:type="gramEnd"/>
            <w:r w:rsidRPr="007B185E">
              <w:t>, дома 48, 50, 52, 54;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Омская;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Рижская</w:t>
            </w:r>
            <w:proofErr w:type="gramEnd"/>
            <w:r w:rsidRPr="007B185E">
              <w:t>,  дом 14;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Тверская;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Черниговская;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Ивановский;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Монтажный;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пер. </w:t>
            </w:r>
            <w:proofErr w:type="gramStart"/>
            <w:r w:rsidRPr="007B185E">
              <w:t>Павловский</w:t>
            </w:r>
            <w:proofErr w:type="gramEnd"/>
            <w:r w:rsidRPr="007B185E">
              <w:t xml:space="preserve"> (дома частного сектора);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пер. </w:t>
            </w:r>
            <w:proofErr w:type="spellStart"/>
            <w:r w:rsidRPr="007B185E">
              <w:t>Россошанский</w:t>
            </w:r>
            <w:proofErr w:type="spellEnd"/>
            <w:r w:rsidRPr="007B185E">
              <w:t>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пер. </w:t>
            </w:r>
            <w:proofErr w:type="spellStart"/>
            <w:r w:rsidRPr="007B185E">
              <w:t>Таловский</w:t>
            </w:r>
            <w:proofErr w:type="spellEnd"/>
            <w:r w:rsidRPr="007B185E">
              <w:t>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Томский;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Челябинский;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тер. НСТ «Дружба» 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(ул. Тверская)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394002,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ул. Рижская, 8а,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221-80-68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-52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МБДОУ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«ЦРР – детский сад № 183»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245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11/53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Витебская;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Волгоградская</w:t>
            </w:r>
            <w:proofErr w:type="gramEnd"/>
            <w:r w:rsidRPr="007B185E">
              <w:t>, дома 1, 1/2, 2;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Димитрова, нечетные дома с 141 по 155, четные дома с 102 по </w:t>
            </w:r>
            <w:r w:rsidRPr="007B185E">
              <w:lastRenderedPageBreak/>
              <w:t>106;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Ивановская;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Калачеевская</w:t>
            </w:r>
            <w:proofErr w:type="spellEnd"/>
            <w:r w:rsidRPr="007B185E">
              <w:t>, дома 1, 3, 5;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Окружная</w:t>
            </w:r>
            <w:proofErr w:type="gramEnd"/>
            <w:r w:rsidRPr="007B185E">
              <w:t>, дома 13, 13а, 15, 36, 42, 44, 46;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Витебский;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Чаплыгина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lastRenderedPageBreak/>
              <w:t xml:space="preserve">394002,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г. Воронеж,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ул. Окружная, 3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221-82-13</w:t>
            </w:r>
            <w:r>
              <w:rPr>
                <w:iCs/>
              </w:rPr>
              <w:t>,</w:t>
            </w:r>
          </w:p>
          <w:p w:rsidR="00FB2CCA" w:rsidRPr="00F26D64" w:rsidRDefault="00FB2CCA" w:rsidP="00EC71CC">
            <w:pPr>
              <w:contextualSpacing/>
              <w:jc w:val="center"/>
              <w:rPr>
                <w:b/>
                <w:iCs/>
              </w:rPr>
            </w:pPr>
            <w:r>
              <w:rPr>
                <w:iCs/>
              </w:rPr>
              <w:lastRenderedPageBreak/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-53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lastRenderedPageBreak/>
              <w:t xml:space="preserve">МБОУ СОШ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№ 54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lastRenderedPageBreak/>
              <w:t>246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11/54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Димитрова, нечетные дома с 105 по 139/2;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Клинская;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Обручева;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Ржевская;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Уточкина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394002,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ул. Окружная, 3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221-82-13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-54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МБОУ СОШ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№ 54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247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11/55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Димитрова, дома 126, 130, 132, 132а, 134, 136, 136а, 142, 144</w:t>
            </w:r>
          </w:p>
          <w:p w:rsidR="00FB2CCA" w:rsidRPr="007B185E" w:rsidRDefault="00FB2CCA" w:rsidP="00EC71CC"/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bookmarkStart w:id="0" w:name="OLE_LINK31"/>
            <w:r w:rsidRPr="007B185E">
              <w:rPr>
                <w:iCs/>
              </w:rPr>
              <w:t xml:space="preserve">394002,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ул. Димитрова, 1</w:t>
            </w:r>
            <w:bookmarkEnd w:id="0"/>
            <w:r w:rsidRPr="007B185E">
              <w:rPr>
                <w:iCs/>
              </w:rPr>
              <w:t>28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221-94-58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8-991-310-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-55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МБДОУ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«Детский сад комбинированного вида № 82»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248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11/56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ул.17 Сентября;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Героев Хасана;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Волгоградская</w:t>
            </w:r>
            <w:proofErr w:type="gramEnd"/>
            <w:r w:rsidRPr="007B185E">
              <w:t>, нечетные дома с 3 по 33, четные дома с 4 по 26;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Дальневосточная;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Бродского;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Брусилова;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пер. </w:t>
            </w:r>
            <w:proofErr w:type="spellStart"/>
            <w:r w:rsidRPr="007B185E">
              <w:t>Волочаевский</w:t>
            </w:r>
            <w:proofErr w:type="spellEnd"/>
            <w:r w:rsidRPr="007B185E">
              <w:t>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Димитрова;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Путевой;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7B185E">
              <w:t xml:space="preserve">- </w:t>
            </w:r>
            <w:proofErr w:type="spellStart"/>
            <w:r w:rsidRPr="007B185E">
              <w:t>пл</w:t>
            </w:r>
            <w:proofErr w:type="spellEnd"/>
            <w:r w:rsidRPr="007B185E">
              <w:t>-ка 587 км (пер. Путевой)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394002,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ул. Волгоградская, 28</w:t>
            </w:r>
          </w:p>
          <w:p w:rsidR="00FB2CCA" w:rsidRDefault="00FB2CCA" w:rsidP="00EC71CC">
            <w:pPr>
              <w:jc w:val="center"/>
              <w:rPr>
                <w:iCs/>
              </w:rPr>
            </w:pPr>
            <w:r w:rsidRPr="007B185E">
              <w:rPr>
                <w:iCs/>
              </w:rPr>
              <w:t>тел. 247-54-04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jc w:val="center"/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-56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МБДОУ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«Детский сад общеразвивающего вида № 101»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249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11/57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Иркутская</w:t>
            </w:r>
            <w:proofErr w:type="gramEnd"/>
            <w:r w:rsidRPr="007B185E">
              <w:t>, дома 5, 7, 9, 11, 13, 15, 17, 19, 21, 23, 27</w:t>
            </w:r>
          </w:p>
          <w:p w:rsidR="00FB2CCA" w:rsidRPr="007B185E" w:rsidRDefault="00FB2CCA" w:rsidP="00EC71CC"/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394072,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ул. Иркутская, 25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222-43-21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-57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МБДОУ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«Детский сад общеразвивающего вида № 130»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250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11/58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Баррикадная</w:t>
            </w:r>
            <w:proofErr w:type="gramEnd"/>
            <w:r w:rsidRPr="007B185E">
              <w:t>, дома 34, 39, 41;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Туполева, дома 27, 27а, 29, 29а, 31, 31б, 35, 38, 38б, 40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394028,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ул. Туполева, 40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230-90-31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-58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МБОУ СОШ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№ 69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251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11/59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Иркутская</w:t>
            </w:r>
            <w:proofErr w:type="gramEnd"/>
            <w:r w:rsidRPr="007B185E">
              <w:t>, дом 9а;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Писарева, дома 1а, 3а, 5а, 7а, 11а;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Туполева, дома 33, 37а, 39, 41, 43, 48, 50;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Циолковского, дом 125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394028,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г. Воронеж,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ул. Туполева, 40 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230-90-31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-59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МБОУ СОШ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№ 69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252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11/60</w:t>
            </w:r>
          </w:p>
        </w:tc>
        <w:tc>
          <w:tcPr>
            <w:tcW w:w="3685" w:type="dxa"/>
          </w:tcPr>
          <w:p w:rsidR="00FB2CCA" w:rsidRPr="007B185E" w:rsidRDefault="00FB2CCA" w:rsidP="00EC71CC">
            <w:r w:rsidRPr="007B185E">
              <w:t>- ул. Туполева, дома 7, 9, 10, 11, 11а, 11б, 13б, 15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394028,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ул. Туполева, 13а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275-01-15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lastRenderedPageBreak/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-60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lastRenderedPageBreak/>
              <w:t xml:space="preserve">МБДОУ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«Детский сад комбинированного вида № 42»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lastRenderedPageBreak/>
              <w:t>253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11/61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Баррикадная</w:t>
            </w:r>
            <w:proofErr w:type="gramEnd"/>
            <w:r w:rsidRPr="007B185E">
              <w:t>, дома 11, 13;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Туполева, дома 12, 16, 20</w:t>
            </w:r>
          </w:p>
          <w:p w:rsidR="00FB2CCA" w:rsidRPr="007B185E" w:rsidRDefault="00FB2CCA" w:rsidP="00EC71CC"/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394028,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ул. Туполева, 20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248-82-62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-61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МБОУ СОШ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№ 30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254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11/62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Владимира Высоцкого; 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Ермака;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Красный Октябрь;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Ползунова;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Славянская;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Туполева, дома с 71 по 75; 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Уральская;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Циолковского, нечетные дома с 131 по 187, четные дома с 46 по 112;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Черепанова;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Отличников, дома 53, 55, 57, 59, 61, 63, 65, 67;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Сторожевой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394076,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ул. Черепанова, 18 тел. 230-93-74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-62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МБОУ СОШ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№ 91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255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11/63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Алданская</w:t>
            </w:r>
            <w:proofErr w:type="spellEnd"/>
            <w:r w:rsidRPr="007B185E">
              <w:t>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Иркутская</w:t>
            </w:r>
            <w:proofErr w:type="gramEnd"/>
            <w:r w:rsidRPr="007B185E">
              <w:t>, дома 1, 1а, 3, 54, 56, 58, 60, 62, 64, 68, 70, 100</w:t>
            </w:r>
          </w:p>
          <w:p w:rsidR="00FB2CCA" w:rsidRPr="007B185E" w:rsidRDefault="00FB2CCA" w:rsidP="00EC71CC"/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394072,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ул. Иркутская, 25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222-43-21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-63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МБДОУ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«Детский сад общеразвивающего вида № 130»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256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11/64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Туполева, дома 1, 2а, 3, 3а, 3б, 3в, 5, 5а, 8</w:t>
            </w:r>
          </w:p>
          <w:p w:rsidR="00FB2CCA" w:rsidRPr="007B185E" w:rsidRDefault="00FB2CCA" w:rsidP="00EC71CC"/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394028,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ул. Туполева, 20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248-85-16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-64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МБОУ СОШ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№ 30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257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11/65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Айвазовского, многоквартирные дома 2, 2а, 2в;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Баррикадная</w:t>
            </w:r>
            <w:proofErr w:type="gramEnd"/>
            <w:r w:rsidRPr="007B185E">
              <w:t>, дома 38, 38а;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Циолковского, дома 29, 31, 113/1, 113/2, 113/3, 113/4, 117, 119, 121, 121а, 123;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Отличников, дома 2, 4, 4а, 4б, 37, 39, 41, 43, 45, 45а;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СМП-863 (пер. Отличников, дом 6)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394076,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ул. Циолковского, 121а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275-06-99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-65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МБУДО ЦДО «Реальная школа»</w:t>
            </w:r>
          </w:p>
          <w:p w:rsidR="00FB2CCA" w:rsidRPr="007B185E" w:rsidRDefault="00FB2CCA" w:rsidP="00EC71CC">
            <w:pPr>
              <w:ind w:right="-143"/>
              <w:jc w:val="center"/>
            </w:pP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258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11/66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Туполева, дома 13, 15а, 15б, 19, 21, 21а, 22, 24</w:t>
            </w:r>
          </w:p>
          <w:p w:rsidR="00FB2CCA" w:rsidRPr="007B185E" w:rsidRDefault="00FB2CCA" w:rsidP="00EC71CC"/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394028,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ул. Туполева, 15а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248-87-30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8-991-406-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-66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МБДОУ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«ЦРР – детский сад № 133»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259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11/67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Баррикадная</w:t>
            </w:r>
            <w:proofErr w:type="gramEnd"/>
            <w:r w:rsidRPr="007B185E">
              <w:t>, нечетные дома с 19 по 31, дом 26;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Волгоградская</w:t>
            </w:r>
            <w:proofErr w:type="gramEnd"/>
            <w:r w:rsidRPr="007B185E">
              <w:t>, дома 47, 49;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Туполева, дома  17, 28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394028,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ул. Туполева, 15а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248-87-30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-67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МБДОУ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«ЦРР – детский сад № 133»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260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11/68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Большая Советская;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lastRenderedPageBreak/>
              <w:t>- ул. Великого Октября;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Космическая;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Лесничья</w:t>
            </w:r>
            <w:proofErr w:type="spellEnd"/>
            <w:r w:rsidRPr="007B185E">
              <w:t>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Мирная;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Первоцветная;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Смородиновая;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Спутниковая;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Сухомлинова</w:t>
            </w:r>
            <w:proofErr w:type="spellEnd"/>
            <w:r w:rsidRPr="007B185E">
              <w:t>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Туманная;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в/</w:t>
            </w:r>
            <w:proofErr w:type="gramStart"/>
            <w:r w:rsidRPr="007B185E">
              <w:t>ч</w:t>
            </w:r>
            <w:proofErr w:type="gramEnd"/>
            <w:r w:rsidRPr="007B185E">
              <w:t xml:space="preserve"> 62632-Ч;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дома Воронежского гидроузла;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тер. СНТ «Березка» (СК);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тер. СНТ «Березовское»;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тер. СНТ «Березовское-2»;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тер. СНТ «Домостроитель-1»;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тер. СНТ «Дорожник»;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тер. СНТ «Дружба»»;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тер. СНТ «Елочка»;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тер. СНТ «УГОЛЕК»;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тер. СНТ «Гигиенист»;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тер. </w:t>
            </w:r>
            <w:proofErr w:type="gramStart"/>
            <w:r w:rsidRPr="007B185E">
              <w:t>ПОС</w:t>
            </w:r>
            <w:proofErr w:type="gramEnd"/>
            <w:r w:rsidRPr="007B185E">
              <w:t xml:space="preserve"> «Шинник-2»; 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тер. ПКС «</w:t>
            </w:r>
            <w:proofErr w:type="spellStart"/>
            <w:r w:rsidRPr="007B185E">
              <w:t>Оргнефть</w:t>
            </w:r>
            <w:proofErr w:type="spellEnd"/>
            <w:r w:rsidRPr="007B185E">
              <w:t>»;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тер. ПКС «Полиграфист»;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тер. ПКС </w:t>
            </w:r>
            <w:r w:rsidRPr="007B185E">
              <w:rPr>
                <w:shd w:val="clear" w:color="auto" w:fill="FFFFFF" w:themeFill="background1"/>
              </w:rPr>
              <w:t>«Колос-1»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lastRenderedPageBreak/>
              <w:t xml:space="preserve">394093,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lastRenderedPageBreak/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ул. Большая Советская, 35б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272-86-52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-68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lastRenderedPageBreak/>
              <w:t xml:space="preserve">МБОУ ООШ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lastRenderedPageBreak/>
              <w:t>№ 96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lastRenderedPageBreak/>
              <w:t>261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11/69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Глинки (кроме домов 13, 15, 17);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Дубянского</w:t>
            </w:r>
            <w:proofErr w:type="spellEnd"/>
            <w:r w:rsidRPr="007B185E">
              <w:t>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Ковтуна;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Майская</w:t>
            </w:r>
            <w:proofErr w:type="gramEnd"/>
            <w:r w:rsidRPr="007B185E">
              <w:t>, нечетные дома с 23 по 33б, четные дома с 18 по 42;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Подклетненская</w:t>
            </w:r>
            <w:proofErr w:type="spellEnd"/>
            <w:r w:rsidRPr="007B185E">
              <w:t>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Подольская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394083,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ул. Глинки, 19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244-44-36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-69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МБОУ СОШ </w:t>
            </w:r>
          </w:p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>№10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262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11/70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6 Стрелковой дивизии; 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Ани Максимовой;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Боевская</w:t>
            </w:r>
            <w:proofErr w:type="spellEnd"/>
            <w:r w:rsidRPr="007B185E">
              <w:t>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Видная;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Глинки, дома 13, 15, 17;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Земская;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Каширская;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Колодезная;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Майская</w:t>
            </w:r>
            <w:proofErr w:type="gramEnd"/>
            <w:r w:rsidRPr="007B185E">
              <w:t>, нечетные дома с 1 по 17, четные дома с 2 по 8;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Никольская;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Новоусманская</w:t>
            </w:r>
            <w:proofErr w:type="spellEnd"/>
            <w:r w:rsidRPr="007B185E">
              <w:t>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Ольховая;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Ратная;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Ровная;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Рождественская;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Ясеневая;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lastRenderedPageBreak/>
              <w:t>- пер. Рождественский;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Мирный;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Хуторской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lastRenderedPageBreak/>
              <w:t xml:space="preserve">394083,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ул. Глинки, 19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тел. 244-44-36 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-70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>МБОУ СОШ</w:t>
            </w:r>
          </w:p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 №10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lastRenderedPageBreak/>
              <w:t>263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11/71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206 стрелковой дивизии, четные дома с 2 по 236;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Амбулаторная;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Василия </w:t>
            </w:r>
            <w:proofErr w:type="spellStart"/>
            <w:r w:rsidRPr="007B185E">
              <w:t>Кубанева</w:t>
            </w:r>
            <w:proofErr w:type="spellEnd"/>
            <w:r w:rsidRPr="007B185E">
              <w:t>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Горняков, нечетные дома с 1 по 233;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Кольцевая;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Приморская;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Сафронова;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Солдатское поле, нечетные дома с 1 по 145, четные дома с 2 по 188;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Привокзальный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394056,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</w:pPr>
            <w:r w:rsidRPr="007B185E">
              <w:t>ул. 206 стрелковой дивизии, 308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244-00-35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-71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</w:pPr>
            <w:r w:rsidRPr="007B185E">
              <w:t xml:space="preserve">МБУК «ЦКС»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t>клуб «Масловский»</w:t>
            </w:r>
          </w:p>
          <w:p w:rsidR="00FB2CCA" w:rsidRPr="007B185E" w:rsidRDefault="00FB2CCA" w:rsidP="00EC71CC">
            <w:pPr>
              <w:ind w:right="-143"/>
              <w:jc w:val="center"/>
            </w:pPr>
          </w:p>
          <w:p w:rsidR="00FB2CCA" w:rsidRPr="007B185E" w:rsidRDefault="00FB2CCA" w:rsidP="00EC71CC">
            <w:pPr>
              <w:ind w:right="-143"/>
              <w:jc w:val="center"/>
            </w:pP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264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11/72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Бережная;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Горняков, нечетные дома с 235 по 583;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Звездная;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Земляничная;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Ильская</w:t>
            </w:r>
            <w:proofErr w:type="spellEnd"/>
            <w:r w:rsidRPr="007B185E">
              <w:t>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Лозовая;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Лызлова;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Медовая;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Околицкая</w:t>
            </w:r>
            <w:proofErr w:type="spellEnd"/>
            <w:r w:rsidRPr="007B185E">
              <w:t>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Пахотная;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Полякова;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Сказочная;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Солдатское поле, нечетные дома с 147 по 293, четные дома с 190 по 432;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Брусничный;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Волшебный;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Душистый;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Звездный;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пер. </w:t>
            </w:r>
            <w:proofErr w:type="spellStart"/>
            <w:r w:rsidRPr="007B185E">
              <w:t>Карбышева</w:t>
            </w:r>
            <w:proofErr w:type="spellEnd"/>
            <w:r w:rsidRPr="007B185E">
              <w:t>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пл</w:t>
            </w:r>
            <w:proofErr w:type="spellEnd"/>
            <w:r w:rsidRPr="007B185E">
              <w:t>-ка 600 км (ул. Горняков);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пл</w:t>
            </w:r>
            <w:proofErr w:type="spellEnd"/>
            <w:r w:rsidRPr="007B185E">
              <w:t>-ка 604 км;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пл</w:t>
            </w:r>
            <w:proofErr w:type="spellEnd"/>
            <w:r w:rsidRPr="007B185E">
              <w:t>-ка 605 км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394056,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пер. Звездный, 2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244-08-89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-72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МБОУ СОШ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№ 77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265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11/73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206 стрелковой дивизии, нечетные дома с 1 по 265, четные дома с 238 по 536;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Лейтенанта Цветкова;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Масловская;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Пилотов;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Подлесная</w:t>
            </w:r>
            <w:proofErr w:type="spellEnd"/>
            <w:r w:rsidRPr="007B185E">
              <w:t>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Совхозная;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пер. </w:t>
            </w:r>
            <w:proofErr w:type="spellStart"/>
            <w:r w:rsidRPr="007B185E">
              <w:t>Подлесный</w:t>
            </w:r>
            <w:proofErr w:type="spellEnd"/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394056,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ул. 206 стрелковой дивизии, 308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>тел. 244-00-35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-73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</w:pPr>
            <w:r w:rsidRPr="007B185E">
              <w:t xml:space="preserve">МБУК «ЦКС»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t>клуб «Масловский»</w:t>
            </w:r>
          </w:p>
          <w:p w:rsidR="00FB2CCA" w:rsidRPr="007B185E" w:rsidRDefault="00FB2CCA" w:rsidP="00EC71CC">
            <w:pPr>
              <w:ind w:right="-143"/>
              <w:jc w:val="center"/>
            </w:pP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lastRenderedPageBreak/>
              <w:t>266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11/74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Доковая;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Корабельная;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Парусная;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Петровская;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Тавровская</w:t>
            </w:r>
            <w:proofErr w:type="spellEnd"/>
            <w:r w:rsidRPr="007B185E">
              <w:t>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Якорная;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Колыбельный;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Ложбинный;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Петра Великого;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Ягодный;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тер. СНТ «Заря»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394073, 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г. Воронеж, </w:t>
            </w:r>
          </w:p>
          <w:p w:rsidR="00FB2CCA" w:rsidRDefault="00FB2CCA" w:rsidP="00EC71CC">
            <w:pPr>
              <w:contextualSpacing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ул. </w:t>
            </w:r>
            <w:proofErr w:type="spellStart"/>
            <w:r w:rsidRPr="007B185E">
              <w:rPr>
                <w:iCs/>
              </w:rPr>
              <w:t>Тавровская</w:t>
            </w:r>
            <w:proofErr w:type="spellEnd"/>
            <w:r w:rsidRPr="007B185E">
              <w:rPr>
                <w:iCs/>
              </w:rPr>
              <w:t>, 57  тел. 244-04-28</w:t>
            </w:r>
            <w:r>
              <w:rPr>
                <w:iCs/>
              </w:rPr>
              <w:t>,</w:t>
            </w:r>
          </w:p>
          <w:p w:rsidR="00FB2CCA" w:rsidRPr="007B185E" w:rsidRDefault="00FB2CCA" w:rsidP="00EC71CC">
            <w:pPr>
              <w:contextualSpacing/>
              <w:jc w:val="center"/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-74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  <w:rPr>
                <w:iCs/>
              </w:rPr>
            </w:pPr>
            <w:r w:rsidRPr="007B185E">
              <w:rPr>
                <w:iCs/>
              </w:rPr>
              <w:t xml:space="preserve">МБОУ ООШ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rPr>
                <w:iCs/>
              </w:rPr>
              <w:t>№ 7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267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11/75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Ароматная;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Межевая;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Оранжевая;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Проселочная;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Радостная;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Снежная;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Степная;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тер. НСТ «Строитель»;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 xml:space="preserve">- тер. </w:t>
            </w:r>
            <w:proofErr w:type="gramStart"/>
            <w:r w:rsidRPr="007B185E">
              <w:t>ПОС</w:t>
            </w:r>
            <w:proofErr w:type="gramEnd"/>
            <w:r w:rsidRPr="007B185E">
              <w:t xml:space="preserve"> «Электрон»;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тер. СНТ «Березка»;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тер. СНТ «Вега-88»;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тер. СНТ «Иволга»;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тер. СНТ «Керамик-2»;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тер. СНТ «Отдых»;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тер. СНТ «Радуга»;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тер. СНТ «Росинка»;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тер. СНТ «Сельские зори»;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тер. СНТ «Славянка»;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тер. СНТ «Сосна»;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тер. СНТ «Южный»;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тер. СНТ «Ягодка»;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тер. СНТ «Таволжанка»;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тер. СПК «Русское Поле»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</w:pPr>
            <w:r w:rsidRPr="007B185E">
              <w:t xml:space="preserve">394083, </w:t>
            </w:r>
          </w:p>
          <w:p w:rsidR="00FB2CCA" w:rsidRPr="007B185E" w:rsidRDefault="00FB2CCA" w:rsidP="00EC71CC">
            <w:pPr>
              <w:contextualSpacing/>
              <w:jc w:val="center"/>
            </w:pPr>
            <w:r w:rsidRPr="007B185E"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</w:pPr>
            <w:r w:rsidRPr="007B185E">
              <w:t xml:space="preserve">ул. Степная, 2в </w:t>
            </w:r>
          </w:p>
          <w:p w:rsidR="00FB2CCA" w:rsidRDefault="00FB2CCA" w:rsidP="00EC71CC">
            <w:pPr>
              <w:contextualSpacing/>
              <w:jc w:val="center"/>
            </w:pPr>
            <w:r w:rsidRPr="007B185E">
              <w:rPr>
                <w:iCs/>
              </w:rPr>
              <w:t xml:space="preserve">тел. </w:t>
            </w:r>
            <w:r w:rsidRPr="007B185E">
              <w:t>8-920-229-07-75</w:t>
            </w:r>
            <w: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-75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spacing w:line="276" w:lineRule="auto"/>
              <w:ind w:right="-143"/>
              <w:contextualSpacing/>
              <w:jc w:val="center"/>
              <w:rPr>
                <w:rFonts w:eastAsia="Calibri"/>
              </w:rPr>
            </w:pPr>
            <w:r w:rsidRPr="007B185E">
              <w:rPr>
                <w:rFonts w:eastAsia="Calibri"/>
              </w:rPr>
              <w:t xml:space="preserve">БУЗ ВО </w:t>
            </w:r>
          </w:p>
          <w:p w:rsidR="00FB2CCA" w:rsidRPr="007B185E" w:rsidRDefault="00FB2CCA" w:rsidP="00EC71CC">
            <w:pPr>
              <w:spacing w:line="276" w:lineRule="auto"/>
              <w:ind w:right="-143"/>
              <w:contextualSpacing/>
              <w:jc w:val="center"/>
              <w:rPr>
                <w:rFonts w:eastAsia="Calibri"/>
              </w:rPr>
            </w:pPr>
            <w:r w:rsidRPr="007B185E">
              <w:rPr>
                <w:rFonts w:eastAsia="Calibri"/>
              </w:rPr>
              <w:t>«ВГП № 22» (ФАП)</w:t>
            </w:r>
          </w:p>
          <w:p w:rsidR="00FB2CCA" w:rsidRPr="007B185E" w:rsidRDefault="00FB2CCA" w:rsidP="00EC71CC">
            <w:pPr>
              <w:ind w:right="-143"/>
              <w:jc w:val="center"/>
            </w:pP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268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11/76</w:t>
            </w:r>
          </w:p>
        </w:tc>
        <w:tc>
          <w:tcPr>
            <w:tcW w:w="3685" w:type="dxa"/>
          </w:tcPr>
          <w:p w:rsidR="00FB2CCA" w:rsidRPr="007B185E" w:rsidRDefault="00FB2CCA" w:rsidP="00EC71CC">
            <w:r w:rsidRPr="007B185E">
              <w:t>Участок по месту временного пребывания избирателей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</w:pPr>
            <w:r w:rsidRPr="007B185E">
              <w:t xml:space="preserve">394090, </w:t>
            </w:r>
          </w:p>
          <w:p w:rsidR="00FB2CCA" w:rsidRPr="007B185E" w:rsidRDefault="00FB2CCA" w:rsidP="00EC71CC">
            <w:pPr>
              <w:contextualSpacing/>
              <w:jc w:val="center"/>
            </w:pPr>
            <w:r w:rsidRPr="007B185E"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</w:pPr>
            <w:r w:rsidRPr="007B185E">
              <w:t>ул. Ростовская, 90</w:t>
            </w:r>
          </w:p>
          <w:p w:rsidR="00FB2CCA" w:rsidRDefault="00FB2CCA" w:rsidP="00EC71CC">
            <w:pPr>
              <w:contextualSpacing/>
              <w:jc w:val="center"/>
            </w:pPr>
            <w:r w:rsidRPr="007B185E">
              <w:rPr>
                <w:iCs/>
              </w:rPr>
              <w:t xml:space="preserve">тел. </w:t>
            </w:r>
            <w:r w:rsidRPr="007B185E">
              <w:t>268-97-07</w:t>
            </w:r>
            <w:r>
              <w:t>,</w:t>
            </w:r>
          </w:p>
          <w:p w:rsidR="00FB2CCA" w:rsidRPr="007B185E" w:rsidRDefault="00FB2CCA" w:rsidP="00EC71CC">
            <w:pPr>
              <w:contextualSpacing/>
              <w:jc w:val="center"/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-76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jc w:val="center"/>
            </w:pPr>
            <w:r w:rsidRPr="007B185E">
              <w:t xml:space="preserve">БУЗ ВО «ВГКБСМП </w:t>
            </w:r>
          </w:p>
          <w:p w:rsidR="00FB2CCA" w:rsidRPr="007B185E" w:rsidRDefault="00FB2CCA" w:rsidP="00EC71CC">
            <w:pPr>
              <w:ind w:right="-143"/>
              <w:jc w:val="center"/>
            </w:pPr>
            <w:r w:rsidRPr="007B185E">
              <w:t>№ 8»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269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Cs/>
              </w:rPr>
            </w:pPr>
            <w:r w:rsidRPr="007B185E">
              <w:rPr>
                <w:bCs/>
              </w:rPr>
              <w:t>11/77</w:t>
            </w:r>
          </w:p>
        </w:tc>
        <w:tc>
          <w:tcPr>
            <w:tcW w:w="3685" w:type="dxa"/>
          </w:tcPr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Ильюшина;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ул. Шидловского;</w:t>
            </w:r>
          </w:p>
          <w:p w:rsidR="00FB2CCA" w:rsidRPr="007B185E" w:rsidRDefault="00FB2CCA" w:rsidP="00EC71CC">
            <w:pPr>
              <w:widowControl w:val="0"/>
              <w:autoSpaceDE w:val="0"/>
              <w:autoSpaceDN w:val="0"/>
            </w:pPr>
            <w:r w:rsidRPr="007B185E">
              <w:t>- пер. Калашникова</w:t>
            </w:r>
          </w:p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</w:pPr>
            <w:r w:rsidRPr="007B185E">
              <w:rPr>
                <w:shd w:val="clear" w:color="auto" w:fill="FFFFFF" w:themeFill="background1"/>
              </w:rPr>
              <w:t>394072,</w:t>
            </w:r>
            <w:r w:rsidRPr="007B185E">
              <w:t xml:space="preserve"> </w:t>
            </w:r>
          </w:p>
          <w:p w:rsidR="00FB2CCA" w:rsidRPr="007B185E" w:rsidRDefault="00FB2CCA" w:rsidP="00EC71CC">
            <w:pPr>
              <w:contextualSpacing/>
              <w:jc w:val="center"/>
            </w:pPr>
            <w:r w:rsidRPr="007B185E"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</w:pPr>
            <w:r w:rsidRPr="007B185E">
              <w:t>ул. Шидловского, 6</w:t>
            </w:r>
          </w:p>
          <w:p w:rsidR="00FB2CCA" w:rsidRDefault="00FB2CCA" w:rsidP="00EC71CC">
            <w:pPr>
              <w:contextualSpacing/>
              <w:jc w:val="center"/>
            </w:pPr>
            <w:r w:rsidRPr="007B185E">
              <w:rPr>
                <w:iCs/>
              </w:rPr>
              <w:t xml:space="preserve">тел. </w:t>
            </w:r>
            <w:r w:rsidRPr="007B185E">
              <w:t>207-04-66</w:t>
            </w:r>
            <w: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b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-848-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-77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contextualSpacing/>
              <w:jc w:val="center"/>
            </w:pPr>
            <w:r w:rsidRPr="007B185E">
              <w:t xml:space="preserve">МБОУ «СОШ </w:t>
            </w:r>
          </w:p>
          <w:p w:rsidR="00FB2CCA" w:rsidRPr="007B185E" w:rsidRDefault="00FB2CCA" w:rsidP="00EC71CC">
            <w:pPr>
              <w:ind w:right="-143"/>
              <w:contextualSpacing/>
              <w:jc w:val="center"/>
            </w:pPr>
            <w:r w:rsidRPr="007B185E">
              <w:t>№ 104»</w:t>
            </w:r>
          </w:p>
          <w:p w:rsidR="00FB2CCA" w:rsidRPr="007B185E" w:rsidRDefault="00FB2CCA" w:rsidP="00EC71CC">
            <w:pPr>
              <w:ind w:right="-143"/>
              <w:jc w:val="center"/>
            </w:pP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7B185E" w:rsidRDefault="00FB2CCA" w:rsidP="00EC71CC">
            <w:pPr>
              <w:jc w:val="center"/>
            </w:pPr>
            <w:r w:rsidRPr="007B185E">
              <w:t>270</w:t>
            </w:r>
          </w:p>
        </w:tc>
        <w:tc>
          <w:tcPr>
            <w:tcW w:w="851" w:type="dxa"/>
            <w:vAlign w:val="center"/>
          </w:tcPr>
          <w:p w:rsidR="00FB2CCA" w:rsidRPr="007B185E" w:rsidRDefault="00FB2CCA" w:rsidP="00EC71CC">
            <w:pPr>
              <w:contextualSpacing/>
              <w:jc w:val="center"/>
              <w:rPr>
                <w:b/>
              </w:rPr>
            </w:pPr>
            <w:r w:rsidRPr="007B185E">
              <w:rPr>
                <w:bCs/>
              </w:rPr>
              <w:t>11/78</w:t>
            </w:r>
          </w:p>
        </w:tc>
        <w:tc>
          <w:tcPr>
            <w:tcW w:w="3685" w:type="dxa"/>
          </w:tcPr>
          <w:p w:rsidR="00FB2CCA" w:rsidRPr="007B185E" w:rsidRDefault="00FB2CCA" w:rsidP="00EC71CC">
            <w:r w:rsidRPr="007B185E">
              <w:t>- ул. Адмирала Чурсина;</w:t>
            </w:r>
          </w:p>
          <w:p w:rsidR="00FB2CCA" w:rsidRPr="007B185E" w:rsidRDefault="00FB2CCA" w:rsidP="00EC71CC">
            <w:r w:rsidRPr="007B185E">
              <w:t xml:space="preserve">- </w:t>
            </w:r>
            <w:proofErr w:type="spellStart"/>
            <w:r w:rsidRPr="007B185E">
              <w:t>пр</w:t>
            </w:r>
            <w:proofErr w:type="spellEnd"/>
            <w:r w:rsidRPr="007B185E">
              <w:t>-д Пограничный</w:t>
            </w:r>
          </w:p>
          <w:p w:rsidR="00FB2CCA" w:rsidRPr="007B185E" w:rsidRDefault="00FB2CCA" w:rsidP="00EC71CC"/>
        </w:tc>
        <w:tc>
          <w:tcPr>
            <w:tcW w:w="2268" w:type="dxa"/>
          </w:tcPr>
          <w:p w:rsidR="00FB2CCA" w:rsidRPr="007B185E" w:rsidRDefault="00FB2CCA" w:rsidP="00EC71CC">
            <w:pPr>
              <w:contextualSpacing/>
              <w:jc w:val="center"/>
            </w:pPr>
            <w:r w:rsidRPr="007B185E">
              <w:t xml:space="preserve">394072, </w:t>
            </w:r>
          </w:p>
          <w:p w:rsidR="00FB2CCA" w:rsidRPr="007B185E" w:rsidRDefault="00FB2CCA" w:rsidP="00EC71CC">
            <w:pPr>
              <w:contextualSpacing/>
              <w:jc w:val="center"/>
            </w:pPr>
            <w:r w:rsidRPr="007B185E">
              <w:t xml:space="preserve">г. Воронеж, </w:t>
            </w:r>
          </w:p>
          <w:p w:rsidR="00FB2CCA" w:rsidRPr="007B185E" w:rsidRDefault="00FB2CCA" w:rsidP="00EC71CC">
            <w:pPr>
              <w:contextualSpacing/>
              <w:jc w:val="center"/>
            </w:pPr>
            <w:r w:rsidRPr="007B185E">
              <w:t>ул. Шидловского, 6</w:t>
            </w:r>
          </w:p>
          <w:p w:rsidR="00FB2CCA" w:rsidRDefault="00FB2CCA" w:rsidP="00EC71CC">
            <w:pPr>
              <w:contextualSpacing/>
              <w:jc w:val="center"/>
            </w:pPr>
            <w:r w:rsidRPr="007B185E">
              <w:rPr>
                <w:iCs/>
              </w:rPr>
              <w:t xml:space="preserve">тел. </w:t>
            </w:r>
            <w:r w:rsidRPr="007B185E">
              <w:t>207-04-66</w:t>
            </w:r>
            <w:r>
              <w:t>,</w:t>
            </w:r>
          </w:p>
          <w:p w:rsidR="00FB2CCA" w:rsidRPr="007B185E" w:rsidRDefault="00FB2CCA" w:rsidP="00EC71CC">
            <w:pPr>
              <w:contextualSpacing/>
              <w:jc w:val="center"/>
              <w:rPr>
                <w:b/>
              </w:rPr>
            </w:pPr>
            <w:r>
              <w:rPr>
                <w:iCs/>
              </w:rPr>
              <w:t>8-</w:t>
            </w:r>
            <w:r w:rsidRPr="00F26D64">
              <w:rPr>
                <w:iCs/>
              </w:rPr>
              <w:t>939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773</w:t>
            </w:r>
            <w:r>
              <w:rPr>
                <w:iCs/>
              </w:rPr>
              <w:t>-</w:t>
            </w:r>
            <w:r w:rsidRPr="00F26D64">
              <w:rPr>
                <w:iCs/>
              </w:rPr>
              <w:t>11</w:t>
            </w:r>
            <w:r>
              <w:rPr>
                <w:iCs/>
              </w:rPr>
              <w:t>-78</w:t>
            </w:r>
          </w:p>
        </w:tc>
        <w:tc>
          <w:tcPr>
            <w:tcW w:w="2092" w:type="dxa"/>
          </w:tcPr>
          <w:p w:rsidR="00FB2CCA" w:rsidRPr="007B185E" w:rsidRDefault="00FB2CCA" w:rsidP="00EC71CC">
            <w:pPr>
              <w:ind w:right="-143"/>
              <w:contextualSpacing/>
              <w:jc w:val="center"/>
            </w:pPr>
            <w:r w:rsidRPr="007B185E">
              <w:t xml:space="preserve">МБОУ «СОШ </w:t>
            </w:r>
          </w:p>
          <w:p w:rsidR="00FB2CCA" w:rsidRPr="007B185E" w:rsidRDefault="00FB2CCA" w:rsidP="00EC71CC">
            <w:pPr>
              <w:ind w:right="-143"/>
              <w:contextualSpacing/>
              <w:jc w:val="center"/>
            </w:pPr>
            <w:r w:rsidRPr="007B185E">
              <w:t>№ 104»</w:t>
            </w:r>
          </w:p>
          <w:p w:rsidR="00FB2CCA" w:rsidRPr="007B185E" w:rsidRDefault="00FB2CCA" w:rsidP="00EC71CC">
            <w:pPr>
              <w:ind w:right="-143"/>
              <w:jc w:val="center"/>
            </w:pPr>
          </w:p>
        </w:tc>
      </w:tr>
      <w:tr w:rsidR="007B185E" w:rsidRPr="007B185E" w:rsidTr="002F7D31">
        <w:trPr>
          <w:jc w:val="center"/>
        </w:trPr>
        <w:tc>
          <w:tcPr>
            <w:tcW w:w="9571" w:type="dxa"/>
            <w:gridSpan w:val="5"/>
            <w:vAlign w:val="center"/>
          </w:tcPr>
          <w:p w:rsidR="007B185E" w:rsidRPr="007B185E" w:rsidRDefault="007B185E" w:rsidP="007B185E">
            <w:pPr>
              <w:jc w:val="center"/>
              <w:rPr>
                <w:sz w:val="28"/>
                <w:szCs w:val="28"/>
              </w:rPr>
            </w:pPr>
            <w:r w:rsidRPr="007B185E">
              <w:rPr>
                <w:sz w:val="28"/>
                <w:szCs w:val="28"/>
              </w:rPr>
              <w:lastRenderedPageBreak/>
              <w:t xml:space="preserve">ЛЕНИНСКИЙ РАЙОН </w:t>
            </w:r>
          </w:p>
          <w:p w:rsidR="007B185E" w:rsidRPr="007B185E" w:rsidRDefault="007B185E" w:rsidP="007B185E">
            <w:pPr>
              <w:jc w:val="center"/>
              <w:rPr>
                <w:sz w:val="28"/>
                <w:szCs w:val="28"/>
              </w:rPr>
            </w:pPr>
            <w:r w:rsidRPr="007B185E">
              <w:rPr>
                <w:sz w:val="28"/>
                <w:szCs w:val="28"/>
              </w:rPr>
              <w:t>ГОРОДСКОГО ОКРУГА ГОРОД ВОРОНЕЖ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271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12/01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Госпитальная</w:t>
            </w:r>
            <w:proofErr w:type="gramEnd"/>
            <w:r w:rsidRPr="007B185E">
              <w:rPr>
                <w:lang w:bidi="en-US"/>
              </w:rPr>
              <w:t>, нечетные дома с 1 по 5, четные дома с 2 по 10;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Карла Либкнехта, нечетные дома с 1 по 9, четные дома с 2 по 28;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Краснознаменная</w:t>
            </w:r>
            <w:proofErr w:type="gramEnd"/>
            <w:r w:rsidRPr="007B185E">
              <w:rPr>
                <w:lang w:bidi="en-US"/>
              </w:rPr>
              <w:t>, нечетные дома с 47 по 97 (кроме дома 71а – в/ч), дома с 133 по 167 (кроме домов 153/5, 165а – в/ч), четные дома с 56 по 88;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Летчика Колесниченко, нечетные дома с 1 по 21, четные дома с 2 по 10;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Летчика Щербакова, дома с 33 по 72а (все);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Львовская</w:t>
            </w:r>
            <w:proofErr w:type="gramEnd"/>
            <w:r w:rsidRPr="007B185E">
              <w:rPr>
                <w:lang w:bidi="en-US"/>
              </w:rPr>
              <w:t>, дома с 79 по 90 (все);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Мало-Красноармейская;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Пушкарская;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Сергея Лазо, дома с 1 по 12 (все);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Танкистов (пер.), нечетные дома с 1 по 17, четные дома с 2 по 10;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Чапаева, четные дома с 2 по 80 (кроме дома 56а);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b/>
                <w:bCs/>
                <w:lang w:bidi="en-US"/>
              </w:rPr>
              <w:t xml:space="preserve">- </w:t>
            </w:r>
            <w:r w:rsidRPr="007B185E">
              <w:rPr>
                <w:bCs/>
                <w:lang w:bidi="en-US"/>
              </w:rPr>
              <w:t>пер.</w:t>
            </w:r>
            <w:r w:rsidRPr="007B185E">
              <w:rPr>
                <w:lang w:bidi="en-US"/>
              </w:rPr>
              <w:t xml:space="preserve"> </w:t>
            </w:r>
            <w:proofErr w:type="gramStart"/>
            <w:r w:rsidRPr="007B185E">
              <w:rPr>
                <w:lang w:bidi="en-US"/>
              </w:rPr>
              <w:t>Казарменный</w:t>
            </w:r>
            <w:proofErr w:type="gramEnd"/>
            <w:r w:rsidRPr="007B185E">
              <w:rPr>
                <w:lang w:bidi="en-US"/>
              </w:rPr>
              <w:t xml:space="preserve"> (кроме дома 1 – в/ч);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Кишиневский;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Конно-Стрелецкий;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Минина, нечетные дома с 1 по 15, четные дома с 2 по 18;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Пожарского;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пер. </w:t>
            </w:r>
            <w:proofErr w:type="gramStart"/>
            <w:r w:rsidRPr="007B185E">
              <w:rPr>
                <w:lang w:bidi="en-US"/>
              </w:rPr>
              <w:t>Пушкарский</w:t>
            </w:r>
            <w:proofErr w:type="gramEnd"/>
            <w:r w:rsidRPr="007B185E">
              <w:rPr>
                <w:lang w:bidi="en-US"/>
              </w:rPr>
              <w:t xml:space="preserve">, нечетные дома </w:t>
            </w:r>
            <w:r w:rsidRPr="007B185E">
              <w:rPr>
                <w:lang w:val="en-US" w:bidi="en-US"/>
              </w:rPr>
              <w:t>c</w:t>
            </w:r>
            <w:r w:rsidRPr="007B185E">
              <w:rPr>
                <w:lang w:bidi="en-US"/>
              </w:rPr>
              <w:t xml:space="preserve"> 1 по 23, четные дома с 2 по 18;</w:t>
            </w:r>
          </w:p>
          <w:p w:rsidR="00702053" w:rsidRPr="007B185E" w:rsidRDefault="00702053" w:rsidP="00EC71CC">
            <w:pPr>
              <w:widowControl w:val="0"/>
              <w:suppressAutoHyphens/>
            </w:pPr>
            <w:r w:rsidRPr="007B185E">
              <w:rPr>
                <w:lang w:bidi="en-US"/>
              </w:rPr>
              <w:t>- пер. Штурмовой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394052,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ул. Краснознаменная, 74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236-56-54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8-939-773-12-01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t xml:space="preserve">МБОУ СОШ 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>№ 40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272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12/02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bCs/>
                <w:lang w:bidi="en-US"/>
              </w:rPr>
              <w:t>- ул.</w:t>
            </w:r>
            <w:r w:rsidRPr="007B185E">
              <w:rPr>
                <w:b/>
                <w:bCs/>
                <w:lang w:bidi="en-US"/>
              </w:rPr>
              <w:t xml:space="preserve"> </w:t>
            </w:r>
            <w:proofErr w:type="gramStart"/>
            <w:r w:rsidRPr="007B185E">
              <w:rPr>
                <w:lang w:bidi="en-US"/>
              </w:rPr>
              <w:t>Гродненская</w:t>
            </w:r>
            <w:proofErr w:type="gramEnd"/>
            <w:r w:rsidRPr="007B185E">
              <w:rPr>
                <w:lang w:bidi="en-US"/>
              </w:rPr>
              <w:t>, нечетные дома с 41 по 91, четные дома с 48 по 88;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Краснознаменная</w:t>
            </w:r>
            <w:proofErr w:type="gramEnd"/>
            <w:r w:rsidRPr="007B185E">
              <w:rPr>
                <w:lang w:bidi="en-US"/>
              </w:rPr>
              <w:t>, дома 106, 153/5 – в/ч;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Крылова, дома с 1 по 52 (все);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Маяковского, нечетные дома с 1 по 23, четные дома с 2 по 26;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Одоевского, нечетные дома с 1 по 39, четные дома с 2 по 52;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Островского, дома с 1 по 51 (все);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lastRenderedPageBreak/>
              <w:t>- ул. Успенского, дома с 1 по 52 (все);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Чапаева,  нечетные дома с 1 по 107;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Чехова;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</w:t>
            </w:r>
            <w:r w:rsidRPr="007B185E">
              <w:rPr>
                <w:b/>
                <w:bCs/>
                <w:lang w:bidi="en-US"/>
              </w:rPr>
              <w:t xml:space="preserve"> </w:t>
            </w:r>
            <w:r w:rsidRPr="007B185E">
              <w:rPr>
                <w:bCs/>
                <w:lang w:bidi="en-US"/>
              </w:rPr>
              <w:t>Ка</w:t>
            </w:r>
            <w:r w:rsidRPr="007B185E">
              <w:rPr>
                <w:lang w:bidi="en-US"/>
              </w:rPr>
              <w:t>ховского, дома с 46 по 70 (все);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пер. </w:t>
            </w:r>
            <w:proofErr w:type="spellStart"/>
            <w:r w:rsidRPr="007B185E">
              <w:rPr>
                <w:lang w:bidi="en-US"/>
              </w:rPr>
              <w:t>Люлина</w:t>
            </w:r>
            <w:proofErr w:type="spellEnd"/>
            <w:r w:rsidRPr="007B185E">
              <w:rPr>
                <w:lang w:bidi="en-US"/>
              </w:rPr>
              <w:t>;</w:t>
            </w:r>
          </w:p>
          <w:p w:rsidR="00702053" w:rsidRPr="007B185E" w:rsidRDefault="00702053" w:rsidP="00EC71CC">
            <w:pPr>
              <w:widowControl w:val="0"/>
              <w:suppressAutoHyphens/>
            </w:pPr>
            <w:r w:rsidRPr="007B185E">
              <w:rPr>
                <w:lang w:bidi="en-US"/>
              </w:rPr>
              <w:t xml:space="preserve">- </w:t>
            </w:r>
            <w:proofErr w:type="spellStart"/>
            <w:r w:rsidRPr="007B185E">
              <w:rPr>
                <w:lang w:bidi="en-US"/>
              </w:rPr>
              <w:t>пр</w:t>
            </w:r>
            <w:proofErr w:type="spellEnd"/>
            <w:r w:rsidRPr="007B185E">
              <w:rPr>
                <w:lang w:bidi="en-US"/>
              </w:rPr>
              <w:t>-д Маяковского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lastRenderedPageBreak/>
              <w:t xml:space="preserve">394052,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ул. Краснознаменная, 74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236-56-54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8-939-773-12-02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rPr>
                <w:lang w:bidi="en-US"/>
              </w:rPr>
              <w:t xml:space="preserve">МБОУ </w:t>
            </w:r>
            <w:r w:rsidRPr="007B185E">
              <w:t xml:space="preserve">СОШ 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>№ 40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lastRenderedPageBreak/>
              <w:t>273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12/03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bCs/>
                <w:sz w:val="32"/>
                <w:szCs w:val="32"/>
                <w:lang w:bidi="en-US"/>
              </w:rPr>
              <w:t xml:space="preserve">- </w:t>
            </w:r>
            <w:r w:rsidRPr="007B185E">
              <w:rPr>
                <w:bCs/>
                <w:lang w:bidi="en-US"/>
              </w:rPr>
              <w:t xml:space="preserve">ул. </w:t>
            </w:r>
            <w:r w:rsidRPr="007B185E">
              <w:rPr>
                <w:lang w:bidi="en-US"/>
              </w:rPr>
              <w:t>Артиллерийская;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Карла Либкнехта, дома 51, 51а,72;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Летчика Колесниченко, дом 40;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Моисеева, дома 69, 71, 73, 75;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Сергея Лазо, дома с 13 по  29а (все);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Танкистов (пер.), нечетные дома с 19 по 49, четные дома </w:t>
            </w:r>
            <w:r w:rsidRPr="007B185E">
              <w:rPr>
                <w:lang w:val="en-US" w:bidi="en-US"/>
              </w:rPr>
              <w:t>c</w:t>
            </w:r>
            <w:r w:rsidRPr="007B185E">
              <w:rPr>
                <w:lang w:bidi="en-US"/>
              </w:rPr>
              <w:t xml:space="preserve"> 12 по 26;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</w:t>
            </w:r>
            <w:r w:rsidRPr="007B185E">
              <w:rPr>
                <w:b/>
                <w:bCs/>
                <w:lang w:bidi="en-US"/>
              </w:rPr>
              <w:t xml:space="preserve"> </w:t>
            </w:r>
            <w:r w:rsidRPr="007B185E">
              <w:rPr>
                <w:lang w:bidi="en-US"/>
              </w:rPr>
              <w:t>Бакинский;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Бессарабский;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пер. Минина, нечетные дома с 17 по 25, четные дома </w:t>
            </w:r>
            <w:r w:rsidRPr="007B185E">
              <w:rPr>
                <w:lang w:val="en-US" w:bidi="en-US"/>
              </w:rPr>
              <w:t>c</w:t>
            </w:r>
            <w:r w:rsidRPr="007B185E">
              <w:rPr>
                <w:lang w:bidi="en-US"/>
              </w:rPr>
              <w:t xml:space="preserve"> 20 по 30;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sz w:val="32"/>
                <w:szCs w:val="32"/>
              </w:rPr>
            </w:pPr>
            <w:r w:rsidRPr="007B185E">
              <w:rPr>
                <w:lang w:bidi="en-US"/>
              </w:rPr>
              <w:t xml:space="preserve">- пер. </w:t>
            </w:r>
            <w:proofErr w:type="gramStart"/>
            <w:r w:rsidRPr="007B185E">
              <w:rPr>
                <w:lang w:bidi="en-US"/>
              </w:rPr>
              <w:t>Пушкарский</w:t>
            </w:r>
            <w:proofErr w:type="gramEnd"/>
            <w:r w:rsidRPr="007B185E">
              <w:rPr>
                <w:lang w:bidi="en-US"/>
              </w:rPr>
              <w:t xml:space="preserve">, нечетные дома с 25 по 39, четные дома </w:t>
            </w:r>
            <w:r w:rsidRPr="007B185E">
              <w:rPr>
                <w:lang w:val="en-US" w:bidi="en-US"/>
              </w:rPr>
              <w:t>c</w:t>
            </w:r>
            <w:r w:rsidRPr="007B185E">
              <w:rPr>
                <w:lang w:bidi="en-US"/>
              </w:rPr>
              <w:t xml:space="preserve"> 20 по 42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394055,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г. Воронеж,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ул. Карла Либкнехта, 50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236-12-81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8-939-773-12-03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t xml:space="preserve">МБОУ 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 xml:space="preserve">«СОШ с УИОП 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>№ 13»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274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12/04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bCs/>
                <w:lang w:bidi="en-US"/>
              </w:rPr>
              <w:t xml:space="preserve">- ул. </w:t>
            </w:r>
            <w:r w:rsidRPr="007B185E">
              <w:rPr>
                <w:lang w:bidi="en-US"/>
              </w:rPr>
              <w:t>121 стрелковой дивизии,  дома 1, 3;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Карла Либкнехта, нечетные дома с 11 по 49, четные дома с 30 по 52;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Летчика Колесниченко, нечетные дома с 23 по 33, четные дома с 12 по 38;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Петрозаводская</w:t>
            </w:r>
            <w:proofErr w:type="gramEnd"/>
            <w:r w:rsidRPr="007B185E">
              <w:rPr>
                <w:lang w:bidi="en-US"/>
              </w:rPr>
              <w:t>, нечетные дома с 79 по 83, четные дома с 76 по 84;</w:t>
            </w:r>
          </w:p>
          <w:p w:rsidR="00702053" w:rsidRPr="007B185E" w:rsidRDefault="00702053" w:rsidP="00EC71CC">
            <w:pPr>
              <w:widowControl w:val="0"/>
              <w:suppressAutoHyphens/>
            </w:pPr>
            <w:r w:rsidRPr="007B185E">
              <w:rPr>
                <w:lang w:bidi="en-US"/>
              </w:rPr>
              <w:t>- ул. Черняховского, нечетные дома с 1 по 15а, дома 4, 6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394055,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г. Воронеж,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ул. Карла Либкнехта, 50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236-16-27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8-939-773-12-04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t xml:space="preserve">МБОУ 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 xml:space="preserve">«СОШ с УИОП 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>№ 13»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275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12/05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Ворошилова, нечетные дома с 21 по 41</w:t>
            </w:r>
          </w:p>
          <w:p w:rsidR="00702053" w:rsidRPr="007B185E" w:rsidRDefault="00702053" w:rsidP="00EC71CC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394055,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ул. Черняховского, 2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236-38-25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8-939-773-12-05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t xml:space="preserve">МБОУ СОШ 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>№ 14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276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12/06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bCs/>
                <w:lang w:bidi="en-US"/>
              </w:rPr>
              <w:t>- ул.</w:t>
            </w:r>
            <w:r w:rsidRPr="007B185E">
              <w:rPr>
                <w:lang w:bidi="en-US"/>
              </w:rPr>
              <w:t xml:space="preserve"> Ворошилова, дома 43, 45, 45б, 47, 49, 49а, 55;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Летчика Колесниченко, нечетные дома с 51 по 57, дома 65, 65а, 67;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121 стрелковой дивизии,  дома </w:t>
            </w:r>
            <w:r w:rsidRPr="007B185E">
              <w:rPr>
                <w:lang w:bidi="en-US"/>
              </w:rPr>
              <w:lastRenderedPageBreak/>
              <w:t>58, 60;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sz w:val="32"/>
                <w:szCs w:val="32"/>
              </w:rPr>
            </w:pPr>
            <w:r w:rsidRPr="007B185E">
              <w:rPr>
                <w:lang w:bidi="en-US"/>
              </w:rPr>
              <w:t>- пер. Казарменный, дом 1(в/ч)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lastRenderedPageBreak/>
              <w:t xml:space="preserve">394055,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ул. Черняховского, 2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236-38-25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8-939-773-12-06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t xml:space="preserve">МБОУ СОШ 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>№ 14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lastRenderedPageBreak/>
              <w:t>277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12/07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>- ул. 121 стрелковой дивизии, дома все (кроме домов 1, 3, 58 и 60);</w:t>
            </w:r>
          </w:p>
          <w:p w:rsidR="00702053" w:rsidRPr="007B185E" w:rsidRDefault="00702053" w:rsidP="00EC71CC">
            <w:pPr>
              <w:rPr>
                <w:sz w:val="32"/>
                <w:szCs w:val="32"/>
              </w:rPr>
            </w:pPr>
            <w:r w:rsidRPr="007B185E">
              <w:rPr>
                <w:lang w:bidi="en-US"/>
              </w:rPr>
              <w:t xml:space="preserve">- ул. Маршала </w:t>
            </w:r>
            <w:proofErr w:type="spellStart"/>
            <w:r w:rsidRPr="007B185E">
              <w:rPr>
                <w:lang w:bidi="en-US"/>
              </w:rPr>
              <w:t>Неделина</w:t>
            </w:r>
            <w:proofErr w:type="spellEnd"/>
            <w:r w:rsidRPr="007B185E">
              <w:rPr>
                <w:lang w:bidi="en-US"/>
              </w:rPr>
              <w:t>, дома  25, 27, 27б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394055,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ул. Черняховского, 2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236-29-78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8-939-773-12-07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t xml:space="preserve">МБОУ СОШ 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>№ 14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278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12/08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bCs/>
                <w:lang w:bidi="en-US"/>
              </w:rPr>
              <w:t xml:space="preserve">- ул. </w:t>
            </w:r>
            <w:r w:rsidRPr="007B185E">
              <w:rPr>
                <w:lang w:bidi="en-US"/>
              </w:rPr>
              <w:t>Грамши, дом 74/7, четные дома с 80 по 90;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Журналистов, нечетные дома с 25 по 39, четные дома с 38 по 74;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proofErr w:type="gramStart"/>
            <w:r w:rsidRPr="007B185E">
              <w:rPr>
                <w:lang w:bidi="en-US"/>
              </w:rPr>
              <w:t>- ул. Краснознаменная, дом 71а (в/ч), нечетные дома с 103 по 131, дома 165а (в/ч), 171, 171</w:t>
            </w:r>
            <w:r w:rsidRPr="007B185E">
              <w:rPr>
                <w:lang w:val="en-US" w:bidi="en-US"/>
              </w:rPr>
              <w:t>a</w:t>
            </w:r>
            <w:r w:rsidRPr="007B185E">
              <w:rPr>
                <w:lang w:bidi="en-US"/>
              </w:rPr>
              <w:t>, 171б, четные дома с 92 по 158 (кроме дома 106 (в/ч);</w:t>
            </w:r>
            <w:proofErr w:type="gramEnd"/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Матросова, нечетные дома с 37 по 69, дома 6, 6а;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spellStart"/>
            <w:r w:rsidRPr="007B185E">
              <w:rPr>
                <w:lang w:bidi="en-US"/>
              </w:rPr>
              <w:t>Острогожская</w:t>
            </w:r>
            <w:proofErr w:type="spellEnd"/>
            <w:r w:rsidRPr="007B185E">
              <w:rPr>
                <w:lang w:bidi="en-US"/>
              </w:rPr>
              <w:t>, нечетные дома с 1 по 37;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Краснознаменный;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sz w:val="32"/>
                <w:szCs w:val="32"/>
              </w:rPr>
            </w:pPr>
            <w:r w:rsidRPr="007B185E">
              <w:rPr>
                <w:lang w:bidi="en-US"/>
              </w:rPr>
              <w:t>- пер. Рябиновый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394052,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ул. Краснознаменная, д.101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тел. 202-99-88 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       (доб. 207)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8-939-773-12-08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rPr>
                <w:lang w:bidi="en-US"/>
              </w:rPr>
              <w:t>МБУ «ГФСЦ»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279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12/09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bCs/>
                <w:lang w:bidi="en-US"/>
              </w:rPr>
              <w:t>- ул.</w:t>
            </w:r>
            <w:r w:rsidRPr="007B185E">
              <w:rPr>
                <w:b/>
                <w:bCs/>
                <w:lang w:bidi="en-US"/>
              </w:rPr>
              <w:t xml:space="preserve"> </w:t>
            </w:r>
            <w:proofErr w:type="gramStart"/>
            <w:r w:rsidRPr="007B185E">
              <w:rPr>
                <w:lang w:bidi="en-US"/>
              </w:rPr>
              <w:t>Госпитальная</w:t>
            </w:r>
            <w:proofErr w:type="gramEnd"/>
            <w:r w:rsidRPr="007B185E">
              <w:rPr>
                <w:lang w:bidi="en-US"/>
              </w:rPr>
              <w:t>, нечетные дома с 7 по 31а, четные дома с 12 по 44;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Карельская</w:t>
            </w:r>
            <w:proofErr w:type="gramEnd"/>
            <w:r w:rsidRPr="007B185E">
              <w:rPr>
                <w:lang w:bidi="en-US"/>
              </w:rPr>
              <w:t>, нечетные дома с 1 по 77, четные дома с 2 по 70;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Львовская</w:t>
            </w:r>
            <w:proofErr w:type="gramEnd"/>
            <w:r w:rsidRPr="007B185E">
              <w:rPr>
                <w:lang w:bidi="en-US"/>
              </w:rPr>
              <w:t>, дома с 45 по 77а (все);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Маршала </w:t>
            </w:r>
            <w:proofErr w:type="spellStart"/>
            <w:r w:rsidRPr="007B185E">
              <w:rPr>
                <w:lang w:bidi="en-US"/>
              </w:rPr>
              <w:t>Неделина</w:t>
            </w:r>
            <w:proofErr w:type="spellEnd"/>
            <w:r w:rsidRPr="007B185E">
              <w:rPr>
                <w:lang w:bidi="en-US"/>
              </w:rPr>
              <w:t xml:space="preserve"> (кроме домов 25, 27, 27б);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Петрозаводская</w:t>
            </w:r>
            <w:proofErr w:type="gramEnd"/>
            <w:r w:rsidRPr="007B185E">
              <w:rPr>
                <w:lang w:bidi="en-US"/>
              </w:rPr>
              <w:t>, нечетные дома с 45 по 77, четные дома с  46 по 74б;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Летчиков, нечетные дома с 21 по 55, четные дома с 12 по 36;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Новый;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sz w:val="32"/>
                <w:szCs w:val="32"/>
              </w:rPr>
            </w:pPr>
            <w:r w:rsidRPr="007B185E">
              <w:rPr>
                <w:lang w:bidi="en-US"/>
              </w:rPr>
              <w:t>- пер. Пестеля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394052,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пер. Туркменский, 14А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276-72-09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8-939-773-12-09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t xml:space="preserve">МБОУ СОШ 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>№ 50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280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12/10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bCs/>
                <w:lang w:bidi="en-US"/>
              </w:rPr>
              <w:t>- ул.</w:t>
            </w:r>
            <w:r w:rsidRPr="007B185E">
              <w:rPr>
                <w:lang w:bidi="en-US"/>
              </w:rPr>
              <w:t xml:space="preserve"> 30-летия Октября, 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нечетные дома с 1 по 43, четные дома с 2 по 38;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Астраханская</w:t>
            </w:r>
            <w:proofErr w:type="gramEnd"/>
            <w:r w:rsidRPr="007B185E">
              <w:rPr>
                <w:lang w:bidi="en-US"/>
              </w:rPr>
              <w:t>, нечетные дома с 65 по 115, четные дома с 38 по 74б;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Госпитальная</w:t>
            </w:r>
            <w:proofErr w:type="gramEnd"/>
            <w:r w:rsidRPr="007B185E">
              <w:rPr>
                <w:lang w:bidi="en-US"/>
              </w:rPr>
              <w:t>, нечетные дома с 33 по 95, четные дома с 46 по 126;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Есенина, нечетные дома с 85 по 137, четные дома с 98 по 136;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Краснознаменная</w:t>
            </w:r>
            <w:proofErr w:type="gramEnd"/>
            <w:r w:rsidRPr="007B185E">
              <w:rPr>
                <w:lang w:bidi="en-US"/>
              </w:rPr>
              <w:t>, четные дома с 160 по 216;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Львовская</w:t>
            </w:r>
            <w:proofErr w:type="gramEnd"/>
            <w:r w:rsidRPr="007B185E">
              <w:rPr>
                <w:lang w:bidi="en-US"/>
              </w:rPr>
              <w:t>, дома с 1 по 44 (все);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lastRenderedPageBreak/>
              <w:t>- ул. Матросова, нечетные дома  с 73 по 91, четные дома с 8 по 22/2;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Одесская</w:t>
            </w:r>
            <w:proofErr w:type="gramEnd"/>
            <w:r w:rsidRPr="007B185E">
              <w:rPr>
                <w:lang w:bidi="en-US"/>
              </w:rPr>
              <w:t>, нечетные дома с 67 по 107, четные дома с 40 по  94;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Петрозаводская</w:t>
            </w:r>
            <w:proofErr w:type="gramEnd"/>
            <w:r w:rsidRPr="007B185E">
              <w:rPr>
                <w:lang w:bidi="en-US"/>
              </w:rPr>
              <w:t>, дома с 1 по  44 (все);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Астраханский;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Благодатный;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Госпитальный;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Корпусный;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Летчиков, нечетные дома с 1 по 19/1, четные дома с 2 по 10;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Лиственный;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Одесский;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Раздольный;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Стрелковый;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Туркменский;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</w:t>
            </w:r>
            <w:proofErr w:type="spellStart"/>
            <w:r w:rsidRPr="007B185E">
              <w:rPr>
                <w:lang w:bidi="en-US"/>
              </w:rPr>
              <w:t>пр</w:t>
            </w:r>
            <w:proofErr w:type="spellEnd"/>
            <w:r w:rsidRPr="007B185E">
              <w:rPr>
                <w:lang w:bidi="en-US"/>
              </w:rPr>
              <w:t>-д 30-летия Октября, дома с 1 по 21 (все);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</w:t>
            </w:r>
            <w:proofErr w:type="spellStart"/>
            <w:r w:rsidRPr="007B185E">
              <w:rPr>
                <w:lang w:bidi="en-US"/>
              </w:rPr>
              <w:t>пр</w:t>
            </w:r>
            <w:proofErr w:type="spellEnd"/>
            <w:r w:rsidRPr="007B185E">
              <w:rPr>
                <w:lang w:bidi="en-US"/>
              </w:rPr>
              <w:t>-д Лучевой;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</w:t>
            </w:r>
            <w:proofErr w:type="spellStart"/>
            <w:r w:rsidRPr="007B185E">
              <w:rPr>
                <w:lang w:bidi="en-US"/>
              </w:rPr>
              <w:t>пр</w:t>
            </w:r>
            <w:proofErr w:type="spellEnd"/>
            <w:r w:rsidRPr="007B185E">
              <w:rPr>
                <w:lang w:bidi="en-US"/>
              </w:rPr>
              <w:t>-д Туркменский;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sz w:val="32"/>
                <w:szCs w:val="32"/>
              </w:rPr>
            </w:pPr>
            <w:r w:rsidRPr="007B185E">
              <w:rPr>
                <w:lang w:bidi="en-US"/>
              </w:rPr>
              <w:t xml:space="preserve">- </w:t>
            </w:r>
            <w:proofErr w:type="spellStart"/>
            <w:r w:rsidRPr="007B185E">
              <w:rPr>
                <w:lang w:bidi="en-US"/>
              </w:rPr>
              <w:t>пр</w:t>
            </w:r>
            <w:proofErr w:type="spellEnd"/>
            <w:r w:rsidRPr="007B185E">
              <w:rPr>
                <w:lang w:bidi="en-US"/>
              </w:rPr>
              <w:t>-д Хвойный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lastRenderedPageBreak/>
              <w:t xml:space="preserve">394052,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пер. Туркменский, 14А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276-72-09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8-939-773-12-10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t xml:space="preserve">МБОУ СОШ 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>№ 50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lastRenderedPageBreak/>
              <w:t>281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12/11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bCs/>
                <w:lang w:bidi="en-US"/>
              </w:rPr>
              <w:t xml:space="preserve">- ул. </w:t>
            </w:r>
            <w:r w:rsidRPr="007B185E">
              <w:rPr>
                <w:lang w:bidi="en-US"/>
              </w:rPr>
              <w:t>30-летия Октября, дом 56;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Карельская</w:t>
            </w:r>
            <w:proofErr w:type="gramEnd"/>
            <w:r w:rsidRPr="007B185E">
              <w:rPr>
                <w:lang w:bidi="en-US"/>
              </w:rPr>
              <w:t>, нечетные дома с 79 по 97, четные дома с 72 по  98, дома 101, 103, 105, 107, 109, 111;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Матросова, нечетные дома с 93 по 127, четные дома с 24 по  58а;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Молдавская;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Черняховского, нечетные дома с 19 по 93а, четные дома с  10 по 94;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Карельский;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Каштановый;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пер. </w:t>
            </w:r>
            <w:proofErr w:type="gramStart"/>
            <w:r w:rsidRPr="007B185E">
              <w:rPr>
                <w:lang w:bidi="en-US"/>
              </w:rPr>
              <w:t>Кленовый</w:t>
            </w:r>
            <w:proofErr w:type="gramEnd"/>
            <w:r w:rsidRPr="007B185E">
              <w:rPr>
                <w:lang w:bidi="en-US"/>
              </w:rPr>
              <w:t>, нечетные дома с 1 по 15, четные дома с 2 по  18/2;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Молдавский;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</w:t>
            </w:r>
            <w:proofErr w:type="spellStart"/>
            <w:r w:rsidRPr="007B185E">
              <w:rPr>
                <w:lang w:bidi="en-US"/>
              </w:rPr>
              <w:t>пр</w:t>
            </w:r>
            <w:proofErr w:type="spellEnd"/>
            <w:r w:rsidRPr="007B185E">
              <w:rPr>
                <w:lang w:bidi="en-US"/>
              </w:rPr>
              <w:t>-д Летний;</w:t>
            </w:r>
          </w:p>
          <w:p w:rsidR="00702053" w:rsidRPr="007B185E" w:rsidRDefault="00702053" w:rsidP="00EC71CC">
            <w:pPr>
              <w:widowControl w:val="0"/>
              <w:suppressAutoHyphens/>
            </w:pPr>
            <w:r w:rsidRPr="007B185E">
              <w:rPr>
                <w:lang w:bidi="en-US"/>
              </w:rPr>
              <w:t xml:space="preserve">- </w:t>
            </w:r>
            <w:proofErr w:type="spellStart"/>
            <w:r w:rsidRPr="007B185E">
              <w:rPr>
                <w:lang w:bidi="en-US"/>
              </w:rPr>
              <w:t>пр</w:t>
            </w:r>
            <w:proofErr w:type="spellEnd"/>
            <w:r w:rsidRPr="007B185E">
              <w:rPr>
                <w:lang w:bidi="en-US"/>
              </w:rPr>
              <w:t>-д Яблочный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394052,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пер. Туркменский, 14А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276-72-09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8-939-773-12-11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t xml:space="preserve">МБОУ СОШ 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>№ 50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282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12/12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bCs/>
                <w:lang w:bidi="en-US"/>
              </w:rPr>
              <w:t>- ул.</w:t>
            </w:r>
            <w:r w:rsidRPr="007B185E">
              <w:rPr>
                <w:lang w:bidi="en-US"/>
              </w:rPr>
              <w:t xml:space="preserve"> 30-летия Октября, нечетные дома с 45 по 67, четные дома с 40 по 66 (кроме дома 56);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Броневая;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Газетчиков;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Матросова, дом 135;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Новогодняя;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Одесская</w:t>
            </w:r>
            <w:proofErr w:type="gramEnd"/>
            <w:r w:rsidRPr="007B185E">
              <w:rPr>
                <w:lang w:bidi="en-US"/>
              </w:rPr>
              <w:t>, нечетные дома с  109 по 135, четные дома с 96 по 140;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Праздничная;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30-летия Октября;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lastRenderedPageBreak/>
              <w:t xml:space="preserve">- пер. </w:t>
            </w:r>
            <w:proofErr w:type="gramStart"/>
            <w:r w:rsidRPr="007B185E">
              <w:rPr>
                <w:lang w:bidi="en-US"/>
              </w:rPr>
              <w:t>Кленовый</w:t>
            </w:r>
            <w:proofErr w:type="gramEnd"/>
            <w:r w:rsidRPr="007B185E">
              <w:rPr>
                <w:lang w:bidi="en-US"/>
              </w:rPr>
              <w:t>, нечетные дома с 17 по 43, четные дома с 20 по 26а, дома 28, 30;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sz w:val="32"/>
                <w:szCs w:val="32"/>
              </w:rPr>
            </w:pPr>
            <w:r w:rsidRPr="007B185E">
              <w:rPr>
                <w:lang w:bidi="en-US"/>
              </w:rPr>
              <w:t xml:space="preserve">- </w:t>
            </w:r>
            <w:proofErr w:type="spellStart"/>
            <w:r w:rsidRPr="007B185E">
              <w:rPr>
                <w:lang w:bidi="en-US"/>
              </w:rPr>
              <w:t>пр</w:t>
            </w:r>
            <w:proofErr w:type="spellEnd"/>
            <w:r w:rsidRPr="007B185E">
              <w:rPr>
                <w:lang w:bidi="en-US"/>
              </w:rPr>
              <w:t>-д 30-летия Октября, дома с  22 по 29 (все)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lastRenderedPageBreak/>
              <w:t xml:space="preserve">394052,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ул. Броневая, 12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тел. 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8-939-847-12-12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autoSpaceDE w:val="0"/>
              <w:autoSpaceDN w:val="0"/>
              <w:adjustRightInd w:val="0"/>
              <w:ind w:right="-143"/>
              <w:jc w:val="center"/>
              <w:rPr>
                <w:b/>
                <w:lang w:bidi="en-US"/>
              </w:rPr>
            </w:pPr>
            <w:r w:rsidRPr="007B185E">
              <w:rPr>
                <w:lang w:bidi="en-US"/>
              </w:rPr>
              <w:t>Ленинский районный отдел судебных приставов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>УФССП России по Воронежской области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lastRenderedPageBreak/>
              <w:t>283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12/13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bCs/>
                <w:lang w:bidi="en-US"/>
              </w:rPr>
              <w:t xml:space="preserve">- ул. </w:t>
            </w:r>
            <w:r w:rsidRPr="007B185E">
              <w:rPr>
                <w:lang w:bidi="en-US"/>
              </w:rPr>
              <w:t>Кривошеина, нечетные дома с 17 по 23, четные дома с 12 по 62;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>- ул. Матросова, нечетные дома с 173 по 207;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>- ул. Новаторов, дома с 19 по 36 (все);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Ударная</w:t>
            </w:r>
            <w:proofErr w:type="gramEnd"/>
            <w:r w:rsidRPr="007B185E">
              <w:rPr>
                <w:lang w:bidi="en-US"/>
              </w:rPr>
              <w:t>, дома с 19 по 56 (все);</w:t>
            </w:r>
          </w:p>
          <w:p w:rsidR="00702053" w:rsidRPr="007B185E" w:rsidRDefault="00702053" w:rsidP="00EC71CC">
            <w:pPr>
              <w:rPr>
                <w:sz w:val="32"/>
                <w:szCs w:val="32"/>
              </w:rPr>
            </w:pPr>
            <w:r w:rsidRPr="007B185E">
              <w:rPr>
                <w:lang w:bidi="en-US"/>
              </w:rPr>
              <w:t>- ул. Энтузиастов, дома с 19 по  36 (все)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394052,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ул. Кривошеина, 13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тел. 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8-939-773-12-13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rPr>
                <w:lang w:bidi="en-US"/>
              </w:rPr>
              <w:t xml:space="preserve">помещение </w:t>
            </w:r>
            <w:proofErr w:type="gramStart"/>
            <w:r w:rsidRPr="007B185E">
              <w:rPr>
                <w:lang w:bidi="en-US"/>
              </w:rPr>
              <w:t>бизнес-центра</w:t>
            </w:r>
            <w:proofErr w:type="gramEnd"/>
            <w:r w:rsidRPr="007B185E">
              <w:rPr>
                <w:lang w:bidi="en-US"/>
              </w:rPr>
              <w:t xml:space="preserve"> «Фестиваль»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284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>12/14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>- ул. Кривошеина, дома 1, 1а, 9, четные дома с 2 по 10;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>- ул. Матросова, четные дома с 64 по 102а, дом 102а (в/ч), нечетные дома c 137 по 169;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>- ул. Новаторов, дома с 1 по 18 (все);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Ударная</w:t>
            </w:r>
            <w:proofErr w:type="gramEnd"/>
            <w:r w:rsidRPr="007B185E">
              <w:rPr>
                <w:lang w:bidi="en-US"/>
              </w:rPr>
              <w:t>, дома с 1 по 18 (все);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>- ул. Энтузиастов, дома с 1 по 18 (все)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394052,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ул. Кривошеина, 13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тел. </w:t>
            </w:r>
          </w:p>
          <w:p w:rsidR="00702053" w:rsidRPr="007B185E" w:rsidRDefault="00702053" w:rsidP="00EC71CC">
            <w:pPr>
              <w:jc w:val="center"/>
            </w:pPr>
            <w:r w:rsidRPr="007B185E">
              <w:t>8-9</w:t>
            </w:r>
            <w:r>
              <w:t>3</w:t>
            </w:r>
            <w:r w:rsidRPr="007B185E">
              <w:t>9-</w:t>
            </w:r>
            <w:r>
              <w:t>773</w:t>
            </w:r>
            <w:r w:rsidRPr="007B185E">
              <w:t>-</w:t>
            </w:r>
            <w:r>
              <w:t>12</w:t>
            </w:r>
            <w:r w:rsidRPr="007B185E">
              <w:t>-14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rPr>
                <w:lang w:bidi="en-US"/>
              </w:rPr>
              <w:t xml:space="preserve">помещение </w:t>
            </w:r>
            <w:proofErr w:type="gramStart"/>
            <w:r w:rsidRPr="007B185E">
              <w:rPr>
                <w:lang w:bidi="en-US"/>
              </w:rPr>
              <w:t>бизнес-центра</w:t>
            </w:r>
            <w:proofErr w:type="gramEnd"/>
            <w:r w:rsidRPr="007B185E">
              <w:rPr>
                <w:lang w:bidi="en-US"/>
              </w:rPr>
              <w:t xml:space="preserve"> «Фестиваль»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285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12/15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bCs/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Астраханская</w:t>
            </w:r>
            <w:proofErr w:type="gramEnd"/>
            <w:r w:rsidRPr="007B185E">
              <w:rPr>
                <w:lang w:bidi="en-US"/>
              </w:rPr>
              <w:t>, нечетные дома с 1 по 63/2, четные дома с 2 по 36/2;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Есенина, нечетные дома с 1 по 83, четные дома с 2 по 96;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Камская;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Краснознаменная</w:t>
            </w:r>
            <w:proofErr w:type="gramEnd"/>
            <w:r w:rsidRPr="007B185E">
              <w:rPr>
                <w:lang w:bidi="en-US"/>
              </w:rPr>
              <w:t>, нечетные дома с 175 по 229, дома 231(ВИГПС МЧС), 231г;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Одесская</w:t>
            </w:r>
            <w:proofErr w:type="gramEnd"/>
            <w:r w:rsidRPr="007B185E">
              <w:rPr>
                <w:lang w:bidi="en-US"/>
              </w:rPr>
              <w:t>, нечетные дома с  31 по 65, четные дома с 26 по 38;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Орловская;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spellStart"/>
            <w:r w:rsidRPr="007B185E">
              <w:rPr>
                <w:lang w:bidi="en-US"/>
              </w:rPr>
              <w:t>Острогожская</w:t>
            </w:r>
            <w:proofErr w:type="spellEnd"/>
            <w:r w:rsidRPr="007B185E">
              <w:rPr>
                <w:lang w:bidi="en-US"/>
              </w:rPr>
              <w:t>, четные дома с 2 по 88;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Херсонская</w:t>
            </w:r>
            <w:proofErr w:type="gramEnd"/>
            <w:r w:rsidRPr="007B185E">
              <w:rPr>
                <w:lang w:bidi="en-US"/>
              </w:rPr>
              <w:t>, нечетные дома с 27 по 47, дом 51, четные дома с  66 по 78;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Грибной;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Короткий;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Кривоколенный;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Малый;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Орловский;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Прямой;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Херсонский;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Ялтинский;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</w:t>
            </w:r>
            <w:proofErr w:type="spellStart"/>
            <w:r w:rsidRPr="007B185E">
              <w:rPr>
                <w:lang w:bidi="en-US"/>
              </w:rPr>
              <w:t>пр</w:t>
            </w:r>
            <w:proofErr w:type="spellEnd"/>
            <w:r w:rsidRPr="007B185E">
              <w:rPr>
                <w:lang w:bidi="en-US"/>
              </w:rPr>
              <w:t xml:space="preserve">-д </w:t>
            </w:r>
            <w:proofErr w:type="spellStart"/>
            <w:r w:rsidRPr="007B185E">
              <w:rPr>
                <w:lang w:bidi="en-US"/>
              </w:rPr>
              <w:t>Острогожский</w:t>
            </w:r>
            <w:proofErr w:type="spellEnd"/>
            <w:r w:rsidRPr="007B185E">
              <w:rPr>
                <w:lang w:bidi="en-US"/>
              </w:rPr>
              <w:t>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</w:t>
            </w:r>
            <w:proofErr w:type="spellStart"/>
            <w:r w:rsidRPr="007B185E">
              <w:rPr>
                <w:lang w:bidi="en-US"/>
              </w:rPr>
              <w:t>пр</w:t>
            </w:r>
            <w:proofErr w:type="spellEnd"/>
            <w:r w:rsidRPr="007B185E">
              <w:rPr>
                <w:lang w:bidi="en-US"/>
              </w:rPr>
              <w:t>-д Ялтинский;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lastRenderedPageBreak/>
              <w:t>- туп. Голубиный;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туп. Охотничий;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туп. Рыбачий;</w:t>
            </w:r>
          </w:p>
          <w:p w:rsidR="00702053" w:rsidRPr="007B185E" w:rsidRDefault="00702053" w:rsidP="00EC71CC">
            <w:pPr>
              <w:widowControl w:val="0"/>
              <w:suppressAutoHyphens/>
            </w:pPr>
            <w:r w:rsidRPr="007B185E">
              <w:rPr>
                <w:lang w:bidi="en-US"/>
              </w:rPr>
              <w:t>- туп. Соколиный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lastRenderedPageBreak/>
              <w:t xml:space="preserve">394052,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пер. </w:t>
            </w:r>
            <w:proofErr w:type="spellStart"/>
            <w:r w:rsidRPr="007B185E">
              <w:rPr>
                <w:lang w:bidi="en-US"/>
              </w:rPr>
              <w:t>Острогожский</w:t>
            </w:r>
            <w:proofErr w:type="spellEnd"/>
            <w:r w:rsidRPr="007B185E">
              <w:rPr>
                <w:lang w:bidi="en-US"/>
              </w:rPr>
              <w:t>, 1А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236-89-60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8-939-773-12-15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t xml:space="preserve">МБОУ СОШ 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>№ 44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lastRenderedPageBreak/>
              <w:t>286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12/16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Андреева;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spellStart"/>
            <w:r w:rsidRPr="007B185E">
              <w:rPr>
                <w:lang w:bidi="en-US"/>
              </w:rPr>
              <w:t>Волнухина</w:t>
            </w:r>
            <w:proofErr w:type="spellEnd"/>
            <w:r w:rsidRPr="007B185E">
              <w:rPr>
                <w:lang w:bidi="en-US"/>
              </w:rPr>
              <w:t>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Врубеля;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spellStart"/>
            <w:r w:rsidRPr="007B185E">
              <w:rPr>
                <w:lang w:bidi="en-US"/>
              </w:rPr>
              <w:t>Гремяченская</w:t>
            </w:r>
            <w:proofErr w:type="spellEnd"/>
            <w:r w:rsidRPr="007B185E">
              <w:rPr>
                <w:lang w:bidi="en-US"/>
              </w:rPr>
              <w:t>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Маршала Шапошникова;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spellStart"/>
            <w:r w:rsidRPr="007B185E">
              <w:rPr>
                <w:lang w:bidi="en-US"/>
              </w:rPr>
              <w:t>Острогожская</w:t>
            </w:r>
            <w:proofErr w:type="spellEnd"/>
            <w:r w:rsidRPr="007B185E">
              <w:rPr>
                <w:lang w:bidi="en-US"/>
              </w:rPr>
              <w:t>, дома 59, 61, 65, нечетные дома с 75 по 95, четные дома c 90 по 142;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sz w:val="32"/>
                <w:szCs w:val="32"/>
              </w:rPr>
            </w:pPr>
            <w:r w:rsidRPr="007B185E">
              <w:rPr>
                <w:lang w:bidi="en-US"/>
              </w:rPr>
              <w:t>- ул. Шиловская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394052,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ул. </w:t>
            </w:r>
            <w:proofErr w:type="spellStart"/>
            <w:r w:rsidRPr="007B185E">
              <w:rPr>
                <w:lang w:bidi="en-US"/>
              </w:rPr>
              <w:t>Острогожская</w:t>
            </w:r>
            <w:proofErr w:type="spellEnd"/>
            <w:r w:rsidRPr="007B185E">
              <w:rPr>
                <w:lang w:bidi="en-US"/>
              </w:rPr>
              <w:t>, 83</w:t>
            </w:r>
          </w:p>
          <w:p w:rsidR="00955546" w:rsidRDefault="00702053" w:rsidP="00EC71CC">
            <w:pPr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тел. 236-90-80  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>
              <w:rPr>
                <w:lang w:bidi="en-US"/>
              </w:rPr>
              <w:t>(доб. 401</w:t>
            </w:r>
            <w:r w:rsidRPr="007B185E">
              <w:rPr>
                <w:lang w:bidi="en-US"/>
              </w:rPr>
              <w:t>)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8-939-773-12-16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widowControl w:val="0"/>
              <w:suppressAutoHyphens/>
              <w:ind w:right="-143"/>
              <w:jc w:val="center"/>
            </w:pPr>
            <w:r w:rsidRPr="007B185E">
              <w:t>Юго-Восточное МУГАДН ЦФО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>Федеральной службы по надзору в сфере транспорта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287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12/17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bCs/>
                <w:lang w:bidi="en-US"/>
              </w:rPr>
              <w:t xml:space="preserve">- ул. </w:t>
            </w:r>
            <w:r w:rsidRPr="007B185E">
              <w:rPr>
                <w:lang w:bidi="en-US"/>
              </w:rPr>
              <w:t>Грамши, дома 70, 74, 75, 76, 77, 79, 81, 83;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Журналистов, нечетные дома с 1 по 23, четные дома с 2 по 36;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Иртышская;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Калужская</w:t>
            </w:r>
            <w:proofErr w:type="gramEnd"/>
            <w:r w:rsidRPr="007B185E">
              <w:rPr>
                <w:lang w:bidi="en-US"/>
              </w:rPr>
              <w:t>, дома с 19 по 44 (все);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Ладожская;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Матросова, нечетные дома с 1 по 35, дом 4а (в/ч);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Одесская</w:t>
            </w:r>
            <w:proofErr w:type="gramEnd"/>
            <w:r w:rsidRPr="007B185E">
              <w:rPr>
                <w:lang w:bidi="en-US"/>
              </w:rPr>
              <w:t>, нечетные дома с 1 по 29, четные дома с 2 по 24;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spellStart"/>
            <w:r w:rsidRPr="007B185E">
              <w:rPr>
                <w:lang w:bidi="en-US"/>
              </w:rPr>
              <w:t>Острогожская</w:t>
            </w:r>
            <w:proofErr w:type="spellEnd"/>
            <w:r w:rsidRPr="007B185E">
              <w:rPr>
                <w:lang w:bidi="en-US"/>
              </w:rPr>
              <w:t>, нечетные дома с 39 по 57, дома 63, 67, 67</w:t>
            </w:r>
            <w:r w:rsidRPr="007B185E">
              <w:rPr>
                <w:lang w:val="en-US" w:bidi="en-US"/>
              </w:rPr>
              <w:t>a</w:t>
            </w:r>
            <w:r w:rsidRPr="007B185E">
              <w:rPr>
                <w:lang w:bidi="en-US"/>
              </w:rPr>
              <w:t>, 67б, 67в;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Херсонская</w:t>
            </w:r>
            <w:proofErr w:type="gramEnd"/>
            <w:r w:rsidRPr="007B185E">
              <w:rPr>
                <w:lang w:bidi="en-US"/>
              </w:rPr>
              <w:t>, нечетные дома с 1 по 25, четные дома с 2 по 64;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Чапаева, дом 130а;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</w:t>
            </w:r>
            <w:proofErr w:type="spellStart"/>
            <w:r w:rsidRPr="007B185E">
              <w:rPr>
                <w:lang w:bidi="en-US"/>
              </w:rPr>
              <w:t>пр</w:t>
            </w:r>
            <w:proofErr w:type="spellEnd"/>
            <w:r w:rsidRPr="007B185E">
              <w:rPr>
                <w:lang w:bidi="en-US"/>
              </w:rPr>
              <w:t>-д Иртышский;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sz w:val="32"/>
                <w:szCs w:val="32"/>
              </w:rPr>
            </w:pPr>
            <w:r w:rsidRPr="007B185E">
              <w:rPr>
                <w:lang w:bidi="en-US"/>
              </w:rPr>
              <w:t xml:space="preserve">- </w:t>
            </w:r>
            <w:proofErr w:type="spellStart"/>
            <w:r w:rsidRPr="007B185E">
              <w:rPr>
                <w:lang w:bidi="en-US"/>
              </w:rPr>
              <w:t>пр</w:t>
            </w:r>
            <w:proofErr w:type="spellEnd"/>
            <w:r w:rsidRPr="007B185E">
              <w:rPr>
                <w:lang w:bidi="en-US"/>
              </w:rPr>
              <w:t>-д Ладожский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394052, </w:t>
            </w:r>
          </w:p>
          <w:p w:rsidR="00702053" w:rsidRPr="007B185E" w:rsidRDefault="00702053" w:rsidP="00EC71CC">
            <w:pPr>
              <w:jc w:val="center"/>
              <w:rPr>
                <w:bCs/>
                <w:lang w:bidi="en-US"/>
              </w:rPr>
            </w:pPr>
            <w:r w:rsidRPr="007B185E">
              <w:rPr>
                <w:bCs/>
                <w:lang w:bidi="en-US"/>
              </w:rPr>
              <w:t xml:space="preserve">г. Воронеж, </w:t>
            </w:r>
          </w:p>
          <w:p w:rsidR="00702053" w:rsidRDefault="00702053" w:rsidP="00EC71CC">
            <w:pPr>
              <w:jc w:val="center"/>
              <w:rPr>
                <w:bCs/>
                <w:lang w:bidi="en-US"/>
              </w:rPr>
            </w:pPr>
            <w:r w:rsidRPr="007B185E">
              <w:rPr>
                <w:bCs/>
                <w:lang w:bidi="en-US"/>
              </w:rPr>
              <w:t>ул. Матросова, 2А тел. 236-82-57</w:t>
            </w:r>
            <w:r w:rsidR="00955546">
              <w:rPr>
                <w:bCs/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8-939-773-12-17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t xml:space="preserve">МБОУ 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>«Лицей № 65»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288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12/18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bCs/>
                <w:lang w:bidi="en-US"/>
              </w:rPr>
              <w:t xml:space="preserve">- ул. </w:t>
            </w:r>
            <w:r w:rsidRPr="007B185E">
              <w:rPr>
                <w:lang w:bidi="en-US"/>
              </w:rPr>
              <w:t>Грамши, дом 72;</w:t>
            </w:r>
          </w:p>
          <w:p w:rsidR="00702053" w:rsidRPr="007B185E" w:rsidRDefault="00702053" w:rsidP="00EC71CC">
            <w:pPr>
              <w:rPr>
                <w:sz w:val="32"/>
                <w:szCs w:val="32"/>
              </w:rPr>
            </w:pPr>
            <w:r w:rsidRPr="007B185E">
              <w:rPr>
                <w:lang w:bidi="en-US"/>
              </w:rPr>
              <w:t>- ул. Чапаева, дома 56а, 114,116, 122, 122а, 124, 124а, 124б, 126, 128, 130, 132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394031,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955546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ул. Грамши ,73А 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236-70-80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8-939-773-12-18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t>ПОУ «</w:t>
            </w:r>
            <w:proofErr w:type="gramStart"/>
            <w:r w:rsidRPr="007B185E">
              <w:t>Воронежская</w:t>
            </w:r>
            <w:proofErr w:type="gramEnd"/>
            <w:r w:rsidRPr="007B185E">
              <w:t xml:space="preserve"> ОТШ ДОСААФ России»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289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12/19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bCs/>
                <w:lang w:bidi="en-US"/>
              </w:rPr>
              <w:t xml:space="preserve">- ул. </w:t>
            </w:r>
            <w:r w:rsidRPr="007B185E">
              <w:rPr>
                <w:lang w:bidi="en-US"/>
              </w:rPr>
              <w:t>100 стрелковой дивизии;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Аксакова;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Верхняя</w:t>
            </w:r>
            <w:proofErr w:type="gramEnd"/>
            <w:r w:rsidRPr="007B185E">
              <w:rPr>
                <w:lang w:bidi="en-US"/>
              </w:rPr>
              <w:t>, нечетные дома с  99 по 117, четные дома с 84 по  92/2, дом 87;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Возрождения;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Грамши, нечетные дома с 63</w:t>
            </w:r>
            <w:r w:rsidRPr="007B185E">
              <w:rPr>
                <w:sz w:val="32"/>
                <w:szCs w:val="32"/>
                <w:lang w:bidi="en-US"/>
              </w:rPr>
              <w:t xml:space="preserve"> </w:t>
            </w:r>
            <w:r w:rsidRPr="007B185E">
              <w:rPr>
                <w:lang w:bidi="en-US"/>
              </w:rPr>
              <w:t>по 73;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Звенигородская;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Калужская</w:t>
            </w:r>
            <w:proofErr w:type="gramEnd"/>
            <w:r w:rsidRPr="007B185E">
              <w:rPr>
                <w:lang w:bidi="en-US"/>
              </w:rPr>
              <w:t>, дома с 1 по 13 (все);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Курганская;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Лейтенанта </w:t>
            </w:r>
            <w:proofErr w:type="spellStart"/>
            <w:r w:rsidRPr="007B185E">
              <w:rPr>
                <w:lang w:bidi="en-US"/>
              </w:rPr>
              <w:t>Дзотова</w:t>
            </w:r>
            <w:proofErr w:type="spellEnd"/>
            <w:r w:rsidRPr="007B185E">
              <w:rPr>
                <w:lang w:bidi="en-US"/>
              </w:rPr>
              <w:t xml:space="preserve">, нечетные </w:t>
            </w:r>
            <w:r w:rsidRPr="007B185E">
              <w:rPr>
                <w:lang w:bidi="en-US"/>
              </w:rPr>
              <w:lastRenderedPageBreak/>
              <w:t>дома с 55 по 59, четные дома с 52 по 62;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Маленькая, 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Направника;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Общественная;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Онежская;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Серпуховская;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Степана </w:t>
            </w:r>
            <w:proofErr w:type="spellStart"/>
            <w:r w:rsidRPr="007B185E">
              <w:rPr>
                <w:lang w:bidi="en-US"/>
              </w:rPr>
              <w:t>Солодовникова</w:t>
            </w:r>
            <w:proofErr w:type="spellEnd"/>
            <w:r w:rsidRPr="007B185E">
              <w:rPr>
                <w:lang w:bidi="en-US"/>
              </w:rPr>
              <w:t>, четные дома с 124 по 146А;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Тушинская;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Ульяновская</w:t>
            </w:r>
            <w:proofErr w:type="gramEnd"/>
            <w:r w:rsidRPr="007B185E">
              <w:rPr>
                <w:lang w:bidi="en-US"/>
              </w:rPr>
              <w:t>, нечетные дома с 27 по 57, четные дома с  46 по 70/2;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Уфимская;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Чапаева, нечетные дома с  109 по 167, четные дома с 160 по 194;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Аксакова;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пер. </w:t>
            </w:r>
            <w:proofErr w:type="gramStart"/>
            <w:r w:rsidRPr="007B185E">
              <w:rPr>
                <w:lang w:bidi="en-US"/>
              </w:rPr>
              <w:t>Днепровский</w:t>
            </w:r>
            <w:proofErr w:type="gramEnd"/>
            <w:r w:rsidRPr="007B185E">
              <w:rPr>
                <w:lang w:bidi="en-US"/>
              </w:rPr>
              <w:t xml:space="preserve"> (кроме дома 1);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Керченский;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Можайский;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пер. </w:t>
            </w:r>
            <w:proofErr w:type="spellStart"/>
            <w:r w:rsidRPr="007B185E">
              <w:rPr>
                <w:lang w:bidi="en-US"/>
              </w:rPr>
              <w:t>Сивашский</w:t>
            </w:r>
            <w:proofErr w:type="spellEnd"/>
            <w:r w:rsidRPr="007B185E">
              <w:rPr>
                <w:lang w:bidi="en-US"/>
              </w:rPr>
              <w:t>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Симферопольский;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Чапаева;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sz w:val="32"/>
                <w:szCs w:val="32"/>
              </w:rPr>
            </w:pPr>
            <w:r w:rsidRPr="007B185E">
              <w:rPr>
                <w:lang w:bidi="en-US"/>
              </w:rPr>
              <w:t>- туп. Уфимский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lastRenderedPageBreak/>
              <w:t xml:space="preserve">394031,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955546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ул. Чапаева, 115 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236-16-76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8-939-773-12-19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t xml:space="preserve">МБОУ школа 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>№ 34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lastRenderedPageBreak/>
              <w:t>290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12/20</w:t>
            </w:r>
          </w:p>
        </w:tc>
        <w:tc>
          <w:tcPr>
            <w:tcW w:w="3685" w:type="dxa"/>
          </w:tcPr>
          <w:p w:rsidR="00702053" w:rsidRPr="007B185E" w:rsidRDefault="00702053" w:rsidP="00EC71CC">
            <w:r w:rsidRPr="007B185E">
              <w:rPr>
                <w:bCs/>
                <w:lang w:bidi="en-US"/>
              </w:rPr>
              <w:t>- пер.</w:t>
            </w:r>
            <w:r w:rsidRPr="007B185E">
              <w:rPr>
                <w:b/>
                <w:bCs/>
                <w:lang w:bidi="en-US"/>
              </w:rPr>
              <w:t xml:space="preserve"> </w:t>
            </w:r>
            <w:r w:rsidRPr="007B185E">
              <w:rPr>
                <w:lang w:bidi="en-US"/>
              </w:rPr>
              <w:t>Днепровский, дом 1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394031,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пер. Днепровский, 1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236-73-18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8-939-773-12-20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t>БУ ВО «ВОГЦ»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291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12/21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bCs/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Верхняя</w:t>
            </w:r>
            <w:proofErr w:type="gramEnd"/>
            <w:r w:rsidRPr="007B185E">
              <w:rPr>
                <w:lang w:bidi="en-US"/>
              </w:rPr>
              <w:t>, нечетные дома с 1 по  97/1, четные дома с 2 по 82;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Грамши, нечетные дома с  15 по 61, четные дома с 2 по 68а;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Крылова, дома с 53 по 94 (все);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Лейтенанта </w:t>
            </w:r>
            <w:proofErr w:type="spellStart"/>
            <w:r w:rsidRPr="007B185E">
              <w:rPr>
                <w:lang w:bidi="en-US"/>
              </w:rPr>
              <w:t>Дзотова</w:t>
            </w:r>
            <w:proofErr w:type="spellEnd"/>
            <w:r w:rsidRPr="007B185E">
              <w:rPr>
                <w:lang w:bidi="en-US"/>
              </w:rPr>
              <w:t>, нечетные дома с 1 по 53, четные дома с 2 по 50/2;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spellStart"/>
            <w:r w:rsidRPr="007B185E">
              <w:rPr>
                <w:lang w:bidi="en-US"/>
              </w:rPr>
              <w:t>Лишенко</w:t>
            </w:r>
            <w:proofErr w:type="spellEnd"/>
            <w:r w:rsidRPr="007B185E">
              <w:rPr>
                <w:lang w:bidi="en-US"/>
              </w:rPr>
              <w:t>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Островского, дома с 52 по  95 (все);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Римского-Корсакова;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Профессора Харина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(</w:t>
            </w:r>
            <w:proofErr w:type="gramStart"/>
            <w:r w:rsidRPr="007B185E">
              <w:rPr>
                <w:lang w:bidi="en-US"/>
              </w:rPr>
              <w:t>Свободная</w:t>
            </w:r>
            <w:proofErr w:type="gramEnd"/>
            <w:r w:rsidRPr="007B185E">
              <w:rPr>
                <w:lang w:bidi="en-US"/>
              </w:rPr>
              <w:t>), дома с 16 по 40 (все);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Средняя;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Степана </w:t>
            </w:r>
            <w:proofErr w:type="spellStart"/>
            <w:r w:rsidRPr="007B185E">
              <w:rPr>
                <w:lang w:bidi="en-US"/>
              </w:rPr>
              <w:t>Солодовникова</w:t>
            </w:r>
            <w:proofErr w:type="spellEnd"/>
            <w:r w:rsidRPr="007B185E">
              <w:rPr>
                <w:lang w:bidi="en-US"/>
              </w:rPr>
              <w:t xml:space="preserve">,  дом 1, четные дома </w:t>
            </w:r>
            <w:r w:rsidRPr="007B185E">
              <w:rPr>
                <w:lang w:val="en-US" w:bidi="en-US"/>
              </w:rPr>
              <w:t>c</w:t>
            </w:r>
            <w:r w:rsidRPr="007B185E">
              <w:rPr>
                <w:lang w:bidi="en-US"/>
              </w:rPr>
              <w:t xml:space="preserve"> 12 по 122б;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Ульяновская</w:t>
            </w:r>
            <w:proofErr w:type="gramEnd"/>
            <w:r w:rsidRPr="007B185E">
              <w:rPr>
                <w:lang w:bidi="en-US"/>
              </w:rPr>
              <w:t>, нечетные дома с 1 по 25, четные дома с 4 по 44б;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Черновицкая</w:t>
            </w:r>
            <w:proofErr w:type="gramEnd"/>
            <w:r w:rsidRPr="007B185E">
              <w:rPr>
                <w:lang w:bidi="en-US"/>
              </w:rPr>
              <w:t>, дома с 41 по 59 (все);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lastRenderedPageBreak/>
              <w:t xml:space="preserve">- ул. </w:t>
            </w:r>
            <w:proofErr w:type="spellStart"/>
            <w:r w:rsidRPr="007B185E">
              <w:rPr>
                <w:lang w:bidi="en-US"/>
              </w:rPr>
              <w:t>Чижовская</w:t>
            </w:r>
            <w:proofErr w:type="spellEnd"/>
            <w:r w:rsidRPr="007B185E">
              <w:rPr>
                <w:lang w:bidi="en-US"/>
              </w:rPr>
              <w:t>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Байкальский;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Виноградова;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Возрождения;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Даргомыжского;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Кирпичный;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Коллективизации;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Ленский;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sz w:val="32"/>
                <w:szCs w:val="32"/>
              </w:rPr>
            </w:pPr>
            <w:r w:rsidRPr="007B185E">
              <w:rPr>
                <w:lang w:bidi="en-US"/>
              </w:rPr>
              <w:t>- пер. Свободный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lastRenderedPageBreak/>
              <w:t>394031,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ул. Чапаева, 115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236-16-76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8-939-773-12-21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t xml:space="preserve">МБОУ школа 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>№ 34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lastRenderedPageBreak/>
              <w:t>292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12/22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bCs/>
                <w:lang w:bidi="en-US"/>
              </w:rPr>
              <w:t>- ул.</w:t>
            </w:r>
            <w:r w:rsidRPr="007B185E">
              <w:rPr>
                <w:b/>
                <w:bCs/>
                <w:lang w:bidi="en-US"/>
              </w:rPr>
              <w:t xml:space="preserve"> </w:t>
            </w:r>
            <w:proofErr w:type="spellStart"/>
            <w:r w:rsidRPr="007B185E">
              <w:rPr>
                <w:lang w:bidi="en-US"/>
              </w:rPr>
              <w:t>Артековская</w:t>
            </w:r>
            <w:proofErr w:type="spellEnd"/>
            <w:r w:rsidRPr="007B185E">
              <w:rPr>
                <w:lang w:bidi="en-US"/>
              </w:rPr>
              <w:t>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Волоколамская;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Державина;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Карамзина;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Красноярская;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Лескова;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spellStart"/>
            <w:r w:rsidRPr="007B185E">
              <w:rPr>
                <w:lang w:bidi="en-US"/>
              </w:rPr>
              <w:t>Майкова</w:t>
            </w:r>
            <w:proofErr w:type="spellEnd"/>
            <w:r w:rsidRPr="007B185E">
              <w:rPr>
                <w:lang w:bidi="en-US"/>
              </w:rPr>
              <w:t>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Маяковского, нечетные дома с</w:t>
            </w:r>
            <w:r w:rsidRPr="007B185E">
              <w:rPr>
                <w:sz w:val="32"/>
                <w:szCs w:val="32"/>
                <w:lang w:bidi="en-US"/>
              </w:rPr>
              <w:t xml:space="preserve"> </w:t>
            </w:r>
            <w:r w:rsidRPr="007B185E">
              <w:rPr>
                <w:lang w:bidi="en-US"/>
              </w:rPr>
              <w:t>25 по 61, четные дома с 28 по 86;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Одоевского, нечетные дома с 41 по 79, четные дома с 54 по 94;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Профессора Харина (Свободная), дома с 2 по 15б (все);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Саратовская;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Степана </w:t>
            </w:r>
            <w:proofErr w:type="spellStart"/>
            <w:r w:rsidRPr="007B185E">
              <w:rPr>
                <w:lang w:bidi="en-US"/>
              </w:rPr>
              <w:t>Солодовникова</w:t>
            </w:r>
            <w:proofErr w:type="spellEnd"/>
            <w:r w:rsidRPr="007B185E">
              <w:rPr>
                <w:lang w:bidi="en-US"/>
              </w:rPr>
              <w:t>, дом 2;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Успенского, дома с 53 по 94 (все);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Черновицкая</w:t>
            </w:r>
            <w:proofErr w:type="gramEnd"/>
            <w:r w:rsidRPr="007B185E">
              <w:rPr>
                <w:lang w:bidi="en-US"/>
              </w:rPr>
              <w:t>, дома с 1 по  40 (все);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Ангарский;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Лескова;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sz w:val="32"/>
                <w:szCs w:val="32"/>
              </w:rPr>
            </w:pPr>
            <w:r w:rsidRPr="007B185E">
              <w:rPr>
                <w:lang w:bidi="en-US"/>
              </w:rPr>
              <w:t>- пер. Поворотный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394031,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ул. Державина, 65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236-43-04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8-958-684-12-22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t>ЧОУ «Воронежская православная гимназия во имя святителя Митрофана Воронежского»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293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12/23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bCs/>
                <w:lang w:bidi="en-US"/>
              </w:rPr>
              <w:t xml:space="preserve">- ул. </w:t>
            </w:r>
            <w:r w:rsidRPr="007B185E">
              <w:rPr>
                <w:lang w:bidi="en-US"/>
              </w:rPr>
              <w:t>20-летия Октября, дома 95а, 95б, 101;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Гродненская</w:t>
            </w:r>
            <w:proofErr w:type="gramEnd"/>
            <w:r w:rsidRPr="007B185E">
              <w:rPr>
                <w:lang w:bidi="en-US"/>
              </w:rPr>
              <w:t>, дом 1, нечетные дома с 9 по 39, четные дома с 2 по 46;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spellStart"/>
            <w:r w:rsidRPr="007B185E">
              <w:rPr>
                <w:lang w:bidi="en-US"/>
              </w:rPr>
              <w:t>Конноармейская</w:t>
            </w:r>
            <w:proofErr w:type="spellEnd"/>
            <w:r w:rsidRPr="007B185E">
              <w:rPr>
                <w:lang w:bidi="en-US"/>
              </w:rPr>
              <w:t>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Конно-Стрелецкая;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Краснознаменная, 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четные дома с 16 по 54, нечетные дома с 15 по 45, дом 11;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5 Декабря, дома с 11 по 47 (все);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Челюскинцев, нечетные дома с 105 по 145, дома 124, 126, 126а, 128, 140;</w:t>
            </w:r>
          </w:p>
          <w:p w:rsidR="00702053" w:rsidRPr="007B185E" w:rsidRDefault="00702053" w:rsidP="00EC71CC">
            <w:pPr>
              <w:widowControl w:val="0"/>
              <w:suppressAutoHyphens/>
            </w:pPr>
            <w:r w:rsidRPr="007B185E">
              <w:rPr>
                <w:lang w:bidi="en-US"/>
              </w:rPr>
              <w:t>- пер. Нансена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394006,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ул.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20-летия Октября, 95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276-58-40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       (доб. 114)</w:t>
            </w:r>
            <w:r w:rsidR="00955546">
              <w:rPr>
                <w:lang w:bidi="en-US"/>
              </w:rPr>
              <w:t>,</w:t>
            </w:r>
            <w:r w:rsidRPr="007B185E">
              <w:rPr>
                <w:lang w:bidi="en-US"/>
              </w:rPr>
              <w:t xml:space="preserve">   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8-939-773-12-23</w:t>
            </w:r>
            <w:r w:rsidRPr="007B185E">
              <w:rPr>
                <w:lang w:bidi="en-US"/>
              </w:rPr>
              <w:t xml:space="preserve">                           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t xml:space="preserve">ЦФ ФГБОУВО «РГУП» </w:t>
            </w:r>
          </w:p>
          <w:p w:rsidR="00702053" w:rsidRPr="007B185E" w:rsidRDefault="00702053" w:rsidP="00EC71CC">
            <w:pPr>
              <w:ind w:right="-143"/>
              <w:jc w:val="center"/>
              <w:rPr>
                <w:bCs/>
                <w:lang w:bidi="en-US"/>
              </w:rPr>
            </w:pPr>
            <w:r w:rsidRPr="007B185E">
              <w:t>(г. Воронеж)</w:t>
            </w:r>
          </w:p>
          <w:p w:rsidR="00702053" w:rsidRPr="007B185E" w:rsidRDefault="00702053" w:rsidP="00EC71CC">
            <w:pPr>
              <w:ind w:right="-143"/>
              <w:jc w:val="center"/>
              <w:rPr>
                <w:bCs/>
                <w:lang w:bidi="en-US"/>
              </w:rPr>
            </w:pPr>
          </w:p>
          <w:p w:rsidR="00702053" w:rsidRPr="007B185E" w:rsidRDefault="00702053" w:rsidP="00EC71CC">
            <w:pPr>
              <w:ind w:right="-143"/>
              <w:jc w:val="center"/>
            </w:pP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294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12/24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bCs/>
                <w:lang w:bidi="en-US"/>
              </w:rPr>
              <w:t xml:space="preserve">- ул. </w:t>
            </w:r>
            <w:r w:rsidRPr="007B185E">
              <w:rPr>
                <w:lang w:bidi="en-US"/>
              </w:rPr>
              <w:t>Народных ополченцев;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Степана Панкова;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lastRenderedPageBreak/>
              <w:t>- ул. 5 Декабря, дома с 5 по 9/2 (все);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Челюскинцев, нечетные дома с 69 по 97, дома 101, 101а, 101б, 101в; четные дома с 80 по 122 (кроме домов 84, 84а), дом 68;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пер. </w:t>
            </w:r>
            <w:proofErr w:type="gramStart"/>
            <w:r w:rsidRPr="007B185E">
              <w:rPr>
                <w:lang w:bidi="en-US"/>
              </w:rPr>
              <w:t>Балтийский</w:t>
            </w:r>
            <w:proofErr w:type="gramEnd"/>
            <w:r w:rsidRPr="007B185E">
              <w:rPr>
                <w:lang w:bidi="en-US"/>
              </w:rPr>
              <w:t>, дома с 17 по 97 (все);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Городской;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Жасминный;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Карпатский;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Каховского, дома с 6 по 44 (все);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Мурманский;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Цветной;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sz w:val="32"/>
                <w:szCs w:val="32"/>
              </w:rPr>
            </w:pPr>
            <w:r w:rsidRPr="007B185E">
              <w:rPr>
                <w:lang w:bidi="en-US"/>
              </w:rPr>
              <w:t>- туп. Балтийский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lastRenderedPageBreak/>
              <w:t xml:space="preserve">394006,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lastRenderedPageBreak/>
              <w:t xml:space="preserve">ул.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20-летия Октября, 93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271-51-23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8-939-773-12-24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lastRenderedPageBreak/>
              <w:t xml:space="preserve">МБОУ 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>СОШ № 12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lastRenderedPageBreak/>
              <w:t>295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12/25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bCs/>
                <w:lang w:bidi="en-US"/>
              </w:rPr>
              <w:t xml:space="preserve">- ул. </w:t>
            </w:r>
            <w:r w:rsidRPr="007B185E">
              <w:rPr>
                <w:lang w:bidi="en-US"/>
              </w:rPr>
              <w:t>Бетховена, дома с 10 по 69 (все);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20-летия Октября, дома 40, 42, 44, 48, 50, 61, 65;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Коперника, нечетные дома с 35 по 69, четные дома с 40 по 70;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Серго;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Челюскинцев, дома 84, 84а;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sz w:val="32"/>
                <w:szCs w:val="32"/>
              </w:rPr>
            </w:pPr>
            <w:r w:rsidRPr="007B185E">
              <w:rPr>
                <w:lang w:bidi="en-US"/>
              </w:rPr>
              <w:t>- пер.</w:t>
            </w:r>
            <w:r w:rsidRPr="007B185E">
              <w:rPr>
                <w:b/>
                <w:bCs/>
                <w:lang w:bidi="en-US"/>
              </w:rPr>
              <w:t xml:space="preserve"> </w:t>
            </w:r>
            <w:r w:rsidRPr="007B185E">
              <w:rPr>
                <w:lang w:bidi="en-US"/>
              </w:rPr>
              <w:t>Снайперский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394071,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ул.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20-летия Октября, 38В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271-58-40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8-939-773-12-25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t xml:space="preserve">МБОУ СОШ 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>№ 27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296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12/26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widowControl w:val="0"/>
              <w:suppressAutoHyphens/>
              <w:rPr>
                <w:bCs/>
                <w:lang w:bidi="en-US"/>
              </w:rPr>
            </w:pPr>
            <w:r w:rsidRPr="007B185E">
              <w:rPr>
                <w:bCs/>
                <w:lang w:bidi="en-US"/>
              </w:rPr>
              <w:t>- ул. Бархатный бугор;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bCs/>
                <w:lang w:bidi="en-US"/>
              </w:rPr>
            </w:pPr>
            <w:r w:rsidRPr="007B185E">
              <w:rPr>
                <w:bCs/>
                <w:lang w:bidi="en-US"/>
              </w:rPr>
              <w:t xml:space="preserve">- ул. </w:t>
            </w:r>
            <w:proofErr w:type="spellStart"/>
            <w:r w:rsidRPr="007B185E">
              <w:rPr>
                <w:bCs/>
                <w:lang w:bidi="en-US"/>
              </w:rPr>
              <w:t>Белостокская</w:t>
            </w:r>
            <w:proofErr w:type="spellEnd"/>
            <w:r w:rsidRPr="007B185E">
              <w:rPr>
                <w:bCs/>
                <w:lang w:bidi="en-US"/>
              </w:rPr>
              <w:t>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bCs/>
                <w:lang w:bidi="en-US"/>
              </w:rPr>
            </w:pPr>
            <w:r w:rsidRPr="007B185E">
              <w:rPr>
                <w:bCs/>
                <w:lang w:bidi="en-US"/>
              </w:rPr>
              <w:t>- ул. Бетховена, дома с 1 по 9б (все);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bCs/>
                <w:lang w:bidi="en-US"/>
              </w:rPr>
            </w:pPr>
            <w:r w:rsidRPr="007B185E">
              <w:rPr>
                <w:bCs/>
                <w:lang w:bidi="en-US"/>
              </w:rPr>
              <w:t>- ул. Веры Фигнер;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bCs/>
                <w:lang w:bidi="en-US"/>
              </w:rPr>
            </w:pPr>
            <w:r w:rsidRPr="007B185E">
              <w:rPr>
                <w:bCs/>
                <w:lang w:bidi="en-US"/>
              </w:rPr>
              <w:t xml:space="preserve">- ул. </w:t>
            </w:r>
            <w:proofErr w:type="gramStart"/>
            <w:r w:rsidRPr="007B185E">
              <w:rPr>
                <w:bCs/>
                <w:lang w:bidi="en-US"/>
              </w:rPr>
              <w:t>Выборгская</w:t>
            </w:r>
            <w:proofErr w:type="gramEnd"/>
            <w:r w:rsidRPr="007B185E">
              <w:rPr>
                <w:bCs/>
                <w:lang w:bidi="en-US"/>
              </w:rPr>
              <w:t xml:space="preserve"> (кроме дома 1);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bCs/>
                <w:lang w:bidi="en-US"/>
              </w:rPr>
            </w:pPr>
            <w:r w:rsidRPr="007B185E">
              <w:rPr>
                <w:bCs/>
                <w:lang w:bidi="en-US"/>
              </w:rPr>
              <w:t xml:space="preserve">- ул. </w:t>
            </w:r>
            <w:proofErr w:type="spellStart"/>
            <w:r w:rsidRPr="007B185E">
              <w:rPr>
                <w:bCs/>
                <w:lang w:bidi="en-US"/>
              </w:rPr>
              <w:t>Енисеевская</w:t>
            </w:r>
            <w:proofErr w:type="spellEnd"/>
            <w:r w:rsidRPr="007B185E">
              <w:rPr>
                <w:bCs/>
                <w:lang w:bidi="en-US"/>
              </w:rPr>
              <w:t>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bCs/>
                <w:lang w:bidi="en-US"/>
              </w:rPr>
            </w:pPr>
            <w:r w:rsidRPr="007B185E">
              <w:rPr>
                <w:bCs/>
                <w:lang w:bidi="en-US"/>
              </w:rPr>
              <w:t>- ул. Клубная;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bCs/>
                <w:lang w:bidi="en-US"/>
              </w:rPr>
            </w:pPr>
            <w:r w:rsidRPr="007B185E">
              <w:rPr>
                <w:bCs/>
                <w:lang w:bidi="en-US"/>
              </w:rPr>
              <w:t>- ул. Красная горка;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bCs/>
                <w:lang w:bidi="en-US"/>
              </w:rPr>
            </w:pPr>
            <w:r w:rsidRPr="007B185E">
              <w:rPr>
                <w:bCs/>
                <w:lang w:bidi="en-US"/>
              </w:rPr>
              <w:t>- ул. Кубанская Гора;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bCs/>
                <w:lang w:bidi="en-US"/>
              </w:rPr>
            </w:pPr>
            <w:r w:rsidRPr="007B185E">
              <w:rPr>
                <w:bCs/>
                <w:lang w:bidi="en-US"/>
              </w:rPr>
              <w:t>- ул. Льва Толстого;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bCs/>
                <w:lang w:bidi="en-US"/>
              </w:rPr>
            </w:pPr>
            <w:r w:rsidRPr="007B185E">
              <w:rPr>
                <w:bCs/>
                <w:lang w:bidi="en-US"/>
              </w:rPr>
              <w:t xml:space="preserve">- ул. Марата; 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bCs/>
                <w:lang w:bidi="en-US"/>
              </w:rPr>
            </w:pPr>
            <w:r w:rsidRPr="007B185E">
              <w:rPr>
                <w:bCs/>
                <w:lang w:bidi="en-US"/>
              </w:rPr>
              <w:t>- ул. Некрасова;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bCs/>
                <w:lang w:bidi="en-US"/>
              </w:rPr>
            </w:pPr>
            <w:r w:rsidRPr="007B185E">
              <w:rPr>
                <w:bCs/>
                <w:lang w:bidi="en-US"/>
              </w:rPr>
              <w:t>- ул. Песчаная гора;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bCs/>
                <w:lang w:bidi="en-US"/>
              </w:rPr>
            </w:pPr>
            <w:r w:rsidRPr="007B185E">
              <w:rPr>
                <w:bCs/>
                <w:lang w:bidi="en-US"/>
              </w:rPr>
              <w:t>- ул. Чернышевский Бугор;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bCs/>
                <w:lang w:bidi="en-US"/>
              </w:rPr>
            </w:pPr>
            <w:r w:rsidRPr="007B185E">
              <w:rPr>
                <w:bCs/>
                <w:lang w:bidi="en-US"/>
              </w:rPr>
              <w:t>- пер. Веры Фигнер;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bCs/>
                <w:lang w:bidi="en-US"/>
              </w:rPr>
            </w:pPr>
            <w:r w:rsidRPr="007B185E">
              <w:rPr>
                <w:bCs/>
                <w:lang w:bidi="en-US"/>
              </w:rPr>
              <w:t>- пер. Глинки;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bCs/>
                <w:lang w:bidi="en-US"/>
              </w:rPr>
            </w:pPr>
            <w:r w:rsidRPr="007B185E">
              <w:rPr>
                <w:bCs/>
                <w:lang w:bidi="en-US"/>
              </w:rPr>
              <w:t>- пер. Енисейский;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bCs/>
                <w:lang w:bidi="en-US"/>
              </w:rPr>
            </w:pPr>
            <w:r w:rsidRPr="007B185E">
              <w:rPr>
                <w:bCs/>
                <w:lang w:bidi="en-US"/>
              </w:rPr>
              <w:t>- пер. Заозерный;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bCs/>
                <w:lang w:bidi="en-US"/>
              </w:rPr>
            </w:pPr>
            <w:r w:rsidRPr="007B185E">
              <w:rPr>
                <w:bCs/>
                <w:lang w:bidi="en-US"/>
              </w:rPr>
              <w:t>- пер. Кедровый;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bCs/>
                <w:lang w:bidi="en-US"/>
              </w:rPr>
            </w:pPr>
            <w:r w:rsidRPr="007B185E">
              <w:rPr>
                <w:bCs/>
                <w:lang w:bidi="en-US"/>
              </w:rPr>
              <w:t>- пер. Кондратия Булавина;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bCs/>
                <w:lang w:bidi="en-US"/>
              </w:rPr>
            </w:pPr>
            <w:r w:rsidRPr="007B185E">
              <w:rPr>
                <w:bCs/>
                <w:lang w:bidi="en-US"/>
              </w:rPr>
              <w:t>- пер. Корабельный;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bCs/>
                <w:lang w:bidi="en-US"/>
              </w:rPr>
            </w:pPr>
            <w:r w:rsidRPr="007B185E">
              <w:rPr>
                <w:bCs/>
                <w:lang w:bidi="en-US"/>
              </w:rPr>
              <w:t>- пер. Невский;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bCs/>
                <w:lang w:bidi="en-US"/>
              </w:rPr>
            </w:pPr>
            <w:r w:rsidRPr="007B185E">
              <w:rPr>
                <w:bCs/>
                <w:lang w:bidi="en-US"/>
              </w:rPr>
              <w:t>- пер. Ореховый;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bCs/>
                <w:lang w:bidi="en-US"/>
              </w:rPr>
            </w:pPr>
            <w:r w:rsidRPr="007B185E">
              <w:rPr>
                <w:bCs/>
                <w:lang w:bidi="en-US"/>
              </w:rPr>
              <w:t>- пер. Передовой;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sz w:val="32"/>
                <w:szCs w:val="32"/>
              </w:rPr>
            </w:pPr>
            <w:r w:rsidRPr="007B185E">
              <w:rPr>
                <w:bCs/>
                <w:lang w:bidi="en-US"/>
              </w:rPr>
              <w:lastRenderedPageBreak/>
              <w:t>- пер. Пролетарский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lastRenderedPageBreak/>
              <w:t xml:space="preserve">394071,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ул. Веры Фигнер, 77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236-18-67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8-939-773-12-26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t xml:space="preserve">КОУ ВО 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rPr>
                <w:lang w:bidi="en-US"/>
              </w:rPr>
              <w:t>«ВШ № 31»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lastRenderedPageBreak/>
              <w:t>297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12/27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bCs/>
                <w:lang w:bidi="en-US"/>
              </w:rPr>
              <w:t>- ул.</w:t>
            </w:r>
            <w:r w:rsidRPr="007B185E">
              <w:rPr>
                <w:b/>
                <w:bCs/>
                <w:lang w:bidi="en-US"/>
              </w:rPr>
              <w:t xml:space="preserve"> </w:t>
            </w:r>
            <w:r w:rsidRPr="007B185E">
              <w:rPr>
                <w:lang w:bidi="en-US"/>
              </w:rPr>
              <w:t>20-летия Октября, нечетные дома с 3 по 59, четные дома с 4 по 38б, дома 40а, 42а, 64, 66, 66а;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spellStart"/>
            <w:r w:rsidRPr="007B185E">
              <w:rPr>
                <w:lang w:bidi="en-US"/>
              </w:rPr>
              <w:t>Скрибиса</w:t>
            </w:r>
            <w:proofErr w:type="spellEnd"/>
            <w:r w:rsidRPr="007B185E">
              <w:rPr>
                <w:lang w:bidi="en-US"/>
              </w:rPr>
              <w:t>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Челюскинцев, дома с 1 по 30 (все), дом 35;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b/>
                <w:bCs/>
                <w:lang w:bidi="en-US"/>
              </w:rPr>
              <w:t xml:space="preserve">- </w:t>
            </w:r>
            <w:r w:rsidRPr="007B185E">
              <w:rPr>
                <w:bCs/>
                <w:lang w:bidi="en-US"/>
              </w:rPr>
              <w:t>пер.</w:t>
            </w:r>
            <w:r w:rsidRPr="007B185E">
              <w:rPr>
                <w:b/>
                <w:bCs/>
                <w:lang w:bidi="en-US"/>
              </w:rPr>
              <w:t xml:space="preserve"> </w:t>
            </w:r>
            <w:r w:rsidRPr="007B185E">
              <w:rPr>
                <w:lang w:bidi="en-US"/>
              </w:rPr>
              <w:t>Алтайский;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 xml:space="preserve">- пер. </w:t>
            </w:r>
            <w:proofErr w:type="gramStart"/>
            <w:r w:rsidRPr="007B185E">
              <w:rPr>
                <w:lang w:bidi="en-US"/>
              </w:rPr>
              <w:t>Балтийский</w:t>
            </w:r>
            <w:proofErr w:type="gramEnd"/>
            <w:r w:rsidRPr="007B185E">
              <w:rPr>
                <w:lang w:bidi="en-US"/>
              </w:rPr>
              <w:t>, дома с 1 по 16 (все);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>- пер. Полярный;</w:t>
            </w:r>
          </w:p>
          <w:p w:rsidR="00702053" w:rsidRPr="007B185E" w:rsidRDefault="00702053" w:rsidP="00EC71CC">
            <w:pPr>
              <w:rPr>
                <w:sz w:val="32"/>
                <w:szCs w:val="32"/>
              </w:rPr>
            </w:pPr>
            <w:r w:rsidRPr="007B185E">
              <w:rPr>
                <w:lang w:bidi="en-US"/>
              </w:rPr>
              <w:t>- пер. Челюскинцев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394071,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ул.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20-летия Октября, 38В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271-58-40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8-939-773-12-27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t xml:space="preserve">МБОУ СОШ 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>№ 27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298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12/28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bCs/>
                <w:lang w:bidi="en-US"/>
              </w:rPr>
              <w:t>- ул.</w:t>
            </w:r>
            <w:r w:rsidRPr="007B185E">
              <w:rPr>
                <w:lang w:bidi="en-US"/>
              </w:rPr>
              <w:t xml:space="preserve"> 20-летия Октября, дома 46, 52, 75, 76, 77, 77а, 78, 80, 81, 88е, 89, 91;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>- ул. Коперника, нечетные дома с 1 по 33, четные дома с 2 по 38;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Красноармейская</w:t>
            </w:r>
            <w:proofErr w:type="gramEnd"/>
            <w:r w:rsidRPr="007B185E">
              <w:rPr>
                <w:lang w:bidi="en-US"/>
              </w:rPr>
              <w:t>, нечетные дома с 1 по 15, четные дома с 2 по 38;</w:t>
            </w:r>
          </w:p>
          <w:p w:rsidR="00702053" w:rsidRPr="007B185E" w:rsidRDefault="00702053" w:rsidP="00EC71CC">
            <w:r w:rsidRPr="007B185E">
              <w:rPr>
                <w:lang w:bidi="en-US"/>
              </w:rPr>
              <w:t>- ул. Красных партизан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394006,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ул.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20-летия Октября, 84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207-22-20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(доб. 6688)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8-939-773-12-28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autoSpaceDE w:val="0"/>
              <w:autoSpaceDN w:val="0"/>
              <w:adjustRightInd w:val="0"/>
              <w:ind w:right="-143"/>
              <w:jc w:val="center"/>
            </w:pPr>
            <w:r w:rsidRPr="007B185E">
              <w:t xml:space="preserve">ФГБОУ ВО </w:t>
            </w:r>
          </w:p>
          <w:p w:rsidR="00702053" w:rsidRPr="007B185E" w:rsidRDefault="00702053" w:rsidP="00EC71CC">
            <w:pPr>
              <w:autoSpaceDE w:val="0"/>
              <w:autoSpaceDN w:val="0"/>
              <w:adjustRightInd w:val="0"/>
              <w:ind w:right="-143"/>
              <w:jc w:val="center"/>
            </w:pPr>
            <w:r w:rsidRPr="007B185E">
              <w:t>«ВГТУ»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299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12/29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bCs/>
                <w:lang w:bidi="en-US"/>
              </w:rPr>
              <w:t xml:space="preserve">- ул. </w:t>
            </w:r>
            <w:r w:rsidRPr="007B185E">
              <w:rPr>
                <w:lang w:bidi="en-US"/>
              </w:rPr>
              <w:t>20-летия Октября, дома 86, 88, 105/1, 105/2, 105/3, 107;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Красноармейская</w:t>
            </w:r>
            <w:proofErr w:type="gramEnd"/>
            <w:r w:rsidRPr="007B185E">
              <w:rPr>
                <w:lang w:bidi="en-US"/>
              </w:rPr>
              <w:t>, дом 17;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Крупской;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Мало-Стрелецкая;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Петра Сазонова;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Ремесленная гора;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Станкевича, нечетные дома с 17 по 37а, дом 45, четные дома с 16 по 40;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Красных партизан;</w:t>
            </w:r>
          </w:p>
          <w:p w:rsidR="00702053" w:rsidRPr="007B185E" w:rsidRDefault="00702053" w:rsidP="00EC71CC">
            <w:pPr>
              <w:widowControl w:val="0"/>
              <w:suppressAutoHyphens/>
            </w:pPr>
            <w:r w:rsidRPr="007B185E">
              <w:rPr>
                <w:lang w:bidi="en-US"/>
              </w:rPr>
              <w:t>- пер. Муравьева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394006,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ул.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20-летия Октября, 84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207-22-20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(доб. 6688)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8-939-773-12-29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t xml:space="preserve">ФГБОУ ВО 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>«ВГТУ»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300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12/30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bCs/>
                <w:lang w:bidi="en-US"/>
              </w:rPr>
              <w:t xml:space="preserve">- ул. </w:t>
            </w:r>
            <w:r w:rsidRPr="007B185E">
              <w:rPr>
                <w:lang w:bidi="en-US"/>
              </w:rPr>
              <w:t>Бестужева;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Кирова, дома 8, 10, 22, 24;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Красноармейская</w:t>
            </w:r>
            <w:proofErr w:type="gramEnd"/>
            <w:r w:rsidRPr="007B185E">
              <w:rPr>
                <w:lang w:bidi="en-US"/>
              </w:rPr>
              <w:t>, дома 56, 60;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spellStart"/>
            <w:r w:rsidRPr="007B185E">
              <w:rPr>
                <w:lang w:bidi="en-US"/>
              </w:rPr>
              <w:t>Куцыгина</w:t>
            </w:r>
            <w:proofErr w:type="spellEnd"/>
            <w:r w:rsidRPr="007B185E">
              <w:rPr>
                <w:lang w:bidi="en-US"/>
              </w:rPr>
              <w:t>, дома 10, 12, 19;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Пушкинская, дома 28, 35, 36, 36</w:t>
            </w:r>
            <w:proofErr w:type="gramStart"/>
            <w:r w:rsidRPr="007B185E">
              <w:rPr>
                <w:lang w:bidi="en-US"/>
              </w:rPr>
              <w:t>/А</w:t>
            </w:r>
            <w:proofErr w:type="gramEnd"/>
            <w:r w:rsidRPr="007B185E">
              <w:rPr>
                <w:lang w:bidi="en-US"/>
              </w:rPr>
              <w:t>, 41, 42, 45;</w:t>
            </w:r>
          </w:p>
          <w:p w:rsidR="00702053" w:rsidRPr="007B185E" w:rsidRDefault="00702053" w:rsidP="00EC71CC">
            <w:pPr>
              <w:widowControl w:val="0"/>
              <w:suppressAutoHyphens/>
            </w:pPr>
            <w:r w:rsidRPr="007B185E">
              <w:rPr>
                <w:lang w:bidi="en-US"/>
              </w:rPr>
              <w:t>- пер. Бестужева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394018,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ул. Пушкинская, 39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277-00-30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8-939-773-12-30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t xml:space="preserve">МБУДО 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>ДШИ № 11 имени М.И. Носырева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301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12/31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bCs/>
                <w:lang w:bidi="en-US"/>
              </w:rPr>
              <w:t>- ул.</w:t>
            </w:r>
            <w:r w:rsidRPr="007B185E">
              <w:rPr>
                <w:lang w:bidi="en-US"/>
              </w:rPr>
              <w:t xml:space="preserve"> Ворошилова, дома 2, 4, 6;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>- ул. 20-летия Октября, дом 94;</w:t>
            </w:r>
          </w:p>
          <w:p w:rsidR="00702053" w:rsidRPr="007B185E" w:rsidRDefault="00702053" w:rsidP="00EC71CC">
            <w:r w:rsidRPr="007B185E">
              <w:rPr>
                <w:lang w:bidi="en-US"/>
              </w:rPr>
              <w:t xml:space="preserve">- ул. </w:t>
            </w:r>
            <w:proofErr w:type="spellStart"/>
            <w:r w:rsidRPr="007B185E">
              <w:rPr>
                <w:lang w:bidi="en-US"/>
              </w:rPr>
              <w:t>Кольцовская</w:t>
            </w:r>
            <w:proofErr w:type="spellEnd"/>
            <w:r w:rsidRPr="007B185E">
              <w:rPr>
                <w:lang w:bidi="en-US"/>
              </w:rPr>
              <w:t>, дома 47, 49, 76, 82, 82а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394018,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ул. Фридриха Энгельса, 76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277-19-49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8-939-773-12-31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t>МБОУ СОШ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 xml:space="preserve"> № 38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302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12/32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bCs/>
                <w:lang w:bidi="en-US"/>
              </w:rPr>
              <w:t>- ул.</w:t>
            </w:r>
            <w:r w:rsidRPr="007B185E">
              <w:rPr>
                <w:lang w:bidi="en-US"/>
              </w:rPr>
              <w:t xml:space="preserve"> </w:t>
            </w:r>
            <w:proofErr w:type="spellStart"/>
            <w:r w:rsidRPr="007B185E">
              <w:rPr>
                <w:lang w:bidi="en-US"/>
              </w:rPr>
              <w:t>Куцыгина</w:t>
            </w:r>
            <w:proofErr w:type="spellEnd"/>
            <w:r w:rsidRPr="007B185E">
              <w:rPr>
                <w:lang w:bidi="en-US"/>
              </w:rPr>
              <w:t>, дома 18, 21, 27, 29а;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>- ул. Свободы, дома 22, 24, 45, 55, 59;</w:t>
            </w:r>
          </w:p>
          <w:p w:rsidR="00702053" w:rsidRPr="007B185E" w:rsidRDefault="00702053" w:rsidP="00EC71CC">
            <w:r w:rsidRPr="007B185E">
              <w:rPr>
                <w:lang w:bidi="en-US"/>
              </w:rPr>
              <w:t xml:space="preserve">- ул. Фридриха Энгельса, нечетные </w:t>
            </w:r>
            <w:r w:rsidRPr="007B185E">
              <w:rPr>
                <w:lang w:bidi="en-US"/>
              </w:rPr>
              <w:lastRenderedPageBreak/>
              <w:t>дома с 59 по 91, дом 74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lastRenderedPageBreak/>
              <w:t xml:space="preserve">394018,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ул. Фридриха Энгельса, 76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lastRenderedPageBreak/>
              <w:t>тел. 277-19-49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8-939-773-12-32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lastRenderedPageBreak/>
              <w:t xml:space="preserve">МБОУ СОШ 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>№ 38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lastRenderedPageBreak/>
              <w:t>303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12/33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пл. Ленина, дома 3, 4, 5, 6, 6/1;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Белинского, нечетные дома с 19 по 37, четные дома с 16 по 28;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Володарского, дома 15, 17, нечетные дома с 25 по 37;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Выборгская</w:t>
            </w:r>
            <w:proofErr w:type="gramEnd"/>
            <w:r w:rsidRPr="007B185E">
              <w:rPr>
                <w:lang w:bidi="en-US"/>
              </w:rPr>
              <w:t>, дом 1;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Гора Металлистов;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Нарвская;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Орджоникидзе, дома 36, 36б, 36/5;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Платонова, дома 14, 16, 18;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Плехановская, дом 1;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spellStart"/>
            <w:r w:rsidRPr="007B185E">
              <w:rPr>
                <w:lang w:bidi="en-US"/>
              </w:rPr>
              <w:t>Севастьяновский</w:t>
            </w:r>
            <w:proofErr w:type="spellEnd"/>
            <w:r w:rsidRPr="007B185E">
              <w:rPr>
                <w:lang w:bidi="en-US"/>
              </w:rPr>
              <w:t xml:space="preserve"> съезд;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Софьи Перовской, дома 67, 73, 98, 100, 102, 104, 108;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Стрелецкая</w:t>
            </w:r>
            <w:proofErr w:type="gramEnd"/>
            <w:r w:rsidRPr="007B185E">
              <w:rPr>
                <w:lang w:bidi="en-US"/>
              </w:rPr>
              <w:t xml:space="preserve"> Большая, нечетные дома с 19 по 77, четные дома с 20 с дробями и литерами по 78а;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Фрунзе;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Шевченко;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пер. </w:t>
            </w:r>
            <w:r w:rsidRPr="007B185E">
              <w:rPr>
                <w:bCs/>
                <w:lang w:bidi="en-US"/>
              </w:rPr>
              <w:t>А</w:t>
            </w:r>
            <w:r w:rsidRPr="007B185E">
              <w:rPr>
                <w:lang w:bidi="en-US"/>
              </w:rPr>
              <w:t>мурский;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пер. Белинского;</w:t>
            </w:r>
          </w:p>
          <w:p w:rsidR="00702053" w:rsidRPr="007B185E" w:rsidRDefault="00702053" w:rsidP="00EC71CC">
            <w:pPr>
              <w:widowControl w:val="0"/>
              <w:suppressAutoHyphens/>
            </w:pPr>
            <w:r w:rsidRPr="007B185E">
              <w:rPr>
                <w:lang w:bidi="en-US"/>
              </w:rPr>
              <w:t xml:space="preserve">- пер. </w:t>
            </w:r>
            <w:proofErr w:type="spellStart"/>
            <w:r w:rsidRPr="007B185E">
              <w:rPr>
                <w:lang w:bidi="en-US"/>
              </w:rPr>
              <w:t>Севастьяновский</w:t>
            </w:r>
            <w:proofErr w:type="spellEnd"/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394018,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ул. Платонова, 25 тел. 222-33-03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8-939-773-12-33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t xml:space="preserve">МКУ «Управление по делам ГО ЧС 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>г. Воронежа</w:t>
            </w:r>
            <w:r w:rsidRPr="007B185E">
              <w:rPr>
                <w:b/>
              </w:rPr>
              <w:t>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304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12/34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bCs/>
                <w:lang w:bidi="en-US"/>
              </w:rPr>
              <w:t xml:space="preserve">- ул. </w:t>
            </w:r>
            <w:r w:rsidRPr="007B185E">
              <w:rPr>
                <w:lang w:bidi="en-US"/>
              </w:rPr>
              <w:t>Базарная гора;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spellStart"/>
            <w:r w:rsidRPr="007B185E">
              <w:rPr>
                <w:lang w:bidi="en-US"/>
              </w:rPr>
              <w:t>Куцыгина</w:t>
            </w:r>
            <w:proofErr w:type="spellEnd"/>
            <w:r w:rsidRPr="007B185E">
              <w:rPr>
                <w:lang w:bidi="en-US"/>
              </w:rPr>
              <w:t>, дома с 1 по 9а (все);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Платонова, нечетные дома с 1 по 23;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Свободы, нечетные дома с 1 по 33, четные дома с 2 по 12;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Станкевича, нечетные дома с 1 по 15, четные дома с 4 по 12;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Стрелецкая</w:t>
            </w:r>
            <w:proofErr w:type="gramEnd"/>
            <w:r w:rsidRPr="007B185E">
              <w:rPr>
                <w:lang w:bidi="en-US"/>
              </w:rPr>
              <w:t xml:space="preserve"> Большая, нечетные дома с 79 по 101, четные дома с 82 по 104б;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bCs/>
                <w:lang w:bidi="en-US"/>
              </w:rPr>
              <w:t xml:space="preserve">- пер. </w:t>
            </w:r>
            <w:r w:rsidRPr="007B185E">
              <w:rPr>
                <w:lang w:bidi="en-US"/>
              </w:rPr>
              <w:t>Печатников;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>- пер. Рабкоровский;</w:t>
            </w:r>
          </w:p>
          <w:p w:rsidR="00702053" w:rsidRPr="007B185E" w:rsidRDefault="00702053" w:rsidP="00EC71CC">
            <w:r w:rsidRPr="007B185E">
              <w:rPr>
                <w:lang w:bidi="en-US"/>
              </w:rPr>
              <w:t>- пер Старинный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394018,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пл. Ленина, 2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255-38-92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8-939-773-12-34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t xml:space="preserve">ГБУК ВО 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>«ВОУНБ им. И.С. Никитина»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305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12/35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bCs/>
                <w:lang w:bidi="en-US"/>
              </w:rPr>
              <w:t xml:space="preserve">- ул. </w:t>
            </w:r>
            <w:r w:rsidRPr="007B185E">
              <w:rPr>
                <w:lang w:bidi="en-US"/>
              </w:rPr>
              <w:t>9 Января, дома 30, 32, 34, 35, 39, 47;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>- ул. Кирова, дома 1, 3;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spellStart"/>
            <w:r w:rsidRPr="007B185E">
              <w:rPr>
                <w:lang w:bidi="en-US"/>
              </w:rPr>
              <w:t>Куколкина</w:t>
            </w:r>
            <w:proofErr w:type="spellEnd"/>
            <w:r w:rsidRPr="007B185E">
              <w:rPr>
                <w:lang w:bidi="en-US"/>
              </w:rPr>
              <w:t>, нечетные дома с 1 по 7б;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>- ул. Плехановская, дом 13;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Пушкинская</w:t>
            </w:r>
            <w:proofErr w:type="gramEnd"/>
            <w:r w:rsidRPr="007B185E">
              <w:rPr>
                <w:lang w:bidi="en-US"/>
              </w:rPr>
              <w:t>, дома с 10 по 22 (все);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>- ул. Свободы, нечетные дома с 37 по 43;</w:t>
            </w:r>
          </w:p>
          <w:p w:rsidR="00702053" w:rsidRPr="007B185E" w:rsidRDefault="00702053" w:rsidP="00EC71CC">
            <w:pPr>
              <w:rPr>
                <w:sz w:val="32"/>
                <w:szCs w:val="32"/>
              </w:rPr>
            </w:pPr>
            <w:r w:rsidRPr="007B185E">
              <w:rPr>
                <w:lang w:bidi="en-US"/>
              </w:rPr>
              <w:lastRenderedPageBreak/>
              <w:t>- ул. Фридриха Энгельса, нечетные дома с 39 по 53, дома 62, 70, 72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lastRenderedPageBreak/>
              <w:t xml:space="preserve">394006,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ул. </w:t>
            </w:r>
            <w:proofErr w:type="spellStart"/>
            <w:r w:rsidRPr="007B185E">
              <w:rPr>
                <w:lang w:bidi="en-US"/>
              </w:rPr>
              <w:t>Кольцовская</w:t>
            </w:r>
            <w:proofErr w:type="spellEnd"/>
            <w:r w:rsidRPr="007B185E">
              <w:rPr>
                <w:lang w:bidi="en-US"/>
              </w:rPr>
              <w:t>, 45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тел. 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8-991-406-12-35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t xml:space="preserve">УГА АГО 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>г. Воронеж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lastRenderedPageBreak/>
              <w:t>306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12/36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spellStart"/>
            <w:r w:rsidRPr="007B185E">
              <w:rPr>
                <w:lang w:bidi="en-US"/>
              </w:rPr>
              <w:t>Кольцовская</w:t>
            </w:r>
            <w:proofErr w:type="spellEnd"/>
            <w:r w:rsidRPr="007B185E">
              <w:rPr>
                <w:lang w:bidi="en-US"/>
              </w:rPr>
              <w:t>, дом 33;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spellStart"/>
            <w:r w:rsidRPr="007B185E">
              <w:rPr>
                <w:lang w:bidi="en-US"/>
              </w:rPr>
              <w:t>Куколкина</w:t>
            </w:r>
            <w:proofErr w:type="spellEnd"/>
            <w:r w:rsidRPr="007B185E">
              <w:rPr>
                <w:lang w:bidi="en-US"/>
              </w:rPr>
              <w:t>, дома 6, 14;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>- ул. Никитинская, нечетные дома с 29 по 35, четные дома с 36 по 44а, дома 46, 48;</w:t>
            </w:r>
          </w:p>
          <w:p w:rsidR="00702053" w:rsidRPr="007B185E" w:rsidRDefault="00702053" w:rsidP="00EC71CC">
            <w:pPr>
              <w:rPr>
                <w:sz w:val="32"/>
                <w:szCs w:val="32"/>
              </w:rPr>
            </w:pPr>
            <w:r w:rsidRPr="007B185E">
              <w:rPr>
                <w:lang w:bidi="en-US"/>
              </w:rPr>
              <w:t>- ул. Плехановская, нечетные дома с 15 по 33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394006,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ул. </w:t>
            </w:r>
            <w:proofErr w:type="spellStart"/>
            <w:r w:rsidRPr="007B185E">
              <w:rPr>
                <w:lang w:bidi="en-US"/>
              </w:rPr>
              <w:t>Кольцовская</w:t>
            </w:r>
            <w:proofErr w:type="spellEnd"/>
            <w:r w:rsidRPr="007B185E">
              <w:rPr>
                <w:lang w:bidi="en-US"/>
              </w:rPr>
              <w:t>, 45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тел. 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8-939-773-12-36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t xml:space="preserve">УГА АГО 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>г. Воронеж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307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12/37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bCs/>
                <w:lang w:bidi="en-US"/>
              </w:rPr>
              <w:t>- ул.</w:t>
            </w:r>
            <w:r w:rsidRPr="007B185E">
              <w:rPr>
                <w:lang w:bidi="en-US"/>
              </w:rPr>
              <w:t xml:space="preserve"> 9 Января, четные дома с 42 по 54, дом 54в;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spellStart"/>
            <w:r w:rsidRPr="007B185E">
              <w:rPr>
                <w:lang w:bidi="en-US"/>
              </w:rPr>
              <w:t>Кольцовская</w:t>
            </w:r>
            <w:proofErr w:type="spellEnd"/>
            <w:r w:rsidRPr="007B185E">
              <w:rPr>
                <w:lang w:bidi="en-US"/>
              </w:rPr>
              <w:t>, дома 39, 41, четные дома с 56 по 68;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spellStart"/>
            <w:r w:rsidRPr="007B185E">
              <w:rPr>
                <w:lang w:bidi="en-US"/>
              </w:rPr>
              <w:t>Куколкина</w:t>
            </w:r>
            <w:proofErr w:type="spellEnd"/>
            <w:r w:rsidRPr="007B185E">
              <w:rPr>
                <w:lang w:bidi="en-US"/>
              </w:rPr>
              <w:t>, дом 29;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>- ул. Никитинская, нечетные дома с 39 по 49/7, дом 54;</w:t>
            </w:r>
          </w:p>
          <w:p w:rsidR="00702053" w:rsidRPr="007B185E" w:rsidRDefault="00702053" w:rsidP="00EC71CC">
            <w:pPr>
              <w:rPr>
                <w:sz w:val="32"/>
                <w:szCs w:val="32"/>
              </w:rPr>
            </w:pPr>
            <w:r w:rsidRPr="007B185E">
              <w:rPr>
                <w:lang w:bidi="en-US"/>
              </w:rPr>
              <w:t>- ул. Революции 1905 года, дома 31г, 31д, 31е, 31и, 35, 80б, 80в, 80г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394030,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ул. Плехановская, 39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235-56-75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8-939-848-12-37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autoSpaceDE w:val="0"/>
              <w:autoSpaceDN w:val="0"/>
              <w:adjustRightInd w:val="0"/>
              <w:ind w:right="-143"/>
              <w:jc w:val="center"/>
            </w:pPr>
            <w:r w:rsidRPr="007B185E">
              <w:t xml:space="preserve">МБОУ СОШ </w:t>
            </w:r>
          </w:p>
          <w:p w:rsidR="00702053" w:rsidRPr="007B185E" w:rsidRDefault="00702053" w:rsidP="00EC71CC">
            <w:pPr>
              <w:autoSpaceDE w:val="0"/>
              <w:autoSpaceDN w:val="0"/>
              <w:adjustRightInd w:val="0"/>
              <w:ind w:right="-143"/>
              <w:jc w:val="center"/>
            </w:pPr>
            <w:r w:rsidRPr="007B185E">
              <w:t xml:space="preserve">№ 35 им. </w:t>
            </w:r>
          </w:p>
          <w:p w:rsidR="00702053" w:rsidRPr="007B185E" w:rsidRDefault="00702053" w:rsidP="00EC71CC">
            <w:pPr>
              <w:autoSpaceDE w:val="0"/>
              <w:autoSpaceDN w:val="0"/>
              <w:adjustRightInd w:val="0"/>
              <w:ind w:right="-143"/>
              <w:jc w:val="center"/>
            </w:pPr>
            <w:r w:rsidRPr="007B185E">
              <w:t>Д. Ф. Чеботарева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308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12/38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bCs/>
                <w:lang w:bidi="en-US"/>
              </w:rPr>
              <w:t>- ул.</w:t>
            </w:r>
            <w:r w:rsidRPr="007B185E">
              <w:rPr>
                <w:b/>
                <w:bCs/>
                <w:lang w:bidi="en-US"/>
              </w:rPr>
              <w:t xml:space="preserve"> </w:t>
            </w:r>
            <w:r w:rsidRPr="007B185E">
              <w:rPr>
                <w:lang w:bidi="en-US"/>
              </w:rPr>
              <w:t>Войкова, дома 6, 48, 50, 50а, 58, 60, 60а;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Кропоткина, дома 8, 9, 11, 13;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spellStart"/>
            <w:r w:rsidRPr="007B185E">
              <w:rPr>
                <w:lang w:bidi="en-US"/>
              </w:rPr>
              <w:t>Куколкина</w:t>
            </w:r>
            <w:proofErr w:type="spellEnd"/>
            <w:r w:rsidRPr="007B185E">
              <w:rPr>
                <w:lang w:bidi="en-US"/>
              </w:rPr>
              <w:t>, дома 31, 33;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Пограничная;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Профсоюзная;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Революции 1905 года, дома 31а, 31в, 31ю, 33/1, 33/2, 62, 80;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40 лет Октября, четные дома с 18 по 32, дом 2;</w:t>
            </w:r>
          </w:p>
          <w:p w:rsidR="00702053" w:rsidRPr="007B185E" w:rsidRDefault="00702053" w:rsidP="00EC71CC">
            <w:pPr>
              <w:widowControl w:val="0"/>
              <w:suppressAutoHyphens/>
            </w:pPr>
            <w:r w:rsidRPr="007B185E">
              <w:rPr>
                <w:lang w:bidi="en-US"/>
              </w:rPr>
              <w:t>- пер. Мало-Московский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394030,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ул.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3 Интернационала, 33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235-56-94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8-939-773-12-38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t xml:space="preserve">МБОУ СОШ 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>№ 48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309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12/39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bCs/>
                <w:lang w:bidi="en-US"/>
              </w:rPr>
              <w:t xml:space="preserve">- ул. </w:t>
            </w:r>
            <w:r w:rsidRPr="007B185E">
              <w:rPr>
                <w:lang w:bidi="en-US"/>
              </w:rPr>
              <w:t>Бакунина (</w:t>
            </w:r>
            <w:proofErr w:type="spellStart"/>
            <w:r w:rsidRPr="007B185E">
              <w:rPr>
                <w:lang w:bidi="en-US"/>
              </w:rPr>
              <w:t>Бакунинская</w:t>
            </w:r>
            <w:proofErr w:type="spellEnd"/>
            <w:r w:rsidRPr="007B185E">
              <w:rPr>
                <w:lang w:bidi="en-US"/>
              </w:rPr>
              <w:t>), дома 2, 6;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Войкова, дома 15, 17, 19, 37а, 37б, 39, 41;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spellStart"/>
            <w:r w:rsidRPr="007B185E">
              <w:rPr>
                <w:lang w:bidi="en-US"/>
              </w:rPr>
              <w:t>Кольцовская</w:t>
            </w:r>
            <w:proofErr w:type="spellEnd"/>
            <w:r w:rsidRPr="007B185E">
              <w:rPr>
                <w:lang w:bidi="en-US"/>
              </w:rPr>
              <w:t>, дома 52, 54;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spellStart"/>
            <w:r w:rsidRPr="007B185E">
              <w:rPr>
                <w:lang w:bidi="en-US"/>
              </w:rPr>
              <w:t>Куколкина</w:t>
            </w:r>
            <w:proofErr w:type="spellEnd"/>
            <w:r w:rsidRPr="007B185E">
              <w:rPr>
                <w:lang w:bidi="en-US"/>
              </w:rPr>
              <w:t>, дом 24;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Кропоткина, дома 1, 2, 3;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Плехановская, дома 35, 41, 43, 45;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Революции 1905 года, дома  23, 25, 66;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sz w:val="32"/>
                <w:szCs w:val="32"/>
              </w:rPr>
            </w:pPr>
            <w:r w:rsidRPr="007B185E">
              <w:rPr>
                <w:lang w:bidi="en-US"/>
              </w:rPr>
              <w:t xml:space="preserve">- пер. </w:t>
            </w:r>
            <w:proofErr w:type="spellStart"/>
            <w:r w:rsidRPr="007B185E">
              <w:rPr>
                <w:lang w:bidi="en-US"/>
              </w:rPr>
              <w:t>Бакунинский</w:t>
            </w:r>
            <w:proofErr w:type="spellEnd"/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394030,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ул. Плехановская, 39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235-56-75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8-939-773-12-39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autoSpaceDE w:val="0"/>
              <w:autoSpaceDN w:val="0"/>
              <w:adjustRightInd w:val="0"/>
              <w:ind w:right="-143"/>
              <w:jc w:val="center"/>
            </w:pPr>
            <w:r w:rsidRPr="007B185E">
              <w:t xml:space="preserve">МБОУ СОШ </w:t>
            </w:r>
          </w:p>
          <w:p w:rsidR="00702053" w:rsidRPr="007B185E" w:rsidRDefault="00702053" w:rsidP="00EC71CC">
            <w:pPr>
              <w:autoSpaceDE w:val="0"/>
              <w:autoSpaceDN w:val="0"/>
              <w:adjustRightInd w:val="0"/>
              <w:ind w:right="-143"/>
              <w:jc w:val="center"/>
            </w:pPr>
            <w:r w:rsidRPr="007B185E">
              <w:t xml:space="preserve">№ 35 им. 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>Д. Ф. Чеботарева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310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12/40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b/>
                <w:bCs/>
                <w:sz w:val="32"/>
                <w:szCs w:val="32"/>
                <w:lang w:bidi="en-US"/>
              </w:rPr>
              <w:t xml:space="preserve">- </w:t>
            </w:r>
            <w:r w:rsidRPr="007B185E">
              <w:rPr>
                <w:bCs/>
                <w:lang w:bidi="en-US"/>
              </w:rPr>
              <w:t>ул.</w:t>
            </w:r>
            <w:r w:rsidRPr="007B185E">
              <w:rPr>
                <w:lang w:bidi="en-US"/>
              </w:rPr>
              <w:t xml:space="preserve"> Бакунина, дома 24, 41, 43, 45, 47;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Донбасская</w:t>
            </w:r>
            <w:proofErr w:type="gramEnd"/>
            <w:r w:rsidRPr="007B185E">
              <w:rPr>
                <w:lang w:bidi="en-US"/>
              </w:rPr>
              <w:t>, дом 1;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>- ул. Кропоткина, дома 5, 7, 10, 11а, 13</w:t>
            </w:r>
            <w:r w:rsidRPr="007B185E">
              <w:rPr>
                <w:lang w:val="en-US" w:bidi="en-US"/>
              </w:rPr>
              <w:t>a</w:t>
            </w:r>
            <w:r w:rsidRPr="007B185E">
              <w:rPr>
                <w:lang w:bidi="en-US"/>
              </w:rPr>
              <w:t>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>- ул. Плехановская, дома 47, 49, 51, 59;</w:t>
            </w:r>
          </w:p>
          <w:p w:rsidR="00702053" w:rsidRPr="007B185E" w:rsidRDefault="00702053" w:rsidP="00EC71CC">
            <w:pPr>
              <w:rPr>
                <w:sz w:val="32"/>
                <w:szCs w:val="32"/>
              </w:rPr>
            </w:pPr>
            <w:r w:rsidRPr="007B185E">
              <w:rPr>
                <w:lang w:bidi="en-US"/>
              </w:rPr>
              <w:t xml:space="preserve">- ул. 3 Интернационала, дома 38, 42, </w:t>
            </w:r>
            <w:r w:rsidRPr="007B185E">
              <w:rPr>
                <w:lang w:bidi="en-US"/>
              </w:rPr>
              <w:lastRenderedPageBreak/>
              <w:t>44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lastRenderedPageBreak/>
              <w:t xml:space="preserve">394030,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ул. </w:t>
            </w:r>
            <w:proofErr w:type="gramStart"/>
            <w:r w:rsidRPr="007B185E">
              <w:rPr>
                <w:lang w:bidi="en-US"/>
              </w:rPr>
              <w:t>Донбасская</w:t>
            </w:r>
            <w:proofErr w:type="gramEnd"/>
            <w:r w:rsidRPr="007B185E">
              <w:rPr>
                <w:lang w:bidi="en-US"/>
              </w:rPr>
              <w:t>, 15 тел. 252-77-11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8-939-773-12-40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rPr>
                <w:lang w:bidi="en-US"/>
              </w:rPr>
              <w:t>Воронежское подразделение Юго-Восточного учебного центра профессиональных квалификаций ОАО «РЖД»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lastRenderedPageBreak/>
              <w:t>311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12/41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spacing w:line="288" w:lineRule="auto"/>
              <w:rPr>
                <w:lang w:bidi="en-US"/>
              </w:rPr>
            </w:pPr>
            <w:r w:rsidRPr="007B185E">
              <w:rPr>
                <w:bCs/>
                <w:lang w:bidi="en-US"/>
              </w:rPr>
              <w:t>- ул.</w:t>
            </w:r>
            <w:r w:rsidRPr="007B185E">
              <w:rPr>
                <w:b/>
                <w:bCs/>
                <w:lang w:bidi="en-US"/>
              </w:rPr>
              <w:t xml:space="preserve"> </w:t>
            </w:r>
            <w:proofErr w:type="gramStart"/>
            <w:r w:rsidRPr="007B185E">
              <w:rPr>
                <w:lang w:bidi="en-US"/>
              </w:rPr>
              <w:t>Донбасская</w:t>
            </w:r>
            <w:proofErr w:type="gramEnd"/>
            <w:r w:rsidRPr="007B185E">
              <w:rPr>
                <w:lang w:bidi="en-US"/>
              </w:rPr>
              <w:t xml:space="preserve"> (кроме дома 1);</w:t>
            </w:r>
          </w:p>
          <w:p w:rsidR="00702053" w:rsidRPr="007B185E" w:rsidRDefault="00702053" w:rsidP="00EC71CC">
            <w:pPr>
              <w:spacing w:line="288" w:lineRule="auto"/>
              <w:rPr>
                <w:lang w:bidi="en-US"/>
              </w:rPr>
            </w:pPr>
            <w:r w:rsidRPr="007B185E">
              <w:rPr>
                <w:lang w:bidi="en-US"/>
              </w:rPr>
              <w:t>- ул. Кропоткина, дома 9а, 9б, 15;</w:t>
            </w:r>
          </w:p>
          <w:p w:rsidR="00702053" w:rsidRPr="007B185E" w:rsidRDefault="00702053" w:rsidP="00EC71CC">
            <w:pPr>
              <w:spacing w:line="288" w:lineRule="auto"/>
              <w:rPr>
                <w:lang w:bidi="en-US"/>
              </w:rPr>
            </w:pPr>
            <w:r w:rsidRPr="007B185E">
              <w:rPr>
                <w:lang w:bidi="en-US"/>
              </w:rPr>
              <w:t>- ул. 40 лет Октября, дома 8, 10, 12,14;</w:t>
            </w:r>
          </w:p>
          <w:p w:rsidR="00702053" w:rsidRPr="007B185E" w:rsidRDefault="00702053" w:rsidP="00EC71CC">
            <w:pPr>
              <w:spacing w:line="288" w:lineRule="auto"/>
            </w:pPr>
            <w:r w:rsidRPr="007B185E">
              <w:rPr>
                <w:lang w:bidi="en-US"/>
              </w:rPr>
              <w:t>- ул. 3 Интернационала, дома 35, 41, 45, 55, 57, 59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394030,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ул.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3 Интернационала, 33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235-56-94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8-939-773-12-41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t xml:space="preserve">МБОУ СОШ 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>№ 48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312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12/42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widowControl w:val="0"/>
              <w:suppressAutoHyphens/>
              <w:spacing w:line="252" w:lineRule="auto"/>
              <w:rPr>
                <w:lang w:bidi="en-US"/>
              </w:rPr>
            </w:pPr>
            <w:r w:rsidRPr="007B185E">
              <w:rPr>
                <w:bCs/>
                <w:lang w:bidi="en-US"/>
              </w:rPr>
              <w:t xml:space="preserve">- ул. </w:t>
            </w:r>
            <w:r w:rsidRPr="007B185E">
              <w:rPr>
                <w:lang w:bidi="en-US"/>
              </w:rPr>
              <w:t>Бахметьева, дом 8а;</w:t>
            </w:r>
          </w:p>
          <w:p w:rsidR="00702053" w:rsidRPr="007B185E" w:rsidRDefault="00702053" w:rsidP="00EC71CC">
            <w:pPr>
              <w:widowControl w:val="0"/>
              <w:suppressAutoHyphens/>
              <w:spacing w:line="252" w:lineRule="auto"/>
              <w:rPr>
                <w:lang w:bidi="en-US"/>
              </w:rPr>
            </w:pPr>
            <w:r w:rsidRPr="007B185E">
              <w:rPr>
                <w:lang w:bidi="en-US"/>
              </w:rPr>
              <w:t>- ул. 9 Января, дом 41; нечетные дома с 49 по 69, дом 68 с дробями, корпусами и литерами;</w:t>
            </w:r>
          </w:p>
          <w:p w:rsidR="00702053" w:rsidRPr="007B185E" w:rsidRDefault="00702053" w:rsidP="00EC71CC">
            <w:pPr>
              <w:widowControl w:val="0"/>
              <w:suppressAutoHyphens/>
              <w:spacing w:line="252" w:lineRule="auto"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spellStart"/>
            <w:r w:rsidRPr="007B185E">
              <w:rPr>
                <w:lang w:bidi="en-US"/>
              </w:rPr>
              <w:t>Кольцовская</w:t>
            </w:r>
            <w:proofErr w:type="spellEnd"/>
            <w:r w:rsidRPr="007B185E">
              <w:rPr>
                <w:lang w:bidi="en-US"/>
              </w:rPr>
              <w:t>, дома 70, 72;</w:t>
            </w:r>
          </w:p>
          <w:p w:rsidR="00702053" w:rsidRPr="007B185E" w:rsidRDefault="00702053" w:rsidP="00EC71CC">
            <w:pPr>
              <w:widowControl w:val="0"/>
              <w:suppressAutoHyphens/>
              <w:spacing w:line="252" w:lineRule="auto"/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spellStart"/>
            <w:r w:rsidRPr="007B185E">
              <w:rPr>
                <w:lang w:bidi="en-US"/>
              </w:rPr>
              <w:t>Куцыгина</w:t>
            </w:r>
            <w:proofErr w:type="spellEnd"/>
            <w:r w:rsidRPr="007B185E">
              <w:rPr>
                <w:lang w:bidi="en-US"/>
              </w:rPr>
              <w:t>, дома 30, 35/1;</w:t>
            </w:r>
          </w:p>
          <w:p w:rsidR="00702053" w:rsidRPr="007B185E" w:rsidRDefault="00702053" w:rsidP="00EC71CC">
            <w:pPr>
              <w:widowControl w:val="0"/>
              <w:suppressAutoHyphens/>
              <w:spacing w:line="252" w:lineRule="auto"/>
              <w:rPr>
                <w:lang w:bidi="en-US"/>
              </w:rPr>
            </w:pPr>
            <w:r w:rsidRPr="007B185E">
              <w:rPr>
                <w:lang w:bidi="en-US"/>
              </w:rPr>
              <w:t>- ул. Пирогова, нечетные дома с 1 по 13, четные дома с 2 по 6;</w:t>
            </w:r>
          </w:p>
          <w:p w:rsidR="00702053" w:rsidRPr="007B185E" w:rsidRDefault="00702053" w:rsidP="00EC71CC">
            <w:pPr>
              <w:widowControl w:val="0"/>
              <w:suppressAutoHyphens/>
              <w:spacing w:line="252" w:lineRule="auto"/>
              <w:rPr>
                <w:lang w:bidi="en-US"/>
              </w:rPr>
            </w:pPr>
            <w:r w:rsidRPr="007B185E">
              <w:rPr>
                <w:lang w:bidi="en-US"/>
              </w:rPr>
              <w:t>- ул. Промышленная;</w:t>
            </w:r>
          </w:p>
          <w:p w:rsidR="00702053" w:rsidRPr="007B185E" w:rsidRDefault="00702053" w:rsidP="00EC71CC">
            <w:pPr>
              <w:widowControl w:val="0"/>
              <w:suppressAutoHyphens/>
              <w:spacing w:line="252" w:lineRule="auto"/>
              <w:rPr>
                <w:lang w:bidi="en-US"/>
              </w:rPr>
            </w:pPr>
            <w:r w:rsidRPr="007B185E">
              <w:rPr>
                <w:lang w:bidi="en-US"/>
              </w:rPr>
              <w:t>- ул. Свободы, дома 65, 67, 77а, четные дома с 28 по 36;</w:t>
            </w:r>
          </w:p>
          <w:p w:rsidR="00702053" w:rsidRPr="007B185E" w:rsidRDefault="00702053" w:rsidP="00EC71CC">
            <w:pPr>
              <w:widowControl w:val="0"/>
              <w:suppressAutoHyphens/>
              <w:spacing w:line="252" w:lineRule="auto"/>
              <w:rPr>
                <w:lang w:bidi="en-US"/>
              </w:rPr>
            </w:pPr>
            <w:r w:rsidRPr="007B185E">
              <w:rPr>
                <w:lang w:bidi="en-US"/>
              </w:rPr>
              <w:t>- пер. Кабельный;</w:t>
            </w:r>
          </w:p>
          <w:p w:rsidR="00702053" w:rsidRPr="007B185E" w:rsidRDefault="00702053" w:rsidP="00EC71CC">
            <w:pPr>
              <w:widowControl w:val="0"/>
              <w:suppressAutoHyphens/>
              <w:spacing w:line="252" w:lineRule="auto"/>
              <w:rPr>
                <w:lang w:bidi="en-US"/>
              </w:rPr>
            </w:pPr>
            <w:r w:rsidRPr="007B185E">
              <w:rPr>
                <w:lang w:bidi="en-US"/>
              </w:rPr>
              <w:t>- пер. Слесарный;</w:t>
            </w:r>
          </w:p>
          <w:p w:rsidR="00702053" w:rsidRPr="007B185E" w:rsidRDefault="00702053" w:rsidP="00EC71CC">
            <w:pPr>
              <w:widowControl w:val="0"/>
              <w:suppressAutoHyphens/>
              <w:spacing w:line="252" w:lineRule="auto"/>
              <w:rPr>
                <w:lang w:bidi="en-US"/>
              </w:rPr>
            </w:pPr>
            <w:r w:rsidRPr="007B185E">
              <w:rPr>
                <w:lang w:bidi="en-US"/>
              </w:rPr>
              <w:t>- пер. Специалистов;</w:t>
            </w:r>
          </w:p>
          <w:p w:rsidR="00702053" w:rsidRPr="007B185E" w:rsidRDefault="00702053" w:rsidP="00EC71CC">
            <w:pPr>
              <w:widowControl w:val="0"/>
              <w:suppressAutoHyphens/>
              <w:spacing w:line="252" w:lineRule="auto"/>
            </w:pPr>
            <w:r w:rsidRPr="007B185E">
              <w:rPr>
                <w:lang w:bidi="en-US"/>
              </w:rPr>
              <w:t>- пер. Электронный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394030,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955546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ул. Свободы, 77 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207-10-61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8-991-408-12-42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rPr>
                <w:lang w:bidi="en-US"/>
              </w:rPr>
              <w:t>ГБПОУ ВО «ВГПТК»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313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12/43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bCs/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Красноармейская</w:t>
            </w:r>
            <w:proofErr w:type="gramEnd"/>
            <w:r w:rsidRPr="007B185E">
              <w:rPr>
                <w:lang w:bidi="en-US"/>
              </w:rPr>
              <w:t>, дом 33 с дробями и литерами, четные дома с 62 по 66;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spellStart"/>
            <w:r w:rsidRPr="007B185E">
              <w:rPr>
                <w:lang w:bidi="en-US"/>
              </w:rPr>
              <w:t>Куцыгина</w:t>
            </w:r>
            <w:proofErr w:type="spellEnd"/>
            <w:r w:rsidRPr="007B185E">
              <w:rPr>
                <w:lang w:bidi="en-US"/>
              </w:rPr>
              <w:t>, дом 35;</w:t>
            </w:r>
          </w:p>
          <w:p w:rsidR="00702053" w:rsidRPr="007B185E" w:rsidRDefault="00702053" w:rsidP="00EC71CC">
            <w:pPr>
              <w:rPr>
                <w:sz w:val="28"/>
                <w:szCs w:val="28"/>
              </w:rPr>
            </w:pPr>
            <w:r w:rsidRPr="007B185E">
              <w:rPr>
                <w:lang w:bidi="en-US"/>
              </w:rPr>
              <w:t>- ул. Революции 1905 года, нечетные дома с 39 по 51, дом  54/5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394030,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ул. Свободы, 77  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207-10-61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8-939-773-12-43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rPr>
                <w:lang w:bidi="en-US"/>
              </w:rPr>
              <w:t>ГБПОУ ВО «ВГПТК»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314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12/44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rPr>
                <w:bCs/>
                <w:lang w:bidi="en-US"/>
              </w:rPr>
            </w:pPr>
            <w:r w:rsidRPr="007B185E">
              <w:rPr>
                <w:bCs/>
                <w:lang w:bidi="en-US"/>
              </w:rPr>
              <w:t>- ул. Бахметьева, дом 10;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bCs/>
                <w:lang w:bidi="en-US"/>
              </w:rPr>
              <w:t xml:space="preserve">- ул. </w:t>
            </w:r>
            <w:r w:rsidRPr="007B185E">
              <w:rPr>
                <w:lang w:bidi="en-US"/>
              </w:rPr>
              <w:t>Ворошилова, дома 1 с дробями и литерами, 10, 12;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spellStart"/>
            <w:r w:rsidRPr="007B185E">
              <w:rPr>
                <w:lang w:bidi="en-US"/>
              </w:rPr>
              <w:t>Девицкий</w:t>
            </w:r>
            <w:proofErr w:type="spellEnd"/>
            <w:r w:rsidRPr="007B185E">
              <w:rPr>
                <w:lang w:bidi="en-US"/>
              </w:rPr>
              <w:t xml:space="preserve"> Выезд, дом 30;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>- ул. Летчика Злобина;</w:t>
            </w:r>
          </w:p>
          <w:p w:rsidR="00702053" w:rsidRPr="007B185E" w:rsidRDefault="00702053" w:rsidP="00EC71CC">
            <w:r w:rsidRPr="007B185E">
              <w:rPr>
                <w:lang w:bidi="en-US"/>
              </w:rPr>
              <w:t>- ул. Моисеева, дома 10, 12, 25, 37, 45, 47, 49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394006,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ул. Ворошилова, 14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276-51-43</w:t>
            </w:r>
            <w:r w:rsidR="00955546">
              <w:rPr>
                <w:lang w:bidi="en-US"/>
              </w:rPr>
              <w:t>,</w:t>
            </w:r>
            <w:r w:rsidRPr="007B185E">
              <w:rPr>
                <w:lang w:bidi="en-US"/>
              </w:rPr>
              <w:t xml:space="preserve"> </w:t>
            </w:r>
          </w:p>
          <w:p w:rsidR="00702053" w:rsidRPr="007B185E" w:rsidRDefault="00702053" w:rsidP="00EC71CC">
            <w:r>
              <w:rPr>
                <w:lang w:bidi="en-US"/>
              </w:rPr>
              <w:t xml:space="preserve">    8-939-773-12-44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t>ДСЗ ВО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315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12/45</w:t>
            </w:r>
          </w:p>
        </w:tc>
        <w:tc>
          <w:tcPr>
            <w:tcW w:w="3685" w:type="dxa"/>
          </w:tcPr>
          <w:p w:rsidR="00702053" w:rsidRPr="007B185E" w:rsidRDefault="00702053" w:rsidP="00EC71CC">
            <w:r w:rsidRPr="007B185E">
              <w:rPr>
                <w:bCs/>
                <w:lang w:bidi="en-US"/>
              </w:rPr>
              <w:t xml:space="preserve">- ул. </w:t>
            </w:r>
            <w:r w:rsidRPr="007B185E">
              <w:rPr>
                <w:lang w:bidi="en-US"/>
              </w:rPr>
              <w:t>Моисеева, дома 51, 51а, нечетные дома с 55 по 67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394055,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ул. Карла Либкнехта, 50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236-44-03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8-939-773-12-45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t xml:space="preserve">МБОУ 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 xml:space="preserve">«СОШ с УИОП 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>№ 13»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316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12/46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bCs/>
                <w:lang w:bidi="en-US"/>
              </w:rPr>
              <w:t xml:space="preserve">-ул. </w:t>
            </w:r>
            <w:proofErr w:type="gramStart"/>
            <w:r w:rsidRPr="007B185E">
              <w:rPr>
                <w:lang w:bidi="en-US"/>
              </w:rPr>
              <w:t>Краснознаменная</w:t>
            </w:r>
            <w:proofErr w:type="gramEnd"/>
            <w:r w:rsidRPr="007B185E">
              <w:rPr>
                <w:lang w:bidi="en-US"/>
              </w:rPr>
              <w:t>, четные дома с 4 по 14а;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Летчика Демьянова;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Летчика Щербакова, дома с 4 по 32б (все);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 Моисеева, дома 9б, 33, 35, 43;</w:t>
            </w:r>
          </w:p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lastRenderedPageBreak/>
              <w:t>- ул. Челюскинцев, дома 136, 136а, 149;</w:t>
            </w:r>
          </w:p>
          <w:p w:rsidR="00702053" w:rsidRPr="007B185E" w:rsidRDefault="00702053" w:rsidP="00EC71CC">
            <w:pPr>
              <w:widowControl w:val="0"/>
              <w:suppressAutoHyphens/>
            </w:pPr>
            <w:r w:rsidRPr="007B185E">
              <w:rPr>
                <w:lang w:bidi="en-US"/>
              </w:rPr>
              <w:t>- пер. Ново-Слободской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lastRenderedPageBreak/>
              <w:t xml:space="preserve">394006,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ул. Краснознаменная, 10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271-38-42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8-939-773-12-46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t>КУВО «УСЗН Ленинского района г. Воронежа»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lastRenderedPageBreak/>
              <w:t>317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12/47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bCs/>
                <w:lang w:bidi="en-US"/>
              </w:rPr>
              <w:t>- ул.</w:t>
            </w:r>
            <w:r w:rsidRPr="007B185E">
              <w:rPr>
                <w:lang w:bidi="en-US"/>
              </w:rPr>
              <w:t xml:space="preserve"> 20-летия Октября, дома 90, 92;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>- ул. Кирова, дома 26, 28;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Красноармейская</w:t>
            </w:r>
            <w:proofErr w:type="gramEnd"/>
            <w:r w:rsidRPr="007B185E">
              <w:rPr>
                <w:lang w:bidi="en-US"/>
              </w:rPr>
              <w:t>, дома 23, 27, 52д;</w:t>
            </w:r>
          </w:p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lang w:bidi="en-US"/>
              </w:rPr>
              <w:t>- ул. Моисеева, дома 1, 3, 11, 11а, 13/1, 13/2, 15, 15а;</w:t>
            </w:r>
          </w:p>
          <w:p w:rsidR="00702053" w:rsidRPr="007B185E" w:rsidRDefault="00702053" w:rsidP="00EC71CC">
            <w:r w:rsidRPr="007B185E">
              <w:rPr>
                <w:lang w:bidi="en-US"/>
              </w:rPr>
              <w:t xml:space="preserve">- ул. </w:t>
            </w:r>
            <w:proofErr w:type="gramStart"/>
            <w:r w:rsidRPr="007B185E">
              <w:rPr>
                <w:lang w:bidi="en-US"/>
              </w:rPr>
              <w:t>Пушкинская</w:t>
            </w:r>
            <w:proofErr w:type="gramEnd"/>
            <w:r w:rsidRPr="007B185E">
              <w:rPr>
                <w:lang w:bidi="en-US"/>
              </w:rPr>
              <w:t>, дом 44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394006,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ул. Краснознаменная, 14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тел. 271-53-86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8-939-773-12-47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widowControl w:val="0"/>
              <w:suppressAutoHyphens/>
              <w:ind w:right="-143"/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Общежитие гостиничного типа «Орбита»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rPr>
                <w:lang w:bidi="en-US"/>
              </w:rPr>
              <w:t>Воронежского государственного цирка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318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12/48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rPr>
                <w:lang w:bidi="en-US"/>
              </w:rPr>
            </w:pPr>
            <w:r w:rsidRPr="007B185E">
              <w:rPr>
                <w:b/>
                <w:lang w:bidi="en-US"/>
              </w:rPr>
              <w:t xml:space="preserve">- </w:t>
            </w:r>
            <w:r w:rsidRPr="007B185E">
              <w:rPr>
                <w:lang w:bidi="en-US"/>
              </w:rPr>
              <w:t xml:space="preserve">ул. </w:t>
            </w:r>
            <w:proofErr w:type="spellStart"/>
            <w:r w:rsidRPr="007B185E">
              <w:rPr>
                <w:lang w:bidi="en-US"/>
              </w:rPr>
              <w:t>Кольцовская</w:t>
            </w:r>
            <w:proofErr w:type="spellEnd"/>
            <w:r w:rsidRPr="007B185E">
              <w:rPr>
                <w:lang w:bidi="en-US"/>
              </w:rPr>
              <w:t>, дома 37/1, 37/2;</w:t>
            </w:r>
          </w:p>
          <w:p w:rsidR="00702053" w:rsidRPr="007B185E" w:rsidRDefault="00702053" w:rsidP="00EC71CC">
            <w:r w:rsidRPr="007B185E">
              <w:rPr>
                <w:lang w:bidi="en-US"/>
              </w:rPr>
              <w:t xml:space="preserve">- ул. </w:t>
            </w:r>
            <w:proofErr w:type="spellStart"/>
            <w:r w:rsidRPr="007B185E">
              <w:rPr>
                <w:lang w:bidi="en-US"/>
              </w:rPr>
              <w:t>Куколкина</w:t>
            </w:r>
            <w:proofErr w:type="spellEnd"/>
            <w:r w:rsidRPr="007B185E">
              <w:rPr>
                <w:lang w:bidi="en-US"/>
              </w:rPr>
              <w:t>, дома 11, 18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394030,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ул. </w:t>
            </w:r>
            <w:proofErr w:type="spellStart"/>
            <w:r w:rsidRPr="007B185E">
              <w:rPr>
                <w:lang w:bidi="en-US"/>
              </w:rPr>
              <w:t>Кольцовская</w:t>
            </w:r>
            <w:proofErr w:type="spellEnd"/>
            <w:r w:rsidRPr="007B185E">
              <w:rPr>
                <w:lang w:bidi="en-US"/>
              </w:rPr>
              <w:t>, 35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тел. 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8-939-773-12-48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rPr>
                <w:lang w:bidi="en-US"/>
              </w:rPr>
              <w:t xml:space="preserve">помещение в </w:t>
            </w:r>
            <w:r w:rsidRPr="007B185E">
              <w:t>ТРЦ «Центр Галереи Чижова»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319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12/49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widowControl w:val="0"/>
              <w:suppressAutoHyphens/>
              <w:rPr>
                <w:lang w:bidi="en-US"/>
              </w:rPr>
            </w:pPr>
            <w:r w:rsidRPr="007B185E">
              <w:rPr>
                <w:lang w:bidi="en-US"/>
              </w:rPr>
              <w:t>- ул.</w:t>
            </w:r>
            <w:r w:rsidRPr="007B185E">
              <w:rPr>
                <w:b/>
                <w:lang w:bidi="en-US"/>
              </w:rPr>
              <w:t xml:space="preserve"> </w:t>
            </w:r>
            <w:r w:rsidRPr="007B185E">
              <w:rPr>
                <w:lang w:bidi="en-US"/>
              </w:rPr>
              <w:t>Чапаева, дома 110, 112, 118, 120;</w:t>
            </w:r>
          </w:p>
          <w:p w:rsidR="00702053" w:rsidRPr="007B185E" w:rsidRDefault="00702053" w:rsidP="00EC71CC">
            <w:r w:rsidRPr="007B185E">
              <w:rPr>
                <w:bCs/>
                <w:lang w:bidi="en-US"/>
              </w:rPr>
              <w:t>- пер.</w:t>
            </w:r>
            <w:r w:rsidRPr="007B185E">
              <w:rPr>
                <w:lang w:bidi="en-US"/>
              </w:rPr>
              <w:t xml:space="preserve"> Вишневый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394031,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955546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ул. Чапаева, 112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тел. </w:t>
            </w:r>
          </w:p>
          <w:p w:rsidR="00702053" w:rsidRPr="007B185E" w:rsidRDefault="00702053" w:rsidP="00EC71CC">
            <w:pPr>
              <w:jc w:val="center"/>
            </w:pPr>
            <w:r>
              <w:rPr>
                <w:lang w:bidi="en-US"/>
              </w:rPr>
              <w:t>8-939-773-12-49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</w:pPr>
            <w:r w:rsidRPr="007B185E">
              <w:rPr>
                <w:lang w:bidi="en-US"/>
              </w:rPr>
              <w:t xml:space="preserve">Поликлиника № 8 </w:t>
            </w:r>
            <w:r w:rsidRPr="007B185E">
              <w:t xml:space="preserve">БУЗ </w:t>
            </w:r>
            <w:proofErr w:type="gramStart"/>
            <w:r w:rsidRPr="007B185E">
              <w:t>ВО</w:t>
            </w:r>
            <w:proofErr w:type="gramEnd"/>
            <w:r w:rsidRPr="007B185E">
              <w:t xml:space="preserve"> </w:t>
            </w:r>
          </w:p>
          <w:p w:rsidR="00702053" w:rsidRPr="007B185E" w:rsidRDefault="00702053" w:rsidP="00EC71CC">
            <w:pPr>
              <w:ind w:right="-143"/>
              <w:jc w:val="center"/>
            </w:pPr>
            <w:r w:rsidRPr="007B185E">
              <w:t>«ВГП № 10»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320</w:t>
            </w:r>
          </w:p>
        </w:tc>
        <w:tc>
          <w:tcPr>
            <w:tcW w:w="851" w:type="dxa"/>
            <w:vAlign w:val="center"/>
          </w:tcPr>
          <w:p w:rsidR="00702053" w:rsidRPr="007B185E" w:rsidRDefault="00702053" w:rsidP="00EC71CC">
            <w:pPr>
              <w:jc w:val="center"/>
            </w:pPr>
            <w:r w:rsidRPr="007B185E">
              <w:t>12/50</w:t>
            </w:r>
          </w:p>
        </w:tc>
        <w:tc>
          <w:tcPr>
            <w:tcW w:w="3685" w:type="dxa"/>
          </w:tcPr>
          <w:p w:rsidR="00702053" w:rsidRPr="007B185E" w:rsidRDefault="00702053" w:rsidP="00EC71CC">
            <w:pPr>
              <w:widowControl w:val="0"/>
              <w:suppressAutoHyphens/>
              <w:rPr>
                <w:b/>
                <w:lang w:bidi="en-US"/>
              </w:rPr>
            </w:pPr>
            <w:r w:rsidRPr="007B185E">
              <w:rPr>
                <w:b/>
                <w:lang w:bidi="en-US"/>
              </w:rPr>
              <w:t xml:space="preserve">- </w:t>
            </w:r>
            <w:r w:rsidRPr="007B185E">
              <w:rPr>
                <w:lang w:bidi="en-US"/>
              </w:rPr>
              <w:t>ул. Кривошеина, дома 13 с дробями и литерами</w:t>
            </w:r>
          </w:p>
        </w:tc>
        <w:tc>
          <w:tcPr>
            <w:tcW w:w="2268" w:type="dxa"/>
          </w:tcPr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394052,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г. Воронеж, 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ул. Кривошеина, 13/6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тел. 202-20-80 </w:t>
            </w:r>
          </w:p>
          <w:p w:rsidR="00702053" w:rsidRDefault="00702053" w:rsidP="00EC71CC">
            <w:pPr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 xml:space="preserve">     (доб. 30)</w:t>
            </w:r>
            <w:r w:rsidR="00955546">
              <w:rPr>
                <w:lang w:bidi="en-US"/>
              </w:rPr>
              <w:t>,</w:t>
            </w:r>
          </w:p>
          <w:p w:rsidR="00702053" w:rsidRPr="007B185E" w:rsidRDefault="00702053" w:rsidP="00EC71CC">
            <w:pPr>
              <w:jc w:val="center"/>
              <w:rPr>
                <w:lang w:bidi="en-US"/>
              </w:rPr>
            </w:pPr>
            <w:r>
              <w:rPr>
                <w:lang w:bidi="en-US"/>
              </w:rPr>
              <w:t>8-939-773-12-50</w:t>
            </w:r>
          </w:p>
        </w:tc>
        <w:tc>
          <w:tcPr>
            <w:tcW w:w="2092" w:type="dxa"/>
          </w:tcPr>
          <w:p w:rsidR="00702053" w:rsidRPr="007B185E" w:rsidRDefault="00702053" w:rsidP="00EC71CC">
            <w:pPr>
              <w:ind w:right="-143"/>
              <w:jc w:val="center"/>
              <w:rPr>
                <w:lang w:bidi="en-US"/>
              </w:rPr>
            </w:pPr>
            <w:r w:rsidRPr="007B185E">
              <w:rPr>
                <w:lang w:bidi="en-US"/>
              </w:rPr>
              <w:t>ООО УК «ЛАД»</w:t>
            </w:r>
          </w:p>
        </w:tc>
      </w:tr>
      <w:tr w:rsidR="007B185E" w:rsidRPr="007B185E" w:rsidTr="002F7D31">
        <w:trPr>
          <w:jc w:val="center"/>
        </w:trPr>
        <w:tc>
          <w:tcPr>
            <w:tcW w:w="9571" w:type="dxa"/>
            <w:gridSpan w:val="5"/>
            <w:vAlign w:val="center"/>
          </w:tcPr>
          <w:p w:rsidR="007B185E" w:rsidRPr="007B185E" w:rsidRDefault="007B185E" w:rsidP="007B185E">
            <w:pPr>
              <w:jc w:val="center"/>
              <w:rPr>
                <w:sz w:val="28"/>
                <w:szCs w:val="28"/>
              </w:rPr>
            </w:pPr>
            <w:r w:rsidRPr="007B185E">
              <w:rPr>
                <w:sz w:val="28"/>
                <w:szCs w:val="28"/>
              </w:rPr>
              <w:t xml:space="preserve">СОВЕТСКИЙ РАЙОН </w:t>
            </w:r>
          </w:p>
          <w:p w:rsidR="007B185E" w:rsidRPr="007B185E" w:rsidRDefault="007B185E" w:rsidP="007B185E">
            <w:pPr>
              <w:jc w:val="center"/>
              <w:rPr>
                <w:sz w:val="28"/>
                <w:szCs w:val="28"/>
              </w:rPr>
            </w:pPr>
            <w:r w:rsidRPr="007B185E">
              <w:rPr>
                <w:sz w:val="28"/>
                <w:szCs w:val="28"/>
              </w:rPr>
              <w:t>ГОРОДСКОГО ОКРУГА ГОРОД ВОРОНЕЖ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321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13/01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Евдокима Огнева;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Защитников Родины, дом 9;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Кемеровская</w:t>
            </w:r>
            <w:proofErr w:type="gramEnd"/>
            <w:r w:rsidRPr="007B185E">
              <w:t xml:space="preserve"> (кроме домов СНТ «</w:t>
            </w:r>
            <w:proofErr w:type="spellStart"/>
            <w:r w:rsidRPr="007B185E">
              <w:t>Придонье</w:t>
            </w:r>
            <w:proofErr w:type="spellEnd"/>
            <w:r w:rsidRPr="007B185E">
              <w:t>»);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Крейзера</w:t>
            </w:r>
            <w:proofErr w:type="spellEnd"/>
            <w:r w:rsidRPr="007B185E">
              <w:t>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Мазлумова</w:t>
            </w:r>
            <w:proofErr w:type="spellEnd"/>
            <w:r w:rsidRPr="007B185E">
              <w:t>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Мосина, дома с 1 по 7;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Оганджаняна</w:t>
            </w:r>
            <w:proofErr w:type="spellEnd"/>
            <w:r w:rsidRPr="007B185E">
              <w:t>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Романтиков;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Силикатная;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Тихий Дон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394040,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Силикатная, 14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224-83-78</w:t>
            </w:r>
            <w:r>
              <w:t>,</w:t>
            </w:r>
          </w:p>
          <w:p w:rsidR="008B0DB7" w:rsidRPr="003F020F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>
              <w:rPr>
                <w:lang w:val="en-US"/>
              </w:rPr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>
              <w:rPr>
                <w:lang w:val="en-US"/>
              </w:rPr>
              <w:t>13</w:t>
            </w:r>
            <w:r>
              <w:t>-</w:t>
            </w:r>
            <w:r>
              <w:rPr>
                <w:lang w:val="en-US"/>
              </w:rPr>
              <w:t>01</w:t>
            </w:r>
          </w:p>
          <w:p w:rsidR="008B0DB7" w:rsidRPr="007B185E" w:rsidRDefault="008B0DB7" w:rsidP="008B0DB7">
            <w:pPr>
              <w:jc w:val="center"/>
            </w:pP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МБУДО ЦДО «Родник»</w:t>
            </w:r>
          </w:p>
          <w:p w:rsidR="008B0DB7" w:rsidRPr="007B185E" w:rsidRDefault="008B0DB7" w:rsidP="008B0DB7">
            <w:pPr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322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13/02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232 Стрелковой дивизии, дома 2, 15;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Заполярная</w:t>
            </w:r>
            <w:proofErr w:type="gramEnd"/>
            <w:r w:rsidRPr="007B185E">
              <w:t xml:space="preserve">, дом 1а;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Защитников Родины, дом 1а, четные дома с 4 по 24;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Мосина, дома 9, 11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394040,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Защитников Родины, 2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B185E">
              <w:t>тел. 243-41-84</w:t>
            </w:r>
            <w:r>
              <w:t>,</w:t>
            </w:r>
          </w:p>
          <w:p w:rsidR="008B0DB7" w:rsidRPr="003F020F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>
              <w:rPr>
                <w:lang w:val="en-US"/>
              </w:rPr>
              <w:t>939-773</w:t>
            </w:r>
            <w:r>
              <w:t>-</w:t>
            </w:r>
            <w:r>
              <w:rPr>
                <w:lang w:val="en-US"/>
              </w:rPr>
              <w:t>13</w:t>
            </w:r>
            <w:r>
              <w:t>-</w:t>
            </w:r>
            <w:r>
              <w:rPr>
                <w:lang w:val="en-US"/>
              </w:rPr>
              <w:t>02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МБУК «ЦКС»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клуб «Придонской»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323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13/03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232 Стрелковой дивизии, дома 4, 6, 8, 17, 19, 29, 31;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- 235 км</w:t>
            </w:r>
            <w:proofErr w:type="gramStart"/>
            <w:r w:rsidRPr="007B185E">
              <w:t>.;</w:t>
            </w:r>
            <w:proofErr w:type="gramEnd"/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Афанасьева;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lastRenderedPageBreak/>
              <w:t>- ул. Геофизическая;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Заполярная</w:t>
            </w:r>
            <w:proofErr w:type="gramEnd"/>
            <w:r w:rsidRPr="007B185E">
              <w:t xml:space="preserve"> (кроме дома 1а);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Северцова</w:t>
            </w:r>
            <w:proofErr w:type="spellEnd"/>
            <w:r w:rsidRPr="007B185E">
              <w:t xml:space="preserve"> (кроме дома 48);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Заполярный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lastRenderedPageBreak/>
              <w:t>394040,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Заполярная, 1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224-86-64</w:t>
            </w:r>
            <w:r>
              <w:t>,</w:t>
            </w:r>
          </w:p>
          <w:p w:rsidR="008B0DB7" w:rsidRPr="003F020F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lastRenderedPageBreak/>
              <w:t>8-939-773-13-0</w:t>
            </w:r>
            <w:r>
              <w:rPr>
                <w:lang w:val="en-US"/>
              </w:rPr>
              <w:t>3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lastRenderedPageBreak/>
              <w:t>МБОУ СОШ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81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lastRenderedPageBreak/>
              <w:t>324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13/04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232 Стрелковой дивизии, дома 35, 37, 45, 47,49б, 49д, 51, 53, 55, 55а</w:t>
            </w:r>
            <w:r>
              <w:t>, 59в</w:t>
            </w:r>
            <w:r w:rsidRPr="007B185E">
              <w:t>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Киселева, дом 5;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 </w:t>
            </w:r>
            <w:proofErr w:type="spellStart"/>
            <w:r w:rsidRPr="007B185E">
              <w:t>Латненская</w:t>
            </w:r>
            <w:proofErr w:type="spellEnd"/>
            <w:r w:rsidRPr="007B185E">
              <w:t>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Северцова</w:t>
            </w:r>
            <w:proofErr w:type="spellEnd"/>
            <w:r w:rsidRPr="007B185E">
              <w:t>, дом 48;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тер. СНТ «</w:t>
            </w:r>
            <w:proofErr w:type="spellStart"/>
            <w:r w:rsidRPr="007B185E">
              <w:t>Придонье</w:t>
            </w:r>
            <w:proofErr w:type="spellEnd"/>
            <w:r w:rsidRPr="007B185E">
              <w:t>»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394040,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Киселева, 2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224-89-38</w:t>
            </w:r>
            <w:r>
              <w:t>,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-939-</w:t>
            </w:r>
            <w:r>
              <w:rPr>
                <w:lang w:val="en-US"/>
              </w:rPr>
              <w:t>773</w:t>
            </w:r>
            <w:r>
              <w:t>-</w:t>
            </w:r>
            <w:r>
              <w:rPr>
                <w:lang w:val="en-US"/>
              </w:rPr>
              <w:t>13</w:t>
            </w:r>
            <w:r>
              <w:t>-</w:t>
            </w:r>
            <w:r>
              <w:rPr>
                <w:lang w:val="en-US"/>
              </w:rPr>
              <w:t>04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СОШ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55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325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13/05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232 Стрелковой дивизии, дома 39, 41, 43;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Киселева, дома 1, 17, 21;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Папова</w:t>
            </w:r>
            <w:proofErr w:type="spellEnd"/>
            <w:r w:rsidRPr="007B185E">
              <w:t>, дом 10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394040,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Киселева, 2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224-89-38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B185E">
              <w:t xml:space="preserve">       </w:t>
            </w:r>
            <w:r>
              <w:t xml:space="preserve">  </w:t>
            </w:r>
            <w:r w:rsidRPr="007B185E">
              <w:t>251-34-96</w:t>
            </w:r>
            <w:r>
              <w:t>,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-939-</w:t>
            </w:r>
            <w:r>
              <w:rPr>
                <w:lang w:val="en-US"/>
              </w:rPr>
              <w:t>773</w:t>
            </w:r>
            <w:r>
              <w:t>-</w:t>
            </w:r>
            <w:r>
              <w:rPr>
                <w:lang w:val="en-US"/>
              </w:rPr>
              <w:t>13</w:t>
            </w:r>
            <w:r>
              <w:t>-</w:t>
            </w:r>
            <w:r>
              <w:rPr>
                <w:lang w:val="en-US"/>
              </w:rPr>
              <w:t>05</w:t>
            </w:r>
          </w:p>
          <w:p w:rsidR="008B0DB7" w:rsidRPr="003F020F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СОШ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55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326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13/06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Газовая</w:t>
            </w:r>
            <w:proofErr w:type="gramEnd"/>
            <w:r w:rsidRPr="007B185E">
              <w:t>, нечетные дома с 1 по 17;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Семилукская, нечетные дома с 69 по 137, четные дома 44 и 46;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9 Января, нечетные дома с 205 по 217;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Автоматчиков;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пер. Газовый;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Газопроводный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394026,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9 Января, 205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221-59-03</w:t>
            </w:r>
            <w:r>
              <w:t>,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-939-</w:t>
            </w:r>
            <w:r>
              <w:rPr>
                <w:lang w:val="en-US"/>
              </w:rPr>
              <w:t>773</w:t>
            </w:r>
            <w:r>
              <w:t>-</w:t>
            </w:r>
            <w:r>
              <w:rPr>
                <w:lang w:val="en-US"/>
              </w:rPr>
              <w:t>13</w:t>
            </w:r>
            <w:r>
              <w:t>-</w:t>
            </w:r>
            <w:r>
              <w:rPr>
                <w:lang w:val="en-US"/>
              </w:rPr>
              <w:t>06</w:t>
            </w:r>
          </w:p>
          <w:p w:rsidR="008B0DB7" w:rsidRPr="003F020F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филиал ПАО «</w:t>
            </w:r>
            <w:proofErr w:type="spellStart"/>
            <w:r w:rsidRPr="007B185E">
              <w:t>Россети</w:t>
            </w:r>
            <w:proofErr w:type="spellEnd"/>
            <w:r w:rsidRPr="007B185E">
              <w:t xml:space="preserve"> Центр» – «Воронежэнерго»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327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13/07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9 Января, нечетные дома с 125 по 173;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Бородина (вся);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Динамо, нечетные дома с 1 по 5;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Жигулевская</w:t>
            </w:r>
            <w:proofErr w:type="gramEnd"/>
            <w:r w:rsidRPr="007B185E">
              <w:t>, четные дома с 28а по 42, нечетные дома с 85 по 95;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Краснодонская</w:t>
            </w:r>
            <w:proofErr w:type="spellEnd"/>
            <w:r w:rsidRPr="007B185E">
              <w:t>, четные дома 2 по 12;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Олега Кошевого, все с 1 по 30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Песчаная</w:t>
            </w:r>
            <w:proofErr w:type="gramEnd"/>
            <w:r w:rsidRPr="007B185E">
              <w:t>, нечетные дома с 147 по 187, четные дома с 106 по 142;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Семилукская, нечетные дома с 1 по 37, четные дома с 2 по 14;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пер. Дозорный, четные дома с 2 по 14, нечетные дома 1 по 7 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394019,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9 Января, 161</w:t>
            </w:r>
            <w:r>
              <w:t xml:space="preserve"> 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ind w:right="-108"/>
              <w:jc w:val="center"/>
            </w:pPr>
            <w:r w:rsidRPr="008B0DB7">
              <w:t>тел. 202-02-01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ind w:right="-108"/>
              <w:jc w:val="center"/>
            </w:pPr>
            <w:r w:rsidRPr="008B0DB7">
              <w:t>(доб</w:t>
            </w:r>
            <w:r>
              <w:t xml:space="preserve">. </w:t>
            </w:r>
            <w:r w:rsidRPr="008B0DB7">
              <w:t>263)</w:t>
            </w:r>
            <w:r>
              <w:t>,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8B0DB7">
              <w:t>8</w:t>
            </w:r>
            <w:r>
              <w:t>-939-773-</w:t>
            </w:r>
            <w:r w:rsidRPr="008B0DB7">
              <w:t>13</w:t>
            </w:r>
            <w:r>
              <w:t>-</w:t>
            </w:r>
            <w:r w:rsidRPr="008B0DB7">
              <w:t>07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ГАНОУ </w:t>
            </w:r>
            <w:proofErr w:type="gramStart"/>
            <w:r w:rsidRPr="007B185E">
              <w:t>ВО</w:t>
            </w:r>
            <w:proofErr w:type="gramEnd"/>
            <w:r w:rsidRPr="007B185E">
              <w:t xml:space="preserve"> «Региональный центр «Орион»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328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13/08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9 Января, нечетные дома с 81 по 101;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Жигулевская</w:t>
            </w:r>
            <w:proofErr w:type="gramEnd"/>
            <w:r w:rsidRPr="007B185E">
              <w:t>, дома с 1 по 27;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Пешеходная</w:t>
            </w:r>
            <w:proofErr w:type="gramEnd"/>
            <w:r w:rsidRPr="007B185E">
              <w:t>, дома с 12 по 73;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Поселковая;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Урожайная;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lastRenderedPageBreak/>
              <w:t>- пер. Жигулевский;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Дружный;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Поселковый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lastRenderedPageBreak/>
              <w:t>394019,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9 Января, 103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246-21-57</w:t>
            </w:r>
            <w:r>
              <w:t>,</w:t>
            </w:r>
          </w:p>
          <w:p w:rsidR="008B0DB7" w:rsidRPr="003F020F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-939-</w:t>
            </w:r>
            <w:r>
              <w:rPr>
                <w:lang w:val="en-US"/>
              </w:rPr>
              <w:t>773</w:t>
            </w:r>
            <w:r>
              <w:t>-</w:t>
            </w:r>
            <w:r>
              <w:rPr>
                <w:lang w:val="en-US"/>
              </w:rPr>
              <w:t>13</w:t>
            </w:r>
            <w:r>
              <w:t>-</w:t>
            </w:r>
            <w:r>
              <w:rPr>
                <w:lang w:val="en-US"/>
              </w:rPr>
              <w:t>08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lastRenderedPageBreak/>
              <w:t>МБОУ СОШ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57 (структурное подразделение)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lastRenderedPageBreak/>
              <w:t>329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13/09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9 Января, нечетные дома с 111 по 123;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Жигулевская</w:t>
            </w:r>
            <w:proofErr w:type="gramEnd"/>
            <w:r w:rsidRPr="007B185E">
              <w:t>, нечетные дома с 29 по 83;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Динамо, четные дома с 2 по 12;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Машиностроителей, четные дома с 82 по 94,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Песчаная</w:t>
            </w:r>
            <w:proofErr w:type="gramEnd"/>
            <w:r w:rsidRPr="007B185E">
              <w:t>, нечетные дома с 1 по 145, четные дома с 2 по 104;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Торпедо, дома с 1 по 16;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Холмистая;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Попутный;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Уютный;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Чистый</w:t>
            </w:r>
            <w:r w:rsidRPr="007B185E">
              <w:tab/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394019,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Машиностроителей</w:t>
            </w:r>
            <w:r>
              <w:t xml:space="preserve">, </w:t>
            </w:r>
            <w:r w:rsidRPr="007B185E">
              <w:t>88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8B0DB7">
              <w:t>тел. 276-34-01</w:t>
            </w:r>
            <w:r>
              <w:t>,</w:t>
            </w:r>
          </w:p>
          <w:p w:rsidR="008B0DB7" w:rsidRPr="003F020F" w:rsidRDefault="008B0DB7" w:rsidP="008B0DB7">
            <w:pPr>
              <w:widowControl w:val="0"/>
              <w:autoSpaceDE w:val="0"/>
              <w:autoSpaceDN w:val="0"/>
              <w:jc w:val="center"/>
              <w:rPr>
                <w:color w:val="FF0000"/>
                <w:lang w:val="en-US"/>
              </w:rPr>
            </w:pPr>
            <w:r>
              <w:rPr>
                <w:lang w:val="en-US"/>
              </w:rPr>
              <w:t>8</w:t>
            </w:r>
            <w:r>
              <w:t>-939-</w:t>
            </w:r>
            <w:r>
              <w:rPr>
                <w:lang w:val="en-US"/>
              </w:rPr>
              <w:t>773</w:t>
            </w:r>
            <w:r>
              <w:t>-</w:t>
            </w:r>
            <w:r>
              <w:rPr>
                <w:lang w:val="en-US"/>
              </w:rPr>
              <w:t>13</w:t>
            </w:r>
            <w:r>
              <w:t>-</w:t>
            </w:r>
            <w:r>
              <w:rPr>
                <w:lang w:val="en-US"/>
              </w:rPr>
              <w:t>09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МБОУ гимназия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6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330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13/10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Изобретателей;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Пеше-Стрелецкая</w:t>
            </w:r>
            <w:proofErr w:type="gramEnd"/>
            <w:r w:rsidRPr="007B185E">
              <w:t>, четные дома с 2 по 56, нечетные дома с 1 по 97;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Свободы, нечетные дома с 79 по 89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394038,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Пеше-Стрелецкая, 95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B185E">
              <w:t>тел. 278-68-02</w:t>
            </w:r>
            <w:r>
              <w:t>,</w:t>
            </w:r>
          </w:p>
          <w:p w:rsidR="008B0DB7" w:rsidRPr="003F020F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-939-</w:t>
            </w:r>
            <w:r>
              <w:rPr>
                <w:lang w:val="en-US"/>
              </w:rPr>
              <w:t>770</w:t>
            </w:r>
            <w:r>
              <w:t>-</w:t>
            </w:r>
            <w:r>
              <w:rPr>
                <w:lang w:val="en-US"/>
              </w:rPr>
              <w:t>13</w:t>
            </w:r>
            <w:r>
              <w:t>-</w:t>
            </w:r>
            <w:r>
              <w:rPr>
                <w:lang w:val="en-US"/>
              </w:rPr>
              <w:t>10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АО «СЗ «ДСК»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331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13/11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Домостроителей, дома 1, 3, 7;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Пеше-Стрелецкая</w:t>
            </w:r>
            <w:proofErr w:type="gramEnd"/>
            <w:r w:rsidRPr="007B185E">
              <w:t>, нечетные дома с 101 по 139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394038,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б-р Пионеров, 14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B185E">
              <w:t>тел. 263-67-30</w:t>
            </w:r>
            <w:r>
              <w:t>,</w:t>
            </w:r>
          </w:p>
          <w:p w:rsidR="008B0DB7" w:rsidRPr="003F020F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-939-</w:t>
            </w:r>
            <w:r>
              <w:rPr>
                <w:lang w:val="en-US"/>
              </w:rPr>
              <w:t>773</w:t>
            </w:r>
            <w:r>
              <w:t>-</w:t>
            </w:r>
            <w:r>
              <w:rPr>
                <w:lang w:val="en-US"/>
              </w:rPr>
              <w:t>13</w:t>
            </w:r>
            <w:r>
              <w:t>-</w:t>
            </w:r>
            <w:r>
              <w:rPr>
                <w:lang w:val="en-US"/>
              </w:rPr>
              <w:t>11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СОШ № 4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332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13/12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б-р Пионеров, четные дома с 16 по 30;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Домостроителей, нечетные дома с 5, 7а, 9, 9а, 11, четные дома с 2 по 10, 20, 22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394038,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б-р Пионеров, 14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B185E">
              <w:t>тел. 263-67-30</w:t>
            </w:r>
            <w:r>
              <w:t>,</w:t>
            </w:r>
          </w:p>
          <w:p w:rsidR="008B0DB7" w:rsidRPr="003F020F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-939-</w:t>
            </w:r>
            <w:r>
              <w:rPr>
                <w:lang w:val="en-US"/>
              </w:rPr>
              <w:t>773</w:t>
            </w:r>
            <w:r>
              <w:t>-</w:t>
            </w:r>
            <w:r>
              <w:rPr>
                <w:lang w:val="en-US"/>
              </w:rPr>
              <w:t>13</w:t>
            </w:r>
            <w:r>
              <w:t>-</w:t>
            </w:r>
            <w:r>
              <w:rPr>
                <w:lang w:val="en-US"/>
              </w:rPr>
              <w:t>12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СОШ № 4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333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13/13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б-р Пионеров, дома с 1 по 12;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Космонавтов, четные дома с 8 по 18, 23, 23в, 23в корп. 1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394038,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Космонавтов, 23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263-60-94</w:t>
            </w:r>
            <w:r>
              <w:t>,</w:t>
            </w:r>
          </w:p>
          <w:p w:rsidR="008B0DB7" w:rsidRPr="003F020F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>
              <w:rPr>
                <w:lang w:val="en-US"/>
              </w:rPr>
              <w:t>939</w:t>
            </w:r>
            <w:r>
              <w:t>-</w:t>
            </w:r>
            <w:r>
              <w:rPr>
                <w:lang w:val="en-US"/>
              </w:rPr>
              <w:t>847</w:t>
            </w:r>
            <w:r>
              <w:t>-</w:t>
            </w:r>
            <w:r>
              <w:rPr>
                <w:lang w:val="en-US"/>
              </w:rPr>
              <w:t>13</w:t>
            </w:r>
            <w:r>
              <w:t>-</w:t>
            </w:r>
            <w:r>
              <w:rPr>
                <w:lang w:val="en-US"/>
              </w:rPr>
              <w:t>13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ГБПОУ ВО «ВИК»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334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13/14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Бахметьева, дом 1а;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Богачева;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Крымская;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Конструкторов (кроме дома 33);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Пирогова, четные дома с 8 по 34, все с 35 по 89;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Бригадный;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Производственный.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ФКУ ОТБ-1 УФСИН России по </w:t>
            </w:r>
            <w:r w:rsidRPr="007B185E">
              <w:lastRenderedPageBreak/>
              <w:t>Воронежской области (ул. Пирогова, дом 8а)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lastRenderedPageBreak/>
              <w:t>394038,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Космонавтов, 23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263-60-94</w:t>
            </w:r>
            <w:r>
              <w:t>,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-939-</w:t>
            </w:r>
            <w:r>
              <w:rPr>
                <w:lang w:val="en-US"/>
              </w:rPr>
              <w:t>731</w:t>
            </w:r>
            <w:r>
              <w:t>-</w:t>
            </w:r>
            <w:r>
              <w:rPr>
                <w:lang w:val="en-US"/>
              </w:rPr>
              <w:t>13</w:t>
            </w:r>
            <w:r>
              <w:t>-</w:t>
            </w:r>
            <w:r>
              <w:rPr>
                <w:lang w:val="en-US"/>
              </w:rPr>
              <w:t>14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ГБПОУ ВО «ВИК»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lastRenderedPageBreak/>
              <w:t>335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13/15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б-р Пионеров, нечетные дома с 15 по 21, 25, 27;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Домостроителей, нечетные дома с 13 по 27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394038,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Космонавтов, 34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263-46-40</w:t>
            </w:r>
            <w:r>
              <w:t>,</w:t>
            </w:r>
          </w:p>
          <w:p w:rsidR="008B0DB7" w:rsidRPr="003F020F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-939-</w:t>
            </w:r>
            <w:r>
              <w:rPr>
                <w:lang w:val="en-US"/>
              </w:rPr>
              <w:t>773</w:t>
            </w:r>
            <w:r>
              <w:t>-</w:t>
            </w:r>
            <w:r>
              <w:rPr>
                <w:lang w:val="en-US"/>
              </w:rPr>
              <w:t>13</w:t>
            </w:r>
            <w:r>
              <w:t>-</w:t>
            </w:r>
            <w:r>
              <w:rPr>
                <w:lang w:val="en-US"/>
              </w:rPr>
              <w:t>15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СОШ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70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336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13/16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Ворошилова, дом 38а, четные дома с 42 по 50;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Домостроителей, нечетные дома с 31 по 37, 45, 57, 59, 61, 75, 77, 79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394038,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Космонавтов, 34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263-46-40</w:t>
            </w:r>
            <w:r>
              <w:t>,</w:t>
            </w:r>
          </w:p>
          <w:p w:rsidR="008B0DB7" w:rsidRPr="003F020F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-939-</w:t>
            </w:r>
            <w:r>
              <w:rPr>
                <w:lang w:val="en-US"/>
              </w:rPr>
              <w:t>773</w:t>
            </w:r>
            <w:r>
              <w:t>-</w:t>
            </w:r>
            <w:r>
              <w:rPr>
                <w:lang w:val="en-US"/>
              </w:rPr>
              <w:t>13</w:t>
            </w:r>
            <w:r>
              <w:t>-</w:t>
            </w:r>
            <w:r>
              <w:rPr>
                <w:lang w:val="en-US"/>
              </w:rPr>
              <w:t>16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СОШ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70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337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13/17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Домостроителей, дома 39, 41, 43, 51, 51а, 53, 55, 63,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Космонавтов, четные дома с 20 по 40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394038,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Космонавтов, 34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263-46-40</w:t>
            </w:r>
            <w:r>
              <w:t>,</w:t>
            </w:r>
          </w:p>
          <w:p w:rsidR="008B0DB7" w:rsidRPr="003F020F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>
              <w:rPr>
                <w:lang w:val="en-US"/>
              </w:rPr>
              <w:t>991</w:t>
            </w:r>
            <w:r>
              <w:t>-</w:t>
            </w:r>
            <w:r>
              <w:rPr>
                <w:lang w:val="en-US"/>
              </w:rPr>
              <w:t>406</w:t>
            </w:r>
            <w:r>
              <w:t>-</w:t>
            </w:r>
            <w:r>
              <w:rPr>
                <w:lang w:val="en-US"/>
              </w:rPr>
              <w:t>13</w:t>
            </w:r>
            <w:r>
              <w:t>-</w:t>
            </w:r>
            <w:r>
              <w:rPr>
                <w:lang w:val="en-US"/>
              </w:rPr>
              <w:t>17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СОШ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70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338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13/18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Участок по месту временного пребывания избирателей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394062,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ул. </w:t>
            </w:r>
            <w:proofErr w:type="spellStart"/>
            <w:r w:rsidRPr="007B185E">
              <w:t>Антокольского</w:t>
            </w:r>
            <w:proofErr w:type="spellEnd"/>
            <w:r w:rsidRPr="007B185E">
              <w:t>, 6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210-77-26</w:t>
            </w:r>
            <w:r>
              <w:t>,</w:t>
            </w:r>
          </w:p>
          <w:p w:rsidR="008B0DB7" w:rsidRPr="003F020F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-939-</w:t>
            </w:r>
            <w:r>
              <w:rPr>
                <w:lang w:val="en-US"/>
              </w:rPr>
              <w:t>773</w:t>
            </w:r>
            <w:r>
              <w:t>-</w:t>
            </w:r>
            <w:r>
              <w:rPr>
                <w:lang w:val="en-US"/>
              </w:rPr>
              <w:t>13</w:t>
            </w:r>
            <w:r>
              <w:t>-</w:t>
            </w:r>
            <w:r>
              <w:rPr>
                <w:lang w:val="en-US"/>
              </w:rPr>
              <w:t>18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ФКУ СИЗО-3 УФСИН России по Воронежской области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339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13/19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Участок по месту временного пребывания избирателей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394055,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ул. </w:t>
            </w:r>
            <w:proofErr w:type="gramStart"/>
            <w:r w:rsidRPr="007B185E">
              <w:t>Депутатская</w:t>
            </w:r>
            <w:proofErr w:type="gramEnd"/>
            <w:r w:rsidRPr="007B185E">
              <w:t>, 15 тел. 212-02-55</w:t>
            </w:r>
            <w:r>
              <w:t>,</w:t>
            </w:r>
          </w:p>
          <w:p w:rsidR="008B0DB7" w:rsidRPr="006F594A" w:rsidRDefault="008B0DB7" w:rsidP="008B0DB7">
            <w:pPr>
              <w:widowControl w:val="0"/>
              <w:autoSpaceDE w:val="0"/>
              <w:autoSpaceDN w:val="0"/>
              <w:jc w:val="center"/>
            </w:pPr>
            <w:r>
              <w:t>8-939-773-13-1</w:t>
            </w:r>
            <w:r w:rsidRPr="006F594A">
              <w:t>9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БУЗ ВО «ВГКБ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20»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340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13/20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Ворошилова, четные дома с 20 по 40 (кроме дома 38а);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Космонавтов, четные дома с 48 по 62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394055,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ул. Космонавтов, 46 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278-66-02</w:t>
            </w:r>
            <w:r>
              <w:t>,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-939-</w:t>
            </w:r>
            <w:r>
              <w:rPr>
                <w:lang w:val="en-US"/>
              </w:rPr>
              <w:t>773</w:t>
            </w:r>
            <w:r>
              <w:t>-</w:t>
            </w:r>
            <w:r>
              <w:rPr>
                <w:lang w:val="en-US"/>
              </w:rPr>
              <w:t>13</w:t>
            </w:r>
            <w:r>
              <w:t>-</w:t>
            </w:r>
            <w:r>
              <w:rPr>
                <w:lang w:val="en-US"/>
              </w:rPr>
              <w:t>20</w:t>
            </w:r>
          </w:p>
          <w:p w:rsidR="008B0DB7" w:rsidRPr="003F020F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БПОУ ВО «ВБМК»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341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13/21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Участок по месту временного пребывания избирателей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394038,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Конструкторов, 33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263-15-65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B185E">
              <w:t xml:space="preserve">        263-94-83</w:t>
            </w:r>
            <w:r w:rsidR="0036363C">
              <w:t>,</w:t>
            </w:r>
          </w:p>
          <w:p w:rsidR="008B0DB7" w:rsidRPr="003F020F" w:rsidRDefault="0036363C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21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БУЗ ВО «ВОККВД»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342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13/22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Генерала </w:t>
            </w:r>
            <w:proofErr w:type="spellStart"/>
            <w:r w:rsidRPr="007B185E">
              <w:t>Перхоровича</w:t>
            </w:r>
            <w:proofErr w:type="spellEnd"/>
            <w:r w:rsidRPr="007B185E">
              <w:t>, дома 2, 4, 6, 8, 10, 12;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Любы Шевцовой, дома 25, 27, 29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394086,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ул. </w:t>
            </w:r>
            <w:proofErr w:type="spellStart"/>
            <w:r w:rsidRPr="007B185E">
              <w:t>Шендрикова</w:t>
            </w:r>
            <w:proofErr w:type="spellEnd"/>
            <w:r w:rsidRPr="007B185E">
              <w:t>, 6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270-37-17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B185E">
              <w:t xml:space="preserve">        231-09-43</w:t>
            </w:r>
            <w:r w:rsidR="0036363C">
              <w:t>,</w:t>
            </w:r>
          </w:p>
          <w:p w:rsidR="008B0DB7" w:rsidRPr="003F020F" w:rsidRDefault="0036363C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22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СОШ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83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343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13/23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Патриотов, дома 50, 50а, 50б, 50в;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Южно-Моравская, нечетные </w:t>
            </w:r>
            <w:r w:rsidRPr="007B185E">
              <w:lastRenderedPageBreak/>
              <w:t>дома с 25 по 35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lastRenderedPageBreak/>
              <w:t>394086,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Южно-</w:t>
            </w:r>
            <w:r w:rsidRPr="007B185E">
              <w:lastRenderedPageBreak/>
              <w:t>Моравская, 74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B185E">
              <w:t>тел. 220-21-91</w:t>
            </w:r>
            <w:r w:rsidR="0036363C">
              <w:t>,</w:t>
            </w:r>
          </w:p>
          <w:p w:rsidR="008B0DB7" w:rsidRPr="003F020F" w:rsidRDefault="0036363C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23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lastRenderedPageBreak/>
              <w:t>Библиотека № 22 имени И. Бунина МБУК «ЦБС»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lastRenderedPageBreak/>
              <w:t>г. Воронежа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lastRenderedPageBreak/>
              <w:t>344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13/24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spacing w:line="216" w:lineRule="auto"/>
              <w:jc w:val="both"/>
            </w:pPr>
            <w:r w:rsidRPr="007B185E">
              <w:t>- ул. Любы Шевцовой, дома 5, 5/1, 9, 11, 13, 15;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spacing w:line="216" w:lineRule="auto"/>
              <w:jc w:val="both"/>
            </w:pPr>
            <w:r w:rsidRPr="007B185E">
              <w:t xml:space="preserve">- ул. </w:t>
            </w:r>
            <w:proofErr w:type="spellStart"/>
            <w:r w:rsidRPr="007B185E">
              <w:t>Шендрикова</w:t>
            </w:r>
            <w:proofErr w:type="spellEnd"/>
            <w:r w:rsidRPr="007B185E">
              <w:t>, дома 2, 10, 12, 14;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spacing w:line="216" w:lineRule="auto"/>
              <w:jc w:val="both"/>
            </w:pPr>
            <w:r w:rsidRPr="007B185E">
              <w:t>- ул. Южно-Моравская, дом 70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</w:pPr>
            <w:r w:rsidRPr="007B185E">
              <w:t>394086,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</w:pPr>
            <w:r w:rsidRPr="007B185E">
              <w:t xml:space="preserve">ул. </w:t>
            </w:r>
            <w:proofErr w:type="spellStart"/>
            <w:r w:rsidRPr="007B185E">
              <w:t>Шендрикова</w:t>
            </w:r>
            <w:proofErr w:type="spellEnd"/>
            <w:r w:rsidRPr="007B185E">
              <w:t>, 6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</w:pPr>
            <w:r w:rsidRPr="007B185E">
              <w:t>тел. 270-37-17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lang w:val="en-US"/>
              </w:rPr>
            </w:pPr>
            <w:r w:rsidRPr="007B185E">
              <w:t xml:space="preserve">        231-09-43</w:t>
            </w:r>
            <w:r w:rsidR="0036363C">
              <w:t>,</w:t>
            </w:r>
          </w:p>
          <w:p w:rsidR="008B0DB7" w:rsidRPr="003F020F" w:rsidRDefault="00662EBA" w:rsidP="008B0DB7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24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СОШ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83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345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13/25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Генерала </w:t>
            </w:r>
            <w:proofErr w:type="spellStart"/>
            <w:r w:rsidRPr="007B185E">
              <w:t>Перхоровича</w:t>
            </w:r>
            <w:proofErr w:type="spellEnd"/>
            <w:r w:rsidRPr="007B185E">
              <w:t>, дом 5;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Южно-Моравская, дома 60, 62, 64, 66, 68, 68/1, 72, 74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</w:pPr>
            <w:r w:rsidRPr="007B185E">
              <w:t>394086,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</w:pPr>
            <w:r w:rsidRPr="007B185E">
              <w:t xml:space="preserve">ул. </w:t>
            </w:r>
            <w:proofErr w:type="spellStart"/>
            <w:r w:rsidRPr="007B185E">
              <w:t>Шендрикова</w:t>
            </w:r>
            <w:proofErr w:type="spellEnd"/>
            <w:r w:rsidRPr="007B185E">
              <w:t>, 6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</w:pPr>
            <w:r w:rsidRPr="007B185E">
              <w:t>тел. 270-37-17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lang w:val="en-US"/>
              </w:rPr>
            </w:pPr>
            <w:r w:rsidRPr="007B185E">
              <w:t xml:space="preserve">        </w:t>
            </w:r>
            <w:r w:rsidR="00662EBA">
              <w:t xml:space="preserve"> </w:t>
            </w:r>
            <w:r w:rsidRPr="007B185E">
              <w:t>231-09-43</w:t>
            </w:r>
            <w:r w:rsidR="00662EBA">
              <w:t>,</w:t>
            </w:r>
          </w:p>
          <w:p w:rsidR="008B0DB7" w:rsidRPr="003F020F" w:rsidRDefault="00662EBA" w:rsidP="008B0DB7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25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СОШ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83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346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13/26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Южно-Моравская, дома 15, 15а, 15б, 17, 19, 19а, 21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394086,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ул. </w:t>
            </w:r>
            <w:proofErr w:type="spellStart"/>
            <w:r w:rsidRPr="007B185E">
              <w:t>Шендрикова</w:t>
            </w:r>
            <w:proofErr w:type="spellEnd"/>
            <w:r w:rsidRPr="007B185E">
              <w:t>, 7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231-48-43</w:t>
            </w:r>
            <w:r w:rsidR="00662EBA">
              <w:t>,</w:t>
            </w:r>
          </w:p>
          <w:p w:rsidR="008B0DB7" w:rsidRPr="003F020F" w:rsidRDefault="00662EBA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26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«Лицей «МОК № 2»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347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13/27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Генерала </w:t>
            </w:r>
            <w:proofErr w:type="spellStart"/>
            <w:r w:rsidRPr="007B185E">
              <w:t>Перхоровича</w:t>
            </w:r>
            <w:proofErr w:type="spellEnd"/>
            <w:r w:rsidRPr="007B185E">
              <w:t>, дома 1, 1а, 3, 7, 9, 11;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Любы Шевцовой, дома 17, 17а, 19, 21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394086,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ул. </w:t>
            </w:r>
            <w:proofErr w:type="spellStart"/>
            <w:r w:rsidRPr="007B185E">
              <w:t>Шендрикова</w:t>
            </w:r>
            <w:proofErr w:type="spellEnd"/>
            <w:r w:rsidRPr="007B185E">
              <w:t>, 6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270-37-17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B185E">
              <w:t xml:space="preserve">       </w:t>
            </w:r>
            <w:r w:rsidR="00662EBA">
              <w:t xml:space="preserve"> </w:t>
            </w:r>
            <w:r w:rsidRPr="007B185E">
              <w:t xml:space="preserve"> 231-09-43</w:t>
            </w:r>
            <w:r w:rsidR="00662EBA">
              <w:t>,</w:t>
            </w:r>
          </w:p>
          <w:p w:rsidR="008B0DB7" w:rsidRPr="003F020F" w:rsidRDefault="00662EBA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27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СОШ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83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348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13/28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Краснозвездная</w:t>
            </w:r>
            <w:proofErr w:type="gramEnd"/>
            <w:r w:rsidRPr="007B185E">
              <w:t>, дома 2, 4, 6, 8, 12, 14, 16;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Любы Шевцовой, дома 1, 3;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Шендрикова</w:t>
            </w:r>
            <w:proofErr w:type="spellEnd"/>
            <w:r w:rsidRPr="007B185E">
              <w:t>, дома 1, 3, 5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394086,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Любы Шевцовой, 3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B185E">
              <w:t>тел. 270-37-60</w:t>
            </w:r>
            <w:r w:rsidR="00662EBA">
              <w:t>,</w:t>
            </w:r>
          </w:p>
          <w:p w:rsidR="008B0DB7" w:rsidRPr="003F020F" w:rsidRDefault="00662EBA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28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МБУДО ДЮЦ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349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13/29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Краснозвездная</w:t>
            </w:r>
            <w:proofErr w:type="gramEnd"/>
            <w:r w:rsidRPr="007B185E">
              <w:t>, дома 10, 18, 22, 24, 26, 28, 32;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Шендрикова</w:t>
            </w:r>
            <w:proofErr w:type="spellEnd"/>
            <w:r w:rsidRPr="007B185E">
              <w:t>, дома 9, 13, 15;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Южно-Моравская, дома 46, 50/1, 50/2, 50/3, 50/4, 50/5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394086,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ул. </w:t>
            </w:r>
            <w:proofErr w:type="spellStart"/>
            <w:r w:rsidRPr="007B185E">
              <w:t>Шендрикова</w:t>
            </w:r>
            <w:proofErr w:type="spellEnd"/>
            <w:r w:rsidRPr="007B185E">
              <w:t xml:space="preserve"> 7 тел. 231-48-43</w:t>
            </w:r>
            <w:r w:rsidR="00662EBA">
              <w:t>,</w:t>
            </w:r>
          </w:p>
          <w:p w:rsidR="008B0DB7" w:rsidRPr="003F020F" w:rsidRDefault="00662EBA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29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«Лицей «МОК № 2»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350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13/30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Краснозвездная</w:t>
            </w:r>
            <w:proofErr w:type="gramEnd"/>
            <w:r w:rsidRPr="007B185E">
              <w:t xml:space="preserve">, дома 36, 38, 40, 42,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Южно-Моравская, дома 40, 42, 44, 52, 54, 56, 58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394086,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ул. </w:t>
            </w:r>
            <w:proofErr w:type="spellStart"/>
            <w:r w:rsidRPr="007B185E">
              <w:t>Шендрикова</w:t>
            </w:r>
            <w:proofErr w:type="spellEnd"/>
            <w:r w:rsidRPr="007B185E">
              <w:t>, 7 тел. 231-48-43</w:t>
            </w:r>
            <w:r w:rsidR="00662EBA">
              <w:t>,</w:t>
            </w:r>
          </w:p>
          <w:p w:rsidR="008B0DB7" w:rsidRPr="003F020F" w:rsidRDefault="00A6178F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848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30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«Лицей «МОК № 2»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351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13/31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б-р </w:t>
            </w:r>
            <w:proofErr w:type="gramStart"/>
            <w:r w:rsidRPr="007B185E">
              <w:t>Фестивальный</w:t>
            </w:r>
            <w:proofErr w:type="gramEnd"/>
            <w:r w:rsidRPr="007B185E">
              <w:t>, нечетные дома с 1 по 41 (кроме домов 7а, 11а, 15а, 19а, 23а);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Малявина;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Магнитогорская</w:t>
            </w:r>
            <w:proofErr w:type="gramEnd"/>
            <w:r w:rsidRPr="007B185E">
              <w:t>, все  дома с 24 по 59 и дом 68;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Путиловская, четные дома с 24 </w:t>
            </w:r>
            <w:r w:rsidRPr="007B185E">
              <w:lastRenderedPageBreak/>
              <w:t>по 54, 239 км</w:t>
            </w:r>
            <w:proofErr w:type="gramStart"/>
            <w:r w:rsidRPr="007B185E">
              <w:t>.;</w:t>
            </w:r>
            <w:proofErr w:type="gramEnd"/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Ани Скоробогатько, нечетные дома с 17 по 23, четные дома с 24 по 32;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Архипова, нечетные дома с 17 по 23, четные дома с 24 по 32;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Дьякова;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пер. </w:t>
            </w:r>
            <w:proofErr w:type="spellStart"/>
            <w:r w:rsidRPr="007B185E">
              <w:t>Земнухова</w:t>
            </w:r>
            <w:proofErr w:type="spellEnd"/>
            <w:r w:rsidRPr="007B185E">
              <w:t>, дома с 15 по 35;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Мухиной, дома с 23 по 47;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Сергея Тюленина, нечетные дома с 23 по 31, четные дома с 12 по 32;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Смирнова, четные дома с 16 по 36, нечетные дома с 23 по 43а;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пер. </w:t>
            </w:r>
            <w:proofErr w:type="spellStart"/>
            <w:r w:rsidRPr="007B185E">
              <w:t>Ульяны</w:t>
            </w:r>
            <w:proofErr w:type="spellEnd"/>
            <w:r w:rsidRPr="007B185E">
              <w:t xml:space="preserve"> Громовой;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Шевцовой.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ФГБУЗ МСЧ № 97 ФМБА России (ул. Путиловская, 19)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lastRenderedPageBreak/>
              <w:t>394062,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Краснозвездная, 2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270-99-10</w:t>
            </w:r>
            <w:r w:rsidR="00A6178F">
              <w:t>,</w:t>
            </w:r>
          </w:p>
          <w:p w:rsidR="008B0DB7" w:rsidRPr="007B185E" w:rsidRDefault="00A6178F" w:rsidP="008B0DB7">
            <w:pPr>
              <w:widowControl w:val="0"/>
              <w:autoSpaceDE w:val="0"/>
              <w:autoSpaceDN w:val="0"/>
              <w:jc w:val="center"/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848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31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КУ ВО «ВЦРИ»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lastRenderedPageBreak/>
              <w:t>352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13/32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Южно-Моравская, дома 22, 26, 28, 30, 34, 36, 38, 38а, 38в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394065,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Южно-Моравская, 3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B185E">
              <w:t>тел. 270-10-77</w:t>
            </w:r>
            <w:r w:rsidR="00A6178F">
              <w:t>,</w:t>
            </w:r>
          </w:p>
          <w:p w:rsidR="008B0DB7" w:rsidRPr="003F020F" w:rsidRDefault="00A6178F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847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32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ГБУ </w:t>
            </w:r>
            <w:proofErr w:type="gramStart"/>
            <w:r w:rsidRPr="007B185E">
              <w:t>ВО</w:t>
            </w:r>
            <w:proofErr w:type="gramEnd"/>
            <w:r w:rsidRPr="007B185E">
              <w:t xml:space="preserve"> «Спортсооружения»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СК «Звездный»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353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13/33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б-р </w:t>
            </w:r>
            <w:proofErr w:type="gramStart"/>
            <w:r w:rsidRPr="007B185E">
              <w:t>Фестивальный</w:t>
            </w:r>
            <w:proofErr w:type="gramEnd"/>
            <w:r w:rsidRPr="007B185E">
              <w:t>, дома 7а, 11а, 15а, 19а, 23а, четные дома с 2 по 54;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Антокольского</w:t>
            </w:r>
            <w:proofErr w:type="spellEnd"/>
            <w:r w:rsidRPr="007B185E">
              <w:t>, нечетные дома с 1 по 17;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Магнитогорская</w:t>
            </w:r>
            <w:proofErr w:type="gramEnd"/>
            <w:r w:rsidRPr="007B185E">
              <w:t>, все дома с 1 по 23;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Нестерова;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Путиловская, четные дома с 2 по 22 (кроме домов 2а, 2б, 2/1);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Ани Скоробогатько, нечетные дома с 1 по 15, четные дома с 2 по 22;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пер. </w:t>
            </w:r>
            <w:proofErr w:type="spellStart"/>
            <w:r w:rsidRPr="007B185E">
              <w:t>Антокольского</w:t>
            </w:r>
            <w:proofErr w:type="spellEnd"/>
            <w:r w:rsidRPr="007B185E">
              <w:t>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Архипова, нечетные дома с 1 по 15, четные дома с 2 по 22;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пер. </w:t>
            </w:r>
            <w:proofErr w:type="spellStart"/>
            <w:r w:rsidRPr="007B185E">
              <w:t>Земнухова</w:t>
            </w:r>
            <w:proofErr w:type="spellEnd"/>
            <w:r w:rsidRPr="007B185E">
              <w:t>, дома с 1 по 14;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Магнитогорский;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пер</w:t>
            </w:r>
            <w:proofErr w:type="gramStart"/>
            <w:r w:rsidRPr="007B185E">
              <w:t>.М</w:t>
            </w:r>
            <w:proofErr w:type="gramEnd"/>
            <w:r w:rsidRPr="007B185E">
              <w:t>ухиной</w:t>
            </w:r>
            <w:proofErr w:type="spellEnd"/>
            <w:r w:rsidRPr="007B185E">
              <w:t>, дома с 1 по 22;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Нестерова;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Смирнова, нечетные дома с 1 по 21, четные дома с 2 по 14;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Путиловский;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Сергея Тюленина, нечетные дома с 1 по 21, четные дома с 2 по 10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394062,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Южно-Моравская, 18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263-10-84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        </w:t>
            </w:r>
            <w:r w:rsidR="00A6178F">
              <w:t xml:space="preserve"> </w:t>
            </w:r>
            <w:r w:rsidRPr="007B185E">
              <w:t>263-78-93</w:t>
            </w:r>
            <w:r w:rsidR="00A6178F">
              <w:t>,</w:t>
            </w:r>
          </w:p>
          <w:p w:rsidR="008B0DB7" w:rsidRPr="007B185E" w:rsidRDefault="00A6178F" w:rsidP="008B0DB7">
            <w:pPr>
              <w:widowControl w:val="0"/>
              <w:autoSpaceDE w:val="0"/>
              <w:autoSpaceDN w:val="0"/>
              <w:jc w:val="center"/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</w:t>
            </w:r>
            <w:r>
              <w:rPr>
                <w:lang w:val="en-US"/>
              </w:rPr>
              <w:t>58</w:t>
            </w:r>
            <w:r>
              <w:t>-</w:t>
            </w:r>
            <w:r>
              <w:rPr>
                <w:lang w:val="en-US"/>
              </w:rPr>
              <w:t>685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33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СОШ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72 им. Ю.В. Лукьянчикова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lastRenderedPageBreak/>
              <w:t>354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13/34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Путиловская, дома 7, 9, 9а, 11, 13, 13а, 15, 15а, 17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394062,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Южно-Моравская, 18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B185E">
              <w:t>тел. 263-78-93</w:t>
            </w:r>
            <w:r w:rsidR="00A6178F">
              <w:t>,</w:t>
            </w:r>
          </w:p>
          <w:p w:rsidR="008B0DB7" w:rsidRPr="003F020F" w:rsidRDefault="00A6178F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t>8-</w:t>
            </w:r>
            <w:r w:rsidR="008B0DB7">
              <w:t>9</w:t>
            </w:r>
            <w:r w:rsidR="008B0DB7">
              <w:rPr>
                <w:lang w:val="en-US"/>
              </w:rPr>
              <w:t>91</w:t>
            </w:r>
            <w:r>
              <w:t>-</w:t>
            </w:r>
            <w:r w:rsidR="008B0DB7">
              <w:rPr>
                <w:lang w:val="en-US"/>
              </w:rPr>
              <w:t>406</w:t>
            </w:r>
            <w:r>
              <w:t>-</w:t>
            </w:r>
            <w:r w:rsidR="008B0DB7">
              <w:t>13</w:t>
            </w:r>
            <w:r>
              <w:t>-</w:t>
            </w:r>
            <w:r w:rsidR="008B0DB7">
              <w:t>3</w:t>
            </w:r>
            <w:r w:rsidR="008B0DB7">
              <w:rPr>
                <w:lang w:val="en-US"/>
              </w:rPr>
              <w:t>4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СОШ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72 им. Ю.В. Лукьянчикова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355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13/35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Героев Сибиряков, дома 18, 20;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Южно-Моравская, четные дома с 2 по 20, 24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394062,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Южно-Моравская, 18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B185E">
              <w:t>тел. 263-78-93</w:t>
            </w:r>
            <w:r w:rsidR="00A6178F">
              <w:t>,</w:t>
            </w:r>
          </w:p>
          <w:p w:rsidR="008B0DB7" w:rsidRPr="003F020F" w:rsidRDefault="00A6178F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847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35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СОШ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72 им. Ю.В. Лукьянчикова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356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13/36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Героев Сибиряков, четные дома с 8 по 16;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Путиловская, дома 1, 3, 5, 5а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394062,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Южно-Моравская, 18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B185E">
              <w:t>тел. 263-78-93</w:t>
            </w:r>
            <w:r w:rsidR="00A6178F">
              <w:t>,</w:t>
            </w:r>
          </w:p>
          <w:p w:rsidR="008B0DB7" w:rsidRPr="00945EAB" w:rsidRDefault="00A6178F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 w:rsidR="008B0DB7">
              <w:rPr>
                <w:lang w:val="en-US"/>
              </w:rPr>
              <w:t>77</w:t>
            </w:r>
            <w:r>
              <w:rPr>
                <w:lang w:val="en-US"/>
              </w:rPr>
              <w:t>0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36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СОШ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72 им. Ю.В. Лукьянчикова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357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13/37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Дорожная</w:t>
            </w:r>
            <w:proofErr w:type="gramEnd"/>
            <w:r w:rsidRPr="007B185E">
              <w:t>, дома с 15 по 78;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Пеше-Стрелецкая</w:t>
            </w:r>
            <w:proofErr w:type="gramEnd"/>
            <w:r w:rsidRPr="007B185E">
              <w:t>, дома 88, 98, 100, 100а.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спецприемник для содержания лиц административно-арестованных УВД (ул. </w:t>
            </w:r>
            <w:proofErr w:type="gramStart"/>
            <w:r w:rsidRPr="007B185E">
              <w:t>Пеше-Стрелецкая</w:t>
            </w:r>
            <w:proofErr w:type="gramEnd"/>
            <w:r w:rsidRPr="007B185E">
              <w:t>, дом 98а)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394038,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Дорожная, 15а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263-50-80</w:t>
            </w:r>
            <w:r w:rsidR="00A6178F">
              <w:t>,</w:t>
            </w:r>
          </w:p>
          <w:p w:rsidR="008B0DB7" w:rsidRPr="007B185E" w:rsidRDefault="00A6178F" w:rsidP="008B0DB7">
            <w:pPr>
              <w:widowControl w:val="0"/>
              <w:autoSpaceDE w:val="0"/>
              <w:autoSpaceDN w:val="0"/>
              <w:jc w:val="center"/>
            </w:pPr>
            <w:r>
              <w:t>8-939-</w:t>
            </w:r>
            <w:r w:rsidR="008B0DB7">
              <w:t>77</w:t>
            </w:r>
            <w:r w:rsidR="008B0DB7">
              <w:rPr>
                <w:lang w:val="en-US"/>
              </w:rPr>
              <w:t>0</w:t>
            </w:r>
            <w:r>
              <w:t>-</w:t>
            </w:r>
            <w:r w:rsidR="008B0DB7">
              <w:t>13</w:t>
            </w:r>
            <w:r>
              <w:t>-</w:t>
            </w:r>
            <w:r w:rsidR="008B0DB7">
              <w:rPr>
                <w:lang w:val="en-US"/>
              </w:rPr>
              <w:t>37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Общежитие ГБПОУ ВО «ВТМД»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358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13/38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Космонавта Комарова, нечетные дома с 3 по 5, четные дома с 6 по 16;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Олеко</w:t>
            </w:r>
            <w:proofErr w:type="spellEnd"/>
            <w:r w:rsidRPr="007B185E">
              <w:t xml:space="preserve"> </w:t>
            </w:r>
            <w:proofErr w:type="spellStart"/>
            <w:r w:rsidRPr="007B185E">
              <w:t>Дундича</w:t>
            </w:r>
            <w:proofErr w:type="spellEnd"/>
            <w:r w:rsidRPr="007B185E">
              <w:t>, дом 25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394065,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ул. </w:t>
            </w:r>
            <w:proofErr w:type="spellStart"/>
            <w:r w:rsidRPr="007B185E">
              <w:t>Олеко</w:t>
            </w:r>
            <w:proofErr w:type="spellEnd"/>
            <w:r w:rsidRPr="007B185E">
              <w:t xml:space="preserve"> </w:t>
            </w:r>
            <w:proofErr w:type="spellStart"/>
            <w:r w:rsidRPr="007B185E">
              <w:t>Дундича</w:t>
            </w:r>
            <w:proofErr w:type="spellEnd"/>
            <w:r w:rsidRPr="007B185E">
              <w:t>, 25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B185E">
              <w:t>тел. 231-82-25</w:t>
            </w:r>
            <w:r w:rsidR="00A6178F">
              <w:t>,</w:t>
            </w:r>
          </w:p>
          <w:p w:rsidR="008B0DB7" w:rsidRPr="00945EAB" w:rsidRDefault="00A6178F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t>8-939-</w:t>
            </w:r>
            <w:r w:rsidR="008B0DB7">
              <w:t>77</w:t>
            </w:r>
            <w:r w:rsidR="008B0DB7">
              <w:rPr>
                <w:lang w:val="en-US"/>
              </w:rPr>
              <w:t>0</w:t>
            </w:r>
            <w:r>
              <w:t>-</w:t>
            </w:r>
            <w:r w:rsidR="008B0DB7">
              <w:t>13</w:t>
            </w:r>
            <w:r>
              <w:t>-</w:t>
            </w:r>
            <w:r w:rsidR="008B0DB7">
              <w:rPr>
                <w:lang w:val="en-US"/>
              </w:rPr>
              <w:t>38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МБУДО Дом детского творчества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359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13/39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Космонавта Комарова, четные дома с 2 по 4;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Олеко</w:t>
            </w:r>
            <w:proofErr w:type="spellEnd"/>
            <w:r w:rsidRPr="007B185E">
              <w:t xml:space="preserve"> </w:t>
            </w:r>
            <w:proofErr w:type="spellStart"/>
            <w:r w:rsidRPr="007B185E">
              <w:t>Дундича</w:t>
            </w:r>
            <w:proofErr w:type="spellEnd"/>
            <w:r w:rsidRPr="007B185E">
              <w:t>, дом 23;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Южно-Моравская, дома 5, 9, 11, 13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394065,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ул. </w:t>
            </w:r>
            <w:proofErr w:type="spellStart"/>
            <w:r w:rsidRPr="007B185E">
              <w:t>Олеко</w:t>
            </w:r>
            <w:proofErr w:type="spellEnd"/>
            <w:r w:rsidRPr="007B185E">
              <w:t xml:space="preserve"> </w:t>
            </w:r>
            <w:proofErr w:type="spellStart"/>
            <w:r w:rsidRPr="007B185E">
              <w:t>Дундича</w:t>
            </w:r>
            <w:proofErr w:type="spellEnd"/>
            <w:r w:rsidRPr="007B185E">
              <w:t xml:space="preserve">, 23 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B185E">
              <w:t>тел. 278-84-30</w:t>
            </w:r>
            <w:r w:rsidR="00A6178F">
              <w:t>,</w:t>
            </w:r>
          </w:p>
          <w:p w:rsidR="008B0DB7" w:rsidRPr="00945EAB" w:rsidRDefault="00A6178F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847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39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МБУДО Дом детского творчества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360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13/40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Космонавта Комарова, дом 7;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Молодогвардейцев, четные дома с 4 по 22;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Олеко</w:t>
            </w:r>
            <w:proofErr w:type="spellEnd"/>
            <w:r w:rsidRPr="007B185E">
              <w:t xml:space="preserve"> </w:t>
            </w:r>
            <w:proofErr w:type="spellStart"/>
            <w:r w:rsidRPr="007B185E">
              <w:t>Дундича</w:t>
            </w:r>
            <w:proofErr w:type="spellEnd"/>
            <w:r w:rsidRPr="007B185E">
              <w:t>, нечетные дома с 15 по 21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394065,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Молодогвардейцев, 18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227-09-91</w:t>
            </w:r>
            <w:r w:rsidR="00A6178F">
              <w:t>,</w:t>
            </w:r>
          </w:p>
          <w:p w:rsidR="008B0DB7" w:rsidRPr="00945EAB" w:rsidRDefault="00A6178F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t>8-939-</w:t>
            </w:r>
            <w:r w:rsidR="008B0DB7">
              <w:t>77</w:t>
            </w:r>
            <w:r w:rsidR="008B0DB7">
              <w:rPr>
                <w:lang w:val="en-US"/>
              </w:rPr>
              <w:t>4</w:t>
            </w:r>
            <w:r>
              <w:t>-</w:t>
            </w:r>
            <w:r w:rsidR="008B0DB7">
              <w:t>13</w:t>
            </w:r>
            <w:r>
              <w:t>-</w:t>
            </w:r>
            <w:r w:rsidR="008B0DB7">
              <w:rPr>
                <w:lang w:val="en-US"/>
              </w:rPr>
              <w:t>40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лицей № 5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361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13/41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Участок по месту временного пребывания избирателей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394065,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7B185E">
              <w:t>пр-кт</w:t>
            </w:r>
            <w:proofErr w:type="spellEnd"/>
            <w:r w:rsidRPr="007B185E">
              <w:t xml:space="preserve"> Патриотов, 23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B185E">
              <w:t>тел. 263-55-84</w:t>
            </w:r>
            <w:r w:rsidR="00A6178F">
              <w:t>,</w:t>
            </w:r>
          </w:p>
          <w:p w:rsidR="008B0DB7" w:rsidRPr="00945EAB" w:rsidRDefault="00A6178F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t>8-939-</w:t>
            </w:r>
            <w:r w:rsidR="008B0DB7">
              <w:t>77</w:t>
            </w:r>
            <w:r w:rsidR="008B0DB7">
              <w:rPr>
                <w:lang w:val="en-US"/>
              </w:rPr>
              <w:t>3</w:t>
            </w:r>
            <w:r>
              <w:t>-</w:t>
            </w:r>
            <w:r w:rsidR="008B0DB7">
              <w:t>13</w:t>
            </w:r>
            <w:r>
              <w:t>-</w:t>
            </w:r>
            <w:r w:rsidR="008B0DB7">
              <w:rPr>
                <w:lang w:val="en-US"/>
              </w:rPr>
              <w:t>41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БУЗ ВО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«ВГКБСМП № 1»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362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13/42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Участок по месту временного </w:t>
            </w:r>
            <w:r w:rsidRPr="007B185E">
              <w:lastRenderedPageBreak/>
              <w:t>пребывания избирателей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lastRenderedPageBreak/>
              <w:t>394065,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lastRenderedPageBreak/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7B185E">
              <w:t>пр-кт</w:t>
            </w:r>
            <w:proofErr w:type="spellEnd"/>
            <w:r w:rsidRPr="007B185E">
              <w:t xml:space="preserve"> Патриотов, 23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B185E">
              <w:t>тел. 263-77-51</w:t>
            </w:r>
            <w:r w:rsidR="00A6178F">
              <w:t>,</w:t>
            </w:r>
          </w:p>
          <w:p w:rsidR="008B0DB7" w:rsidRPr="00945EAB" w:rsidRDefault="00A6178F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t>8-939-</w:t>
            </w:r>
            <w:r w:rsidR="008B0DB7">
              <w:t>77</w:t>
            </w:r>
            <w:r>
              <w:rPr>
                <w:lang w:val="en-US"/>
              </w:rPr>
              <w:t>3</w:t>
            </w:r>
            <w:r>
              <w:t>-</w:t>
            </w:r>
            <w:r w:rsidR="008B0DB7">
              <w:t>13</w:t>
            </w:r>
            <w:r>
              <w:t>-</w:t>
            </w:r>
            <w:r w:rsidR="008B0DB7">
              <w:rPr>
                <w:lang w:val="en-US"/>
              </w:rPr>
              <w:t>42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lastRenderedPageBreak/>
              <w:t xml:space="preserve">БУЗ ВО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lastRenderedPageBreak/>
              <w:t>«ВГКБСМП № 1»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lastRenderedPageBreak/>
              <w:t>363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13/43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Участок по месту временного пребывания избирателей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394065,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7B185E">
              <w:t>пр-кт</w:t>
            </w:r>
            <w:proofErr w:type="spellEnd"/>
            <w:r w:rsidRPr="007B185E">
              <w:t xml:space="preserve"> Патриотов, 23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B185E">
              <w:t>тел. 225-95-04</w:t>
            </w:r>
            <w:r w:rsidR="00A6178F">
              <w:t>,</w:t>
            </w:r>
          </w:p>
          <w:p w:rsidR="008B0DB7" w:rsidRPr="00945EAB" w:rsidRDefault="00A6178F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t>8-939-</w:t>
            </w:r>
            <w:r w:rsidR="008B0DB7">
              <w:t>77</w:t>
            </w:r>
            <w:r>
              <w:rPr>
                <w:lang w:val="en-US"/>
              </w:rPr>
              <w:t>3</w:t>
            </w:r>
            <w:r>
              <w:t>-</w:t>
            </w:r>
            <w:r w:rsidR="008B0DB7">
              <w:t>13</w:t>
            </w:r>
            <w:r>
              <w:t>-</w:t>
            </w:r>
            <w:r w:rsidR="008B0DB7">
              <w:rPr>
                <w:lang w:val="en-US"/>
              </w:rPr>
              <w:t>43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БУЗ ВО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«ВГКБСМП № 1»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364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13/44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Героев Сибиряков, дома 24, 28, 30, 30а, 32, 38;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Молодогвардейцев, дома 11а, 13, 19, 21, 23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394065,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Молодогвардейцев, 17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263-08-62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B185E">
              <w:t xml:space="preserve">       </w:t>
            </w:r>
            <w:r w:rsidR="00A6178F">
              <w:t xml:space="preserve"> </w:t>
            </w:r>
            <w:r w:rsidRPr="007B185E">
              <w:t xml:space="preserve"> 263-36-61</w:t>
            </w:r>
            <w:r w:rsidR="00A6178F">
              <w:t>,</w:t>
            </w:r>
          </w:p>
          <w:p w:rsidR="008B0DB7" w:rsidRPr="00945EAB" w:rsidRDefault="00A6178F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44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МБОУ гимназия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им. И.А. Бунина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365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13/45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Героев Сибиряков,  дом 34;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Молодогвардейцев, дома 7, 11, 15;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Олеко</w:t>
            </w:r>
            <w:proofErr w:type="spellEnd"/>
            <w:r w:rsidRPr="007B185E">
              <w:t xml:space="preserve"> </w:t>
            </w:r>
            <w:proofErr w:type="spellStart"/>
            <w:r w:rsidRPr="007B185E">
              <w:t>Дундича</w:t>
            </w:r>
            <w:proofErr w:type="spellEnd"/>
            <w:r w:rsidRPr="007B185E">
              <w:t>, дома 1, 3, 7, 9, 11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394065,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 ул. Молодогвардейцев, 7</w:t>
            </w:r>
          </w:p>
          <w:p w:rsidR="008B0DB7" w:rsidRPr="00A6178F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263-04-38</w:t>
            </w:r>
            <w:r w:rsidR="00A6178F">
              <w:t>,</w:t>
            </w:r>
          </w:p>
          <w:p w:rsidR="008B0DB7" w:rsidRPr="00A6178F" w:rsidRDefault="00A6178F" w:rsidP="008B0DB7">
            <w:pPr>
              <w:widowControl w:val="0"/>
              <w:autoSpaceDE w:val="0"/>
              <w:autoSpaceDN w:val="0"/>
              <w:jc w:val="center"/>
            </w:pPr>
            <w:r w:rsidRPr="00A6178F">
              <w:t>8</w:t>
            </w:r>
            <w:r>
              <w:t>-</w:t>
            </w:r>
            <w:r w:rsidR="008B0DB7">
              <w:t>939</w:t>
            </w:r>
            <w:r>
              <w:t>-</w:t>
            </w:r>
            <w:r w:rsidRPr="00A6178F">
              <w:t>773</w:t>
            </w:r>
            <w:r>
              <w:t>-</w:t>
            </w:r>
            <w:r w:rsidR="008B0DB7" w:rsidRPr="00A6178F">
              <w:t>13</w:t>
            </w:r>
            <w:r>
              <w:t>-</w:t>
            </w:r>
            <w:r w:rsidR="008B0DB7" w:rsidRPr="00A6178F">
              <w:t>45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Центральная городская детская библиотека имени С.Я. Маршака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МБУК «ЦБС»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г. Воронежа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366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13/46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Патриотов, дома 2, 2а, 4, 6, 8а;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Героев Сибиряков, четные дома с 46 по 54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394065,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 ул. Молодогвардейцев, 17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263-36-61</w:t>
            </w:r>
          </w:p>
          <w:p w:rsidR="008B0DB7" w:rsidRPr="00A6178F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       </w:t>
            </w:r>
            <w:r w:rsidR="00A6178F">
              <w:t xml:space="preserve"> </w:t>
            </w:r>
            <w:r w:rsidRPr="007B185E">
              <w:t xml:space="preserve"> 263-08-62</w:t>
            </w:r>
            <w:r w:rsidR="00A6178F">
              <w:t>,</w:t>
            </w:r>
          </w:p>
          <w:p w:rsidR="008B0DB7" w:rsidRDefault="00A6178F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46</w:t>
            </w:r>
          </w:p>
          <w:p w:rsidR="008B0DB7" w:rsidRPr="00945EAB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МБОУ гимназия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им. И.А. Бунина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367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13/47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Патриотов, четные дома 4а, с 8 по 18 (кроме дома 8а);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Героев Сибиряков, дома 36, 36а, 40, 42, 44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394065,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7B185E">
              <w:t>пр-кт</w:t>
            </w:r>
            <w:proofErr w:type="spellEnd"/>
            <w:r w:rsidRPr="007B185E">
              <w:t xml:space="preserve"> Патриотов, 8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B185E">
              <w:t>тел. 263-86-01</w:t>
            </w:r>
            <w:r w:rsidR="00A6178F">
              <w:t>,</w:t>
            </w:r>
          </w:p>
          <w:p w:rsidR="008B0DB7" w:rsidRPr="00945EAB" w:rsidRDefault="00A6178F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47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МБУДО Дом детского творчества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368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13/48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Дорожная</w:t>
            </w:r>
            <w:proofErr w:type="gramEnd"/>
            <w:r w:rsidRPr="007B185E">
              <w:t xml:space="preserve">, дома с 1 по 11;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Космонавтов, дома 7, 9, 11, 13, 15;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Пеше-Стрелецкая</w:t>
            </w:r>
            <w:proofErr w:type="gramEnd"/>
            <w:r w:rsidRPr="007B185E">
              <w:t>, дома с 58 по 72</w:t>
            </w:r>
          </w:p>
        </w:tc>
        <w:tc>
          <w:tcPr>
            <w:tcW w:w="2268" w:type="dxa"/>
          </w:tcPr>
          <w:p w:rsidR="008B0DB7" w:rsidRPr="006F594A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6F594A">
              <w:t>394038,</w:t>
            </w:r>
          </w:p>
          <w:p w:rsidR="008B0DB7" w:rsidRPr="006F594A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6F594A">
              <w:t xml:space="preserve">г. Воронеж, </w:t>
            </w:r>
          </w:p>
          <w:p w:rsidR="008B0DB7" w:rsidRPr="006F594A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6F594A">
              <w:t>ул. Пеше-Стрелецкая, 58/3</w:t>
            </w:r>
          </w:p>
          <w:p w:rsidR="008B0DB7" w:rsidRPr="006F594A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6F594A">
              <w:t>тел. 263-49-32</w:t>
            </w:r>
            <w:r w:rsidR="00A6178F" w:rsidRPr="006F594A">
              <w:t>,</w:t>
            </w:r>
          </w:p>
          <w:p w:rsidR="008B0DB7" w:rsidRPr="006F594A" w:rsidRDefault="00A6178F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6F594A">
              <w:rPr>
                <w:lang w:val="en-US"/>
              </w:rPr>
              <w:t>8</w:t>
            </w:r>
            <w:r w:rsidRPr="006F594A">
              <w:t>-</w:t>
            </w:r>
            <w:r w:rsidR="008B0DB7" w:rsidRPr="006F594A">
              <w:t>939</w:t>
            </w:r>
            <w:r w:rsidRPr="006F594A">
              <w:t>-</w:t>
            </w:r>
            <w:r w:rsidRPr="006F594A">
              <w:rPr>
                <w:lang w:val="en-US"/>
              </w:rPr>
              <w:t>773</w:t>
            </w:r>
            <w:r w:rsidRPr="006F594A">
              <w:t>-</w:t>
            </w:r>
            <w:r w:rsidR="008B0DB7" w:rsidRPr="006F594A">
              <w:rPr>
                <w:lang w:val="en-US"/>
              </w:rPr>
              <w:t>13</w:t>
            </w:r>
            <w:r w:rsidRPr="006F594A">
              <w:t>-</w:t>
            </w:r>
            <w:r w:rsidR="008B0DB7" w:rsidRPr="006F594A">
              <w:rPr>
                <w:lang w:val="en-US"/>
              </w:rPr>
              <w:t>48</w:t>
            </w:r>
          </w:p>
        </w:tc>
        <w:tc>
          <w:tcPr>
            <w:tcW w:w="2092" w:type="dxa"/>
          </w:tcPr>
          <w:p w:rsidR="006F594A" w:rsidRDefault="008B0DB7" w:rsidP="006F594A">
            <w:pPr>
              <w:widowControl w:val="0"/>
              <w:autoSpaceDE w:val="0"/>
              <w:autoSpaceDN w:val="0"/>
              <w:ind w:left="-108" w:right="-143"/>
              <w:jc w:val="center"/>
            </w:pPr>
            <w:r w:rsidRPr="006F594A">
              <w:t>ООО «</w:t>
            </w:r>
            <w:proofErr w:type="spellStart"/>
            <w:r w:rsidRPr="006F594A">
              <w:t>ФинансСтрой</w:t>
            </w:r>
            <w:proofErr w:type="spellEnd"/>
          </w:p>
          <w:p w:rsidR="008B0DB7" w:rsidRPr="006F594A" w:rsidRDefault="008B0DB7" w:rsidP="006F594A">
            <w:pPr>
              <w:widowControl w:val="0"/>
              <w:autoSpaceDE w:val="0"/>
              <w:autoSpaceDN w:val="0"/>
              <w:ind w:left="-108" w:right="-143"/>
              <w:jc w:val="center"/>
            </w:pPr>
            <w:proofErr w:type="spellStart"/>
            <w:r w:rsidRPr="006F594A">
              <w:t>Маркет</w:t>
            </w:r>
            <w:proofErr w:type="spellEnd"/>
            <w:r w:rsidRPr="006F594A">
              <w:t>»</w:t>
            </w:r>
          </w:p>
          <w:p w:rsidR="008B0DB7" w:rsidRPr="006F594A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369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13/49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Героев Сибиряков, нечетные дома с 1 по 19;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Писателя Маршака, дома 28, 30;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Пеше-Стрелецкая</w:t>
            </w:r>
            <w:proofErr w:type="gramEnd"/>
            <w:r w:rsidRPr="007B185E">
              <w:t>, дома 147, 151, 153, 155, 157, 159, 161, 163, 165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394051,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Героев Сибиряков, 5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B185E">
              <w:t>тел. 272-27-20</w:t>
            </w:r>
            <w:r w:rsidR="00A6178F">
              <w:t>,</w:t>
            </w:r>
          </w:p>
          <w:p w:rsidR="008B0DB7" w:rsidRPr="00945EAB" w:rsidRDefault="00A6178F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49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lastRenderedPageBreak/>
              <w:t>МБОУЛ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«ВУВК им. А.П. Киселева»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lastRenderedPageBreak/>
              <w:t>370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13/50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Домостроителей, дома 12, 14, 14а;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Писателя Маршака, четные дома с 2 по 26;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Пеше-Стрелецкая</w:t>
            </w:r>
            <w:proofErr w:type="gramEnd"/>
            <w:r w:rsidRPr="007B185E">
              <w:t>, дома 141, 143, 145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394051,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Героев Сибиряков, 5</w:t>
            </w:r>
          </w:p>
          <w:p w:rsidR="008B0DB7" w:rsidRPr="00A6178F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A6178F">
              <w:t>тел. 263-</w:t>
            </w:r>
            <w:r w:rsidRPr="00A6178F">
              <w:rPr>
                <w:lang w:val="en-US"/>
              </w:rPr>
              <w:t>79-55</w:t>
            </w:r>
            <w:r w:rsidR="00A6178F">
              <w:t>,</w:t>
            </w:r>
          </w:p>
          <w:p w:rsidR="008B0DB7" w:rsidRPr="00E24DF8" w:rsidRDefault="00A6178F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50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МБОУЛ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«ВУВК им. А.П. Киселева»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371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13/51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Писателя Маршака, нечетные дома с 3 по 23,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Юлюса</w:t>
            </w:r>
            <w:proofErr w:type="spellEnd"/>
            <w:r w:rsidRPr="007B185E">
              <w:t xml:space="preserve"> </w:t>
            </w:r>
            <w:proofErr w:type="spellStart"/>
            <w:r w:rsidRPr="007B185E">
              <w:t>Янониса</w:t>
            </w:r>
            <w:proofErr w:type="spellEnd"/>
            <w:r w:rsidRPr="007B185E">
              <w:t>, нечетные дома с 1 по 7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394051,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ул. </w:t>
            </w:r>
            <w:proofErr w:type="spellStart"/>
            <w:r w:rsidRPr="007B185E">
              <w:t>Юлюса</w:t>
            </w:r>
            <w:proofErr w:type="spellEnd"/>
            <w:r w:rsidRPr="007B185E">
              <w:t xml:space="preserve"> </w:t>
            </w:r>
            <w:proofErr w:type="spellStart"/>
            <w:r w:rsidRPr="007B185E">
              <w:t>Янониса</w:t>
            </w:r>
            <w:proofErr w:type="spellEnd"/>
            <w:r w:rsidRPr="007B185E">
              <w:t>, 4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263-88-63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B185E">
              <w:t xml:space="preserve">       </w:t>
            </w:r>
            <w:r w:rsidR="00A6178F">
              <w:t xml:space="preserve"> </w:t>
            </w:r>
            <w:r w:rsidRPr="007B185E">
              <w:t xml:space="preserve"> 225-79-09</w:t>
            </w:r>
            <w:r w:rsidR="00A6178F">
              <w:t>,</w:t>
            </w:r>
          </w:p>
          <w:p w:rsidR="008B0DB7" w:rsidRPr="00945EAB" w:rsidRDefault="00A6178F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51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СОШ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75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372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13/52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Героев Сибиряков,  нечетные дома с 23 по 45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394051,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ул. </w:t>
            </w:r>
            <w:proofErr w:type="spellStart"/>
            <w:r w:rsidRPr="007B185E">
              <w:t>Юлюса</w:t>
            </w:r>
            <w:proofErr w:type="spellEnd"/>
            <w:r w:rsidRPr="007B185E">
              <w:t xml:space="preserve"> </w:t>
            </w:r>
            <w:proofErr w:type="spellStart"/>
            <w:r w:rsidRPr="007B185E">
              <w:t>Янониса</w:t>
            </w:r>
            <w:proofErr w:type="spellEnd"/>
            <w:r w:rsidRPr="007B185E">
              <w:t>, 4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263-88-63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B185E">
              <w:t xml:space="preserve">       </w:t>
            </w:r>
            <w:r w:rsidR="00A6178F">
              <w:t xml:space="preserve"> </w:t>
            </w:r>
            <w:r w:rsidRPr="007B185E">
              <w:t xml:space="preserve"> 225-79-09</w:t>
            </w:r>
            <w:r w:rsidR="00A6178F">
              <w:t>,</w:t>
            </w:r>
          </w:p>
          <w:p w:rsidR="008B0DB7" w:rsidRPr="00945EAB" w:rsidRDefault="00A6178F" w:rsidP="00A6178F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770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52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СОШ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75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373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13/53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Героев Сибиряков, нечетные дома с 47 по 67а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394051,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ул. </w:t>
            </w:r>
            <w:proofErr w:type="spellStart"/>
            <w:r w:rsidRPr="007B185E">
              <w:t>Юлюса</w:t>
            </w:r>
            <w:proofErr w:type="spellEnd"/>
            <w:r w:rsidRPr="007B185E">
              <w:t xml:space="preserve"> </w:t>
            </w:r>
            <w:proofErr w:type="spellStart"/>
            <w:r w:rsidRPr="007B185E">
              <w:t>Янониса</w:t>
            </w:r>
            <w:proofErr w:type="spellEnd"/>
            <w:r w:rsidRPr="007B185E">
              <w:t>, 4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263-88-63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B185E">
              <w:t xml:space="preserve">       </w:t>
            </w:r>
            <w:r w:rsidR="00A6178F">
              <w:t xml:space="preserve"> </w:t>
            </w:r>
            <w:r w:rsidRPr="007B185E">
              <w:t xml:space="preserve"> 225-79-09</w:t>
            </w:r>
            <w:r w:rsidR="00A6178F">
              <w:t>,</w:t>
            </w:r>
          </w:p>
          <w:p w:rsidR="008B0DB7" w:rsidRPr="00945EAB" w:rsidRDefault="00A6178F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53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СОШ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75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374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13/54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Патриотов, дома 1, 1б, 1д, 1е, 7б;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Кривошеина, дома 66, 68, 70, 72;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Чеботарева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394065,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7B185E">
              <w:t>пр-кт</w:t>
            </w:r>
            <w:proofErr w:type="spellEnd"/>
            <w:r w:rsidRPr="007B185E">
              <w:t xml:space="preserve"> Патриотов, 7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B185E">
              <w:t>тел. 263-84-49</w:t>
            </w:r>
            <w:r w:rsidR="00A6178F">
              <w:t>,</w:t>
            </w:r>
          </w:p>
          <w:p w:rsidR="008B0DB7" w:rsidRDefault="00A6178F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54</w:t>
            </w:r>
          </w:p>
          <w:p w:rsidR="008B0DB7" w:rsidRPr="00945EAB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КОУ </w:t>
            </w:r>
            <w:proofErr w:type="gramStart"/>
            <w:r w:rsidRPr="007B185E">
              <w:t>ВО</w:t>
            </w:r>
            <w:proofErr w:type="gramEnd"/>
            <w:r w:rsidRPr="007B185E">
              <w:t xml:space="preserve"> «Школа-интернат № 7»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375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13/55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Героев Сибиряков, нечетные дома с 69 по 91;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Юлюса</w:t>
            </w:r>
            <w:proofErr w:type="spellEnd"/>
            <w:r w:rsidRPr="007B185E">
              <w:t xml:space="preserve"> </w:t>
            </w:r>
            <w:proofErr w:type="spellStart"/>
            <w:r w:rsidRPr="007B185E">
              <w:t>Янониса</w:t>
            </w:r>
            <w:proofErr w:type="spellEnd"/>
            <w:r w:rsidRPr="007B185E">
              <w:t>, дома 2, 6а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394051,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ул. </w:t>
            </w:r>
            <w:proofErr w:type="spellStart"/>
            <w:r w:rsidRPr="007B185E">
              <w:t>Юлюса</w:t>
            </w:r>
            <w:proofErr w:type="spellEnd"/>
            <w:r w:rsidRPr="007B185E">
              <w:t xml:space="preserve"> </w:t>
            </w:r>
            <w:proofErr w:type="spellStart"/>
            <w:r w:rsidRPr="007B185E">
              <w:t>Янониса</w:t>
            </w:r>
            <w:proofErr w:type="spellEnd"/>
            <w:r w:rsidRPr="007B185E">
              <w:t xml:space="preserve">, 6 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B185E">
              <w:t>тел. 272-59-52</w:t>
            </w:r>
            <w:r w:rsidR="00A6178F">
              <w:t>,</w:t>
            </w:r>
          </w:p>
          <w:p w:rsidR="008B0DB7" w:rsidRPr="00945EAB" w:rsidRDefault="00A6178F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55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СОШ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№ 73 им. А.Ф. </w:t>
            </w:r>
            <w:proofErr w:type="gramStart"/>
            <w:r w:rsidRPr="007B185E">
              <w:t>Чернонога</w:t>
            </w:r>
            <w:proofErr w:type="gramEnd"/>
            <w:r w:rsidRPr="007B185E">
              <w:t>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376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13/56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Героев Сибиряков, нечетные дома с 93 по 105;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Домостроителей, дом 32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Юлюса</w:t>
            </w:r>
            <w:proofErr w:type="spellEnd"/>
            <w:r w:rsidRPr="007B185E">
              <w:t xml:space="preserve"> </w:t>
            </w:r>
            <w:proofErr w:type="spellStart"/>
            <w:r w:rsidRPr="007B185E">
              <w:t>Янониса</w:t>
            </w:r>
            <w:proofErr w:type="spellEnd"/>
            <w:r w:rsidRPr="007B185E">
              <w:t>, дома 12, 15, 17, 18, 22, 24;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394051,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ул. </w:t>
            </w:r>
            <w:proofErr w:type="spellStart"/>
            <w:r w:rsidRPr="007B185E">
              <w:t>Юлюса</w:t>
            </w:r>
            <w:proofErr w:type="spellEnd"/>
            <w:r w:rsidRPr="007B185E">
              <w:t xml:space="preserve"> </w:t>
            </w:r>
            <w:proofErr w:type="spellStart"/>
            <w:r w:rsidRPr="007B185E">
              <w:t>Янониса</w:t>
            </w:r>
            <w:proofErr w:type="spellEnd"/>
            <w:r w:rsidRPr="007B185E">
              <w:t xml:space="preserve">, 6 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B185E">
              <w:t>тел. 263-45-75</w:t>
            </w:r>
            <w:r w:rsidR="00A6178F">
              <w:t>,</w:t>
            </w:r>
          </w:p>
          <w:p w:rsidR="008B0DB7" w:rsidRPr="00945EAB" w:rsidRDefault="00A6178F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56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СОШ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№ 73 им. А.Ф. </w:t>
            </w:r>
            <w:proofErr w:type="gramStart"/>
            <w:r w:rsidRPr="007B185E">
              <w:t>Чернонога</w:t>
            </w:r>
            <w:proofErr w:type="gramEnd"/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377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13/57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Юлюса</w:t>
            </w:r>
            <w:proofErr w:type="spellEnd"/>
            <w:r w:rsidRPr="007B185E">
              <w:t xml:space="preserve"> </w:t>
            </w:r>
            <w:proofErr w:type="spellStart"/>
            <w:r w:rsidRPr="007B185E">
              <w:t>Янониса</w:t>
            </w:r>
            <w:proofErr w:type="spellEnd"/>
            <w:r w:rsidRPr="007B185E">
              <w:t>, дома 8/1, 8/2, 9, 9а, 10/1, 10/2, 11, 11а, 17а, четные дома с 12а по 16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394051,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ул. </w:t>
            </w:r>
            <w:proofErr w:type="spellStart"/>
            <w:r w:rsidRPr="007B185E">
              <w:t>Юлюса</w:t>
            </w:r>
            <w:proofErr w:type="spellEnd"/>
            <w:r w:rsidRPr="007B185E">
              <w:t xml:space="preserve"> </w:t>
            </w:r>
            <w:proofErr w:type="spellStart"/>
            <w:r w:rsidRPr="007B185E">
              <w:t>Янониса</w:t>
            </w:r>
            <w:proofErr w:type="spellEnd"/>
            <w:r w:rsidRPr="007B185E">
              <w:t>, 10/2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B185E">
              <w:t>тел. 263-26-13</w:t>
            </w:r>
            <w:r w:rsidR="00A6178F">
              <w:t>,</w:t>
            </w:r>
          </w:p>
          <w:p w:rsidR="008B0DB7" w:rsidRPr="00945EAB" w:rsidRDefault="00A6178F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57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МБУК «ЦБС»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г. Воронежа, библиотека № 37 имени В.А. </w:t>
            </w:r>
            <w:proofErr w:type="spellStart"/>
            <w:r w:rsidRPr="007B185E">
              <w:t>Добрякова</w:t>
            </w:r>
            <w:proofErr w:type="spellEnd"/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378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13/58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Депутатская</w:t>
            </w:r>
            <w:proofErr w:type="gramEnd"/>
            <w:r w:rsidRPr="007B185E">
              <w:t xml:space="preserve">, дома 1, 3, 7, 9, 11, 11а, 17, 19а, 21;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lastRenderedPageBreak/>
              <w:t>- ул. Моисеева, четные дома с 40 по 44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lastRenderedPageBreak/>
              <w:t>394055,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lastRenderedPageBreak/>
              <w:t xml:space="preserve">ул. Ворошилова, 18 тел. </w:t>
            </w:r>
            <w:r>
              <w:t>271-87-49</w:t>
            </w:r>
            <w:r w:rsidR="00A6178F">
              <w:t>,</w:t>
            </w:r>
          </w:p>
          <w:p w:rsidR="008B0DB7" w:rsidRPr="00945EAB" w:rsidRDefault="00A6178F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58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lastRenderedPageBreak/>
              <w:t>ГБПОУ ВО «ВПТ»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lastRenderedPageBreak/>
              <w:t>379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13/59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Ворошилова, нечетные дома с 7 по 17;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Депутатская</w:t>
            </w:r>
            <w:proofErr w:type="gramEnd"/>
            <w:r w:rsidRPr="007B185E">
              <w:t>, дома 2, 4, 4а, 6, 8, 10, 12, 14а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394055,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Ворошилова, 18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тел. </w:t>
            </w:r>
            <w:r>
              <w:t>271-87-49</w:t>
            </w:r>
            <w:r w:rsidR="00A6178F">
              <w:t>,</w:t>
            </w:r>
          </w:p>
          <w:p w:rsidR="008B0DB7" w:rsidRPr="00945EAB" w:rsidRDefault="00A6178F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59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ГБПОУ ВО «ВПТ»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380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13/60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Депутатская</w:t>
            </w:r>
            <w:proofErr w:type="gramEnd"/>
            <w:r w:rsidRPr="007B185E">
              <w:t>, дома 14, 16;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Карла Либкнехта, нечетные дома с 53 по 57, дома 74,76;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Летчика Колесниченко, дома 42, 44, 44а;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Моисеева, дома 80, 82, 84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394055,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Ворошилова, 18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тел. </w:t>
            </w:r>
            <w:r>
              <w:t>271-87-49</w:t>
            </w:r>
            <w:r w:rsidR="00A6178F">
              <w:t>,</w:t>
            </w:r>
          </w:p>
          <w:p w:rsidR="008B0DB7" w:rsidRPr="00945EAB" w:rsidRDefault="00A6178F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60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ГБПОУ ВО «ВПТ»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381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13/61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Курчатова, дома 28, 28а, 32а, 36,36а,  36б, 36в, 36г, 36д, 36и, 36л,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в/</w:t>
            </w:r>
            <w:proofErr w:type="gramStart"/>
            <w:r w:rsidRPr="007B185E">
              <w:t>ч</w:t>
            </w:r>
            <w:proofErr w:type="gramEnd"/>
            <w:r w:rsidRPr="007B185E">
              <w:t xml:space="preserve"> 32891;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в/</w:t>
            </w:r>
            <w:proofErr w:type="gramStart"/>
            <w:r w:rsidRPr="007B185E">
              <w:t>ч</w:t>
            </w:r>
            <w:proofErr w:type="gramEnd"/>
            <w:r w:rsidRPr="007B185E">
              <w:t xml:space="preserve"> 51025;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тер. ЖК Фрунзе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394048,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Курчатова, 12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272-87-14</w:t>
            </w:r>
            <w:r w:rsidR="00A6178F">
              <w:t>,</w:t>
            </w:r>
          </w:p>
          <w:p w:rsidR="008B0DB7" w:rsidRPr="007B185E" w:rsidRDefault="00A6178F" w:rsidP="00A6178F">
            <w:pPr>
              <w:widowControl w:val="0"/>
              <w:autoSpaceDE w:val="0"/>
              <w:autoSpaceDN w:val="0"/>
              <w:jc w:val="center"/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61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МБДОУ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«ЦРР – детский сад № 184»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382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13/62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Теплоэнергетиков</w:t>
            </w:r>
            <w:proofErr w:type="spellEnd"/>
            <w:r w:rsidRPr="007B185E">
              <w:t>, дома 3, 5, 7, 8, 9, 10, 11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394048,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ул. </w:t>
            </w:r>
            <w:proofErr w:type="spellStart"/>
            <w:r w:rsidRPr="007B185E">
              <w:t>Теплоэнергетиков</w:t>
            </w:r>
            <w:proofErr w:type="spellEnd"/>
            <w:r w:rsidRPr="007B185E">
              <w:t>, 8а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272-87-21</w:t>
            </w:r>
            <w:r w:rsidR="00A6178F">
              <w:t>,</w:t>
            </w:r>
          </w:p>
          <w:p w:rsidR="008B0DB7" w:rsidRPr="00945EAB" w:rsidRDefault="00A6178F" w:rsidP="00F94CF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62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МБУК «ЦКС»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клуб «Шилово»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6F594A" w:rsidRDefault="008B0DB7" w:rsidP="008B0DB7">
            <w:pPr>
              <w:jc w:val="center"/>
            </w:pPr>
            <w:r w:rsidRPr="006F594A">
              <w:t>383</w:t>
            </w:r>
          </w:p>
        </w:tc>
        <w:tc>
          <w:tcPr>
            <w:tcW w:w="851" w:type="dxa"/>
            <w:vAlign w:val="center"/>
          </w:tcPr>
          <w:p w:rsidR="008B0DB7" w:rsidRPr="006F594A" w:rsidRDefault="008B0DB7" w:rsidP="008B0DB7">
            <w:pPr>
              <w:widowControl w:val="0"/>
              <w:autoSpaceDE w:val="0"/>
              <w:autoSpaceDN w:val="0"/>
            </w:pPr>
            <w:r w:rsidRPr="006F594A">
              <w:t>13/63</w:t>
            </w:r>
          </w:p>
        </w:tc>
        <w:tc>
          <w:tcPr>
            <w:tcW w:w="3685" w:type="dxa"/>
          </w:tcPr>
          <w:p w:rsidR="008B0DB7" w:rsidRPr="006F594A" w:rsidRDefault="008B0DB7" w:rsidP="008B0DB7">
            <w:pPr>
              <w:widowControl w:val="0"/>
              <w:autoSpaceDE w:val="0"/>
              <w:autoSpaceDN w:val="0"/>
            </w:pPr>
            <w:r w:rsidRPr="006F594A">
              <w:t>- ул. Курчатова дома 14, 16, 18, 20, 21, 22, 22а, 22б, 24, 26, 36е</w:t>
            </w:r>
          </w:p>
          <w:p w:rsidR="008B0DB7" w:rsidRPr="006F594A" w:rsidRDefault="008B0DB7" w:rsidP="008B0DB7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</w:tcPr>
          <w:p w:rsidR="008B0DB7" w:rsidRPr="006F594A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6F594A">
              <w:t>394048,</w:t>
            </w:r>
          </w:p>
          <w:p w:rsidR="008B0DB7" w:rsidRPr="006F594A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6F594A">
              <w:t xml:space="preserve">г. Воронеж, </w:t>
            </w:r>
          </w:p>
          <w:p w:rsidR="008B0DB7" w:rsidRPr="006F594A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6F594A">
              <w:t>ул. Курчатова, 12</w:t>
            </w:r>
          </w:p>
          <w:p w:rsidR="008B0DB7" w:rsidRPr="006F594A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6F594A">
              <w:t>тел. 272-87-14</w:t>
            </w:r>
            <w:r w:rsidR="00F94CF6" w:rsidRPr="006F594A">
              <w:t>,</w:t>
            </w:r>
          </w:p>
          <w:p w:rsidR="008B0DB7" w:rsidRPr="006F594A" w:rsidRDefault="006F594A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 w:rsidRPr="006F594A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 w:rsidRPr="006F594A">
              <w:rPr>
                <w:lang w:val="en-US"/>
              </w:rPr>
              <w:t>13</w:t>
            </w:r>
            <w:r>
              <w:t>-</w:t>
            </w:r>
            <w:r w:rsidR="008B0DB7" w:rsidRPr="006F594A">
              <w:rPr>
                <w:lang w:val="en-US"/>
              </w:rPr>
              <w:t>63</w:t>
            </w:r>
          </w:p>
          <w:p w:rsidR="008B0DB7" w:rsidRPr="006F594A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2092" w:type="dxa"/>
          </w:tcPr>
          <w:p w:rsidR="008B0DB7" w:rsidRPr="006F594A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6F594A">
              <w:t>МБДОУ</w:t>
            </w:r>
          </w:p>
          <w:p w:rsidR="008B0DB7" w:rsidRPr="006F594A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6F594A">
              <w:t>«ЦРР – детский сад № 184»</w:t>
            </w:r>
          </w:p>
          <w:p w:rsidR="008B0DB7" w:rsidRPr="006F594A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384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13/64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Пойменная вся,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Теплоэнергетиков</w:t>
            </w:r>
            <w:proofErr w:type="spellEnd"/>
            <w:r w:rsidRPr="007B185E">
              <w:t xml:space="preserve">,  дома 12, 13, 15, 15б, 15в, 18, </w:t>
            </w:r>
            <w:r w:rsidR="00D55234">
              <w:t xml:space="preserve">18А, </w:t>
            </w:r>
            <w:r w:rsidRPr="007B185E">
              <w:t>19, 20, 21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394048,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ул. </w:t>
            </w:r>
            <w:proofErr w:type="spellStart"/>
            <w:r w:rsidRPr="007B185E">
              <w:t>Теплоэнергетиков</w:t>
            </w:r>
            <w:proofErr w:type="spellEnd"/>
            <w:r w:rsidRPr="007B185E">
              <w:t>, 15а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272-87-35</w:t>
            </w:r>
            <w:r w:rsidR="006F594A">
              <w:t>,</w:t>
            </w:r>
          </w:p>
          <w:p w:rsidR="008B0DB7" w:rsidRPr="00945EAB" w:rsidRDefault="006F594A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</w:t>
            </w:r>
            <w:r>
              <w:rPr>
                <w:lang w:val="en-US"/>
              </w:rPr>
              <w:t>91</w:t>
            </w:r>
            <w:r>
              <w:t>-</w:t>
            </w:r>
            <w:r>
              <w:rPr>
                <w:lang w:val="en-US"/>
              </w:rPr>
              <w:t>406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64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МБУДО ДШИ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18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385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13/65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Байконурская</w:t>
            </w:r>
            <w:proofErr w:type="spellEnd"/>
            <w:r w:rsidRPr="007B185E">
              <w:t>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Дарьинская</w:t>
            </w:r>
            <w:proofErr w:type="spellEnd"/>
            <w:r w:rsidRPr="007B185E">
              <w:t>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Зеленодольская</w:t>
            </w:r>
            <w:proofErr w:type="spellEnd"/>
            <w:r w:rsidRPr="007B185E">
              <w:t>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Испытателей;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Конструктора </w:t>
            </w:r>
            <w:proofErr w:type="spellStart"/>
            <w:r w:rsidRPr="007B185E">
              <w:t>Косберга</w:t>
            </w:r>
            <w:proofErr w:type="spellEnd"/>
            <w:r w:rsidRPr="007B185E">
              <w:t>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Кряжова</w:t>
            </w:r>
            <w:proofErr w:type="spellEnd"/>
            <w:r w:rsidRPr="007B185E">
              <w:t>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Лесная;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Малая Сосновая;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Октябрьская</w:t>
            </w:r>
            <w:proofErr w:type="gramEnd"/>
            <w:r w:rsidRPr="007B185E">
              <w:t>, дома с 1 по 503;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Покорителей космоса;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Природная;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lastRenderedPageBreak/>
              <w:t xml:space="preserve">- ул. </w:t>
            </w:r>
            <w:proofErr w:type="spellStart"/>
            <w:r w:rsidRPr="007B185E">
              <w:t>Федяевского</w:t>
            </w:r>
            <w:proofErr w:type="spellEnd"/>
            <w:r w:rsidRPr="007B185E">
              <w:t>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Чукотская;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Школьная;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Ясногорская;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41-го Пограничного Полка;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Федосеенко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lastRenderedPageBreak/>
              <w:t>394089,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ул. Октябрьская, 236 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220-36-44</w:t>
            </w:r>
            <w:r w:rsidR="006F594A">
              <w:t>,</w:t>
            </w:r>
          </w:p>
          <w:p w:rsidR="008B0DB7" w:rsidRPr="00945EAB" w:rsidRDefault="006F594A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rPr>
                <w:lang w:val="en-US"/>
              </w:rPr>
              <w:t>-770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65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МБУК «ЦКС»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клуб «</w:t>
            </w:r>
            <w:proofErr w:type="spellStart"/>
            <w:r w:rsidRPr="007B185E">
              <w:t>Малышево</w:t>
            </w:r>
            <w:proofErr w:type="spellEnd"/>
            <w:r w:rsidRPr="007B185E">
              <w:t>»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lastRenderedPageBreak/>
              <w:t>386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13/66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Алма-Атинская;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Берег реки Дон, дома 2, 4, 6, 29/1, 29/2, с 30 по 37;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Васильковая;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Волнистая;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Ивовая;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Ильинская;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Казачья;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Кузнецкая;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Лаковая;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Марьинская</w:t>
            </w:r>
            <w:proofErr w:type="spellEnd"/>
            <w:r w:rsidRPr="007B185E">
              <w:t>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Мостовая;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Октябрьская</w:t>
            </w:r>
            <w:proofErr w:type="gramEnd"/>
            <w:r w:rsidRPr="007B185E">
              <w:t>, дома с 569 по 589;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Поселок Тенистый;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Рушниковая</w:t>
            </w:r>
            <w:proofErr w:type="spellEnd"/>
            <w:r w:rsidRPr="007B185E">
              <w:t>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Семеновская;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Слободская;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Тенистая;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Тепличная</w:t>
            </w:r>
            <w:proofErr w:type="gramEnd"/>
            <w:r w:rsidRPr="007B185E">
              <w:t>, дом 26ж;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Чуйская;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Стременной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394070,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ул. </w:t>
            </w:r>
            <w:proofErr w:type="gramStart"/>
            <w:r w:rsidRPr="007B185E">
              <w:t>Тепличная</w:t>
            </w:r>
            <w:proofErr w:type="gramEnd"/>
            <w:r w:rsidRPr="007B185E">
              <w:t>, 20б тел. 234-51-40</w:t>
            </w:r>
            <w:r w:rsidR="006F594A">
              <w:t>,</w:t>
            </w:r>
          </w:p>
          <w:p w:rsidR="008B0DB7" w:rsidRPr="006F594A" w:rsidRDefault="008B0DB7" w:rsidP="008B0DB7">
            <w:pPr>
              <w:widowControl w:val="0"/>
              <w:autoSpaceDE w:val="0"/>
              <w:autoSpaceDN w:val="0"/>
              <w:jc w:val="center"/>
            </w:pPr>
            <w:r>
              <w:t>8</w:t>
            </w:r>
            <w:r w:rsidR="006F594A">
              <w:t>-</w:t>
            </w:r>
            <w:r>
              <w:t>939</w:t>
            </w:r>
            <w:r w:rsidR="006F594A">
              <w:t>-773-</w:t>
            </w:r>
            <w:r>
              <w:t>13</w:t>
            </w:r>
            <w:r w:rsidR="006F594A">
              <w:t>-</w:t>
            </w:r>
            <w:r w:rsidRPr="006F594A">
              <w:t>66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СОШ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84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387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13/67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Берег реки Дон (кроме домов 2, 4, 6, 26/а, 26/1, 29/1, 29/2, с 30 по 37);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Тепличная</w:t>
            </w:r>
            <w:proofErr w:type="gramEnd"/>
            <w:r w:rsidRPr="007B185E">
              <w:t>, дома 2а, 2б, 6б, 20, 22, 26/9, 28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394070,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Тепличная, 20б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234-56-10</w:t>
            </w:r>
            <w:r w:rsidR="006F594A">
              <w:t>,</w:t>
            </w:r>
          </w:p>
          <w:p w:rsidR="008B0DB7" w:rsidRPr="007B185E" w:rsidRDefault="006F594A" w:rsidP="008B0DB7">
            <w:pPr>
              <w:widowControl w:val="0"/>
              <w:autoSpaceDE w:val="0"/>
              <w:autoSpaceDN w:val="0"/>
              <w:jc w:val="center"/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67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СОШ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84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388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13/68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Тепличная</w:t>
            </w:r>
            <w:proofErr w:type="gramEnd"/>
            <w:r w:rsidRPr="007B185E">
              <w:t>, дома 1, 1а, 1б, 1в, 6, 6А, 6В, 6Г, 7, 7а, 7б, 8, 8А, 8Б, 10, 14, 16, 24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394070,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ул. </w:t>
            </w:r>
            <w:proofErr w:type="gramStart"/>
            <w:r w:rsidRPr="007B185E">
              <w:t>Тепличная</w:t>
            </w:r>
            <w:proofErr w:type="gramEnd"/>
            <w:r w:rsidRPr="007B185E">
              <w:t>, 20б тел. 226-02-70</w:t>
            </w:r>
            <w:r w:rsidR="006F594A">
              <w:t>,</w:t>
            </w:r>
          </w:p>
          <w:p w:rsidR="008B0DB7" w:rsidRPr="006F594A" w:rsidRDefault="006F594A" w:rsidP="008B0DB7">
            <w:pPr>
              <w:widowControl w:val="0"/>
              <w:autoSpaceDE w:val="0"/>
              <w:autoSpaceDN w:val="0"/>
              <w:jc w:val="center"/>
            </w:pPr>
            <w:r>
              <w:t>8-939-773-</w:t>
            </w:r>
            <w:r w:rsidR="008B0DB7">
              <w:t>13</w:t>
            </w:r>
            <w:r>
              <w:t>-</w:t>
            </w:r>
            <w:r w:rsidR="008B0DB7" w:rsidRPr="006F594A">
              <w:t>68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СОШ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84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389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13/69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Алехиных;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Агрономическая;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Антоновская;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Аэродромная;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Барышниковой;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Белый колодец;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Борзова;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Благовещенская;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Булынина</w:t>
            </w:r>
            <w:proofErr w:type="spellEnd"/>
            <w:r w:rsidRPr="007B185E">
              <w:t>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Весенняя;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Вешних вод;</w:t>
            </w:r>
          </w:p>
          <w:p w:rsidR="008B0DB7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Виноградная;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lastRenderedPageBreak/>
              <w:t>- ул. Владимирская;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Восточная;</w:t>
            </w:r>
          </w:p>
          <w:p w:rsidR="008B0DB7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Вольховского</w:t>
            </w:r>
            <w:proofErr w:type="spellEnd"/>
            <w:r w:rsidRPr="007B185E">
              <w:t>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>
              <w:t>- ул. Вишневая;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Дружная;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Журавлиная;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Золотистая;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Изумрудная;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Кленовая аллея;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Клочкова</w:t>
            </w:r>
            <w:proofErr w:type="spellEnd"/>
            <w:r w:rsidRPr="007B185E">
              <w:t>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Кольцевая;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Крайняя;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Лазурная;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Лесная;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Липовая;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Луговая;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Лунная;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Милосердия;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Нижнедевицкая</w:t>
            </w:r>
            <w:proofErr w:type="spellEnd"/>
            <w:r w:rsidRPr="007B185E">
              <w:t>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Осиновая;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Павловского;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Панина-</w:t>
            </w:r>
            <w:proofErr w:type="spellStart"/>
            <w:r w:rsidRPr="007B185E">
              <w:t>Коломенкина</w:t>
            </w:r>
            <w:proofErr w:type="spellEnd"/>
            <w:r w:rsidRPr="007B185E">
              <w:t>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Приусадебная;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Прохладная;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Радужная;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Рассветная;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Ромашковая;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Российская;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Рябиновая;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Семаго;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Серебрянского;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Снесарева</w:t>
            </w:r>
            <w:proofErr w:type="spellEnd"/>
            <w:r w:rsidRPr="007B185E">
              <w:t>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Спортивная;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Суворина;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Тепличная</w:t>
            </w:r>
            <w:proofErr w:type="gramEnd"/>
            <w:r w:rsidRPr="007B185E">
              <w:t>, дома 2, 2в, 4;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Тополиная;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Тихорецкая;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Факельная,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Центральная;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Щепкина;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Яркая;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146-го авиаполка;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Алехиных;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Барышниковой;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Мастеровой;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пер. </w:t>
            </w:r>
            <w:proofErr w:type="spellStart"/>
            <w:r w:rsidRPr="007B185E">
              <w:t>Милицыной</w:t>
            </w:r>
            <w:proofErr w:type="spellEnd"/>
            <w:r w:rsidRPr="007B185E">
              <w:t>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Тополиный;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Ново-Садовый;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Сомовых;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тер. СНТ «Яблочко»;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lastRenderedPageBreak/>
              <w:t>- тер. СНТ «Радуга»;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тер. СНТ «Тихий Дон»;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тер. СНТ «Тихий Дон-3»;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тер. СНТ «Тихий Дон-4»;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тер. СНТ «Ветеран»;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тер. СНТ «Тихий Дон-2»;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тер. СНТ «</w:t>
            </w:r>
            <w:proofErr w:type="gramStart"/>
            <w:r w:rsidRPr="007B185E">
              <w:t>Лазурит-Тепличный</w:t>
            </w:r>
            <w:proofErr w:type="gramEnd"/>
            <w:r w:rsidRPr="007B185E">
              <w:t>»;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тер. КП «</w:t>
            </w:r>
            <w:proofErr w:type="spellStart"/>
            <w:r w:rsidRPr="007B185E">
              <w:t>Гардарика</w:t>
            </w:r>
            <w:proofErr w:type="spellEnd"/>
            <w:r w:rsidRPr="007B185E">
              <w:t>»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lastRenderedPageBreak/>
              <w:t>394070,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ул. </w:t>
            </w:r>
            <w:proofErr w:type="gramStart"/>
            <w:r w:rsidRPr="007B185E">
              <w:t>Тепличная</w:t>
            </w:r>
            <w:proofErr w:type="gramEnd"/>
            <w:r w:rsidRPr="007B185E">
              <w:t>, 20б тел. 234-57-78</w:t>
            </w:r>
            <w:r w:rsidR="006F594A">
              <w:t>,</w:t>
            </w:r>
          </w:p>
          <w:p w:rsidR="008B0DB7" w:rsidRPr="006F594A" w:rsidRDefault="008B0DB7" w:rsidP="008B0DB7">
            <w:pPr>
              <w:widowControl w:val="0"/>
              <w:autoSpaceDE w:val="0"/>
              <w:autoSpaceDN w:val="0"/>
              <w:jc w:val="center"/>
            </w:pPr>
            <w:r>
              <w:t>8</w:t>
            </w:r>
            <w:r w:rsidR="006F594A">
              <w:t>-</w:t>
            </w:r>
            <w:r>
              <w:t>939</w:t>
            </w:r>
            <w:r w:rsidR="006F594A">
              <w:t>-773-</w:t>
            </w:r>
            <w:r>
              <w:t>13</w:t>
            </w:r>
            <w:r w:rsidR="006F594A">
              <w:t>-</w:t>
            </w:r>
            <w:r w:rsidRPr="006F594A">
              <w:t>69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СОШ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84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lastRenderedPageBreak/>
              <w:t>390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13/70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Участок по месту временного пребывания избирателей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394070,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Тенистая, 1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202-98-55</w:t>
            </w:r>
            <w:r w:rsidR="006F594A">
              <w:t>,</w:t>
            </w:r>
          </w:p>
          <w:p w:rsidR="008B0DB7" w:rsidRPr="00945EAB" w:rsidRDefault="006F594A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70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КУЗ ВО «ВОКПНД» (стационарный корпус № 1)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391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13/71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Участок по месту временного пребывания избирателей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394070,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Тепличная, 1е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226-82-98</w:t>
            </w:r>
            <w:r w:rsidR="006F594A">
              <w:t>,</w:t>
            </w:r>
          </w:p>
          <w:p w:rsidR="008B0DB7" w:rsidRPr="00945EAB" w:rsidRDefault="006F594A" w:rsidP="006F594A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71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КУЗ ВО «ВОКПТД им. Н.С. </w:t>
            </w:r>
            <w:proofErr w:type="spellStart"/>
            <w:r w:rsidRPr="007B185E">
              <w:t>Похвисневой</w:t>
            </w:r>
            <w:proofErr w:type="spellEnd"/>
            <w:r w:rsidRPr="007B185E">
              <w:t>»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392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13/72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Березовая;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Взлетная;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Митрофановская</w:t>
            </w:r>
            <w:proofErr w:type="spellEnd"/>
            <w:r w:rsidRPr="007B185E">
              <w:t>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Персиковая;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Придонская (Подпольное);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Проточная;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Путейский городок;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Родная;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Росистая;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Садовое кольцо;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Соловьиная;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Цветочная;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б-р Центральный;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Сосновый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394091,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ул. </w:t>
            </w:r>
            <w:proofErr w:type="gramStart"/>
            <w:r w:rsidRPr="007B185E">
              <w:t>Центральная</w:t>
            </w:r>
            <w:proofErr w:type="gramEnd"/>
            <w:r w:rsidRPr="007B185E">
              <w:t>, 44 тел. 257-15-36</w:t>
            </w:r>
            <w:r w:rsidR="006F594A">
              <w:t>,</w:t>
            </w:r>
          </w:p>
          <w:p w:rsidR="008B0DB7" w:rsidRPr="006F594A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6F594A">
              <w:t>8</w:t>
            </w:r>
            <w:r w:rsidR="006F594A">
              <w:t>-</w:t>
            </w:r>
            <w:r>
              <w:t>939</w:t>
            </w:r>
            <w:r w:rsidR="006F594A">
              <w:t>-773-</w:t>
            </w:r>
            <w:r w:rsidRPr="006F594A">
              <w:t>13</w:t>
            </w:r>
            <w:r w:rsidR="006F594A">
              <w:t>-</w:t>
            </w:r>
            <w:r w:rsidRPr="006F594A">
              <w:t>72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МБУК «ЦКС»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клуб «Первомайский»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393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13/73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Автодорожная;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Алфавитная;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Апрельская;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Берегового;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Беляева;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Героев спорта;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Груздевая;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Заветная;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Ключевая;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Комарова;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Небесная;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Новая;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Осенняя;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Почтовая;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Центральная;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Беляева;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тер. </w:t>
            </w:r>
            <w:proofErr w:type="gramStart"/>
            <w:r w:rsidRPr="007B185E">
              <w:t>СТ</w:t>
            </w:r>
            <w:proofErr w:type="gramEnd"/>
            <w:r w:rsidRPr="007B185E">
              <w:t xml:space="preserve"> «Придонье-2» (не </w:t>
            </w:r>
            <w:r w:rsidRPr="007B185E">
              <w:lastRenderedPageBreak/>
              <w:t>включенные ранее)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lastRenderedPageBreak/>
              <w:t>394091,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Центральная, 44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257-15-36</w:t>
            </w:r>
            <w:r w:rsidR="006F594A">
              <w:t>,</w:t>
            </w:r>
          </w:p>
          <w:p w:rsidR="008B0DB7" w:rsidRPr="00945EAB" w:rsidRDefault="006F594A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73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МБУК «ЦКС»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клуб «Первомайский»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lastRenderedPageBreak/>
              <w:t>394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13/74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Патриотов, дома 51, 53, 57, 59, 61;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ФКУЗ «МСЧ МВД России по Воронежской области» (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Патриотов, 52), курсанты ВИ МВД России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394065,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7B185E">
              <w:t>пр-кт</w:t>
            </w:r>
            <w:proofErr w:type="spellEnd"/>
            <w:r w:rsidRPr="007B185E">
              <w:t xml:space="preserve"> Патриотов, 53</w:t>
            </w:r>
          </w:p>
          <w:p w:rsidR="008B0DB7" w:rsidRPr="006F594A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6F594A">
              <w:t xml:space="preserve">тел. </w:t>
            </w:r>
            <w:r w:rsidRPr="006F594A">
              <w:rPr>
                <w:lang w:val="en-US"/>
              </w:rPr>
              <w:t>264-92-50</w:t>
            </w:r>
          </w:p>
          <w:p w:rsidR="008B0DB7" w:rsidRPr="00170A40" w:rsidRDefault="006F594A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74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ВИ МВД России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395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13/75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Патриотов, четные дома с 26 по 40;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Космонавта Комарова, дома 11,11а, 13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spacing w:line="264" w:lineRule="auto"/>
              <w:jc w:val="center"/>
            </w:pPr>
            <w:r w:rsidRPr="007B185E">
              <w:t>394065,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spacing w:line="264" w:lineRule="auto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spacing w:line="264" w:lineRule="auto"/>
              <w:jc w:val="center"/>
            </w:pPr>
            <w:r w:rsidRPr="007B185E">
              <w:t>ул. Молодогвардейцев, 18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spacing w:line="264" w:lineRule="auto"/>
              <w:jc w:val="center"/>
            </w:pPr>
            <w:r w:rsidRPr="007B185E">
              <w:t>тел. 227-09-91</w:t>
            </w:r>
            <w:r w:rsidR="006F594A">
              <w:t>,</w:t>
            </w:r>
          </w:p>
          <w:p w:rsidR="008B0DB7" w:rsidRPr="00945EAB" w:rsidRDefault="006F594A" w:rsidP="008B0DB7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75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лицей № 5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F02563" w:rsidRDefault="008B0DB7" w:rsidP="008B0DB7">
            <w:pPr>
              <w:jc w:val="center"/>
              <w:rPr>
                <w:color w:val="FF0000"/>
              </w:rPr>
            </w:pPr>
            <w:r w:rsidRPr="00F02563">
              <w:rPr>
                <w:color w:val="FF0000"/>
              </w:rPr>
              <w:t>396</w:t>
            </w:r>
          </w:p>
        </w:tc>
        <w:tc>
          <w:tcPr>
            <w:tcW w:w="851" w:type="dxa"/>
            <w:vAlign w:val="center"/>
          </w:tcPr>
          <w:p w:rsidR="008B0DB7" w:rsidRPr="00F02563" w:rsidRDefault="008B0DB7" w:rsidP="008B0DB7">
            <w:pPr>
              <w:widowControl w:val="0"/>
              <w:autoSpaceDE w:val="0"/>
              <w:autoSpaceDN w:val="0"/>
              <w:rPr>
                <w:color w:val="FF0000"/>
              </w:rPr>
            </w:pPr>
            <w:r w:rsidRPr="00F02563">
              <w:rPr>
                <w:color w:val="FF0000"/>
              </w:rPr>
              <w:t>13/76</w:t>
            </w:r>
          </w:p>
        </w:tc>
        <w:tc>
          <w:tcPr>
            <w:tcW w:w="3685" w:type="dxa"/>
          </w:tcPr>
          <w:p w:rsidR="008B0DB7" w:rsidRPr="00F02563" w:rsidRDefault="008B0DB7" w:rsidP="008B0DB7">
            <w:pPr>
              <w:widowControl w:val="0"/>
              <w:autoSpaceDE w:val="0"/>
              <w:autoSpaceDN w:val="0"/>
              <w:rPr>
                <w:color w:val="FF0000"/>
              </w:rPr>
            </w:pPr>
            <w:r w:rsidRPr="00F02563">
              <w:rPr>
                <w:color w:val="FF0000"/>
              </w:rPr>
              <w:t xml:space="preserve">- </w:t>
            </w:r>
            <w:proofErr w:type="spellStart"/>
            <w:r w:rsidRPr="00F02563">
              <w:rPr>
                <w:color w:val="FF0000"/>
              </w:rPr>
              <w:t>пр-кт</w:t>
            </w:r>
            <w:proofErr w:type="spellEnd"/>
            <w:r w:rsidRPr="00F02563">
              <w:rPr>
                <w:color w:val="FF0000"/>
              </w:rPr>
              <w:t xml:space="preserve"> Патриотов, дома 20, 22, 24,</w:t>
            </w:r>
            <w:r w:rsidR="00F02563" w:rsidRPr="00F02563">
              <w:rPr>
                <w:color w:val="FF0000"/>
              </w:rPr>
              <w:t xml:space="preserve"> </w:t>
            </w:r>
            <w:r w:rsidRPr="00F02563">
              <w:rPr>
                <w:color w:val="FF0000"/>
              </w:rPr>
              <w:t>31, 31/1, 31/2</w:t>
            </w:r>
            <w:r w:rsidR="00F02563" w:rsidRPr="00F02563">
              <w:rPr>
                <w:color w:val="FF0000"/>
              </w:rPr>
              <w:t>;</w:t>
            </w:r>
          </w:p>
          <w:p w:rsidR="00F02563" w:rsidRPr="00F02563" w:rsidRDefault="00F02563" w:rsidP="008B0DB7">
            <w:pPr>
              <w:widowControl w:val="0"/>
              <w:autoSpaceDE w:val="0"/>
              <w:autoSpaceDN w:val="0"/>
              <w:rPr>
                <w:color w:val="FF0000"/>
              </w:rPr>
            </w:pPr>
            <w:r w:rsidRPr="00F02563">
              <w:rPr>
                <w:color w:val="FF0000"/>
              </w:rPr>
              <w:t xml:space="preserve">- пр-т Патриотов, дом 29Б </w:t>
            </w:r>
            <w:r w:rsidRPr="00F02563">
              <w:rPr>
                <w:color w:val="FF0000"/>
              </w:rPr>
              <w:t xml:space="preserve">(БУЗ </w:t>
            </w:r>
            <w:proofErr w:type="gramStart"/>
            <w:r w:rsidRPr="00F02563">
              <w:rPr>
                <w:color w:val="FF0000"/>
              </w:rPr>
              <w:t>ВО</w:t>
            </w:r>
            <w:proofErr w:type="gramEnd"/>
            <w:r w:rsidRPr="00F02563">
              <w:rPr>
                <w:color w:val="FF0000"/>
              </w:rPr>
              <w:t xml:space="preserve"> «Воронежский областной клинический центр профилактики и борьбы со СПИД»)</w:t>
            </w:r>
          </w:p>
          <w:p w:rsidR="008B0DB7" w:rsidRPr="00F02563" w:rsidRDefault="008B0DB7" w:rsidP="008B0DB7">
            <w:pPr>
              <w:widowControl w:val="0"/>
              <w:autoSpaceDE w:val="0"/>
              <w:autoSpaceDN w:val="0"/>
              <w:rPr>
                <w:color w:val="FF0000"/>
              </w:rPr>
            </w:pPr>
          </w:p>
        </w:tc>
        <w:tc>
          <w:tcPr>
            <w:tcW w:w="2268" w:type="dxa"/>
          </w:tcPr>
          <w:p w:rsidR="008B0DB7" w:rsidRPr="00F02563" w:rsidRDefault="008B0DB7" w:rsidP="008B0DB7">
            <w:pPr>
              <w:widowControl w:val="0"/>
              <w:autoSpaceDE w:val="0"/>
              <w:autoSpaceDN w:val="0"/>
              <w:jc w:val="center"/>
              <w:rPr>
                <w:color w:val="FF0000"/>
              </w:rPr>
            </w:pPr>
            <w:r w:rsidRPr="00F02563">
              <w:rPr>
                <w:color w:val="FF0000"/>
              </w:rPr>
              <w:t>394065,</w:t>
            </w:r>
          </w:p>
          <w:p w:rsidR="008B0DB7" w:rsidRPr="00F02563" w:rsidRDefault="008B0DB7" w:rsidP="008B0DB7">
            <w:pPr>
              <w:widowControl w:val="0"/>
              <w:autoSpaceDE w:val="0"/>
              <w:autoSpaceDN w:val="0"/>
              <w:jc w:val="center"/>
              <w:rPr>
                <w:color w:val="FF0000"/>
              </w:rPr>
            </w:pPr>
            <w:r w:rsidRPr="00F02563">
              <w:rPr>
                <w:color w:val="FF0000"/>
              </w:rPr>
              <w:t xml:space="preserve">г. Воронеж, </w:t>
            </w:r>
          </w:p>
          <w:p w:rsidR="008B0DB7" w:rsidRPr="00F02563" w:rsidRDefault="008B0DB7" w:rsidP="008B0DB7">
            <w:pPr>
              <w:widowControl w:val="0"/>
              <w:autoSpaceDE w:val="0"/>
              <w:autoSpaceDN w:val="0"/>
              <w:jc w:val="center"/>
              <w:rPr>
                <w:color w:val="FF0000"/>
              </w:rPr>
            </w:pPr>
            <w:r w:rsidRPr="00F02563">
              <w:rPr>
                <w:color w:val="FF0000"/>
              </w:rPr>
              <w:t>ул. Молодогвардейцев, 17</w:t>
            </w:r>
          </w:p>
          <w:p w:rsidR="008B0DB7" w:rsidRPr="00F02563" w:rsidRDefault="008B0DB7" w:rsidP="008B0DB7">
            <w:pPr>
              <w:widowControl w:val="0"/>
              <w:autoSpaceDE w:val="0"/>
              <w:autoSpaceDN w:val="0"/>
              <w:jc w:val="center"/>
              <w:rPr>
                <w:color w:val="FF0000"/>
              </w:rPr>
            </w:pPr>
            <w:r w:rsidRPr="00F02563">
              <w:rPr>
                <w:color w:val="FF0000"/>
              </w:rPr>
              <w:t>тел. 263-36-61</w:t>
            </w:r>
          </w:p>
          <w:p w:rsidR="008B0DB7" w:rsidRPr="00F02563" w:rsidRDefault="008B0DB7" w:rsidP="008B0DB7">
            <w:pPr>
              <w:widowControl w:val="0"/>
              <w:autoSpaceDE w:val="0"/>
              <w:autoSpaceDN w:val="0"/>
              <w:jc w:val="center"/>
              <w:rPr>
                <w:color w:val="FF0000"/>
                <w:lang w:val="en-US"/>
              </w:rPr>
            </w:pPr>
            <w:r w:rsidRPr="00F02563">
              <w:rPr>
                <w:color w:val="FF0000"/>
              </w:rPr>
              <w:t xml:space="preserve">        263-08-62</w:t>
            </w:r>
            <w:r w:rsidR="006F594A" w:rsidRPr="00F02563">
              <w:rPr>
                <w:color w:val="FF0000"/>
              </w:rPr>
              <w:t>,</w:t>
            </w:r>
          </w:p>
          <w:p w:rsidR="008B0DB7" w:rsidRPr="00F02563" w:rsidRDefault="006F594A" w:rsidP="008B0DB7">
            <w:pPr>
              <w:widowControl w:val="0"/>
              <w:autoSpaceDE w:val="0"/>
              <w:autoSpaceDN w:val="0"/>
              <w:jc w:val="center"/>
              <w:rPr>
                <w:color w:val="FF0000"/>
                <w:lang w:val="en-US"/>
              </w:rPr>
            </w:pPr>
            <w:r w:rsidRPr="00F02563">
              <w:rPr>
                <w:color w:val="FF0000"/>
                <w:lang w:val="en-US"/>
              </w:rPr>
              <w:t>8</w:t>
            </w:r>
            <w:r w:rsidRPr="00F02563">
              <w:rPr>
                <w:color w:val="FF0000"/>
              </w:rPr>
              <w:t>-</w:t>
            </w:r>
            <w:r w:rsidR="008B0DB7" w:rsidRPr="00F02563">
              <w:rPr>
                <w:color w:val="FF0000"/>
              </w:rPr>
              <w:t>939</w:t>
            </w:r>
            <w:r w:rsidRPr="00F02563">
              <w:rPr>
                <w:color w:val="FF0000"/>
              </w:rPr>
              <w:t>-</w:t>
            </w:r>
            <w:r w:rsidRPr="00F02563">
              <w:rPr>
                <w:color w:val="FF0000"/>
                <w:lang w:val="en-US"/>
              </w:rPr>
              <w:t>773</w:t>
            </w:r>
            <w:r w:rsidRPr="00F02563">
              <w:rPr>
                <w:color w:val="FF0000"/>
              </w:rPr>
              <w:t>-</w:t>
            </w:r>
            <w:r w:rsidR="008B0DB7" w:rsidRPr="00F02563">
              <w:rPr>
                <w:color w:val="FF0000"/>
                <w:lang w:val="en-US"/>
              </w:rPr>
              <w:t>13</w:t>
            </w:r>
            <w:r w:rsidRPr="00F02563">
              <w:rPr>
                <w:color w:val="FF0000"/>
              </w:rPr>
              <w:t>-</w:t>
            </w:r>
            <w:r w:rsidR="008B0DB7" w:rsidRPr="00F02563">
              <w:rPr>
                <w:color w:val="FF0000"/>
                <w:lang w:val="en-US"/>
              </w:rPr>
              <w:t>76</w:t>
            </w:r>
          </w:p>
        </w:tc>
        <w:tc>
          <w:tcPr>
            <w:tcW w:w="2092" w:type="dxa"/>
          </w:tcPr>
          <w:p w:rsidR="008B0DB7" w:rsidRPr="00F02563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color w:val="FF0000"/>
              </w:rPr>
            </w:pPr>
            <w:r w:rsidRPr="00F02563">
              <w:rPr>
                <w:color w:val="FF0000"/>
              </w:rPr>
              <w:t>МБОУ гимназия им. И.А. Бунина</w:t>
            </w:r>
          </w:p>
          <w:p w:rsidR="008B0DB7" w:rsidRPr="00F02563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color w:val="FF0000"/>
              </w:rPr>
            </w:pPr>
            <w:bookmarkStart w:id="1" w:name="_GoBack"/>
            <w:bookmarkEnd w:id="1"/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397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13/77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Антокольского</w:t>
            </w:r>
            <w:proofErr w:type="spellEnd"/>
            <w:r w:rsidRPr="007B185E">
              <w:t>, четные дома с 2 по 14;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Путиловская, дома 2/1, 2а, 2б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394062,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Южно-Моравская, 32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B185E">
              <w:t>тел. 222-52-82</w:t>
            </w:r>
            <w:r w:rsidR="006F594A">
              <w:t>,</w:t>
            </w:r>
          </w:p>
          <w:p w:rsidR="008B0DB7" w:rsidRPr="00945EAB" w:rsidRDefault="006F594A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847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77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МБДОУ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«ЦРР – детский сад № 129»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398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13/78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9 Января, дома 241 с дробями, 243 с дробями, 245 с дробями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394020,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ул.9 Января, 241/9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207-01-38</w:t>
            </w:r>
            <w:r w:rsidR="006F594A">
              <w:t>,</w:t>
            </w:r>
          </w:p>
          <w:p w:rsidR="008B0DB7" w:rsidRPr="00945EAB" w:rsidRDefault="006F594A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78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МБДОУ «Детский сад общеразвивающего вида № 134»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399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13/79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232 Стрелковой дивизии, дома 9, 11, 13, 21, 23, 25, 25а, 27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394040,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</w:t>
            </w:r>
          </w:p>
          <w:p w:rsidR="006F594A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ул. Заполярная, 1 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224-89-58</w:t>
            </w:r>
            <w:r w:rsidR="006F594A">
              <w:t>,</w:t>
            </w:r>
          </w:p>
          <w:p w:rsidR="008B0DB7" w:rsidRPr="006F594A" w:rsidRDefault="008B0DB7" w:rsidP="008B0DB7">
            <w:pPr>
              <w:widowControl w:val="0"/>
              <w:autoSpaceDE w:val="0"/>
              <w:autoSpaceDN w:val="0"/>
              <w:jc w:val="center"/>
            </w:pPr>
            <w:r>
              <w:t>8</w:t>
            </w:r>
            <w:r w:rsidR="006F594A">
              <w:t>-</w:t>
            </w:r>
            <w:r>
              <w:t>939</w:t>
            </w:r>
            <w:r w:rsidR="006F594A">
              <w:t>-773-</w:t>
            </w:r>
            <w:r>
              <w:t>13</w:t>
            </w:r>
            <w:r w:rsidR="006F594A">
              <w:t>-</w:t>
            </w:r>
            <w:r w:rsidRPr="006F594A">
              <w:t>79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СОШ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81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400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13/80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Арбатская</w:t>
            </w:r>
            <w:proofErr w:type="gramEnd"/>
            <w:r w:rsidRPr="007B185E">
              <w:t>, четные дома с 58 по 124, нечетные дома с 79 по 165;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Весны;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Дачная;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Надежная;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Октября, четные дома с 66 по 122, нечетные дома с 49 по 85;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Петра </w:t>
            </w:r>
            <w:proofErr w:type="spellStart"/>
            <w:r w:rsidRPr="007B185E">
              <w:t>Праслова</w:t>
            </w:r>
            <w:proofErr w:type="spellEnd"/>
            <w:r w:rsidRPr="007B185E">
              <w:t>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Приозерная</w:t>
            </w:r>
            <w:proofErr w:type="gramEnd"/>
            <w:r w:rsidRPr="007B185E">
              <w:t>, четные дома с 72 по 144, нечетные дома с 89 по 175;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пер. </w:t>
            </w:r>
            <w:proofErr w:type="spellStart"/>
            <w:r w:rsidRPr="007B185E">
              <w:t>Коновкина</w:t>
            </w:r>
            <w:proofErr w:type="spellEnd"/>
            <w:r w:rsidRPr="007B185E">
              <w:t>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lastRenderedPageBreak/>
              <w:t>- пер. Лебединый;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Луговой;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9 Января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lastRenderedPageBreak/>
              <w:t>394092,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ул. Арбатская, 66 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225-61-66</w:t>
            </w:r>
            <w:r w:rsidR="006F594A">
              <w:t>,</w:t>
            </w:r>
          </w:p>
          <w:p w:rsidR="008B0DB7" w:rsidRPr="00945EAB" w:rsidRDefault="008B0DB7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t>8</w:t>
            </w:r>
            <w:r w:rsidR="006F594A">
              <w:t>-</w:t>
            </w:r>
            <w:r>
              <w:t>939</w:t>
            </w:r>
            <w:r w:rsidR="006F594A">
              <w:t>-</w:t>
            </w:r>
            <w:r>
              <w:t>77</w:t>
            </w:r>
            <w:r>
              <w:rPr>
                <w:lang w:val="en-US"/>
              </w:rPr>
              <w:t>0</w:t>
            </w:r>
            <w:r w:rsidR="006F594A">
              <w:t>-</w:t>
            </w:r>
            <w:r>
              <w:t>13</w:t>
            </w:r>
            <w:r w:rsidR="006F594A">
              <w:t>-</w:t>
            </w:r>
            <w:r>
              <w:rPr>
                <w:lang w:val="en-US"/>
              </w:rPr>
              <w:t>80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МБУК «ЦКС»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клуб «Подклетное»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lastRenderedPageBreak/>
              <w:t>401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13/81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9 Января, дома  223</w:t>
            </w:r>
            <w:proofErr w:type="gramStart"/>
            <w:r w:rsidRPr="007B185E">
              <w:t>/И</w:t>
            </w:r>
            <w:proofErr w:type="gramEnd"/>
            <w:r w:rsidRPr="007B185E">
              <w:t>, 233а, 233б, 233/12, 233/13, 233/14, 233/15, 233/16, 233/17, 233/18, 233/19, 233/20, 233/21, 233/22, 233/23, 233/24, 233/45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</w:pPr>
            <w:r w:rsidRPr="007B185E">
              <w:t>394020,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</w:pPr>
            <w:r w:rsidRPr="007B185E">
              <w:t>ул.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</w:pPr>
            <w:r w:rsidRPr="007B185E">
              <w:t>9 Января, 233/45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</w:pPr>
            <w:r w:rsidRPr="007B185E">
              <w:t>тел. 210-03-94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lang w:val="en-US"/>
              </w:rPr>
            </w:pPr>
            <w:r w:rsidRPr="007B185E">
              <w:t xml:space="preserve">        210-04-94</w:t>
            </w:r>
            <w:r w:rsidR="006F594A">
              <w:t>,</w:t>
            </w:r>
          </w:p>
          <w:p w:rsidR="008B0DB7" w:rsidRDefault="006F594A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81</w:t>
            </w:r>
          </w:p>
          <w:p w:rsidR="008B0DB7" w:rsidRPr="00945EAB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lang w:val="en-US"/>
              </w:rPr>
            </w:pP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МБДОУ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«Детский сад общеразвивающего вида № 136»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402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13/82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9 Января, дома 231, 231в, 231д, 231е, 233в, 233/8, 233/9, 233/26, 233/27, 233/28, 233/32</w:t>
            </w:r>
            <w:r>
              <w:t>, 233/35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</w:pPr>
            <w:r w:rsidRPr="007B185E">
              <w:t>394020,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</w:pPr>
            <w:r w:rsidRPr="007B185E">
              <w:t xml:space="preserve">г. Воронеж,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</w:pPr>
            <w:r w:rsidRPr="007B185E">
              <w:t>ул.</w:t>
            </w:r>
          </w:p>
          <w:p w:rsidR="006F594A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</w:pPr>
            <w:r w:rsidRPr="007B185E">
              <w:t xml:space="preserve">9 Января, 233/45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</w:pPr>
            <w:r w:rsidRPr="007B185E">
              <w:t>тел. 210-03-94</w:t>
            </w:r>
          </w:p>
          <w:p w:rsidR="008B0DB7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lang w:val="en-US"/>
              </w:rPr>
            </w:pPr>
            <w:r w:rsidRPr="007B185E">
              <w:t xml:space="preserve">        210-04-94</w:t>
            </w:r>
            <w:r w:rsidR="006F594A">
              <w:t>,</w:t>
            </w:r>
          </w:p>
          <w:p w:rsidR="008B0DB7" w:rsidRPr="00945EAB" w:rsidRDefault="006F594A" w:rsidP="008B0DB7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82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МБДОУ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«Детский сад общеразвивающего вида № 136»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403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13/83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б-р Воинской славы;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Братьев Петровых;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Братьев Чертковых;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Генерала Платова;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Генерала Раевского;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Генерала </w:t>
            </w:r>
            <w:proofErr w:type="spellStart"/>
            <w:r w:rsidRPr="007B185E">
              <w:t>Халютина</w:t>
            </w:r>
            <w:proofErr w:type="spellEnd"/>
            <w:r w:rsidRPr="007B185E">
              <w:t>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Генерала Шатилова;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Долинная;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Егерских полков;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Инженерная;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Ключникова</w:t>
            </w:r>
            <w:proofErr w:type="spellEnd"/>
            <w:r w:rsidRPr="007B185E">
              <w:t>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Лазарева;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Леонида Утесова;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Малышевская;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Междуреченская</w:t>
            </w:r>
            <w:proofErr w:type="gramEnd"/>
            <w:r w:rsidRPr="007B185E">
              <w:t>, четные  дома с 2 по 48;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Обнинская</w:t>
            </w:r>
            <w:proofErr w:type="spellEnd"/>
            <w:r w:rsidRPr="007B185E">
              <w:t>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Хохольская</w:t>
            </w:r>
            <w:proofErr w:type="spellEnd"/>
            <w:r w:rsidRPr="007B185E">
              <w:t>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Гренадерский;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Полковника Старкова;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Капитана Мягкова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394048,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ул. </w:t>
            </w:r>
            <w:proofErr w:type="spellStart"/>
            <w:r w:rsidRPr="007B185E">
              <w:t>Острогожская</w:t>
            </w:r>
            <w:proofErr w:type="spellEnd"/>
            <w:r w:rsidRPr="007B185E">
              <w:t>, 170/14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280-20-91</w:t>
            </w:r>
            <w:r w:rsidR="006F594A">
              <w:t>,</w:t>
            </w:r>
          </w:p>
          <w:p w:rsidR="008B0DB7" w:rsidRPr="00945EAB" w:rsidRDefault="006F594A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770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83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«СОШ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103»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404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13/84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Коренцова</w:t>
            </w:r>
            <w:proofErr w:type="spellEnd"/>
            <w:r w:rsidRPr="007B185E">
              <w:t>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тер. СНТ «Дон»;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тер. СНТ «Дзержинец-1»;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тер. СНТ «Дружба»;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тер. СНТ «Железнодорожник-1»;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тер. СНТ «Железнодорожник-2»;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тер. СНТ «Железнодорожник-6»;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тер. СНТ «Заветы Мичурина»;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тер. СНТ «</w:t>
            </w:r>
            <w:proofErr w:type="spellStart"/>
            <w:r w:rsidRPr="007B185E">
              <w:t>Калининец</w:t>
            </w:r>
            <w:proofErr w:type="spellEnd"/>
            <w:r w:rsidRPr="007B185E">
              <w:t>»;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тер. СНТ «Коминтерновец-1»;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тер. СНТ «Лесовод-2»;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тер. СНТ «Мичуринец»;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lastRenderedPageBreak/>
              <w:t>- тер. СНТ «Надежда»;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тер. СНТ «Объединение»;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тер. СНТ «Память Мичурина»;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тер. СНТ «Путь Мичурина»;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тер. СНТ «Путь Мичурина </w:t>
            </w:r>
            <w:proofErr w:type="spellStart"/>
            <w:r w:rsidRPr="007B185E">
              <w:t>сельмаш</w:t>
            </w:r>
            <w:proofErr w:type="spellEnd"/>
            <w:r w:rsidRPr="007B185E">
              <w:t>»;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тер. СНТ «Радист»;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тер. СНТ завода Радиодеталей;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тер. СНТ «Расцвет»;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тер. СНТ «Садовод»;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тер. СНТ «Садовод-любитель»;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тер. СНТ «Садовод-строитель»;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тер. СНТ  «Строитель МВО»;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тер. СНТ «</w:t>
            </w:r>
            <w:proofErr w:type="spellStart"/>
            <w:r w:rsidRPr="007B185E">
              <w:t>Электросигнал</w:t>
            </w:r>
            <w:proofErr w:type="spellEnd"/>
            <w:r w:rsidRPr="007B185E">
              <w:t>»;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тер. СНТ «Текстильщик»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lastRenderedPageBreak/>
              <w:t>394048,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ул. </w:t>
            </w:r>
            <w:proofErr w:type="spellStart"/>
            <w:r w:rsidRPr="007B185E">
              <w:t>Острогожская</w:t>
            </w:r>
            <w:proofErr w:type="spellEnd"/>
            <w:r w:rsidRPr="007B185E">
              <w:t>, 170/14</w:t>
            </w:r>
          </w:p>
          <w:p w:rsidR="008B0DB7" w:rsidRPr="006F594A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6F594A">
              <w:t>тел. 280-20-92</w:t>
            </w:r>
          </w:p>
          <w:p w:rsidR="008B0DB7" w:rsidRPr="00945EAB" w:rsidRDefault="006F594A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84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«СОШ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103»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lastRenderedPageBreak/>
              <w:t>405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13/85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Арбатская</w:t>
            </w:r>
            <w:proofErr w:type="gramEnd"/>
            <w:r w:rsidRPr="007B185E">
              <w:t>, четные дома с 2 по 56, нечетные дома с 1 по 77;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Богатая;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Большая;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Германа Титова;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Красочная;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Мусихина</w:t>
            </w:r>
            <w:proofErr w:type="spellEnd"/>
            <w:r w:rsidRPr="007B185E">
              <w:t>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Новоселов;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Октября, четные дома с 2 по 64, нечетные дома с 1 по 47;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Песочная;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Пригородная;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Приозерная</w:t>
            </w:r>
            <w:proofErr w:type="gramEnd"/>
            <w:r w:rsidRPr="007B185E">
              <w:t xml:space="preserve">, четные дома с 2 по 70, нечетные дома с 1 по 87;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Светлая;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Счастливая;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Ясная;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Черемушки;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Березки;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Верный;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Радужный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394092,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</w:t>
            </w:r>
          </w:p>
          <w:p w:rsidR="006F594A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ул. Арбатская, 38 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тел. 243-96-26</w:t>
            </w:r>
            <w:r w:rsidR="006F594A">
              <w:t>,</w:t>
            </w:r>
          </w:p>
          <w:p w:rsidR="008B0DB7" w:rsidRPr="006F594A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6F594A">
              <w:t>8</w:t>
            </w:r>
            <w:r w:rsidR="006F594A">
              <w:t>-</w:t>
            </w:r>
            <w:r>
              <w:t>939</w:t>
            </w:r>
            <w:r w:rsidR="006F594A">
              <w:t>-770-</w:t>
            </w:r>
            <w:r w:rsidRPr="006F594A">
              <w:t>13</w:t>
            </w:r>
            <w:r w:rsidR="006F594A">
              <w:t>-</w:t>
            </w:r>
            <w:r w:rsidRPr="006F594A">
              <w:t>85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СОШ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25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406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13/86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Берег реки Дон, дома 26/1, 26/а;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Тепличная</w:t>
            </w:r>
            <w:proofErr w:type="gramEnd"/>
            <w:r w:rsidRPr="007B185E">
              <w:t>, дома 14/а, 26/а, 26/2, 26/3, 26/4, 26/5, 26/10, 26/12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394070,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ул. </w:t>
            </w:r>
            <w:proofErr w:type="gramStart"/>
            <w:r w:rsidRPr="007B185E">
              <w:t>Тепличная</w:t>
            </w:r>
            <w:proofErr w:type="gramEnd"/>
            <w:r w:rsidRPr="007B185E">
              <w:t>, 20б тел. 234-51-40</w:t>
            </w:r>
            <w:r w:rsidR="006F594A">
              <w:t>,</w:t>
            </w:r>
          </w:p>
          <w:p w:rsidR="008B0DB7" w:rsidRPr="006F594A" w:rsidRDefault="008B0DB7" w:rsidP="008B0DB7">
            <w:pPr>
              <w:widowControl w:val="0"/>
              <w:autoSpaceDE w:val="0"/>
              <w:autoSpaceDN w:val="0"/>
              <w:jc w:val="center"/>
            </w:pPr>
            <w:r>
              <w:t>8</w:t>
            </w:r>
            <w:r w:rsidR="006F594A">
              <w:t>-</w:t>
            </w:r>
            <w:r>
              <w:t>939</w:t>
            </w:r>
            <w:r w:rsidR="006F594A">
              <w:t>-773-</w:t>
            </w:r>
            <w:r>
              <w:t>13</w:t>
            </w:r>
            <w:r w:rsidR="006F594A">
              <w:t>-</w:t>
            </w:r>
            <w:r w:rsidRPr="006F594A">
              <w:t>86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СОШ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84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407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13/87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Острогожская</w:t>
            </w:r>
            <w:proofErr w:type="spellEnd"/>
            <w:r w:rsidRPr="007B185E">
              <w:t>, дом 164 с дробями и литерами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394048,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ул. </w:t>
            </w:r>
            <w:proofErr w:type="spellStart"/>
            <w:r w:rsidRPr="007B185E">
              <w:t>Острогожская</w:t>
            </w:r>
            <w:proofErr w:type="spellEnd"/>
            <w:r w:rsidRPr="007B185E">
              <w:t>, 170/14</w:t>
            </w:r>
          </w:p>
          <w:p w:rsidR="008B0DB7" w:rsidRPr="006F594A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6F594A">
              <w:t>тел. 280-20-93</w:t>
            </w:r>
            <w:r w:rsidR="006F594A">
              <w:t>,</w:t>
            </w:r>
          </w:p>
          <w:p w:rsidR="008B0DB7" w:rsidRPr="00945EAB" w:rsidRDefault="006F594A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87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«СОШ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103»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408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13/88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Острогожская</w:t>
            </w:r>
            <w:proofErr w:type="spellEnd"/>
            <w:r w:rsidRPr="007B185E">
              <w:t xml:space="preserve">, дом 168 с дробями и литерами, дома 170/1, </w:t>
            </w:r>
            <w:r w:rsidRPr="007B185E">
              <w:lastRenderedPageBreak/>
              <w:t>170/2, 170/3, 170/4, 170/5, 170/7, 170/10, 170/12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lastRenderedPageBreak/>
              <w:t>394048,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lastRenderedPageBreak/>
              <w:t xml:space="preserve">ул. </w:t>
            </w:r>
            <w:proofErr w:type="spellStart"/>
            <w:r w:rsidRPr="007B185E">
              <w:t>Острогожская</w:t>
            </w:r>
            <w:proofErr w:type="spellEnd"/>
            <w:r w:rsidRPr="007B185E">
              <w:t>, 170/14</w:t>
            </w:r>
          </w:p>
          <w:p w:rsidR="008B0DB7" w:rsidRPr="006F594A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6F594A">
              <w:t>тел. 280-20-94</w:t>
            </w:r>
            <w:r w:rsidR="006F594A">
              <w:t>,</w:t>
            </w:r>
          </w:p>
          <w:p w:rsidR="008B0DB7" w:rsidRPr="00945EAB" w:rsidRDefault="006F594A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773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88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lastRenderedPageBreak/>
              <w:t>МБОУ «СОШ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103»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lastRenderedPageBreak/>
              <w:t>409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13/89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</w:t>
            </w:r>
            <w:r>
              <w:t xml:space="preserve"> ул. </w:t>
            </w:r>
            <w:proofErr w:type="gramStart"/>
            <w:r>
              <w:t>Междуреченская</w:t>
            </w:r>
            <w:proofErr w:type="gramEnd"/>
            <w:r>
              <w:t>, дома 1а, 1б</w:t>
            </w:r>
            <w:r w:rsidRPr="007B185E">
              <w:t xml:space="preserve">, 1в, 1Г, 1д, 1ж, 1И, 1з 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394048,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 xml:space="preserve">ул. </w:t>
            </w:r>
            <w:proofErr w:type="spellStart"/>
            <w:r w:rsidRPr="007B185E">
              <w:t>Острогожская</w:t>
            </w:r>
            <w:proofErr w:type="spellEnd"/>
            <w:r w:rsidRPr="007B185E">
              <w:t>, 170/14</w:t>
            </w:r>
          </w:p>
          <w:p w:rsidR="008B0DB7" w:rsidRPr="00720215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20215">
              <w:t>тел. 280-20-95</w:t>
            </w:r>
            <w:r w:rsidR="00720215">
              <w:t>,</w:t>
            </w:r>
          </w:p>
          <w:p w:rsidR="008B0DB7" w:rsidRPr="00945EAB" w:rsidRDefault="00720215" w:rsidP="008B0DB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-</w:t>
            </w:r>
            <w:r w:rsidR="008B0DB7">
              <w:t>939</w:t>
            </w:r>
            <w:r>
              <w:t>-</w:t>
            </w:r>
            <w:r>
              <w:rPr>
                <w:lang w:val="en-US"/>
              </w:rPr>
              <w:t>770</w:t>
            </w:r>
            <w:r>
              <w:t>-</w:t>
            </w:r>
            <w:r w:rsidR="008B0DB7">
              <w:rPr>
                <w:lang w:val="en-US"/>
              </w:rPr>
              <w:t>13</w:t>
            </w:r>
            <w:r>
              <w:t>-</w:t>
            </w:r>
            <w:r w:rsidR="008B0DB7">
              <w:rPr>
                <w:lang w:val="en-US"/>
              </w:rPr>
              <w:t>89</w:t>
            </w: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МБОУ «СОШ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>№ 103»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7B185E" w:rsidRDefault="008B0DB7" w:rsidP="008B0DB7">
            <w:pPr>
              <w:jc w:val="center"/>
            </w:pPr>
            <w:r w:rsidRPr="007B185E">
              <w:t>410</w:t>
            </w:r>
          </w:p>
        </w:tc>
        <w:tc>
          <w:tcPr>
            <w:tcW w:w="851" w:type="dxa"/>
            <w:vAlign w:val="center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13/90</w:t>
            </w:r>
          </w:p>
        </w:tc>
        <w:tc>
          <w:tcPr>
            <w:tcW w:w="3685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gramStart"/>
            <w:r w:rsidRPr="007B185E">
              <w:t>Газовая</w:t>
            </w:r>
            <w:proofErr w:type="gramEnd"/>
            <w:r w:rsidRPr="007B185E">
              <w:t>, нечетные дома с 19 по 23, четные дома с 2 по 16;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</w:t>
            </w:r>
            <w:proofErr w:type="spellStart"/>
            <w:r w:rsidRPr="007B185E">
              <w:t>Краснодонская</w:t>
            </w:r>
            <w:proofErr w:type="spellEnd"/>
            <w:r w:rsidRPr="007B185E">
              <w:t>, нечетные дома с 1 по 7;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Олега Кошевого, нечетные дома 31 по 59, четные дома с 32 по 62;</w:t>
            </w:r>
          </w:p>
          <w:p w:rsidR="00334A16" w:rsidRPr="00334A16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</w:t>
            </w:r>
            <w:r w:rsidR="00334A16" w:rsidRPr="00334A16">
              <w:t xml:space="preserve">ул. </w:t>
            </w:r>
            <w:proofErr w:type="gramStart"/>
            <w:r w:rsidR="00334A16" w:rsidRPr="00334A16">
              <w:t>Песчаная</w:t>
            </w:r>
            <w:proofErr w:type="gramEnd"/>
            <w:r w:rsidR="00334A16" w:rsidRPr="00334A16">
              <w:t>, четные дома с 144 по 154, с 156 по 162, нечетные дома с 189 по 207;</w:t>
            </w:r>
          </w:p>
          <w:p w:rsidR="00DC6BCF" w:rsidRDefault="008B0DB7" w:rsidP="008B0DB7">
            <w:pPr>
              <w:widowControl w:val="0"/>
              <w:autoSpaceDE w:val="0"/>
              <w:autoSpaceDN w:val="0"/>
            </w:pPr>
            <w:r w:rsidRPr="007B185E">
              <w:t xml:space="preserve">- ул. Семилукская, четные дома с 16 по 42, нечетные дома 39 по 67; 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ул. 9 Января, нечетные дома с 175 по 203;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</w:pPr>
            <w:r w:rsidRPr="007B185E">
              <w:t>- пер. Дозорный, нечетные дома с 9 по 39, четные дома с 16 по 44</w:t>
            </w:r>
          </w:p>
        </w:tc>
        <w:tc>
          <w:tcPr>
            <w:tcW w:w="2268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394019,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г. Воронеж,</w:t>
            </w:r>
          </w:p>
          <w:p w:rsidR="008B0DB7" w:rsidRPr="008B0DB7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7B185E">
              <w:t>ул. 9 Января, 161</w:t>
            </w:r>
          </w:p>
          <w:p w:rsidR="00F647FE" w:rsidRDefault="008B0DB7" w:rsidP="00F647FE">
            <w:pPr>
              <w:widowControl w:val="0"/>
              <w:autoSpaceDE w:val="0"/>
              <w:autoSpaceDN w:val="0"/>
              <w:ind w:right="-108"/>
              <w:jc w:val="center"/>
            </w:pPr>
            <w:r w:rsidRPr="00720215">
              <w:t xml:space="preserve"> тел. 202-02-01</w:t>
            </w:r>
          </w:p>
          <w:p w:rsidR="008B0DB7" w:rsidRPr="00720215" w:rsidRDefault="008B0DB7" w:rsidP="00F647FE">
            <w:pPr>
              <w:widowControl w:val="0"/>
              <w:autoSpaceDE w:val="0"/>
              <w:autoSpaceDN w:val="0"/>
              <w:ind w:right="-108"/>
              <w:jc w:val="center"/>
            </w:pPr>
            <w:r w:rsidRPr="00720215">
              <w:t>(доб</w:t>
            </w:r>
            <w:r w:rsidR="00F647FE">
              <w:t xml:space="preserve">. </w:t>
            </w:r>
            <w:r w:rsidRPr="00720215">
              <w:t>235)</w:t>
            </w:r>
            <w:r w:rsidR="00F647FE">
              <w:t>,</w:t>
            </w:r>
          </w:p>
          <w:p w:rsidR="008B0DB7" w:rsidRPr="00F647FE" w:rsidRDefault="008B0DB7" w:rsidP="008B0DB7">
            <w:pPr>
              <w:widowControl w:val="0"/>
              <w:autoSpaceDE w:val="0"/>
              <w:autoSpaceDN w:val="0"/>
              <w:jc w:val="center"/>
            </w:pPr>
            <w:r w:rsidRPr="00F647FE">
              <w:t>8</w:t>
            </w:r>
            <w:r w:rsidR="00F647FE">
              <w:t>-</w:t>
            </w:r>
            <w:r w:rsidRPr="00F647FE">
              <w:t>991</w:t>
            </w:r>
            <w:r w:rsidR="00F647FE">
              <w:t>-406-</w:t>
            </w:r>
            <w:r w:rsidRPr="00F647FE">
              <w:t>13</w:t>
            </w:r>
            <w:r w:rsidR="00F647FE">
              <w:t>-</w:t>
            </w:r>
            <w:r w:rsidRPr="00F647FE">
              <w:t>90</w:t>
            </w: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</w:p>
          <w:p w:rsidR="008B0DB7" w:rsidRPr="007B185E" w:rsidRDefault="008B0DB7" w:rsidP="008B0DB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92" w:type="dxa"/>
          </w:tcPr>
          <w:p w:rsidR="008B0DB7" w:rsidRPr="007B185E" w:rsidRDefault="008B0DB7" w:rsidP="008B0DB7">
            <w:pPr>
              <w:widowControl w:val="0"/>
              <w:autoSpaceDE w:val="0"/>
              <w:autoSpaceDN w:val="0"/>
              <w:ind w:right="-143"/>
              <w:jc w:val="center"/>
            </w:pPr>
            <w:r w:rsidRPr="007B185E">
              <w:t xml:space="preserve">ГАНОУ </w:t>
            </w:r>
            <w:proofErr w:type="gramStart"/>
            <w:r w:rsidRPr="007B185E">
              <w:t>ВО</w:t>
            </w:r>
            <w:proofErr w:type="gramEnd"/>
            <w:r w:rsidRPr="007B185E">
              <w:t xml:space="preserve"> «Региональный центр «Орион»</w:t>
            </w:r>
          </w:p>
        </w:tc>
      </w:tr>
      <w:tr w:rsidR="007B185E" w:rsidRPr="007B185E" w:rsidTr="002F7D31">
        <w:trPr>
          <w:jc w:val="center"/>
        </w:trPr>
        <w:tc>
          <w:tcPr>
            <w:tcW w:w="9571" w:type="dxa"/>
            <w:gridSpan w:val="5"/>
            <w:vAlign w:val="center"/>
          </w:tcPr>
          <w:p w:rsidR="007B185E" w:rsidRPr="007B185E" w:rsidRDefault="007B185E" w:rsidP="007B185E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7B185E">
              <w:rPr>
                <w:sz w:val="28"/>
                <w:szCs w:val="28"/>
              </w:rPr>
              <w:t>ЦЕНТРАЛЬНЫЙ РАЙОН</w:t>
            </w:r>
          </w:p>
          <w:p w:rsidR="007B185E" w:rsidRPr="007B185E" w:rsidRDefault="007B185E" w:rsidP="007B18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B185E">
              <w:rPr>
                <w:sz w:val="28"/>
                <w:szCs w:val="28"/>
              </w:rPr>
              <w:t>ГОРОДСКОГО ОКРУГА ГОРОД ВОРОНЕЖ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411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</w:p>
          <w:p w:rsidR="00D7525C" w:rsidRPr="007B185E" w:rsidRDefault="00D7525C" w:rsidP="00EC71CC">
            <w:pPr>
              <w:jc w:val="center"/>
            </w:pPr>
          </w:p>
          <w:p w:rsidR="00D7525C" w:rsidRPr="007B185E" w:rsidRDefault="00D7525C" w:rsidP="00EC71CC">
            <w:pPr>
              <w:jc w:val="center"/>
            </w:pPr>
            <w:r w:rsidRPr="007B185E">
              <w:t>14/01</w:t>
            </w:r>
          </w:p>
          <w:p w:rsidR="00D7525C" w:rsidRPr="007B185E" w:rsidRDefault="00D7525C" w:rsidP="00EC71CC">
            <w:pPr>
              <w:jc w:val="center"/>
            </w:pPr>
          </w:p>
          <w:p w:rsidR="00D7525C" w:rsidRPr="007B185E" w:rsidRDefault="00D7525C" w:rsidP="00EC71CC">
            <w:pPr>
              <w:jc w:val="center"/>
            </w:pP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>- ул. 3 Интернационала,  дом 31;</w:t>
            </w:r>
          </w:p>
          <w:p w:rsidR="00D7525C" w:rsidRPr="007B185E" w:rsidRDefault="00D7525C" w:rsidP="00EC71CC">
            <w:r w:rsidRPr="007B185E">
              <w:t>- ул. Желябова,  дома 17, 46, 56;</w:t>
            </w:r>
          </w:p>
          <w:p w:rsidR="00D7525C" w:rsidRPr="007B185E" w:rsidRDefault="00D7525C" w:rsidP="00EC71CC">
            <w:r w:rsidRPr="007B185E">
              <w:t>- ул. Плехановская, четные дома с 50 по 66б;</w:t>
            </w:r>
          </w:p>
          <w:p w:rsidR="00D7525C" w:rsidRPr="007B185E" w:rsidRDefault="00D7525C" w:rsidP="00EC71CC">
            <w:r w:rsidRPr="007B185E">
              <w:t xml:space="preserve">- ул. Средне-Московская, нечетные дома с 75 по 99, четные дома с 88 по 92а 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394030, 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ул. Карла Маркса, 69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тел. 252-29-44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8-939-773-14-01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>МБОУ СОШ № 9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412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14/02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>- ул. 3 Интернационала, нечетные дома с 1 по 27;</w:t>
            </w:r>
          </w:p>
          <w:p w:rsidR="00D7525C" w:rsidRPr="007B185E" w:rsidRDefault="00D7525C" w:rsidP="00EC71CC">
            <w:r w:rsidRPr="007B185E">
              <w:t>- ул. Карла Маркса, дома 69, 71;</w:t>
            </w:r>
          </w:p>
          <w:p w:rsidR="00D7525C" w:rsidRPr="007B185E" w:rsidRDefault="00D7525C" w:rsidP="00EC71CC">
            <w:r w:rsidRPr="007B185E">
              <w:t xml:space="preserve">- ул. Революции 1905 года, четные дома с 14 по 38; </w:t>
            </w:r>
          </w:p>
          <w:p w:rsidR="00D7525C" w:rsidRPr="007B185E" w:rsidRDefault="00D7525C" w:rsidP="00EC71CC">
            <w:r w:rsidRPr="007B185E">
              <w:t>- пер. Мельничный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394030, 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ул. Карла Маркса, 69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тел. 252-42-92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8-939-773-14-02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>МБОУ СОШ № 9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413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14/03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>- ул. 3 Интернационала, дом 4;</w:t>
            </w:r>
          </w:p>
          <w:p w:rsidR="00D7525C" w:rsidRPr="007B185E" w:rsidRDefault="00D7525C" w:rsidP="00EC71CC">
            <w:r w:rsidRPr="007B185E">
              <w:t>- ул. Желябова, дом 15;</w:t>
            </w:r>
          </w:p>
          <w:p w:rsidR="00D7525C" w:rsidRPr="007B185E" w:rsidRDefault="00D7525C" w:rsidP="00EC71CC">
            <w:r w:rsidRPr="007B185E">
              <w:t>- ул. Карла Маркса, четные дома с 114 по 116а;</w:t>
            </w:r>
          </w:p>
          <w:p w:rsidR="00D7525C" w:rsidRPr="007B185E" w:rsidRDefault="00D7525C" w:rsidP="00EC71CC">
            <w:r w:rsidRPr="007B185E">
              <w:t>- ул. Средне-Московская, нечетные дома с 67 по 73, четные дома с  60 по 70а;</w:t>
            </w:r>
          </w:p>
          <w:p w:rsidR="00D7525C" w:rsidRPr="007B185E" w:rsidRDefault="00D7525C" w:rsidP="00EC71CC">
            <w:r w:rsidRPr="007B185E">
              <w:t>- ул. Войкова, дом 8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394030,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ул. Карла Маркса, 116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тел. 252-02-97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8-939-773-14-03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>МАУ городского округа город Воронеж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«СК «Юбилейный»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lastRenderedPageBreak/>
              <w:t>414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14/04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>- ул. Желябова, дом 7;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spellStart"/>
            <w:r w:rsidRPr="007B185E">
              <w:t>Кольцовская</w:t>
            </w:r>
            <w:proofErr w:type="spellEnd"/>
            <w:r w:rsidRPr="007B185E">
              <w:t>, нечетные дома с 25 по 31, четные дома с 44 по 46а, дом 40;</w:t>
            </w:r>
          </w:p>
          <w:p w:rsidR="00D7525C" w:rsidRPr="007B185E" w:rsidRDefault="00D7525C" w:rsidP="00EC71CC">
            <w:r w:rsidRPr="007B185E">
              <w:t>- ул. Никитинская, дом 32;</w:t>
            </w:r>
          </w:p>
          <w:p w:rsidR="00D7525C" w:rsidRPr="007B185E" w:rsidRDefault="00D7525C" w:rsidP="00EC71CC">
            <w:r w:rsidRPr="007B185E">
              <w:t>- ул. Плехановская, четные дома с 40 по 48;</w:t>
            </w:r>
          </w:p>
          <w:p w:rsidR="00D7525C" w:rsidRPr="007B185E" w:rsidRDefault="00D7525C" w:rsidP="00EC71CC">
            <w:r w:rsidRPr="007B185E">
              <w:t>- ул. Революции 1905 года, дома 7, 40, 42;</w:t>
            </w:r>
          </w:p>
          <w:p w:rsidR="00D7525C" w:rsidRPr="007B185E" w:rsidRDefault="00D7525C" w:rsidP="00EC71CC">
            <w:r w:rsidRPr="007B185E">
              <w:t>- ул. Средне-Московская, дом 45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394036,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>
              <w:t>ул. Средне-Московская, 3А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тел.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8-939-775-30-19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8-939-773-14-04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>
              <w:t>МАУДО ДХШ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415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14/05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>- ул. Карла Маркса, дом 67/2;</w:t>
            </w:r>
          </w:p>
          <w:p w:rsidR="00D7525C" w:rsidRPr="007B185E" w:rsidRDefault="00D7525C" w:rsidP="00EC71CC">
            <w:r w:rsidRPr="007B185E">
              <w:t>- ул. Никитинская, дом 26;</w:t>
            </w:r>
          </w:p>
          <w:p w:rsidR="00D7525C" w:rsidRPr="007B185E" w:rsidRDefault="00D7525C" w:rsidP="00EC71CC">
            <w:r w:rsidRPr="007B185E">
              <w:t>- ул. Плехановская, четные дома с 20 по 30;</w:t>
            </w:r>
          </w:p>
          <w:p w:rsidR="00D7525C" w:rsidRPr="007B185E" w:rsidRDefault="00D7525C" w:rsidP="00EC71CC">
            <w:r w:rsidRPr="007B185E">
              <w:t xml:space="preserve">- ул. Средне-Московская, дома 7, 27 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394036,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ул. Никитинская, 26, тел. 259-93-19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8-939-773-14-05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>ГБПОУ «ВСМШ (колледж)»</w:t>
            </w:r>
          </w:p>
          <w:p w:rsidR="00D7525C" w:rsidRPr="007B185E" w:rsidRDefault="00D7525C" w:rsidP="00EC71CC">
            <w:pPr>
              <w:jc w:val="center"/>
            </w:pP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416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14/06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>- ул. Карла Маркса, нечетные дома с 65 по 67а, дома 92, 92а;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spellStart"/>
            <w:r w:rsidRPr="007B185E">
              <w:t>Кольцовская</w:t>
            </w:r>
            <w:proofErr w:type="spellEnd"/>
            <w:r w:rsidRPr="007B185E">
              <w:t>, дома 23, 23а;</w:t>
            </w:r>
          </w:p>
          <w:p w:rsidR="00D7525C" w:rsidRPr="007B185E" w:rsidRDefault="00D7525C" w:rsidP="00EC71CC">
            <w:r w:rsidRPr="007B185E">
              <w:t>- ул. Никитинская, нечетные дома с 1 по 9, четные дома с 2 по 24;</w:t>
            </w:r>
          </w:p>
          <w:p w:rsidR="00D7525C" w:rsidRPr="007B185E" w:rsidRDefault="00D7525C" w:rsidP="00EC71CC">
            <w:r w:rsidRPr="007B185E">
              <w:t>- ул. Средне-Московская, дома 1, 3, 9, 15/17, четные дома с 22/24 по 36;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gramStart"/>
            <w:r w:rsidRPr="007B185E">
              <w:t>Студенческая</w:t>
            </w:r>
            <w:proofErr w:type="gramEnd"/>
            <w:r w:rsidRPr="007B185E">
              <w:t>, дома 33, 35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394036,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ул. Никитинская, 1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 тел. 265-37-72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8-939-773-14-06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Дворец культуры железнодорожников – структурное подразделение Дирекции социальной сферы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ЮВЖД – филиала ОАО «РЖД»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417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14/07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>- пл. Ленина, дома 8, 9;</w:t>
            </w:r>
          </w:p>
          <w:p w:rsidR="00D7525C" w:rsidRPr="007B185E" w:rsidRDefault="00D7525C" w:rsidP="00EC71CC">
            <w:r w:rsidRPr="007B185E">
              <w:t>- ул. Никитинская, нечетные дома с 19 по 27;</w:t>
            </w:r>
          </w:p>
          <w:p w:rsidR="00D7525C" w:rsidRPr="007B185E" w:rsidRDefault="00D7525C" w:rsidP="00EC71CC">
            <w:r w:rsidRPr="007B185E">
              <w:t>- ул. Плехановская, четные дома с 12 по 18;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gramStart"/>
            <w:r w:rsidRPr="007B185E">
              <w:t>Пушкинская</w:t>
            </w:r>
            <w:proofErr w:type="gramEnd"/>
            <w:r w:rsidRPr="007B185E">
              <w:t>, нечетные дома с 1 по 7, дома 2, 4;</w:t>
            </w:r>
          </w:p>
          <w:p w:rsidR="00D7525C" w:rsidRPr="007B185E" w:rsidRDefault="00D7525C" w:rsidP="00EC71CC">
            <w:r w:rsidRPr="007B185E">
              <w:t>- ул. Средне-Московская, дома 1а, 1б, четные дома с 4 по 14;</w:t>
            </w:r>
          </w:p>
          <w:p w:rsidR="00D7525C" w:rsidRPr="007B185E" w:rsidRDefault="00D7525C" w:rsidP="00EC71CC">
            <w:r w:rsidRPr="007B185E">
              <w:t>- ул. Фридриха Энгельса, дом 37, четные дома с 48 по 56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394036,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ул. Карла Маркса, 57 тел. 253-16-79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8-939-773-14-07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>МБОУ гимназия им. академика Н.Г. Басова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418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14/08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Революции, нечетные дома с 45 по 55;</w:t>
            </w:r>
          </w:p>
          <w:p w:rsidR="00D7525C" w:rsidRPr="007B185E" w:rsidRDefault="00D7525C" w:rsidP="00EC71CC">
            <w:r w:rsidRPr="007B185E">
              <w:t>- пл. Ленина, четные дома с 10а по 12;</w:t>
            </w:r>
          </w:p>
          <w:p w:rsidR="00D7525C" w:rsidRPr="007B185E" w:rsidRDefault="00D7525C" w:rsidP="00EC71CC">
            <w:r w:rsidRPr="007B185E">
              <w:t>- ул. 25 Октября, нечетные дома с  33 по 45;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spellStart"/>
            <w:r w:rsidRPr="007B185E">
              <w:t>Кардашова</w:t>
            </w:r>
            <w:proofErr w:type="spellEnd"/>
            <w:r w:rsidRPr="007B185E">
              <w:t>, дома 1, 2;</w:t>
            </w:r>
          </w:p>
          <w:p w:rsidR="00D7525C" w:rsidRPr="007B185E" w:rsidRDefault="00D7525C" w:rsidP="00EC71CC">
            <w:r w:rsidRPr="007B185E">
              <w:t>- ул. Карла Маркса, дома 49, 66, 68;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gramStart"/>
            <w:r w:rsidRPr="007B185E">
              <w:t>Театральная</w:t>
            </w:r>
            <w:proofErr w:type="gramEnd"/>
            <w:r w:rsidRPr="007B185E">
              <w:t>, нечетные дома с 19 по 23, четные дома с 26 по 36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394036,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пл. Ленина, 10а</w:t>
            </w:r>
          </w:p>
          <w:p w:rsidR="00D7525C" w:rsidRDefault="00D7525C" w:rsidP="00EC71CC">
            <w:pPr>
              <w:jc w:val="center"/>
            </w:pPr>
            <w:r w:rsidRPr="007B185E">
              <w:t>тел. 255-04-21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t>8-</w:t>
            </w:r>
            <w:r>
              <w:rPr>
                <w:rFonts w:ascii="Calibri" w:hAnsi="Calibri"/>
                <w:color w:val="000000"/>
              </w:rPr>
              <w:t>939-773-14-08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9 корпус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ФГБОУ ВО «ВГУ»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r w:rsidRPr="007B185E">
              <w:t>419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14/09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Революции, четные дома с 32 по 58;</w:t>
            </w:r>
          </w:p>
          <w:p w:rsidR="00D7525C" w:rsidRPr="007B185E" w:rsidRDefault="00D7525C" w:rsidP="00EC71CC">
            <w:r w:rsidRPr="007B185E">
              <w:t>- ул. Карла Маркса, нечетные дома с 51 по 61, четные дома с 70 по  82;</w:t>
            </w:r>
          </w:p>
          <w:p w:rsidR="00D7525C" w:rsidRPr="007B185E" w:rsidRDefault="00D7525C" w:rsidP="00EC71CC">
            <w:r w:rsidRPr="007B185E">
              <w:t xml:space="preserve">- ул. Фридриха Энгельса, нечетные </w:t>
            </w:r>
            <w:r w:rsidRPr="007B185E">
              <w:lastRenderedPageBreak/>
              <w:t>дома с 25 по 35, четные дома с 22 по 42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lastRenderedPageBreak/>
              <w:t xml:space="preserve">394036,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ул. Карла Маркса, 57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тел. 253-16-79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8-939-773-14-09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>МБОУ гимназия им. академика Н.Г. Басова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lastRenderedPageBreak/>
              <w:t>420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14/10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Революции, четные дома с 22 по 30;</w:t>
            </w:r>
          </w:p>
          <w:p w:rsidR="00D7525C" w:rsidRPr="007B185E" w:rsidRDefault="00D7525C" w:rsidP="00EC71CC">
            <w:r w:rsidRPr="007B185E">
              <w:t>- ул. Комиссаржевской, нечетные дома с 1 по 13а, четные дома с 2 по 10а;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gramStart"/>
            <w:r w:rsidRPr="007B185E">
              <w:t>Студенческая</w:t>
            </w:r>
            <w:proofErr w:type="gramEnd"/>
            <w:r w:rsidRPr="007B185E">
              <w:t>, дома 15, 17;</w:t>
            </w:r>
          </w:p>
          <w:p w:rsidR="00D7525C" w:rsidRPr="007B185E" w:rsidRDefault="00D7525C" w:rsidP="00EC71CC">
            <w:r w:rsidRPr="007B185E">
              <w:t>- ул. Фридриха Энгельса, нечетные дома с 13 по 23, четные дома с 14 по 20;</w:t>
            </w:r>
          </w:p>
          <w:p w:rsidR="00D7525C" w:rsidRPr="007B185E" w:rsidRDefault="00D7525C" w:rsidP="00EC71CC">
            <w:r w:rsidRPr="007B185E">
              <w:t>- ул. Чайковского, дом 1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394036,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ул. Фридриха Энгельса, 23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тел. 255-97-14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8-939-773-14-10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Школа № 28 города Воронежа                              </w:t>
            </w:r>
          </w:p>
          <w:p w:rsidR="00D7525C" w:rsidRPr="007B185E" w:rsidRDefault="00D7525C" w:rsidP="00EC71CC"/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421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14/11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>- ул. Карла Маркса, четные дома с 94 по 112;</w:t>
            </w:r>
          </w:p>
          <w:p w:rsidR="00D7525C" w:rsidRPr="007B185E" w:rsidRDefault="00D7525C" w:rsidP="00EC71CC">
            <w:r w:rsidRPr="007B185E">
              <w:t>- ул. Революции 1905 года, дом 5;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gramStart"/>
            <w:r w:rsidRPr="007B185E">
              <w:t>Студенческая</w:t>
            </w:r>
            <w:proofErr w:type="gramEnd"/>
            <w:r w:rsidRPr="007B185E">
              <w:t>, дома 29, 31, четные дома с 34 по 36я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394036,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ул. Студенческая, 29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тел. 255-26-26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8-939-773-14-11</w:t>
            </w:r>
            <w:r w:rsidRPr="007B185E">
              <w:t xml:space="preserve">        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>МБОУ лицей № 7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422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14/12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 xml:space="preserve">- ул. </w:t>
            </w:r>
            <w:proofErr w:type="spellStart"/>
            <w:r w:rsidRPr="007B185E">
              <w:t>Кольцовская</w:t>
            </w:r>
            <w:proofErr w:type="spellEnd"/>
            <w:r w:rsidRPr="007B185E">
              <w:t>, дома 17, 19, четные дома с 34 по 38а;</w:t>
            </w:r>
          </w:p>
          <w:p w:rsidR="00D7525C" w:rsidRPr="007B185E" w:rsidRDefault="00D7525C" w:rsidP="00EC71CC">
            <w:r w:rsidRPr="007B185E">
              <w:t>- ул. Комиссаржевской, нечетные дома с 15 по 23, четные дома с 12 по 18а;</w:t>
            </w:r>
          </w:p>
          <w:p w:rsidR="00D7525C" w:rsidRPr="007B185E" w:rsidRDefault="00D7525C" w:rsidP="00EC71CC">
            <w:r w:rsidRPr="007B185E">
              <w:t>- ул. Революции 1905 года, дома  1, 3;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gramStart"/>
            <w:r w:rsidRPr="007B185E">
              <w:t>Студенческая</w:t>
            </w:r>
            <w:proofErr w:type="gramEnd"/>
            <w:r w:rsidRPr="007B185E">
              <w:t>, четные дома с 18 по 32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394036,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ул. Студенческая, 18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тел. 265-32-39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8-939-773-14-12</w:t>
            </w:r>
          </w:p>
        </w:tc>
        <w:tc>
          <w:tcPr>
            <w:tcW w:w="2092" w:type="dxa"/>
          </w:tcPr>
          <w:p w:rsidR="00B82436" w:rsidRDefault="00D7525C" w:rsidP="00EC71CC">
            <w:pPr>
              <w:jc w:val="center"/>
            </w:pPr>
            <w:r w:rsidRPr="007B185E">
              <w:t xml:space="preserve">Филиал РГУПС </w:t>
            </w:r>
            <w:proofErr w:type="gramStart"/>
            <w:r w:rsidRPr="007B185E">
              <w:t>в</w:t>
            </w:r>
            <w:proofErr w:type="gramEnd"/>
            <w:r w:rsidRPr="007B185E">
              <w:t xml:space="preserve">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г. Воронеж (железнодорожный колледж)</w:t>
            </w:r>
          </w:p>
          <w:p w:rsidR="00D7525C" w:rsidRPr="007B185E" w:rsidRDefault="00D7525C" w:rsidP="00EC71CC">
            <w:pPr>
              <w:jc w:val="center"/>
            </w:pP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423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14/13</w:t>
            </w:r>
          </w:p>
        </w:tc>
        <w:tc>
          <w:tcPr>
            <w:tcW w:w="3685" w:type="dxa"/>
          </w:tcPr>
          <w:p w:rsidR="00D7525C" w:rsidRPr="007B185E" w:rsidRDefault="00D7525C" w:rsidP="00EC71CC">
            <w:pPr>
              <w:spacing w:line="264" w:lineRule="auto"/>
            </w:pPr>
            <w:r w:rsidRPr="007B185E">
              <w:t xml:space="preserve">- ул. </w:t>
            </w:r>
            <w:proofErr w:type="spellStart"/>
            <w:r w:rsidRPr="007B185E">
              <w:t>Кольцовская</w:t>
            </w:r>
            <w:proofErr w:type="spellEnd"/>
            <w:r w:rsidRPr="007B185E">
              <w:t>, нечетные дома с 7 по 15, четные дома с 4 по 30а;</w:t>
            </w:r>
          </w:p>
          <w:p w:rsidR="00D7525C" w:rsidRPr="007B185E" w:rsidRDefault="00D7525C" w:rsidP="00EC71CC">
            <w:pPr>
              <w:spacing w:line="264" w:lineRule="auto"/>
            </w:pPr>
            <w:r w:rsidRPr="007B185E">
              <w:t>- ул. Революции 1905 года, дома 4, 8, 10;</w:t>
            </w:r>
          </w:p>
          <w:p w:rsidR="00D7525C" w:rsidRPr="007B185E" w:rsidRDefault="00D7525C" w:rsidP="00EC71CC">
            <w:pPr>
              <w:spacing w:line="264" w:lineRule="auto"/>
            </w:pPr>
            <w:r w:rsidRPr="007B185E">
              <w:t xml:space="preserve">- ул. </w:t>
            </w:r>
            <w:proofErr w:type="gramStart"/>
            <w:r w:rsidRPr="007B185E">
              <w:t>Студенческая</w:t>
            </w:r>
            <w:proofErr w:type="gramEnd"/>
            <w:r w:rsidRPr="007B185E">
              <w:t>, дома 9, 10, 14а, 16;</w:t>
            </w:r>
          </w:p>
          <w:p w:rsidR="00D7525C" w:rsidRPr="007B185E" w:rsidRDefault="00D7525C" w:rsidP="00EC71CC">
            <w:pPr>
              <w:spacing w:line="264" w:lineRule="auto"/>
            </w:pPr>
            <w:r w:rsidRPr="007B185E">
              <w:t>- ул. Чайковского, дома 3, 5, 8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394036,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ул. Студенческая, 10 </w:t>
            </w:r>
          </w:p>
          <w:p w:rsidR="00D7525C" w:rsidRDefault="00D7525C" w:rsidP="00EC71CC">
            <w:pPr>
              <w:jc w:val="center"/>
            </w:pPr>
            <w:r w:rsidRPr="007B185E">
              <w:t>тел. 255-24-32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8-939-773-14-13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>ФГБОУ ВО ВГМУ им. Н.Н. Бурденко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Минздрава России</w:t>
            </w:r>
          </w:p>
          <w:p w:rsidR="00D7525C" w:rsidRPr="007B185E" w:rsidRDefault="00D7525C" w:rsidP="00EC71CC">
            <w:pPr>
              <w:jc w:val="center"/>
            </w:pP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424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14/14</w:t>
            </w:r>
          </w:p>
        </w:tc>
        <w:tc>
          <w:tcPr>
            <w:tcW w:w="3685" w:type="dxa"/>
          </w:tcPr>
          <w:p w:rsidR="00D7525C" w:rsidRPr="007B185E" w:rsidRDefault="00D7525C" w:rsidP="00EC71CC">
            <w:pPr>
              <w:spacing w:line="264" w:lineRule="auto"/>
            </w:pPr>
            <w:r w:rsidRPr="007B185E">
              <w:t>- пл. Генерала Черняховского;</w:t>
            </w:r>
          </w:p>
          <w:p w:rsidR="00D7525C" w:rsidRPr="007B185E" w:rsidRDefault="00D7525C" w:rsidP="00EC71CC">
            <w:pPr>
              <w:spacing w:line="264" w:lineRule="auto"/>
            </w:pPr>
            <w:r w:rsidRPr="007B185E">
              <w:t xml:space="preserve">- ул. </w:t>
            </w:r>
            <w:proofErr w:type="spellStart"/>
            <w:r w:rsidRPr="007B185E">
              <w:t>Кольцовская</w:t>
            </w:r>
            <w:proofErr w:type="spellEnd"/>
            <w:r w:rsidRPr="007B185E">
              <w:t>, дома 2, 3, 5;</w:t>
            </w:r>
          </w:p>
          <w:p w:rsidR="00D7525C" w:rsidRPr="007B185E" w:rsidRDefault="00D7525C" w:rsidP="00EC71CC">
            <w:pPr>
              <w:spacing w:line="264" w:lineRule="auto"/>
            </w:pPr>
            <w:r w:rsidRPr="007B185E">
              <w:t>- ул. Мира, дома 1, 2, 4;</w:t>
            </w:r>
          </w:p>
          <w:p w:rsidR="00D7525C" w:rsidRPr="007B185E" w:rsidRDefault="00D7525C" w:rsidP="00EC71CC">
            <w:pPr>
              <w:spacing w:line="264" w:lineRule="auto"/>
            </w:pPr>
            <w:r w:rsidRPr="007B185E">
              <w:t xml:space="preserve">- ул. </w:t>
            </w:r>
            <w:proofErr w:type="gramStart"/>
            <w:r w:rsidRPr="007B185E">
              <w:t>Студенческая</w:t>
            </w:r>
            <w:proofErr w:type="gramEnd"/>
            <w:r w:rsidRPr="007B185E">
              <w:t>, нечетные дома с 1 по 3а, четные дома с 12 по 14;</w:t>
            </w:r>
          </w:p>
          <w:p w:rsidR="00D7525C" w:rsidRPr="007B185E" w:rsidRDefault="00D7525C" w:rsidP="00EC71CC">
            <w:pPr>
              <w:spacing w:line="264" w:lineRule="auto"/>
            </w:pPr>
            <w:r w:rsidRPr="007B185E">
              <w:t>- ул. Феоктистова, четные дома с 2 по 6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394036,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ул. Студенческая, 10 </w:t>
            </w:r>
          </w:p>
          <w:p w:rsidR="00D7525C" w:rsidRDefault="00D7525C" w:rsidP="00EC71CC">
            <w:pPr>
              <w:jc w:val="center"/>
            </w:pPr>
            <w:r w:rsidRPr="007B185E">
              <w:t>тел. 255-24-32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t>8-</w:t>
            </w:r>
            <w:r>
              <w:rPr>
                <w:rFonts w:ascii="Calibri" w:hAnsi="Calibri"/>
                <w:color w:val="000000"/>
              </w:rPr>
              <w:t>939-773-14-14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>ФГБОУ ВО ВГМУ им. Н.Н. Бурденко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Минздрава России</w:t>
            </w:r>
          </w:p>
          <w:p w:rsidR="00D7525C" w:rsidRPr="007B185E" w:rsidRDefault="00D7525C" w:rsidP="00EC71CC">
            <w:pPr>
              <w:jc w:val="center"/>
            </w:pP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425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14/15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Революции, дома 18, 20;</w:t>
            </w:r>
          </w:p>
          <w:p w:rsidR="00D7525C" w:rsidRPr="007B185E" w:rsidRDefault="00D7525C" w:rsidP="00EC71CC">
            <w:r w:rsidRPr="007B185E">
              <w:t>- ул. Мира, дома 3, 3а, 6, 8;</w:t>
            </w:r>
          </w:p>
          <w:p w:rsidR="00D7525C" w:rsidRPr="007B185E" w:rsidRDefault="00D7525C" w:rsidP="00EC71CC">
            <w:r w:rsidRPr="007B185E">
              <w:t>- ул. Фридриха Энгельса, дом 12, нечетные дома с 7 по 11;</w:t>
            </w:r>
          </w:p>
          <w:p w:rsidR="00D7525C" w:rsidRPr="007B185E" w:rsidRDefault="00D7525C" w:rsidP="00EC71CC">
            <w:r w:rsidRPr="007B185E">
              <w:t>- ул. Чайковского, дом 4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394036,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proofErr w:type="spellStart"/>
            <w:r w:rsidRPr="007B185E">
              <w:t>пр-кт</w:t>
            </w:r>
            <w:proofErr w:type="spellEnd"/>
            <w:r w:rsidRPr="007B185E">
              <w:t xml:space="preserve"> Революции, 18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тел. 265-24-47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8-939-773-14-15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>Управление ЮВЖД – филиала ОАО «РЖД»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426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14/16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Революции, нечетные дома с 1 по 19, четные дома с 2 по 18а (кроме дома 18);</w:t>
            </w:r>
          </w:p>
          <w:p w:rsidR="00D7525C" w:rsidRPr="007B185E" w:rsidRDefault="00D7525C" w:rsidP="00EC71CC">
            <w:r w:rsidRPr="007B185E">
              <w:lastRenderedPageBreak/>
              <w:t>- ул. Фридриха Энгельса, нечетные дома с 1 по 5а, четные дома с 2 по 10а;</w:t>
            </w:r>
          </w:p>
          <w:p w:rsidR="00D7525C" w:rsidRPr="007B185E" w:rsidRDefault="00D7525C" w:rsidP="00EC71CC">
            <w:r w:rsidRPr="007B185E">
              <w:t>- пер. Индустриальный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lastRenderedPageBreak/>
              <w:t xml:space="preserve">394036,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proofErr w:type="spellStart"/>
            <w:r w:rsidRPr="007B185E">
              <w:t>пр-кт</w:t>
            </w:r>
            <w:proofErr w:type="spellEnd"/>
            <w:r w:rsidRPr="007B185E">
              <w:t xml:space="preserve"> Революции, 19</w:t>
            </w:r>
          </w:p>
          <w:p w:rsidR="00D7525C" w:rsidRPr="007B185E" w:rsidRDefault="00D7525C" w:rsidP="00EC71CC">
            <w:pPr>
              <w:jc w:val="center"/>
            </w:pPr>
            <w:r w:rsidRPr="007B185E">
              <w:lastRenderedPageBreak/>
              <w:t>тел. 255-35-82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8-939-773-14-16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lastRenderedPageBreak/>
              <w:t>ФГБОУ ВО «ВГУИТ»</w:t>
            </w:r>
          </w:p>
          <w:p w:rsidR="00D7525C" w:rsidRPr="007B185E" w:rsidRDefault="00D7525C" w:rsidP="00EC71CC">
            <w:pPr>
              <w:jc w:val="center"/>
            </w:pP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lastRenderedPageBreak/>
              <w:t>427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14/17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>- пл. Университетская;</w:t>
            </w:r>
          </w:p>
          <w:p w:rsidR="00D7525C" w:rsidRPr="007B185E" w:rsidRDefault="00D7525C" w:rsidP="00EC71CC">
            <w:r w:rsidRPr="007B185E">
              <w:t>- пл. Ленина, дома 14, 15;</w:t>
            </w:r>
          </w:p>
          <w:p w:rsidR="00D7525C" w:rsidRPr="007B185E" w:rsidRDefault="00D7525C" w:rsidP="00EC71CC">
            <w:r w:rsidRPr="007B185E">
              <w:t>- ул. Володарского, нечетные дома с 37 по 41, четные дома с 40 по 70 (кроме дома 60);</w:t>
            </w:r>
          </w:p>
          <w:p w:rsidR="00D7525C" w:rsidRPr="007B185E" w:rsidRDefault="00D7525C" w:rsidP="00EC71CC">
            <w:r w:rsidRPr="007B185E">
              <w:t>- ул. Дзержинского, нечетные дома с 1 по 5, четные дома с 4 по  16;</w:t>
            </w:r>
          </w:p>
          <w:p w:rsidR="00D7525C" w:rsidRPr="007B185E" w:rsidRDefault="00D7525C" w:rsidP="00EC71CC">
            <w:r w:rsidRPr="007B185E">
              <w:t>- ул. Карла Маркса, нечетные дома с 31 по 45;</w:t>
            </w:r>
          </w:p>
          <w:p w:rsidR="00D7525C" w:rsidRPr="007B185E" w:rsidRDefault="00D7525C" w:rsidP="00EC71CC">
            <w:r w:rsidRPr="007B185E">
              <w:t xml:space="preserve">- ул. Кости </w:t>
            </w:r>
            <w:proofErr w:type="spellStart"/>
            <w:r w:rsidRPr="007B185E">
              <w:t>Стрелюка</w:t>
            </w:r>
            <w:proofErr w:type="spellEnd"/>
            <w:r w:rsidRPr="007B185E">
              <w:t>, дома 10, 16, 16а, 20, 11/13;</w:t>
            </w:r>
          </w:p>
          <w:p w:rsidR="00D7525C" w:rsidRPr="007B185E" w:rsidRDefault="00D7525C" w:rsidP="00EC71CC">
            <w:r w:rsidRPr="007B185E">
              <w:t>- ул. Орджоникидзе, дома 25, 26, 31;</w:t>
            </w:r>
          </w:p>
          <w:p w:rsidR="00D7525C" w:rsidRPr="007B185E" w:rsidRDefault="00D7525C" w:rsidP="00EC71CC">
            <w:r w:rsidRPr="007B185E">
              <w:t>- ул. Плехановская, четные дома с 2 по 10;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spellStart"/>
            <w:r w:rsidRPr="007B185E">
              <w:t>Таранченко</w:t>
            </w:r>
            <w:proofErr w:type="spellEnd"/>
            <w:r w:rsidRPr="007B185E">
              <w:t>, четные дома с 40 по 42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394006, </w:t>
            </w:r>
          </w:p>
          <w:p w:rsidR="00D7525C" w:rsidRDefault="00D7525C" w:rsidP="00EC71CC">
            <w:pPr>
              <w:jc w:val="center"/>
            </w:pPr>
            <w:r w:rsidRPr="007B185E">
              <w:t xml:space="preserve">г. Воронеж, </w:t>
            </w:r>
            <w:proofErr w:type="gramStart"/>
            <w:r w:rsidRPr="007B185E">
              <w:t>Университетская</w:t>
            </w:r>
            <w:proofErr w:type="gramEnd"/>
            <w:r w:rsidRPr="007B185E">
              <w:t xml:space="preserve">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пл., 1</w:t>
            </w:r>
          </w:p>
          <w:p w:rsidR="00D7525C" w:rsidRDefault="00D7525C" w:rsidP="00EC71CC">
            <w:pPr>
              <w:jc w:val="center"/>
            </w:pPr>
            <w:r w:rsidRPr="007B185E">
              <w:t>тел. 220-75-21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8-939-773-14-17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>ФГБОУ ВО «ВГУ»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428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14/18</w:t>
            </w:r>
          </w:p>
        </w:tc>
        <w:tc>
          <w:tcPr>
            <w:tcW w:w="3685" w:type="dxa"/>
          </w:tcPr>
          <w:p w:rsidR="00D7525C" w:rsidRPr="007B185E" w:rsidRDefault="00D7525C" w:rsidP="00EC71CC">
            <w:pPr>
              <w:spacing w:line="228" w:lineRule="auto"/>
            </w:pPr>
            <w:r w:rsidRPr="007B185E">
              <w:t>- ул. Герцена,</w:t>
            </w:r>
          </w:p>
          <w:p w:rsidR="00D7525C" w:rsidRPr="007B185E" w:rsidRDefault="00D7525C" w:rsidP="00EC71CC">
            <w:pPr>
              <w:spacing w:line="228" w:lineRule="auto"/>
            </w:pPr>
            <w:r w:rsidRPr="007B185E">
              <w:t>- ул. Декабристов;</w:t>
            </w:r>
          </w:p>
          <w:p w:rsidR="00D7525C" w:rsidRPr="007B185E" w:rsidRDefault="00D7525C" w:rsidP="00EC71CC">
            <w:pPr>
              <w:spacing w:line="228" w:lineRule="auto"/>
            </w:pPr>
            <w:r w:rsidRPr="007B185E">
              <w:t>- ул. Петра Алексеева;</w:t>
            </w:r>
          </w:p>
          <w:p w:rsidR="00D7525C" w:rsidRPr="007B185E" w:rsidRDefault="00D7525C" w:rsidP="00EC71CC">
            <w:pPr>
              <w:spacing w:line="228" w:lineRule="auto"/>
            </w:pPr>
            <w:r w:rsidRPr="007B185E">
              <w:t>- ул. Сиреневая;</w:t>
            </w:r>
          </w:p>
          <w:p w:rsidR="00D7525C" w:rsidRPr="007B185E" w:rsidRDefault="00D7525C" w:rsidP="00EC71CC">
            <w:pPr>
              <w:spacing w:line="228" w:lineRule="auto"/>
            </w:pPr>
            <w:r w:rsidRPr="007B185E">
              <w:t>- ул. Софьи Перовской, четные дома с 4 по 76, нечетные дома с 7а по 63а;</w:t>
            </w:r>
          </w:p>
          <w:p w:rsidR="00D7525C" w:rsidRPr="007B185E" w:rsidRDefault="00D7525C" w:rsidP="00EC71CC">
            <w:pPr>
              <w:spacing w:line="228" w:lineRule="auto"/>
            </w:pPr>
            <w:r w:rsidRPr="007B185E">
              <w:t>- ул. Чернышевского;</w:t>
            </w:r>
          </w:p>
          <w:p w:rsidR="00D7525C" w:rsidRPr="007B185E" w:rsidRDefault="00D7525C" w:rsidP="00EC71CC">
            <w:pPr>
              <w:spacing w:line="228" w:lineRule="auto"/>
            </w:pPr>
            <w:r w:rsidRPr="007B185E">
              <w:t>- ул. Белинского, нечетные дома с 1 по 17б, четные дома с 2 по 14;</w:t>
            </w:r>
          </w:p>
          <w:p w:rsidR="00D7525C" w:rsidRPr="007B185E" w:rsidRDefault="00D7525C" w:rsidP="00EC71CC">
            <w:pPr>
              <w:spacing w:line="228" w:lineRule="auto"/>
            </w:pPr>
            <w:r w:rsidRPr="007B185E">
              <w:t>- ул. Володарского, дом 60, четные дома с 20 по 38а;</w:t>
            </w:r>
          </w:p>
          <w:p w:rsidR="00D7525C" w:rsidRPr="007B185E" w:rsidRDefault="00D7525C" w:rsidP="00EC71CC">
            <w:pPr>
              <w:spacing w:line="228" w:lineRule="auto"/>
            </w:pPr>
            <w:r w:rsidRPr="007B185E">
              <w:t>- ул. Карла Маркса, нечетные дома с 13 по 29, четные дома с 8 по 48;</w:t>
            </w:r>
          </w:p>
          <w:p w:rsidR="00D7525C" w:rsidRPr="007B185E" w:rsidRDefault="00D7525C" w:rsidP="00EC71CC">
            <w:pPr>
              <w:spacing w:line="228" w:lineRule="auto"/>
            </w:pPr>
            <w:r w:rsidRPr="007B185E">
              <w:t xml:space="preserve">- ул. Кости </w:t>
            </w:r>
            <w:proofErr w:type="spellStart"/>
            <w:r w:rsidRPr="007B185E">
              <w:t>Стрелюка</w:t>
            </w:r>
            <w:proofErr w:type="spellEnd"/>
            <w:r w:rsidRPr="007B185E">
              <w:t>, нечетные дома с 1 по 9а, четные дома с 2 по 8;</w:t>
            </w:r>
          </w:p>
          <w:p w:rsidR="00D7525C" w:rsidRPr="007B185E" w:rsidRDefault="00D7525C" w:rsidP="00EC71CC">
            <w:pPr>
              <w:spacing w:line="228" w:lineRule="auto"/>
            </w:pPr>
            <w:r w:rsidRPr="007B185E">
              <w:t xml:space="preserve">- ул. </w:t>
            </w:r>
            <w:proofErr w:type="spellStart"/>
            <w:r w:rsidRPr="007B185E">
              <w:t>Таранченко</w:t>
            </w:r>
            <w:proofErr w:type="spellEnd"/>
            <w:r w:rsidRPr="007B185E">
              <w:t>, нечетные дома с 1 по 31а, четные дома с 2 по 28;</w:t>
            </w:r>
          </w:p>
          <w:p w:rsidR="00D7525C" w:rsidRPr="007B185E" w:rsidRDefault="00D7525C" w:rsidP="00EC71CC">
            <w:pPr>
              <w:spacing w:line="228" w:lineRule="auto"/>
            </w:pPr>
            <w:r w:rsidRPr="007B185E">
              <w:t xml:space="preserve">- пер. </w:t>
            </w:r>
            <w:proofErr w:type="spellStart"/>
            <w:r w:rsidRPr="007B185E">
              <w:t>Бауманский</w:t>
            </w:r>
            <w:proofErr w:type="spellEnd"/>
            <w:r w:rsidRPr="007B185E">
              <w:t>;</w:t>
            </w:r>
          </w:p>
          <w:p w:rsidR="00D7525C" w:rsidRPr="007B185E" w:rsidRDefault="00D7525C" w:rsidP="00EC71CC">
            <w:pPr>
              <w:spacing w:line="228" w:lineRule="auto"/>
            </w:pPr>
            <w:r w:rsidRPr="007B185E">
              <w:t>- пер. Горный;</w:t>
            </w:r>
          </w:p>
          <w:p w:rsidR="00D7525C" w:rsidRPr="007B185E" w:rsidRDefault="00D7525C" w:rsidP="00EC71CC">
            <w:pPr>
              <w:spacing w:line="228" w:lineRule="auto"/>
            </w:pPr>
            <w:r w:rsidRPr="007B185E">
              <w:t>- пер. Старомосковский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394036,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ул. Володарского, 60 </w:t>
            </w:r>
          </w:p>
          <w:p w:rsidR="00D7525C" w:rsidRDefault="00D7525C" w:rsidP="00EC71CC">
            <w:pPr>
              <w:jc w:val="center"/>
            </w:pPr>
            <w:r w:rsidRPr="007B185E">
              <w:t>тел. 220-87-58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8-939-773-14-18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МБОУ СОШ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№ 11 им. А.С. Пушкина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429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14/19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>- ул. Алексеевского;</w:t>
            </w:r>
          </w:p>
          <w:p w:rsidR="00D7525C" w:rsidRPr="007B185E" w:rsidRDefault="00D7525C" w:rsidP="00EC71CC">
            <w:r w:rsidRPr="007B185E">
              <w:t>- ул. Первомайская;</w:t>
            </w:r>
          </w:p>
          <w:p w:rsidR="00D7525C" w:rsidRPr="007B185E" w:rsidRDefault="00D7525C" w:rsidP="00EC71CC">
            <w:r w:rsidRPr="007B185E">
              <w:t>- ул. 25 Октября, дом 31;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spellStart"/>
            <w:r w:rsidRPr="007B185E">
              <w:t>Кардашова</w:t>
            </w:r>
            <w:proofErr w:type="spellEnd"/>
            <w:r w:rsidRPr="007B185E">
              <w:t>, дома 4, 5, 7;</w:t>
            </w:r>
          </w:p>
          <w:p w:rsidR="00D7525C" w:rsidRPr="007B185E" w:rsidRDefault="00D7525C" w:rsidP="00EC71CC">
            <w:r w:rsidRPr="007B185E">
              <w:t>- ул. Карла Маркса, четные дома с 54 по 58;</w:t>
            </w:r>
          </w:p>
          <w:p w:rsidR="00D7525C" w:rsidRPr="007B185E" w:rsidRDefault="00D7525C" w:rsidP="00EC71CC">
            <w:r w:rsidRPr="007B185E">
              <w:t>- ул. Орджоникидзе, нечетные дома с 17 по 21, дома 2, 3, 2/4, 8, 10/12, 14/16, 18;</w:t>
            </w:r>
          </w:p>
          <w:p w:rsidR="00D7525C" w:rsidRPr="007B185E" w:rsidRDefault="00D7525C" w:rsidP="00EC71CC">
            <w:r w:rsidRPr="007B185E">
              <w:t>- пер. Рабфаковский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394036,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ул. Пятницкого, 67</w:t>
            </w:r>
          </w:p>
          <w:p w:rsidR="00D7525C" w:rsidRDefault="00D7525C" w:rsidP="00EC71CC">
            <w:pPr>
              <w:jc w:val="center"/>
            </w:pPr>
            <w:r w:rsidRPr="007B185E">
              <w:t>тел. 253-12-60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8-939-773-14-19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МБОУ СОШ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№ 37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lastRenderedPageBreak/>
              <w:t>430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14/20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>- пл. Детей;</w:t>
            </w:r>
          </w:p>
          <w:p w:rsidR="00D7525C" w:rsidRPr="007B185E" w:rsidRDefault="00D7525C" w:rsidP="00EC71CC">
            <w:r w:rsidRPr="007B185E">
              <w:t>- ул. Авиационная;</w:t>
            </w:r>
          </w:p>
          <w:p w:rsidR="00D7525C" w:rsidRPr="007B185E" w:rsidRDefault="00D7525C" w:rsidP="00EC71CC">
            <w:r w:rsidRPr="007B185E">
              <w:t>- ул. Бехтерева;</w:t>
            </w:r>
          </w:p>
          <w:p w:rsidR="00D7525C" w:rsidRPr="007B185E" w:rsidRDefault="00D7525C" w:rsidP="00EC71CC">
            <w:r w:rsidRPr="007B185E">
              <w:t>- ул. Короленко;</w:t>
            </w:r>
          </w:p>
          <w:p w:rsidR="00D7525C" w:rsidRPr="007B185E" w:rsidRDefault="00D7525C" w:rsidP="00EC71CC">
            <w:r w:rsidRPr="007B185E">
              <w:t>- ул. Пятницкого;</w:t>
            </w:r>
          </w:p>
          <w:p w:rsidR="00D7525C" w:rsidRPr="007B185E" w:rsidRDefault="00D7525C" w:rsidP="00EC71CC">
            <w:r w:rsidRPr="007B185E">
              <w:t xml:space="preserve">- ул. Художника </w:t>
            </w:r>
            <w:proofErr w:type="spellStart"/>
            <w:r w:rsidRPr="007B185E">
              <w:t>Бучкури</w:t>
            </w:r>
            <w:proofErr w:type="spellEnd"/>
            <w:r w:rsidRPr="007B185E">
              <w:t>;</w:t>
            </w:r>
          </w:p>
          <w:p w:rsidR="00D7525C" w:rsidRPr="007B185E" w:rsidRDefault="00D7525C" w:rsidP="00EC71CC">
            <w:r w:rsidRPr="007B185E">
              <w:t>- ул. 20-летия ВЛКСМ, нечетные дома с 7 по 21, четные дома с 4 по 22;</w:t>
            </w:r>
          </w:p>
          <w:p w:rsidR="00D7525C" w:rsidRPr="007B185E" w:rsidRDefault="00D7525C" w:rsidP="00EC71CC">
            <w:r w:rsidRPr="007B185E">
              <w:t>- ул. 25 Октября, нечетные дома с  1 по 25, четные дома с 4 по 50;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gramStart"/>
            <w:r w:rsidRPr="007B185E">
              <w:t>Театральная</w:t>
            </w:r>
            <w:proofErr w:type="gramEnd"/>
            <w:r w:rsidRPr="007B185E">
              <w:t>,  нечетные дома с 1 по 17, четные дома с 2 по 24;</w:t>
            </w:r>
          </w:p>
          <w:p w:rsidR="00D7525C" w:rsidRPr="007B185E" w:rsidRDefault="00D7525C" w:rsidP="00EC71CC">
            <w:r w:rsidRPr="007B185E">
              <w:t>- пер. Детский;</w:t>
            </w:r>
          </w:p>
          <w:p w:rsidR="00D7525C" w:rsidRPr="007B185E" w:rsidRDefault="00D7525C" w:rsidP="00EC71CC">
            <w:r w:rsidRPr="007B185E">
              <w:t xml:space="preserve">- пер. </w:t>
            </w:r>
            <w:proofErr w:type="spellStart"/>
            <w:r w:rsidRPr="007B185E">
              <w:t>Мордовцева</w:t>
            </w:r>
            <w:proofErr w:type="spellEnd"/>
            <w:r w:rsidRPr="007B185E">
              <w:t>;</w:t>
            </w:r>
          </w:p>
          <w:p w:rsidR="00D7525C" w:rsidRPr="007B185E" w:rsidRDefault="00D7525C" w:rsidP="00EC71CC">
            <w:r w:rsidRPr="007B185E">
              <w:t>- пер. Пряничный;</w:t>
            </w:r>
          </w:p>
          <w:p w:rsidR="00D7525C" w:rsidRPr="007B185E" w:rsidRDefault="00D7525C" w:rsidP="00EC71CC">
            <w:r w:rsidRPr="007B185E">
              <w:t>- пер. Скорняжный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394036,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ул. Пятницкого, 67</w:t>
            </w:r>
          </w:p>
          <w:p w:rsidR="00D7525C" w:rsidRDefault="00D7525C" w:rsidP="00EC71CC">
            <w:pPr>
              <w:jc w:val="center"/>
            </w:pPr>
            <w:r w:rsidRPr="007B185E">
              <w:t xml:space="preserve"> тел. 255-37-08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8-939-773-14-20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МБОУ СОШ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№ 37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431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14/21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Революции, нечетные дома с 21 по 35;</w:t>
            </w:r>
          </w:p>
          <w:p w:rsidR="00D7525C" w:rsidRPr="007B185E" w:rsidRDefault="00D7525C" w:rsidP="00EC71CC">
            <w:r w:rsidRPr="007B185E">
              <w:t xml:space="preserve">- ул. Летчика </w:t>
            </w:r>
            <w:proofErr w:type="spellStart"/>
            <w:r w:rsidRPr="007B185E">
              <w:t>Замкина</w:t>
            </w:r>
            <w:proofErr w:type="spellEnd"/>
            <w:r w:rsidRPr="007B185E">
              <w:t>;</w:t>
            </w:r>
          </w:p>
          <w:p w:rsidR="00D7525C" w:rsidRPr="007B185E" w:rsidRDefault="00D7525C" w:rsidP="00EC71CC">
            <w:r w:rsidRPr="007B185E">
              <w:t>- ул. Манежная Большая;</w:t>
            </w:r>
          </w:p>
          <w:p w:rsidR="00D7525C" w:rsidRPr="007B185E" w:rsidRDefault="00D7525C" w:rsidP="00EC71CC">
            <w:r w:rsidRPr="007B185E">
              <w:t>- ул. Манежная Малая;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spellStart"/>
            <w:r w:rsidRPr="007B185E">
              <w:t>Помяловского</w:t>
            </w:r>
            <w:proofErr w:type="spellEnd"/>
            <w:r w:rsidRPr="007B185E">
              <w:t>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spellStart"/>
            <w:r w:rsidRPr="007B185E">
              <w:t>Суконовка</w:t>
            </w:r>
            <w:proofErr w:type="spellEnd"/>
            <w:r w:rsidRPr="007B185E">
              <w:t xml:space="preserve"> Левая;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spellStart"/>
            <w:r w:rsidRPr="007B185E">
              <w:t>Суконовка</w:t>
            </w:r>
            <w:proofErr w:type="spellEnd"/>
            <w:r w:rsidRPr="007B185E">
              <w:t xml:space="preserve"> Правая;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spellStart"/>
            <w:r w:rsidRPr="007B185E">
              <w:t>Чернавская</w:t>
            </w:r>
            <w:proofErr w:type="spellEnd"/>
            <w:r w:rsidRPr="007B185E">
              <w:t xml:space="preserve"> Большая;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spellStart"/>
            <w:r w:rsidRPr="007B185E">
              <w:t>Эртеля</w:t>
            </w:r>
            <w:proofErr w:type="spellEnd"/>
            <w:r w:rsidRPr="007B185E">
              <w:t>;</w:t>
            </w:r>
          </w:p>
          <w:p w:rsidR="00D7525C" w:rsidRPr="007B185E" w:rsidRDefault="00D7525C" w:rsidP="00EC71CC">
            <w:r w:rsidRPr="007B185E">
              <w:t>- ул. 20-летия ВЛКСМ, нечетные дома с 27 по 59, четные дома с 28 по 54а;</w:t>
            </w:r>
          </w:p>
          <w:p w:rsidR="00D7525C" w:rsidRPr="007B185E" w:rsidRDefault="00D7525C" w:rsidP="00EC71CC">
            <w:r w:rsidRPr="007B185E">
              <w:t>- ул. Степана Разина, нечетные дома с 5а по 53;</w:t>
            </w:r>
          </w:p>
          <w:p w:rsidR="00D7525C" w:rsidRPr="007B185E" w:rsidRDefault="00D7525C" w:rsidP="00EC71CC">
            <w:r w:rsidRPr="007B185E">
              <w:t>- пер. Фабричный;</w:t>
            </w:r>
          </w:p>
          <w:p w:rsidR="00D7525C" w:rsidRPr="007B185E" w:rsidRDefault="00D7525C" w:rsidP="00EC71CC">
            <w:r w:rsidRPr="007B185E">
              <w:t xml:space="preserve">- пер. </w:t>
            </w:r>
            <w:proofErr w:type="spellStart"/>
            <w:r w:rsidRPr="007B185E">
              <w:t>Эртеля</w:t>
            </w:r>
            <w:proofErr w:type="spellEnd"/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394000,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proofErr w:type="spellStart"/>
            <w:r w:rsidRPr="007B185E">
              <w:t>пр-кт</w:t>
            </w:r>
            <w:proofErr w:type="spellEnd"/>
            <w:r w:rsidRPr="007B185E">
              <w:t xml:space="preserve"> Революции, 29</w:t>
            </w:r>
          </w:p>
          <w:p w:rsidR="00D7525C" w:rsidRDefault="00D7525C" w:rsidP="00EC71CC">
            <w:pPr>
              <w:jc w:val="center"/>
            </w:pPr>
            <w:r w:rsidRPr="007B185E">
              <w:t xml:space="preserve"> тел. 255-44-06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t>8-</w:t>
            </w:r>
            <w:r>
              <w:rPr>
                <w:rFonts w:ascii="Calibri" w:hAnsi="Calibri"/>
                <w:color w:val="000000"/>
              </w:rPr>
              <w:t>939-773-14-21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>ГБПОУ ВО «ВТСТ»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432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14/22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 xml:space="preserve">- наб. </w:t>
            </w:r>
            <w:proofErr w:type="spellStart"/>
            <w:r w:rsidRPr="007B185E">
              <w:t>Массалитинова</w:t>
            </w:r>
            <w:proofErr w:type="spellEnd"/>
            <w:r w:rsidRPr="007B185E">
              <w:t>, дома с 33 по 39а, дома 48а, 50а;</w:t>
            </w:r>
          </w:p>
          <w:p w:rsidR="00D7525C" w:rsidRPr="007B185E" w:rsidRDefault="00D7525C" w:rsidP="00EC71CC">
            <w:r w:rsidRPr="007B185E">
              <w:t>- ул. Арсенальная;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spellStart"/>
            <w:r w:rsidRPr="007B185E">
              <w:t>Батуринская</w:t>
            </w:r>
            <w:proofErr w:type="spellEnd"/>
            <w:r w:rsidRPr="007B185E">
              <w:t>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spellStart"/>
            <w:r w:rsidRPr="007B185E">
              <w:t>Вайцеховского</w:t>
            </w:r>
            <w:proofErr w:type="spellEnd"/>
            <w:r w:rsidRPr="007B185E">
              <w:t>;</w:t>
            </w:r>
          </w:p>
          <w:p w:rsidR="00D7525C" w:rsidRPr="007B185E" w:rsidRDefault="00D7525C" w:rsidP="00EC71CC">
            <w:r w:rsidRPr="007B185E">
              <w:t>- ул. Достоевского;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spellStart"/>
            <w:r w:rsidRPr="007B185E">
              <w:t>Каляева</w:t>
            </w:r>
            <w:proofErr w:type="spellEnd"/>
            <w:r w:rsidRPr="007B185E">
              <w:t>;</w:t>
            </w:r>
          </w:p>
          <w:p w:rsidR="00D7525C" w:rsidRPr="007B185E" w:rsidRDefault="00D7525C" w:rsidP="00EC71CC">
            <w:r w:rsidRPr="007B185E">
              <w:t>- ул. Красненькая;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spellStart"/>
            <w:r w:rsidRPr="007B185E">
              <w:t>Ольминского</w:t>
            </w:r>
            <w:proofErr w:type="spellEnd"/>
            <w:r w:rsidRPr="007B185E">
              <w:t>;</w:t>
            </w:r>
          </w:p>
          <w:p w:rsidR="00D7525C" w:rsidRPr="007B185E" w:rsidRDefault="00D7525C" w:rsidP="00EC71CC">
            <w:r w:rsidRPr="007B185E">
              <w:t>- ул. Освобождения труда;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spellStart"/>
            <w:r w:rsidRPr="007B185E">
              <w:t>Цюрупы</w:t>
            </w:r>
            <w:proofErr w:type="spellEnd"/>
            <w:r w:rsidRPr="007B185E">
              <w:t>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gramStart"/>
            <w:r w:rsidRPr="007B185E">
              <w:t>Пролетарская</w:t>
            </w:r>
            <w:proofErr w:type="gramEnd"/>
            <w:r w:rsidRPr="007B185E">
              <w:t>, нечетные дома с 29 по 87б, четные дома с 22 по 72;</w:t>
            </w:r>
          </w:p>
          <w:p w:rsidR="00D7525C" w:rsidRPr="007B185E" w:rsidRDefault="00D7525C" w:rsidP="00EC71CC">
            <w:r w:rsidRPr="007B185E">
              <w:t xml:space="preserve">- ул. Сакко и Ванцетти, нечетные дома с 73 по 93, четные дома с 80 </w:t>
            </w:r>
            <w:r w:rsidRPr="007B185E">
              <w:lastRenderedPageBreak/>
              <w:t>по 106;</w:t>
            </w:r>
          </w:p>
          <w:p w:rsidR="00D7525C" w:rsidRPr="007B185E" w:rsidRDefault="00D7525C" w:rsidP="00EC71CC">
            <w:r w:rsidRPr="007B185E">
              <w:t>- ул. Степана Разина, дома 4, 24, 36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lastRenderedPageBreak/>
              <w:t xml:space="preserve">394036,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ул. Сакко и Ванцетти, 80</w:t>
            </w:r>
          </w:p>
          <w:p w:rsidR="00D7525C" w:rsidRDefault="00D7525C" w:rsidP="00EC71CC">
            <w:pPr>
              <w:jc w:val="center"/>
            </w:pPr>
            <w:r w:rsidRPr="007B185E">
              <w:t>тел. 265-38-45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8-939-773-14-22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>МБОУ гимназия им. академика Н.Г. Басова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lastRenderedPageBreak/>
              <w:t>433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14/23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 xml:space="preserve">- наб. </w:t>
            </w:r>
            <w:proofErr w:type="spellStart"/>
            <w:r w:rsidRPr="007B185E">
              <w:t>Массалитинова</w:t>
            </w:r>
            <w:proofErr w:type="spellEnd"/>
            <w:r w:rsidRPr="007B185E">
              <w:t>, дома с 8 по 32;</w:t>
            </w:r>
          </w:p>
          <w:p w:rsidR="00D7525C" w:rsidRPr="007B185E" w:rsidRDefault="00D7525C" w:rsidP="00EC71CC">
            <w:r w:rsidRPr="007B185E">
              <w:t>- ул. Демократии;</w:t>
            </w:r>
          </w:p>
          <w:p w:rsidR="00D7525C" w:rsidRPr="007B185E" w:rsidRDefault="00D7525C" w:rsidP="00EC71CC">
            <w:r w:rsidRPr="007B185E">
              <w:t>- ул. Добровольческого коммунистического полка;</w:t>
            </w:r>
          </w:p>
          <w:p w:rsidR="00D7525C" w:rsidRPr="007B185E" w:rsidRDefault="00D7525C" w:rsidP="00EC71CC">
            <w:r w:rsidRPr="007B185E">
              <w:t>- ул. Дурова;</w:t>
            </w:r>
          </w:p>
          <w:p w:rsidR="00D7525C" w:rsidRPr="007B185E" w:rsidRDefault="00D7525C" w:rsidP="00EC71CC">
            <w:r w:rsidRPr="007B185E">
              <w:t>- ул. Коммунаров;</w:t>
            </w:r>
          </w:p>
          <w:p w:rsidR="00D7525C" w:rsidRPr="007B185E" w:rsidRDefault="00D7525C" w:rsidP="00EC71CC">
            <w:r w:rsidRPr="007B185E">
              <w:t>- ул. Крестьянская;</w:t>
            </w:r>
          </w:p>
          <w:p w:rsidR="00D7525C" w:rsidRPr="007B185E" w:rsidRDefault="00D7525C" w:rsidP="00EC71CC">
            <w:r w:rsidRPr="007B185E">
              <w:t>- ул. Крутая;</w:t>
            </w:r>
          </w:p>
          <w:p w:rsidR="00D7525C" w:rsidRPr="007B185E" w:rsidRDefault="00D7525C" w:rsidP="00EC71CC">
            <w:r w:rsidRPr="007B185E">
              <w:t>- ул. Максима Горького;</w:t>
            </w:r>
          </w:p>
          <w:p w:rsidR="00D7525C" w:rsidRPr="007B185E" w:rsidRDefault="00D7525C" w:rsidP="00EC71CC">
            <w:r w:rsidRPr="007B185E">
              <w:t>- ул. Мало-Смоленская;</w:t>
            </w:r>
          </w:p>
          <w:p w:rsidR="00D7525C" w:rsidRPr="007B185E" w:rsidRDefault="00D7525C" w:rsidP="00EC71CC">
            <w:r w:rsidRPr="007B185E">
              <w:t>- ул. Рабочий городок;</w:t>
            </w:r>
          </w:p>
          <w:p w:rsidR="00D7525C" w:rsidRPr="007B185E" w:rsidRDefault="00D7525C" w:rsidP="00EC71CC">
            <w:r w:rsidRPr="007B185E">
              <w:t>- ул. Смоленская;</w:t>
            </w:r>
          </w:p>
          <w:p w:rsidR="00D7525C" w:rsidRPr="007B185E" w:rsidRDefault="00D7525C" w:rsidP="00EC71CC">
            <w:r w:rsidRPr="007B185E">
              <w:t>- ул. Целинная;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gramStart"/>
            <w:r w:rsidRPr="007B185E">
              <w:t>Пролетарская</w:t>
            </w:r>
            <w:proofErr w:type="gramEnd"/>
            <w:r w:rsidRPr="007B185E">
              <w:t>, нечетные дома с 1 по 27, четные дома с 2 по 18;</w:t>
            </w:r>
          </w:p>
          <w:p w:rsidR="00D7525C" w:rsidRPr="007B185E" w:rsidRDefault="00D7525C" w:rsidP="00EC71CC">
            <w:r w:rsidRPr="007B185E">
              <w:t>- ул. Сакко и Ванцетти, нечетные дома с 31 по 69, четные дома с 32 по 78а;</w:t>
            </w:r>
          </w:p>
          <w:p w:rsidR="00D7525C" w:rsidRPr="007B185E" w:rsidRDefault="00D7525C" w:rsidP="00EC71CC">
            <w:r w:rsidRPr="007B185E">
              <w:t>- пер. Солдатский;</w:t>
            </w:r>
          </w:p>
          <w:p w:rsidR="00D7525C" w:rsidRPr="007B185E" w:rsidRDefault="00D7525C" w:rsidP="00EC71CC">
            <w:r w:rsidRPr="007B185E">
              <w:t>- пер. Целинный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394036,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Default="00D7525C" w:rsidP="00EC71CC">
            <w:pPr>
              <w:jc w:val="center"/>
            </w:pPr>
            <w:r w:rsidRPr="007B185E">
              <w:t xml:space="preserve">ул. </w:t>
            </w:r>
            <w:proofErr w:type="gramStart"/>
            <w:r w:rsidRPr="007B185E">
              <w:t>Смоленская</w:t>
            </w:r>
            <w:proofErr w:type="gramEnd"/>
            <w:r w:rsidRPr="007B185E">
              <w:t>, 33 тел. 253-17-25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8-939-773-14-23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ФГБОУ </w:t>
            </w:r>
            <w:proofErr w:type="gramStart"/>
            <w:r w:rsidRPr="007B185E">
              <w:t>ВО</w:t>
            </w:r>
            <w:proofErr w:type="gramEnd"/>
            <w:r w:rsidRPr="007B185E">
              <w:t xml:space="preserve"> Воронежский ГАУ (учебный корпус № 14)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434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14/24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>- ул. 8 Марта;</w:t>
            </w:r>
          </w:p>
          <w:p w:rsidR="00D7525C" w:rsidRPr="007B185E" w:rsidRDefault="00D7525C" w:rsidP="00EC71CC">
            <w:r w:rsidRPr="007B185E">
              <w:t>- ул. Героев Революции;</w:t>
            </w:r>
          </w:p>
          <w:p w:rsidR="00D7525C" w:rsidRPr="007B185E" w:rsidRDefault="00D7525C" w:rsidP="00EC71CC">
            <w:r w:rsidRPr="007B185E">
              <w:t>- ул. Героев Труда;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spellStart"/>
            <w:r w:rsidRPr="007B185E">
              <w:t>Дзинковского</w:t>
            </w:r>
            <w:proofErr w:type="spellEnd"/>
            <w:r w:rsidRPr="007B185E">
              <w:t>;</w:t>
            </w:r>
          </w:p>
          <w:p w:rsidR="00D7525C" w:rsidRPr="007B185E" w:rsidRDefault="00D7525C" w:rsidP="00EC71CC">
            <w:r w:rsidRPr="007B185E">
              <w:t>- ул. Жилина;</w:t>
            </w:r>
          </w:p>
          <w:p w:rsidR="00D7525C" w:rsidRPr="007B185E" w:rsidRDefault="00D7525C" w:rsidP="00EC71CC">
            <w:r w:rsidRPr="007B185E">
              <w:t>- ул. Кавалерийская;</w:t>
            </w:r>
          </w:p>
          <w:p w:rsidR="00D7525C" w:rsidRPr="007B185E" w:rsidRDefault="00D7525C" w:rsidP="00EC71CC">
            <w:r w:rsidRPr="007B185E">
              <w:t>- ул. Коммунистической молодежи;</w:t>
            </w:r>
          </w:p>
          <w:p w:rsidR="00D7525C" w:rsidRPr="007B185E" w:rsidRDefault="00D7525C" w:rsidP="00EC71CC">
            <w:r w:rsidRPr="007B185E">
              <w:t>- ул. Луначарского;</w:t>
            </w:r>
          </w:p>
          <w:p w:rsidR="00D7525C" w:rsidRPr="007B185E" w:rsidRDefault="00D7525C" w:rsidP="00EC71CC">
            <w:r w:rsidRPr="007B185E">
              <w:t>- ул. Мало-Терновая;</w:t>
            </w:r>
          </w:p>
          <w:p w:rsidR="00D7525C" w:rsidRPr="007B185E" w:rsidRDefault="00D7525C" w:rsidP="00EC71CC">
            <w:r w:rsidRPr="007B185E">
              <w:t>- ул. Обороны революции;</w:t>
            </w:r>
          </w:p>
          <w:p w:rsidR="00D7525C" w:rsidRPr="007B185E" w:rsidRDefault="00D7525C" w:rsidP="00EC71CC">
            <w:r w:rsidRPr="007B185E">
              <w:t>- ул. Пролетарской диктатуры;</w:t>
            </w:r>
          </w:p>
          <w:p w:rsidR="00D7525C" w:rsidRPr="007B185E" w:rsidRDefault="00D7525C" w:rsidP="00EC71CC">
            <w:r w:rsidRPr="007B185E">
              <w:t>- ул. Трудовая;</w:t>
            </w:r>
          </w:p>
          <w:p w:rsidR="00D7525C" w:rsidRPr="007B185E" w:rsidRDefault="00D7525C" w:rsidP="00EC71CC">
            <w:r w:rsidRPr="007B185E">
              <w:t>- ул. Юных натуралистов;</w:t>
            </w:r>
          </w:p>
          <w:p w:rsidR="00D7525C" w:rsidRPr="007B185E" w:rsidRDefault="00D7525C" w:rsidP="00EC71CC">
            <w:r w:rsidRPr="007B185E">
              <w:t>- ул. Сакко и Ванцетти, нечетные дома с 1 по 25, четные дома с 4 по 30;</w:t>
            </w:r>
          </w:p>
          <w:p w:rsidR="00D7525C" w:rsidRPr="007B185E" w:rsidRDefault="00D7525C" w:rsidP="00EC71CC">
            <w:r w:rsidRPr="007B185E">
              <w:t>- пер. Героев Революции;</w:t>
            </w:r>
          </w:p>
          <w:p w:rsidR="00D7525C" w:rsidRPr="007B185E" w:rsidRDefault="00D7525C" w:rsidP="00EC71CC">
            <w:r w:rsidRPr="007B185E">
              <w:t>- пер. Разведчиков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394036,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ул. Мало-Терновая, 9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тел. 255-07-68 </w:t>
            </w:r>
          </w:p>
          <w:p w:rsidR="00D7525C" w:rsidRDefault="00D7525C" w:rsidP="00EC71CC">
            <w:pPr>
              <w:jc w:val="center"/>
            </w:pPr>
            <w:r w:rsidRPr="007B185E">
              <w:t xml:space="preserve">       </w:t>
            </w:r>
            <w:r w:rsidR="00B82436">
              <w:t xml:space="preserve"> </w:t>
            </w:r>
            <w:r w:rsidRPr="007B185E">
              <w:t xml:space="preserve"> 253-16-32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8-939-773-14-24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МБОУ СОШ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№ 16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435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14/25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>- ул. Героев Красной Армии;</w:t>
            </w:r>
          </w:p>
          <w:p w:rsidR="00D7525C" w:rsidRPr="007B185E" w:rsidRDefault="00D7525C" w:rsidP="00EC71CC">
            <w:r w:rsidRPr="007B185E">
              <w:t>- ул. Красной работницы;</w:t>
            </w:r>
          </w:p>
          <w:p w:rsidR="00D7525C" w:rsidRPr="007B185E" w:rsidRDefault="00D7525C" w:rsidP="00EC71CC">
            <w:r w:rsidRPr="007B185E">
              <w:t>- ул. Октябрьской революции;</w:t>
            </w:r>
          </w:p>
          <w:p w:rsidR="00D7525C" w:rsidRPr="007B185E" w:rsidRDefault="00D7525C" w:rsidP="00EC71CC">
            <w:r w:rsidRPr="007B185E">
              <w:t>- ул. Рабочего класса;</w:t>
            </w:r>
          </w:p>
          <w:p w:rsidR="00D7525C" w:rsidRPr="007B185E" w:rsidRDefault="00D7525C" w:rsidP="00EC71CC">
            <w:r w:rsidRPr="007B185E">
              <w:t>- ул. Швейников;</w:t>
            </w:r>
          </w:p>
          <w:p w:rsidR="00D7525C" w:rsidRPr="007B185E" w:rsidRDefault="00D7525C" w:rsidP="00EC71CC">
            <w:r w:rsidRPr="007B185E">
              <w:t>- ул. Ленина, нечетные дома с 1 по 77, четные дома с 2 по 86б;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gramStart"/>
            <w:r w:rsidRPr="007B185E">
              <w:t>Советская</w:t>
            </w:r>
            <w:proofErr w:type="gramEnd"/>
            <w:r w:rsidRPr="007B185E">
              <w:t xml:space="preserve">, нечетные дома с 1 </w:t>
            </w:r>
            <w:r w:rsidRPr="007B185E">
              <w:lastRenderedPageBreak/>
              <w:t>по 19, четные дома с 2 по 28;</w:t>
            </w:r>
          </w:p>
          <w:p w:rsidR="00D7525C" w:rsidRPr="007B185E" w:rsidRDefault="00D7525C" w:rsidP="00EC71CC">
            <w:r w:rsidRPr="007B185E">
              <w:t xml:space="preserve">- пер. </w:t>
            </w:r>
            <w:proofErr w:type="spellStart"/>
            <w:r w:rsidRPr="007B185E">
              <w:t>Купянский</w:t>
            </w:r>
            <w:proofErr w:type="spellEnd"/>
            <w:r w:rsidRPr="007B185E">
              <w:t>;</w:t>
            </w:r>
          </w:p>
          <w:p w:rsidR="00D7525C" w:rsidRPr="007B185E" w:rsidRDefault="00D7525C" w:rsidP="00EC71CC">
            <w:r w:rsidRPr="007B185E">
              <w:t>- пер. Спортивный;</w:t>
            </w:r>
          </w:p>
          <w:p w:rsidR="00D7525C" w:rsidRPr="007B185E" w:rsidRDefault="00D7525C" w:rsidP="00EC71CC">
            <w:r w:rsidRPr="007B185E">
              <w:t>- пер. Учительский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lastRenderedPageBreak/>
              <w:t xml:space="preserve">394043,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ул. Ленина, 86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тел. 255-53-78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(в день голосования)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        255-47-00 </w:t>
            </w:r>
          </w:p>
          <w:p w:rsidR="00D7525C" w:rsidRDefault="00D7525C" w:rsidP="00EC71CC">
            <w:pPr>
              <w:ind w:right="-108"/>
            </w:pPr>
            <w:r w:rsidRPr="007B185E">
              <w:t>(до дня голосования)</w:t>
            </w:r>
            <w:r w:rsidR="00B82436">
              <w:t>,</w:t>
            </w:r>
          </w:p>
          <w:p w:rsidR="00D7525C" w:rsidRPr="007B185E" w:rsidRDefault="00D7525C" w:rsidP="00EC71CC">
            <w:pPr>
              <w:ind w:right="-108"/>
              <w:jc w:val="center"/>
            </w:pPr>
            <w:r>
              <w:rPr>
                <w:rFonts w:ascii="Calibri" w:hAnsi="Calibri"/>
                <w:color w:val="000000"/>
              </w:rPr>
              <w:t>8-939-773-14-25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>ФГБОУ ВО «ВГПУ»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lastRenderedPageBreak/>
              <w:t>436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14/26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Рабочий, нечетные дома с  11 по 45/4, четные дома с 12 по 46;</w:t>
            </w:r>
          </w:p>
          <w:p w:rsidR="00D7525C" w:rsidRPr="007B185E" w:rsidRDefault="00D7525C" w:rsidP="00EC71CC">
            <w:r w:rsidRPr="007B185E">
              <w:t>- ул. Вавилова;</w:t>
            </w:r>
          </w:p>
          <w:p w:rsidR="00D7525C" w:rsidRPr="007B185E" w:rsidRDefault="00D7525C" w:rsidP="00EC71CC">
            <w:r w:rsidRPr="007B185E">
              <w:t xml:space="preserve">- ул. Лейтенанта </w:t>
            </w:r>
            <w:proofErr w:type="spellStart"/>
            <w:r w:rsidRPr="007B185E">
              <w:t>Бовкун</w:t>
            </w:r>
            <w:proofErr w:type="spellEnd"/>
            <w:r w:rsidRPr="007B185E">
              <w:t>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spellStart"/>
            <w:r w:rsidRPr="007B185E">
              <w:t>Логвиновская</w:t>
            </w:r>
            <w:proofErr w:type="spellEnd"/>
            <w:r w:rsidRPr="007B185E">
              <w:t>;</w:t>
            </w:r>
          </w:p>
          <w:p w:rsidR="00D7525C" w:rsidRPr="007B185E" w:rsidRDefault="00D7525C" w:rsidP="00EC71CC">
            <w:r w:rsidRPr="007B185E">
              <w:t>- ул. Марии Копыловой;</w:t>
            </w:r>
          </w:p>
          <w:p w:rsidR="00D7525C" w:rsidRPr="007B185E" w:rsidRDefault="00D7525C" w:rsidP="00EC71CC">
            <w:r w:rsidRPr="007B185E">
              <w:t>- ул. Полевая;</w:t>
            </w:r>
          </w:p>
          <w:p w:rsidR="00D7525C" w:rsidRPr="007B185E" w:rsidRDefault="00D7525C" w:rsidP="00EC71CC">
            <w:r w:rsidRPr="007B185E">
              <w:t>- ул. Калинина, нечетные дома с 1 по 27а, четные дома с 2 по 30;</w:t>
            </w:r>
          </w:p>
          <w:p w:rsidR="00D7525C" w:rsidRPr="007B185E" w:rsidRDefault="00D7525C" w:rsidP="00EC71CC">
            <w:r w:rsidRPr="007B185E">
              <w:t>- ул. Ленина, четные дома с 88 по  110б;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gramStart"/>
            <w:r w:rsidRPr="007B185E">
              <w:t>Республиканская</w:t>
            </w:r>
            <w:proofErr w:type="gramEnd"/>
            <w:r w:rsidRPr="007B185E">
              <w:t>, нечетные дома с 1 по 11, четные дома с 2 по 30;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gramStart"/>
            <w:r w:rsidRPr="007B185E">
              <w:t>Советская</w:t>
            </w:r>
            <w:proofErr w:type="gramEnd"/>
            <w:r w:rsidRPr="007B185E">
              <w:t>, нечетные дома с 21 по 43, четные дома с 30 по 56а;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gramStart"/>
            <w:r w:rsidRPr="007B185E">
              <w:t>Транспортная</w:t>
            </w:r>
            <w:proofErr w:type="gramEnd"/>
            <w:r w:rsidRPr="007B185E">
              <w:t>, четные дома с 2 по 54;</w:t>
            </w:r>
          </w:p>
          <w:p w:rsidR="00D7525C" w:rsidRPr="007B185E" w:rsidRDefault="00D7525C" w:rsidP="00EC71CC">
            <w:r w:rsidRPr="007B185E">
              <w:t>- ул. Урицкого, дома 2, 2а, 3, 5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394043,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ул. Ленина, 88</w:t>
            </w:r>
          </w:p>
          <w:p w:rsidR="00D7525C" w:rsidRDefault="00D7525C" w:rsidP="00EC71CC">
            <w:pPr>
              <w:jc w:val="center"/>
            </w:pPr>
            <w:r w:rsidRPr="007B185E">
              <w:t>тел. 253-16-69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8-939-773-14-26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>МБОУ СОШ № 5 им. К.П. Феоктистова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437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14/27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Рабочий, нечетные дома с 1 по 9, четные дома с 2 по 10;</w:t>
            </w:r>
          </w:p>
          <w:p w:rsidR="00D7525C" w:rsidRPr="007B185E" w:rsidRDefault="00D7525C" w:rsidP="00EC71CC">
            <w:r w:rsidRPr="007B185E">
              <w:t>- ул. Бурденко;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spellStart"/>
            <w:r w:rsidRPr="007B185E">
              <w:t>Городовикова</w:t>
            </w:r>
            <w:proofErr w:type="spellEnd"/>
            <w:r w:rsidRPr="007B185E">
              <w:t>;</w:t>
            </w:r>
          </w:p>
          <w:p w:rsidR="00D7525C" w:rsidRPr="007B185E" w:rsidRDefault="00D7525C" w:rsidP="00EC71CC">
            <w:r w:rsidRPr="007B185E">
              <w:t>- ул. Нарядная;</w:t>
            </w:r>
          </w:p>
          <w:p w:rsidR="00D7525C" w:rsidRPr="007B185E" w:rsidRDefault="00D7525C" w:rsidP="00EC71CC">
            <w:r w:rsidRPr="007B185E">
              <w:t>- ул. Рылеева;</w:t>
            </w:r>
          </w:p>
          <w:p w:rsidR="00D7525C" w:rsidRPr="007B185E" w:rsidRDefault="00D7525C" w:rsidP="00EC71CC">
            <w:r w:rsidRPr="007B185E">
              <w:t>- ул. Танкиста Серебрякова;</w:t>
            </w:r>
          </w:p>
          <w:p w:rsidR="00D7525C" w:rsidRPr="007B185E" w:rsidRDefault="00D7525C" w:rsidP="00EC71CC">
            <w:r w:rsidRPr="007B185E">
              <w:t>- ул. Цветущая;</w:t>
            </w:r>
          </w:p>
          <w:p w:rsidR="00D7525C" w:rsidRPr="007B185E" w:rsidRDefault="00D7525C" w:rsidP="00EC71CC">
            <w:r w:rsidRPr="007B185E">
              <w:t>- ул. Калинина, нечетные дома с 29 по 87а, четные дома с 32 по 86;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gramStart"/>
            <w:r w:rsidRPr="007B185E">
              <w:t>Советская</w:t>
            </w:r>
            <w:proofErr w:type="gramEnd"/>
            <w:r w:rsidRPr="007B185E">
              <w:t>, нечетные дома с 45 по 67, четные дома с 58 по 114а;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gramStart"/>
            <w:r w:rsidRPr="007B185E">
              <w:t>Транспортная</w:t>
            </w:r>
            <w:proofErr w:type="gramEnd"/>
            <w:r w:rsidRPr="007B185E">
              <w:t>, четные дома с 56 по 60а;</w:t>
            </w:r>
          </w:p>
          <w:p w:rsidR="00D7525C" w:rsidRPr="007B185E" w:rsidRDefault="00D7525C" w:rsidP="00EC71CC">
            <w:r w:rsidRPr="007B185E">
              <w:t>- пер. Здоровья, дома 53а, 53б, четные дома с 32а по 72;</w:t>
            </w:r>
          </w:p>
          <w:p w:rsidR="00D7525C" w:rsidRPr="007B185E" w:rsidRDefault="00D7525C" w:rsidP="00EC71CC">
            <w:r w:rsidRPr="007B185E">
              <w:t>- пер. Лечебный;</w:t>
            </w:r>
          </w:p>
          <w:p w:rsidR="00D7525C" w:rsidRPr="007B185E" w:rsidRDefault="00D7525C" w:rsidP="00EC71CC">
            <w:r w:rsidRPr="007B185E">
              <w:t>- пер. Отрадный;</w:t>
            </w:r>
          </w:p>
          <w:p w:rsidR="00D7525C" w:rsidRPr="007B185E" w:rsidRDefault="00D7525C" w:rsidP="00EC71CC">
            <w:r w:rsidRPr="007B185E">
              <w:t>- пер. Оранжерейный;</w:t>
            </w:r>
          </w:p>
          <w:p w:rsidR="00D7525C" w:rsidRPr="007B185E" w:rsidRDefault="00D7525C" w:rsidP="00EC71CC">
            <w:r w:rsidRPr="007B185E">
              <w:t>- пер. Проходной;</w:t>
            </w:r>
          </w:p>
          <w:p w:rsidR="00D7525C" w:rsidRPr="007B185E" w:rsidRDefault="00D7525C" w:rsidP="00EC71CC">
            <w:r w:rsidRPr="007B185E">
              <w:t>- пер. Советский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394024,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пер. Советский, 2</w:t>
            </w:r>
          </w:p>
          <w:p w:rsidR="00D7525C" w:rsidRDefault="00D7525C" w:rsidP="00EC71CC">
            <w:pPr>
              <w:jc w:val="center"/>
            </w:pPr>
            <w:r w:rsidRPr="007B185E">
              <w:t>тел. 237-27-05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8-939-773-14-27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МБОУ ООШ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№ 42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438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14/28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>- ул. Шишкова, дома 142/5, 142/8, 144б, 144в, 146б, 146в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394068,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ул. Шишкова, 146/8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тел. </w:t>
            </w:r>
          </w:p>
          <w:p w:rsidR="00D7525C" w:rsidRDefault="00D7525C" w:rsidP="00EC71CC">
            <w:pPr>
              <w:jc w:val="center"/>
            </w:pPr>
            <w:r w:rsidRPr="007B185E">
              <w:t>8-939-775-03-58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lastRenderedPageBreak/>
              <w:t>8-939-773-14-28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lastRenderedPageBreak/>
              <w:t xml:space="preserve">МБОУ «СОШ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№ 102»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lastRenderedPageBreak/>
              <w:t>439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14/29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>- ул. Березовая роща, четные дома с 2 по 20, дома 24, 24а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394043,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ул. Березовая роща, 32 </w:t>
            </w:r>
          </w:p>
          <w:p w:rsidR="00D7525C" w:rsidRDefault="00D7525C" w:rsidP="00EC71CC">
            <w:pPr>
              <w:jc w:val="center"/>
            </w:pPr>
            <w:r w:rsidRPr="007B185E">
              <w:t>тел. 202-42-53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8-939-770-14-29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МБОУ СОШ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№ 62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440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14/30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>- ул. Березовая роща, четные дома с 26 по 40, дома 22, 24/1, 27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394043,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ул. Березовая роща, 32 </w:t>
            </w:r>
          </w:p>
          <w:p w:rsidR="00D7525C" w:rsidRDefault="00D7525C" w:rsidP="00EC71CC">
            <w:pPr>
              <w:jc w:val="center"/>
            </w:pPr>
            <w:r w:rsidRPr="007B185E">
              <w:t>тел. 202-42-53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8-939-773-14-30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>МБОУ СОШ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№ 62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441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14/31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>- ул. Березовая роща, четные дома с 42 по 66</w:t>
            </w:r>
          </w:p>
          <w:p w:rsidR="00D7525C" w:rsidRPr="007B185E" w:rsidRDefault="00D7525C" w:rsidP="00EC71CC"/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394043,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ул. Березовая роща, 54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тел. </w:t>
            </w:r>
          </w:p>
          <w:p w:rsidR="00D7525C" w:rsidRDefault="00D7525C" w:rsidP="00EC71CC">
            <w:pPr>
              <w:jc w:val="center"/>
            </w:pPr>
            <w:r w:rsidRPr="007B185E">
              <w:t>8-939-775-04-12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8-939-773-14-31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ВИРО им. Н.Ф. </w:t>
            </w:r>
            <w:proofErr w:type="spellStart"/>
            <w:r w:rsidRPr="007B185E">
              <w:t>Бунакова</w:t>
            </w:r>
            <w:proofErr w:type="spellEnd"/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442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14/32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>- наб. Максима Горького;</w:t>
            </w:r>
          </w:p>
          <w:p w:rsidR="00D7525C" w:rsidRPr="007B185E" w:rsidRDefault="00D7525C" w:rsidP="00EC71CC">
            <w:r w:rsidRPr="007B185E">
              <w:t>- ул. Академика Прянишникова;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spellStart"/>
            <w:r w:rsidRPr="007B185E">
              <w:t>Бунакова</w:t>
            </w:r>
            <w:proofErr w:type="spellEnd"/>
            <w:r w:rsidRPr="007B185E">
              <w:t>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spellStart"/>
            <w:r w:rsidRPr="007B185E">
              <w:t>Железноводская</w:t>
            </w:r>
            <w:proofErr w:type="spellEnd"/>
            <w:r w:rsidRPr="007B185E">
              <w:t>;</w:t>
            </w:r>
          </w:p>
          <w:p w:rsidR="00D7525C" w:rsidRPr="007B185E" w:rsidRDefault="00D7525C" w:rsidP="00EC71CC">
            <w:r w:rsidRPr="007B185E">
              <w:t xml:space="preserve">- ул. </w:t>
            </w:r>
            <w:proofErr w:type="spellStart"/>
            <w:r w:rsidRPr="007B185E">
              <w:t>Келлера</w:t>
            </w:r>
            <w:proofErr w:type="spellEnd"/>
            <w:r w:rsidRPr="007B185E">
              <w:t>;</w:t>
            </w:r>
          </w:p>
          <w:p w:rsidR="00D7525C" w:rsidRPr="007B185E" w:rsidRDefault="00D7525C" w:rsidP="00EC71CC">
            <w:r w:rsidRPr="007B185E">
              <w:t>- ул. Кисловодская;</w:t>
            </w:r>
          </w:p>
          <w:p w:rsidR="00D7525C" w:rsidRPr="007B185E" w:rsidRDefault="00D7525C" w:rsidP="00EC71CC">
            <w:r w:rsidRPr="007B185E">
              <w:t>- ул. Лобачевского;</w:t>
            </w:r>
          </w:p>
          <w:p w:rsidR="00D7525C" w:rsidRPr="007B185E" w:rsidRDefault="00D7525C" w:rsidP="00EC71CC">
            <w:r w:rsidRPr="007B185E">
              <w:t>- ул. Пятигорская;</w:t>
            </w:r>
          </w:p>
          <w:p w:rsidR="00D7525C" w:rsidRPr="007B185E" w:rsidRDefault="00D7525C" w:rsidP="00EC71CC">
            <w:r w:rsidRPr="007B185E">
              <w:t>- ул. Фронтовая;</w:t>
            </w:r>
          </w:p>
          <w:p w:rsidR="00D7525C" w:rsidRPr="007B185E" w:rsidRDefault="00D7525C" w:rsidP="00EC71CC">
            <w:r w:rsidRPr="007B185E">
              <w:t>- ул. Березовая роща, нечетные дома с 1 по 91 (кроме дома 27), четные дома с 68 по 72;</w:t>
            </w:r>
          </w:p>
          <w:p w:rsidR="00D7525C" w:rsidRPr="007B185E" w:rsidRDefault="00D7525C" w:rsidP="00EC71CC">
            <w:r w:rsidRPr="007B185E">
              <w:t>- ул. Ломоносова, нечетные дома с 1 по 81а, четные дома с 2 по 76;</w:t>
            </w:r>
          </w:p>
          <w:p w:rsidR="00D7525C" w:rsidRPr="007B185E" w:rsidRDefault="00D7525C" w:rsidP="00EC71CC">
            <w:r w:rsidRPr="007B185E">
              <w:t>- пер. Ессентуки;</w:t>
            </w:r>
          </w:p>
          <w:p w:rsidR="00D7525C" w:rsidRPr="007B185E" w:rsidRDefault="00D7525C" w:rsidP="00EC71CC">
            <w:r w:rsidRPr="007B185E">
              <w:t xml:space="preserve">- </w:t>
            </w:r>
            <w:proofErr w:type="spellStart"/>
            <w:r w:rsidRPr="007B185E">
              <w:t>пр</w:t>
            </w:r>
            <w:proofErr w:type="spellEnd"/>
            <w:r w:rsidRPr="007B185E">
              <w:t>-д Кисловодский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394043,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ул. Березовая роща, 54 </w:t>
            </w:r>
          </w:p>
          <w:p w:rsidR="00D7525C" w:rsidRDefault="00D7525C" w:rsidP="00EC71CC">
            <w:pPr>
              <w:jc w:val="center"/>
            </w:pPr>
            <w:r w:rsidRPr="007B185E">
              <w:t>тел. 235-20-73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8-939-773-14-32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ВИРО им. Н.Ф. </w:t>
            </w:r>
            <w:proofErr w:type="spellStart"/>
            <w:r w:rsidRPr="007B185E">
              <w:t>Бунакова</w:t>
            </w:r>
            <w:proofErr w:type="spellEnd"/>
          </w:p>
          <w:p w:rsidR="00D7525C" w:rsidRPr="007B185E" w:rsidRDefault="00D7525C" w:rsidP="00EC71CC">
            <w:pPr>
              <w:jc w:val="center"/>
            </w:pP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443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14/33</w:t>
            </w:r>
          </w:p>
        </w:tc>
        <w:tc>
          <w:tcPr>
            <w:tcW w:w="3685" w:type="dxa"/>
          </w:tcPr>
          <w:p w:rsidR="00D7525C" w:rsidRPr="007B185E" w:rsidRDefault="00D7525C" w:rsidP="00EC71CC">
            <w:pPr>
              <w:spacing w:line="288" w:lineRule="auto"/>
            </w:pPr>
            <w:r w:rsidRPr="007B185E">
              <w:t>- ул. Гастелло;</w:t>
            </w:r>
          </w:p>
          <w:p w:rsidR="00D7525C" w:rsidRPr="007B185E" w:rsidRDefault="00D7525C" w:rsidP="00EC71CC">
            <w:pPr>
              <w:spacing w:line="288" w:lineRule="auto"/>
            </w:pPr>
            <w:r w:rsidRPr="007B185E">
              <w:t>- ул. Дарвина;</w:t>
            </w:r>
          </w:p>
          <w:p w:rsidR="00D7525C" w:rsidRPr="007B185E" w:rsidRDefault="00D7525C" w:rsidP="00EC71CC">
            <w:pPr>
              <w:spacing w:line="288" w:lineRule="auto"/>
            </w:pPr>
            <w:r w:rsidRPr="007B185E">
              <w:t>- ул. Дуговая;</w:t>
            </w:r>
          </w:p>
          <w:p w:rsidR="00D7525C" w:rsidRPr="007B185E" w:rsidRDefault="00D7525C" w:rsidP="00EC71CC">
            <w:pPr>
              <w:spacing w:line="288" w:lineRule="auto"/>
            </w:pPr>
            <w:r w:rsidRPr="007B185E">
              <w:t>- ул. Казакова;</w:t>
            </w:r>
          </w:p>
          <w:p w:rsidR="00D7525C" w:rsidRPr="007B185E" w:rsidRDefault="00D7525C" w:rsidP="00EC71CC">
            <w:pPr>
              <w:spacing w:line="288" w:lineRule="auto"/>
            </w:pPr>
            <w:r w:rsidRPr="007B185E">
              <w:t>- ул. Красовского;</w:t>
            </w:r>
          </w:p>
          <w:p w:rsidR="00D7525C" w:rsidRPr="007B185E" w:rsidRDefault="00D7525C" w:rsidP="00EC71CC">
            <w:pPr>
              <w:spacing w:line="288" w:lineRule="auto"/>
            </w:pPr>
            <w:r w:rsidRPr="007B185E">
              <w:t>- ул. Мичурина;</w:t>
            </w:r>
          </w:p>
          <w:p w:rsidR="00D7525C" w:rsidRPr="007B185E" w:rsidRDefault="00D7525C" w:rsidP="00EC71CC">
            <w:pPr>
              <w:spacing w:line="288" w:lineRule="auto"/>
            </w:pPr>
            <w:r w:rsidRPr="007B185E">
              <w:t>- ул. Лесной поселок (кроме дома  1);</w:t>
            </w:r>
          </w:p>
          <w:p w:rsidR="00D7525C" w:rsidRPr="007B185E" w:rsidRDefault="00D7525C" w:rsidP="00EC71CC">
            <w:pPr>
              <w:spacing w:line="288" w:lineRule="auto"/>
            </w:pPr>
            <w:r w:rsidRPr="007B185E">
              <w:t>- ул. Ломоносова, дом 78, четные дома с 92 по 96а;</w:t>
            </w:r>
          </w:p>
          <w:p w:rsidR="00D7525C" w:rsidRPr="007B185E" w:rsidRDefault="00D7525C" w:rsidP="00EC71CC">
            <w:pPr>
              <w:spacing w:line="288" w:lineRule="auto"/>
            </w:pPr>
            <w:r w:rsidRPr="007B185E">
              <w:t>- пер. Дуговой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394087,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ул. Мичурина, 1</w:t>
            </w:r>
          </w:p>
          <w:p w:rsidR="00D7525C" w:rsidRDefault="00D7525C" w:rsidP="00EC71CC">
            <w:pPr>
              <w:jc w:val="center"/>
            </w:pPr>
            <w:r w:rsidRPr="007B185E">
              <w:t>тел. 253-69-49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8-939-773-14-33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ФГБОУ </w:t>
            </w:r>
            <w:proofErr w:type="gramStart"/>
            <w:r w:rsidRPr="007B185E">
              <w:t>ВО</w:t>
            </w:r>
            <w:proofErr w:type="gramEnd"/>
            <w:r w:rsidRPr="007B185E">
              <w:t xml:space="preserve"> Воронежский ГАУ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lastRenderedPageBreak/>
              <w:t>444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14/34</w:t>
            </w:r>
          </w:p>
        </w:tc>
        <w:tc>
          <w:tcPr>
            <w:tcW w:w="3685" w:type="dxa"/>
          </w:tcPr>
          <w:p w:rsidR="00D7525C" w:rsidRPr="007B185E" w:rsidRDefault="00D7525C" w:rsidP="00EC71CC">
            <w:pPr>
              <w:spacing w:line="288" w:lineRule="auto"/>
            </w:pPr>
            <w:r w:rsidRPr="007B185E">
              <w:t>- ул. Ушинского,</w:t>
            </w:r>
          </w:p>
          <w:p w:rsidR="00D7525C" w:rsidRPr="007B185E" w:rsidRDefault="00D7525C" w:rsidP="00EC71CC">
            <w:pPr>
              <w:spacing w:line="288" w:lineRule="auto"/>
            </w:pPr>
            <w:r w:rsidRPr="007B185E">
              <w:t>- ул. Ломоносова, дом 83 со всеми дробями и литерами, четные дома с 80 по  90;</w:t>
            </w:r>
          </w:p>
          <w:p w:rsidR="00D7525C" w:rsidRPr="007B185E" w:rsidRDefault="00D7525C" w:rsidP="00EC71CC">
            <w:pPr>
              <w:spacing w:line="288" w:lineRule="auto"/>
            </w:pPr>
            <w:r w:rsidRPr="007B185E">
              <w:t>- ул. Тимирязева, нечетные дома с 1 по 23б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394087,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B82436" w:rsidRDefault="00D7525C" w:rsidP="00EC71CC">
            <w:pPr>
              <w:jc w:val="center"/>
            </w:pPr>
            <w:r w:rsidRPr="007B185E">
              <w:t xml:space="preserve">ул. Мичурина, 1 </w:t>
            </w:r>
          </w:p>
          <w:p w:rsidR="00D7525C" w:rsidRDefault="00D7525C" w:rsidP="00EC71CC">
            <w:pPr>
              <w:jc w:val="center"/>
            </w:pPr>
            <w:r w:rsidRPr="007B185E">
              <w:t>тел. 253-69-49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8-939-773-14-34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ФГБОУ </w:t>
            </w:r>
            <w:proofErr w:type="gramStart"/>
            <w:r w:rsidRPr="007B185E">
              <w:t>ВО</w:t>
            </w:r>
            <w:proofErr w:type="gramEnd"/>
            <w:r w:rsidRPr="007B185E">
              <w:t xml:space="preserve"> Воронежский ГАУ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445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14/35</w:t>
            </w:r>
          </w:p>
        </w:tc>
        <w:tc>
          <w:tcPr>
            <w:tcW w:w="3685" w:type="dxa"/>
          </w:tcPr>
          <w:p w:rsidR="00D7525C" w:rsidRPr="007B185E" w:rsidRDefault="00D7525C" w:rsidP="00EC71CC">
            <w:pPr>
              <w:spacing w:line="288" w:lineRule="auto"/>
            </w:pPr>
            <w:r w:rsidRPr="007B185E">
              <w:t>- ул. Докучаева;</w:t>
            </w:r>
          </w:p>
          <w:p w:rsidR="00D7525C" w:rsidRPr="007B185E" w:rsidRDefault="00D7525C" w:rsidP="00EC71CC">
            <w:pPr>
              <w:spacing w:line="288" w:lineRule="auto"/>
            </w:pPr>
            <w:r w:rsidRPr="007B185E">
              <w:t>- ул. Ломоносова, дом 87, четные дома с 98 по 110;</w:t>
            </w:r>
          </w:p>
          <w:p w:rsidR="00D7525C" w:rsidRPr="007B185E" w:rsidRDefault="00D7525C" w:rsidP="00EC71CC">
            <w:pPr>
              <w:spacing w:line="288" w:lineRule="auto"/>
            </w:pPr>
            <w:r w:rsidRPr="007B185E">
              <w:t>- ул. Тимирязева, дома 23а, 27а, четные дома с 2 по 10;</w:t>
            </w:r>
          </w:p>
          <w:p w:rsidR="00D7525C" w:rsidRPr="007B185E" w:rsidRDefault="00D7525C" w:rsidP="00EC71CC">
            <w:pPr>
              <w:spacing w:line="288" w:lineRule="auto"/>
            </w:pPr>
            <w:r w:rsidRPr="007B185E">
              <w:t>- пер. Лесной;</w:t>
            </w:r>
          </w:p>
          <w:p w:rsidR="00D7525C" w:rsidRPr="007B185E" w:rsidRDefault="00D7525C" w:rsidP="00EC71CC">
            <w:pPr>
              <w:spacing w:line="288" w:lineRule="auto"/>
            </w:pPr>
            <w:r w:rsidRPr="007B185E">
              <w:t>- жилые дома территории санатория им. Максима Горького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394087,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ул. Тимирязева, 8 тел. </w:t>
            </w:r>
          </w:p>
          <w:p w:rsidR="00D7525C" w:rsidRDefault="00D7525C" w:rsidP="00EC71CC">
            <w:pPr>
              <w:jc w:val="center"/>
            </w:pPr>
            <w:r w:rsidRPr="007B185E">
              <w:t>8-939-772-19-07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8-939-773-14-35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  <w:rPr>
                <w:color w:val="FF0000"/>
              </w:rPr>
            </w:pPr>
            <w:r w:rsidRPr="007B185E">
              <w:t xml:space="preserve">ФГБОУ ВО «ВГЛТУ» 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446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14/36</w:t>
            </w:r>
          </w:p>
        </w:tc>
        <w:tc>
          <w:tcPr>
            <w:tcW w:w="3685" w:type="dxa"/>
          </w:tcPr>
          <w:p w:rsidR="00D7525C" w:rsidRPr="007B185E" w:rsidRDefault="00D7525C" w:rsidP="00EC71CC">
            <w:pPr>
              <w:spacing w:line="288" w:lineRule="auto"/>
            </w:pPr>
            <w:r w:rsidRPr="007B185E">
              <w:t>- ул. Морозова;</w:t>
            </w:r>
          </w:p>
          <w:p w:rsidR="00D7525C" w:rsidRPr="007B185E" w:rsidRDefault="00D7525C" w:rsidP="00EC71CC">
            <w:pPr>
              <w:spacing w:line="288" w:lineRule="auto"/>
            </w:pPr>
            <w:r w:rsidRPr="007B185E">
              <w:t>- ул. Поспеева;</w:t>
            </w:r>
          </w:p>
          <w:p w:rsidR="00D7525C" w:rsidRPr="007B185E" w:rsidRDefault="00D7525C" w:rsidP="00EC71CC">
            <w:pPr>
              <w:spacing w:line="288" w:lineRule="auto"/>
            </w:pPr>
            <w:r w:rsidRPr="007B185E">
              <w:t>- ул. Учебный кордон;</w:t>
            </w:r>
          </w:p>
          <w:p w:rsidR="00D7525C" w:rsidRPr="007B185E" w:rsidRDefault="00D7525C" w:rsidP="00EC71CC">
            <w:pPr>
              <w:spacing w:line="288" w:lineRule="auto"/>
            </w:pPr>
            <w:r w:rsidRPr="007B185E">
              <w:t>- ул. Ломоносова, нечетные дома с 91 по 99;</w:t>
            </w:r>
          </w:p>
          <w:p w:rsidR="00D7525C" w:rsidRPr="007B185E" w:rsidRDefault="00D7525C" w:rsidP="00EC71CC">
            <w:pPr>
              <w:spacing w:line="288" w:lineRule="auto"/>
            </w:pPr>
            <w:r w:rsidRPr="007B185E">
              <w:t>- ул. Тимирязева, нечетные дома с 29 по 69, четные дома с 12 по 70;</w:t>
            </w:r>
          </w:p>
          <w:p w:rsidR="00D7525C" w:rsidRPr="007B185E" w:rsidRDefault="00D7525C" w:rsidP="00EC71CC">
            <w:pPr>
              <w:spacing w:line="288" w:lineRule="auto"/>
            </w:pPr>
            <w:r w:rsidRPr="007B185E">
              <w:t xml:space="preserve">- пер. </w:t>
            </w:r>
            <w:proofErr w:type="spellStart"/>
            <w:r w:rsidRPr="007B185E">
              <w:t>Лесокультурный</w:t>
            </w:r>
            <w:proofErr w:type="spellEnd"/>
            <w:r w:rsidRPr="007B185E">
              <w:t>;</w:t>
            </w:r>
          </w:p>
          <w:p w:rsidR="00D7525C" w:rsidRPr="007B185E" w:rsidRDefault="00D7525C" w:rsidP="00EC71CC">
            <w:pPr>
              <w:spacing w:line="288" w:lineRule="auto"/>
            </w:pPr>
            <w:r w:rsidRPr="007B185E">
              <w:t>- пер. Тимирязева;</w:t>
            </w:r>
          </w:p>
          <w:p w:rsidR="00D7525C" w:rsidRPr="007B185E" w:rsidRDefault="00D7525C" w:rsidP="00EC71CC">
            <w:pPr>
              <w:spacing w:line="288" w:lineRule="auto"/>
            </w:pPr>
            <w:r w:rsidRPr="007B185E">
              <w:t xml:space="preserve">- </w:t>
            </w:r>
            <w:proofErr w:type="spellStart"/>
            <w:r w:rsidRPr="007B185E">
              <w:t>мкр</w:t>
            </w:r>
            <w:proofErr w:type="spellEnd"/>
            <w:r w:rsidRPr="007B185E">
              <w:t>. жилой массив Ветряк;</w:t>
            </w:r>
          </w:p>
          <w:p w:rsidR="00D7525C" w:rsidRPr="007B185E" w:rsidRDefault="00D7525C" w:rsidP="00EC71CC">
            <w:pPr>
              <w:spacing w:line="288" w:lineRule="auto"/>
            </w:pPr>
            <w:r w:rsidRPr="007B185E">
              <w:t>- тер</w:t>
            </w:r>
            <w:proofErr w:type="gramStart"/>
            <w:r w:rsidRPr="007B185E">
              <w:t>.</w:t>
            </w:r>
            <w:proofErr w:type="gramEnd"/>
            <w:r w:rsidRPr="007B185E">
              <w:t xml:space="preserve"> </w:t>
            </w:r>
            <w:proofErr w:type="gramStart"/>
            <w:r w:rsidRPr="007B185E">
              <w:t>п</w:t>
            </w:r>
            <w:proofErr w:type="gramEnd"/>
            <w:r w:rsidRPr="007B185E">
              <w:t>оселок Правобережного лесничества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394087,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ул. Тимирязева, 8 тел. </w:t>
            </w:r>
          </w:p>
          <w:p w:rsidR="00D7525C" w:rsidRDefault="00D7525C" w:rsidP="00EC71CC">
            <w:pPr>
              <w:jc w:val="center"/>
            </w:pPr>
            <w:r w:rsidRPr="007B185E">
              <w:t>8-939-772-19-27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8-939-770-14-36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  <w:rPr>
                <w:color w:val="FF0000"/>
              </w:rPr>
            </w:pPr>
            <w:r w:rsidRPr="007B185E">
              <w:t>ФГБОУ ВО «ВГЛТУ»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447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14/37</w:t>
            </w:r>
          </w:p>
        </w:tc>
        <w:tc>
          <w:tcPr>
            <w:tcW w:w="3685" w:type="dxa"/>
          </w:tcPr>
          <w:p w:rsidR="00D7525C" w:rsidRPr="007B185E" w:rsidRDefault="00D7525C" w:rsidP="00EC71CC">
            <w:pPr>
              <w:spacing w:line="288" w:lineRule="auto"/>
            </w:pPr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Московский</w:t>
            </w:r>
            <w:proofErr w:type="gramEnd"/>
            <w:r w:rsidRPr="007B185E">
              <w:t>, дома 142/1, 142/2, 142у;</w:t>
            </w:r>
          </w:p>
          <w:p w:rsidR="00D7525C" w:rsidRPr="007B185E" w:rsidRDefault="00D7525C" w:rsidP="00EC71CC">
            <w:pPr>
              <w:spacing w:line="288" w:lineRule="auto"/>
            </w:pPr>
            <w:r w:rsidRPr="007B185E">
              <w:t xml:space="preserve">- ул. Академика </w:t>
            </w:r>
            <w:proofErr w:type="spellStart"/>
            <w:r w:rsidRPr="007B185E">
              <w:t>Гмелина</w:t>
            </w:r>
            <w:proofErr w:type="spellEnd"/>
            <w:r w:rsidRPr="007B185E">
              <w:t>;</w:t>
            </w:r>
          </w:p>
          <w:p w:rsidR="00D7525C" w:rsidRPr="007B185E" w:rsidRDefault="00D7525C" w:rsidP="00EC71CC">
            <w:pPr>
              <w:spacing w:line="288" w:lineRule="auto"/>
            </w:pPr>
            <w:r w:rsidRPr="007B185E">
              <w:t>- ул. Академика Першина;</w:t>
            </w:r>
          </w:p>
          <w:p w:rsidR="00D7525C" w:rsidRPr="007B185E" w:rsidRDefault="00D7525C" w:rsidP="00EC71CC">
            <w:pPr>
              <w:spacing w:line="288" w:lineRule="auto"/>
            </w:pPr>
            <w:r w:rsidRPr="007B185E">
              <w:t xml:space="preserve">- ул. </w:t>
            </w:r>
            <w:proofErr w:type="spellStart"/>
            <w:r w:rsidRPr="007B185E">
              <w:t>Козо</w:t>
            </w:r>
            <w:proofErr w:type="spellEnd"/>
            <w:r w:rsidRPr="007B185E">
              <w:t>-Полянского;</w:t>
            </w:r>
          </w:p>
          <w:p w:rsidR="00D7525C" w:rsidRPr="007B185E" w:rsidRDefault="00D7525C" w:rsidP="00EC71CC">
            <w:pPr>
              <w:spacing w:line="288" w:lineRule="auto"/>
            </w:pPr>
            <w:r w:rsidRPr="007B185E">
              <w:t xml:space="preserve">- ул. Летчика </w:t>
            </w:r>
            <w:proofErr w:type="spellStart"/>
            <w:r w:rsidRPr="007B185E">
              <w:t>Филипова</w:t>
            </w:r>
            <w:proofErr w:type="spellEnd"/>
            <w:r w:rsidRPr="007B185E">
              <w:t>;</w:t>
            </w:r>
          </w:p>
          <w:p w:rsidR="00D7525C" w:rsidRPr="007B185E" w:rsidRDefault="00D7525C" w:rsidP="00EC71CC">
            <w:pPr>
              <w:spacing w:line="288" w:lineRule="auto"/>
            </w:pPr>
            <w:r w:rsidRPr="007B185E">
              <w:t>- ул. Ломоносова, нечетные дома 105, 115, 117;</w:t>
            </w:r>
          </w:p>
          <w:p w:rsidR="00D7525C" w:rsidRPr="007B185E" w:rsidRDefault="00D7525C" w:rsidP="00EC71CC">
            <w:pPr>
              <w:spacing w:line="288" w:lineRule="auto"/>
            </w:pPr>
            <w:r w:rsidRPr="007B185E">
              <w:t>- пер. Опытный;</w:t>
            </w:r>
          </w:p>
          <w:p w:rsidR="00D7525C" w:rsidRPr="007B185E" w:rsidRDefault="00D7525C" w:rsidP="00EC71CC">
            <w:pPr>
              <w:spacing w:line="288" w:lineRule="auto"/>
            </w:pPr>
            <w:r w:rsidRPr="007B185E">
              <w:t>- пер. Учебный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394087,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ул. Ломоносова, 105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тел. 253-92-01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8-939-773-14-37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>ФГБУ «</w:t>
            </w:r>
            <w:proofErr w:type="spellStart"/>
            <w:r w:rsidRPr="007B185E">
              <w:t>ВНИИЛГИСбиотех</w:t>
            </w:r>
            <w:proofErr w:type="spellEnd"/>
            <w:r w:rsidRPr="007B185E">
              <w:t>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448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14/38</w:t>
            </w:r>
          </w:p>
        </w:tc>
        <w:tc>
          <w:tcPr>
            <w:tcW w:w="3685" w:type="dxa"/>
          </w:tcPr>
          <w:p w:rsidR="00D7525C" w:rsidRPr="007B185E" w:rsidRDefault="00D7525C" w:rsidP="00EC71CC">
            <w:pPr>
              <w:spacing w:line="288" w:lineRule="auto"/>
            </w:pPr>
            <w:r w:rsidRPr="007B185E">
              <w:t xml:space="preserve">- ул. Ломоносова, дома 114/2, 114/4, 114/5, 114/10, 114/14, 114/17, 114/29, 114/44, дома с  </w:t>
            </w:r>
            <w:proofErr w:type="gramStart"/>
            <w:r w:rsidRPr="007B185E">
              <w:t>114</w:t>
            </w:r>
            <w:proofErr w:type="gramEnd"/>
            <w:r w:rsidRPr="007B185E">
              <w:t xml:space="preserve"> а по 114 г, дом 116 со всеми дробями и литерами, дом 118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394087,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ул. Ломоносова, 114а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тел. 253-91-58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8-939-773-14-38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ФГБОУ </w:t>
            </w:r>
            <w:proofErr w:type="gramStart"/>
            <w:r w:rsidRPr="007B185E">
              <w:t>ВО</w:t>
            </w:r>
            <w:proofErr w:type="gramEnd"/>
            <w:r w:rsidRPr="007B185E">
              <w:t xml:space="preserve"> Воронежский ГАУ,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ветеринарный факультет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lastRenderedPageBreak/>
              <w:t>449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14/39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>- ул. Ломоносова, дома 114/6, 114/7, 114/19, 114/30, 114/31, 114/32, 114/33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394087,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ул. Ломоносова, 114а</w:t>
            </w:r>
          </w:p>
          <w:p w:rsidR="00D7525C" w:rsidRDefault="00D7525C" w:rsidP="00EC71CC">
            <w:pPr>
              <w:jc w:val="center"/>
            </w:pPr>
            <w:r w:rsidRPr="007B185E">
              <w:t xml:space="preserve"> тел. 253-91-58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8-939-773-14-39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ФГБОУ </w:t>
            </w:r>
            <w:proofErr w:type="gramStart"/>
            <w:r w:rsidRPr="007B185E">
              <w:t>ВО</w:t>
            </w:r>
            <w:proofErr w:type="gramEnd"/>
            <w:r w:rsidRPr="007B185E">
              <w:t xml:space="preserve"> Воронежский ГАУ,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ветеринарный факультет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450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14/40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>- ул. Лесной поселок, дом 1</w:t>
            </w:r>
          </w:p>
          <w:p w:rsidR="00D7525C" w:rsidRPr="007B185E" w:rsidRDefault="00D7525C" w:rsidP="00EC71CC"/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394087,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ул. Лесной поселок, 1 </w:t>
            </w:r>
          </w:p>
          <w:p w:rsidR="00D7525C" w:rsidRDefault="00D7525C" w:rsidP="00EC71CC">
            <w:pPr>
              <w:jc w:val="center"/>
            </w:pPr>
            <w:r w:rsidRPr="007B185E">
              <w:t>тел. 253-87-38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8-939-773-14-40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>БУ ВО «ВОДИМ»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451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14/41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>- участок по месту временного пребывания избирателей</w:t>
            </w:r>
          </w:p>
          <w:p w:rsidR="00D7525C" w:rsidRPr="007B185E" w:rsidRDefault="00D7525C" w:rsidP="00EC71CC"/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394030,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ул. Желябова, 56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тел. 210-77-21</w:t>
            </w:r>
          </w:p>
          <w:p w:rsidR="00D7525C" w:rsidRDefault="00D7525C" w:rsidP="00EC71CC">
            <w:pPr>
              <w:jc w:val="center"/>
            </w:pPr>
            <w:r w:rsidRPr="007B185E">
              <w:t xml:space="preserve">        251-12-39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8-939-773-14-41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>ФКУ СИЗО-1 УФСИН России по Воронежской области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452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14/42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>- участок по месту временного пребывания избирателей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394023,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тер. Санаторий им. Максима Горького тел. 253-59-02</w:t>
            </w:r>
            <w:r w:rsidR="00B82436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8-939-773-14-42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>ООО «КС им. Горького»</w:t>
            </w:r>
          </w:p>
          <w:p w:rsidR="00D7525C" w:rsidRPr="007B185E" w:rsidRDefault="00D7525C" w:rsidP="00EC71CC">
            <w:pPr>
              <w:jc w:val="center"/>
            </w:pP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453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14/43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>- б-р Олимпийский, дом 14;</w:t>
            </w:r>
          </w:p>
          <w:p w:rsidR="00D7525C" w:rsidRPr="007B185E" w:rsidRDefault="00D7525C" w:rsidP="00EC71CC">
            <w:r w:rsidRPr="007B185E">
              <w:t>- жилые дома тер. Ботанический сад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spacing w:line="264" w:lineRule="auto"/>
              <w:jc w:val="center"/>
            </w:pPr>
            <w:r w:rsidRPr="007B185E">
              <w:t xml:space="preserve">394068, </w:t>
            </w:r>
          </w:p>
          <w:p w:rsidR="00D7525C" w:rsidRPr="007B185E" w:rsidRDefault="00D7525C" w:rsidP="00EC71CC">
            <w:pPr>
              <w:spacing w:line="264" w:lineRule="auto"/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spacing w:line="264" w:lineRule="auto"/>
              <w:jc w:val="center"/>
            </w:pPr>
            <w:proofErr w:type="spellStart"/>
            <w:r w:rsidRPr="007B185E">
              <w:t>мкр</w:t>
            </w:r>
            <w:proofErr w:type="spellEnd"/>
            <w:r w:rsidRPr="007B185E">
              <w:t>. Жилой массив Олимпийский, 14</w:t>
            </w:r>
          </w:p>
          <w:p w:rsidR="00D7525C" w:rsidRPr="007B185E" w:rsidRDefault="00D7525C" w:rsidP="00EC71CC">
            <w:pPr>
              <w:spacing w:line="264" w:lineRule="auto"/>
              <w:jc w:val="center"/>
            </w:pPr>
            <w:r w:rsidRPr="007B185E">
              <w:t xml:space="preserve">тел. </w:t>
            </w:r>
          </w:p>
          <w:p w:rsidR="00D7525C" w:rsidRDefault="00D7525C" w:rsidP="00EC71CC">
            <w:pPr>
              <w:spacing w:line="264" w:lineRule="auto"/>
              <w:jc w:val="center"/>
            </w:pPr>
            <w:r w:rsidRPr="007B185E">
              <w:t>8-939-775-04-90</w:t>
            </w:r>
            <w:r w:rsidR="00F30163">
              <w:t>,</w:t>
            </w:r>
          </w:p>
          <w:p w:rsidR="00D7525C" w:rsidRPr="007B185E" w:rsidRDefault="00D7525C" w:rsidP="00EC71CC">
            <w:pPr>
              <w:spacing w:line="264" w:lineRule="auto"/>
              <w:jc w:val="center"/>
            </w:pPr>
            <w:r>
              <w:rPr>
                <w:rFonts w:ascii="Calibri" w:hAnsi="Calibri"/>
                <w:color w:val="000000"/>
              </w:rPr>
              <w:t>8-939-770-14-43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МБОУ «СОШ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№ 106»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454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14/44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>- б-р Олимпийский, дом 6</w:t>
            </w:r>
          </w:p>
          <w:p w:rsidR="00D7525C" w:rsidRPr="007B185E" w:rsidRDefault="00D7525C" w:rsidP="00EC71CC"/>
        </w:tc>
        <w:tc>
          <w:tcPr>
            <w:tcW w:w="2268" w:type="dxa"/>
          </w:tcPr>
          <w:p w:rsidR="00D7525C" w:rsidRPr="007B185E" w:rsidRDefault="00D7525C" w:rsidP="00EC71CC">
            <w:pPr>
              <w:spacing w:line="264" w:lineRule="auto"/>
              <w:jc w:val="center"/>
            </w:pPr>
            <w:r w:rsidRPr="007B185E">
              <w:t xml:space="preserve">394068, </w:t>
            </w:r>
          </w:p>
          <w:p w:rsidR="00D7525C" w:rsidRPr="007B185E" w:rsidRDefault="00D7525C" w:rsidP="00EC71CC">
            <w:pPr>
              <w:spacing w:line="264" w:lineRule="auto"/>
              <w:jc w:val="center"/>
            </w:pPr>
            <w:r w:rsidRPr="007B185E">
              <w:t xml:space="preserve">г. Воронеж, </w:t>
            </w:r>
          </w:p>
          <w:p w:rsidR="00F30163" w:rsidRDefault="00D7525C" w:rsidP="00EC71CC">
            <w:pPr>
              <w:spacing w:line="264" w:lineRule="auto"/>
              <w:jc w:val="center"/>
            </w:pPr>
            <w:proofErr w:type="spellStart"/>
            <w:r w:rsidRPr="007B185E">
              <w:t>мкр</w:t>
            </w:r>
            <w:proofErr w:type="spellEnd"/>
            <w:r w:rsidRPr="007B185E">
              <w:t xml:space="preserve">. Жилой массив Олимпийский, 14 </w:t>
            </w:r>
          </w:p>
          <w:p w:rsidR="00D7525C" w:rsidRDefault="00D7525C" w:rsidP="00EC71CC">
            <w:pPr>
              <w:spacing w:line="264" w:lineRule="auto"/>
              <w:jc w:val="center"/>
            </w:pPr>
            <w:r w:rsidRPr="007B185E">
              <w:t>тел. 207-10-35</w:t>
            </w:r>
            <w:r w:rsidR="00F30163">
              <w:t>,</w:t>
            </w:r>
          </w:p>
          <w:p w:rsidR="00D7525C" w:rsidRPr="007B185E" w:rsidRDefault="00D7525C" w:rsidP="00EC71CC">
            <w:pPr>
              <w:spacing w:line="264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8-958-685-14-44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МБОУ «СОШ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№ 106»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455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14/45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Московский, дом 120;</w:t>
            </w:r>
          </w:p>
          <w:p w:rsidR="00D7525C" w:rsidRPr="007B185E" w:rsidRDefault="00D7525C" w:rsidP="00EC71CC">
            <w:r w:rsidRPr="007B185E">
              <w:t>- ул. Шишкова, дома 142, 144, 146</w:t>
            </w:r>
          </w:p>
          <w:p w:rsidR="00D7525C" w:rsidRPr="007B185E" w:rsidRDefault="00D7525C" w:rsidP="00EC71CC"/>
        </w:tc>
        <w:tc>
          <w:tcPr>
            <w:tcW w:w="2268" w:type="dxa"/>
          </w:tcPr>
          <w:p w:rsidR="00D7525C" w:rsidRPr="007B185E" w:rsidRDefault="00D7525C" w:rsidP="00EC71CC">
            <w:pPr>
              <w:spacing w:line="264" w:lineRule="auto"/>
              <w:jc w:val="center"/>
            </w:pPr>
            <w:r w:rsidRPr="007B185E">
              <w:t xml:space="preserve">394068, </w:t>
            </w:r>
          </w:p>
          <w:p w:rsidR="00D7525C" w:rsidRPr="007B185E" w:rsidRDefault="00D7525C" w:rsidP="00EC71CC">
            <w:pPr>
              <w:spacing w:line="264" w:lineRule="auto"/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spacing w:line="264" w:lineRule="auto"/>
              <w:jc w:val="center"/>
            </w:pPr>
            <w:r w:rsidRPr="007B185E">
              <w:t xml:space="preserve">ул. Шишкова, 146/8 тел. </w:t>
            </w:r>
          </w:p>
          <w:p w:rsidR="00D7525C" w:rsidRDefault="00D7525C" w:rsidP="00EC71CC">
            <w:pPr>
              <w:spacing w:line="264" w:lineRule="auto"/>
              <w:jc w:val="center"/>
            </w:pPr>
            <w:r w:rsidRPr="007B185E">
              <w:t>8-939-775-27-89</w:t>
            </w:r>
            <w:r w:rsidR="00F30163">
              <w:t>,</w:t>
            </w:r>
          </w:p>
          <w:p w:rsidR="00D7525C" w:rsidRPr="007B185E" w:rsidRDefault="00D7525C" w:rsidP="00EC71CC">
            <w:pPr>
              <w:spacing w:line="264" w:lineRule="auto"/>
              <w:jc w:val="center"/>
            </w:pPr>
            <w:r>
              <w:rPr>
                <w:rFonts w:ascii="Calibri" w:hAnsi="Calibri"/>
                <w:color w:val="000000"/>
              </w:rPr>
              <w:t>8-939-773-14-45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МБОУ «СОШ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№ 102»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456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14/46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 xml:space="preserve">- </w:t>
            </w:r>
            <w:proofErr w:type="spellStart"/>
            <w:r w:rsidRPr="007B185E">
              <w:t>пр-кт</w:t>
            </w:r>
            <w:proofErr w:type="spellEnd"/>
            <w:r w:rsidRPr="007B185E">
              <w:t xml:space="preserve"> </w:t>
            </w:r>
            <w:proofErr w:type="gramStart"/>
            <w:r w:rsidRPr="007B185E">
              <w:t>Московский</w:t>
            </w:r>
            <w:proofErr w:type="gramEnd"/>
            <w:r w:rsidRPr="007B185E">
              <w:t xml:space="preserve">, дома 122, 124, 126, 128, 130 со всеми корпусами и дробями 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spacing w:line="264" w:lineRule="auto"/>
              <w:jc w:val="center"/>
            </w:pPr>
            <w:r w:rsidRPr="007B185E">
              <w:t xml:space="preserve">394068, </w:t>
            </w:r>
          </w:p>
          <w:p w:rsidR="00D7525C" w:rsidRPr="007B185E" w:rsidRDefault="00D7525C" w:rsidP="00EC71CC">
            <w:pPr>
              <w:spacing w:line="264" w:lineRule="auto"/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spacing w:line="264" w:lineRule="auto"/>
              <w:jc w:val="center"/>
            </w:pPr>
            <w:r w:rsidRPr="007B185E">
              <w:t xml:space="preserve">ул. Шишкова, 146/8 тел. </w:t>
            </w:r>
          </w:p>
          <w:p w:rsidR="00D7525C" w:rsidRDefault="00D7525C" w:rsidP="00EC71CC">
            <w:pPr>
              <w:spacing w:line="264" w:lineRule="auto"/>
              <w:jc w:val="center"/>
            </w:pPr>
            <w:r w:rsidRPr="007B185E">
              <w:t>8-939-775-28-03</w:t>
            </w:r>
            <w:r w:rsidR="00F30163">
              <w:t>,</w:t>
            </w:r>
          </w:p>
          <w:p w:rsidR="00D7525C" w:rsidRPr="007B185E" w:rsidRDefault="00D7525C" w:rsidP="00EC71CC">
            <w:pPr>
              <w:spacing w:line="264" w:lineRule="auto"/>
              <w:jc w:val="center"/>
            </w:pPr>
            <w:r>
              <w:rPr>
                <w:rFonts w:ascii="Calibri" w:hAnsi="Calibri"/>
                <w:color w:val="000000"/>
              </w:rPr>
              <w:t>8-939-773-14-46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МБОУ «СОШ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№ 102»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lastRenderedPageBreak/>
              <w:t>457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14/47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>- ул. Загоровского;</w:t>
            </w:r>
          </w:p>
          <w:p w:rsidR="00D7525C" w:rsidRPr="007B185E" w:rsidRDefault="00D7525C" w:rsidP="00EC71CC">
            <w:r w:rsidRPr="007B185E">
              <w:t>- ул. Шишкова, нечетные дома с 99 по 107а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spacing w:line="264" w:lineRule="auto"/>
              <w:jc w:val="center"/>
            </w:pPr>
            <w:r w:rsidRPr="007B185E">
              <w:t xml:space="preserve">394068, </w:t>
            </w:r>
          </w:p>
          <w:p w:rsidR="00D7525C" w:rsidRPr="007B185E" w:rsidRDefault="00D7525C" w:rsidP="00EC71CC">
            <w:pPr>
              <w:spacing w:line="264" w:lineRule="auto"/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spacing w:line="264" w:lineRule="auto"/>
              <w:jc w:val="center"/>
            </w:pPr>
            <w:r w:rsidRPr="007B185E">
              <w:t>ул. Шишкова, 146/8</w:t>
            </w:r>
          </w:p>
          <w:p w:rsidR="00D7525C" w:rsidRPr="007B185E" w:rsidRDefault="00D7525C" w:rsidP="00EC71CC">
            <w:pPr>
              <w:spacing w:line="264" w:lineRule="auto"/>
              <w:jc w:val="center"/>
            </w:pPr>
            <w:r w:rsidRPr="007B185E">
              <w:t xml:space="preserve">тел. </w:t>
            </w:r>
          </w:p>
          <w:p w:rsidR="00D7525C" w:rsidRDefault="00D7525C" w:rsidP="00EC71CC">
            <w:pPr>
              <w:spacing w:line="264" w:lineRule="auto"/>
              <w:jc w:val="center"/>
            </w:pPr>
            <w:r w:rsidRPr="007B185E">
              <w:t>8-939-775-28-34</w:t>
            </w:r>
            <w:r w:rsidR="00F30163">
              <w:t>,</w:t>
            </w:r>
          </w:p>
          <w:p w:rsidR="00D7525C" w:rsidRPr="007B185E" w:rsidRDefault="00D7525C" w:rsidP="00EC71CC">
            <w:pPr>
              <w:spacing w:line="264" w:lineRule="auto"/>
              <w:jc w:val="center"/>
            </w:pPr>
            <w:r>
              <w:rPr>
                <w:rFonts w:ascii="Calibri" w:hAnsi="Calibri"/>
                <w:color w:val="000000"/>
              </w:rPr>
              <w:t>8-939-773-14-47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МБОУ «СОШ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№ 102»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458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14/48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 xml:space="preserve">- </w:t>
            </w:r>
            <w:proofErr w:type="spellStart"/>
            <w:r w:rsidRPr="007B185E">
              <w:t>мкр</w:t>
            </w:r>
            <w:proofErr w:type="spellEnd"/>
            <w:r w:rsidRPr="007B185E">
              <w:t>. Жилой массив Олимпийский, четные дома с 2 по 12</w:t>
            </w:r>
          </w:p>
          <w:p w:rsidR="00D7525C" w:rsidRPr="007B185E" w:rsidRDefault="00D7525C" w:rsidP="00EC71CC"/>
        </w:tc>
        <w:tc>
          <w:tcPr>
            <w:tcW w:w="2268" w:type="dxa"/>
          </w:tcPr>
          <w:p w:rsidR="00D7525C" w:rsidRPr="007B185E" w:rsidRDefault="00D7525C" w:rsidP="00EC71CC">
            <w:pPr>
              <w:spacing w:line="264" w:lineRule="auto"/>
              <w:jc w:val="center"/>
            </w:pPr>
            <w:r w:rsidRPr="007B185E">
              <w:t xml:space="preserve">394068, </w:t>
            </w:r>
          </w:p>
          <w:p w:rsidR="00D7525C" w:rsidRPr="007B185E" w:rsidRDefault="00D7525C" w:rsidP="00EC71CC">
            <w:pPr>
              <w:spacing w:line="264" w:lineRule="auto"/>
              <w:jc w:val="center"/>
            </w:pPr>
            <w:r w:rsidRPr="007B185E">
              <w:t xml:space="preserve">г. Воронеж, </w:t>
            </w:r>
          </w:p>
          <w:p w:rsidR="00F30163" w:rsidRDefault="00D7525C" w:rsidP="00EC71CC">
            <w:pPr>
              <w:spacing w:line="264" w:lineRule="auto"/>
              <w:jc w:val="center"/>
            </w:pPr>
            <w:proofErr w:type="spellStart"/>
            <w:r w:rsidRPr="007B185E">
              <w:t>мкр</w:t>
            </w:r>
            <w:proofErr w:type="spellEnd"/>
            <w:r w:rsidRPr="007B185E">
              <w:t xml:space="preserve">. Жилой массив Олимпийский, 14 </w:t>
            </w:r>
          </w:p>
          <w:p w:rsidR="00D7525C" w:rsidRPr="007B185E" w:rsidRDefault="00D7525C" w:rsidP="00EC71CC">
            <w:pPr>
              <w:spacing w:line="264" w:lineRule="auto"/>
              <w:jc w:val="center"/>
            </w:pPr>
            <w:r w:rsidRPr="007B185E">
              <w:t xml:space="preserve">тел. </w:t>
            </w:r>
          </w:p>
          <w:p w:rsidR="00D7525C" w:rsidRDefault="00D7525C" w:rsidP="00EC71CC">
            <w:pPr>
              <w:spacing w:line="264" w:lineRule="auto"/>
              <w:jc w:val="center"/>
            </w:pPr>
            <w:r w:rsidRPr="007B185E">
              <w:t>8-939-775-29-10</w:t>
            </w:r>
            <w:r w:rsidR="00F30163">
              <w:t>,</w:t>
            </w:r>
          </w:p>
          <w:p w:rsidR="00D7525C" w:rsidRPr="007B185E" w:rsidRDefault="00D7525C" w:rsidP="00EC71CC">
            <w:pPr>
              <w:spacing w:line="264" w:lineRule="auto"/>
              <w:jc w:val="center"/>
            </w:pPr>
            <w:r>
              <w:rPr>
                <w:rFonts w:ascii="Calibri" w:hAnsi="Calibri"/>
                <w:color w:val="000000"/>
              </w:rPr>
              <w:t>8-939-773-14-48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МБОУ «СОШ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№ 106»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459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14/49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 xml:space="preserve">- </w:t>
            </w:r>
            <w:proofErr w:type="spellStart"/>
            <w:r w:rsidRPr="007B185E">
              <w:t>мкр</w:t>
            </w:r>
            <w:proofErr w:type="spellEnd"/>
            <w:r w:rsidRPr="007B185E">
              <w:t>. Жилой массив Олимпийский, нечетные дома с 1 по 17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spacing w:line="264" w:lineRule="auto"/>
              <w:jc w:val="center"/>
            </w:pPr>
            <w:r w:rsidRPr="007B185E">
              <w:t xml:space="preserve">394068, </w:t>
            </w:r>
          </w:p>
          <w:p w:rsidR="00D7525C" w:rsidRPr="007B185E" w:rsidRDefault="00D7525C" w:rsidP="00EC71CC">
            <w:pPr>
              <w:spacing w:line="264" w:lineRule="auto"/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spacing w:line="264" w:lineRule="auto"/>
              <w:jc w:val="center"/>
            </w:pPr>
            <w:proofErr w:type="spellStart"/>
            <w:r w:rsidRPr="007B185E">
              <w:t>мкр</w:t>
            </w:r>
            <w:proofErr w:type="spellEnd"/>
            <w:r w:rsidRPr="007B185E">
              <w:t>. Жилой массив Олимпийский, 14</w:t>
            </w:r>
          </w:p>
          <w:p w:rsidR="00D7525C" w:rsidRPr="007B185E" w:rsidRDefault="00D7525C" w:rsidP="00EC71CC">
            <w:pPr>
              <w:spacing w:line="264" w:lineRule="auto"/>
              <w:jc w:val="center"/>
            </w:pPr>
            <w:r w:rsidRPr="007B185E">
              <w:t xml:space="preserve">тел. </w:t>
            </w:r>
          </w:p>
          <w:p w:rsidR="00D7525C" w:rsidRDefault="00D7525C" w:rsidP="00EC71CC">
            <w:pPr>
              <w:spacing w:line="264" w:lineRule="auto"/>
              <w:jc w:val="center"/>
            </w:pPr>
            <w:r w:rsidRPr="007B185E">
              <w:t>8-939-775-29-47</w:t>
            </w:r>
            <w:r w:rsidR="00F30163">
              <w:t>,</w:t>
            </w:r>
          </w:p>
          <w:p w:rsidR="00D7525C" w:rsidRPr="007B185E" w:rsidRDefault="00D7525C" w:rsidP="00EC71CC">
            <w:pPr>
              <w:spacing w:line="264" w:lineRule="auto"/>
              <w:jc w:val="center"/>
            </w:pPr>
            <w:r>
              <w:rPr>
                <w:rFonts w:ascii="Calibri" w:hAnsi="Calibri"/>
                <w:color w:val="000000"/>
              </w:rPr>
              <w:t>8-939-773-14-49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МБОУ «СОШ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№ 106»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460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14/50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>- ул. Ломоносова,  дома 114, 114/8, 114/12, 114/13, 114/15, 114/35, 114/36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spacing w:line="264" w:lineRule="auto"/>
              <w:jc w:val="center"/>
            </w:pPr>
            <w:r w:rsidRPr="007B185E">
              <w:t xml:space="preserve">394087, </w:t>
            </w:r>
          </w:p>
          <w:p w:rsidR="00D7525C" w:rsidRPr="007B185E" w:rsidRDefault="00D7525C" w:rsidP="00EC71CC">
            <w:pPr>
              <w:spacing w:line="264" w:lineRule="auto"/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spacing w:line="264" w:lineRule="auto"/>
              <w:jc w:val="center"/>
            </w:pPr>
            <w:r w:rsidRPr="007B185E">
              <w:t>ул. Ломоносова, 114</w:t>
            </w:r>
          </w:p>
          <w:p w:rsidR="00D7525C" w:rsidRDefault="00D7525C" w:rsidP="00EC71CC">
            <w:pPr>
              <w:spacing w:line="264" w:lineRule="auto"/>
              <w:jc w:val="center"/>
            </w:pPr>
            <w:r w:rsidRPr="007B185E">
              <w:t>тел. 253-92-79</w:t>
            </w:r>
            <w:r w:rsidR="00F30163">
              <w:t>,</w:t>
            </w:r>
          </w:p>
          <w:p w:rsidR="00D7525C" w:rsidRPr="007B185E" w:rsidRDefault="00D7525C" w:rsidP="00EC71CC">
            <w:pPr>
              <w:spacing w:line="264" w:lineRule="auto"/>
              <w:jc w:val="center"/>
            </w:pPr>
            <w:r>
              <w:rPr>
                <w:rFonts w:ascii="Calibri" w:hAnsi="Calibri"/>
                <w:color w:val="000000"/>
              </w:rPr>
              <w:t>8-939-773-14-50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>БУЗ ВО «ВОДКБ № 1» (2 корпус)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461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14/51</w:t>
            </w:r>
          </w:p>
        </w:tc>
        <w:tc>
          <w:tcPr>
            <w:tcW w:w="3685" w:type="dxa"/>
          </w:tcPr>
          <w:p w:rsidR="00D7525C" w:rsidRPr="007B185E" w:rsidRDefault="00D7525C" w:rsidP="00EC71CC">
            <w:pPr>
              <w:spacing w:line="264" w:lineRule="auto"/>
            </w:pPr>
            <w:r w:rsidRPr="007B185E">
              <w:t xml:space="preserve">- ул. Академика </w:t>
            </w:r>
            <w:proofErr w:type="spellStart"/>
            <w:r w:rsidRPr="007B185E">
              <w:t>Конопатова</w:t>
            </w:r>
            <w:proofErr w:type="spellEnd"/>
            <w:r w:rsidRPr="007B185E">
              <w:t>;</w:t>
            </w:r>
          </w:p>
          <w:p w:rsidR="00D7525C" w:rsidRPr="007B185E" w:rsidRDefault="00D7525C" w:rsidP="00EC71CC">
            <w:pPr>
              <w:spacing w:line="264" w:lineRule="auto"/>
            </w:pPr>
            <w:r w:rsidRPr="007B185E">
              <w:t xml:space="preserve">- </w:t>
            </w:r>
            <w:proofErr w:type="spellStart"/>
            <w:r w:rsidRPr="007B185E">
              <w:t>мкр</w:t>
            </w:r>
            <w:proofErr w:type="spellEnd"/>
            <w:r w:rsidRPr="007B185E">
              <w:t>. Жилой массив Лесная поляна;</w:t>
            </w:r>
          </w:p>
          <w:p w:rsidR="00D7525C" w:rsidRPr="007B185E" w:rsidRDefault="00D7525C" w:rsidP="00EC71CC">
            <w:pPr>
              <w:spacing w:line="264" w:lineRule="auto"/>
            </w:pPr>
            <w:r w:rsidRPr="007B185E">
              <w:t xml:space="preserve">- </w:t>
            </w:r>
            <w:proofErr w:type="spellStart"/>
            <w:r w:rsidRPr="007B185E">
              <w:t>мкр</w:t>
            </w:r>
            <w:proofErr w:type="spellEnd"/>
            <w:r w:rsidRPr="007B185E">
              <w:t xml:space="preserve">. Жилой массив </w:t>
            </w:r>
            <w:proofErr w:type="gramStart"/>
            <w:r w:rsidRPr="007B185E">
              <w:t>Лесная</w:t>
            </w:r>
            <w:proofErr w:type="gramEnd"/>
            <w:r w:rsidRPr="007B185E">
              <w:t xml:space="preserve"> поляна-1;</w:t>
            </w:r>
          </w:p>
          <w:p w:rsidR="00D7525C" w:rsidRPr="007B185E" w:rsidRDefault="00D7525C" w:rsidP="00EC71CC">
            <w:pPr>
              <w:spacing w:line="264" w:lineRule="auto"/>
            </w:pPr>
            <w:r w:rsidRPr="007B185E">
              <w:t xml:space="preserve">- </w:t>
            </w:r>
            <w:proofErr w:type="spellStart"/>
            <w:r w:rsidRPr="007B185E">
              <w:t>мкр</w:t>
            </w:r>
            <w:proofErr w:type="spellEnd"/>
            <w:r w:rsidRPr="007B185E">
              <w:t xml:space="preserve">. Жилой массив </w:t>
            </w:r>
            <w:proofErr w:type="gramStart"/>
            <w:r w:rsidRPr="007B185E">
              <w:t>Лесная</w:t>
            </w:r>
            <w:proofErr w:type="gramEnd"/>
            <w:r w:rsidRPr="007B185E">
              <w:t xml:space="preserve"> поляна-3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spacing w:line="264" w:lineRule="auto"/>
              <w:jc w:val="center"/>
            </w:pPr>
            <w:r w:rsidRPr="007B185E">
              <w:t xml:space="preserve">394087, </w:t>
            </w:r>
          </w:p>
          <w:p w:rsidR="00D7525C" w:rsidRPr="007B185E" w:rsidRDefault="00D7525C" w:rsidP="00EC71CC">
            <w:pPr>
              <w:spacing w:line="264" w:lineRule="auto"/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spacing w:line="264" w:lineRule="auto"/>
              <w:jc w:val="center"/>
            </w:pPr>
            <w:r w:rsidRPr="007B185E">
              <w:t>ул. Ломоносова, 114а</w:t>
            </w:r>
          </w:p>
          <w:p w:rsidR="00D7525C" w:rsidRDefault="00D7525C" w:rsidP="00EC71CC">
            <w:pPr>
              <w:spacing w:line="264" w:lineRule="auto"/>
              <w:jc w:val="center"/>
            </w:pPr>
            <w:r w:rsidRPr="007B185E">
              <w:t>тел. 253-91-58</w:t>
            </w:r>
            <w:r w:rsidR="00F30163">
              <w:t>,</w:t>
            </w:r>
          </w:p>
          <w:p w:rsidR="00D7525C" w:rsidRPr="007B185E" w:rsidRDefault="00D7525C" w:rsidP="00EC71CC">
            <w:pPr>
              <w:spacing w:line="264" w:lineRule="auto"/>
              <w:jc w:val="center"/>
            </w:pPr>
            <w:r>
              <w:rPr>
                <w:rFonts w:ascii="Calibri" w:hAnsi="Calibri"/>
                <w:color w:val="000000"/>
              </w:rPr>
              <w:t>8-939-773-14-51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ФГБОУ </w:t>
            </w:r>
            <w:proofErr w:type="gramStart"/>
            <w:r w:rsidRPr="007B185E">
              <w:t>ВО</w:t>
            </w:r>
            <w:proofErr w:type="gramEnd"/>
            <w:r w:rsidRPr="007B185E">
              <w:t xml:space="preserve"> Воронежский ГАУ,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ветеринарный факультет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462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14/52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>- ул. Ломоносова, дома 114/20, 114/22, 114/22 корпус 1, 114/22 корпус 2, 114/24, 114/25, 114/26, 114/27, 114/28</w:t>
            </w:r>
          </w:p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394087,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ул. Ломоносова, 114а </w:t>
            </w:r>
          </w:p>
          <w:p w:rsidR="00D7525C" w:rsidRDefault="00D7525C" w:rsidP="00EC71CC">
            <w:pPr>
              <w:jc w:val="center"/>
            </w:pPr>
            <w:r w:rsidRPr="007B185E">
              <w:t>тел. 253-91-58</w:t>
            </w:r>
            <w:r w:rsidR="00F30163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8-939-773-14-52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ФГБОУ </w:t>
            </w:r>
            <w:proofErr w:type="gramStart"/>
            <w:r w:rsidRPr="007B185E">
              <w:t>ВО</w:t>
            </w:r>
            <w:proofErr w:type="gramEnd"/>
            <w:r w:rsidRPr="007B185E">
              <w:t xml:space="preserve"> Воронежский ГАУ,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ветеринарный факультет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463</w:t>
            </w:r>
          </w:p>
        </w:tc>
        <w:tc>
          <w:tcPr>
            <w:tcW w:w="851" w:type="dxa"/>
            <w:vAlign w:val="center"/>
          </w:tcPr>
          <w:p w:rsidR="00D7525C" w:rsidRPr="007B185E" w:rsidRDefault="00D7525C" w:rsidP="00EC71CC">
            <w:pPr>
              <w:jc w:val="center"/>
            </w:pPr>
            <w:r w:rsidRPr="007B185E">
              <w:t>14/53</w:t>
            </w:r>
          </w:p>
        </w:tc>
        <w:tc>
          <w:tcPr>
            <w:tcW w:w="3685" w:type="dxa"/>
          </w:tcPr>
          <w:p w:rsidR="00D7525C" w:rsidRPr="007B185E" w:rsidRDefault="00D7525C" w:rsidP="00EC71CC">
            <w:r w:rsidRPr="007B185E">
              <w:t xml:space="preserve"> - б-р Олимпийский, дом 12</w:t>
            </w:r>
          </w:p>
          <w:p w:rsidR="00D7525C" w:rsidRPr="007B185E" w:rsidRDefault="00D7525C" w:rsidP="00EC71CC"/>
        </w:tc>
        <w:tc>
          <w:tcPr>
            <w:tcW w:w="2268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394068,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г. Воронеж, </w:t>
            </w:r>
          </w:p>
          <w:p w:rsidR="00F30163" w:rsidRDefault="00D7525C" w:rsidP="00EC71CC">
            <w:pPr>
              <w:jc w:val="center"/>
            </w:pPr>
            <w:proofErr w:type="spellStart"/>
            <w:r w:rsidRPr="007B185E">
              <w:t>мкр</w:t>
            </w:r>
            <w:proofErr w:type="spellEnd"/>
            <w:r w:rsidRPr="007B185E">
              <w:t xml:space="preserve">. Жилой массив Олимпийский, 14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 xml:space="preserve">тел. </w:t>
            </w:r>
          </w:p>
          <w:p w:rsidR="00D7525C" w:rsidRDefault="00D7525C" w:rsidP="00EC71CC">
            <w:pPr>
              <w:jc w:val="center"/>
            </w:pPr>
            <w:r w:rsidRPr="007B185E">
              <w:t>8-939-775-29-97</w:t>
            </w:r>
            <w:r w:rsidR="00F30163">
              <w:t>,</w:t>
            </w:r>
          </w:p>
          <w:p w:rsidR="00D7525C" w:rsidRPr="007B185E" w:rsidRDefault="00D7525C" w:rsidP="00EC71CC">
            <w:pPr>
              <w:jc w:val="center"/>
            </w:pPr>
            <w:r>
              <w:rPr>
                <w:rFonts w:ascii="Calibri" w:hAnsi="Calibri"/>
                <w:color w:val="000000"/>
              </w:rPr>
              <w:t>8-939-770-14-53</w:t>
            </w:r>
          </w:p>
        </w:tc>
        <w:tc>
          <w:tcPr>
            <w:tcW w:w="2092" w:type="dxa"/>
          </w:tcPr>
          <w:p w:rsidR="00D7525C" w:rsidRPr="007B185E" w:rsidRDefault="00D7525C" w:rsidP="00EC71CC">
            <w:pPr>
              <w:jc w:val="center"/>
            </w:pPr>
            <w:r w:rsidRPr="007B185E">
              <w:t xml:space="preserve">МБОУ «СОШ </w:t>
            </w:r>
          </w:p>
          <w:p w:rsidR="00D7525C" w:rsidRPr="007B185E" w:rsidRDefault="00D7525C" w:rsidP="00EC71CC">
            <w:pPr>
              <w:jc w:val="center"/>
            </w:pPr>
            <w:r w:rsidRPr="007B185E">
              <w:t>№ 106»</w:t>
            </w:r>
          </w:p>
        </w:tc>
      </w:tr>
    </w:tbl>
    <w:p w:rsidR="007B185E" w:rsidRPr="007B185E" w:rsidRDefault="007B185E" w:rsidP="007B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5E" w:rsidRPr="007B185E" w:rsidRDefault="007B185E" w:rsidP="007B1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5E" w:rsidRPr="007B185E" w:rsidRDefault="007B185E" w:rsidP="007B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5E" w:rsidRDefault="007B185E"/>
    <w:sectPr w:rsidR="007B185E" w:rsidSect="00CA3D03">
      <w:headerReference w:type="default" r:id="rId8"/>
      <w:pgSz w:w="11906" w:h="16838"/>
      <w:pgMar w:top="1134" w:right="566" w:bottom="1134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3AE" w:rsidRDefault="003503AE">
      <w:pPr>
        <w:spacing w:after="0" w:line="240" w:lineRule="auto"/>
      </w:pPr>
      <w:r>
        <w:separator/>
      </w:r>
    </w:p>
  </w:endnote>
  <w:endnote w:type="continuationSeparator" w:id="0">
    <w:p w:rsidR="003503AE" w:rsidRDefault="00350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3AE" w:rsidRDefault="003503AE">
      <w:pPr>
        <w:spacing w:after="0" w:line="240" w:lineRule="auto"/>
      </w:pPr>
      <w:r>
        <w:separator/>
      </w:r>
    </w:p>
  </w:footnote>
  <w:footnote w:type="continuationSeparator" w:id="0">
    <w:p w:rsidR="003503AE" w:rsidRDefault="00350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769971"/>
      <w:docPartObj>
        <w:docPartGallery w:val="Page Numbers (Top of Page)"/>
        <w:docPartUnique/>
      </w:docPartObj>
    </w:sdtPr>
    <w:sdtEndPr/>
    <w:sdtContent>
      <w:p w:rsidR="007E20C8" w:rsidRDefault="007E20C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563">
          <w:rPr>
            <w:noProof/>
          </w:rPr>
          <w:t>73</w:t>
        </w:r>
        <w:r>
          <w:fldChar w:fldCharType="end"/>
        </w:r>
      </w:p>
    </w:sdtContent>
  </w:sdt>
  <w:p w:rsidR="007E20C8" w:rsidRDefault="007E20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5E"/>
    <w:rsid w:val="0008437E"/>
    <w:rsid w:val="0012591F"/>
    <w:rsid w:val="002950EE"/>
    <w:rsid w:val="002F7D31"/>
    <w:rsid w:val="00334A16"/>
    <w:rsid w:val="003503AE"/>
    <w:rsid w:val="0036363C"/>
    <w:rsid w:val="0038562C"/>
    <w:rsid w:val="003A408C"/>
    <w:rsid w:val="0046000E"/>
    <w:rsid w:val="005C3E7D"/>
    <w:rsid w:val="00662EBA"/>
    <w:rsid w:val="006A510C"/>
    <w:rsid w:val="006F594A"/>
    <w:rsid w:val="00702053"/>
    <w:rsid w:val="00720215"/>
    <w:rsid w:val="007B185E"/>
    <w:rsid w:val="007E20C8"/>
    <w:rsid w:val="008B0DB7"/>
    <w:rsid w:val="008E0962"/>
    <w:rsid w:val="0094178A"/>
    <w:rsid w:val="00955546"/>
    <w:rsid w:val="00A6178F"/>
    <w:rsid w:val="00AA3D59"/>
    <w:rsid w:val="00AB6C68"/>
    <w:rsid w:val="00AE0A18"/>
    <w:rsid w:val="00B1065D"/>
    <w:rsid w:val="00B401E4"/>
    <w:rsid w:val="00B45594"/>
    <w:rsid w:val="00B82436"/>
    <w:rsid w:val="00BE5C06"/>
    <w:rsid w:val="00C743EA"/>
    <w:rsid w:val="00CA3D03"/>
    <w:rsid w:val="00CA750D"/>
    <w:rsid w:val="00CB03A4"/>
    <w:rsid w:val="00CF5AAB"/>
    <w:rsid w:val="00D55234"/>
    <w:rsid w:val="00D7525C"/>
    <w:rsid w:val="00DA404B"/>
    <w:rsid w:val="00DC6BCF"/>
    <w:rsid w:val="00EB019C"/>
    <w:rsid w:val="00EC71CC"/>
    <w:rsid w:val="00ED3CAA"/>
    <w:rsid w:val="00F02563"/>
    <w:rsid w:val="00F30163"/>
    <w:rsid w:val="00F647FE"/>
    <w:rsid w:val="00F94CF6"/>
    <w:rsid w:val="00FB2CCA"/>
    <w:rsid w:val="00FE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8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B18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B18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B18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85E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B185E"/>
  </w:style>
  <w:style w:type="table" w:styleId="a9">
    <w:name w:val="Table Grid"/>
    <w:basedOn w:val="a1"/>
    <w:uiPriority w:val="59"/>
    <w:rsid w:val="007B1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B18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7B185E"/>
    <w:pPr>
      <w:spacing w:after="0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b">
    <w:name w:val="No Spacing"/>
    <w:uiPriority w:val="1"/>
    <w:qFormat/>
    <w:rsid w:val="007B1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B185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8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B18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B18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B18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85E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B185E"/>
  </w:style>
  <w:style w:type="table" w:styleId="a9">
    <w:name w:val="Table Grid"/>
    <w:basedOn w:val="a1"/>
    <w:uiPriority w:val="59"/>
    <w:rsid w:val="007B1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B18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7B185E"/>
    <w:pPr>
      <w:spacing w:after="0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b">
    <w:name w:val="No Spacing"/>
    <w:uiPriority w:val="1"/>
    <w:qFormat/>
    <w:rsid w:val="007B1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B185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A860A-A77F-470A-A2E9-292A5600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87</Pages>
  <Words>20975</Words>
  <Characters>119564</Characters>
  <Application>Microsoft Office Word</Application>
  <DocSecurity>0</DocSecurity>
  <Lines>996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Н.А.</dc:creator>
  <cp:lastModifiedBy>Щербакова Н.А.</cp:lastModifiedBy>
  <cp:revision>31</cp:revision>
  <dcterms:created xsi:type="dcterms:W3CDTF">2023-05-10T11:39:00Z</dcterms:created>
  <dcterms:modified xsi:type="dcterms:W3CDTF">2023-07-27T07:34:00Z</dcterms:modified>
</cp:coreProperties>
</file>