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35" w:rsidRDefault="00D57B9E" w:rsidP="00D57B9E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Сведения об информационных элементах, размещенных на фасаде здания, в нарушениях действующих муниципальных нормативных правовых актов</w:t>
      </w:r>
      <w:r w:rsidR="00960A6B" w:rsidRPr="00960A6B">
        <w:rPr>
          <w:rFonts w:ascii="Times New Roman" w:hAnsi="Times New Roman"/>
          <w:i/>
          <w:sz w:val="26"/>
          <w:szCs w:val="26"/>
        </w:rPr>
        <w:t xml:space="preserve"> по адресу: </w:t>
      </w:r>
      <w:bookmarkStart w:id="0" w:name="_GoBack"/>
      <w:bookmarkEnd w:id="0"/>
    </w:p>
    <w:p w:rsidR="00BB7E21" w:rsidRPr="00960A6B" w:rsidRDefault="00960A6B" w:rsidP="00BB7E2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960A6B">
        <w:rPr>
          <w:rFonts w:ascii="Times New Roman" w:hAnsi="Times New Roman"/>
          <w:i/>
          <w:sz w:val="26"/>
          <w:szCs w:val="26"/>
        </w:rPr>
        <w:t xml:space="preserve">г. Воронеж, </w:t>
      </w:r>
      <w:r w:rsidR="00C35F72">
        <w:rPr>
          <w:rFonts w:ascii="Times New Roman" w:hAnsi="Times New Roman"/>
          <w:i/>
          <w:sz w:val="26"/>
          <w:szCs w:val="26"/>
        </w:rPr>
        <w:t xml:space="preserve">Ленинский проспект, </w:t>
      </w:r>
      <w:r w:rsidR="007B4DF8">
        <w:rPr>
          <w:rFonts w:ascii="Times New Roman" w:hAnsi="Times New Roman"/>
          <w:i/>
          <w:sz w:val="26"/>
          <w:szCs w:val="26"/>
        </w:rPr>
        <w:t>25/1</w:t>
      </w:r>
      <w:r w:rsidR="00E53B54">
        <w:rPr>
          <w:rFonts w:ascii="Times New Roman" w:hAnsi="Times New Roman"/>
          <w:i/>
          <w:sz w:val="26"/>
          <w:szCs w:val="26"/>
        </w:rPr>
        <w:t xml:space="preserve"> </w:t>
      </w:r>
      <w:r w:rsidR="00694CD1">
        <w:rPr>
          <w:rFonts w:ascii="Times New Roman" w:hAnsi="Times New Roman"/>
          <w:i/>
          <w:sz w:val="26"/>
          <w:szCs w:val="26"/>
        </w:rPr>
        <w:t xml:space="preserve"> </w:t>
      </w:r>
      <w:r w:rsidR="00BB7E21" w:rsidRPr="00960A6B">
        <w:rPr>
          <w:rFonts w:ascii="Times New Roman" w:hAnsi="Times New Roman"/>
          <w:i/>
          <w:sz w:val="26"/>
          <w:szCs w:val="26"/>
        </w:rPr>
        <w:t>подлежащ</w:t>
      </w:r>
      <w:r w:rsidR="00D57B9E">
        <w:rPr>
          <w:rFonts w:ascii="Times New Roman" w:hAnsi="Times New Roman"/>
          <w:i/>
          <w:sz w:val="26"/>
          <w:szCs w:val="26"/>
        </w:rPr>
        <w:t>ие</w:t>
      </w:r>
      <w:r w:rsidR="00BB7E21" w:rsidRPr="00960A6B">
        <w:rPr>
          <w:rFonts w:ascii="Times New Roman" w:hAnsi="Times New Roman"/>
          <w:i/>
          <w:sz w:val="26"/>
          <w:szCs w:val="26"/>
        </w:rPr>
        <w:t xml:space="preserve"> демонтажу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76271A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76271A">
        <w:trPr>
          <w:trHeight w:val="5720"/>
        </w:trPr>
        <w:tc>
          <w:tcPr>
            <w:tcW w:w="993" w:type="dxa"/>
          </w:tcPr>
          <w:p w:rsidR="00DD468B" w:rsidRPr="009A3878" w:rsidRDefault="00DD468B" w:rsidP="009A387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0835" w:rsidRDefault="00D80835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C35F72" w:rsidP="007B4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7B4DF8">
              <w:rPr>
                <w:rFonts w:ascii="Times New Roman" w:hAnsi="Times New Roman"/>
                <w:i/>
                <w:sz w:val="26"/>
                <w:szCs w:val="26"/>
              </w:rPr>
              <w:t>25/1</w:t>
            </w: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7B4DF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35F72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D80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64A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6C18B4" w:rsidRDefault="006C18B4" w:rsidP="001F0F80">
            <w:pPr>
              <w:jc w:val="center"/>
            </w:pPr>
            <w:r>
              <w:t xml:space="preserve">    </w:t>
            </w:r>
          </w:p>
          <w:p w:rsidR="00D57B9E" w:rsidRDefault="009A3878" w:rsidP="001F0F80">
            <w:pPr>
              <w:ind w:right="-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ED6A9A" wp14:editId="111F7CC0">
                  <wp:extent cx="4271645" cy="2402205"/>
                  <wp:effectExtent l="0" t="0" r="0" b="0"/>
                  <wp:docPr id="1" name="Рисунок 1" descr="C:\Users\ladanilova\AppData\Local\Microsoft\Windows\Temporary Internet Files\Content.Word\DateCamera08231038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DateCamera08231038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1645" cy="240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3878" w:rsidRPr="0009501D" w:rsidRDefault="009A3878" w:rsidP="001F0F80">
            <w:pPr>
              <w:ind w:right="-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018D52" wp14:editId="569745C6">
                  <wp:extent cx="4271645" cy="2402205"/>
                  <wp:effectExtent l="0" t="0" r="0" b="0"/>
                  <wp:docPr id="2" name="Рисунок 2" descr="C:\Users\ladanilova\AppData\Local\Microsoft\Windows\Temporary Internet Files\Content.Word\DateCamera08231038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DateCamera08231038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1645" cy="240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9E" w:rsidRDefault="001F0F80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DF8" w:rsidRPr="0009501D" w:rsidTr="0076271A">
        <w:trPr>
          <w:trHeight w:val="5720"/>
        </w:trPr>
        <w:tc>
          <w:tcPr>
            <w:tcW w:w="993" w:type="dxa"/>
          </w:tcPr>
          <w:p w:rsidR="007B4DF8" w:rsidRPr="009A3878" w:rsidRDefault="007B4DF8" w:rsidP="009A387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Pr="0009501D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25/1</w:t>
            </w:r>
          </w:p>
        </w:tc>
        <w:tc>
          <w:tcPr>
            <w:tcW w:w="1560" w:type="dxa"/>
          </w:tcPr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23.08.2019</w:t>
            </w: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Pr="0009501D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7B4DF8" w:rsidRDefault="007B4DF8" w:rsidP="001F0F8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E9CA932" wp14:editId="6B13CB63">
                  <wp:extent cx="4271645" cy="2402205"/>
                  <wp:effectExtent l="0" t="0" r="0" b="0"/>
                  <wp:docPr id="4" name="Рисунок 4" descr="C:\Users\ladanilova\AppData\Local\Microsoft\Windows\Temporary Internet Files\Content.Word\DateCamera08231041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DateCamera08231041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1645" cy="240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716E8834" wp14:editId="386C1AAB">
                  <wp:extent cx="2402205" cy="4271645"/>
                  <wp:effectExtent l="0" t="0" r="0" b="0"/>
                  <wp:docPr id="3" name="Рисунок 3" descr="C:\Users\ladanilova\AppData\Local\Microsoft\Windows\Temporary Internet Files\Content.Word\DateCamera08231040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DateCamera08231040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427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7B4DF8" w:rsidRDefault="007B4DF8" w:rsidP="00C3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7B4DF8" w:rsidRDefault="007B4DF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DF8" w:rsidRPr="0009501D" w:rsidTr="0076271A">
        <w:trPr>
          <w:trHeight w:val="5720"/>
        </w:trPr>
        <w:tc>
          <w:tcPr>
            <w:tcW w:w="993" w:type="dxa"/>
          </w:tcPr>
          <w:p w:rsidR="007B4DF8" w:rsidRPr="009A3878" w:rsidRDefault="007B4DF8" w:rsidP="009A387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Pr="0009501D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25/1</w:t>
            </w:r>
          </w:p>
        </w:tc>
        <w:tc>
          <w:tcPr>
            <w:tcW w:w="1560" w:type="dxa"/>
          </w:tcPr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23.08.2019</w:t>
            </w: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Pr="0009501D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7B4DF8" w:rsidRDefault="007B4DF8" w:rsidP="001F0F80">
            <w:pPr>
              <w:jc w:val="center"/>
              <w:rPr>
                <w:noProof/>
                <w:lang w:eastAsia="ru-RU"/>
              </w:rPr>
            </w:pPr>
          </w:p>
          <w:p w:rsidR="007B4DF8" w:rsidRDefault="007B4DF8" w:rsidP="001F0F8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023240" wp14:editId="3C4E965E">
                  <wp:extent cx="4271645" cy="2402205"/>
                  <wp:effectExtent l="0" t="0" r="0" b="0"/>
                  <wp:docPr id="6" name="Рисунок 6" descr="C:\Users\ladanilova\AppData\Local\Microsoft\Windows\Temporary Internet Files\Content.Word\DateCamera08231044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adanilova\AppData\Local\Microsoft\Windows\Temporary Internet Files\Content.Word\DateCamera08231044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1645" cy="240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2DEB7B2D" wp14:editId="3DE13DD2">
                  <wp:extent cx="2402205" cy="4271645"/>
                  <wp:effectExtent l="0" t="0" r="0" b="0"/>
                  <wp:docPr id="5" name="Рисунок 5" descr="C:\Users\ladanilova\AppData\Local\Microsoft\Windows\Temporary Internet Files\Content.Word\DateCamera08231043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danilova\AppData\Local\Microsoft\Windows\Temporary Internet Files\Content.Word\DateCamera08231043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427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7B4DF8" w:rsidRDefault="007B4DF8" w:rsidP="00D9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7B4DF8" w:rsidRDefault="007B4DF8" w:rsidP="00C3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DF8" w:rsidRPr="0009501D" w:rsidTr="0076271A">
        <w:trPr>
          <w:trHeight w:val="5720"/>
        </w:trPr>
        <w:tc>
          <w:tcPr>
            <w:tcW w:w="993" w:type="dxa"/>
          </w:tcPr>
          <w:p w:rsidR="007B4DF8" w:rsidRPr="009A3878" w:rsidRDefault="007B4DF8" w:rsidP="009A387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Pr="0009501D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25/1</w:t>
            </w:r>
          </w:p>
        </w:tc>
        <w:tc>
          <w:tcPr>
            <w:tcW w:w="1560" w:type="dxa"/>
          </w:tcPr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23.08.2019</w:t>
            </w: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Pr="0009501D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7B4DF8" w:rsidRDefault="007B4DF8" w:rsidP="001F0F8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6A2AF0" wp14:editId="40FE1E91">
                  <wp:extent cx="4271645" cy="2402205"/>
                  <wp:effectExtent l="0" t="0" r="0" b="0"/>
                  <wp:docPr id="8" name="Рисунок 8" descr="C:\Users\ladanilova\AppData\Local\Microsoft\Windows\Temporary Internet Files\Content.Word\DateCamera08231047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adanilova\AppData\Local\Microsoft\Windows\Temporary Internet Files\Content.Word\DateCamera08231047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1645" cy="240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6FE7714C" wp14:editId="1CF25B89">
                  <wp:extent cx="2402205" cy="4271645"/>
                  <wp:effectExtent l="0" t="0" r="0" b="0"/>
                  <wp:docPr id="7" name="Рисунок 7" descr="C:\Users\ladanilova\AppData\Local\Microsoft\Windows\Temporary Internet Files\Content.Word\DateCamera08231046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adanilova\AppData\Local\Microsoft\Windows\Temporary Internet Files\Content.Word\DateCamera08231046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427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7B4DF8" w:rsidRDefault="007B4DF8" w:rsidP="00D9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7B4DF8" w:rsidRDefault="007B4DF8" w:rsidP="00C3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DF8" w:rsidRPr="0009501D" w:rsidTr="0076271A">
        <w:trPr>
          <w:trHeight w:val="5720"/>
        </w:trPr>
        <w:tc>
          <w:tcPr>
            <w:tcW w:w="993" w:type="dxa"/>
          </w:tcPr>
          <w:p w:rsidR="007B4DF8" w:rsidRPr="009A3878" w:rsidRDefault="007B4DF8" w:rsidP="009A387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Pr="0009501D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25/1</w:t>
            </w:r>
          </w:p>
        </w:tc>
        <w:tc>
          <w:tcPr>
            <w:tcW w:w="1560" w:type="dxa"/>
          </w:tcPr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23.08.2019</w:t>
            </w: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Pr="0009501D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7B4DF8" w:rsidRDefault="007B4DF8" w:rsidP="001F0F8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378CCE" wp14:editId="05216373">
                  <wp:extent cx="4271645" cy="2402205"/>
                  <wp:effectExtent l="0" t="0" r="0" b="0"/>
                  <wp:docPr id="10" name="Рисунок 10" descr="C:\Users\ladanilova\AppData\Local\Microsoft\Windows\Temporary Internet Files\Content.Word\DateCamera0823104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adanilova\AppData\Local\Microsoft\Windows\Temporary Internet Files\Content.Word\DateCamera0823104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1645" cy="240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6CF0F77D" wp14:editId="73535689">
                  <wp:extent cx="2402205" cy="4271645"/>
                  <wp:effectExtent l="0" t="0" r="0" b="0"/>
                  <wp:docPr id="9" name="Рисунок 9" descr="C:\Users\ladanilova\AppData\Local\Microsoft\Windows\Temporary Internet Files\Content.Word\DateCamera08231049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adanilova\AppData\Local\Microsoft\Windows\Temporary Internet Files\Content.Word\DateCamera08231049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427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7B4DF8" w:rsidRDefault="007B4DF8" w:rsidP="00EC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7B4DF8" w:rsidRDefault="007B4DF8" w:rsidP="00D9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DF8" w:rsidRPr="0009501D" w:rsidTr="0076271A">
        <w:trPr>
          <w:trHeight w:val="5720"/>
        </w:trPr>
        <w:tc>
          <w:tcPr>
            <w:tcW w:w="993" w:type="dxa"/>
          </w:tcPr>
          <w:p w:rsidR="007B4DF8" w:rsidRPr="009A3878" w:rsidRDefault="007B4DF8" w:rsidP="009A387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85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Pr="0009501D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25/1</w:t>
            </w:r>
          </w:p>
        </w:tc>
        <w:tc>
          <w:tcPr>
            <w:tcW w:w="1560" w:type="dxa"/>
          </w:tcPr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23.08.2019</w:t>
            </w: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Pr="0009501D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7B4DF8" w:rsidRDefault="007B4DF8" w:rsidP="001F0F8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B2DE23" wp14:editId="4400B244">
                  <wp:extent cx="4271645" cy="2402205"/>
                  <wp:effectExtent l="0" t="0" r="0" b="0"/>
                  <wp:docPr id="12" name="Рисунок 12" descr="C:\Users\ladanilova\AppData\Local\Microsoft\Windows\Temporary Internet Files\Content.Word\DateCamera08231052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adanilova\AppData\Local\Microsoft\Windows\Temporary Internet Files\Content.Word\DateCamera08231052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1645" cy="240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69C3B477" wp14:editId="13EF2A4D">
                  <wp:extent cx="2402205" cy="4271645"/>
                  <wp:effectExtent l="0" t="0" r="0" b="0"/>
                  <wp:docPr id="11" name="Рисунок 11" descr="C:\Users\ladanilova\AppData\Local\Microsoft\Windows\Temporary Internet Files\Content.Word\DateCamera08231052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ladanilova\AppData\Local\Microsoft\Windows\Temporary Internet Files\Content.Word\DateCamera08231052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427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CD3A69" w:rsidRDefault="00CD3A69" w:rsidP="00CD3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7B4DF8" w:rsidRDefault="007B4DF8" w:rsidP="00EC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DF8" w:rsidRPr="0009501D" w:rsidTr="0076271A">
        <w:trPr>
          <w:trHeight w:val="5720"/>
        </w:trPr>
        <w:tc>
          <w:tcPr>
            <w:tcW w:w="993" w:type="dxa"/>
          </w:tcPr>
          <w:p w:rsidR="007B4DF8" w:rsidRPr="009A3878" w:rsidRDefault="007B4DF8" w:rsidP="009A387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Pr="0009501D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25/1</w:t>
            </w:r>
          </w:p>
        </w:tc>
        <w:tc>
          <w:tcPr>
            <w:tcW w:w="1560" w:type="dxa"/>
          </w:tcPr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23.08.2019</w:t>
            </w: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Pr="0009501D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7B4DF8" w:rsidRDefault="007B4DF8" w:rsidP="001F0F8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6D3024" wp14:editId="60DCCEFC">
                  <wp:extent cx="4271645" cy="2402205"/>
                  <wp:effectExtent l="0" t="0" r="0" b="0"/>
                  <wp:docPr id="14" name="Рисунок 14" descr="C:\Users\ladanilova\AppData\Local\Microsoft\Windows\Temporary Internet Files\Content.Word\DateCamera08231055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ladanilova\AppData\Local\Microsoft\Windows\Temporary Internet Files\Content.Word\DateCamera08231055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1645" cy="240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11FD87C5" wp14:editId="464E4B76">
                  <wp:extent cx="2402205" cy="4271645"/>
                  <wp:effectExtent l="0" t="0" r="0" b="0"/>
                  <wp:docPr id="13" name="Рисунок 13" descr="C:\Users\ladanilova\AppData\Local\Microsoft\Windows\Temporary Internet Files\Content.Word\DateCamera08231055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ladanilova\AppData\Local\Microsoft\Windows\Temporary Internet Files\Content.Word\DateCamera08231055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427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CD3A69" w:rsidRDefault="00CD3A69" w:rsidP="00CD3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7B4DF8" w:rsidRDefault="007B4DF8" w:rsidP="00EC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DF8" w:rsidRPr="0009501D" w:rsidTr="0076271A">
        <w:trPr>
          <w:trHeight w:val="5720"/>
        </w:trPr>
        <w:tc>
          <w:tcPr>
            <w:tcW w:w="993" w:type="dxa"/>
          </w:tcPr>
          <w:p w:rsidR="007B4DF8" w:rsidRPr="009A3878" w:rsidRDefault="007B4DF8" w:rsidP="009A387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Pr="0009501D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25/1</w:t>
            </w:r>
          </w:p>
        </w:tc>
        <w:tc>
          <w:tcPr>
            <w:tcW w:w="1560" w:type="dxa"/>
          </w:tcPr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23.08.2019</w:t>
            </w: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Pr="0009501D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7B4DF8" w:rsidRDefault="007B4DF8" w:rsidP="001F0F8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FB03861" wp14:editId="266FE005">
                  <wp:extent cx="4271645" cy="2402205"/>
                  <wp:effectExtent l="0" t="0" r="0" b="0"/>
                  <wp:docPr id="16" name="Рисунок 16" descr="C:\Users\ladanilova\AppData\Local\Microsoft\Windows\Temporary Internet Files\Content.Word\DateCamera08231058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ladanilova\AppData\Local\Microsoft\Windows\Temporary Internet Files\Content.Word\DateCamera08231058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1645" cy="240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2CF1E02E" wp14:editId="56321FAC">
                  <wp:extent cx="2402205" cy="4271645"/>
                  <wp:effectExtent l="0" t="0" r="0" b="0"/>
                  <wp:docPr id="15" name="Рисунок 15" descr="C:\Users\ladanilova\AppData\Local\Microsoft\Windows\Temporary Internet Files\Content.Word\DateCamera08231058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ladanilova\AppData\Local\Microsoft\Windows\Temporary Internet Files\Content.Word\DateCamera08231058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427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CD3A69" w:rsidRDefault="00CD3A69" w:rsidP="00CD3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7B4DF8" w:rsidRDefault="007B4DF8" w:rsidP="00EC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DF8" w:rsidRPr="0009501D" w:rsidTr="0076271A">
        <w:trPr>
          <w:trHeight w:val="5720"/>
        </w:trPr>
        <w:tc>
          <w:tcPr>
            <w:tcW w:w="993" w:type="dxa"/>
          </w:tcPr>
          <w:p w:rsidR="007B4DF8" w:rsidRPr="009A3878" w:rsidRDefault="007B4DF8" w:rsidP="009A387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Pr="0009501D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25/1</w:t>
            </w:r>
          </w:p>
        </w:tc>
        <w:tc>
          <w:tcPr>
            <w:tcW w:w="1560" w:type="dxa"/>
          </w:tcPr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23.08.2019</w:t>
            </w: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Pr="0009501D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7B4DF8" w:rsidRDefault="007B4DF8" w:rsidP="001F0F8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55307C" wp14:editId="7C31E94C">
                  <wp:extent cx="4271645" cy="2402205"/>
                  <wp:effectExtent l="0" t="0" r="0" b="0"/>
                  <wp:docPr id="18" name="Рисунок 18" descr="C:\Users\ladanilova\AppData\Local\Microsoft\Windows\Temporary Internet Files\Content.Word\DateCamera0823110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ladanilova\AppData\Local\Microsoft\Windows\Temporary Internet Files\Content.Word\DateCamera0823110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1645" cy="240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21D00A2A" wp14:editId="4522A2FB">
                  <wp:extent cx="2402205" cy="4271645"/>
                  <wp:effectExtent l="0" t="0" r="0" b="0"/>
                  <wp:docPr id="17" name="Рисунок 17" descr="C:\Users\ladanilova\AppData\Local\Microsoft\Windows\Temporary Internet Files\Content.Word\DateCamera082311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ladanilova\AppData\Local\Microsoft\Windows\Temporary Internet Files\Content.Word\DateCamera0823110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427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CD3A69" w:rsidRDefault="00CD3A69" w:rsidP="00CD3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7B4DF8" w:rsidRDefault="007B4DF8" w:rsidP="00EC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DF8" w:rsidRPr="0009501D" w:rsidTr="0076271A">
        <w:trPr>
          <w:trHeight w:val="5720"/>
        </w:trPr>
        <w:tc>
          <w:tcPr>
            <w:tcW w:w="993" w:type="dxa"/>
          </w:tcPr>
          <w:p w:rsidR="007B4DF8" w:rsidRPr="009A3878" w:rsidRDefault="007B4DF8" w:rsidP="009A387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Pr="0009501D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25/1</w:t>
            </w:r>
          </w:p>
        </w:tc>
        <w:tc>
          <w:tcPr>
            <w:tcW w:w="1560" w:type="dxa"/>
          </w:tcPr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23.08.2019</w:t>
            </w: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Pr="0009501D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7B4DF8" w:rsidRDefault="007B4DF8" w:rsidP="001F0F8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4187DF" wp14:editId="0A064883">
                  <wp:extent cx="4271645" cy="2402205"/>
                  <wp:effectExtent l="0" t="0" r="0" b="0"/>
                  <wp:docPr id="20" name="Рисунок 20" descr="C:\Users\ladanilova\AppData\Local\Microsoft\Windows\Temporary Internet Files\Content.Word\DateCamera08231102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ladanilova\AppData\Local\Microsoft\Windows\Temporary Internet Files\Content.Word\DateCamera08231102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1645" cy="240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2E187C8B" wp14:editId="7C6EA7C0">
                  <wp:extent cx="2402205" cy="4271645"/>
                  <wp:effectExtent l="0" t="0" r="0" b="0"/>
                  <wp:docPr id="19" name="Рисунок 19" descr="C:\Users\ladanilova\AppData\Local\Microsoft\Windows\Temporary Internet Files\Content.Word\DateCamera08231102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ladanilova\AppData\Local\Microsoft\Windows\Temporary Internet Files\Content.Word\DateCamera08231102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427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CD3A69" w:rsidRDefault="00CD3A69" w:rsidP="00CD3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7B4DF8" w:rsidRDefault="007B4DF8" w:rsidP="00EC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DF8" w:rsidRPr="0009501D" w:rsidTr="0076271A">
        <w:trPr>
          <w:trHeight w:val="5720"/>
        </w:trPr>
        <w:tc>
          <w:tcPr>
            <w:tcW w:w="993" w:type="dxa"/>
          </w:tcPr>
          <w:p w:rsidR="007B4DF8" w:rsidRPr="009A3878" w:rsidRDefault="007B4DF8" w:rsidP="009A387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Pr="0009501D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25/1</w:t>
            </w:r>
          </w:p>
        </w:tc>
        <w:tc>
          <w:tcPr>
            <w:tcW w:w="1560" w:type="dxa"/>
          </w:tcPr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23.08.2019</w:t>
            </w: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Pr="0009501D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7B4DF8" w:rsidRDefault="007B4DF8" w:rsidP="001F0F8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ABF948" wp14:editId="748711CD">
                  <wp:extent cx="4271645" cy="2402205"/>
                  <wp:effectExtent l="0" t="0" r="0" b="0"/>
                  <wp:docPr id="22" name="Рисунок 22" descr="C:\Users\ladanilova\AppData\Local\Microsoft\Windows\Temporary Internet Files\Content.Word\DateCamera08231104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ladanilova\AppData\Local\Microsoft\Windows\Temporary Internet Files\Content.Word\DateCamera08231104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1645" cy="240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7CC2CCB8" wp14:editId="5834BA95">
                  <wp:extent cx="2402205" cy="4271645"/>
                  <wp:effectExtent l="0" t="0" r="0" b="0"/>
                  <wp:docPr id="21" name="Рисунок 21" descr="C:\Users\ladanilova\AppData\Local\Microsoft\Windows\Temporary Internet Files\Content.Word\DateCamera08231104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ladanilova\AppData\Local\Microsoft\Windows\Temporary Internet Files\Content.Word\DateCamera08231104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427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CD3A69" w:rsidRDefault="00CD3A69" w:rsidP="00CD3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7B4DF8" w:rsidRDefault="007B4DF8" w:rsidP="00EC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DF8" w:rsidRPr="0009501D" w:rsidTr="0076271A">
        <w:trPr>
          <w:trHeight w:val="5720"/>
        </w:trPr>
        <w:tc>
          <w:tcPr>
            <w:tcW w:w="993" w:type="dxa"/>
          </w:tcPr>
          <w:p w:rsidR="007B4DF8" w:rsidRPr="009A3878" w:rsidRDefault="007B4DF8" w:rsidP="009A387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Pr="0009501D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25/1</w:t>
            </w:r>
          </w:p>
        </w:tc>
        <w:tc>
          <w:tcPr>
            <w:tcW w:w="1560" w:type="dxa"/>
          </w:tcPr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23.08.2019</w:t>
            </w: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F8" w:rsidRPr="0009501D" w:rsidRDefault="007B4DF8" w:rsidP="00F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7B4DF8" w:rsidRDefault="007B4DF8" w:rsidP="001F0F8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FB4971" wp14:editId="0B3D7262">
                  <wp:extent cx="4271645" cy="2402205"/>
                  <wp:effectExtent l="0" t="0" r="0" b="0"/>
                  <wp:docPr id="25" name="Рисунок 25" descr="C:\Users\ladanilova\AppData\Local\Microsoft\Windows\Temporary Internet Files\Content.Word\DateCamera08231107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ladanilova\AppData\Local\Microsoft\Windows\Temporary Internet Files\Content.Word\DateCamera08231107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1645" cy="240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4F59D685" wp14:editId="448779A4">
                  <wp:extent cx="2402205" cy="4271645"/>
                  <wp:effectExtent l="0" t="0" r="0" b="0"/>
                  <wp:docPr id="24" name="Рисунок 24" descr="C:\Users\ladanilova\AppData\Local\Microsoft\Windows\Temporary Internet Files\Content.Word\DateCamera08231107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ladanilova\AppData\Local\Microsoft\Windows\Temporary Internet Files\Content.Word\DateCamera08231107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427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CD3A69" w:rsidRDefault="00CD3A69" w:rsidP="00CD3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7B4DF8" w:rsidRDefault="007B4DF8" w:rsidP="00EC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B4EFE"/>
    <w:multiLevelType w:val="hybridMultilevel"/>
    <w:tmpl w:val="3EFCB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501D"/>
    <w:rsid w:val="000A0156"/>
    <w:rsid w:val="000B35AA"/>
    <w:rsid w:val="000B79DC"/>
    <w:rsid w:val="000E18EA"/>
    <w:rsid w:val="000F42F3"/>
    <w:rsid w:val="00102037"/>
    <w:rsid w:val="00117DC0"/>
    <w:rsid w:val="00131FB9"/>
    <w:rsid w:val="001477D0"/>
    <w:rsid w:val="001A663D"/>
    <w:rsid w:val="001F0F80"/>
    <w:rsid w:val="00214283"/>
    <w:rsid w:val="00226D9C"/>
    <w:rsid w:val="00234F6D"/>
    <w:rsid w:val="00256509"/>
    <w:rsid w:val="00256706"/>
    <w:rsid w:val="002A4BEB"/>
    <w:rsid w:val="002B107E"/>
    <w:rsid w:val="002C7A11"/>
    <w:rsid w:val="002E5A74"/>
    <w:rsid w:val="002F1E67"/>
    <w:rsid w:val="00334E74"/>
    <w:rsid w:val="00353B0A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500DEC"/>
    <w:rsid w:val="00510D2A"/>
    <w:rsid w:val="00511FCA"/>
    <w:rsid w:val="005C43DA"/>
    <w:rsid w:val="005E5D69"/>
    <w:rsid w:val="00617C18"/>
    <w:rsid w:val="006915D5"/>
    <w:rsid w:val="00694CD1"/>
    <w:rsid w:val="006B1C75"/>
    <w:rsid w:val="006C18B4"/>
    <w:rsid w:val="006F7BE6"/>
    <w:rsid w:val="0072336C"/>
    <w:rsid w:val="00742A0F"/>
    <w:rsid w:val="0076271A"/>
    <w:rsid w:val="00766A5F"/>
    <w:rsid w:val="007922EB"/>
    <w:rsid w:val="00795BED"/>
    <w:rsid w:val="007A32D3"/>
    <w:rsid w:val="007B4DF8"/>
    <w:rsid w:val="007D2798"/>
    <w:rsid w:val="007E64B3"/>
    <w:rsid w:val="00824C67"/>
    <w:rsid w:val="0085207C"/>
    <w:rsid w:val="008B4056"/>
    <w:rsid w:val="008F0BB0"/>
    <w:rsid w:val="008F2977"/>
    <w:rsid w:val="009362CE"/>
    <w:rsid w:val="009446EB"/>
    <w:rsid w:val="00960A6B"/>
    <w:rsid w:val="00973378"/>
    <w:rsid w:val="0097593E"/>
    <w:rsid w:val="009A3878"/>
    <w:rsid w:val="009A4BFF"/>
    <w:rsid w:val="009A6EA4"/>
    <w:rsid w:val="009A73CD"/>
    <w:rsid w:val="009C3B62"/>
    <w:rsid w:val="009F4074"/>
    <w:rsid w:val="00A1502C"/>
    <w:rsid w:val="00A4430D"/>
    <w:rsid w:val="00A91CFA"/>
    <w:rsid w:val="00A97536"/>
    <w:rsid w:val="00B03729"/>
    <w:rsid w:val="00B07689"/>
    <w:rsid w:val="00B118F8"/>
    <w:rsid w:val="00B11DB6"/>
    <w:rsid w:val="00B71A7A"/>
    <w:rsid w:val="00BA153C"/>
    <w:rsid w:val="00BA360B"/>
    <w:rsid w:val="00BB7728"/>
    <w:rsid w:val="00BB7E21"/>
    <w:rsid w:val="00C23748"/>
    <w:rsid w:val="00C35F72"/>
    <w:rsid w:val="00C51CCC"/>
    <w:rsid w:val="00C711A2"/>
    <w:rsid w:val="00C931AB"/>
    <w:rsid w:val="00CC5970"/>
    <w:rsid w:val="00CC65E5"/>
    <w:rsid w:val="00CD3A69"/>
    <w:rsid w:val="00CE59FF"/>
    <w:rsid w:val="00D24265"/>
    <w:rsid w:val="00D454EB"/>
    <w:rsid w:val="00D57B9E"/>
    <w:rsid w:val="00D80835"/>
    <w:rsid w:val="00D907EA"/>
    <w:rsid w:val="00DD468B"/>
    <w:rsid w:val="00DD754B"/>
    <w:rsid w:val="00DE321C"/>
    <w:rsid w:val="00E02F60"/>
    <w:rsid w:val="00E04658"/>
    <w:rsid w:val="00E30E9C"/>
    <w:rsid w:val="00E36BB2"/>
    <w:rsid w:val="00E53B54"/>
    <w:rsid w:val="00E61024"/>
    <w:rsid w:val="00E7411C"/>
    <w:rsid w:val="00EC6475"/>
    <w:rsid w:val="00F22FD3"/>
    <w:rsid w:val="00F242DA"/>
    <w:rsid w:val="00F316A3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A38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A3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76129-D021-4E2A-8468-0C9854B8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Козлов Д.Н.</cp:lastModifiedBy>
  <cp:revision>2</cp:revision>
  <cp:lastPrinted>2019-06-21T10:35:00Z</cp:lastPrinted>
  <dcterms:created xsi:type="dcterms:W3CDTF">2019-08-27T07:12:00Z</dcterms:created>
  <dcterms:modified xsi:type="dcterms:W3CDTF">2019-08-27T07:12:00Z</dcterms:modified>
</cp:coreProperties>
</file>