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BE69B8">
        <w:rPr>
          <w:spacing w:val="-4"/>
          <w:sz w:val="24"/>
          <w:szCs w:val="24"/>
        </w:rPr>
        <w:t>16</w:t>
      </w:r>
      <w:r>
        <w:rPr>
          <w:spacing w:val="-4"/>
          <w:sz w:val="24"/>
          <w:szCs w:val="24"/>
        </w:rPr>
        <w:t xml:space="preserve"> </w:t>
      </w:r>
      <w:r w:rsidR="00BE69B8">
        <w:rPr>
          <w:spacing w:val="-4"/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402"/>
        <w:gridCol w:w="1559"/>
        <w:gridCol w:w="1701"/>
      </w:tblGrid>
      <w:tr w:rsidR="00BE69B8" w:rsidRPr="009C5E80" w:rsidTr="006A1044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E69B8" w:rsidRPr="00C01B80" w:rsidTr="006A1044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800A77" w:rsidRDefault="00BE69B8" w:rsidP="006A10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800A77" w:rsidRDefault="00BE69B8" w:rsidP="006A1044">
            <w:pPr>
              <w:jc w:val="center"/>
            </w:pPr>
            <w:r w:rsidRPr="00800A77">
              <w:t>г. Воронеж,</w:t>
            </w:r>
          </w:p>
          <w:p w:rsidR="00BE69B8" w:rsidRPr="00800A77" w:rsidRDefault="00BE69B8" w:rsidP="006A1044">
            <w:pPr>
              <w:jc w:val="center"/>
            </w:pPr>
            <w:r w:rsidRPr="00800A77">
              <w:t>ул. Дорожная, 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69B8" w:rsidRPr="00800A77" w:rsidRDefault="00BE69B8" w:rsidP="006A1044">
            <w:pPr>
              <w:jc w:val="center"/>
            </w:pPr>
            <w:r w:rsidRPr="00800A77">
              <w:t>49,9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800A77" w:rsidRDefault="00BE69B8" w:rsidP="006A1044">
            <w:r w:rsidRPr="00800A77">
              <w:t xml:space="preserve">Нежилое помещение, назначение: нежилое, площадь 49,9 </w:t>
            </w:r>
            <w:proofErr w:type="spellStart"/>
            <w:r w:rsidRPr="00800A77">
              <w:t>кв</w:t>
            </w:r>
            <w:proofErr w:type="gramStart"/>
            <w:r w:rsidRPr="00800A77">
              <w:t>.м</w:t>
            </w:r>
            <w:proofErr w:type="spellEnd"/>
            <w:proofErr w:type="gramEnd"/>
            <w:r w:rsidRPr="00800A77">
              <w:t>, этаж: 2.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C01B80" w:rsidRDefault="00BE69B8" w:rsidP="006A1044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1C3964">
              <w:t>606 730,00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C01B80" w:rsidRDefault="00BE69B8" w:rsidP="006A1044">
            <w:pPr>
              <w:tabs>
                <w:tab w:val="left" w:pos="1843"/>
              </w:tabs>
              <w:rPr>
                <w:lang w:eastAsia="en-US"/>
              </w:rPr>
            </w:pPr>
            <w:r w:rsidRPr="001F2CEC">
              <w:t>Махов Евгений Александрович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2A3994"/>
    <w:rsid w:val="00311EBB"/>
    <w:rsid w:val="00851A24"/>
    <w:rsid w:val="00A21698"/>
    <w:rsid w:val="00A65F51"/>
    <w:rsid w:val="00BA139E"/>
    <w:rsid w:val="00BE69B8"/>
    <w:rsid w:val="00C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7</cp:revision>
  <dcterms:created xsi:type="dcterms:W3CDTF">2019-03-14T08:12:00Z</dcterms:created>
  <dcterms:modified xsi:type="dcterms:W3CDTF">2020-01-27T06:45:00Z</dcterms:modified>
</cp:coreProperties>
</file>