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44" w:rsidRPr="000E12F7" w:rsidRDefault="002B3744" w:rsidP="00233C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423BC2" w:rsidRDefault="002B3744" w:rsidP="00233C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 xml:space="preserve">МЕРОПРИЯТИЙ, ПОСВЯЩЕННЫХ </w:t>
      </w:r>
      <w:r w:rsidR="00423BC2">
        <w:rPr>
          <w:rFonts w:ascii="Times New Roman" w:hAnsi="Times New Roman" w:cs="Times New Roman"/>
          <w:b/>
          <w:sz w:val="24"/>
          <w:szCs w:val="24"/>
        </w:rPr>
        <w:t xml:space="preserve">ПРАЗДНОВАНИЮ </w:t>
      </w:r>
    </w:p>
    <w:p w:rsidR="00233CF8" w:rsidRDefault="00423BC2" w:rsidP="00DC6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ДНЯ</w:t>
      </w:r>
      <w:r w:rsidR="00FD4F00">
        <w:rPr>
          <w:rFonts w:ascii="Times New Roman" w:hAnsi="Times New Roman" w:cs="Times New Roman"/>
          <w:b/>
          <w:sz w:val="24"/>
          <w:szCs w:val="24"/>
        </w:rPr>
        <w:t xml:space="preserve"> ГОРОДА ВОРОНЕЖ</w:t>
      </w:r>
    </w:p>
    <w:p w:rsidR="00A50F30" w:rsidRDefault="00A50F30" w:rsidP="00DC6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F30" w:rsidRPr="000E12F7" w:rsidRDefault="00A50F30" w:rsidP="00DC6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959"/>
        <w:gridCol w:w="283"/>
        <w:gridCol w:w="4111"/>
        <w:gridCol w:w="851"/>
        <w:gridCol w:w="1134"/>
        <w:gridCol w:w="567"/>
        <w:gridCol w:w="7371"/>
      </w:tblGrid>
      <w:tr w:rsidR="00DC6317" w:rsidRPr="000E12F7" w:rsidTr="00DC6317">
        <w:tc>
          <w:tcPr>
            <w:tcW w:w="1242" w:type="dxa"/>
            <w:gridSpan w:val="2"/>
          </w:tcPr>
          <w:p w:rsidR="00DC6317" w:rsidRPr="000E12F7" w:rsidRDefault="00DC6317" w:rsidP="00352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11" w:type="dxa"/>
          </w:tcPr>
          <w:p w:rsidR="00DC6317" w:rsidRPr="000E12F7" w:rsidRDefault="00DC6317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gridSpan w:val="2"/>
          </w:tcPr>
          <w:p w:rsidR="00DC6317" w:rsidRPr="000E12F7" w:rsidRDefault="00DC6317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7938" w:type="dxa"/>
            <w:gridSpan w:val="2"/>
          </w:tcPr>
          <w:p w:rsidR="00DC6317" w:rsidRPr="000E12F7" w:rsidRDefault="00DC6317" w:rsidP="00C23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DC6317" w:rsidRPr="000E12F7" w:rsidTr="00DC6317">
        <w:tc>
          <w:tcPr>
            <w:tcW w:w="15276" w:type="dxa"/>
            <w:gridSpan w:val="7"/>
          </w:tcPr>
          <w:p w:rsidR="00DC6317" w:rsidRPr="000E12F7" w:rsidRDefault="00DC6317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ОБЩЕГОРОДСКИЕ 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16.09.2023 г. </w:t>
            </w:r>
          </w:p>
        </w:tc>
      </w:tr>
      <w:tr w:rsidR="00DC6317" w:rsidRPr="000E12F7" w:rsidTr="00DC6317">
        <w:tc>
          <w:tcPr>
            <w:tcW w:w="959" w:type="dxa"/>
          </w:tcPr>
          <w:p w:rsidR="00DC6317" w:rsidRPr="00BD306B" w:rsidRDefault="00DC6317" w:rsidP="00BD306B">
            <w:pPr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:rsidR="00DC6317" w:rsidRPr="00BD306B" w:rsidRDefault="00DC6317" w:rsidP="00CB79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Торжественные богослужения </w:t>
            </w:r>
          </w:p>
          <w:p w:rsidR="00DC6317" w:rsidRPr="00BD306B" w:rsidRDefault="00DC6317" w:rsidP="00CB79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D30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«О здравии города и горожан»</w:t>
            </w:r>
          </w:p>
        </w:tc>
        <w:tc>
          <w:tcPr>
            <w:tcW w:w="1701" w:type="dxa"/>
            <w:gridSpan w:val="2"/>
          </w:tcPr>
          <w:p w:rsidR="00DC6317" w:rsidRPr="00BD306B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06B"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7371" w:type="dxa"/>
          </w:tcPr>
          <w:p w:rsidR="00DC6317" w:rsidRPr="00BD306B" w:rsidRDefault="00DC6317" w:rsidP="00E27BB6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06B">
              <w:rPr>
                <w:rFonts w:ascii="Times New Roman" w:hAnsi="Times New Roman" w:cs="Times New Roman"/>
                <w:sz w:val="24"/>
                <w:szCs w:val="24"/>
              </w:rPr>
              <w:t>Храмы на территории городского округа город Воронеж</w:t>
            </w:r>
          </w:p>
        </w:tc>
      </w:tr>
      <w:tr w:rsidR="00DC6317" w:rsidRPr="000E12F7" w:rsidTr="00DC6317">
        <w:trPr>
          <w:trHeight w:val="1160"/>
        </w:trPr>
        <w:tc>
          <w:tcPr>
            <w:tcW w:w="959" w:type="dxa"/>
          </w:tcPr>
          <w:p w:rsidR="00DC6317" w:rsidRPr="00BD306B" w:rsidRDefault="00DC6317" w:rsidP="00BD306B">
            <w:pPr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:rsidR="00DC6317" w:rsidRPr="00BD306B" w:rsidRDefault="00DC6317" w:rsidP="00546D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0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Благотворительная выставка-ярмарка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«Белый цветок»</w:t>
            </w:r>
          </w:p>
          <w:p w:rsidR="00DC6317" w:rsidRPr="00BD306B" w:rsidRDefault="00DC6317" w:rsidP="00546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сбору</w:t>
            </w:r>
            <w:r w:rsidRPr="00BD306B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на лечение </w:t>
            </w:r>
            <w:proofErr w:type="spellStart"/>
            <w:r w:rsidRPr="00BD306B">
              <w:rPr>
                <w:rFonts w:ascii="Times New Roman" w:hAnsi="Times New Roman" w:cs="Times New Roman"/>
                <w:sz w:val="24"/>
                <w:szCs w:val="24"/>
              </w:rPr>
              <w:t>онкобольных</w:t>
            </w:r>
            <w:proofErr w:type="spellEnd"/>
            <w:r w:rsidRPr="00BD306B">
              <w:rPr>
                <w:rFonts w:ascii="Times New Roman" w:hAnsi="Times New Roman" w:cs="Times New Roman"/>
                <w:sz w:val="24"/>
                <w:szCs w:val="24"/>
              </w:rPr>
              <w:t xml:space="preserve"> детей в рамках «Недели добра и милосердия»</w:t>
            </w:r>
          </w:p>
        </w:tc>
        <w:tc>
          <w:tcPr>
            <w:tcW w:w="1701" w:type="dxa"/>
            <w:gridSpan w:val="2"/>
          </w:tcPr>
          <w:p w:rsidR="00DC6317" w:rsidRPr="00BD306B" w:rsidRDefault="00DC6317" w:rsidP="00CB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0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D306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371" w:type="dxa"/>
          </w:tcPr>
          <w:p w:rsidR="00DC6317" w:rsidRPr="00BD306B" w:rsidRDefault="00DC6317" w:rsidP="0054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06B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BD306B">
              <w:rPr>
                <w:rFonts w:ascii="Times New Roman" w:hAnsi="Times New Roman" w:cs="Times New Roman"/>
                <w:sz w:val="24"/>
                <w:szCs w:val="24"/>
              </w:rPr>
              <w:t>Кольцовского</w:t>
            </w:r>
            <w:proofErr w:type="spellEnd"/>
            <w:r w:rsidRPr="00BD306B">
              <w:rPr>
                <w:rFonts w:ascii="Times New Roman" w:hAnsi="Times New Roman" w:cs="Times New Roman"/>
                <w:sz w:val="24"/>
                <w:szCs w:val="24"/>
              </w:rPr>
              <w:t xml:space="preserve"> сквера</w:t>
            </w:r>
          </w:p>
          <w:p w:rsidR="00DC6317" w:rsidRPr="00BD306B" w:rsidRDefault="00DC6317" w:rsidP="0054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17" w:rsidRPr="00DC6317" w:rsidRDefault="00DC6317" w:rsidP="00DC6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317" w:rsidRPr="000E12F7" w:rsidTr="00DC6317">
        <w:tc>
          <w:tcPr>
            <w:tcW w:w="959" w:type="dxa"/>
          </w:tcPr>
          <w:p w:rsidR="00DC6317" w:rsidRPr="00BD306B" w:rsidRDefault="00DC6317" w:rsidP="00BD306B">
            <w:pPr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:rsidR="00DC6317" w:rsidRPr="00BD306B" w:rsidRDefault="00DC6317" w:rsidP="00937094">
            <w:pPr>
              <w:tabs>
                <w:tab w:val="left" w:pos="-108"/>
                <w:tab w:val="left" w:pos="1080"/>
              </w:tabs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D30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«Город мастеров»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- у</w:t>
            </w:r>
            <w:r w:rsidRPr="00BD30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роки и мастер-классы прикладного искусства и народных промыслов 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DC6317" w:rsidRPr="00BD306B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06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371" w:type="dxa"/>
            <w:tcBorders>
              <w:bottom w:val="nil"/>
            </w:tcBorders>
          </w:tcPr>
          <w:p w:rsidR="00DC6317" w:rsidRPr="00BD306B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06B">
              <w:rPr>
                <w:rFonts w:ascii="Times New Roman" w:hAnsi="Times New Roman" w:cs="Times New Roman"/>
                <w:sz w:val="24"/>
                <w:szCs w:val="24"/>
              </w:rPr>
              <w:t>от пл. Ленина до кинотеатра «Спартак»</w:t>
            </w:r>
          </w:p>
        </w:tc>
      </w:tr>
      <w:tr w:rsidR="00DC6317" w:rsidRPr="000E12F7" w:rsidTr="00DC6317">
        <w:tc>
          <w:tcPr>
            <w:tcW w:w="959" w:type="dxa"/>
          </w:tcPr>
          <w:p w:rsidR="00DC6317" w:rsidRPr="00BD306B" w:rsidRDefault="00DC6317" w:rsidP="00BD306B">
            <w:pPr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:rsidR="00DC6317" w:rsidRPr="00BD306B" w:rsidRDefault="00DC6317" w:rsidP="007621A6">
            <w:pPr>
              <w:tabs>
                <w:tab w:val="left" w:pos="-108"/>
                <w:tab w:val="left" w:pos="1080"/>
              </w:tabs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D30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Авторская тематическая площадка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ПАО Сбербанк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DC6317" w:rsidRPr="00BD306B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6317" w:rsidRPr="00BD306B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317" w:rsidRPr="000E12F7" w:rsidTr="00DC6317">
        <w:tc>
          <w:tcPr>
            <w:tcW w:w="959" w:type="dxa"/>
          </w:tcPr>
          <w:p w:rsidR="00DC6317" w:rsidRPr="00BD306B" w:rsidRDefault="00DC6317" w:rsidP="00BD306B">
            <w:pPr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:rsidR="00DC6317" w:rsidRPr="00BD306B" w:rsidRDefault="00DC6317" w:rsidP="00DC6317">
            <w:pPr>
              <w:tabs>
                <w:tab w:val="left" w:pos="-108"/>
                <w:tab w:val="left" w:pos="1080"/>
              </w:tabs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D30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Праздничная площадка АО «АЛЬФА-БАНК»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DC6317" w:rsidRPr="00BD306B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6317" w:rsidRPr="00BD306B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317" w:rsidRPr="000E12F7" w:rsidTr="00DC6317">
        <w:tc>
          <w:tcPr>
            <w:tcW w:w="959" w:type="dxa"/>
          </w:tcPr>
          <w:p w:rsidR="00DC6317" w:rsidRPr="00BD306B" w:rsidRDefault="00DC6317" w:rsidP="00BD306B">
            <w:pPr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:rsidR="00DC6317" w:rsidRPr="00BD306B" w:rsidRDefault="00DC6317" w:rsidP="00CB796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D30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Школа-практикум кузнечного мастерства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BD30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объединения «Якорь»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DC6317" w:rsidRPr="00BD306B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6317" w:rsidRPr="00BD306B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317" w:rsidRPr="000E12F7" w:rsidTr="00DC6317">
        <w:tc>
          <w:tcPr>
            <w:tcW w:w="959" w:type="dxa"/>
            <w:vMerge w:val="restart"/>
          </w:tcPr>
          <w:p w:rsidR="00DC6317" w:rsidRPr="00BD306B" w:rsidRDefault="00DC6317" w:rsidP="00BD306B">
            <w:pPr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:rsidR="00DC6317" w:rsidRPr="00DC6317" w:rsidRDefault="00DC6317" w:rsidP="0093709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Уроки мужества:</w:t>
            </w:r>
          </w:p>
          <w:p w:rsidR="00DC6317" w:rsidRDefault="00DC6317" w:rsidP="001000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 выставка технических средств и снаряжения ДОСААФ:</w:t>
            </w:r>
          </w:p>
          <w:p w:rsidR="00DC6317" w:rsidRDefault="00DC6317" w:rsidP="008D2C2B">
            <w:pPr>
              <w:pStyle w:val="a3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proofErr w:type="spellStart"/>
            <w:r w:rsidRPr="008D2C2B">
              <w:rPr>
                <w:sz w:val="24"/>
                <w:szCs w:val="24"/>
              </w:rPr>
              <w:t>мототехника</w:t>
            </w:r>
            <w:proofErr w:type="spellEnd"/>
            <w:r w:rsidRPr="008D2C2B">
              <w:rPr>
                <w:sz w:val="24"/>
                <w:szCs w:val="24"/>
              </w:rPr>
              <w:t xml:space="preserve">, </w:t>
            </w:r>
          </w:p>
          <w:p w:rsidR="00DC6317" w:rsidRPr="000A16E7" w:rsidRDefault="00DC6317" w:rsidP="008D2C2B">
            <w:pPr>
              <w:pStyle w:val="a3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0A16E7">
              <w:rPr>
                <w:sz w:val="24"/>
                <w:szCs w:val="24"/>
              </w:rPr>
              <w:t xml:space="preserve">картинги, </w:t>
            </w:r>
          </w:p>
          <w:p w:rsidR="00DC6317" w:rsidRPr="000A16E7" w:rsidRDefault="00DC6317" w:rsidP="008D2C2B">
            <w:pPr>
              <w:pStyle w:val="a3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0A16E7">
              <w:rPr>
                <w:sz w:val="24"/>
                <w:szCs w:val="24"/>
              </w:rPr>
              <w:t xml:space="preserve">снаряжения, </w:t>
            </w:r>
          </w:p>
          <w:p w:rsidR="00DC6317" w:rsidRPr="000A16E7" w:rsidRDefault="00DC6317" w:rsidP="008D2C2B">
            <w:pPr>
              <w:pStyle w:val="a3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0A16E7">
              <w:rPr>
                <w:sz w:val="24"/>
                <w:szCs w:val="24"/>
              </w:rPr>
              <w:t xml:space="preserve">авиамодели, </w:t>
            </w:r>
          </w:p>
          <w:p w:rsidR="00DC6317" w:rsidRPr="00DC6317" w:rsidRDefault="00DC6317" w:rsidP="00937094">
            <w:pPr>
              <w:pStyle w:val="a3"/>
              <w:numPr>
                <w:ilvl w:val="0"/>
                <w:numId w:val="16"/>
              </w:numPr>
              <w:jc w:val="both"/>
              <w:rPr>
                <w:b/>
                <w:sz w:val="24"/>
                <w:szCs w:val="24"/>
                <w:u w:val="single"/>
              </w:rPr>
            </w:pPr>
            <w:r w:rsidRPr="000A16E7">
              <w:rPr>
                <w:sz w:val="24"/>
                <w:szCs w:val="24"/>
              </w:rPr>
              <w:t>робототехника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DC6317" w:rsidRPr="00BD306B" w:rsidRDefault="00DC6317" w:rsidP="0093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6317" w:rsidRPr="00BD306B" w:rsidRDefault="00DC6317" w:rsidP="0093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317" w:rsidRPr="000E12F7" w:rsidTr="00DC6317">
        <w:tc>
          <w:tcPr>
            <w:tcW w:w="959" w:type="dxa"/>
            <w:vMerge/>
          </w:tcPr>
          <w:p w:rsidR="00DC6317" w:rsidRPr="00BD306B" w:rsidRDefault="00DC6317" w:rsidP="00BD306B">
            <w:pPr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vMerge w:val="restart"/>
          </w:tcPr>
          <w:p w:rsidR="00DC6317" w:rsidRDefault="00DC6317" w:rsidP="007621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 тематическая интерактивная площадка АНО «Комитет Семей Воинов Отечества» и АНО «Центр начальной военной подготовки граждан «Рокот-Воронеж»</w:t>
            </w:r>
          </w:p>
          <w:p w:rsidR="00DC6317" w:rsidRPr="00CA3810" w:rsidRDefault="00DC6317" w:rsidP="00CA3810">
            <w:pPr>
              <w:pStyle w:val="a3"/>
              <w:numPr>
                <w:ilvl w:val="0"/>
                <w:numId w:val="22"/>
              </w:numPr>
              <w:jc w:val="both"/>
              <w:rPr>
                <w:sz w:val="16"/>
                <w:szCs w:val="16"/>
              </w:rPr>
            </w:pPr>
            <w:r w:rsidRPr="00CA3810">
              <w:rPr>
                <w:sz w:val="24"/>
                <w:szCs w:val="24"/>
              </w:rPr>
              <w:t>мастер-класс по изготовлению волонтерской продукции для СВО;</w:t>
            </w:r>
          </w:p>
          <w:p w:rsidR="00DC6317" w:rsidRPr="0045355D" w:rsidRDefault="00DC6317" w:rsidP="00B96CB1">
            <w:pPr>
              <w:pStyle w:val="a3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45355D">
              <w:rPr>
                <w:sz w:val="24"/>
                <w:szCs w:val="24"/>
              </w:rPr>
              <w:t xml:space="preserve">мастер-класс плетению маскировочных </w:t>
            </w:r>
            <w:r w:rsidRPr="0045355D">
              <w:rPr>
                <w:sz w:val="24"/>
                <w:szCs w:val="24"/>
              </w:rPr>
              <w:lastRenderedPageBreak/>
              <w:t xml:space="preserve">сетей; </w:t>
            </w:r>
          </w:p>
          <w:p w:rsidR="00DC6317" w:rsidRPr="0045355D" w:rsidRDefault="00DC6317" w:rsidP="00B96CB1">
            <w:pPr>
              <w:pStyle w:val="a3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45355D">
              <w:rPr>
                <w:sz w:val="24"/>
                <w:szCs w:val="24"/>
              </w:rPr>
              <w:t xml:space="preserve">мастер-класс по изготовлению сухого душа; </w:t>
            </w:r>
          </w:p>
          <w:p w:rsidR="00DC6317" w:rsidRPr="0045355D" w:rsidRDefault="00DC6317" w:rsidP="00B96CB1">
            <w:pPr>
              <w:pStyle w:val="a3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45355D">
              <w:rPr>
                <w:sz w:val="24"/>
                <w:szCs w:val="24"/>
              </w:rPr>
              <w:t xml:space="preserve">мастер-класс по оказанию первой помощи; </w:t>
            </w:r>
          </w:p>
          <w:p w:rsidR="00DC6317" w:rsidRPr="0045355D" w:rsidRDefault="00DC6317" w:rsidP="00B96CB1">
            <w:pPr>
              <w:pStyle w:val="a3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45355D">
              <w:rPr>
                <w:sz w:val="24"/>
                <w:szCs w:val="24"/>
              </w:rPr>
              <w:t>мастер-класс по стрелковой  подготовке;</w:t>
            </w:r>
          </w:p>
          <w:p w:rsidR="00DC6317" w:rsidRPr="0045355D" w:rsidRDefault="00DC6317" w:rsidP="00B96CB1">
            <w:pPr>
              <w:pStyle w:val="a3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45355D">
              <w:rPr>
                <w:sz w:val="24"/>
                <w:szCs w:val="24"/>
              </w:rPr>
              <w:t>разборка/сборка и снаряжение оружия;</w:t>
            </w:r>
          </w:p>
          <w:p w:rsidR="00DC6317" w:rsidRPr="0045355D" w:rsidRDefault="00DC6317" w:rsidP="00B96CB1">
            <w:pPr>
              <w:pStyle w:val="a3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45355D">
              <w:rPr>
                <w:sz w:val="24"/>
                <w:szCs w:val="24"/>
              </w:rPr>
              <w:t>мастер-класс по оригами с пожеланием солдату;</w:t>
            </w:r>
          </w:p>
          <w:p w:rsidR="00DC6317" w:rsidRPr="0045355D" w:rsidRDefault="00DC6317" w:rsidP="00B96CB1">
            <w:pPr>
              <w:pStyle w:val="a3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45355D">
              <w:rPr>
                <w:sz w:val="24"/>
                <w:szCs w:val="24"/>
              </w:rPr>
              <w:t>детские рисунки для солдата;</w:t>
            </w:r>
          </w:p>
          <w:p w:rsidR="00DC6317" w:rsidRPr="0045355D" w:rsidRDefault="00DC6317" w:rsidP="00B96CB1">
            <w:pPr>
              <w:pStyle w:val="a3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45355D">
              <w:rPr>
                <w:sz w:val="24"/>
                <w:szCs w:val="24"/>
              </w:rPr>
              <w:t>рисунки на асфальте;</w:t>
            </w:r>
          </w:p>
          <w:p w:rsidR="00DC6317" w:rsidRPr="00DC6317" w:rsidRDefault="00DC6317" w:rsidP="00DC6317">
            <w:pPr>
              <w:pStyle w:val="a3"/>
              <w:numPr>
                <w:ilvl w:val="0"/>
                <w:numId w:val="17"/>
              </w:numPr>
              <w:jc w:val="both"/>
              <w:rPr>
                <w:sz w:val="16"/>
                <w:szCs w:val="16"/>
              </w:rPr>
            </w:pPr>
            <w:r w:rsidRPr="0045355D">
              <w:rPr>
                <w:sz w:val="24"/>
                <w:szCs w:val="24"/>
              </w:rPr>
              <w:t>демонстрация походного армейского сухого супа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DC6317" w:rsidRPr="00BD306B" w:rsidRDefault="00DC6317" w:rsidP="0093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6317" w:rsidRPr="00BD306B" w:rsidRDefault="00DC6317" w:rsidP="0093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317" w:rsidRPr="000E12F7" w:rsidTr="00DC6317">
        <w:tc>
          <w:tcPr>
            <w:tcW w:w="959" w:type="dxa"/>
            <w:vMerge/>
          </w:tcPr>
          <w:p w:rsidR="00DC6317" w:rsidRPr="00BD306B" w:rsidRDefault="00DC6317" w:rsidP="00BD306B">
            <w:pPr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vMerge/>
          </w:tcPr>
          <w:p w:rsidR="00DC6317" w:rsidRPr="007621A6" w:rsidRDefault="00DC6317" w:rsidP="001A1116">
            <w:pPr>
              <w:pStyle w:val="a3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</w:tcPr>
          <w:p w:rsidR="00DC6317" w:rsidRPr="00BD306B" w:rsidRDefault="00DC6317" w:rsidP="0093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</w:tcPr>
          <w:p w:rsidR="00DC6317" w:rsidRPr="00BD306B" w:rsidRDefault="00DC6317" w:rsidP="0093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317" w:rsidRPr="000E12F7" w:rsidTr="00DC6317">
        <w:tc>
          <w:tcPr>
            <w:tcW w:w="959" w:type="dxa"/>
          </w:tcPr>
          <w:p w:rsidR="00DC6317" w:rsidRPr="00BD306B" w:rsidRDefault="00DC6317" w:rsidP="00BD306B">
            <w:pPr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:rsidR="00DC6317" w:rsidRPr="00BD306B" w:rsidRDefault="00DC6317" w:rsidP="00546D78">
            <w:pPr>
              <w:tabs>
                <w:tab w:val="left" w:pos="0"/>
                <w:tab w:val="left" w:pos="1080"/>
              </w:tabs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D30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Спектакль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BD30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proofErr w:type="spellStart"/>
            <w:r w:rsidRPr="00BD30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Дюймовочка</w:t>
            </w:r>
            <w:proofErr w:type="spellEnd"/>
            <w:r w:rsidRPr="00BD30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Воронежского театра кукол «Шут» </w:t>
            </w:r>
            <w:proofErr w:type="spellStart"/>
            <w:r w:rsidRPr="00BD30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им.В.А.В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BD30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льховского</w:t>
            </w:r>
            <w:proofErr w:type="spellEnd"/>
            <w:r w:rsidRPr="00BD30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DC6317" w:rsidRPr="00BD306B" w:rsidRDefault="00DC6317" w:rsidP="00546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0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D306B">
              <w:rPr>
                <w:rFonts w:ascii="Times New Roman" w:eastAsia="Calibri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  <w:r w:rsidRPr="00BD306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DC6317" w:rsidRPr="00BD306B" w:rsidRDefault="00DC6317" w:rsidP="0054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06B">
              <w:rPr>
                <w:rFonts w:ascii="Times New Roman" w:hAnsi="Times New Roman" w:cs="Times New Roman"/>
                <w:sz w:val="24"/>
                <w:szCs w:val="24"/>
              </w:rPr>
              <w:t xml:space="preserve">проезжая часть </w:t>
            </w:r>
          </w:p>
          <w:p w:rsidR="00DC6317" w:rsidRPr="00BD306B" w:rsidRDefault="00DC6317" w:rsidP="0054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06B">
              <w:rPr>
                <w:rFonts w:ascii="Times New Roman" w:hAnsi="Times New Roman" w:cs="Times New Roman"/>
                <w:sz w:val="24"/>
                <w:szCs w:val="24"/>
              </w:rPr>
              <w:t xml:space="preserve">ул. Плехановской </w:t>
            </w:r>
          </w:p>
          <w:p w:rsidR="00DC6317" w:rsidRPr="00BD306B" w:rsidRDefault="00DC6317" w:rsidP="0054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06B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BD306B">
              <w:rPr>
                <w:rFonts w:ascii="Times New Roman" w:hAnsi="Times New Roman" w:cs="Times New Roman"/>
                <w:sz w:val="24"/>
                <w:szCs w:val="24"/>
              </w:rPr>
              <w:t>Кольцовского</w:t>
            </w:r>
            <w:proofErr w:type="spellEnd"/>
            <w:r w:rsidRPr="00BD306B">
              <w:rPr>
                <w:rFonts w:ascii="Times New Roman" w:hAnsi="Times New Roman" w:cs="Times New Roman"/>
                <w:sz w:val="24"/>
                <w:szCs w:val="24"/>
              </w:rPr>
              <w:t xml:space="preserve"> сквера</w:t>
            </w:r>
          </w:p>
        </w:tc>
      </w:tr>
      <w:tr w:rsidR="00DC6317" w:rsidRPr="000E12F7" w:rsidTr="00DC6317">
        <w:tc>
          <w:tcPr>
            <w:tcW w:w="959" w:type="dxa"/>
            <w:vMerge w:val="restart"/>
          </w:tcPr>
          <w:p w:rsidR="00DC6317" w:rsidRPr="00BD306B" w:rsidRDefault="00DC6317" w:rsidP="00BD306B">
            <w:pPr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:rsidR="00DC6317" w:rsidRPr="00233CF8" w:rsidRDefault="00DC6317" w:rsidP="00233CF8">
            <w:pPr>
              <w:tabs>
                <w:tab w:val="left" w:pos="1080"/>
              </w:tabs>
              <w:ind w:left="32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33CF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Торжественная церемония открытия праздника:</w:t>
            </w:r>
          </w:p>
          <w:p w:rsidR="00DC6317" w:rsidRPr="00BD6575" w:rsidRDefault="00DC6317" w:rsidP="00233CF8">
            <w:pPr>
              <w:tabs>
                <w:tab w:val="left" w:pos="1080"/>
              </w:tabs>
              <w:ind w:left="32"/>
              <w:jc w:val="both"/>
              <w:outlineLvl w:val="0"/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</w:pPr>
          </w:p>
          <w:p w:rsidR="00DC6317" w:rsidRPr="00DC6317" w:rsidRDefault="00DC6317" w:rsidP="00DC6317">
            <w:pPr>
              <w:pStyle w:val="a3"/>
              <w:numPr>
                <w:ilvl w:val="0"/>
                <w:numId w:val="18"/>
              </w:numPr>
              <w:tabs>
                <w:tab w:val="left" w:pos="1080"/>
              </w:tabs>
              <w:jc w:val="both"/>
              <w:outlineLvl w:val="0"/>
              <w:rPr>
                <w:sz w:val="24"/>
                <w:szCs w:val="24"/>
              </w:rPr>
            </w:pPr>
            <w:r w:rsidRPr="00252BEE">
              <w:rPr>
                <w:sz w:val="24"/>
                <w:szCs w:val="24"/>
              </w:rPr>
              <w:t>Чествование Почетных граждан</w:t>
            </w:r>
            <w:r>
              <w:rPr>
                <w:sz w:val="24"/>
                <w:szCs w:val="24"/>
              </w:rPr>
              <w:t xml:space="preserve"> </w:t>
            </w:r>
            <w:r w:rsidRPr="00252BEE">
              <w:rPr>
                <w:sz w:val="24"/>
                <w:szCs w:val="24"/>
              </w:rPr>
              <w:t>г. Воронежа</w:t>
            </w:r>
          </w:p>
          <w:p w:rsidR="00DC6317" w:rsidRPr="00DC6317" w:rsidRDefault="00DC6317" w:rsidP="00DC6317">
            <w:pPr>
              <w:pStyle w:val="a3"/>
              <w:numPr>
                <w:ilvl w:val="0"/>
                <w:numId w:val="18"/>
              </w:numPr>
              <w:tabs>
                <w:tab w:val="left" w:pos="1080"/>
              </w:tabs>
              <w:jc w:val="both"/>
              <w:outlineLvl w:val="0"/>
              <w:rPr>
                <w:b/>
                <w:sz w:val="16"/>
                <w:szCs w:val="16"/>
                <w:u w:val="single"/>
              </w:rPr>
            </w:pPr>
            <w:r w:rsidRPr="004E2068">
              <w:rPr>
                <w:sz w:val="24"/>
                <w:szCs w:val="24"/>
              </w:rPr>
              <w:t>Вручение памятных знаков «Воронеж – Город воинской славы»</w:t>
            </w:r>
          </w:p>
        </w:tc>
        <w:tc>
          <w:tcPr>
            <w:tcW w:w="1701" w:type="dxa"/>
            <w:gridSpan w:val="2"/>
          </w:tcPr>
          <w:p w:rsidR="00DC6317" w:rsidRPr="00386840" w:rsidRDefault="00DC6317" w:rsidP="0038684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2C2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371" w:type="dxa"/>
            <w:tcBorders>
              <w:bottom w:val="nil"/>
            </w:tcBorders>
          </w:tcPr>
          <w:p w:rsidR="00DC6317" w:rsidRPr="00BD306B" w:rsidRDefault="00DC6317" w:rsidP="0023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06B">
              <w:rPr>
                <w:rFonts w:ascii="Times New Roman" w:hAnsi="Times New Roman" w:cs="Times New Roman"/>
                <w:sz w:val="24"/>
                <w:szCs w:val="24"/>
              </w:rPr>
              <w:t>пл. Ленина</w:t>
            </w:r>
          </w:p>
          <w:p w:rsidR="00DC6317" w:rsidRPr="00BD306B" w:rsidRDefault="00DC6317" w:rsidP="0023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06B">
              <w:rPr>
                <w:rFonts w:ascii="Times New Roman" w:hAnsi="Times New Roman" w:cs="Times New Roman"/>
                <w:sz w:val="24"/>
                <w:szCs w:val="24"/>
              </w:rPr>
              <w:t>сцена у театра оперы и балета</w:t>
            </w:r>
          </w:p>
        </w:tc>
      </w:tr>
      <w:tr w:rsidR="00DC6317" w:rsidRPr="000E12F7" w:rsidTr="00DC6317">
        <w:tc>
          <w:tcPr>
            <w:tcW w:w="959" w:type="dxa"/>
            <w:vMerge/>
          </w:tcPr>
          <w:p w:rsidR="00DC6317" w:rsidRPr="00BD306B" w:rsidRDefault="00DC6317" w:rsidP="00BD306B">
            <w:pPr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:rsidR="00DC6317" w:rsidRPr="00233CF8" w:rsidRDefault="00DC6317" w:rsidP="007621A6">
            <w:pPr>
              <w:tabs>
                <w:tab w:val="left" w:pos="1080"/>
              </w:tabs>
              <w:ind w:left="3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33CF8">
              <w:rPr>
                <w:rFonts w:ascii="Times New Roman" w:hAnsi="Times New Roman" w:cs="Times New Roman"/>
                <w:sz w:val="24"/>
                <w:szCs w:val="24"/>
              </w:rPr>
              <w:t xml:space="preserve">онцерт к 80-летию государственного академического Воронежского русского народного хора им. К.И. </w:t>
            </w:r>
            <w:proofErr w:type="spellStart"/>
            <w:r w:rsidRPr="00233CF8">
              <w:rPr>
                <w:rFonts w:ascii="Times New Roman" w:hAnsi="Times New Roman" w:cs="Times New Roman"/>
                <w:sz w:val="24"/>
                <w:szCs w:val="24"/>
              </w:rPr>
              <w:t>Массалитинова</w:t>
            </w:r>
            <w:proofErr w:type="spellEnd"/>
          </w:p>
        </w:tc>
        <w:tc>
          <w:tcPr>
            <w:tcW w:w="1701" w:type="dxa"/>
            <w:gridSpan w:val="2"/>
          </w:tcPr>
          <w:p w:rsidR="00DC6317" w:rsidRPr="008D2C2B" w:rsidRDefault="00DC6317" w:rsidP="0023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2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2C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C6317" w:rsidRPr="00386840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6317" w:rsidRPr="00BD306B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317" w:rsidRPr="000E12F7" w:rsidTr="00DC6317">
        <w:tc>
          <w:tcPr>
            <w:tcW w:w="959" w:type="dxa"/>
            <w:vMerge/>
          </w:tcPr>
          <w:p w:rsidR="00DC6317" w:rsidRPr="00BD306B" w:rsidRDefault="00DC6317" w:rsidP="00BD306B">
            <w:pPr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:rsidR="00DC6317" w:rsidRPr="00A50F30" w:rsidRDefault="00DC6317" w:rsidP="00A50F30">
            <w:pPr>
              <w:tabs>
                <w:tab w:val="left" w:pos="1080"/>
              </w:tabs>
              <w:ind w:left="32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06B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гала – концерт лауреатов открытого городского хореографического фестиваля </w:t>
            </w:r>
            <w:r w:rsidRPr="00BD306B">
              <w:rPr>
                <w:rFonts w:ascii="Times New Roman" w:hAnsi="Times New Roman" w:cs="Times New Roman"/>
                <w:b/>
                <w:sz w:val="24"/>
                <w:szCs w:val="24"/>
              </w:rPr>
              <w:t>«Танцующий город»</w:t>
            </w:r>
          </w:p>
        </w:tc>
        <w:tc>
          <w:tcPr>
            <w:tcW w:w="1701" w:type="dxa"/>
            <w:gridSpan w:val="2"/>
          </w:tcPr>
          <w:p w:rsidR="00DC6317" w:rsidRPr="00C008B4" w:rsidRDefault="00DC6317" w:rsidP="0023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 w:rsidRPr="00C008B4">
              <w:rPr>
                <w:rFonts w:ascii="Times New Roman" w:hAnsi="Times New Roman" w:cs="Times New Roman"/>
                <w:sz w:val="24"/>
                <w:szCs w:val="24"/>
              </w:rPr>
              <w:t>-17.30</w:t>
            </w:r>
          </w:p>
          <w:p w:rsidR="00DC6317" w:rsidRPr="00C008B4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6317" w:rsidRPr="00BD306B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317" w:rsidRPr="000E12F7" w:rsidTr="00DC6317">
        <w:tc>
          <w:tcPr>
            <w:tcW w:w="959" w:type="dxa"/>
            <w:vMerge/>
          </w:tcPr>
          <w:p w:rsidR="00DC6317" w:rsidRPr="00BD306B" w:rsidRDefault="00DC6317" w:rsidP="00BD306B">
            <w:pPr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:rsidR="00DC6317" w:rsidRDefault="00DC6317" w:rsidP="00386840">
            <w:pPr>
              <w:tabs>
                <w:tab w:val="left" w:pos="1080"/>
              </w:tabs>
              <w:ind w:left="32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33CF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Гости праздника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DC6317" w:rsidRPr="006D1BCE" w:rsidRDefault="00DC6317" w:rsidP="00233CF8">
            <w:pPr>
              <w:tabs>
                <w:tab w:val="left" w:pos="1080"/>
              </w:tabs>
              <w:ind w:left="32"/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DC6317" w:rsidRPr="00233CF8" w:rsidRDefault="00DC6317" w:rsidP="0031572B">
            <w:pPr>
              <w:tabs>
                <w:tab w:val="left" w:pos="1080"/>
              </w:tabs>
              <w:ind w:left="32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Джаз-концерт группы «Архипов &amp; </w:t>
            </w:r>
            <w:proofErr w:type="spellStart"/>
            <w:r w:rsidRPr="00233CF8">
              <w:rPr>
                <w:rFonts w:ascii="Times New Roman" w:hAnsi="Times New Roman" w:cs="Times New Roman"/>
                <w:b/>
                <w:sz w:val="24"/>
                <w:szCs w:val="24"/>
              </w:rPr>
              <w:t>Band</w:t>
            </w:r>
            <w:proofErr w:type="spellEnd"/>
            <w:r w:rsidRPr="00233CF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</w:tcPr>
          <w:p w:rsidR="00DC6317" w:rsidRPr="00C008B4" w:rsidRDefault="00DC6317" w:rsidP="0023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B4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DC6317" w:rsidRPr="00C008B4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6317" w:rsidRPr="00BD306B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317" w:rsidRPr="000E12F7" w:rsidTr="00DC6317">
        <w:tc>
          <w:tcPr>
            <w:tcW w:w="959" w:type="dxa"/>
            <w:vMerge/>
          </w:tcPr>
          <w:p w:rsidR="00DC6317" w:rsidRPr="00BD306B" w:rsidRDefault="00DC6317" w:rsidP="00BD306B">
            <w:pPr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:rsidR="00DC6317" w:rsidRPr="00233CF8" w:rsidRDefault="00DC6317" w:rsidP="00D942AD">
            <w:pPr>
              <w:tabs>
                <w:tab w:val="left" w:pos="1080"/>
              </w:tabs>
              <w:ind w:left="32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233C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онцерт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Заслуженной артистки России О</w:t>
            </w:r>
            <w:r w:rsidRPr="00233C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льги </w:t>
            </w:r>
            <w:proofErr w:type="spellStart"/>
            <w:r w:rsidRPr="00233CF8">
              <w:rPr>
                <w:rFonts w:ascii="Times New Roman" w:hAnsi="Times New Roman" w:cs="Times New Roman"/>
                <w:b/>
                <w:sz w:val="24"/>
                <w:szCs w:val="24"/>
              </w:rPr>
              <w:t>Кормухиной</w:t>
            </w:r>
            <w:proofErr w:type="spellEnd"/>
          </w:p>
        </w:tc>
        <w:tc>
          <w:tcPr>
            <w:tcW w:w="1701" w:type="dxa"/>
            <w:gridSpan w:val="2"/>
          </w:tcPr>
          <w:p w:rsidR="00DC6317" w:rsidRPr="00C008B4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B4">
              <w:rPr>
                <w:rFonts w:ascii="Times New Roman" w:hAnsi="Times New Roman" w:cs="Times New Roman"/>
                <w:sz w:val="24"/>
                <w:szCs w:val="24"/>
              </w:rPr>
              <w:t>20.00 – 21.00</w:t>
            </w:r>
          </w:p>
        </w:tc>
        <w:tc>
          <w:tcPr>
            <w:tcW w:w="7371" w:type="dxa"/>
            <w:tcBorders>
              <w:top w:val="nil"/>
            </w:tcBorders>
          </w:tcPr>
          <w:p w:rsidR="00DC6317" w:rsidRPr="00BD306B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317" w:rsidRPr="000E12F7" w:rsidTr="00DC6317">
        <w:tc>
          <w:tcPr>
            <w:tcW w:w="959" w:type="dxa"/>
          </w:tcPr>
          <w:p w:rsidR="00DC6317" w:rsidRPr="00BD306B" w:rsidRDefault="00DC6317" w:rsidP="00BD306B">
            <w:pPr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:rsidR="00DC6317" w:rsidRPr="00BD306B" w:rsidRDefault="00DC6317" w:rsidP="00546D7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Реконструкция исторического танца «Бал Серебрян</w:t>
            </w:r>
            <w:r w:rsidRPr="00BD30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ого века»</w:t>
            </w:r>
          </w:p>
        </w:tc>
        <w:tc>
          <w:tcPr>
            <w:tcW w:w="1701" w:type="dxa"/>
            <w:gridSpan w:val="2"/>
          </w:tcPr>
          <w:p w:rsidR="00DC6317" w:rsidRPr="00BD306B" w:rsidRDefault="00DC6317" w:rsidP="00546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  <w:r w:rsidRPr="00BD306B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6317" w:rsidRPr="00BD306B" w:rsidRDefault="00DC6317" w:rsidP="0054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06B">
              <w:rPr>
                <w:rFonts w:ascii="Times New Roman" w:hAnsi="Times New Roman" w:cs="Times New Roman"/>
                <w:sz w:val="24"/>
                <w:szCs w:val="24"/>
              </w:rPr>
              <w:t>Пушкинский сквер</w:t>
            </w:r>
          </w:p>
        </w:tc>
      </w:tr>
      <w:tr w:rsidR="00DC6317" w:rsidRPr="000E12F7" w:rsidTr="00DC6317">
        <w:tc>
          <w:tcPr>
            <w:tcW w:w="959" w:type="dxa"/>
          </w:tcPr>
          <w:p w:rsidR="00DC6317" w:rsidRPr="00BD306B" w:rsidRDefault="00DC6317" w:rsidP="00BD306B">
            <w:pPr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:rsidR="00DC6317" w:rsidRPr="00BD306B" w:rsidRDefault="00DC6317" w:rsidP="00C35D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D30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Интерактивное «Шоу мыльных пузырей»</w:t>
            </w:r>
          </w:p>
        </w:tc>
        <w:tc>
          <w:tcPr>
            <w:tcW w:w="1701" w:type="dxa"/>
            <w:gridSpan w:val="2"/>
          </w:tcPr>
          <w:p w:rsidR="00DC6317" w:rsidRPr="00BD306B" w:rsidRDefault="00DC6317" w:rsidP="00546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0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D306B">
              <w:rPr>
                <w:rFonts w:ascii="Times New Roman" w:eastAsia="Calibri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7371" w:type="dxa"/>
            <w:tcBorders>
              <w:top w:val="nil"/>
            </w:tcBorders>
          </w:tcPr>
          <w:p w:rsidR="00DC6317" w:rsidRPr="00BD306B" w:rsidRDefault="00DC6317" w:rsidP="0054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317" w:rsidRPr="000E12F7" w:rsidTr="00DC6317">
        <w:trPr>
          <w:trHeight w:val="420"/>
        </w:trPr>
        <w:tc>
          <w:tcPr>
            <w:tcW w:w="959" w:type="dxa"/>
            <w:vMerge w:val="restart"/>
          </w:tcPr>
          <w:p w:rsidR="00DC6317" w:rsidRPr="00BD306B" w:rsidRDefault="00DC6317" w:rsidP="00BD306B">
            <w:pPr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:rsidR="00DC6317" w:rsidRPr="00BD306B" w:rsidRDefault="00DC6317" w:rsidP="00233CF8">
            <w:pPr>
              <w:ind w:left="32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D30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Уроки спортивного мастерства</w:t>
            </w:r>
          </w:p>
          <w:p w:rsidR="00DC6317" w:rsidRPr="00252BEE" w:rsidRDefault="00DC6317" w:rsidP="00252BEE">
            <w:pPr>
              <w:pStyle w:val="a3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252BEE">
              <w:rPr>
                <w:sz w:val="24"/>
                <w:szCs w:val="24"/>
              </w:rPr>
              <w:t>интерактивная программа;</w:t>
            </w:r>
          </w:p>
          <w:p w:rsidR="00DC6317" w:rsidRPr="00252BEE" w:rsidRDefault="00DC6317" w:rsidP="00252BEE">
            <w:pPr>
              <w:pStyle w:val="a3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252BEE">
              <w:rPr>
                <w:sz w:val="24"/>
                <w:szCs w:val="24"/>
              </w:rPr>
              <w:t>показательные выступления</w:t>
            </w:r>
          </w:p>
          <w:p w:rsidR="00DC6317" w:rsidRPr="00252BEE" w:rsidRDefault="00DC6317" w:rsidP="00252BEE">
            <w:pPr>
              <w:pStyle w:val="a3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252BEE">
              <w:rPr>
                <w:sz w:val="24"/>
                <w:szCs w:val="24"/>
              </w:rPr>
              <w:t>представителей видов спорта;</w:t>
            </w:r>
          </w:p>
          <w:p w:rsidR="00DC6317" w:rsidRPr="00252BEE" w:rsidRDefault="00DC6317" w:rsidP="00252BEE">
            <w:pPr>
              <w:pStyle w:val="a3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252BEE">
              <w:rPr>
                <w:sz w:val="24"/>
                <w:szCs w:val="24"/>
              </w:rPr>
              <w:t>мастер-классы;</w:t>
            </w:r>
          </w:p>
          <w:p w:rsidR="00DC6317" w:rsidRDefault="00DC6317" w:rsidP="00252BEE">
            <w:pPr>
              <w:pStyle w:val="a3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252BEE">
              <w:rPr>
                <w:sz w:val="24"/>
                <w:szCs w:val="24"/>
              </w:rPr>
              <w:t>фотозоны</w:t>
            </w:r>
          </w:p>
          <w:p w:rsidR="00DC6317" w:rsidRPr="007621A6" w:rsidRDefault="00DC6317" w:rsidP="00CB7964">
            <w:pPr>
              <w:pStyle w:val="a3"/>
              <w:ind w:left="752"/>
              <w:jc w:val="both"/>
              <w:rPr>
                <w:sz w:val="16"/>
                <w:szCs w:val="16"/>
              </w:rPr>
            </w:pPr>
          </w:p>
          <w:p w:rsidR="00DC6317" w:rsidRPr="00BD306B" w:rsidRDefault="00DC6317" w:rsidP="00252BEE">
            <w:pPr>
              <w:ind w:left="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D30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Праздничная программа от компании «</w:t>
            </w:r>
            <w:proofErr w:type="spellStart"/>
            <w:r w:rsidRPr="00BD30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Молвест</w:t>
            </w:r>
            <w:proofErr w:type="spellEnd"/>
            <w:r w:rsidRPr="00BD30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DC6317" w:rsidRPr="00252BEE" w:rsidRDefault="00DC6317" w:rsidP="00252BEE">
            <w:pPr>
              <w:pStyle w:val="a3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252BEE">
              <w:rPr>
                <w:sz w:val="24"/>
                <w:szCs w:val="24"/>
              </w:rPr>
              <w:t>концертные выступления;</w:t>
            </w:r>
          </w:p>
          <w:p w:rsidR="00DC6317" w:rsidRPr="00DC6317" w:rsidRDefault="00DC6317" w:rsidP="00DC6317">
            <w:pPr>
              <w:pStyle w:val="a3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252BEE">
              <w:rPr>
                <w:sz w:val="24"/>
                <w:szCs w:val="24"/>
              </w:rPr>
              <w:t>анимаци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1701" w:type="dxa"/>
            <w:gridSpan w:val="2"/>
          </w:tcPr>
          <w:p w:rsidR="00DC6317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06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DC6317" w:rsidRPr="00BD306B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17" w:rsidRPr="00BD306B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17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17" w:rsidRPr="00BD306B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17" w:rsidRPr="00BD306B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17" w:rsidRPr="00BD306B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17" w:rsidRPr="00BD306B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17" w:rsidRPr="00BD306B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17" w:rsidRPr="00BD306B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tcBorders>
              <w:bottom w:val="nil"/>
            </w:tcBorders>
          </w:tcPr>
          <w:p w:rsidR="00DC6317" w:rsidRPr="00BD306B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306B">
              <w:rPr>
                <w:rFonts w:ascii="Times New Roman" w:hAnsi="Times New Roman" w:cs="Times New Roman"/>
                <w:sz w:val="24"/>
                <w:szCs w:val="24"/>
              </w:rPr>
              <w:t>площадь у «Агропрома»</w:t>
            </w:r>
          </w:p>
        </w:tc>
      </w:tr>
      <w:tr w:rsidR="00DC6317" w:rsidRPr="000E12F7" w:rsidTr="00DC6317">
        <w:tc>
          <w:tcPr>
            <w:tcW w:w="959" w:type="dxa"/>
            <w:vMerge/>
          </w:tcPr>
          <w:p w:rsidR="00DC6317" w:rsidRPr="00BD306B" w:rsidRDefault="00DC6317" w:rsidP="00BD306B">
            <w:pPr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:rsidR="00DC6317" w:rsidRPr="00BD306B" w:rsidRDefault="00DC6317" w:rsidP="00944B32">
            <w:pPr>
              <w:ind w:left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0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Гость праздника Стас </w:t>
            </w:r>
            <w:proofErr w:type="spellStart"/>
            <w:r w:rsidRPr="00BD306B">
              <w:rPr>
                <w:rFonts w:ascii="Times New Roman" w:hAnsi="Times New Roman" w:cs="Times New Roman"/>
                <w:b/>
                <w:sz w:val="24"/>
                <w:szCs w:val="24"/>
              </w:rPr>
              <w:t>Костюшкин</w:t>
            </w:r>
            <w:proofErr w:type="spellEnd"/>
          </w:p>
        </w:tc>
        <w:tc>
          <w:tcPr>
            <w:tcW w:w="1701" w:type="dxa"/>
            <w:gridSpan w:val="2"/>
          </w:tcPr>
          <w:p w:rsidR="00DC6317" w:rsidRPr="00BD306B" w:rsidRDefault="00DC6317" w:rsidP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D306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371" w:type="dxa"/>
            <w:tcBorders>
              <w:top w:val="nil"/>
            </w:tcBorders>
          </w:tcPr>
          <w:p w:rsidR="00DC6317" w:rsidRPr="00BD306B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317" w:rsidRPr="000E12F7" w:rsidTr="00DC6317">
        <w:tc>
          <w:tcPr>
            <w:tcW w:w="959" w:type="dxa"/>
          </w:tcPr>
          <w:p w:rsidR="00DC6317" w:rsidRPr="00BD306B" w:rsidRDefault="00DC6317" w:rsidP="00BD306B">
            <w:pPr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:rsidR="00DC6317" w:rsidRPr="00DC6317" w:rsidRDefault="00DC6317" w:rsidP="00DC6317">
            <w:pPr>
              <w:tabs>
                <w:tab w:val="left" w:pos="1080"/>
              </w:tabs>
              <w:ind w:left="32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BE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Показательные выступления судомоделистов</w:t>
            </w:r>
          </w:p>
        </w:tc>
        <w:tc>
          <w:tcPr>
            <w:tcW w:w="1701" w:type="dxa"/>
            <w:gridSpan w:val="2"/>
          </w:tcPr>
          <w:p w:rsidR="00DC6317" w:rsidRPr="00BD306B" w:rsidRDefault="00DC6317" w:rsidP="00A50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50F3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6317" w:rsidRPr="00BD306B" w:rsidRDefault="00DC6317" w:rsidP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06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Кольцовский</w:t>
            </w:r>
            <w:proofErr w:type="spellEnd"/>
            <w:r w:rsidRPr="00BD306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сквер</w:t>
            </w:r>
          </w:p>
        </w:tc>
      </w:tr>
      <w:tr w:rsidR="00DC6317" w:rsidRPr="000E12F7" w:rsidTr="00DC6317">
        <w:tc>
          <w:tcPr>
            <w:tcW w:w="959" w:type="dxa"/>
          </w:tcPr>
          <w:p w:rsidR="00DC6317" w:rsidRPr="00BD306B" w:rsidRDefault="00DC6317" w:rsidP="00BD306B">
            <w:pPr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:rsidR="00DC6317" w:rsidRPr="00BD306B" w:rsidRDefault="00DC6317" w:rsidP="00DC6317">
            <w:pPr>
              <w:tabs>
                <w:tab w:val="left" w:pos="1080"/>
              </w:tabs>
              <w:ind w:left="32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D30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Праздничная программа от компании «Выбор»</w:t>
            </w:r>
          </w:p>
          <w:p w:rsidR="00DC6317" w:rsidRPr="00252BEE" w:rsidRDefault="00DC6317" w:rsidP="00DC6317">
            <w:pPr>
              <w:pStyle w:val="a3"/>
              <w:numPr>
                <w:ilvl w:val="0"/>
                <w:numId w:val="19"/>
              </w:numPr>
              <w:tabs>
                <w:tab w:val="left" w:pos="330"/>
                <w:tab w:val="left" w:pos="1080"/>
              </w:tabs>
              <w:jc w:val="both"/>
              <w:outlineLvl w:val="0"/>
              <w:rPr>
                <w:sz w:val="24"/>
                <w:szCs w:val="24"/>
              </w:rPr>
            </w:pPr>
            <w:r w:rsidRPr="00252BEE">
              <w:rPr>
                <w:sz w:val="24"/>
                <w:szCs w:val="24"/>
              </w:rPr>
              <w:t>концертные выступления;</w:t>
            </w:r>
          </w:p>
          <w:p w:rsidR="00DC6317" w:rsidRPr="00252BEE" w:rsidRDefault="00DC6317" w:rsidP="00DC6317">
            <w:pPr>
              <w:pStyle w:val="a3"/>
              <w:numPr>
                <w:ilvl w:val="0"/>
                <w:numId w:val="19"/>
              </w:numPr>
              <w:tabs>
                <w:tab w:val="left" w:pos="330"/>
                <w:tab w:val="left" w:pos="1080"/>
              </w:tabs>
              <w:jc w:val="both"/>
              <w:outlineLvl w:val="0"/>
              <w:rPr>
                <w:sz w:val="24"/>
                <w:szCs w:val="24"/>
              </w:rPr>
            </w:pPr>
            <w:r w:rsidRPr="00252BEE">
              <w:rPr>
                <w:sz w:val="24"/>
                <w:szCs w:val="24"/>
              </w:rPr>
              <w:t>анимационные зоны;</w:t>
            </w:r>
          </w:p>
          <w:p w:rsidR="00DC6317" w:rsidRPr="00252BEE" w:rsidRDefault="00DC6317" w:rsidP="00DC6317">
            <w:pPr>
              <w:pStyle w:val="a3"/>
              <w:numPr>
                <w:ilvl w:val="0"/>
                <w:numId w:val="19"/>
              </w:numPr>
              <w:tabs>
                <w:tab w:val="left" w:pos="330"/>
                <w:tab w:val="left" w:pos="1080"/>
              </w:tabs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252BEE">
              <w:rPr>
                <w:sz w:val="24"/>
                <w:szCs w:val="24"/>
              </w:rPr>
              <w:t>аквагрим</w:t>
            </w:r>
            <w:proofErr w:type="spellEnd"/>
            <w:r w:rsidRPr="00252BEE">
              <w:rPr>
                <w:sz w:val="24"/>
                <w:szCs w:val="24"/>
              </w:rPr>
              <w:t>;</w:t>
            </w:r>
          </w:p>
          <w:p w:rsidR="00DC6317" w:rsidRPr="00252BEE" w:rsidRDefault="00DC6317" w:rsidP="00DC6317">
            <w:pPr>
              <w:pStyle w:val="a3"/>
              <w:numPr>
                <w:ilvl w:val="0"/>
                <w:numId w:val="19"/>
              </w:numPr>
              <w:tabs>
                <w:tab w:val="left" w:pos="330"/>
                <w:tab w:val="left" w:pos="1080"/>
              </w:tabs>
              <w:jc w:val="both"/>
              <w:outlineLvl w:val="0"/>
              <w:rPr>
                <w:sz w:val="24"/>
                <w:szCs w:val="24"/>
              </w:rPr>
            </w:pPr>
            <w:r w:rsidRPr="00252BEE">
              <w:rPr>
                <w:sz w:val="24"/>
                <w:szCs w:val="24"/>
              </w:rPr>
              <w:t>фотозоны;</w:t>
            </w:r>
          </w:p>
          <w:p w:rsidR="00DC6317" w:rsidRPr="00BD306B" w:rsidRDefault="00DC6317" w:rsidP="00DC6317">
            <w:pPr>
              <w:pStyle w:val="a3"/>
              <w:numPr>
                <w:ilvl w:val="0"/>
                <w:numId w:val="19"/>
              </w:numPr>
              <w:tabs>
                <w:tab w:val="left" w:pos="330"/>
                <w:tab w:val="left" w:pos="1080"/>
              </w:tabs>
              <w:jc w:val="both"/>
              <w:outlineLvl w:val="0"/>
              <w:rPr>
                <w:b/>
                <w:sz w:val="24"/>
                <w:szCs w:val="24"/>
                <w:u w:val="single"/>
              </w:rPr>
            </w:pPr>
            <w:r w:rsidRPr="00252BEE">
              <w:rPr>
                <w:sz w:val="24"/>
                <w:szCs w:val="24"/>
              </w:rPr>
              <w:t>дегустации</w:t>
            </w:r>
          </w:p>
        </w:tc>
        <w:tc>
          <w:tcPr>
            <w:tcW w:w="1701" w:type="dxa"/>
            <w:gridSpan w:val="2"/>
          </w:tcPr>
          <w:p w:rsidR="00DC6317" w:rsidRDefault="00DC6317" w:rsidP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DC6317" w:rsidRPr="00BD306B" w:rsidRDefault="00DC6317" w:rsidP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6317" w:rsidRPr="00BD306B" w:rsidRDefault="00DC6317" w:rsidP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317" w:rsidRPr="000E12F7" w:rsidTr="00DC6317">
        <w:tc>
          <w:tcPr>
            <w:tcW w:w="959" w:type="dxa"/>
          </w:tcPr>
          <w:p w:rsidR="00DC6317" w:rsidRPr="00BD306B" w:rsidRDefault="00DC6317" w:rsidP="00BD306B">
            <w:pPr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:rsidR="00DC6317" w:rsidRPr="00BD306B" w:rsidRDefault="00DC6317" w:rsidP="00DC6317">
            <w:pPr>
              <w:tabs>
                <w:tab w:val="left" w:pos="1080"/>
              </w:tabs>
              <w:ind w:left="32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D30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Водно-световая программа фонтана</w:t>
            </w:r>
          </w:p>
        </w:tc>
        <w:tc>
          <w:tcPr>
            <w:tcW w:w="1701" w:type="dxa"/>
            <w:gridSpan w:val="2"/>
          </w:tcPr>
          <w:p w:rsidR="00DC6317" w:rsidRPr="00BD306B" w:rsidRDefault="00DC6317" w:rsidP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D306B">
              <w:rPr>
                <w:rFonts w:ascii="Times New Roman" w:hAnsi="Times New Roman" w:cs="Times New Roman"/>
                <w:sz w:val="24"/>
                <w:szCs w:val="24"/>
              </w:rPr>
              <w:t>.00 – 21.00</w:t>
            </w:r>
          </w:p>
        </w:tc>
        <w:tc>
          <w:tcPr>
            <w:tcW w:w="7371" w:type="dxa"/>
            <w:tcBorders>
              <w:top w:val="nil"/>
            </w:tcBorders>
          </w:tcPr>
          <w:p w:rsidR="00DC6317" w:rsidRPr="00BD306B" w:rsidRDefault="00DC6317" w:rsidP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317" w:rsidRPr="000E12F7" w:rsidTr="00DC6317">
        <w:tc>
          <w:tcPr>
            <w:tcW w:w="959" w:type="dxa"/>
          </w:tcPr>
          <w:p w:rsidR="00DC6317" w:rsidRPr="00BD306B" w:rsidRDefault="00DC6317" w:rsidP="00BD306B">
            <w:pPr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:rsidR="00DC6317" w:rsidRPr="00252BEE" w:rsidRDefault="00DC6317" w:rsidP="00252BEE">
            <w:pPr>
              <w:tabs>
                <w:tab w:val="left" w:pos="1080"/>
              </w:tabs>
              <w:ind w:left="32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BEE">
              <w:rPr>
                <w:rFonts w:ascii="Times New Roman" w:hAnsi="Times New Roman" w:cs="Times New Roman"/>
                <w:b/>
                <w:sz w:val="24"/>
                <w:szCs w:val="24"/>
              </w:rPr>
              <w:t>Регата «Гонка на «Почетный Флаг»</w:t>
            </w:r>
          </w:p>
        </w:tc>
        <w:tc>
          <w:tcPr>
            <w:tcW w:w="1701" w:type="dxa"/>
            <w:gridSpan w:val="2"/>
          </w:tcPr>
          <w:p w:rsidR="00DC6317" w:rsidRPr="00BD306B" w:rsidRDefault="00DC6317" w:rsidP="004807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06B">
              <w:rPr>
                <w:rFonts w:ascii="Times New Roman" w:hAnsi="Times New Roman" w:cs="Times New Roman"/>
                <w:sz w:val="24"/>
                <w:szCs w:val="24"/>
              </w:rPr>
              <w:t>8.00-11.00</w:t>
            </w:r>
          </w:p>
        </w:tc>
        <w:tc>
          <w:tcPr>
            <w:tcW w:w="7371" w:type="dxa"/>
          </w:tcPr>
          <w:p w:rsidR="00DC6317" w:rsidRPr="00BD306B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06B">
              <w:rPr>
                <w:rFonts w:ascii="Times New Roman" w:hAnsi="Times New Roman" w:cs="Times New Roman"/>
                <w:sz w:val="24"/>
                <w:szCs w:val="24"/>
              </w:rPr>
              <w:t xml:space="preserve">Центр гребли на байдарках и каноэ </w:t>
            </w:r>
          </w:p>
        </w:tc>
      </w:tr>
      <w:tr w:rsidR="00DC6317" w:rsidRPr="000E12F7" w:rsidTr="00DC6317">
        <w:tc>
          <w:tcPr>
            <w:tcW w:w="959" w:type="dxa"/>
          </w:tcPr>
          <w:p w:rsidR="00DC6317" w:rsidRPr="00BD306B" w:rsidRDefault="00DC6317" w:rsidP="00BD306B">
            <w:pPr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:rsidR="00DC6317" w:rsidRPr="00CD1AF8" w:rsidRDefault="00DC6317" w:rsidP="00CD1AF8">
            <w:pPr>
              <w:tabs>
                <w:tab w:val="left" w:pos="1080"/>
              </w:tabs>
              <w:ind w:left="3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AF8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торговля </w:t>
            </w:r>
          </w:p>
        </w:tc>
        <w:tc>
          <w:tcPr>
            <w:tcW w:w="1701" w:type="dxa"/>
            <w:gridSpan w:val="2"/>
          </w:tcPr>
          <w:p w:rsidR="00DC6317" w:rsidRPr="00CD1AF8" w:rsidRDefault="00DC6317" w:rsidP="0048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F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371" w:type="dxa"/>
          </w:tcPr>
          <w:p w:rsidR="00DC6317" w:rsidRPr="00CD1AF8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F8">
              <w:rPr>
                <w:rFonts w:ascii="Times New Roman" w:hAnsi="Times New Roman" w:cs="Times New Roman"/>
                <w:sz w:val="24"/>
                <w:szCs w:val="24"/>
              </w:rPr>
              <w:t>в местах проведения праздничных мероприятий</w:t>
            </w:r>
          </w:p>
        </w:tc>
      </w:tr>
      <w:tr w:rsidR="00DC6317" w:rsidRPr="000E12F7" w:rsidTr="00DC6317">
        <w:tc>
          <w:tcPr>
            <w:tcW w:w="15276" w:type="dxa"/>
            <w:gridSpan w:val="7"/>
          </w:tcPr>
          <w:p w:rsidR="00DC6317" w:rsidRPr="000E12F7" w:rsidRDefault="00DC6317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РАЙОНАХ ГОРОДСКОГО ОКРУГА ГОРОД ВОРОНЕЖ</w:t>
            </w:r>
          </w:p>
        </w:tc>
      </w:tr>
      <w:tr w:rsidR="00DC6317" w:rsidRPr="000E12F7" w:rsidTr="00DC6317">
        <w:tc>
          <w:tcPr>
            <w:tcW w:w="15276" w:type="dxa"/>
            <w:gridSpan w:val="7"/>
          </w:tcPr>
          <w:p w:rsidR="00DC6317" w:rsidRPr="003D6FFA" w:rsidRDefault="00DC6317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 РАЙОН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4807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декоративно-прикладного творчества «Палитра ремёсел»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28.08.2023 г.</w:t>
            </w:r>
          </w:p>
          <w:p w:rsidR="00DC6317" w:rsidRDefault="00DC6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15.09.2023 г.</w:t>
            </w: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отдельному плану</w:t>
            </w:r>
          </w:p>
        </w:tc>
        <w:tc>
          <w:tcPr>
            <w:tcW w:w="7938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«Культура Железнодорожного района г. Воронежа»</w:t>
            </w:r>
          </w:p>
          <w:p w:rsidR="00DC6317" w:rsidRPr="002A42A5" w:rsidRDefault="00DC6317" w:rsidP="008A4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2A42A5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https://vk.com/kultura_zhd</w:t>
              </w:r>
            </w:hyperlink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4807F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Молодежные патриотические акции:</w:t>
            </w:r>
          </w:p>
          <w:p w:rsidR="00DC6317" w:rsidRDefault="00DC6317" w:rsidP="004807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«Открытые уроки истории родного города»;</w:t>
            </w:r>
          </w:p>
          <w:p w:rsidR="00DC6317" w:rsidRDefault="00DC6317" w:rsidP="004807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-«Белый цветок» (в рамках благотворительной акции «Неделя добра»);</w:t>
            </w:r>
          </w:p>
          <w:p w:rsidR="00DC6317" w:rsidRDefault="00DC6317" w:rsidP="004807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«Память. Слава. Гордость!»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02.09.2023 г.</w:t>
            </w:r>
          </w:p>
          <w:p w:rsidR="00DC6317" w:rsidRDefault="00DC6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17.09.2023 г.</w:t>
            </w: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отдельному плану</w:t>
            </w:r>
          </w:p>
        </w:tc>
        <w:tc>
          <w:tcPr>
            <w:tcW w:w="7938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4807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праздничный концерт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«Маяк для многих поколений», посвященный Году педагога и наставника, в рамках празднования Дня города Воронеж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14.09.2023 г.</w:t>
            </w:r>
          </w:p>
          <w:p w:rsidR="00DC6317" w:rsidRPr="00BF16AA" w:rsidRDefault="00DC6317" w:rsidP="00C00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16.30</w:t>
            </w:r>
          </w:p>
        </w:tc>
        <w:tc>
          <w:tcPr>
            <w:tcW w:w="7938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Smart</w:t>
            </w:r>
            <w:r w:rsidRPr="00BB301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парк «Дельфин»</w:t>
            </w: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(ул. Остужева, 2)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4807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Вручение жителю района свидетельства о занесении в Книгу Почета Железнодорожного района в 2023 году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2023 г.</w:t>
            </w:r>
          </w:p>
        </w:tc>
        <w:tc>
          <w:tcPr>
            <w:tcW w:w="7938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7B3BC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праздник «Герои спорта»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2023 г.</w:t>
            </w:r>
          </w:p>
        </w:tc>
        <w:tc>
          <w:tcPr>
            <w:tcW w:w="7938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480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выставка 8 сезона благотворительного проекта «Летняя школа рисования» Коминтерновского района «Мы любим рисовать!»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31.08.2023 г.</w:t>
            </w:r>
          </w:p>
          <w:p w:rsidR="00DC6317" w:rsidRDefault="00DC6317" w:rsidP="0092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30.09.2023 г.</w:t>
            </w:r>
          </w:p>
          <w:p w:rsidR="00DC6317" w:rsidRDefault="00DC6317" w:rsidP="00922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Управа Коминтерновского района</w:t>
            </w: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(Московский проспект, 19А, стеклянный павильон)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480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выставка участников благотворительного проекта – фотошколы «Вспышка» «Мой мир»</w:t>
            </w:r>
          </w:p>
        </w:tc>
        <w:tc>
          <w:tcPr>
            <w:tcW w:w="1985" w:type="dxa"/>
            <w:gridSpan w:val="2"/>
          </w:tcPr>
          <w:p w:rsidR="00DC6317" w:rsidRDefault="00DC6317" w:rsidP="003E4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31.08.2023 г.</w:t>
            </w:r>
          </w:p>
          <w:p w:rsidR="00DC6317" w:rsidRDefault="00DC6317" w:rsidP="003E4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30.09.2023 г.</w:t>
            </w:r>
          </w:p>
          <w:p w:rsidR="00DC6317" w:rsidRDefault="00DC6317" w:rsidP="003E4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Управа Коминтерновского района</w:t>
            </w: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(Московский проспект, 19А, стеклянный павильон)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AC1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«Красивый Воронеж» - фотоконкурс-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онлайн на лучшее благоустройство территории объектов различных сфер деятельности (по номинациям)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7938" w:type="dxa"/>
            <w:gridSpan w:val="2"/>
          </w:tcPr>
          <w:p w:rsidR="00DC6317" w:rsidRDefault="00DC6317" w:rsidP="0026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КомКультура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6317" w:rsidRPr="00267AEA" w:rsidRDefault="00DC6317" w:rsidP="00267AEA">
            <w:pPr>
              <w:jc w:val="center"/>
              <w:rPr>
                <w:color w:val="005BD1"/>
                <w:shd w:val="clear" w:color="auto" w:fill="FFFFFF"/>
              </w:rPr>
            </w:pPr>
            <w:hyperlink r:id="rId8" w:tgtFrame="_blank" w:history="1">
              <w:r w:rsidRPr="00267AEA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https://vk.com/public177889617</w:t>
              </w:r>
            </w:hyperlink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AC1F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и твой Воронеж» - онлайн-выставка рисунков  участников 8 сезона благотворительного проекта «Летняя школа рисования»</w:t>
            </w:r>
          </w:p>
        </w:tc>
        <w:tc>
          <w:tcPr>
            <w:tcW w:w="1985" w:type="dxa"/>
            <w:gridSpan w:val="2"/>
          </w:tcPr>
          <w:p w:rsidR="00DC6317" w:rsidRDefault="00DC6317" w:rsidP="0026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11.09.2023 г.</w:t>
            </w:r>
          </w:p>
          <w:p w:rsidR="00DC6317" w:rsidRDefault="00DC6317" w:rsidP="0026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17.09.2023 г.</w:t>
            </w:r>
          </w:p>
          <w:p w:rsidR="00DC6317" w:rsidRDefault="00DC6317" w:rsidP="0026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7938" w:type="dxa"/>
            <w:gridSpan w:val="2"/>
          </w:tcPr>
          <w:p w:rsidR="00DC6317" w:rsidRDefault="00DC6317" w:rsidP="0026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КомКультура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6317" w:rsidRPr="00267AEA" w:rsidRDefault="00DC6317" w:rsidP="00267AEA">
            <w:pPr>
              <w:jc w:val="center"/>
              <w:rPr>
                <w:color w:val="005BD1"/>
                <w:shd w:val="clear" w:color="auto" w:fill="FFFFFF"/>
              </w:rPr>
            </w:pPr>
            <w:hyperlink r:id="rId9" w:tgtFrame="_blank" w:history="1">
              <w:r w:rsidRPr="00267AEA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https://vk.com/public177889617</w:t>
              </w:r>
            </w:hyperlink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AC1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«Русский город» - концертная программа творческих коллективов города Воронежа, народное гулянье </w:t>
            </w:r>
          </w:p>
        </w:tc>
        <w:tc>
          <w:tcPr>
            <w:tcW w:w="1985" w:type="dxa"/>
            <w:gridSpan w:val="2"/>
          </w:tcPr>
          <w:p w:rsidR="00DC6317" w:rsidRPr="0082129C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9C">
              <w:rPr>
                <w:rFonts w:ascii="Times New Roman" w:hAnsi="Times New Roman" w:cs="Times New Roman"/>
                <w:sz w:val="24"/>
                <w:szCs w:val="24"/>
              </w:rPr>
              <w:t>16.09.2023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7938" w:type="dxa"/>
            <w:gridSpan w:val="2"/>
          </w:tcPr>
          <w:p w:rsidR="00DC6317" w:rsidRDefault="00DC6317" w:rsidP="00821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сценическая площадка у ТРК «Арена»</w:t>
            </w:r>
          </w:p>
          <w:p w:rsidR="00DC6317" w:rsidRDefault="00DC6317" w:rsidP="00821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(Бульвар Победы, 23б)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480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онлайн 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Я_люблю_Воронеж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(репортажи с празднования Дня города в учреждениях района)</w:t>
            </w:r>
          </w:p>
        </w:tc>
        <w:tc>
          <w:tcPr>
            <w:tcW w:w="1985" w:type="dxa"/>
            <w:gridSpan w:val="2"/>
          </w:tcPr>
          <w:p w:rsidR="00DC6317" w:rsidRDefault="00DC6317" w:rsidP="00493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17.09.2023 г.</w:t>
            </w:r>
          </w:p>
          <w:p w:rsidR="00DC6317" w:rsidRDefault="00DC6317" w:rsidP="00493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19.09.2023 г.</w:t>
            </w:r>
          </w:p>
          <w:p w:rsidR="00DC6317" w:rsidRDefault="00DC6317" w:rsidP="00493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7938" w:type="dxa"/>
            <w:gridSpan w:val="2"/>
          </w:tcPr>
          <w:p w:rsidR="00DC6317" w:rsidRDefault="00DC6317" w:rsidP="00493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КомКультура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6317" w:rsidRPr="0049300A" w:rsidRDefault="00DC6317" w:rsidP="0049300A">
            <w:pPr>
              <w:jc w:val="center"/>
              <w:rPr>
                <w:color w:val="005BD1"/>
                <w:shd w:val="clear" w:color="auto" w:fill="FFFFFF"/>
              </w:rPr>
            </w:pPr>
            <w:hyperlink r:id="rId10" w:tgtFrame="_blank" w:history="1">
              <w:r w:rsidRPr="0049300A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https://vk.com/public177889617</w:t>
              </w:r>
            </w:hyperlink>
          </w:p>
        </w:tc>
      </w:tr>
      <w:tr w:rsidR="00DC6317" w:rsidRPr="000E12F7" w:rsidTr="00DC6317">
        <w:tc>
          <w:tcPr>
            <w:tcW w:w="15276" w:type="dxa"/>
            <w:gridSpan w:val="7"/>
          </w:tcPr>
          <w:p w:rsidR="00DC6317" w:rsidRPr="000E12F7" w:rsidRDefault="00DC6317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ЛЕВОБЕРЕЖНЫЙ РАЙОН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6238AC" w:rsidRDefault="00DC6317" w:rsidP="00480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AC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фоторабот «Подари улыбку городу» среди учащихся образовательных </w:t>
            </w:r>
            <w:r w:rsidRPr="00623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района</w:t>
            </w:r>
          </w:p>
        </w:tc>
        <w:tc>
          <w:tcPr>
            <w:tcW w:w="1985" w:type="dxa"/>
            <w:gridSpan w:val="2"/>
          </w:tcPr>
          <w:p w:rsidR="00DC6317" w:rsidRDefault="00DC6317" w:rsidP="00AD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Pr="006238AC">
              <w:rPr>
                <w:rFonts w:ascii="Times New Roman" w:hAnsi="Times New Roman" w:cs="Times New Roman"/>
                <w:sz w:val="24"/>
                <w:szCs w:val="24"/>
              </w:rPr>
              <w:t xml:space="preserve">06.09.2023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C6317" w:rsidRDefault="00DC6317" w:rsidP="00AD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6238AC"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317" w:rsidRPr="006238AC" w:rsidRDefault="00DC6317" w:rsidP="00AD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плану</w:t>
            </w:r>
          </w:p>
        </w:tc>
        <w:tc>
          <w:tcPr>
            <w:tcW w:w="7938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Левобережного </w:t>
            </w:r>
            <w:r w:rsidRPr="006238AC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DC6317" w:rsidRPr="006238AC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6A71">
              <w:rPr>
                <w:rFonts w:ascii="Times New Roman" w:hAnsi="Times New Roman" w:cs="Times New Roman"/>
                <w:sz w:val="24"/>
                <w:szCs w:val="24"/>
              </w:rPr>
              <w:t>Ленинский просп., 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6238AC" w:rsidRDefault="00DC6317" w:rsidP="00480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38AC">
              <w:rPr>
                <w:rFonts w:ascii="Times New Roman" w:hAnsi="Times New Roman" w:cs="Times New Roman"/>
                <w:sz w:val="24"/>
                <w:szCs w:val="24"/>
              </w:rPr>
              <w:t>Онлайн-мероприятие «Моя Россия без террора!», направленное на осуждение террористической деятельности украинских националистических структур, поддержку целей и задач СВО</w:t>
            </w:r>
            <w:proofErr w:type="gramEnd"/>
          </w:p>
        </w:tc>
        <w:tc>
          <w:tcPr>
            <w:tcW w:w="1985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AC">
              <w:rPr>
                <w:rFonts w:ascii="Times New Roman" w:hAnsi="Times New Roman" w:cs="Times New Roman"/>
                <w:sz w:val="24"/>
                <w:szCs w:val="24"/>
              </w:rPr>
              <w:t>07.09.2023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317" w:rsidRPr="006238AC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7938" w:type="dxa"/>
            <w:gridSpan w:val="2"/>
          </w:tcPr>
          <w:p w:rsidR="00DC6317" w:rsidRPr="006238AC" w:rsidRDefault="00DC6317" w:rsidP="0098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сеть </w:t>
            </w:r>
            <w:r w:rsidRPr="006238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238AC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6238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6238AC" w:rsidRDefault="00DC6317" w:rsidP="00480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38AC">
              <w:rPr>
                <w:rFonts w:ascii="Times New Roman" w:hAnsi="Times New Roman" w:cs="Times New Roman"/>
                <w:sz w:val="24"/>
                <w:szCs w:val="24"/>
              </w:rPr>
              <w:t>бщегородской урок истории «Вор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онеж – город воинской славы»</w:t>
            </w:r>
          </w:p>
        </w:tc>
        <w:tc>
          <w:tcPr>
            <w:tcW w:w="1985" w:type="dxa"/>
            <w:gridSpan w:val="2"/>
          </w:tcPr>
          <w:p w:rsidR="00DC6317" w:rsidRPr="006238AC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09.09.2023 г.</w:t>
            </w:r>
          </w:p>
          <w:p w:rsidR="00DC6317" w:rsidRPr="006238AC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A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938" w:type="dxa"/>
            <w:gridSpan w:val="2"/>
          </w:tcPr>
          <w:p w:rsidR="00DC6317" w:rsidRPr="006238AC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38AC">
              <w:rPr>
                <w:rFonts w:ascii="Times New Roman" w:hAnsi="Times New Roman" w:cs="Times New Roman"/>
                <w:sz w:val="24"/>
                <w:szCs w:val="24"/>
              </w:rPr>
              <w:t>бъекты историко-культурного наследия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6238AC" w:rsidRDefault="00DC6317" w:rsidP="00480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AC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фотографий детей участников СВО </w:t>
            </w:r>
            <w:r w:rsidRPr="006238AC">
              <w:rPr>
                <w:rFonts w:ascii="Times New Roman" w:hAnsi="Times New Roman" w:cs="Times New Roman"/>
                <w:sz w:val="24"/>
                <w:szCs w:val="24"/>
              </w:rPr>
              <w:t>«Мой папа защищает наш город»</w:t>
            </w:r>
          </w:p>
        </w:tc>
        <w:tc>
          <w:tcPr>
            <w:tcW w:w="1985" w:type="dxa"/>
            <w:gridSpan w:val="2"/>
          </w:tcPr>
          <w:p w:rsidR="00DC6317" w:rsidRDefault="00DC6317" w:rsidP="004D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6238AC"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317" w:rsidRDefault="00DC6317" w:rsidP="004D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6238AC">
              <w:rPr>
                <w:rFonts w:ascii="Times New Roman" w:hAnsi="Times New Roman" w:cs="Times New Roman"/>
                <w:sz w:val="24"/>
                <w:szCs w:val="24"/>
              </w:rPr>
              <w:t>17.09.2023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317" w:rsidRPr="006238AC" w:rsidRDefault="00DC6317" w:rsidP="004D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7938" w:type="dxa"/>
            <w:gridSpan w:val="2"/>
          </w:tcPr>
          <w:p w:rsidR="00DC6317" w:rsidRPr="006238AC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согласовании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6238AC" w:rsidRDefault="00DC6317" w:rsidP="004807F7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</w:t>
            </w:r>
            <w:r w:rsidRPr="006238AC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онцертные программы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«В кругу друзей» </w:t>
            </w:r>
            <w:r w:rsidRPr="006238AC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для воронежцев по месту жительства</w:t>
            </w:r>
          </w:p>
        </w:tc>
        <w:tc>
          <w:tcPr>
            <w:tcW w:w="1985" w:type="dxa"/>
            <w:gridSpan w:val="2"/>
          </w:tcPr>
          <w:p w:rsidR="00DC6317" w:rsidRDefault="00DC6317" w:rsidP="00D3634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11.09.2023 г.</w:t>
            </w:r>
          </w:p>
          <w:p w:rsidR="00DC6317" w:rsidRDefault="00DC6317" w:rsidP="00D3634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17</w:t>
            </w:r>
            <w:r w:rsidRPr="006238AC">
              <w:rPr>
                <w:rFonts w:ascii="Times New Roman" w:hAnsi="Times New Roman"/>
                <w:sz w:val="24"/>
                <w:szCs w:val="24"/>
              </w:rPr>
              <w:t>.09.2023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C6317" w:rsidRPr="006238AC" w:rsidRDefault="00DC6317" w:rsidP="00D3634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7938" w:type="dxa"/>
            <w:gridSpan w:val="2"/>
          </w:tcPr>
          <w:p w:rsidR="00DC6317" w:rsidRPr="006238AC" w:rsidRDefault="00DC6317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238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Дворовые территория района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6238AC" w:rsidRDefault="00DC6317" w:rsidP="00480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AC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Физкультурно-спортивные мероприятия «Спорт для всех», «Спортивный выходной», посвященные Дню города,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8AC">
              <w:rPr>
                <w:rFonts w:ascii="Times New Roman" w:hAnsi="Times New Roman" w:cs="Times New Roman"/>
                <w:sz w:val="24"/>
                <w:szCs w:val="24"/>
              </w:rPr>
              <w:t>90-летию Левобережного района</w:t>
            </w:r>
          </w:p>
        </w:tc>
        <w:tc>
          <w:tcPr>
            <w:tcW w:w="1985" w:type="dxa"/>
            <w:gridSpan w:val="2"/>
          </w:tcPr>
          <w:p w:rsidR="00DC6317" w:rsidRDefault="00DC6317" w:rsidP="004D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6238AC"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317" w:rsidRDefault="00DC6317" w:rsidP="004D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24</w:t>
            </w:r>
            <w:r w:rsidRPr="006238AC"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317" w:rsidRPr="006238AC" w:rsidRDefault="00DC6317" w:rsidP="004D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7938" w:type="dxa"/>
            <w:gridSpan w:val="2"/>
          </w:tcPr>
          <w:p w:rsidR="00DC6317" w:rsidRPr="006238AC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площадки</w:t>
            </w: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238AC">
              <w:rPr>
                <w:rFonts w:ascii="Times New Roman" w:hAnsi="Times New Roman" w:cs="Times New Roman"/>
                <w:sz w:val="24"/>
                <w:szCs w:val="24"/>
              </w:rPr>
              <w:t>ул. Новосибирская, 27-29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C6317" w:rsidRPr="006238AC" w:rsidRDefault="00DC6317" w:rsidP="00C1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r w:rsidRPr="006238AC">
              <w:rPr>
                <w:rFonts w:ascii="Times New Roman" w:hAnsi="Times New Roman" w:cs="Times New Roman"/>
                <w:sz w:val="24"/>
                <w:szCs w:val="24"/>
              </w:rPr>
              <w:t>Димитрова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144)</w:t>
            </w:r>
          </w:p>
          <w:p w:rsidR="00DC6317" w:rsidRPr="006238AC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238AC">
              <w:rPr>
                <w:rFonts w:ascii="Times New Roman" w:hAnsi="Times New Roman" w:cs="Times New Roman"/>
                <w:sz w:val="24"/>
                <w:szCs w:val="24"/>
              </w:rPr>
              <w:t>пер. Гвардейский,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6238AC" w:rsidRDefault="00DC6317" w:rsidP="004807F7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238AC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Конкурс презентаций и видеороликов в сфере профилактики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терроризма в молодежной среде </w:t>
            </w:r>
            <w:r w:rsidRPr="006238AC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«Мы за мир! Мы против террора!», приурочен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ный ко Дню памяти трагедии в г. </w:t>
            </w:r>
            <w:r w:rsidRPr="006238AC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Беслан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11.09.2023 г.</w:t>
            </w:r>
          </w:p>
          <w:p w:rsidR="00DC6317" w:rsidRDefault="00DC631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6238AC">
              <w:rPr>
                <w:rFonts w:ascii="Times New Roman" w:hAnsi="Times New Roman"/>
                <w:sz w:val="24"/>
                <w:szCs w:val="24"/>
              </w:rPr>
              <w:t>29.09.2023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C6317" w:rsidRPr="006238AC" w:rsidRDefault="00DC631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7938" w:type="dxa"/>
            <w:gridSpan w:val="2"/>
          </w:tcPr>
          <w:p w:rsidR="00DC6317" w:rsidRPr="006238AC" w:rsidRDefault="00DC6317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согласовании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6238AC" w:rsidRDefault="00DC6317" w:rsidP="00480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238AC">
              <w:rPr>
                <w:rFonts w:ascii="Times New Roman" w:hAnsi="Times New Roman" w:cs="Times New Roman"/>
                <w:sz w:val="24"/>
                <w:szCs w:val="24"/>
              </w:rPr>
              <w:t>онцертная программа «Горжусь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тобой, мой город, мой район!»,</w:t>
            </w:r>
            <w:r w:rsidRPr="006238AC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90-летию Левобережного района</w:t>
            </w:r>
          </w:p>
        </w:tc>
        <w:tc>
          <w:tcPr>
            <w:tcW w:w="1985" w:type="dxa"/>
            <w:gridSpan w:val="2"/>
          </w:tcPr>
          <w:p w:rsidR="00DC6317" w:rsidRPr="006238AC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  <w:r w:rsidRPr="006238AC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317" w:rsidRPr="006238AC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A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7938" w:type="dxa"/>
            <w:gridSpan w:val="2"/>
          </w:tcPr>
          <w:p w:rsidR="00DC6317" w:rsidRPr="006238AC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AC">
              <w:rPr>
                <w:rFonts w:ascii="Times New Roman" w:hAnsi="Times New Roman" w:cs="Times New Roman"/>
                <w:sz w:val="24"/>
                <w:szCs w:val="24"/>
              </w:rPr>
              <w:t xml:space="preserve">МБУ ДО ЦРТД и </w:t>
            </w:r>
            <w:proofErr w:type="gramStart"/>
            <w:r w:rsidRPr="006238A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6238AC">
              <w:rPr>
                <w:rFonts w:ascii="Times New Roman" w:hAnsi="Times New Roman" w:cs="Times New Roman"/>
                <w:sz w:val="24"/>
                <w:szCs w:val="24"/>
              </w:rPr>
              <w:t xml:space="preserve"> «Радуга»</w:t>
            </w:r>
          </w:p>
        </w:tc>
      </w:tr>
      <w:tr w:rsidR="00DC6317" w:rsidRPr="000E12F7" w:rsidTr="00DC6317">
        <w:tc>
          <w:tcPr>
            <w:tcW w:w="15276" w:type="dxa"/>
            <w:gridSpan w:val="7"/>
          </w:tcPr>
          <w:p w:rsidR="00DC6317" w:rsidRPr="000E12F7" w:rsidRDefault="00DC6317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ЛЕНИНСКИЙ РАЙОН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480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«С Днём рождения, любимый город»</w:t>
            </w:r>
          </w:p>
        </w:tc>
        <w:tc>
          <w:tcPr>
            <w:tcW w:w="1985" w:type="dxa"/>
            <w:gridSpan w:val="2"/>
          </w:tcPr>
          <w:p w:rsidR="00DC6317" w:rsidRDefault="00DC6317" w:rsidP="00950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11.09.2023 г.</w:t>
            </w:r>
          </w:p>
          <w:p w:rsidR="00DC6317" w:rsidRDefault="00DC6317" w:rsidP="00950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15.09.2023 г.</w:t>
            </w:r>
          </w:p>
        </w:tc>
        <w:tc>
          <w:tcPr>
            <w:tcW w:w="7938" w:type="dxa"/>
            <w:gridSpan w:val="2"/>
          </w:tcPr>
          <w:p w:rsidR="00DC6317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63</w:t>
            </w:r>
          </w:p>
          <w:p w:rsidR="00DC6317" w:rsidRDefault="00DC6317" w:rsidP="00E27BB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(ул. Пирогова, 21)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4807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часы «Город Воронеж в сердце моем» </w:t>
            </w:r>
          </w:p>
        </w:tc>
        <w:tc>
          <w:tcPr>
            <w:tcW w:w="1985" w:type="dxa"/>
            <w:gridSpan w:val="2"/>
          </w:tcPr>
          <w:p w:rsidR="00DC6317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11.09.2023 г.</w:t>
            </w:r>
          </w:p>
          <w:p w:rsidR="00DC6317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15.09.2023 г.</w:t>
            </w:r>
          </w:p>
        </w:tc>
        <w:tc>
          <w:tcPr>
            <w:tcW w:w="7938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школа №34</w:t>
            </w:r>
          </w:p>
          <w:p w:rsidR="00DC6317" w:rsidRPr="00A33D56" w:rsidRDefault="00DC6317" w:rsidP="00A33D5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(ул. Чапаева, 115)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4807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рисунков обучающихся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«Люблю тебя, мой город Воронеж»</w:t>
            </w:r>
          </w:p>
        </w:tc>
        <w:tc>
          <w:tcPr>
            <w:tcW w:w="1985" w:type="dxa"/>
            <w:gridSpan w:val="2"/>
          </w:tcPr>
          <w:p w:rsidR="00DC6317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11.09.2023 г.</w:t>
            </w:r>
          </w:p>
          <w:p w:rsidR="00DC6317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15.09.2023 г.</w:t>
            </w:r>
          </w:p>
        </w:tc>
        <w:tc>
          <w:tcPr>
            <w:tcW w:w="7938" w:type="dxa"/>
            <w:gridSpan w:val="2"/>
          </w:tcPr>
          <w:p w:rsidR="00DC6317" w:rsidRDefault="00DC6317" w:rsidP="00E27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МБОУ школа №34</w:t>
            </w:r>
          </w:p>
          <w:p w:rsidR="00DC6317" w:rsidRPr="00A33D56" w:rsidRDefault="00DC6317" w:rsidP="00E27BB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(ул. Чапаева, 115)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480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Историко-культурные уроки, посвященные празднованию Дня города </w:t>
            </w:r>
          </w:p>
        </w:tc>
        <w:tc>
          <w:tcPr>
            <w:tcW w:w="1985" w:type="dxa"/>
            <w:gridSpan w:val="2"/>
          </w:tcPr>
          <w:p w:rsidR="00DC6317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11.09.2023 г.</w:t>
            </w:r>
          </w:p>
          <w:p w:rsidR="00DC6317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15.09.2023 г.</w:t>
            </w:r>
          </w:p>
        </w:tc>
        <w:tc>
          <w:tcPr>
            <w:tcW w:w="7938" w:type="dxa"/>
            <w:gridSpan w:val="2"/>
          </w:tcPr>
          <w:p w:rsidR="00DC6317" w:rsidRDefault="00DC6317" w:rsidP="00E27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школа №34</w:t>
            </w:r>
          </w:p>
          <w:p w:rsidR="00DC6317" w:rsidRPr="00A33D56" w:rsidRDefault="00DC6317" w:rsidP="00E27BB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(ул. Чапаева, 115)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48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«Воронеж – наша гордость и любовь»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 г.</w:t>
            </w: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938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63</w:t>
            </w:r>
          </w:p>
          <w:p w:rsidR="00DC6317" w:rsidRDefault="00DC6317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(ул. Пирогова, 21)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48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«Поэзия родного края»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15.09.2023, 13.00.</w:t>
            </w:r>
          </w:p>
        </w:tc>
        <w:tc>
          <w:tcPr>
            <w:tcW w:w="7938" w:type="dxa"/>
            <w:gridSpan w:val="2"/>
          </w:tcPr>
          <w:p w:rsidR="00DC6317" w:rsidRDefault="00DC6317" w:rsidP="00E2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63</w:t>
            </w:r>
          </w:p>
          <w:p w:rsidR="00DC6317" w:rsidRDefault="00DC6317" w:rsidP="00E27BB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(ул. Пирогова, 21)</w:t>
            </w:r>
          </w:p>
        </w:tc>
      </w:tr>
      <w:tr w:rsidR="00DC6317" w:rsidRPr="000E12F7" w:rsidTr="00DC6317">
        <w:tc>
          <w:tcPr>
            <w:tcW w:w="15276" w:type="dxa"/>
            <w:gridSpan w:val="7"/>
          </w:tcPr>
          <w:p w:rsidR="00DC6317" w:rsidRPr="000E12F7" w:rsidRDefault="00DC6317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865AB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ED46B0" w:rsidRDefault="00DC6317" w:rsidP="004807F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6A36">
              <w:rPr>
                <w:rFonts w:ascii="Times New Roman" w:hAnsi="Times New Roman" w:cs="Times New Roman"/>
                <w:sz w:val="24"/>
                <w:szCs w:val="24"/>
              </w:rPr>
              <w:t>Акция «Спорт для всех» совместно с ГФСЦ</w:t>
            </w:r>
          </w:p>
        </w:tc>
        <w:tc>
          <w:tcPr>
            <w:tcW w:w="1985" w:type="dxa"/>
            <w:gridSpan w:val="2"/>
          </w:tcPr>
          <w:p w:rsidR="00DC6317" w:rsidRDefault="00DC6317" w:rsidP="00865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2023 г.</w:t>
            </w:r>
          </w:p>
          <w:p w:rsidR="00DC6317" w:rsidRPr="00ED46B0" w:rsidRDefault="00DC6317" w:rsidP="00865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36A36">
              <w:rPr>
                <w:rFonts w:ascii="Times New Roman" w:hAnsi="Times New Roman" w:cs="Times New Roman"/>
                <w:bCs/>
                <w:sz w:val="24"/>
                <w:szCs w:val="24"/>
              </w:rPr>
              <w:t>по отдельному плану</w:t>
            </w:r>
          </w:p>
        </w:tc>
        <w:tc>
          <w:tcPr>
            <w:tcW w:w="7938" w:type="dxa"/>
            <w:gridSpan w:val="2"/>
          </w:tcPr>
          <w:p w:rsidR="00DC6317" w:rsidRPr="00ED46B0" w:rsidRDefault="00DC6317" w:rsidP="00865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36A36">
              <w:rPr>
                <w:rFonts w:ascii="Times New Roman" w:hAnsi="Times New Roman" w:cs="Times New Roman"/>
                <w:bCs/>
                <w:sz w:val="24"/>
                <w:szCs w:val="24"/>
              </w:rPr>
              <w:t>по отдельному плану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865AB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480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стенгазет среди учащихся, посвященный 50-летию Советского района</w:t>
            </w:r>
          </w:p>
        </w:tc>
        <w:tc>
          <w:tcPr>
            <w:tcW w:w="1985" w:type="dxa"/>
            <w:gridSpan w:val="2"/>
          </w:tcPr>
          <w:p w:rsidR="00DC6317" w:rsidRDefault="00DC6317" w:rsidP="0086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11.09.2023 г.</w:t>
            </w:r>
          </w:p>
          <w:p w:rsidR="00DC6317" w:rsidRDefault="00DC6317" w:rsidP="0086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35136">
              <w:rPr>
                <w:rFonts w:ascii="Times New Roman" w:hAnsi="Times New Roman" w:cs="Times New Roman"/>
                <w:sz w:val="24"/>
                <w:szCs w:val="24"/>
              </w:rPr>
              <w:t>17.09.2023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317" w:rsidRPr="006B5F59" w:rsidRDefault="00DC6317" w:rsidP="0086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7938" w:type="dxa"/>
            <w:gridSpan w:val="2"/>
          </w:tcPr>
          <w:p w:rsidR="00DC6317" w:rsidRPr="00775B84" w:rsidRDefault="00DC6317" w:rsidP="0077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775B84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Pr="00775B84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</w:t>
              </w:r>
              <w:r w:rsidRPr="00775B84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//vk.com/sovetskiyrayon36</w:t>
              </w:r>
            </w:hyperlink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865AB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480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электронных презентаций «Их именами названы улицы Советского района»,</w:t>
            </w:r>
            <w:r>
              <w:t xml:space="preserve"> </w:t>
            </w:r>
            <w:r w:rsidRPr="00B35136">
              <w:rPr>
                <w:rFonts w:ascii="Times New Roman" w:hAnsi="Times New Roman" w:cs="Times New Roman"/>
                <w:sz w:val="24"/>
                <w:szCs w:val="24"/>
              </w:rPr>
              <w:t>посвященный 50-летию Советского района</w:t>
            </w:r>
          </w:p>
        </w:tc>
        <w:tc>
          <w:tcPr>
            <w:tcW w:w="1985" w:type="dxa"/>
            <w:gridSpan w:val="2"/>
          </w:tcPr>
          <w:p w:rsidR="00DC6317" w:rsidRDefault="00DC6317" w:rsidP="00F00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11.09.2023 г.</w:t>
            </w:r>
          </w:p>
          <w:p w:rsidR="00DC6317" w:rsidRDefault="00DC6317" w:rsidP="00F00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35136">
              <w:rPr>
                <w:rFonts w:ascii="Times New Roman" w:hAnsi="Times New Roman" w:cs="Times New Roman"/>
                <w:sz w:val="24"/>
                <w:szCs w:val="24"/>
              </w:rPr>
              <w:t>17.09.2023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317" w:rsidRPr="006B5F59" w:rsidRDefault="00DC6317" w:rsidP="00F00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7938" w:type="dxa"/>
            <w:gridSpan w:val="2"/>
          </w:tcPr>
          <w:p w:rsidR="00DC6317" w:rsidRPr="00775B84" w:rsidRDefault="00DC6317" w:rsidP="00F00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775B84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Pr="00775B84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</w:t>
              </w:r>
              <w:r w:rsidRPr="00775B84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//vk.com/sovetskiyrayon36</w:t>
              </w:r>
            </w:hyperlink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865AB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205F09" w:rsidRDefault="00DC6317" w:rsidP="00480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творческих работ </w:t>
            </w:r>
            <w:r w:rsidRPr="006B5F59">
              <w:rPr>
                <w:rFonts w:ascii="Times New Roman" w:hAnsi="Times New Roman" w:cs="Times New Roman"/>
                <w:sz w:val="24"/>
                <w:szCs w:val="24"/>
              </w:rPr>
              <w:t>«Мир глазами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посвященная Дню города</w:t>
            </w:r>
          </w:p>
        </w:tc>
        <w:tc>
          <w:tcPr>
            <w:tcW w:w="1985" w:type="dxa"/>
            <w:gridSpan w:val="2"/>
          </w:tcPr>
          <w:p w:rsidR="00DC6317" w:rsidRDefault="00DC6317" w:rsidP="0086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11.09.2023 г.</w:t>
            </w:r>
          </w:p>
          <w:p w:rsidR="00DC6317" w:rsidRDefault="00DC6317" w:rsidP="00A4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29.09.2023 г.</w:t>
            </w:r>
          </w:p>
          <w:p w:rsidR="00DC6317" w:rsidRPr="00205F09" w:rsidRDefault="00DC6317" w:rsidP="00A4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7938" w:type="dxa"/>
            <w:gridSpan w:val="2"/>
          </w:tcPr>
          <w:p w:rsidR="00DC6317" w:rsidRDefault="00DC6317" w:rsidP="0086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управы Советского района</w:t>
            </w:r>
          </w:p>
          <w:p w:rsidR="00DC6317" w:rsidRPr="00205F09" w:rsidRDefault="00DC6317" w:rsidP="00A4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Домостроителей, 30)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865AB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480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-игровые программы во дворах по месту жительства «Мы – воронежцы!»</w:t>
            </w:r>
          </w:p>
        </w:tc>
        <w:tc>
          <w:tcPr>
            <w:tcW w:w="1985" w:type="dxa"/>
            <w:gridSpan w:val="2"/>
          </w:tcPr>
          <w:p w:rsidR="00DC6317" w:rsidRDefault="00DC6317" w:rsidP="00865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12.09.2023 г.</w:t>
            </w:r>
          </w:p>
          <w:p w:rsidR="00DC6317" w:rsidRDefault="00DC6317" w:rsidP="0086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7938" w:type="dxa"/>
            <w:gridSpan w:val="2"/>
          </w:tcPr>
          <w:p w:rsidR="00DC6317" w:rsidRPr="00DA461E" w:rsidRDefault="00DC6317" w:rsidP="00DA46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AB7CE0">
              <w:rPr>
                <w:rFonts w:ascii="Times New Roman" w:hAnsi="Times New Roman" w:cs="Times New Roman"/>
                <w:bCs/>
                <w:sz w:val="24"/>
                <w:szCs w:val="24"/>
              </w:rPr>
              <w:t>проспект Патриотов, 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865AB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9141DC" w:rsidRDefault="00DC6317" w:rsidP="00480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уроки</w:t>
            </w:r>
            <w:r w:rsidRPr="009141DC">
              <w:rPr>
                <w:rFonts w:ascii="Times New Roman" w:hAnsi="Times New Roman" w:cs="Times New Roman"/>
                <w:sz w:val="24"/>
                <w:szCs w:val="24"/>
              </w:rPr>
              <w:t xml:space="preserve"> истории родного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«Воронеж – город воинской славы»</w:t>
            </w:r>
          </w:p>
        </w:tc>
        <w:tc>
          <w:tcPr>
            <w:tcW w:w="1985" w:type="dxa"/>
            <w:gridSpan w:val="2"/>
          </w:tcPr>
          <w:p w:rsidR="00DC6317" w:rsidRDefault="00DC6317" w:rsidP="00865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13.09.2023 г.</w:t>
            </w:r>
          </w:p>
          <w:p w:rsidR="00DC6317" w:rsidRPr="009141DC" w:rsidRDefault="00DC6317" w:rsidP="00865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7938" w:type="dxa"/>
            <w:gridSpan w:val="2"/>
          </w:tcPr>
          <w:p w:rsidR="00DC6317" w:rsidRDefault="00DC6317" w:rsidP="0086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образования,</w:t>
            </w:r>
          </w:p>
          <w:p w:rsidR="00DC6317" w:rsidRPr="009141DC" w:rsidRDefault="00DC6317" w:rsidP="00DA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мемориальные объекты района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865AB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386840" w:rsidRDefault="00DC6317" w:rsidP="00480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840">
              <w:rPr>
                <w:rFonts w:ascii="Times New Roman" w:hAnsi="Times New Roman" w:cs="Times New Roman"/>
                <w:sz w:val="24"/>
                <w:szCs w:val="24"/>
              </w:rPr>
              <w:t>Конкурс чтецов «Мой Воронеж» среди учащихся общеобразовательных учреждений</w:t>
            </w:r>
          </w:p>
        </w:tc>
        <w:tc>
          <w:tcPr>
            <w:tcW w:w="1985" w:type="dxa"/>
            <w:gridSpan w:val="2"/>
          </w:tcPr>
          <w:p w:rsidR="00DC6317" w:rsidRPr="00386840" w:rsidRDefault="00DC6317" w:rsidP="00865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840">
              <w:rPr>
                <w:rFonts w:ascii="Times New Roman" w:hAnsi="Times New Roman" w:cs="Times New Roman"/>
                <w:bCs/>
                <w:sz w:val="24"/>
                <w:szCs w:val="24"/>
              </w:rPr>
              <w:t>13.09.2023 г.</w:t>
            </w:r>
          </w:p>
          <w:p w:rsidR="00DC6317" w:rsidRPr="00386840" w:rsidRDefault="00DC6317" w:rsidP="00865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840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7938" w:type="dxa"/>
            <w:gridSpan w:val="2"/>
          </w:tcPr>
          <w:p w:rsidR="00DC6317" w:rsidRPr="00386840" w:rsidRDefault="00DC6317" w:rsidP="000B4E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840">
              <w:rPr>
                <w:rFonts w:ascii="Times New Roman" w:hAnsi="Times New Roman" w:cs="Times New Roman"/>
                <w:bCs/>
                <w:sz w:val="24"/>
                <w:szCs w:val="24"/>
              </w:rPr>
              <w:t>МБУК «ЦГДБ им. С.Я. Маршака»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МБУК «ЦБС»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оронежа</w:t>
            </w:r>
            <w:proofErr w:type="spellEnd"/>
          </w:p>
          <w:p w:rsidR="00DC6317" w:rsidRPr="00386840" w:rsidRDefault="00DC6317" w:rsidP="00865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840">
              <w:rPr>
                <w:rFonts w:ascii="Times New Roman" w:hAnsi="Times New Roman" w:cs="Times New Roman"/>
                <w:bCs/>
                <w:sz w:val="24"/>
                <w:szCs w:val="24"/>
              </w:rPr>
              <w:t>(ул. Молодогвардейцев, 7)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865AB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480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учащихся по отдельным видам спорта среди команд общеобразовательных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985" w:type="dxa"/>
            <w:gridSpan w:val="2"/>
          </w:tcPr>
          <w:p w:rsidR="00DC6317" w:rsidRDefault="00DC6317" w:rsidP="0077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13.09.2023 г.</w:t>
            </w:r>
          </w:p>
          <w:p w:rsidR="00DC6317" w:rsidRDefault="00DC6317" w:rsidP="0077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29.09.2023 г.</w:t>
            </w:r>
          </w:p>
          <w:p w:rsidR="00DC6317" w:rsidRDefault="00DC6317" w:rsidP="0077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плану</w:t>
            </w:r>
          </w:p>
        </w:tc>
        <w:tc>
          <w:tcPr>
            <w:tcW w:w="7938" w:type="dxa"/>
            <w:gridSpan w:val="2"/>
          </w:tcPr>
          <w:p w:rsidR="00DC6317" w:rsidRDefault="00DC6317" w:rsidP="0086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учреждения района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865AB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865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-игровые программы во дворах по месту жительства «Мы – воронежцы!»</w:t>
            </w:r>
          </w:p>
        </w:tc>
        <w:tc>
          <w:tcPr>
            <w:tcW w:w="1985" w:type="dxa"/>
            <w:gridSpan w:val="2"/>
          </w:tcPr>
          <w:p w:rsidR="00DC6317" w:rsidRPr="00D47A25" w:rsidRDefault="00DC6317" w:rsidP="00865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D47A25">
              <w:rPr>
                <w:rFonts w:ascii="Times New Roman" w:hAnsi="Times New Roman" w:cs="Times New Roman"/>
                <w:bCs/>
                <w:sz w:val="24"/>
                <w:szCs w:val="24"/>
              </w:rPr>
              <w:t>.09.2023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  <w:p w:rsidR="00DC6317" w:rsidRPr="00D47A25" w:rsidRDefault="00DC6317" w:rsidP="00865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D47A25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7938" w:type="dxa"/>
            <w:gridSpan w:val="2"/>
          </w:tcPr>
          <w:p w:rsidR="00DC6317" w:rsidRPr="00D47A25" w:rsidRDefault="00DC6317" w:rsidP="002A4D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(ул. Арбатская, 66)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865AB3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480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молодежная акция, посвященная</w:t>
            </w:r>
            <w:r w:rsidRPr="00732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города</w:t>
            </w:r>
          </w:p>
        </w:tc>
        <w:tc>
          <w:tcPr>
            <w:tcW w:w="1985" w:type="dxa"/>
            <w:gridSpan w:val="2"/>
          </w:tcPr>
          <w:p w:rsidR="00DC6317" w:rsidRDefault="00DC6317" w:rsidP="0086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16.09.2023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12.00</w:t>
            </w:r>
          </w:p>
        </w:tc>
        <w:tc>
          <w:tcPr>
            <w:tcW w:w="7938" w:type="dxa"/>
            <w:gridSpan w:val="2"/>
          </w:tcPr>
          <w:p w:rsidR="00DC6317" w:rsidRDefault="00DC6317" w:rsidP="002A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«Примирения и согласия»</w:t>
            </w:r>
          </w:p>
          <w:p w:rsidR="00DC6317" w:rsidRDefault="00DC6317" w:rsidP="0086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Домостроителей, 26в)</w:t>
            </w:r>
          </w:p>
          <w:p w:rsidR="00DC6317" w:rsidRDefault="00DC6317" w:rsidP="0086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17" w:rsidRDefault="00DC6317" w:rsidP="0086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«Школьный»</w:t>
            </w:r>
          </w:p>
          <w:p w:rsidR="00DC6317" w:rsidRDefault="00DC6317" w:rsidP="0086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Домостроителей, 19в)</w:t>
            </w:r>
          </w:p>
        </w:tc>
      </w:tr>
      <w:tr w:rsidR="00DC6317" w:rsidRPr="000E12F7" w:rsidTr="00DC6317">
        <w:tc>
          <w:tcPr>
            <w:tcW w:w="15276" w:type="dxa"/>
            <w:gridSpan w:val="7"/>
          </w:tcPr>
          <w:p w:rsidR="00DC6317" w:rsidRPr="000E12F7" w:rsidRDefault="00DC6317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РАЙОН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701EB4" w:rsidRDefault="00DC6317" w:rsidP="004807F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1EB4">
              <w:rPr>
                <w:rFonts w:ascii="Times New Roman" w:hAnsi="Times New Roman"/>
                <w:sz w:val="24"/>
                <w:szCs w:val="24"/>
              </w:rPr>
              <w:t>Районное праздничное 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1EB4">
              <w:rPr>
                <w:rFonts w:ascii="Times New Roman" w:hAnsi="Times New Roman"/>
                <w:sz w:val="24"/>
                <w:szCs w:val="24"/>
              </w:rPr>
              <w:t xml:space="preserve">«Люблю тебя, родной Воронеж», </w:t>
            </w:r>
            <w:r>
              <w:rPr>
                <w:rFonts w:ascii="Times New Roman" w:hAnsi="Times New Roman"/>
                <w:sz w:val="24"/>
                <w:szCs w:val="24"/>
              </w:rPr>
              <w:t>посвященное Дню города Воронеж</w:t>
            </w:r>
          </w:p>
        </w:tc>
        <w:tc>
          <w:tcPr>
            <w:tcW w:w="1985" w:type="dxa"/>
            <w:gridSpan w:val="2"/>
          </w:tcPr>
          <w:p w:rsidR="00DC6317" w:rsidRPr="00701EB4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16.09.2023 г.</w:t>
            </w:r>
          </w:p>
          <w:p w:rsidR="00DC6317" w:rsidRPr="00701EB4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938" w:type="dxa"/>
            <w:gridSpan w:val="2"/>
          </w:tcPr>
          <w:p w:rsidR="00DC6317" w:rsidRPr="00701EB4" w:rsidRDefault="00DC631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EB4">
              <w:rPr>
                <w:rFonts w:ascii="Times New Roman" w:hAnsi="Times New Roman"/>
                <w:sz w:val="24"/>
                <w:szCs w:val="24"/>
              </w:rPr>
              <w:t>Сквер ДК Железнодорожников</w:t>
            </w:r>
          </w:p>
          <w:p w:rsidR="00DC6317" w:rsidRPr="00701EB4" w:rsidRDefault="00DC631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EB4">
              <w:rPr>
                <w:rFonts w:ascii="Times New Roman" w:hAnsi="Times New Roman"/>
                <w:sz w:val="24"/>
                <w:szCs w:val="24"/>
              </w:rPr>
              <w:t>(ул. Никитинская, 1)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701EB4" w:rsidRDefault="00DC6317" w:rsidP="00DB4CB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B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Спартакиада общеобразовательных </w:t>
            </w:r>
            <w:r w:rsidRPr="00701EB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учреждений по мини-футболу </w:t>
            </w:r>
            <w:r w:rsidRPr="00701EB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(юноши, девушки) </w:t>
            </w:r>
            <w:r w:rsidRPr="00701EB4">
              <w:rPr>
                <w:rFonts w:ascii="Times New Roman" w:hAnsi="Times New Roman"/>
                <w:spacing w:val="-1"/>
                <w:sz w:val="24"/>
                <w:szCs w:val="24"/>
              </w:rPr>
              <w:t>Центрального района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18.09.2023 г.</w:t>
            </w:r>
          </w:p>
          <w:p w:rsidR="00DC6317" w:rsidRPr="00701EB4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7938" w:type="dxa"/>
            <w:gridSpan w:val="2"/>
          </w:tcPr>
          <w:p w:rsidR="00DC6317" w:rsidRPr="00701EB4" w:rsidRDefault="00DC6317">
            <w:pPr>
              <w:pStyle w:val="a6"/>
              <w:spacing w:line="27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МБОУ СОШ №16</w:t>
            </w:r>
          </w:p>
          <w:p w:rsidR="00DC6317" w:rsidRPr="00FD1B1E" w:rsidRDefault="00DC6317" w:rsidP="00FD1B1E">
            <w:pPr>
              <w:pStyle w:val="a6"/>
              <w:spacing w:line="27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01EB4">
              <w:rPr>
                <w:rFonts w:ascii="Times New Roman" w:hAnsi="Times New Roman"/>
                <w:spacing w:val="-2"/>
                <w:sz w:val="24"/>
                <w:szCs w:val="24"/>
              </w:rPr>
              <w:t>(ул.</w:t>
            </w:r>
            <w:r w:rsidRPr="00701EB4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 xml:space="preserve"> Мало-Терновая, 9)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701EB4" w:rsidRDefault="00DC6317" w:rsidP="00DB4CB4">
            <w:pPr>
              <w:pStyle w:val="a6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701EB4">
              <w:rPr>
                <w:rFonts w:ascii="Times New Roman" w:hAnsi="Times New Roman"/>
                <w:sz w:val="24"/>
                <w:szCs w:val="24"/>
              </w:rPr>
              <w:t>День открытых дверей отдела «Туризм. Экология. Краеведение – «Восхождение» МБУДО Дом детства и юношества</w:t>
            </w:r>
          </w:p>
        </w:tc>
        <w:tc>
          <w:tcPr>
            <w:tcW w:w="1985" w:type="dxa"/>
            <w:gridSpan w:val="2"/>
          </w:tcPr>
          <w:p w:rsidR="00DC6317" w:rsidRPr="00701EB4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7938" w:type="dxa"/>
            <w:gridSpan w:val="2"/>
          </w:tcPr>
          <w:p w:rsidR="00DC6317" w:rsidRPr="00701EB4" w:rsidRDefault="00DC631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EB4">
              <w:rPr>
                <w:rFonts w:ascii="Times New Roman" w:hAnsi="Times New Roman"/>
                <w:sz w:val="24"/>
                <w:szCs w:val="24"/>
              </w:rPr>
              <w:t>По назначению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701EB4" w:rsidRDefault="00DC6317" w:rsidP="00DB4CB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B4">
              <w:rPr>
                <w:rFonts w:ascii="Times New Roman" w:hAnsi="Times New Roman"/>
                <w:sz w:val="24"/>
                <w:szCs w:val="24"/>
              </w:rPr>
              <w:t xml:space="preserve">Областное туристское мероприятие среди </w:t>
            </w:r>
            <w:proofErr w:type="gramStart"/>
            <w:r w:rsidRPr="00701EB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01EB4">
              <w:rPr>
                <w:rFonts w:ascii="Times New Roman" w:hAnsi="Times New Roman"/>
                <w:sz w:val="24"/>
                <w:szCs w:val="24"/>
              </w:rPr>
              <w:t xml:space="preserve"> «Школа безопасности» </w:t>
            </w:r>
          </w:p>
        </w:tc>
        <w:tc>
          <w:tcPr>
            <w:tcW w:w="1985" w:type="dxa"/>
            <w:gridSpan w:val="2"/>
          </w:tcPr>
          <w:p w:rsidR="00DC6317" w:rsidRPr="00701EB4" w:rsidRDefault="00DC6317" w:rsidP="000B4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7938" w:type="dxa"/>
            <w:gridSpan w:val="2"/>
          </w:tcPr>
          <w:p w:rsidR="00DC6317" w:rsidRPr="00701EB4" w:rsidRDefault="00DC631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EB4">
              <w:rPr>
                <w:rFonts w:ascii="Times New Roman" w:hAnsi="Times New Roman"/>
                <w:sz w:val="24"/>
                <w:szCs w:val="24"/>
              </w:rPr>
              <w:t>Естественные природные условия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701EB4" w:rsidRDefault="00DC6317" w:rsidP="00DB4CB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B4">
              <w:rPr>
                <w:rFonts w:ascii="Times New Roman" w:hAnsi="Times New Roman"/>
                <w:sz w:val="24"/>
                <w:szCs w:val="24"/>
              </w:rPr>
              <w:t xml:space="preserve">Участие в городских соревнованиях по спортивному туризму </w:t>
            </w:r>
          </w:p>
        </w:tc>
        <w:tc>
          <w:tcPr>
            <w:tcW w:w="1985" w:type="dxa"/>
            <w:gridSpan w:val="2"/>
          </w:tcPr>
          <w:p w:rsidR="00DC6317" w:rsidRPr="00701EB4" w:rsidRDefault="00DC6317" w:rsidP="000B4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7938" w:type="dxa"/>
            <w:gridSpan w:val="2"/>
          </w:tcPr>
          <w:p w:rsidR="00DC6317" w:rsidRPr="00701EB4" w:rsidRDefault="00DC631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EB4">
              <w:rPr>
                <w:rFonts w:ascii="Times New Roman" w:hAnsi="Times New Roman"/>
                <w:sz w:val="24"/>
                <w:szCs w:val="24"/>
              </w:rPr>
              <w:t>Естественные природные условия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701EB4" w:rsidRDefault="00DC6317" w:rsidP="00DB4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командных соревнованиях по очистке природных территорий от мусора и разделению отходов «Чистые игры» в рамках Всероссийского турнира «Осенний Кубок Чистоты» </w:t>
            </w:r>
          </w:p>
        </w:tc>
        <w:tc>
          <w:tcPr>
            <w:tcW w:w="1985" w:type="dxa"/>
            <w:gridSpan w:val="2"/>
          </w:tcPr>
          <w:p w:rsidR="00DC6317" w:rsidRPr="00701EB4" w:rsidRDefault="00DC6317" w:rsidP="000B4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7938" w:type="dxa"/>
            <w:gridSpan w:val="2"/>
          </w:tcPr>
          <w:p w:rsidR="00DC6317" w:rsidRPr="00701EB4" w:rsidRDefault="00DC631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EB4">
              <w:rPr>
                <w:rFonts w:ascii="Times New Roman" w:hAnsi="Times New Roman"/>
                <w:sz w:val="24"/>
                <w:szCs w:val="24"/>
              </w:rPr>
              <w:t>Естественные природные условия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701EB4" w:rsidRDefault="00DC6317" w:rsidP="00DB4CB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EB4">
              <w:rPr>
                <w:rFonts w:ascii="Times New Roman" w:hAnsi="Times New Roman"/>
                <w:sz w:val="24"/>
                <w:szCs w:val="24"/>
              </w:rPr>
              <w:t>Участие команд Центрального района в областных соревнованиях педагогических работников и студентов по спортивному туризму «Красные листья»</w:t>
            </w:r>
          </w:p>
        </w:tc>
        <w:tc>
          <w:tcPr>
            <w:tcW w:w="1985" w:type="dxa"/>
            <w:gridSpan w:val="2"/>
          </w:tcPr>
          <w:p w:rsidR="00DC6317" w:rsidRPr="00701EB4" w:rsidRDefault="00DC6317" w:rsidP="000B4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7938" w:type="dxa"/>
            <w:gridSpan w:val="2"/>
          </w:tcPr>
          <w:p w:rsidR="00DC6317" w:rsidRPr="00701EB4" w:rsidRDefault="00DC631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EB4">
              <w:rPr>
                <w:rFonts w:ascii="Times New Roman" w:hAnsi="Times New Roman"/>
                <w:sz w:val="24"/>
                <w:szCs w:val="24"/>
              </w:rPr>
              <w:t>По назначению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701EB4" w:rsidRDefault="00DC6317" w:rsidP="00DB4CB4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Участие в военно-спортивных соревнованиях «Безопасная среда» среди воспитанников военно-патриотических объединений, в том числе с участием обучающихся «группы риска»</w:t>
            </w: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DC6317" w:rsidRPr="00701EB4" w:rsidRDefault="00DC6317" w:rsidP="000B4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7938" w:type="dxa"/>
            <w:gridSpan w:val="2"/>
          </w:tcPr>
          <w:p w:rsidR="00DC6317" w:rsidRPr="00701EB4" w:rsidRDefault="00DC631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EB4">
              <w:rPr>
                <w:rFonts w:ascii="Times New Roman" w:hAnsi="Times New Roman"/>
                <w:sz w:val="24"/>
                <w:szCs w:val="24"/>
              </w:rPr>
              <w:t>По назначению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701EB4" w:rsidRDefault="00DC6317" w:rsidP="00DB4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Первенство ВГЛТУ по мини-футболу среди первокурсников</w:t>
            </w:r>
          </w:p>
        </w:tc>
        <w:tc>
          <w:tcPr>
            <w:tcW w:w="1985" w:type="dxa"/>
            <w:gridSpan w:val="2"/>
          </w:tcPr>
          <w:p w:rsidR="00DC6317" w:rsidRPr="00701EB4" w:rsidRDefault="00DC6317" w:rsidP="000B4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7938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4">
              <w:rPr>
                <w:rFonts w:ascii="Times New Roman" w:hAnsi="Times New Roman" w:cs="Times New Roman"/>
                <w:sz w:val="24"/>
                <w:szCs w:val="24"/>
              </w:rPr>
              <w:t>Студенческий городок ФГБОУ ВГЛТУ</w:t>
            </w:r>
          </w:p>
          <w:p w:rsidR="00DC6317" w:rsidRPr="00701EB4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D1B1E">
              <w:rPr>
                <w:rFonts w:ascii="Times New Roman" w:hAnsi="Times New Roman" w:cs="Times New Roman"/>
                <w:sz w:val="24"/>
                <w:szCs w:val="24"/>
              </w:rPr>
              <w:t>ул. Тимирязева,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C6317" w:rsidRPr="000E12F7" w:rsidTr="00DC6317">
        <w:tc>
          <w:tcPr>
            <w:tcW w:w="15276" w:type="dxa"/>
            <w:gridSpan w:val="7"/>
          </w:tcPr>
          <w:p w:rsidR="00DC6317" w:rsidRPr="000E12F7" w:rsidRDefault="00DC6317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ФИЗИЧЕСКОЙ КУЛЬТУРЫ И СПОРТА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ED31F4" w:rsidRDefault="00DC6317" w:rsidP="00DB4C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на кубок городского округа город Воронеж по теннису среди юношей и девушек до 13,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лет, посвященные Дню города</w:t>
            </w:r>
          </w:p>
        </w:tc>
        <w:tc>
          <w:tcPr>
            <w:tcW w:w="1985" w:type="dxa"/>
            <w:gridSpan w:val="2"/>
          </w:tcPr>
          <w:p w:rsidR="00DC6317" w:rsidRPr="0070319B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9B">
              <w:rPr>
                <w:rFonts w:ascii="Times New Roman" w:hAnsi="Times New Roman" w:cs="Times New Roman"/>
                <w:sz w:val="24"/>
                <w:szCs w:val="24"/>
              </w:rPr>
              <w:t>09.09.2023 г.</w:t>
            </w: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9B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  <w:p w:rsidR="00DC6317" w:rsidRPr="0070319B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031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.09.2023 г.</w:t>
            </w:r>
          </w:p>
          <w:p w:rsidR="00DC6317" w:rsidRPr="0070319B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0319B">
              <w:rPr>
                <w:rFonts w:ascii="Times New Roman" w:hAnsi="Times New Roman" w:cs="Times New Roman"/>
                <w:sz w:val="24"/>
                <w:szCs w:val="24"/>
              </w:rPr>
              <w:t>15.09.2023 г.</w:t>
            </w: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DC6317" w:rsidRPr="0070319B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031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.09.2023 г.</w:t>
            </w:r>
          </w:p>
          <w:p w:rsidR="00DC6317" w:rsidRPr="0070319B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0319B">
              <w:rPr>
                <w:rFonts w:ascii="Times New Roman" w:hAnsi="Times New Roman" w:cs="Times New Roman"/>
                <w:sz w:val="24"/>
                <w:szCs w:val="24"/>
              </w:rPr>
              <w:t>17.09.2023 г.</w:t>
            </w:r>
          </w:p>
          <w:p w:rsidR="00DC6317" w:rsidRPr="00DC6317" w:rsidRDefault="00DC6317" w:rsidP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9B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7938" w:type="dxa"/>
            <w:gridSpan w:val="2"/>
          </w:tcPr>
          <w:p w:rsidR="00DC6317" w:rsidRPr="0070319B" w:rsidRDefault="00DC6317" w:rsidP="00252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319B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корты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МБУДО СШ №1 (</w:t>
            </w:r>
            <w:r w:rsidRPr="0070319B">
              <w:rPr>
                <w:rFonts w:ascii="Times New Roman" w:hAnsi="Times New Roman" w:cs="Times New Roman"/>
                <w:sz w:val="24"/>
                <w:szCs w:val="24"/>
              </w:rPr>
              <w:t>ул. Карла Маркса,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19B">
              <w:rPr>
                <w:rFonts w:ascii="Times New Roman" w:hAnsi="Times New Roman" w:cs="Times New Roman"/>
                <w:sz w:val="24"/>
                <w:szCs w:val="24"/>
              </w:rPr>
              <w:t>72а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70319B" w:rsidRDefault="00DC6317" w:rsidP="00DB4C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городского округа город Воронеж по волейболу среди команд юношей 2009-2010 гг. р., посвященное 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 города</w:t>
            </w:r>
          </w:p>
        </w:tc>
        <w:tc>
          <w:tcPr>
            <w:tcW w:w="1985" w:type="dxa"/>
            <w:gridSpan w:val="2"/>
          </w:tcPr>
          <w:p w:rsidR="00DC6317" w:rsidRPr="0070319B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70319B">
              <w:rPr>
                <w:rFonts w:ascii="Times New Roman" w:hAnsi="Times New Roman" w:cs="Times New Roman"/>
                <w:sz w:val="24"/>
                <w:szCs w:val="24"/>
              </w:rPr>
              <w:t>09.2023 г.</w:t>
            </w:r>
          </w:p>
          <w:p w:rsidR="00DC6317" w:rsidRPr="0070319B" w:rsidRDefault="00DC6317" w:rsidP="0016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7938" w:type="dxa"/>
            <w:gridSpan w:val="2"/>
          </w:tcPr>
          <w:p w:rsidR="00DC6317" w:rsidRPr="0070319B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СШОР № 25</w:t>
            </w:r>
          </w:p>
          <w:p w:rsidR="00DC6317" w:rsidRPr="0070319B" w:rsidRDefault="00DC6317" w:rsidP="001638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31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Переверткина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31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70319B" w:rsidRDefault="00DC6317" w:rsidP="00DB4C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Спортивный фестиваль «Ярмарка спорта», </w:t>
            </w:r>
            <w:r w:rsidRPr="0070319B">
              <w:rPr>
                <w:rFonts w:ascii="Times New Roman" w:hAnsi="Times New Roman" w:cs="Times New Roman"/>
                <w:sz w:val="24"/>
                <w:szCs w:val="24"/>
              </w:rPr>
              <w:t>посвященный Дню города</w:t>
            </w:r>
          </w:p>
        </w:tc>
        <w:tc>
          <w:tcPr>
            <w:tcW w:w="1985" w:type="dxa"/>
            <w:gridSpan w:val="2"/>
          </w:tcPr>
          <w:p w:rsidR="00DC6317" w:rsidRPr="0070319B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70319B">
              <w:rPr>
                <w:rFonts w:ascii="Times New Roman" w:hAnsi="Times New Roman" w:cs="Times New Roman"/>
                <w:sz w:val="24"/>
                <w:szCs w:val="24"/>
              </w:rPr>
              <w:t>09.2023 г.</w:t>
            </w:r>
          </w:p>
          <w:p w:rsidR="00DC6317" w:rsidRPr="0070319B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9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938" w:type="dxa"/>
            <w:gridSpan w:val="2"/>
          </w:tcPr>
          <w:p w:rsidR="00DC6317" w:rsidRPr="0070319B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319B">
              <w:rPr>
                <w:rFonts w:ascii="Times New Roman" w:hAnsi="Times New Roman" w:cs="Times New Roman"/>
                <w:sz w:val="24"/>
                <w:szCs w:val="24"/>
              </w:rPr>
              <w:t>площадь Ленина,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70319B" w:rsidRDefault="00DC6317" w:rsidP="00DB4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19B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городского округа город Воронеж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баскетболу 3х3, посвященные </w:t>
            </w:r>
            <w:r w:rsidRPr="007031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разднованию Дня города Воронежа</w:t>
            </w:r>
          </w:p>
        </w:tc>
        <w:tc>
          <w:tcPr>
            <w:tcW w:w="1985" w:type="dxa"/>
            <w:gridSpan w:val="2"/>
          </w:tcPr>
          <w:p w:rsidR="00DC6317" w:rsidRPr="0070319B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9B">
              <w:rPr>
                <w:rFonts w:ascii="Times New Roman" w:hAnsi="Times New Roman" w:cs="Times New Roman"/>
                <w:sz w:val="24"/>
                <w:szCs w:val="24"/>
              </w:rPr>
              <w:t>16.09.2023 г.</w:t>
            </w:r>
          </w:p>
          <w:p w:rsidR="00DC6317" w:rsidRPr="0070319B" w:rsidRDefault="00DC6317" w:rsidP="00BB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7938" w:type="dxa"/>
            <w:gridSpan w:val="2"/>
          </w:tcPr>
          <w:p w:rsidR="00DC6317" w:rsidRPr="0070319B" w:rsidRDefault="00DC6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319B">
              <w:rPr>
                <w:rFonts w:ascii="Times New Roman" w:hAnsi="Times New Roman" w:cs="Times New Roman"/>
                <w:sz w:val="24"/>
                <w:szCs w:val="24"/>
              </w:rPr>
              <w:t>площадь Ленина,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70319B" w:rsidRDefault="00DC6317" w:rsidP="00DB4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19B">
              <w:rPr>
                <w:rFonts w:ascii="Times New Roman" w:hAnsi="Times New Roman" w:cs="Times New Roman"/>
                <w:sz w:val="24"/>
                <w:szCs w:val="24"/>
              </w:rPr>
              <w:t>Первенство городского округа город Воронеж по волейболу среди команд девушек до 15 лет, посвященное Дню города</w:t>
            </w:r>
          </w:p>
        </w:tc>
        <w:tc>
          <w:tcPr>
            <w:tcW w:w="1985" w:type="dxa"/>
            <w:gridSpan w:val="2"/>
          </w:tcPr>
          <w:p w:rsidR="00DC6317" w:rsidRPr="0070319B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9B">
              <w:rPr>
                <w:rFonts w:ascii="Times New Roman" w:hAnsi="Times New Roman" w:cs="Times New Roman"/>
                <w:sz w:val="24"/>
                <w:szCs w:val="24"/>
              </w:rPr>
              <w:t>21.09.2023 г.</w:t>
            </w: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9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DC6317" w:rsidRPr="0070319B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0319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.09.2023 г.</w:t>
            </w:r>
          </w:p>
          <w:p w:rsidR="00DC6317" w:rsidRPr="0070319B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0319B">
              <w:rPr>
                <w:rFonts w:ascii="Times New Roman" w:hAnsi="Times New Roman" w:cs="Times New Roman"/>
                <w:sz w:val="24"/>
                <w:szCs w:val="24"/>
              </w:rPr>
              <w:t>23.09.2023 г.</w:t>
            </w:r>
          </w:p>
          <w:p w:rsidR="00DC6317" w:rsidRPr="00C22FA7" w:rsidRDefault="00DC6317" w:rsidP="00C2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7938" w:type="dxa"/>
            <w:gridSpan w:val="2"/>
          </w:tcPr>
          <w:p w:rsidR="00DC6317" w:rsidRPr="0070319B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СШОР № 3</w:t>
            </w:r>
          </w:p>
          <w:p w:rsidR="00DC6317" w:rsidRPr="0070319B" w:rsidRDefault="00DC6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Менделеева,</w:t>
            </w:r>
            <w:r w:rsidRPr="0070319B">
              <w:rPr>
                <w:rFonts w:ascii="Times New Roman" w:hAnsi="Times New Roman" w:cs="Times New Roman"/>
                <w:sz w:val="24"/>
                <w:szCs w:val="24"/>
              </w:rPr>
              <w:t xml:space="preserve">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70319B" w:rsidRDefault="00DC6317" w:rsidP="00DB4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19B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на Кубок городского округа город Воронеж по баскетболу </w:t>
            </w:r>
            <w:r w:rsidRPr="00703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3х3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года, посвященные Дню города</w:t>
            </w:r>
          </w:p>
        </w:tc>
        <w:tc>
          <w:tcPr>
            <w:tcW w:w="1985" w:type="dxa"/>
            <w:gridSpan w:val="2"/>
          </w:tcPr>
          <w:p w:rsidR="00DC6317" w:rsidRPr="0070319B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19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C6317" w:rsidRPr="0070319B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9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938" w:type="dxa"/>
            <w:gridSpan w:val="2"/>
          </w:tcPr>
          <w:p w:rsidR="00DC6317" w:rsidRPr="0070319B" w:rsidRDefault="00DC6317" w:rsidP="0033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СШОР № 9</w:t>
            </w:r>
          </w:p>
          <w:p w:rsidR="00DC6317" w:rsidRPr="0070319B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319B">
              <w:rPr>
                <w:rFonts w:ascii="Times New Roman" w:hAnsi="Times New Roman" w:cs="Times New Roman"/>
                <w:sz w:val="24"/>
                <w:szCs w:val="24"/>
              </w:rPr>
              <w:t>ул. Киселева,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1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C6317" w:rsidRPr="000E12F7" w:rsidTr="00DC6317">
        <w:tc>
          <w:tcPr>
            <w:tcW w:w="15276" w:type="dxa"/>
            <w:gridSpan w:val="7"/>
          </w:tcPr>
          <w:p w:rsidR="00DC6317" w:rsidRPr="007564C8" w:rsidRDefault="00DC6317" w:rsidP="00D72E9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МЕРОПРИЯТИЯ В МУНИЦИПАЛЬНЫХ УЧРЕЖДЕНИЯХ КУЛЬТУРЫ КЛУБНОГО ТИПА</w:t>
            </w:r>
          </w:p>
          <w:p w:rsidR="00DC6317" w:rsidRPr="000E12F7" w:rsidRDefault="00DC6317" w:rsidP="00D72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CD1A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«Путешествие по истории Воронежа», посвященное Дню города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11.09.2023 г.</w:t>
            </w:r>
          </w:p>
          <w:p w:rsidR="00DC6317" w:rsidRDefault="00DC6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17.09.2023 г.</w:t>
            </w:r>
          </w:p>
          <w:p w:rsidR="00DC6317" w:rsidRDefault="00DC6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:rsidR="00DC6317" w:rsidRDefault="00DC6317" w:rsidP="00DB4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«Краснолесье»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DC6317" w:rsidRDefault="00DC6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(ул. Ген.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Лохматикова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13)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CD1A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 «Путешествие Незнайки в Воронеже», посвящённая Дню города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ind w:left="83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13.09.2023 г.</w:t>
            </w: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7938" w:type="dxa"/>
            <w:gridSpan w:val="2"/>
          </w:tcPr>
          <w:p w:rsidR="00DC6317" w:rsidRDefault="00DC6317" w:rsidP="00DB4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«Подгорное» МБУК «ЦКС»</w:t>
            </w:r>
          </w:p>
          <w:p w:rsidR="00DC6317" w:rsidRDefault="00DC6317" w:rsidP="00BB1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(пл. Советов, 28а)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Развлекательный мастер-класс праздничных поделок «От души» ко Дню города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13.09.2023 г.</w:t>
            </w: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7938" w:type="dxa"/>
            <w:gridSpan w:val="2"/>
          </w:tcPr>
          <w:p w:rsidR="00DC6317" w:rsidRDefault="00DC6317" w:rsidP="00DB4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«Первомайский» МБУК «ЦКС»</w:t>
            </w: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Центральная, 44)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«Восстановление Воронежа», посвященная Дню города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15.09.2023 г.</w:t>
            </w:r>
          </w:p>
          <w:p w:rsidR="00DC6317" w:rsidRPr="003F0B54" w:rsidRDefault="00DC6317" w:rsidP="003F0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7938" w:type="dxa"/>
            <w:gridSpan w:val="2"/>
          </w:tcPr>
          <w:p w:rsidR="00DC6317" w:rsidRDefault="00DC6317" w:rsidP="00DB4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«Краснолесье»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DC6317" w:rsidRDefault="00DC6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(ул. Ген.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Лохматикова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13)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 кружков ДПТ «С праздником любимый город!», посвященная Дню города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 г.</w:t>
            </w: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7938" w:type="dxa"/>
            <w:gridSpan w:val="2"/>
          </w:tcPr>
          <w:p w:rsidR="00DC6317" w:rsidRDefault="00DC6317" w:rsidP="00DB4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Малышево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МБУК «ЦКС»</w:t>
            </w: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Октябрьская, 236)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6447A9" w:rsidRDefault="00DC6317" w:rsidP="00DB4C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47A9">
              <w:rPr>
                <w:rFonts w:ascii="Times New Roman" w:hAnsi="Times New Roman" w:cs="Times New Roman"/>
                <w:sz w:val="24"/>
                <w:szCs w:val="24"/>
              </w:rPr>
              <w:t>Выставка рисунков «Счастье быть воронежцем», посвященная Дню города</w:t>
            </w:r>
          </w:p>
        </w:tc>
        <w:tc>
          <w:tcPr>
            <w:tcW w:w="1985" w:type="dxa"/>
            <w:gridSpan w:val="2"/>
          </w:tcPr>
          <w:p w:rsidR="00DC6317" w:rsidRPr="006447A9" w:rsidRDefault="00DC6317" w:rsidP="006447A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447A9">
              <w:rPr>
                <w:rFonts w:ascii="Times New Roman" w:hAnsi="Times New Roman"/>
                <w:sz w:val="24"/>
                <w:szCs w:val="24"/>
              </w:rPr>
              <w:t>15.09.2023 г.</w:t>
            </w:r>
          </w:p>
          <w:p w:rsidR="00DC6317" w:rsidRPr="006447A9" w:rsidRDefault="00DC6317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447A9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7938" w:type="dxa"/>
            <w:gridSpan w:val="2"/>
          </w:tcPr>
          <w:p w:rsidR="00DC6317" w:rsidRDefault="00DC6317" w:rsidP="00DB4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A9">
              <w:rPr>
                <w:rFonts w:ascii="Times New Roman" w:hAnsi="Times New Roman" w:cs="Times New Roman"/>
                <w:sz w:val="24"/>
                <w:szCs w:val="24"/>
              </w:rPr>
              <w:t>Клуб «Придонской»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DC6317" w:rsidRPr="006447A9" w:rsidRDefault="00DC6317">
            <w:pPr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47A9">
              <w:rPr>
                <w:rFonts w:ascii="Times New Roman" w:hAnsi="Times New Roman" w:cs="Times New Roman"/>
                <w:sz w:val="24"/>
                <w:szCs w:val="24"/>
              </w:rPr>
              <w:t>(ул.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7A9">
              <w:rPr>
                <w:rFonts w:ascii="Times New Roman" w:hAnsi="Times New Roman" w:cs="Times New Roman"/>
                <w:sz w:val="24"/>
                <w:szCs w:val="24"/>
              </w:rPr>
              <w:t>Защитников Родины,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7A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DB4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«Осенняя фантазия», посвященная Дню города Воронежа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 г.</w:t>
            </w: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7938" w:type="dxa"/>
            <w:gridSpan w:val="2"/>
          </w:tcPr>
          <w:p w:rsidR="00DC6317" w:rsidRDefault="00DC6317" w:rsidP="00DB4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клуба «Подклетное» МБУК «ЦКС»</w:t>
            </w: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Арбатская, 66)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DB4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«С Днем Рождения, Воронеж!», посвященная Дню города Воронежа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 г.</w:t>
            </w: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7938" w:type="dxa"/>
            <w:gridSpan w:val="2"/>
          </w:tcPr>
          <w:p w:rsidR="00DC6317" w:rsidRDefault="00DC6317" w:rsidP="00DB4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клуба «Подклетное» МБУК «ЦКС»</w:t>
            </w: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Арбатская, 66)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DB4CB4">
            <w:pPr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творческих работ кружка ИЗО и участников клубных формирований «Воронежский вернисаж»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15.09.2023 г.</w:t>
            </w:r>
          </w:p>
          <w:p w:rsidR="00DC6317" w:rsidRDefault="00DC6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7938" w:type="dxa"/>
            <w:gridSpan w:val="2"/>
          </w:tcPr>
          <w:p w:rsidR="00DC6317" w:rsidRDefault="00DC6317" w:rsidP="00DB4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«Шилово»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DC6317" w:rsidRDefault="00DC6317">
            <w:pPr>
              <w:autoSpaceDN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Теплоэнергетиков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4)</w:t>
            </w:r>
          </w:p>
          <w:p w:rsidR="00DC6317" w:rsidRDefault="00DC6317">
            <w:pPr>
              <w:autoSpaceDN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открытая площадка у ТЦ «Ермак»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312B60" w:rsidRDefault="00DC6317" w:rsidP="00DB4C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 «Родной Воронеж», посвященная Дню города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15.09.2023 г.</w:t>
            </w: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7938" w:type="dxa"/>
            <w:gridSpan w:val="2"/>
          </w:tcPr>
          <w:p w:rsidR="00DC6317" w:rsidRDefault="00DC6317" w:rsidP="00DB4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«Боровое»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DC6317" w:rsidRPr="00BF0B6C" w:rsidRDefault="00DC6317" w:rsidP="00BF0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Героев России, 2д)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DB4C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Концерт «Мой любимый город», посвященный Дню города Воронежа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tabs>
                <w:tab w:val="left" w:pos="1365"/>
              </w:tabs>
              <w:spacing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15.09.2023 г.</w:t>
            </w: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7938" w:type="dxa"/>
            <w:gridSpan w:val="2"/>
          </w:tcPr>
          <w:p w:rsidR="00DC6317" w:rsidRDefault="00DC6317" w:rsidP="00DB4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«Октябрь»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DC6317" w:rsidRPr="00DC6317" w:rsidRDefault="00DC6317" w:rsidP="00DC6317">
            <w:pPr>
              <w:spacing w:line="10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(ул. Куйбышева, 23а)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DB4C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«Воронеж – город моей мечты», посвященный Дню города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15.09.2023 г.</w:t>
            </w:r>
          </w:p>
          <w:p w:rsidR="00DC6317" w:rsidRDefault="00DC631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7938" w:type="dxa"/>
            <w:gridSpan w:val="2"/>
          </w:tcPr>
          <w:p w:rsidR="00DC6317" w:rsidRDefault="00DC6317" w:rsidP="00DB4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«Подгорное» МБУК «ЦКС»</w:t>
            </w:r>
          </w:p>
          <w:p w:rsidR="00DC6317" w:rsidRDefault="00DC6317" w:rsidP="0093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(пл. Советов, 28а)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7A7262" w:rsidRDefault="00DC6317" w:rsidP="00DB4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A9">
              <w:rPr>
                <w:rFonts w:ascii="Times New Roman" w:hAnsi="Times New Roman" w:cs="Times New Roman"/>
                <w:sz w:val="24"/>
                <w:szCs w:val="24"/>
              </w:rPr>
              <w:t xml:space="preserve">Концерт «Лучший город на свете!», </w:t>
            </w:r>
            <w:r w:rsidRPr="00644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посвященный Дню города</w:t>
            </w:r>
          </w:p>
        </w:tc>
        <w:tc>
          <w:tcPr>
            <w:tcW w:w="1985" w:type="dxa"/>
            <w:gridSpan w:val="2"/>
          </w:tcPr>
          <w:p w:rsidR="00DC6317" w:rsidRPr="006447A9" w:rsidRDefault="00DC631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7A9">
              <w:rPr>
                <w:rFonts w:ascii="Times New Roman" w:hAnsi="Times New Roman"/>
                <w:sz w:val="24"/>
                <w:szCs w:val="24"/>
              </w:rPr>
              <w:lastRenderedPageBreak/>
              <w:t>15.09.2023 г.</w:t>
            </w:r>
          </w:p>
          <w:p w:rsidR="00DC6317" w:rsidRPr="006447A9" w:rsidRDefault="00DC631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7A9">
              <w:rPr>
                <w:rFonts w:ascii="Times New Roman" w:hAnsi="Times New Roman"/>
                <w:sz w:val="24"/>
                <w:szCs w:val="24"/>
              </w:rPr>
              <w:lastRenderedPageBreak/>
              <w:t>18.00</w:t>
            </w:r>
          </w:p>
        </w:tc>
        <w:tc>
          <w:tcPr>
            <w:tcW w:w="7938" w:type="dxa"/>
            <w:gridSpan w:val="2"/>
          </w:tcPr>
          <w:p w:rsidR="00DC6317" w:rsidRDefault="00DC6317" w:rsidP="00DB4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 «Придонской»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DC6317" w:rsidRPr="006447A9" w:rsidRDefault="00DC6317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7A9">
              <w:rPr>
                <w:rFonts w:ascii="Times New Roman" w:hAnsi="Times New Roman" w:cs="Times New Roman"/>
                <w:sz w:val="24"/>
                <w:szCs w:val="24"/>
              </w:rPr>
              <w:t>Защитников Родины,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7A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6447A9" w:rsidRDefault="00DC6317" w:rsidP="00DB4CB4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47A9">
              <w:rPr>
                <w:rFonts w:ascii="Times New Roman" w:hAnsi="Times New Roman" w:cs="Times New Roman"/>
                <w:sz w:val="24"/>
                <w:szCs w:val="24"/>
              </w:rPr>
              <w:t>Музыкально-игровая программа «Ритмы любимого города» приурочена к празднованию Дня города</w:t>
            </w:r>
          </w:p>
        </w:tc>
        <w:tc>
          <w:tcPr>
            <w:tcW w:w="1985" w:type="dxa"/>
            <w:gridSpan w:val="2"/>
          </w:tcPr>
          <w:p w:rsidR="00DC6317" w:rsidRPr="006447A9" w:rsidRDefault="00DC631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15.09.2023 г.</w:t>
            </w:r>
          </w:p>
          <w:p w:rsidR="00DC6317" w:rsidRPr="006447A9" w:rsidRDefault="00DC631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7A9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7938" w:type="dxa"/>
            <w:gridSpan w:val="2"/>
          </w:tcPr>
          <w:p w:rsidR="00DC6317" w:rsidRDefault="00DC6317" w:rsidP="00DB4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A9">
              <w:rPr>
                <w:rFonts w:ascii="Times New Roman" w:hAnsi="Times New Roman" w:cs="Times New Roman"/>
                <w:sz w:val="24"/>
                <w:szCs w:val="24"/>
              </w:rPr>
              <w:t>Клуб «Репное»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DC6317" w:rsidRPr="006447A9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A9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6447A9">
              <w:rPr>
                <w:rFonts w:ascii="Times New Roman" w:hAnsi="Times New Roman" w:cs="Times New Roman"/>
                <w:sz w:val="24"/>
                <w:szCs w:val="24"/>
              </w:rPr>
              <w:t>Репненская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47A9">
              <w:rPr>
                <w:rFonts w:ascii="Times New Roman" w:hAnsi="Times New Roman" w:cs="Times New Roman"/>
                <w:sz w:val="24"/>
                <w:szCs w:val="24"/>
              </w:rPr>
              <w:t xml:space="preserve"> 82)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DB4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Праздничный концерт «Воронеж город моей судьбы», посвященный празднованию Дня города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 г.</w:t>
            </w: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7938" w:type="dxa"/>
            <w:gridSpan w:val="2"/>
          </w:tcPr>
          <w:p w:rsidR="00DC6317" w:rsidRDefault="00DC6317" w:rsidP="00DB4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 «Северный» МБУК «ЦКС»</w:t>
            </w:r>
          </w:p>
          <w:p w:rsidR="00DC6317" w:rsidRDefault="00DC6317" w:rsidP="002C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(Московский пр-т, 131)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DB4C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«Любимый город»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 г.</w:t>
            </w: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7938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им. Шерстюка</w:t>
            </w: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Ростовская, 39в)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DB4C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Праздничная программа «Хочу признаться городу в любви» к 437-летию со дня основания города Воронеж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15.09.2023 г.</w:t>
            </w:r>
          </w:p>
          <w:p w:rsidR="00DC6317" w:rsidRDefault="00DC6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7938" w:type="dxa"/>
            <w:gridSpan w:val="2"/>
          </w:tcPr>
          <w:p w:rsidR="00DC6317" w:rsidRDefault="00DC6317" w:rsidP="00DB4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«Шилово»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DC6317" w:rsidRDefault="00DC6317" w:rsidP="00337741">
            <w:pPr>
              <w:autoSpaceDN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Теплоэнергетиков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4)</w:t>
            </w:r>
          </w:p>
          <w:p w:rsidR="00DC6317" w:rsidRDefault="00DC6317" w:rsidP="00337741">
            <w:pPr>
              <w:autoSpaceDN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открытая площадка у ТЦ «Ермак»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6447A9" w:rsidRDefault="00DC6317" w:rsidP="00386840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ДПТ «Моему городу…», </w:t>
            </w:r>
            <w:r w:rsidRPr="006447A9">
              <w:rPr>
                <w:rFonts w:ascii="Times New Roman" w:hAnsi="Times New Roman" w:cs="Times New Roman"/>
                <w:sz w:val="24"/>
                <w:szCs w:val="24"/>
              </w:rPr>
              <w:t>посвящен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447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447A9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празднованию Дня города</w:t>
            </w:r>
          </w:p>
        </w:tc>
        <w:tc>
          <w:tcPr>
            <w:tcW w:w="1985" w:type="dxa"/>
            <w:gridSpan w:val="2"/>
          </w:tcPr>
          <w:p w:rsidR="00DC6317" w:rsidRPr="006447A9" w:rsidRDefault="00DC631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15.09.2023 г.</w:t>
            </w:r>
          </w:p>
          <w:p w:rsidR="00DC6317" w:rsidRPr="006447A9" w:rsidRDefault="00DC631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7A9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7938" w:type="dxa"/>
            <w:gridSpan w:val="2"/>
          </w:tcPr>
          <w:p w:rsidR="00DC6317" w:rsidRDefault="00DC6317" w:rsidP="00DB4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A9">
              <w:rPr>
                <w:rFonts w:ascii="Times New Roman" w:hAnsi="Times New Roman" w:cs="Times New Roman"/>
                <w:sz w:val="24"/>
                <w:szCs w:val="24"/>
              </w:rPr>
              <w:t>Клуб «Репное»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DC6317" w:rsidRPr="006447A9" w:rsidRDefault="00DC63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7A9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6447A9">
              <w:rPr>
                <w:rFonts w:ascii="Times New Roman" w:hAnsi="Times New Roman" w:cs="Times New Roman"/>
                <w:sz w:val="24"/>
                <w:szCs w:val="24"/>
              </w:rPr>
              <w:t>Репненская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47A9">
              <w:rPr>
                <w:rFonts w:ascii="Times New Roman" w:hAnsi="Times New Roman" w:cs="Times New Roman"/>
                <w:sz w:val="24"/>
                <w:szCs w:val="24"/>
              </w:rPr>
              <w:t xml:space="preserve"> 82)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3868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Концертная программа «С любовью к Воронежу» ко Дню города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 г.</w:t>
            </w: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7938" w:type="dxa"/>
            <w:gridSpan w:val="2"/>
          </w:tcPr>
          <w:p w:rsidR="00DC6317" w:rsidRDefault="00DC6317" w:rsidP="00DB4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«Первомайский» МБУК «ЦКС»</w:t>
            </w:r>
          </w:p>
          <w:p w:rsidR="00DC6317" w:rsidRDefault="00DC6317" w:rsidP="005A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Центральная, 44)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3868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Фотоколлаж «Мой любимый город» ко Дню города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16.09.2023 г.</w:t>
            </w: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938" w:type="dxa"/>
            <w:gridSpan w:val="2"/>
          </w:tcPr>
          <w:p w:rsidR="00DC6317" w:rsidRDefault="00DC6317" w:rsidP="00DB4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«Первомайский» МБУК «ЦКС»</w:t>
            </w:r>
          </w:p>
          <w:p w:rsidR="00DC6317" w:rsidRDefault="00DC6317" w:rsidP="00B17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https://vk.com/club168511756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386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Онлайн-лекторий «История Воронежа»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16.09.2023 г.</w:t>
            </w: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938" w:type="dxa"/>
            <w:gridSpan w:val="2"/>
          </w:tcPr>
          <w:p w:rsidR="00DC6317" w:rsidRDefault="00DC6317" w:rsidP="00DB4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«Восток» МБУК «ЦКС»</w:t>
            </w:r>
          </w:p>
          <w:p w:rsidR="00DC6317" w:rsidRPr="007938A9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7938A9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https://vk.com/vostoksomovo</w:t>
              </w:r>
            </w:hyperlink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7938A9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https://ok.ru/profile/591331852320</w:t>
              </w:r>
            </w:hyperlink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386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«День поселка»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16.09.2023 г.</w:t>
            </w: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7938" w:type="dxa"/>
            <w:gridSpan w:val="2"/>
          </w:tcPr>
          <w:p w:rsidR="00DC6317" w:rsidRDefault="00DC6317" w:rsidP="00DB4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Малышево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МБУК «ЦКС»</w:t>
            </w: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Октябрьская, 236)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294FE3" w:rsidRDefault="00DC6317" w:rsidP="0038684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60F9">
              <w:rPr>
                <w:rFonts w:ascii="Times New Roman" w:hAnsi="Times New Roman"/>
                <w:sz w:val="24"/>
                <w:szCs w:val="24"/>
              </w:rPr>
              <w:t>Концертная программа участников клубных формирований «Наш любимый город», посвящённая празднованию Дня 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Воронежа</w:t>
            </w:r>
          </w:p>
        </w:tc>
        <w:tc>
          <w:tcPr>
            <w:tcW w:w="1985" w:type="dxa"/>
            <w:gridSpan w:val="2"/>
          </w:tcPr>
          <w:p w:rsidR="00DC6317" w:rsidRDefault="00DC6317" w:rsidP="00922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7754D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7754DD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754D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C6317" w:rsidRPr="00294FE3" w:rsidRDefault="00DC6317" w:rsidP="00922F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4D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754DD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7938" w:type="dxa"/>
            <w:gridSpan w:val="2"/>
          </w:tcPr>
          <w:p w:rsidR="00DC6317" w:rsidRDefault="00DC6317" w:rsidP="00DB4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E7">
              <w:rPr>
                <w:rFonts w:ascii="Times New Roman" w:hAnsi="Times New Roman"/>
                <w:sz w:val="24"/>
                <w:szCs w:val="24"/>
              </w:rPr>
              <w:t>Клуб «Тенистый»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DC6317" w:rsidRPr="00294FE3" w:rsidRDefault="00DC6317" w:rsidP="00922F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B359BB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59BB">
              <w:rPr>
                <w:rFonts w:ascii="Times New Roman" w:hAnsi="Times New Roman"/>
                <w:sz w:val="24"/>
                <w:szCs w:val="24"/>
              </w:rPr>
              <w:t>Тепличная, 20б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38684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«С Днём города!»,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посвященная Дню города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16.09.2023 г.</w:t>
            </w:r>
          </w:p>
          <w:p w:rsidR="00DC6317" w:rsidRDefault="00DC631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7938" w:type="dxa"/>
            <w:gridSpan w:val="2"/>
          </w:tcPr>
          <w:p w:rsidR="00DC6317" w:rsidRDefault="00DC6317" w:rsidP="00DB4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 «Левобережье» МБУК «ЦКС»</w:t>
            </w: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Менделеева, 38)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3868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 «Город счастливых людей», посвященная Дню города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16.09.2023 г.</w:t>
            </w:r>
          </w:p>
          <w:p w:rsidR="00DC6317" w:rsidRDefault="00DC6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7938" w:type="dxa"/>
            <w:gridSpan w:val="2"/>
          </w:tcPr>
          <w:p w:rsidR="00DC6317" w:rsidRDefault="00DC6317" w:rsidP="00DB4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«Краснолесье»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DC6317" w:rsidRDefault="00DC6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(ул. Ген.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Лохматикова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13)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386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«День города»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16.09.2023 г.</w:t>
            </w: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7938" w:type="dxa"/>
            <w:gridSpan w:val="2"/>
          </w:tcPr>
          <w:p w:rsidR="00DC6317" w:rsidRDefault="00DC6317" w:rsidP="00DB4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«Восток» МБУК «ЦКС»</w:t>
            </w: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Конституции, 7А)</w:t>
            </w:r>
          </w:p>
        </w:tc>
      </w:tr>
      <w:tr w:rsidR="00DC6317" w:rsidRPr="000E12F7" w:rsidTr="00DC6317">
        <w:tc>
          <w:tcPr>
            <w:tcW w:w="15276" w:type="dxa"/>
            <w:gridSpan w:val="7"/>
          </w:tcPr>
          <w:p w:rsidR="00DC6317" w:rsidRPr="007564C8" w:rsidRDefault="00DC6317" w:rsidP="00D72E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МЕРОПРИЯТИЯ В МУНИЦИПАЛЬНЫХ УЧРЕЖДЕНИЯХ БИБЛИОТЕЧНОГО ТИПА</w:t>
            </w:r>
          </w:p>
          <w:p w:rsidR="00DC6317" w:rsidRPr="000E12F7" w:rsidRDefault="00DC6317" w:rsidP="00D72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CB7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«Край Воронежский»</w:t>
            </w:r>
          </w:p>
        </w:tc>
        <w:tc>
          <w:tcPr>
            <w:tcW w:w="1985" w:type="dxa"/>
            <w:gridSpan w:val="2"/>
          </w:tcPr>
          <w:p w:rsidR="00DC6317" w:rsidRDefault="00DC6317" w:rsidP="0093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01.09.2023 г.</w:t>
            </w:r>
          </w:p>
          <w:p w:rsidR="00DC6317" w:rsidRDefault="00DC6317" w:rsidP="0093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01.10.2023 г.</w:t>
            </w:r>
          </w:p>
        </w:tc>
        <w:tc>
          <w:tcPr>
            <w:tcW w:w="7938" w:type="dxa"/>
            <w:gridSpan w:val="2"/>
          </w:tcPr>
          <w:p w:rsidR="00DC6317" w:rsidRDefault="00DC6317" w:rsidP="0093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СГБИ им. А.С. Пушкина</w:t>
            </w:r>
          </w:p>
          <w:p w:rsidR="00DC6317" w:rsidRDefault="00DC6317" w:rsidP="0093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93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Краеведческая книжная выставка «Литературная нива Воронежа»</w:t>
            </w:r>
          </w:p>
        </w:tc>
        <w:tc>
          <w:tcPr>
            <w:tcW w:w="1985" w:type="dxa"/>
            <w:gridSpan w:val="2"/>
          </w:tcPr>
          <w:p w:rsidR="00DC6317" w:rsidRDefault="00DC6317" w:rsidP="0093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 г.</w:t>
            </w:r>
          </w:p>
          <w:p w:rsidR="00DC6317" w:rsidRDefault="00DC6317" w:rsidP="0093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10.10.2023 г.</w:t>
            </w:r>
          </w:p>
        </w:tc>
        <w:tc>
          <w:tcPr>
            <w:tcW w:w="7938" w:type="dxa"/>
            <w:gridSpan w:val="2"/>
          </w:tcPr>
          <w:p w:rsidR="00DC6317" w:rsidRDefault="00DC6317" w:rsidP="0093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СГБИ им. А.С. Пушкина</w:t>
            </w:r>
          </w:p>
          <w:p w:rsidR="00DC6317" w:rsidRDefault="00DC6317" w:rsidP="0093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DB4CB4">
            <w:pPr>
              <w:pStyle w:val="a9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Праздник «Мой город в сердце моём» 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12.09.2023 г.</w:t>
            </w:r>
          </w:p>
          <w:p w:rsidR="00DC6317" w:rsidRPr="00242774" w:rsidRDefault="00DC6317" w:rsidP="00242774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7938" w:type="dxa"/>
            <w:gridSpan w:val="2"/>
          </w:tcPr>
          <w:p w:rsidR="00DC6317" w:rsidRDefault="00DC6317" w:rsidP="00DB4CB4">
            <w:pPr>
              <w:tabs>
                <w:tab w:val="left" w:pos="534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Центральная городская детская библиотека им. С.Я. Маршака МБУК «ЦБС»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оронеж</w:t>
            </w:r>
            <w:proofErr w:type="spellEnd"/>
          </w:p>
          <w:p w:rsidR="00DC6317" w:rsidRDefault="00DC6317" w:rsidP="00DB4CB4">
            <w:pPr>
              <w:tabs>
                <w:tab w:val="left" w:pos="534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(ул. Молодогвардейцев, 7)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DB4CB4">
            <w:pPr>
              <w:pStyle w:val="a9"/>
              <w:jc w:val="both"/>
            </w:pPr>
            <w:r>
              <w:rPr>
                <w:lang w:eastAsia="en-US"/>
              </w:rPr>
              <w:t xml:space="preserve">Презентация-поздравление «Воронежский литератор Вячеслав </w:t>
            </w:r>
            <w:proofErr w:type="gramStart"/>
            <w:r>
              <w:rPr>
                <w:lang w:eastAsia="en-US"/>
              </w:rPr>
              <w:t>Смирных</w:t>
            </w:r>
            <w:proofErr w:type="gramEnd"/>
            <w:r>
              <w:rPr>
                <w:lang w:eastAsia="en-US"/>
              </w:rPr>
              <w:t>»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12.09.2023 г.</w:t>
            </w:r>
          </w:p>
          <w:p w:rsidR="00DC6317" w:rsidRDefault="00DC6317" w:rsidP="0013568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7938" w:type="dxa"/>
            <w:gridSpan w:val="2"/>
          </w:tcPr>
          <w:p w:rsidR="00DC6317" w:rsidRDefault="00DC6317" w:rsidP="00DB4CB4">
            <w:pPr>
              <w:tabs>
                <w:tab w:val="left" w:pos="534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№22 им. И.А. Бунина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МБУК «ЦБС»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оронеж</w:t>
            </w:r>
            <w:proofErr w:type="spellEnd"/>
          </w:p>
          <w:p w:rsidR="00DC6317" w:rsidRDefault="00DC6317" w:rsidP="00DB4CB4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(ул. Южно-Моравская, 74)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DB4C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-такси «Любимые места родного города»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14.09.2023 г.</w:t>
            </w:r>
          </w:p>
          <w:p w:rsidR="00DC6317" w:rsidRPr="00135684" w:rsidRDefault="00DC6317" w:rsidP="00135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7938" w:type="dxa"/>
            <w:gridSpan w:val="2"/>
          </w:tcPr>
          <w:p w:rsidR="00DC6317" w:rsidRDefault="00DC6317" w:rsidP="00DB4CB4">
            <w:pPr>
              <w:tabs>
                <w:tab w:val="left" w:pos="534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 №37 им. В.А. 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Добрякова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МБУК «ЦБС»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оронеж</w:t>
            </w:r>
            <w:proofErr w:type="spellEnd"/>
          </w:p>
          <w:p w:rsidR="00DC6317" w:rsidRPr="00135684" w:rsidRDefault="00DC6317" w:rsidP="00DB4C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(ул. Ю. 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Янониса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10/2)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DB4CB4">
            <w:pPr>
              <w:pStyle w:val="a9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Познавательный час «Усадьба чудес» (45 лет Дому-музею А. Дурова)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15.09.2023 г.</w:t>
            </w:r>
          </w:p>
          <w:p w:rsidR="00DC6317" w:rsidRDefault="00DC6317" w:rsidP="00F24BF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7938" w:type="dxa"/>
            <w:gridSpan w:val="2"/>
          </w:tcPr>
          <w:p w:rsidR="00DC6317" w:rsidRDefault="00DC6317" w:rsidP="00DB4CB4">
            <w:pPr>
              <w:tabs>
                <w:tab w:val="left" w:pos="534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 № 35 им. Б.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Стукалина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МБУК «ЦБС»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оронеж</w:t>
            </w:r>
            <w:proofErr w:type="spellEnd"/>
          </w:p>
          <w:p w:rsidR="00DC6317" w:rsidRDefault="00DC6317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(пер. Политехнический, 14)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4C2681" w:rsidRDefault="00DC6317" w:rsidP="00DB4CB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6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Краеведческий час </w:t>
            </w:r>
            <w:r w:rsidRPr="004C2681">
              <w:rPr>
                <w:rFonts w:ascii="Times New Roman" w:hAnsi="Times New Roman"/>
                <w:sz w:val="24"/>
                <w:szCs w:val="24"/>
              </w:rPr>
              <w:t>«Улицы любимого города»</w:t>
            </w:r>
          </w:p>
        </w:tc>
        <w:tc>
          <w:tcPr>
            <w:tcW w:w="1985" w:type="dxa"/>
            <w:gridSpan w:val="2"/>
          </w:tcPr>
          <w:p w:rsidR="00DC6317" w:rsidRPr="004C2681" w:rsidRDefault="00DC6317">
            <w:pPr>
              <w:tabs>
                <w:tab w:val="left" w:pos="534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268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15.09.2023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г.</w:t>
            </w:r>
          </w:p>
          <w:p w:rsidR="00DC6317" w:rsidRPr="00E22639" w:rsidRDefault="00DC6317" w:rsidP="00E22639">
            <w:pPr>
              <w:tabs>
                <w:tab w:val="left" w:pos="534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7938" w:type="dxa"/>
            <w:gridSpan w:val="2"/>
          </w:tcPr>
          <w:p w:rsidR="00DC6317" w:rsidRDefault="00DC6317" w:rsidP="00DB4CB4">
            <w:pPr>
              <w:tabs>
                <w:tab w:val="left" w:pos="534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B7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№1</w:t>
            </w:r>
            <w:r w:rsidRPr="00CB79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МБУК «ЦБС»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оронеж</w:t>
            </w:r>
            <w:proofErr w:type="spellEnd"/>
          </w:p>
          <w:p w:rsidR="00DC6317" w:rsidRPr="004C2681" w:rsidRDefault="00DC6317">
            <w:pPr>
              <w:pStyle w:val="a9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C2681">
              <w:rPr>
                <w:color w:val="000000"/>
              </w:rPr>
              <w:t>(ул.</w:t>
            </w:r>
            <w:r>
              <w:rPr>
                <w:color w:val="000000"/>
              </w:rPr>
              <w:t xml:space="preserve"> </w:t>
            </w:r>
            <w:r w:rsidRPr="004C2681">
              <w:rPr>
                <w:color w:val="000000"/>
              </w:rPr>
              <w:t>Кирова, 28)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DB4CB4">
            <w:pPr>
              <w:pStyle w:val="a9"/>
              <w:jc w:val="both"/>
            </w:pPr>
            <w:r>
              <w:t>Мастер–класс «Хранители народных традиций»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15.09.2023 г.</w:t>
            </w:r>
          </w:p>
          <w:p w:rsidR="00DC6317" w:rsidRDefault="00DC6317" w:rsidP="00B007C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7938" w:type="dxa"/>
            <w:gridSpan w:val="2"/>
          </w:tcPr>
          <w:p w:rsidR="00DC6317" w:rsidRDefault="00DC6317" w:rsidP="00DB4CB4">
            <w:pPr>
              <w:tabs>
                <w:tab w:val="left" w:pos="534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 №7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МБУК «ЦБС»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оронеж</w:t>
            </w:r>
            <w:proofErr w:type="spellEnd"/>
          </w:p>
          <w:p w:rsidR="00DC6317" w:rsidRDefault="00DC6317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(ул. 9 Января, 108)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DB4CB4">
            <w:pPr>
              <w:pStyle w:val="a9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Литературно-краеведческая акция «Наш край в стихах и прозе»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15.09.2023 г.</w:t>
            </w:r>
          </w:p>
          <w:p w:rsidR="00DC6317" w:rsidRDefault="00DC6317" w:rsidP="00B007CA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7938" w:type="dxa"/>
            <w:gridSpan w:val="2"/>
          </w:tcPr>
          <w:p w:rsidR="00DC6317" w:rsidRDefault="00DC6317" w:rsidP="00DB4CB4">
            <w:pPr>
              <w:tabs>
                <w:tab w:val="left" w:pos="534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t>Библиотека №23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МБУК «ЦБС»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оронеж</w:t>
            </w:r>
            <w:proofErr w:type="spellEnd"/>
          </w:p>
          <w:p w:rsidR="00DC6317" w:rsidRDefault="00DC6317" w:rsidP="00B007CA">
            <w:pPr>
              <w:pStyle w:val="a9"/>
              <w:spacing w:before="0" w:beforeAutospacing="0" w:after="0" w:afterAutospacing="0"/>
              <w:jc w:val="center"/>
            </w:pPr>
            <w:r>
              <w:t>(Ленинский пр-т, 18)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DB4C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краеведения «Нобелевский Воронеж»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15.09.2023 г.</w:t>
            </w:r>
          </w:p>
          <w:p w:rsidR="00DC6317" w:rsidRDefault="00DC6317" w:rsidP="00B007C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7938" w:type="dxa"/>
            <w:gridSpan w:val="2"/>
          </w:tcPr>
          <w:p w:rsidR="00DC6317" w:rsidRDefault="00DC6317" w:rsidP="00DB4CB4">
            <w:pPr>
              <w:tabs>
                <w:tab w:val="left" w:pos="534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t>Библиотека №27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МБУК «ЦБС»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оронеж</w:t>
            </w:r>
            <w:proofErr w:type="spellEnd"/>
          </w:p>
          <w:p w:rsidR="00DC6317" w:rsidRDefault="00DC6317" w:rsidP="00B007CA">
            <w:pPr>
              <w:pStyle w:val="a9"/>
              <w:spacing w:before="0" w:beforeAutospacing="0" w:after="0" w:afterAutospacing="0"/>
              <w:jc w:val="center"/>
            </w:pPr>
            <w:r>
              <w:t>(ул. Молодогвардейцев, 7)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DB4CB4">
            <w:pPr>
              <w:pStyle w:val="a9"/>
              <w:jc w:val="both"/>
            </w:pPr>
            <w:r>
              <w:rPr>
                <w:lang w:eastAsia="en-US"/>
              </w:rPr>
              <w:t xml:space="preserve">Устный журнал «В городе моём – моя судьба» 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15.09.2023 </w:t>
            </w:r>
          </w:p>
          <w:p w:rsidR="00DC6317" w:rsidRDefault="00DC63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12.00</w:t>
            </w:r>
          </w:p>
          <w:p w:rsidR="00DC6317" w:rsidRDefault="00DC63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gridSpan w:val="2"/>
          </w:tcPr>
          <w:p w:rsidR="00DC6317" w:rsidRDefault="00DC6317" w:rsidP="00DB4CB4">
            <w:pPr>
              <w:tabs>
                <w:tab w:val="left" w:pos="534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Модельная библиотека №32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им.Г.Н.Троепольского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МБУК «ЦБС»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оронеж</w:t>
            </w:r>
            <w:proofErr w:type="spellEnd"/>
          </w:p>
          <w:p w:rsidR="00DC6317" w:rsidRDefault="00DC6317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(ул. Плехановская, 15)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DB4CB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поэта «Я иду привычною дорогой… (с)»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15.09.2023 г.</w:t>
            </w:r>
          </w:p>
          <w:p w:rsidR="00DC6317" w:rsidRDefault="00DC6317" w:rsidP="007942B7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7938" w:type="dxa"/>
            <w:gridSpan w:val="2"/>
          </w:tcPr>
          <w:p w:rsidR="00DC6317" w:rsidRPr="00DB4CB4" w:rsidRDefault="00DC6317" w:rsidP="00DB4CB4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B4C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№19 им. А.Т. </w:t>
            </w:r>
            <w:proofErr w:type="spellStart"/>
            <w:r w:rsidRPr="00DB4C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Прасолова</w:t>
            </w:r>
            <w:proofErr w:type="spellEnd"/>
            <w:r w:rsidRPr="00DB4C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МБУК «ЦБС» </w:t>
            </w:r>
            <w:proofErr w:type="spellStart"/>
            <w:r w:rsidRPr="00DB4C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  <w:proofErr w:type="gramStart"/>
            <w:r w:rsidRPr="00DB4C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.В</w:t>
            </w:r>
            <w:proofErr w:type="gramEnd"/>
            <w:r w:rsidRPr="00DB4C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оронеж</w:t>
            </w:r>
            <w:proofErr w:type="spellEnd"/>
          </w:p>
          <w:p w:rsidR="00DC6317" w:rsidRPr="00DB4CB4" w:rsidRDefault="00DC6317" w:rsidP="007942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4C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Шишкова, 63)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DB4CB4">
            <w:pPr>
              <w:pStyle w:val="a9"/>
              <w:jc w:val="both"/>
            </w:pPr>
            <w:r>
              <w:t>Исторический час «Край, который всех дороже»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16.09.2023 г.</w:t>
            </w:r>
          </w:p>
          <w:p w:rsidR="00DC6317" w:rsidRDefault="00DC6317" w:rsidP="007942B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7938" w:type="dxa"/>
            <w:gridSpan w:val="2"/>
          </w:tcPr>
          <w:p w:rsidR="00DC6317" w:rsidRPr="00DB4CB4" w:rsidRDefault="00DC6317" w:rsidP="00DB4CB4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B4C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№31</w:t>
            </w:r>
            <w:r w:rsidRPr="00DB4C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МБУК «ЦБС» </w:t>
            </w:r>
            <w:proofErr w:type="spellStart"/>
            <w:r w:rsidRPr="00DB4C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  <w:proofErr w:type="gramStart"/>
            <w:r w:rsidRPr="00DB4C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.В</w:t>
            </w:r>
            <w:proofErr w:type="gramEnd"/>
            <w:r w:rsidRPr="00DB4C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оронеж</w:t>
            </w:r>
            <w:proofErr w:type="spellEnd"/>
          </w:p>
          <w:p w:rsidR="00DC6317" w:rsidRPr="00DB4CB4" w:rsidRDefault="00DC6317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4C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Арбатская, 66)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DB4CB4">
            <w:pPr>
              <w:pStyle w:val="a9"/>
              <w:jc w:val="both"/>
            </w:pPr>
            <w:r>
              <w:t>Игровая программа «В центре матушки России…»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17.09.2023 г.</w:t>
            </w:r>
          </w:p>
          <w:p w:rsidR="00DC6317" w:rsidRDefault="00DC6317" w:rsidP="002551FB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7938" w:type="dxa"/>
            <w:gridSpan w:val="2"/>
          </w:tcPr>
          <w:p w:rsidR="00DC6317" w:rsidRPr="00DB4CB4" w:rsidRDefault="00DC6317" w:rsidP="00DB4CB4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B4CB4">
              <w:rPr>
                <w:rFonts w:ascii="Times New Roman" w:hAnsi="Times New Roman" w:cs="Times New Roman"/>
                <w:sz w:val="24"/>
                <w:szCs w:val="24"/>
              </w:rPr>
              <w:t>Библиотека №17 им. Г.Я. Бакланова</w:t>
            </w:r>
            <w:r w:rsidRPr="00DB4C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МБУК «ЦБС» </w:t>
            </w:r>
            <w:proofErr w:type="spellStart"/>
            <w:r w:rsidRPr="00DB4C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  <w:proofErr w:type="gramStart"/>
            <w:r w:rsidRPr="00DB4C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.В</w:t>
            </w:r>
            <w:proofErr w:type="gramEnd"/>
            <w:r w:rsidRPr="00DB4C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оронеж</w:t>
            </w:r>
            <w:proofErr w:type="spellEnd"/>
          </w:p>
          <w:p w:rsidR="00DC6317" w:rsidRPr="00DB4CB4" w:rsidRDefault="00DC6317" w:rsidP="002551FB">
            <w:pPr>
              <w:pStyle w:val="a9"/>
              <w:spacing w:before="0" w:beforeAutospacing="0" w:after="0" w:afterAutospacing="0"/>
              <w:jc w:val="center"/>
            </w:pPr>
            <w:r w:rsidRPr="00DB4CB4">
              <w:t xml:space="preserve">(ул. </w:t>
            </w:r>
            <w:proofErr w:type="spellStart"/>
            <w:r w:rsidRPr="00DB4CB4">
              <w:t>Переверткина</w:t>
            </w:r>
            <w:proofErr w:type="spellEnd"/>
            <w:r w:rsidRPr="00DB4CB4">
              <w:t>, 49)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DB4CB4">
            <w:pPr>
              <w:pStyle w:val="a9"/>
              <w:jc w:val="both"/>
              <w:rPr>
                <w:lang w:eastAsia="en-US"/>
              </w:rPr>
            </w:pPr>
            <w:r>
              <w:t>Тематический час «Воронеж город – воин! Город – герой!»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17.09.2023 г.</w:t>
            </w:r>
          </w:p>
          <w:p w:rsidR="00DC6317" w:rsidRDefault="00DC6317" w:rsidP="002551F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7938" w:type="dxa"/>
            <w:gridSpan w:val="2"/>
          </w:tcPr>
          <w:p w:rsidR="00DC6317" w:rsidRDefault="00DC6317" w:rsidP="00DB4CB4">
            <w:pPr>
              <w:tabs>
                <w:tab w:val="left" w:pos="534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t>Библиотека №3 им. В. </w:t>
            </w:r>
            <w:proofErr w:type="spellStart"/>
            <w:r>
              <w:t>Гордейчева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МБУК «ЦБС»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оронеж</w:t>
            </w:r>
            <w:proofErr w:type="spellEnd"/>
          </w:p>
          <w:p w:rsidR="00DC6317" w:rsidRDefault="00DC6317" w:rsidP="002551FB">
            <w:pPr>
              <w:pStyle w:val="a9"/>
              <w:spacing w:before="0" w:beforeAutospacing="0" w:after="0" w:afterAutospacing="0"/>
              <w:jc w:val="center"/>
            </w:pPr>
            <w:r>
              <w:t>(ул. Ворошилова, 38)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DB4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«Для тебя, любимый город» группы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gtime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2"/>
          </w:tcPr>
          <w:p w:rsidR="00DC6317" w:rsidRDefault="00DC6317" w:rsidP="0093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17.09.2023 г.</w:t>
            </w:r>
          </w:p>
          <w:p w:rsidR="00DC6317" w:rsidRDefault="00DC6317" w:rsidP="0093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7938" w:type="dxa"/>
            <w:gridSpan w:val="2"/>
          </w:tcPr>
          <w:p w:rsidR="00DC6317" w:rsidRDefault="00DC6317" w:rsidP="0093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СГБИ им. А.С. Пушкина</w:t>
            </w:r>
          </w:p>
          <w:p w:rsidR="00DC6317" w:rsidRDefault="00DC6317" w:rsidP="0093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6)</w:t>
            </w:r>
          </w:p>
        </w:tc>
      </w:tr>
      <w:tr w:rsidR="00DC6317" w:rsidRPr="000E12F7" w:rsidTr="00DC6317">
        <w:tc>
          <w:tcPr>
            <w:tcW w:w="15276" w:type="dxa"/>
            <w:gridSpan w:val="7"/>
          </w:tcPr>
          <w:p w:rsidR="00DC6317" w:rsidRPr="000E12F7" w:rsidRDefault="00DC6317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 В МБУК ЦВПВ «МУЗЕЙ-ДИОРАМА»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F60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«Бессмертный подвиг» к 100-летию со дня рождения Героя Советского Союза Зои Космодемьянской</w:t>
            </w:r>
          </w:p>
        </w:tc>
        <w:tc>
          <w:tcPr>
            <w:tcW w:w="1985" w:type="dxa"/>
            <w:gridSpan w:val="2"/>
          </w:tcPr>
          <w:p w:rsidR="00DC6317" w:rsidRPr="00F74285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85">
              <w:rPr>
                <w:rFonts w:ascii="Times New Roman" w:hAnsi="Times New Roman" w:cs="Times New Roman"/>
                <w:sz w:val="24"/>
                <w:szCs w:val="24"/>
              </w:rPr>
              <w:t>14.09.2023 г.</w:t>
            </w:r>
          </w:p>
          <w:p w:rsidR="00DC6317" w:rsidRPr="00F74285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8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938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Чижовский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плацдарм»</w:t>
            </w: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20-летия Октября, 37д)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F60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памяти «О войне написаны строки» к 100-летию со дня рождения Героя социалистического труда, поэта Расула Гамзатова</w:t>
            </w:r>
          </w:p>
        </w:tc>
        <w:tc>
          <w:tcPr>
            <w:tcW w:w="1985" w:type="dxa"/>
            <w:gridSpan w:val="2"/>
          </w:tcPr>
          <w:p w:rsidR="00DC6317" w:rsidRPr="00F74285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85">
              <w:rPr>
                <w:rFonts w:ascii="Times New Roman" w:hAnsi="Times New Roman" w:cs="Times New Roman"/>
                <w:sz w:val="24"/>
                <w:szCs w:val="24"/>
              </w:rPr>
              <w:t>15.09.2023 г.</w:t>
            </w:r>
          </w:p>
          <w:p w:rsidR="00DC6317" w:rsidRPr="00F74285" w:rsidRDefault="00D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8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938" w:type="dxa"/>
            <w:gridSpan w:val="2"/>
          </w:tcPr>
          <w:p w:rsidR="00DC6317" w:rsidRDefault="00DC6317" w:rsidP="000B4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Чижовский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плацдарм»</w:t>
            </w:r>
          </w:p>
          <w:p w:rsidR="00DC6317" w:rsidRDefault="00DC6317" w:rsidP="000B4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20-летия Октября, 37д)</w:t>
            </w:r>
          </w:p>
        </w:tc>
      </w:tr>
      <w:tr w:rsidR="00DC6317" w:rsidRPr="000E12F7" w:rsidTr="00DC6317">
        <w:tc>
          <w:tcPr>
            <w:tcW w:w="15276" w:type="dxa"/>
            <w:gridSpan w:val="7"/>
          </w:tcPr>
          <w:p w:rsidR="00DC6317" w:rsidRPr="00C20933" w:rsidRDefault="00DC6317" w:rsidP="00C2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93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УЧРЕЖДЕНИЯХ ДОПОЛНИТЕЛЬНОГО ОБОРАЗОВАНИЯ В СФЕРЕ КУЛЬТУРЫ И ИСКУССТВА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607B1E" w:rsidRDefault="00DC6317" w:rsidP="00D955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B1E">
              <w:rPr>
                <w:rFonts w:ascii="Times New Roman" w:hAnsi="Times New Roman"/>
                <w:sz w:val="24"/>
                <w:szCs w:val="24"/>
              </w:rPr>
              <w:t xml:space="preserve">Выставка работ учащихся художественного отделения </w:t>
            </w:r>
          </w:p>
          <w:p w:rsidR="00DC6317" w:rsidRPr="00607B1E" w:rsidRDefault="00DC6317" w:rsidP="00D955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B1E">
              <w:rPr>
                <w:rFonts w:ascii="Times New Roman" w:hAnsi="Times New Roman"/>
                <w:sz w:val="24"/>
                <w:szCs w:val="24"/>
              </w:rPr>
              <w:t>«День города»</w:t>
            </w:r>
          </w:p>
        </w:tc>
        <w:tc>
          <w:tcPr>
            <w:tcW w:w="1985" w:type="dxa"/>
            <w:gridSpan w:val="2"/>
          </w:tcPr>
          <w:p w:rsidR="00DC6317" w:rsidRPr="00607B1E" w:rsidRDefault="00DC6317" w:rsidP="009342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1E">
              <w:rPr>
                <w:rFonts w:ascii="Times New Roman" w:hAnsi="Times New Roman"/>
                <w:sz w:val="24"/>
                <w:szCs w:val="24"/>
              </w:rPr>
              <w:t>11.09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  <w:r w:rsidRPr="00607B1E">
              <w:rPr>
                <w:rFonts w:ascii="Times New Roman" w:hAnsi="Times New Roman"/>
                <w:sz w:val="24"/>
                <w:szCs w:val="24"/>
              </w:rPr>
              <w:t>-18.09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7938" w:type="dxa"/>
            <w:gridSpan w:val="2"/>
          </w:tcPr>
          <w:p w:rsidR="00DC6317" w:rsidRDefault="00DC6317" w:rsidP="009342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МБУДО </w:t>
            </w:r>
            <w:r w:rsidRPr="00607B1E">
              <w:rPr>
                <w:rFonts w:ascii="Times New Roman" w:hAnsi="Times New Roman"/>
                <w:sz w:val="24"/>
                <w:szCs w:val="24"/>
              </w:rPr>
              <w:t xml:space="preserve">ДШИ 15, </w:t>
            </w:r>
          </w:p>
          <w:p w:rsidR="00DC6317" w:rsidRPr="00607B1E" w:rsidRDefault="00DC6317" w:rsidP="009342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1E">
              <w:rPr>
                <w:rFonts w:ascii="Times New Roman" w:hAnsi="Times New Roman"/>
                <w:sz w:val="24"/>
                <w:szCs w:val="24"/>
              </w:rPr>
              <w:t>ул. Защитников Родины, д.8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672EE9" w:rsidRDefault="00DC6317" w:rsidP="00223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EE9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учащихся художественного отделения «Любимый город»</w:t>
            </w:r>
          </w:p>
        </w:tc>
        <w:tc>
          <w:tcPr>
            <w:tcW w:w="1985" w:type="dxa"/>
            <w:gridSpan w:val="2"/>
          </w:tcPr>
          <w:p w:rsidR="00DC6317" w:rsidRPr="00672EE9" w:rsidRDefault="00DC6317" w:rsidP="00223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.09.2023–</w:t>
            </w:r>
            <w:r w:rsidRPr="00672E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</w:p>
          <w:p w:rsidR="00DC6317" w:rsidRPr="00672EE9" w:rsidRDefault="00DC6317" w:rsidP="00223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E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938" w:type="dxa"/>
            <w:gridSpan w:val="2"/>
          </w:tcPr>
          <w:p w:rsidR="00DC6317" w:rsidRDefault="00DC6317" w:rsidP="00223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E9">
              <w:rPr>
                <w:rFonts w:ascii="Times New Roman" w:hAnsi="Times New Roman" w:cs="Times New Roman"/>
                <w:sz w:val="24"/>
                <w:szCs w:val="24"/>
              </w:rPr>
              <w:t xml:space="preserve">МБУДО ДШИ № 8 </w:t>
            </w:r>
            <w:proofErr w:type="spellStart"/>
            <w:r w:rsidRPr="00672EE9">
              <w:rPr>
                <w:rFonts w:ascii="Times New Roman" w:hAnsi="Times New Roman" w:cs="Times New Roman"/>
                <w:sz w:val="24"/>
                <w:szCs w:val="24"/>
              </w:rPr>
              <w:t>им.А.А.Бабаджаняна</w:t>
            </w:r>
            <w:proofErr w:type="spellEnd"/>
          </w:p>
          <w:p w:rsidR="00DC6317" w:rsidRPr="00672EE9" w:rsidRDefault="00DC6317" w:rsidP="00223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672EE9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улица Полины Осипенко, 27А</w:t>
              </w:r>
            </w:hyperlink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672EE9" w:rsidRDefault="00DC6317" w:rsidP="00223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EE9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Левобережья» информация об истории развития левого берега на сайте школы </w:t>
            </w:r>
            <w:proofErr w:type="spellStart"/>
            <w:r w:rsidRPr="00672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vrndshi</w:t>
            </w:r>
            <w:proofErr w:type="spellEnd"/>
            <w:r w:rsidRPr="00672EE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proofErr w:type="spellStart"/>
            <w:r w:rsidRPr="00672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narod</w:t>
            </w:r>
            <w:proofErr w:type="spellEnd"/>
            <w:r w:rsidRPr="00672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72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5" w:type="dxa"/>
            <w:gridSpan w:val="2"/>
          </w:tcPr>
          <w:p w:rsidR="00DC6317" w:rsidRPr="00672EE9" w:rsidRDefault="00DC6317" w:rsidP="00223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672EE9"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</w:p>
          <w:p w:rsidR="00DC6317" w:rsidRPr="00672EE9" w:rsidRDefault="00DC6317" w:rsidP="00223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E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938" w:type="dxa"/>
            <w:gridSpan w:val="2"/>
          </w:tcPr>
          <w:p w:rsidR="00DC6317" w:rsidRDefault="00DC6317" w:rsidP="00223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E9">
              <w:rPr>
                <w:rFonts w:ascii="Times New Roman" w:hAnsi="Times New Roman" w:cs="Times New Roman"/>
                <w:sz w:val="24"/>
                <w:szCs w:val="24"/>
              </w:rPr>
              <w:t xml:space="preserve">МБУДО ДШИ № 8 им. </w:t>
            </w:r>
            <w:proofErr w:type="spellStart"/>
            <w:r w:rsidRPr="00672EE9">
              <w:rPr>
                <w:rFonts w:ascii="Times New Roman" w:hAnsi="Times New Roman" w:cs="Times New Roman"/>
                <w:sz w:val="24"/>
                <w:szCs w:val="24"/>
              </w:rPr>
              <w:t>А.А.Бабаджаняна</w:t>
            </w:r>
            <w:proofErr w:type="spellEnd"/>
          </w:p>
          <w:p w:rsidR="00DC6317" w:rsidRPr="00672EE9" w:rsidRDefault="00DC6317" w:rsidP="00223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672EE9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улица Полины Осипенко, 27А</w:t>
              </w:r>
            </w:hyperlink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B25700" w:rsidRDefault="00DC6317" w:rsidP="00223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70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работ  Отделения  живописи </w:t>
            </w:r>
          </w:p>
        </w:tc>
        <w:tc>
          <w:tcPr>
            <w:tcW w:w="1985" w:type="dxa"/>
            <w:gridSpan w:val="2"/>
          </w:tcPr>
          <w:p w:rsidR="00DC6317" w:rsidRPr="00B25700" w:rsidRDefault="00DC6317" w:rsidP="00223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7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  <w:r w:rsidRPr="00B25700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Pr="00B2570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938" w:type="dxa"/>
            <w:gridSpan w:val="2"/>
          </w:tcPr>
          <w:p w:rsidR="00DC6317" w:rsidRPr="00B25700" w:rsidRDefault="00DC6317" w:rsidP="00223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700">
              <w:rPr>
                <w:rFonts w:ascii="Times New Roman" w:hAnsi="Times New Roman" w:cs="Times New Roman"/>
                <w:sz w:val="24"/>
                <w:szCs w:val="24"/>
              </w:rPr>
              <w:t>МБУДО ДШИ №10</w:t>
            </w:r>
          </w:p>
          <w:p w:rsidR="00DC6317" w:rsidRDefault="00DC6317" w:rsidP="00223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700">
              <w:rPr>
                <w:rFonts w:ascii="Times New Roman" w:hAnsi="Times New Roman" w:cs="Times New Roman"/>
                <w:sz w:val="24"/>
                <w:szCs w:val="24"/>
              </w:rPr>
              <w:t>Ул. Менделеева,5,</w:t>
            </w:r>
          </w:p>
          <w:p w:rsidR="00DC6317" w:rsidRPr="00B25700" w:rsidRDefault="00DC6317" w:rsidP="00223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570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B25700">
              <w:rPr>
                <w:rFonts w:ascii="Times New Roman" w:hAnsi="Times New Roman" w:cs="Times New Roman"/>
                <w:sz w:val="24"/>
                <w:szCs w:val="24"/>
              </w:rPr>
              <w:t xml:space="preserve"> Лызлова, 12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E20C97" w:rsidRDefault="00DC6317" w:rsidP="00D955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328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 «Город мой любимый», посвященный Дню города</w:t>
            </w:r>
          </w:p>
        </w:tc>
        <w:tc>
          <w:tcPr>
            <w:tcW w:w="1985" w:type="dxa"/>
            <w:gridSpan w:val="2"/>
          </w:tcPr>
          <w:p w:rsidR="00DC6317" w:rsidRPr="00141328" w:rsidRDefault="00DC6317" w:rsidP="009342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1328">
              <w:rPr>
                <w:rFonts w:ascii="Times New Roman" w:hAnsi="Times New Roman" w:cs="Times New Roman"/>
                <w:bCs/>
                <w:sz w:val="24"/>
                <w:szCs w:val="24"/>
              </w:rPr>
              <w:t>14.09.2023 г.</w:t>
            </w:r>
          </w:p>
          <w:p w:rsidR="00DC6317" w:rsidRPr="00E20C97" w:rsidRDefault="00DC6317" w:rsidP="00934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328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7938" w:type="dxa"/>
            <w:gridSpan w:val="2"/>
          </w:tcPr>
          <w:p w:rsidR="00DC6317" w:rsidRPr="00141328" w:rsidRDefault="00DC6317" w:rsidP="009342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1328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94</w:t>
            </w:r>
          </w:p>
          <w:p w:rsidR="00DC6317" w:rsidRPr="00E20C97" w:rsidRDefault="00DC6317" w:rsidP="00934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328">
              <w:rPr>
                <w:rFonts w:ascii="Times New Roman" w:hAnsi="Times New Roman" w:cs="Times New Roman"/>
                <w:bCs/>
                <w:sz w:val="24"/>
                <w:szCs w:val="24"/>
              </w:rPr>
              <w:t>(уч-ся фольклорного коллектива «</w:t>
            </w:r>
            <w:proofErr w:type="spellStart"/>
            <w:r w:rsidRPr="00141328">
              <w:rPr>
                <w:rFonts w:ascii="Times New Roman" w:hAnsi="Times New Roman" w:cs="Times New Roman"/>
                <w:bCs/>
                <w:sz w:val="24"/>
                <w:szCs w:val="24"/>
              </w:rPr>
              <w:t>Беседушка</w:t>
            </w:r>
            <w:proofErr w:type="spellEnd"/>
            <w:r w:rsidRPr="00141328">
              <w:rPr>
                <w:rFonts w:ascii="Times New Roman" w:hAnsi="Times New Roman" w:cs="Times New Roman"/>
                <w:bCs/>
                <w:sz w:val="24"/>
                <w:szCs w:val="24"/>
              </w:rPr>
              <w:t>» МБУДО ДШИ № 6)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672EE9" w:rsidRDefault="00DC6317" w:rsidP="0093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EE9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Дню города</w:t>
            </w:r>
          </w:p>
        </w:tc>
        <w:tc>
          <w:tcPr>
            <w:tcW w:w="1985" w:type="dxa"/>
            <w:gridSpan w:val="2"/>
          </w:tcPr>
          <w:p w:rsidR="00DC6317" w:rsidRPr="00672EE9" w:rsidRDefault="00DC6317" w:rsidP="0093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E9"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  <w:p w:rsidR="00DC6317" w:rsidRPr="00672EE9" w:rsidRDefault="00DC6317" w:rsidP="0093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E9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7938" w:type="dxa"/>
            <w:gridSpan w:val="2"/>
          </w:tcPr>
          <w:p w:rsidR="00DC6317" w:rsidRDefault="00DC6317" w:rsidP="0093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E9">
              <w:rPr>
                <w:rFonts w:ascii="Times New Roman" w:hAnsi="Times New Roman" w:cs="Times New Roman"/>
                <w:sz w:val="24"/>
                <w:szCs w:val="24"/>
              </w:rPr>
              <w:t xml:space="preserve">МБУДО ДШИ № 8 им. </w:t>
            </w:r>
            <w:proofErr w:type="spellStart"/>
            <w:r w:rsidRPr="00672EE9">
              <w:rPr>
                <w:rFonts w:ascii="Times New Roman" w:hAnsi="Times New Roman" w:cs="Times New Roman"/>
                <w:sz w:val="24"/>
                <w:szCs w:val="24"/>
              </w:rPr>
              <w:t>А.А.Бабаджаняна</w:t>
            </w:r>
            <w:proofErr w:type="spellEnd"/>
          </w:p>
          <w:p w:rsidR="00DC6317" w:rsidRPr="00672EE9" w:rsidRDefault="00DC6317" w:rsidP="0093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672EE9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улица Полины Осипенко, 27А</w:t>
              </w:r>
            </w:hyperlink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990AFB" w:rsidRDefault="00DC6317" w:rsidP="006C5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AFB">
              <w:rPr>
                <w:rFonts w:ascii="Times New Roman" w:hAnsi="Times New Roman" w:cs="Times New Roman"/>
                <w:sz w:val="24"/>
                <w:szCs w:val="24"/>
              </w:rPr>
              <w:t>Выставка работ учащихся художественного отделения на тему «По следам лета»</w:t>
            </w:r>
          </w:p>
        </w:tc>
        <w:tc>
          <w:tcPr>
            <w:tcW w:w="1985" w:type="dxa"/>
            <w:gridSpan w:val="2"/>
          </w:tcPr>
          <w:p w:rsidR="00DC6317" w:rsidRPr="00990AFB" w:rsidRDefault="00DC6317" w:rsidP="0093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FB"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  <w:tc>
          <w:tcPr>
            <w:tcW w:w="7938" w:type="dxa"/>
            <w:gridSpan w:val="2"/>
          </w:tcPr>
          <w:p w:rsidR="00DC6317" w:rsidRDefault="00DC6317" w:rsidP="0093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62">
              <w:rPr>
                <w:rFonts w:ascii="Times New Roman" w:hAnsi="Times New Roman" w:cs="Times New Roman"/>
                <w:sz w:val="24"/>
                <w:szCs w:val="24"/>
              </w:rPr>
              <w:t xml:space="preserve">МБУДО ДШИ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C6317" w:rsidRPr="00990AFB" w:rsidRDefault="00DC6317" w:rsidP="0093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FB">
              <w:rPr>
                <w:rFonts w:ascii="Times New Roman" w:hAnsi="Times New Roman" w:cs="Times New Roman"/>
                <w:sz w:val="24"/>
                <w:szCs w:val="24"/>
              </w:rPr>
              <w:t>ул. Ростовская, д. 61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965E16" w:rsidRDefault="00DC6317" w:rsidP="00223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E16">
              <w:rPr>
                <w:rFonts w:ascii="Times New Roman" w:hAnsi="Times New Roman" w:cs="Times New Roman"/>
                <w:sz w:val="24"/>
                <w:szCs w:val="24"/>
              </w:rPr>
              <w:t>«Любимый город» - выставка творческих работ учащихся художественного отделения</w:t>
            </w:r>
          </w:p>
        </w:tc>
        <w:tc>
          <w:tcPr>
            <w:tcW w:w="1985" w:type="dxa"/>
            <w:gridSpan w:val="2"/>
          </w:tcPr>
          <w:p w:rsidR="00DC6317" w:rsidRPr="00965E16" w:rsidRDefault="00DC6317" w:rsidP="00223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16"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  <w:tc>
          <w:tcPr>
            <w:tcW w:w="7938" w:type="dxa"/>
            <w:gridSpan w:val="2"/>
          </w:tcPr>
          <w:p w:rsidR="00DC6317" w:rsidRDefault="00DC6317" w:rsidP="00223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464">
              <w:rPr>
                <w:rFonts w:ascii="Times New Roman" w:hAnsi="Times New Roman" w:cs="Times New Roman"/>
                <w:sz w:val="24"/>
                <w:szCs w:val="24"/>
              </w:rPr>
              <w:t>МБУДО ДШИ №7</w:t>
            </w:r>
          </w:p>
          <w:p w:rsidR="00DC6317" w:rsidRPr="005A7464" w:rsidRDefault="00DC6317" w:rsidP="005A74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46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проспект, 123</w:t>
            </w:r>
          </w:p>
          <w:p w:rsidR="00DC6317" w:rsidRPr="00965E16" w:rsidRDefault="00DC6317" w:rsidP="00223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1F42EC" w:rsidRDefault="00DC6317" w:rsidP="00DC6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«Мой любимый Воронеж»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нутришкольный</w:t>
            </w:r>
            <w:proofErr w:type="spellEnd"/>
            <w:r w:rsidRPr="001F42EC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творческих работ учащихся художественного отделения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МБУДО </w:t>
            </w: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 xml:space="preserve">№14 </w:t>
            </w:r>
          </w:p>
        </w:tc>
        <w:tc>
          <w:tcPr>
            <w:tcW w:w="1985" w:type="dxa"/>
            <w:gridSpan w:val="2"/>
          </w:tcPr>
          <w:p w:rsidR="00DC6317" w:rsidRPr="001F42EC" w:rsidRDefault="00DC6317" w:rsidP="00223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>15.09.2023 г.</w:t>
            </w:r>
          </w:p>
          <w:p w:rsidR="00DC6317" w:rsidRPr="001F42EC" w:rsidRDefault="00DC6317" w:rsidP="00223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7938" w:type="dxa"/>
            <w:gridSpan w:val="2"/>
          </w:tcPr>
          <w:p w:rsidR="00DC6317" w:rsidRDefault="00DC6317" w:rsidP="00223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C">
              <w:rPr>
                <w:rFonts w:ascii="Times New Roman" w:hAnsi="Times New Roman" w:cs="Times New Roman"/>
                <w:sz w:val="24"/>
                <w:szCs w:val="24"/>
              </w:rPr>
              <w:t xml:space="preserve">МБУДО ДШИ №14 </w:t>
            </w:r>
          </w:p>
          <w:p w:rsidR="00DC6317" w:rsidRPr="001F42EC" w:rsidRDefault="00DC6317" w:rsidP="00223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ртамонова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38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E20C97" w:rsidRDefault="00DC6317" w:rsidP="00223B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5DBFE35">
              <w:rPr>
                <w:rFonts w:ascii="Times New Roman" w:hAnsi="Times New Roman" w:cs="Times New Roman"/>
                <w:sz w:val="24"/>
                <w:szCs w:val="24"/>
              </w:rPr>
              <w:t xml:space="preserve">Лекция, посвященная Дню города </w:t>
            </w:r>
            <w:r w:rsidRPr="55DBF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Воронежа “Воронеж - наша история”</w:t>
            </w:r>
          </w:p>
        </w:tc>
        <w:tc>
          <w:tcPr>
            <w:tcW w:w="1985" w:type="dxa"/>
            <w:gridSpan w:val="2"/>
          </w:tcPr>
          <w:p w:rsidR="00DC6317" w:rsidRPr="00E20C97" w:rsidRDefault="00DC6317" w:rsidP="00223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5DBF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15.09.2023</w:t>
            </w:r>
          </w:p>
          <w:p w:rsidR="00DC6317" w:rsidRPr="00E20C97" w:rsidRDefault="00DC6317" w:rsidP="00223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5DBF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17:00</w:t>
            </w:r>
          </w:p>
        </w:tc>
        <w:tc>
          <w:tcPr>
            <w:tcW w:w="7938" w:type="dxa"/>
            <w:gridSpan w:val="2"/>
          </w:tcPr>
          <w:p w:rsidR="00DC6317" w:rsidRDefault="00DC6317" w:rsidP="00223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5DBF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Воронеж,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МБУДО ДШИ №4</w:t>
            </w:r>
          </w:p>
          <w:p w:rsidR="00DC6317" w:rsidRPr="00E20C97" w:rsidRDefault="00DC6317" w:rsidP="00223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5DBF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gramStart"/>
            <w:r w:rsidRPr="55DBFE35">
              <w:rPr>
                <w:rFonts w:ascii="Times New Roman" w:hAnsi="Times New Roman" w:cs="Times New Roman"/>
                <w:sz w:val="24"/>
                <w:szCs w:val="24"/>
              </w:rPr>
              <w:t>Дубовая</w:t>
            </w:r>
            <w:proofErr w:type="gramEnd"/>
            <w:r w:rsidRPr="55DBFE35">
              <w:rPr>
                <w:rFonts w:ascii="Times New Roman" w:hAnsi="Times New Roman" w:cs="Times New Roman"/>
                <w:sz w:val="24"/>
                <w:szCs w:val="24"/>
              </w:rPr>
              <w:t>, д. 6, 1 этаж, кабинет 4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C23B04" w:rsidRDefault="00DC6317" w:rsidP="003C4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B0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обучающихся ДХШ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Pr="00C23B04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любимый город»</w:t>
            </w:r>
          </w:p>
        </w:tc>
        <w:tc>
          <w:tcPr>
            <w:tcW w:w="1985" w:type="dxa"/>
            <w:gridSpan w:val="2"/>
          </w:tcPr>
          <w:p w:rsidR="00DC6317" w:rsidRPr="00C23B04" w:rsidRDefault="00DC6317" w:rsidP="0093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15.09.2023 -20.09.2023</w:t>
            </w:r>
          </w:p>
        </w:tc>
        <w:tc>
          <w:tcPr>
            <w:tcW w:w="7938" w:type="dxa"/>
            <w:gridSpan w:val="2"/>
          </w:tcPr>
          <w:p w:rsidR="00DC6317" w:rsidRDefault="00DC6317" w:rsidP="0093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B04">
              <w:rPr>
                <w:rFonts w:ascii="Times New Roman" w:hAnsi="Times New Roman" w:cs="Times New Roman"/>
                <w:sz w:val="24"/>
                <w:szCs w:val="24"/>
              </w:rPr>
              <w:t xml:space="preserve">МАУДО ДХШ г. Воронеж, </w:t>
            </w:r>
          </w:p>
          <w:p w:rsidR="00DC6317" w:rsidRPr="00C23B04" w:rsidRDefault="00DC6317" w:rsidP="0093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B04">
              <w:rPr>
                <w:rFonts w:ascii="Times New Roman" w:hAnsi="Times New Roman" w:cs="Times New Roman"/>
                <w:sz w:val="24"/>
                <w:szCs w:val="24"/>
              </w:rPr>
              <w:t>ул. Средне-Московская, д. 3</w:t>
            </w:r>
            <w:proofErr w:type="gramStart"/>
            <w:r w:rsidRPr="00C23B0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Default="00DC6317" w:rsidP="00DE5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Выступление сводного духового оркестра. Образцовый детский коллектив духовой оркестр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Юнармии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«Золотой эполет»</w:t>
            </w:r>
          </w:p>
        </w:tc>
        <w:tc>
          <w:tcPr>
            <w:tcW w:w="1985" w:type="dxa"/>
            <w:gridSpan w:val="2"/>
          </w:tcPr>
          <w:p w:rsidR="00DC6317" w:rsidRDefault="00DC6317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16.09.2023 г.</w:t>
            </w:r>
          </w:p>
          <w:p w:rsidR="00DC6317" w:rsidRDefault="00DC6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:rsidR="00DC6317" w:rsidRDefault="00DC6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согласованию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35095D" w:rsidRDefault="00DC6317" w:rsidP="00223B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95D"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«Городские зарисовки» - выставка рисунков ко Дню города</w:t>
            </w:r>
          </w:p>
        </w:tc>
        <w:tc>
          <w:tcPr>
            <w:tcW w:w="1985" w:type="dxa"/>
            <w:gridSpan w:val="2"/>
          </w:tcPr>
          <w:p w:rsidR="00DC6317" w:rsidRPr="0035095D" w:rsidRDefault="00DC6317" w:rsidP="00223B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9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16.09.2023 </w:t>
            </w:r>
          </w:p>
          <w:p w:rsidR="00DC6317" w:rsidRPr="0035095D" w:rsidRDefault="00DC6317" w:rsidP="00223B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95D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938" w:type="dxa"/>
            <w:gridSpan w:val="2"/>
          </w:tcPr>
          <w:p w:rsidR="00DC6317" w:rsidRPr="0035095D" w:rsidRDefault="00DC6317" w:rsidP="00223B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9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МБУДО ДШИ №5 </w:t>
            </w:r>
            <w:proofErr w:type="spellStart"/>
            <w:r w:rsidRPr="0035095D">
              <w:rPr>
                <w:rFonts w:ascii="Times New Roman" w:eastAsia="Times New Roman" w:hAnsi="Times New Roman" w:cs="Times New Roman"/>
                <w:sz w:val="24"/>
                <w:szCs w:val="24"/>
              </w:rPr>
              <w:t>им.Ю.Б.Романова</w:t>
            </w:r>
            <w:proofErr w:type="spellEnd"/>
          </w:p>
          <w:p w:rsidR="00DC6317" w:rsidRPr="0035095D" w:rsidRDefault="00DC6317" w:rsidP="00223B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95D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Ленинский проспект, 207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35095D" w:rsidRDefault="00DC6317" w:rsidP="00223B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95D"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«Городу посвящается» - концертная программа отделения Хореографического творчества</w:t>
            </w:r>
          </w:p>
        </w:tc>
        <w:tc>
          <w:tcPr>
            <w:tcW w:w="1985" w:type="dxa"/>
            <w:gridSpan w:val="2"/>
          </w:tcPr>
          <w:p w:rsidR="00DC6317" w:rsidRPr="0035095D" w:rsidRDefault="00DC6317" w:rsidP="00223B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9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16.09.2023 </w:t>
            </w:r>
          </w:p>
          <w:p w:rsidR="00DC6317" w:rsidRPr="0035095D" w:rsidRDefault="00DC6317" w:rsidP="00223B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95D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938" w:type="dxa"/>
            <w:gridSpan w:val="2"/>
          </w:tcPr>
          <w:p w:rsidR="00DC6317" w:rsidRPr="0035095D" w:rsidRDefault="00DC6317" w:rsidP="00223B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9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МБУДО ДШИ №5 </w:t>
            </w:r>
            <w:proofErr w:type="spellStart"/>
            <w:r w:rsidRPr="0035095D">
              <w:rPr>
                <w:rFonts w:ascii="Times New Roman" w:eastAsia="Times New Roman" w:hAnsi="Times New Roman" w:cs="Times New Roman"/>
                <w:sz w:val="24"/>
                <w:szCs w:val="24"/>
              </w:rPr>
              <w:t>им.Ю.Б.Романова</w:t>
            </w:r>
            <w:proofErr w:type="spellEnd"/>
          </w:p>
          <w:p w:rsidR="00DC6317" w:rsidRPr="0035095D" w:rsidRDefault="00DC6317" w:rsidP="00223B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95D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Ленинский проспект, 207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E20C97" w:rsidRDefault="00DC6317" w:rsidP="00E624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«Расписная Россия» посвященная празднованию Дня города</w:t>
            </w:r>
          </w:p>
        </w:tc>
        <w:tc>
          <w:tcPr>
            <w:tcW w:w="1985" w:type="dxa"/>
            <w:gridSpan w:val="2"/>
          </w:tcPr>
          <w:p w:rsidR="00DC6317" w:rsidRPr="00AE42AF" w:rsidRDefault="00DC6317" w:rsidP="00934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AE42A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AE42A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</w:t>
            </w:r>
            <w:r w:rsidRPr="00AE42A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3 </w:t>
            </w:r>
            <w:r w:rsidRPr="00AE42AF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C6317" w:rsidRPr="00EC5C11" w:rsidRDefault="00DC6317" w:rsidP="0093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1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938" w:type="dxa"/>
            <w:gridSpan w:val="2"/>
          </w:tcPr>
          <w:p w:rsidR="00DC6317" w:rsidRPr="00EC5C11" w:rsidRDefault="00DC6317" w:rsidP="0093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11">
              <w:rPr>
                <w:rFonts w:ascii="Times New Roman" w:hAnsi="Times New Roman" w:cs="Times New Roman"/>
                <w:sz w:val="24"/>
                <w:szCs w:val="24"/>
              </w:rPr>
              <w:t>МБУДО ДШИ № 13</w:t>
            </w:r>
          </w:p>
          <w:p w:rsidR="00DC6317" w:rsidRPr="00EC5C11" w:rsidRDefault="00DC6317" w:rsidP="0093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C5C11">
              <w:rPr>
                <w:rFonts w:ascii="Times New Roman" w:hAnsi="Times New Roman" w:cs="Times New Roman"/>
                <w:sz w:val="24"/>
                <w:szCs w:val="24"/>
              </w:rPr>
              <w:t>л.121 Стрелковой див. Д.4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D44DF8" w:rsidRDefault="00DC6317" w:rsidP="003C4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4DF8">
              <w:rPr>
                <w:rFonts w:ascii="Times New Roman" w:hAnsi="Times New Roman" w:cs="Times New Roman"/>
                <w:sz w:val="24"/>
                <w:szCs w:val="24"/>
              </w:rPr>
              <w:t>Выставка работ учащихся художественного и декоративно-прикладного отделений «Любимая сердцем земля», посвященные Дню поселка и Дню города</w:t>
            </w:r>
            <w:proofErr w:type="gramEnd"/>
          </w:p>
        </w:tc>
        <w:tc>
          <w:tcPr>
            <w:tcW w:w="1985" w:type="dxa"/>
            <w:gridSpan w:val="2"/>
          </w:tcPr>
          <w:p w:rsidR="00DC6317" w:rsidRPr="00D44DF8" w:rsidRDefault="00DC6317" w:rsidP="0093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DF8">
              <w:rPr>
                <w:rFonts w:ascii="Times New Roman" w:hAnsi="Times New Roman" w:cs="Times New Roman"/>
                <w:sz w:val="24"/>
                <w:szCs w:val="24"/>
              </w:rPr>
              <w:t>16.09.2023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317" w:rsidRPr="00D44DF8" w:rsidRDefault="00DC6317" w:rsidP="0093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DF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7938" w:type="dxa"/>
            <w:gridSpan w:val="2"/>
          </w:tcPr>
          <w:p w:rsidR="00DC6317" w:rsidRPr="00D44DF8" w:rsidRDefault="00DC6317" w:rsidP="0093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DF8">
              <w:rPr>
                <w:rFonts w:ascii="Times New Roman" w:hAnsi="Times New Roman" w:cs="Times New Roman"/>
                <w:sz w:val="24"/>
                <w:szCs w:val="24"/>
              </w:rPr>
              <w:t xml:space="preserve">МБУДО ДШИ №3 </w:t>
            </w:r>
          </w:p>
          <w:p w:rsidR="00DC6317" w:rsidRPr="00D44DF8" w:rsidRDefault="00DC6317" w:rsidP="0093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DF8">
              <w:rPr>
                <w:rFonts w:ascii="Times New Roman" w:hAnsi="Times New Roman" w:cs="Times New Roman"/>
                <w:sz w:val="24"/>
                <w:szCs w:val="24"/>
              </w:rPr>
              <w:t>городского округа г. Воронеж</w:t>
            </w:r>
          </w:p>
          <w:p w:rsidR="00DC6317" w:rsidRPr="00D44DF8" w:rsidRDefault="00DC6317" w:rsidP="0093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DF8">
              <w:rPr>
                <w:rFonts w:ascii="Times New Roman" w:hAnsi="Times New Roman" w:cs="Times New Roman"/>
                <w:sz w:val="24"/>
                <w:szCs w:val="24"/>
              </w:rPr>
              <w:t xml:space="preserve">(ул. Генерала </w:t>
            </w:r>
            <w:proofErr w:type="spellStart"/>
            <w:r w:rsidRPr="00D44DF8"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  <w:r w:rsidRPr="00D44DF8">
              <w:rPr>
                <w:rFonts w:ascii="Times New Roman" w:hAnsi="Times New Roman" w:cs="Times New Roman"/>
                <w:sz w:val="24"/>
                <w:szCs w:val="24"/>
              </w:rPr>
              <w:t>, 29)</w:t>
            </w:r>
          </w:p>
        </w:tc>
      </w:tr>
      <w:tr w:rsidR="00DC6317" w:rsidRPr="000E12F7" w:rsidTr="00DC6317">
        <w:tc>
          <w:tcPr>
            <w:tcW w:w="1242" w:type="dxa"/>
            <w:gridSpan w:val="2"/>
          </w:tcPr>
          <w:p w:rsidR="00DC6317" w:rsidRPr="00444F56" w:rsidRDefault="00DC6317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C6317" w:rsidRPr="005E640C" w:rsidRDefault="00DC6317" w:rsidP="000F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40C">
              <w:rPr>
                <w:rFonts w:ascii="Times New Roman" w:hAnsi="Times New Roman" w:cs="Times New Roman"/>
                <w:sz w:val="24"/>
                <w:szCs w:val="24"/>
              </w:rPr>
              <w:t>Концерт, посвящённый празднованию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40C">
              <w:rPr>
                <w:rFonts w:ascii="Times New Roman" w:hAnsi="Times New Roman" w:cs="Times New Roman"/>
                <w:sz w:val="24"/>
                <w:szCs w:val="24"/>
              </w:rPr>
              <w:t xml:space="preserve"> Дня города Воронежа</w:t>
            </w:r>
          </w:p>
        </w:tc>
        <w:tc>
          <w:tcPr>
            <w:tcW w:w="1985" w:type="dxa"/>
            <w:gridSpan w:val="2"/>
          </w:tcPr>
          <w:p w:rsidR="00DC6317" w:rsidRPr="005E640C" w:rsidRDefault="00DC6317" w:rsidP="0093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0C">
              <w:rPr>
                <w:rFonts w:ascii="Times New Roman" w:hAnsi="Times New Roman" w:cs="Times New Roman"/>
                <w:sz w:val="24"/>
                <w:szCs w:val="24"/>
              </w:rPr>
              <w:t>16.09.2023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4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C6317" w:rsidRPr="005E640C" w:rsidRDefault="00DC6317" w:rsidP="000F4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0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7938" w:type="dxa"/>
            <w:gridSpan w:val="2"/>
          </w:tcPr>
          <w:p w:rsidR="00DC6317" w:rsidRDefault="00DC6317" w:rsidP="0093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0C">
              <w:rPr>
                <w:rFonts w:ascii="Times New Roman" w:hAnsi="Times New Roman" w:cs="Times New Roman"/>
                <w:sz w:val="24"/>
                <w:szCs w:val="24"/>
              </w:rPr>
              <w:t xml:space="preserve">МБУДО ДШИ № 2 </w:t>
            </w:r>
            <w:proofErr w:type="spellStart"/>
            <w:r w:rsidRPr="005E640C">
              <w:rPr>
                <w:rFonts w:ascii="Times New Roman" w:hAnsi="Times New Roman" w:cs="Times New Roman"/>
                <w:sz w:val="24"/>
                <w:szCs w:val="24"/>
              </w:rPr>
              <w:t>г.о.г</w:t>
            </w:r>
            <w:proofErr w:type="gramStart"/>
            <w:r w:rsidRPr="005E640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E640C">
              <w:rPr>
                <w:rFonts w:ascii="Times New Roman" w:hAnsi="Times New Roman" w:cs="Times New Roman"/>
                <w:sz w:val="24"/>
                <w:szCs w:val="24"/>
              </w:rPr>
              <w:t>оронеж</w:t>
            </w:r>
            <w:proofErr w:type="spellEnd"/>
          </w:p>
          <w:p w:rsidR="00DC6317" w:rsidRPr="005E640C" w:rsidRDefault="00DC6317" w:rsidP="0093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Писателя Маршака, 12)</w:t>
            </w:r>
          </w:p>
        </w:tc>
      </w:tr>
    </w:tbl>
    <w:p w:rsidR="00ED77A8" w:rsidRPr="000E12F7" w:rsidRDefault="00ED77A8" w:rsidP="00F603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D77A8" w:rsidRPr="000E12F7" w:rsidSect="00BD306B">
      <w:pgSz w:w="16838" w:h="11906" w:orient="landscape"/>
      <w:pgMar w:top="709" w:right="96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B02"/>
    <w:multiLevelType w:val="hybridMultilevel"/>
    <w:tmpl w:val="172AFA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BC5B1D"/>
    <w:multiLevelType w:val="hybridMultilevel"/>
    <w:tmpl w:val="7A2ED5B4"/>
    <w:lvl w:ilvl="0" w:tplc="12D0F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415FD"/>
    <w:multiLevelType w:val="hybridMultilevel"/>
    <w:tmpl w:val="E2EC183A"/>
    <w:lvl w:ilvl="0" w:tplc="4790DFC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C77EE"/>
    <w:multiLevelType w:val="hybridMultilevel"/>
    <w:tmpl w:val="8910A3E4"/>
    <w:lvl w:ilvl="0" w:tplc="12D0F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24529"/>
    <w:multiLevelType w:val="hybridMultilevel"/>
    <w:tmpl w:val="4D9EFCA4"/>
    <w:lvl w:ilvl="0" w:tplc="EAF8E75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D69A4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85649"/>
    <w:multiLevelType w:val="hybridMultilevel"/>
    <w:tmpl w:val="DDCEC434"/>
    <w:lvl w:ilvl="0" w:tplc="12D0F582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7">
    <w:nsid w:val="26E84841"/>
    <w:multiLevelType w:val="hybridMultilevel"/>
    <w:tmpl w:val="445600CC"/>
    <w:lvl w:ilvl="0" w:tplc="12D0F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54E13"/>
    <w:multiLevelType w:val="hybridMultilevel"/>
    <w:tmpl w:val="E1CCD74E"/>
    <w:lvl w:ilvl="0" w:tplc="12D0F582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9">
    <w:nsid w:val="3CBB0A57"/>
    <w:multiLevelType w:val="hybridMultilevel"/>
    <w:tmpl w:val="26AC03AE"/>
    <w:lvl w:ilvl="0" w:tplc="F4E82E3C">
      <w:start w:val="56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E73A68"/>
    <w:multiLevelType w:val="hybridMultilevel"/>
    <w:tmpl w:val="B7F0E3F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772FA"/>
    <w:multiLevelType w:val="hybridMultilevel"/>
    <w:tmpl w:val="257A152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43D805FA"/>
    <w:multiLevelType w:val="hybridMultilevel"/>
    <w:tmpl w:val="D8D85478"/>
    <w:lvl w:ilvl="0" w:tplc="12D0F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B228D5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A97C6B"/>
    <w:multiLevelType w:val="hybridMultilevel"/>
    <w:tmpl w:val="1526C5BA"/>
    <w:lvl w:ilvl="0" w:tplc="E0C8DC3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A5D7E"/>
    <w:multiLevelType w:val="hybridMultilevel"/>
    <w:tmpl w:val="DEC01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017D93"/>
    <w:multiLevelType w:val="hybridMultilevel"/>
    <w:tmpl w:val="6C382474"/>
    <w:lvl w:ilvl="0" w:tplc="6C5EE1D2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31A1AA9"/>
    <w:multiLevelType w:val="hybridMultilevel"/>
    <w:tmpl w:val="0952D420"/>
    <w:lvl w:ilvl="0" w:tplc="12D0F582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8">
    <w:nsid w:val="670B7000"/>
    <w:multiLevelType w:val="hybridMultilevel"/>
    <w:tmpl w:val="EF8A123E"/>
    <w:lvl w:ilvl="0" w:tplc="12D0F582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9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6B5A1E68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F21DE5"/>
    <w:multiLevelType w:val="hybridMultilevel"/>
    <w:tmpl w:val="1E62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13"/>
  </w:num>
  <w:num w:numId="4">
    <w:abstractNumId w:val="20"/>
  </w:num>
  <w:num w:numId="5">
    <w:abstractNumId w:val="19"/>
  </w:num>
  <w:num w:numId="6">
    <w:abstractNumId w:val="15"/>
  </w:num>
  <w:num w:numId="7">
    <w:abstractNumId w:val="9"/>
  </w:num>
  <w:num w:numId="8">
    <w:abstractNumId w:val="2"/>
  </w:num>
  <w:num w:numId="9">
    <w:abstractNumId w:val="14"/>
  </w:num>
  <w:num w:numId="10">
    <w:abstractNumId w:val="4"/>
  </w:num>
  <w:num w:numId="11">
    <w:abstractNumId w:val="0"/>
  </w:num>
  <w:num w:numId="12">
    <w:abstractNumId w:val="11"/>
  </w:num>
  <w:num w:numId="13">
    <w:abstractNumId w:val="10"/>
  </w:num>
  <w:num w:numId="14">
    <w:abstractNumId w:val="16"/>
  </w:num>
  <w:num w:numId="15">
    <w:abstractNumId w:val="7"/>
  </w:num>
  <w:num w:numId="16">
    <w:abstractNumId w:val="12"/>
  </w:num>
  <w:num w:numId="17">
    <w:abstractNumId w:val="3"/>
  </w:num>
  <w:num w:numId="18">
    <w:abstractNumId w:val="18"/>
  </w:num>
  <w:num w:numId="19">
    <w:abstractNumId w:val="6"/>
  </w:num>
  <w:num w:numId="20">
    <w:abstractNumId w:val="17"/>
  </w:num>
  <w:num w:numId="21">
    <w:abstractNumId w:val="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44"/>
    <w:rsid w:val="0000340E"/>
    <w:rsid w:val="000068A7"/>
    <w:rsid w:val="00007C7C"/>
    <w:rsid w:val="00011BBE"/>
    <w:rsid w:val="00022410"/>
    <w:rsid w:val="00025A4F"/>
    <w:rsid w:val="00032E31"/>
    <w:rsid w:val="000334F1"/>
    <w:rsid w:val="000472FD"/>
    <w:rsid w:val="000518F7"/>
    <w:rsid w:val="000645BB"/>
    <w:rsid w:val="00065C3A"/>
    <w:rsid w:val="000667DC"/>
    <w:rsid w:val="000710D5"/>
    <w:rsid w:val="00075D28"/>
    <w:rsid w:val="00075D85"/>
    <w:rsid w:val="000761C4"/>
    <w:rsid w:val="000817D1"/>
    <w:rsid w:val="0008415E"/>
    <w:rsid w:val="000854A3"/>
    <w:rsid w:val="000A07E1"/>
    <w:rsid w:val="000A16E7"/>
    <w:rsid w:val="000A24C1"/>
    <w:rsid w:val="000B201F"/>
    <w:rsid w:val="000B4E0D"/>
    <w:rsid w:val="000C2A0D"/>
    <w:rsid w:val="000C57B6"/>
    <w:rsid w:val="000D1004"/>
    <w:rsid w:val="000D19AA"/>
    <w:rsid w:val="000D46C7"/>
    <w:rsid w:val="000E041A"/>
    <w:rsid w:val="000E12F7"/>
    <w:rsid w:val="000E3CB3"/>
    <w:rsid w:val="000E5406"/>
    <w:rsid w:val="000E54FD"/>
    <w:rsid w:val="000E6CEA"/>
    <w:rsid w:val="000F2407"/>
    <w:rsid w:val="000F47D2"/>
    <w:rsid w:val="000F72B5"/>
    <w:rsid w:val="0010000F"/>
    <w:rsid w:val="00100DA6"/>
    <w:rsid w:val="00104F04"/>
    <w:rsid w:val="00106602"/>
    <w:rsid w:val="0011294F"/>
    <w:rsid w:val="00113C97"/>
    <w:rsid w:val="00114721"/>
    <w:rsid w:val="001172B7"/>
    <w:rsid w:val="00120D12"/>
    <w:rsid w:val="00122E7E"/>
    <w:rsid w:val="001269D1"/>
    <w:rsid w:val="00135684"/>
    <w:rsid w:val="001401F4"/>
    <w:rsid w:val="00140A51"/>
    <w:rsid w:val="001501B4"/>
    <w:rsid w:val="001543A1"/>
    <w:rsid w:val="00163861"/>
    <w:rsid w:val="0017215F"/>
    <w:rsid w:val="00173284"/>
    <w:rsid w:val="00176F20"/>
    <w:rsid w:val="001862DA"/>
    <w:rsid w:val="0019387A"/>
    <w:rsid w:val="001A0E1C"/>
    <w:rsid w:val="001A1116"/>
    <w:rsid w:val="001B03FA"/>
    <w:rsid w:val="001B046C"/>
    <w:rsid w:val="001B40A6"/>
    <w:rsid w:val="001B51C4"/>
    <w:rsid w:val="001C48B3"/>
    <w:rsid w:val="001C5C0E"/>
    <w:rsid w:val="001C63DB"/>
    <w:rsid w:val="001D0F4B"/>
    <w:rsid w:val="001D43A7"/>
    <w:rsid w:val="001D4E64"/>
    <w:rsid w:val="001E0B0F"/>
    <w:rsid w:val="001E2394"/>
    <w:rsid w:val="001F4938"/>
    <w:rsid w:val="00205D43"/>
    <w:rsid w:val="00206883"/>
    <w:rsid w:val="00213033"/>
    <w:rsid w:val="00223BAE"/>
    <w:rsid w:val="002249A7"/>
    <w:rsid w:val="00224B02"/>
    <w:rsid w:val="00233CF8"/>
    <w:rsid w:val="00235C86"/>
    <w:rsid w:val="00236BA9"/>
    <w:rsid w:val="00241F0A"/>
    <w:rsid w:val="00242774"/>
    <w:rsid w:val="00252BEE"/>
    <w:rsid w:val="002544ED"/>
    <w:rsid w:val="002551FB"/>
    <w:rsid w:val="002676BB"/>
    <w:rsid w:val="00267AEA"/>
    <w:rsid w:val="00296073"/>
    <w:rsid w:val="00296578"/>
    <w:rsid w:val="002A0AFF"/>
    <w:rsid w:val="002A3411"/>
    <w:rsid w:val="002A42A5"/>
    <w:rsid w:val="002A4654"/>
    <w:rsid w:val="002A4D3A"/>
    <w:rsid w:val="002B3744"/>
    <w:rsid w:val="002B55F0"/>
    <w:rsid w:val="002C57AF"/>
    <w:rsid w:val="002C6943"/>
    <w:rsid w:val="002D2CBA"/>
    <w:rsid w:val="002D5385"/>
    <w:rsid w:val="002D6EA4"/>
    <w:rsid w:val="002D7BE7"/>
    <w:rsid w:val="002E27FA"/>
    <w:rsid w:val="002E73A6"/>
    <w:rsid w:val="002E7B46"/>
    <w:rsid w:val="002F1614"/>
    <w:rsid w:val="002F532F"/>
    <w:rsid w:val="00307041"/>
    <w:rsid w:val="00312B60"/>
    <w:rsid w:val="0031517C"/>
    <w:rsid w:val="0031572B"/>
    <w:rsid w:val="003277BA"/>
    <w:rsid w:val="00331303"/>
    <w:rsid w:val="00331A8F"/>
    <w:rsid w:val="00332205"/>
    <w:rsid w:val="00337741"/>
    <w:rsid w:val="003429F5"/>
    <w:rsid w:val="00346FAC"/>
    <w:rsid w:val="00350933"/>
    <w:rsid w:val="003521B3"/>
    <w:rsid w:val="003615D9"/>
    <w:rsid w:val="00364F25"/>
    <w:rsid w:val="00373F9F"/>
    <w:rsid w:val="00375A6A"/>
    <w:rsid w:val="003836FC"/>
    <w:rsid w:val="003839A2"/>
    <w:rsid w:val="00386840"/>
    <w:rsid w:val="00394365"/>
    <w:rsid w:val="003A0F5B"/>
    <w:rsid w:val="003A1652"/>
    <w:rsid w:val="003B3294"/>
    <w:rsid w:val="003B4A12"/>
    <w:rsid w:val="003C3F0E"/>
    <w:rsid w:val="003C49B8"/>
    <w:rsid w:val="003C6AE6"/>
    <w:rsid w:val="003D3A99"/>
    <w:rsid w:val="003E46D0"/>
    <w:rsid w:val="003E7FE5"/>
    <w:rsid w:val="003F03E4"/>
    <w:rsid w:val="003F0B54"/>
    <w:rsid w:val="003F5164"/>
    <w:rsid w:val="003F5A57"/>
    <w:rsid w:val="003F5BD3"/>
    <w:rsid w:val="004012DA"/>
    <w:rsid w:val="00401FA3"/>
    <w:rsid w:val="004162BF"/>
    <w:rsid w:val="0042114F"/>
    <w:rsid w:val="004216DE"/>
    <w:rsid w:val="00423BC2"/>
    <w:rsid w:val="00425888"/>
    <w:rsid w:val="00443BFB"/>
    <w:rsid w:val="00444F56"/>
    <w:rsid w:val="00444FA4"/>
    <w:rsid w:val="0045355D"/>
    <w:rsid w:val="00454451"/>
    <w:rsid w:val="004544B8"/>
    <w:rsid w:val="004578BE"/>
    <w:rsid w:val="00470FAF"/>
    <w:rsid w:val="00471F6A"/>
    <w:rsid w:val="004745FC"/>
    <w:rsid w:val="004807F7"/>
    <w:rsid w:val="004925CA"/>
    <w:rsid w:val="0049300A"/>
    <w:rsid w:val="00493373"/>
    <w:rsid w:val="00495C17"/>
    <w:rsid w:val="004A21EF"/>
    <w:rsid w:val="004A468C"/>
    <w:rsid w:val="004B0B9B"/>
    <w:rsid w:val="004B1802"/>
    <w:rsid w:val="004B515B"/>
    <w:rsid w:val="004B5C89"/>
    <w:rsid w:val="004C2681"/>
    <w:rsid w:val="004C7054"/>
    <w:rsid w:val="004D3431"/>
    <w:rsid w:val="004D5A7B"/>
    <w:rsid w:val="004D6F23"/>
    <w:rsid w:val="004D7220"/>
    <w:rsid w:val="004E2068"/>
    <w:rsid w:val="004E547C"/>
    <w:rsid w:val="004E5D80"/>
    <w:rsid w:val="005113E0"/>
    <w:rsid w:val="00511684"/>
    <w:rsid w:val="005149E8"/>
    <w:rsid w:val="005172C8"/>
    <w:rsid w:val="00524DC7"/>
    <w:rsid w:val="0052613B"/>
    <w:rsid w:val="00533CAD"/>
    <w:rsid w:val="005373A5"/>
    <w:rsid w:val="00546D78"/>
    <w:rsid w:val="0055429B"/>
    <w:rsid w:val="0055495A"/>
    <w:rsid w:val="00560313"/>
    <w:rsid w:val="0057569D"/>
    <w:rsid w:val="00577330"/>
    <w:rsid w:val="0059580E"/>
    <w:rsid w:val="005972C6"/>
    <w:rsid w:val="005A1B34"/>
    <w:rsid w:val="005A7464"/>
    <w:rsid w:val="005B1F83"/>
    <w:rsid w:val="005D0618"/>
    <w:rsid w:val="005D53AE"/>
    <w:rsid w:val="005E35E9"/>
    <w:rsid w:val="005E4087"/>
    <w:rsid w:val="005E49B5"/>
    <w:rsid w:val="005E70BD"/>
    <w:rsid w:val="00601BAA"/>
    <w:rsid w:val="006104A0"/>
    <w:rsid w:val="00622665"/>
    <w:rsid w:val="006238AC"/>
    <w:rsid w:val="0062442E"/>
    <w:rsid w:val="00626AEE"/>
    <w:rsid w:val="0063297A"/>
    <w:rsid w:val="0064001F"/>
    <w:rsid w:val="006407B3"/>
    <w:rsid w:val="006411FA"/>
    <w:rsid w:val="00641F81"/>
    <w:rsid w:val="00642101"/>
    <w:rsid w:val="00642407"/>
    <w:rsid w:val="00643D73"/>
    <w:rsid w:val="006447A9"/>
    <w:rsid w:val="00645484"/>
    <w:rsid w:val="0064600F"/>
    <w:rsid w:val="00650C4E"/>
    <w:rsid w:val="00653F1F"/>
    <w:rsid w:val="0065451E"/>
    <w:rsid w:val="00655AF5"/>
    <w:rsid w:val="0066554F"/>
    <w:rsid w:val="00671A1E"/>
    <w:rsid w:val="00672A70"/>
    <w:rsid w:val="006753BD"/>
    <w:rsid w:val="0068164E"/>
    <w:rsid w:val="00682EA6"/>
    <w:rsid w:val="0068619D"/>
    <w:rsid w:val="006A1DE1"/>
    <w:rsid w:val="006C1F97"/>
    <w:rsid w:val="006C5CD7"/>
    <w:rsid w:val="006C65C4"/>
    <w:rsid w:val="006D1BCE"/>
    <w:rsid w:val="006D37B6"/>
    <w:rsid w:val="006E1A51"/>
    <w:rsid w:val="006E3F5E"/>
    <w:rsid w:val="006E5BD6"/>
    <w:rsid w:val="006F1DA7"/>
    <w:rsid w:val="00701EB4"/>
    <w:rsid w:val="0070319B"/>
    <w:rsid w:val="00721402"/>
    <w:rsid w:val="00721975"/>
    <w:rsid w:val="00722E5A"/>
    <w:rsid w:val="00732D36"/>
    <w:rsid w:val="00733355"/>
    <w:rsid w:val="00742F16"/>
    <w:rsid w:val="00743438"/>
    <w:rsid w:val="00753112"/>
    <w:rsid w:val="00754A9B"/>
    <w:rsid w:val="00754E22"/>
    <w:rsid w:val="00761835"/>
    <w:rsid w:val="007621A6"/>
    <w:rsid w:val="00763B9C"/>
    <w:rsid w:val="00765294"/>
    <w:rsid w:val="00775B84"/>
    <w:rsid w:val="00781A17"/>
    <w:rsid w:val="0078455B"/>
    <w:rsid w:val="007938A9"/>
    <w:rsid w:val="007942B7"/>
    <w:rsid w:val="007975BE"/>
    <w:rsid w:val="007A3294"/>
    <w:rsid w:val="007A664B"/>
    <w:rsid w:val="007A7262"/>
    <w:rsid w:val="007B3BCA"/>
    <w:rsid w:val="007C0194"/>
    <w:rsid w:val="007D0784"/>
    <w:rsid w:val="007D444E"/>
    <w:rsid w:val="007E1275"/>
    <w:rsid w:val="007E2C49"/>
    <w:rsid w:val="007E3F39"/>
    <w:rsid w:val="007F1F05"/>
    <w:rsid w:val="007F3E0A"/>
    <w:rsid w:val="00804C91"/>
    <w:rsid w:val="00807A6B"/>
    <w:rsid w:val="00807D8A"/>
    <w:rsid w:val="00811BD9"/>
    <w:rsid w:val="00814807"/>
    <w:rsid w:val="00815082"/>
    <w:rsid w:val="00815A69"/>
    <w:rsid w:val="0082129C"/>
    <w:rsid w:val="008233DC"/>
    <w:rsid w:val="008304C4"/>
    <w:rsid w:val="008325F3"/>
    <w:rsid w:val="00833880"/>
    <w:rsid w:val="00835BD6"/>
    <w:rsid w:val="00835E30"/>
    <w:rsid w:val="00841E52"/>
    <w:rsid w:val="00843133"/>
    <w:rsid w:val="0085444D"/>
    <w:rsid w:val="008578E6"/>
    <w:rsid w:val="00860DC6"/>
    <w:rsid w:val="00862772"/>
    <w:rsid w:val="00864BD8"/>
    <w:rsid w:val="00865AB3"/>
    <w:rsid w:val="00867C6B"/>
    <w:rsid w:val="008707F3"/>
    <w:rsid w:val="00873ABA"/>
    <w:rsid w:val="008740EA"/>
    <w:rsid w:val="008812F9"/>
    <w:rsid w:val="0088133B"/>
    <w:rsid w:val="00883702"/>
    <w:rsid w:val="00884310"/>
    <w:rsid w:val="00886998"/>
    <w:rsid w:val="008A0EE4"/>
    <w:rsid w:val="008A439A"/>
    <w:rsid w:val="008A4D04"/>
    <w:rsid w:val="008B6ECD"/>
    <w:rsid w:val="008B77D7"/>
    <w:rsid w:val="008D2260"/>
    <w:rsid w:val="008D2C2B"/>
    <w:rsid w:val="008F5BF2"/>
    <w:rsid w:val="00902F9A"/>
    <w:rsid w:val="00903C05"/>
    <w:rsid w:val="0090592B"/>
    <w:rsid w:val="0091539E"/>
    <w:rsid w:val="00922F42"/>
    <w:rsid w:val="009239BD"/>
    <w:rsid w:val="00932DD0"/>
    <w:rsid w:val="00933547"/>
    <w:rsid w:val="00933F03"/>
    <w:rsid w:val="009342F2"/>
    <w:rsid w:val="0093480C"/>
    <w:rsid w:val="00934DE5"/>
    <w:rsid w:val="00935AA9"/>
    <w:rsid w:val="00936482"/>
    <w:rsid w:val="00937094"/>
    <w:rsid w:val="00944B32"/>
    <w:rsid w:val="00947BBE"/>
    <w:rsid w:val="00950D62"/>
    <w:rsid w:val="009515BD"/>
    <w:rsid w:val="00961479"/>
    <w:rsid w:val="009618DD"/>
    <w:rsid w:val="009648B2"/>
    <w:rsid w:val="00983BC8"/>
    <w:rsid w:val="0098682B"/>
    <w:rsid w:val="00990675"/>
    <w:rsid w:val="00997227"/>
    <w:rsid w:val="009A22F5"/>
    <w:rsid w:val="00A32F17"/>
    <w:rsid w:val="00A33D56"/>
    <w:rsid w:val="00A40D46"/>
    <w:rsid w:val="00A45F8A"/>
    <w:rsid w:val="00A50F30"/>
    <w:rsid w:val="00A5290F"/>
    <w:rsid w:val="00A6730B"/>
    <w:rsid w:val="00A71B6B"/>
    <w:rsid w:val="00A740EA"/>
    <w:rsid w:val="00A74638"/>
    <w:rsid w:val="00A75D5E"/>
    <w:rsid w:val="00A9169D"/>
    <w:rsid w:val="00A91810"/>
    <w:rsid w:val="00A974C2"/>
    <w:rsid w:val="00AA4222"/>
    <w:rsid w:val="00AA6B0A"/>
    <w:rsid w:val="00AC049B"/>
    <w:rsid w:val="00AC0AF2"/>
    <w:rsid w:val="00AC1FF5"/>
    <w:rsid w:val="00AD6A71"/>
    <w:rsid w:val="00AE4B37"/>
    <w:rsid w:val="00AF45CB"/>
    <w:rsid w:val="00AF4CC5"/>
    <w:rsid w:val="00AF5A33"/>
    <w:rsid w:val="00B007CA"/>
    <w:rsid w:val="00B03878"/>
    <w:rsid w:val="00B057E0"/>
    <w:rsid w:val="00B17E48"/>
    <w:rsid w:val="00B32681"/>
    <w:rsid w:val="00B33868"/>
    <w:rsid w:val="00B37AE0"/>
    <w:rsid w:val="00B41487"/>
    <w:rsid w:val="00B57DC5"/>
    <w:rsid w:val="00B63575"/>
    <w:rsid w:val="00B80BA1"/>
    <w:rsid w:val="00B80F65"/>
    <w:rsid w:val="00B833D3"/>
    <w:rsid w:val="00B94471"/>
    <w:rsid w:val="00B95119"/>
    <w:rsid w:val="00B96CB1"/>
    <w:rsid w:val="00BA428A"/>
    <w:rsid w:val="00BA68D1"/>
    <w:rsid w:val="00BB02A5"/>
    <w:rsid w:val="00BB1765"/>
    <w:rsid w:val="00BB3015"/>
    <w:rsid w:val="00BB31C6"/>
    <w:rsid w:val="00BB7B4F"/>
    <w:rsid w:val="00BD0073"/>
    <w:rsid w:val="00BD2043"/>
    <w:rsid w:val="00BD306B"/>
    <w:rsid w:val="00BD4DC0"/>
    <w:rsid w:val="00BD50B7"/>
    <w:rsid w:val="00BD5C50"/>
    <w:rsid w:val="00BD6575"/>
    <w:rsid w:val="00BE5CAF"/>
    <w:rsid w:val="00BE62D3"/>
    <w:rsid w:val="00BF0B6C"/>
    <w:rsid w:val="00BF16AA"/>
    <w:rsid w:val="00BF7573"/>
    <w:rsid w:val="00C008B4"/>
    <w:rsid w:val="00C009EA"/>
    <w:rsid w:val="00C04045"/>
    <w:rsid w:val="00C1261F"/>
    <w:rsid w:val="00C146C8"/>
    <w:rsid w:val="00C20933"/>
    <w:rsid w:val="00C22FA7"/>
    <w:rsid w:val="00C2375D"/>
    <w:rsid w:val="00C24CA1"/>
    <w:rsid w:val="00C25A4A"/>
    <w:rsid w:val="00C25F84"/>
    <w:rsid w:val="00C26DDF"/>
    <w:rsid w:val="00C32217"/>
    <w:rsid w:val="00C35DDC"/>
    <w:rsid w:val="00C5494A"/>
    <w:rsid w:val="00C63F9C"/>
    <w:rsid w:val="00C64D4C"/>
    <w:rsid w:val="00C862E6"/>
    <w:rsid w:val="00C90157"/>
    <w:rsid w:val="00CA1EC5"/>
    <w:rsid w:val="00CA3810"/>
    <w:rsid w:val="00CB7157"/>
    <w:rsid w:val="00CB7964"/>
    <w:rsid w:val="00CB7BC8"/>
    <w:rsid w:val="00CC2E50"/>
    <w:rsid w:val="00CC4356"/>
    <w:rsid w:val="00CC528B"/>
    <w:rsid w:val="00CD1AF8"/>
    <w:rsid w:val="00CF3157"/>
    <w:rsid w:val="00D047F7"/>
    <w:rsid w:val="00D13F52"/>
    <w:rsid w:val="00D16E26"/>
    <w:rsid w:val="00D2283F"/>
    <w:rsid w:val="00D25C62"/>
    <w:rsid w:val="00D30181"/>
    <w:rsid w:val="00D3163E"/>
    <w:rsid w:val="00D3174E"/>
    <w:rsid w:val="00D3634C"/>
    <w:rsid w:val="00D41033"/>
    <w:rsid w:val="00D45E8F"/>
    <w:rsid w:val="00D46682"/>
    <w:rsid w:val="00D5154B"/>
    <w:rsid w:val="00D6644C"/>
    <w:rsid w:val="00D721DA"/>
    <w:rsid w:val="00D72E98"/>
    <w:rsid w:val="00D73247"/>
    <w:rsid w:val="00D7333D"/>
    <w:rsid w:val="00D761D6"/>
    <w:rsid w:val="00D81F30"/>
    <w:rsid w:val="00D82EC3"/>
    <w:rsid w:val="00D867DC"/>
    <w:rsid w:val="00D91113"/>
    <w:rsid w:val="00D935DA"/>
    <w:rsid w:val="00D942AD"/>
    <w:rsid w:val="00D955C3"/>
    <w:rsid w:val="00DA31B8"/>
    <w:rsid w:val="00DA461E"/>
    <w:rsid w:val="00DB3503"/>
    <w:rsid w:val="00DB4CB4"/>
    <w:rsid w:val="00DC6317"/>
    <w:rsid w:val="00DD2E2E"/>
    <w:rsid w:val="00DD66CE"/>
    <w:rsid w:val="00DE50A3"/>
    <w:rsid w:val="00DE5C74"/>
    <w:rsid w:val="00DF4BE5"/>
    <w:rsid w:val="00DF7C63"/>
    <w:rsid w:val="00E016ED"/>
    <w:rsid w:val="00E0740E"/>
    <w:rsid w:val="00E159A6"/>
    <w:rsid w:val="00E17578"/>
    <w:rsid w:val="00E22639"/>
    <w:rsid w:val="00E2752F"/>
    <w:rsid w:val="00E27BB6"/>
    <w:rsid w:val="00E4504B"/>
    <w:rsid w:val="00E53A7A"/>
    <w:rsid w:val="00E56E0D"/>
    <w:rsid w:val="00E5794A"/>
    <w:rsid w:val="00E62422"/>
    <w:rsid w:val="00E627AA"/>
    <w:rsid w:val="00E70731"/>
    <w:rsid w:val="00E73C25"/>
    <w:rsid w:val="00E8406C"/>
    <w:rsid w:val="00E85807"/>
    <w:rsid w:val="00EC1D63"/>
    <w:rsid w:val="00EC6EAB"/>
    <w:rsid w:val="00EC7237"/>
    <w:rsid w:val="00EC74FB"/>
    <w:rsid w:val="00EC7629"/>
    <w:rsid w:val="00ED31F4"/>
    <w:rsid w:val="00ED77A8"/>
    <w:rsid w:val="00ED7958"/>
    <w:rsid w:val="00EE5F05"/>
    <w:rsid w:val="00EE6E73"/>
    <w:rsid w:val="00EF26B3"/>
    <w:rsid w:val="00EF4E7D"/>
    <w:rsid w:val="00F00B82"/>
    <w:rsid w:val="00F02997"/>
    <w:rsid w:val="00F20075"/>
    <w:rsid w:val="00F2084E"/>
    <w:rsid w:val="00F22FD9"/>
    <w:rsid w:val="00F24BFB"/>
    <w:rsid w:val="00F45CB7"/>
    <w:rsid w:val="00F4663F"/>
    <w:rsid w:val="00F535BD"/>
    <w:rsid w:val="00F603F3"/>
    <w:rsid w:val="00F60730"/>
    <w:rsid w:val="00F62A77"/>
    <w:rsid w:val="00F63C72"/>
    <w:rsid w:val="00F64BFB"/>
    <w:rsid w:val="00F710FE"/>
    <w:rsid w:val="00F74285"/>
    <w:rsid w:val="00F7488D"/>
    <w:rsid w:val="00F767F5"/>
    <w:rsid w:val="00F822C3"/>
    <w:rsid w:val="00F84791"/>
    <w:rsid w:val="00F952A3"/>
    <w:rsid w:val="00F96474"/>
    <w:rsid w:val="00FA68DE"/>
    <w:rsid w:val="00FB000D"/>
    <w:rsid w:val="00FC5647"/>
    <w:rsid w:val="00FC58F6"/>
    <w:rsid w:val="00FD1B1E"/>
    <w:rsid w:val="00FD34AF"/>
    <w:rsid w:val="00FD4F00"/>
    <w:rsid w:val="00FE10CC"/>
    <w:rsid w:val="00FE550B"/>
    <w:rsid w:val="00FE7A2D"/>
    <w:rsid w:val="00FF0A6B"/>
    <w:rsid w:val="00FF0A78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paragraph" w:customStyle="1" w:styleId="docdata">
    <w:name w:val="docdata"/>
    <w:aliases w:val="docy,v5,2688,bqiaagaaeyqcaaagiaiaaapkbwaabfih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B6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paragraph" w:customStyle="1" w:styleId="docdata">
    <w:name w:val="docdata"/>
    <w:aliases w:val="docy,v5,2688,bqiaagaaeyqcaaagiaiaaapkbwaabfih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B6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77889617" TargetMode="External"/><Relationship Id="rId13" Type="http://schemas.openxmlformats.org/officeDocument/2006/relationships/hyperlink" Target="https://vk.com/vostoksomov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kultura_zhd" TargetMode="External"/><Relationship Id="rId12" Type="http://schemas.openxmlformats.org/officeDocument/2006/relationships/hyperlink" Target="https://vk.com/sovetskiyrayon36" TargetMode="External"/><Relationship Id="rId17" Type="http://schemas.openxmlformats.org/officeDocument/2006/relationships/hyperlink" Target="https://vk.com/club101279954?w=address-101279954_4273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club101279954?w=address-101279954_4273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ovetskiyrayon3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club101279954?w=address-101279954_42736" TargetMode="External"/><Relationship Id="rId10" Type="http://schemas.openxmlformats.org/officeDocument/2006/relationships/hyperlink" Target="https://vk.com/public177889617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vk.com/public177889617" TargetMode="External"/><Relationship Id="rId14" Type="http://schemas.openxmlformats.org/officeDocument/2006/relationships/hyperlink" Target="https://ok.ru/profile/5913318523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CFF93-7AA5-433D-92BF-6BD176D55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3201</Words>
  <Characters>18251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Библова Д.А.</cp:lastModifiedBy>
  <cp:revision>2</cp:revision>
  <cp:lastPrinted>2023-09-05T13:05:00Z</cp:lastPrinted>
  <dcterms:created xsi:type="dcterms:W3CDTF">2023-09-07T13:09:00Z</dcterms:created>
  <dcterms:modified xsi:type="dcterms:W3CDTF">2023-09-07T13:09:00Z</dcterms:modified>
</cp:coreProperties>
</file>