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55" w:rsidRDefault="00853555" w:rsidP="00D41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54F" w:rsidRPr="000E12F7" w:rsidRDefault="0066554F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101" w:rsidRDefault="004F2101" w:rsidP="00853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744" w:rsidRPr="000E12F7" w:rsidRDefault="002B3744" w:rsidP="00853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651A9" w:rsidRDefault="002B3744" w:rsidP="00853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5651A9">
        <w:rPr>
          <w:rFonts w:ascii="Times New Roman" w:hAnsi="Times New Roman" w:cs="Times New Roman"/>
          <w:b/>
          <w:sz w:val="24"/>
          <w:szCs w:val="24"/>
        </w:rPr>
        <w:t xml:space="preserve">81-Й ГОДОВЩИНЕ </w:t>
      </w:r>
    </w:p>
    <w:p w:rsidR="005651A9" w:rsidRPr="000E12F7" w:rsidRDefault="005651A9" w:rsidP="009C4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 </w:t>
      </w:r>
      <w:r w:rsidR="00C67667"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C67667">
        <w:rPr>
          <w:rFonts w:ascii="Times New Roman" w:hAnsi="Times New Roman" w:cs="Times New Roman"/>
          <w:b/>
          <w:sz w:val="24"/>
          <w:szCs w:val="24"/>
        </w:rPr>
        <w:t xml:space="preserve"> ОСВОБОЖДЕНИЯ ГОРОДА ВОРОНЕЖА ОТ НЕМЕЦКО-ФАШИСТСКИХ </w:t>
      </w:r>
      <w:r>
        <w:rPr>
          <w:rFonts w:ascii="Times New Roman" w:hAnsi="Times New Roman" w:cs="Times New Roman"/>
          <w:b/>
          <w:sz w:val="24"/>
          <w:szCs w:val="24"/>
        </w:rPr>
        <w:t>ЗАХВАТЧИКОВ</w:t>
      </w:r>
    </w:p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845"/>
        <w:gridCol w:w="4553"/>
        <w:gridCol w:w="1971"/>
        <w:gridCol w:w="7941"/>
      </w:tblGrid>
      <w:tr w:rsidR="009C4AD1" w:rsidRPr="000E12F7" w:rsidTr="009C4AD1">
        <w:tc>
          <w:tcPr>
            <w:tcW w:w="845" w:type="dxa"/>
          </w:tcPr>
          <w:p w:rsidR="009C4AD1" w:rsidRPr="000E12F7" w:rsidRDefault="009C4AD1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53" w:type="dxa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1" w:type="dxa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941" w:type="dxa"/>
          </w:tcPr>
          <w:p w:rsidR="009C4AD1" w:rsidRPr="000E12F7" w:rsidRDefault="009C4AD1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C4AD1" w:rsidRPr="000E12F7" w:rsidTr="00C86C55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5651A9" w:rsidRDefault="009C4AD1" w:rsidP="00D60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Единый городской урок мужества</w:t>
            </w:r>
          </w:p>
        </w:tc>
        <w:tc>
          <w:tcPr>
            <w:tcW w:w="1971" w:type="dxa"/>
          </w:tcPr>
          <w:p w:rsidR="009C4AD1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24.01.2024 г.</w:t>
            </w:r>
          </w:p>
          <w:p w:rsidR="009C4AD1" w:rsidRPr="005651A9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«Городской Дворец культуры»</w:t>
            </w:r>
          </w:p>
          <w:p w:rsidR="009C4AD1" w:rsidRPr="005651A9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(ул.9 Января, 108)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5651A9" w:rsidRDefault="009C4AD1" w:rsidP="00D60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Богослужения, панихиды по воинам, погибшим в боях за город </w:t>
            </w:r>
          </w:p>
          <w:p w:rsidR="009C4AD1" w:rsidRPr="005651A9" w:rsidRDefault="009C4AD1" w:rsidP="00D60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1942 - 1943 гг. </w:t>
            </w:r>
          </w:p>
        </w:tc>
        <w:tc>
          <w:tcPr>
            <w:tcW w:w="1971" w:type="dxa"/>
          </w:tcPr>
          <w:p w:rsidR="009C4AD1" w:rsidRPr="005651A9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>25.01.202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C4AD1" w:rsidRPr="005651A9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7941" w:type="dxa"/>
          </w:tcPr>
          <w:p w:rsidR="009C4AD1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A9">
              <w:rPr>
                <w:rFonts w:ascii="Times New Roman" w:hAnsi="Times New Roman" w:cs="Times New Roman"/>
                <w:b/>
                <w:sz w:val="24"/>
                <w:szCs w:val="24"/>
              </w:rPr>
              <w:t>Храмы на территории  городского округа города Воронежа</w:t>
            </w:r>
          </w:p>
          <w:p w:rsidR="009C4AD1" w:rsidRDefault="009C4AD1" w:rsidP="00D6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D1" w:rsidRPr="005651A9" w:rsidRDefault="009C4AD1" w:rsidP="004F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AD1" w:rsidRPr="000E12F7" w:rsidTr="00CD2A0C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9C4AD1" w:rsidRPr="000E12F7" w:rsidTr="00255706">
        <w:tc>
          <w:tcPr>
            <w:tcW w:w="15310" w:type="dxa"/>
            <w:gridSpan w:val="4"/>
          </w:tcPr>
          <w:p w:rsidR="009C4AD1" w:rsidRPr="003D6FFA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венков и цветов к воинским захоронениям: </w:t>
            </w:r>
          </w:p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№ 202</w:t>
            </w:r>
          </w:p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№ 9</w:t>
            </w:r>
          </w:p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№ 11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202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(ул. Героев России, 1)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9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(ул. Липецкая, 2)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11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21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к воинскому захоронению № 35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35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677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Возложение венков и цветов к воинскому захоронению № 36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36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F4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Предпоказ</w:t>
            </w:r>
            <w:proofErr w:type="spellEnd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 фильма «Русская река», </w:t>
            </w:r>
            <w:proofErr w:type="gramStart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 ко Дню освобождения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Воронежа от немецко-фашистских войск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МБУДО «Детский спортивно-образовательный центр»</w:t>
            </w:r>
          </w:p>
          <w:p w:rsidR="009C4AD1" w:rsidRPr="00CB01F8" w:rsidRDefault="009C4AD1" w:rsidP="00F4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(Ленинский проспект, 201)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школа актива по военно-патриотическому направлению для членов первичных отделений ООГДДМ </w:t>
            </w: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«Движение первых»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Молодежная патриотическая акция «Хранители истории»:</w:t>
            </w:r>
          </w:p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санитарная очистка воинских захоронений и мемориальных досок;</w:t>
            </w:r>
          </w:p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 у воинских захоронений для воспитанников военно-патриотических объединений образовательных учреждений района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с 16.01.2024 г.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24.01.2024 г.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Проведение общегородской акции «Открытые уроки истории родного города», посвященной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с 17.01.2024 г. 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25.01.2024 г.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 отдела образования района</w:t>
            </w:r>
          </w:p>
        </w:tc>
        <w:tc>
          <w:tcPr>
            <w:tcW w:w="7941" w:type="dxa"/>
          </w:tcPr>
          <w:p w:rsidR="009C4AD1" w:rsidRPr="00CB01F8" w:rsidRDefault="009C4AD1" w:rsidP="00F2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У воинских захоронений и мемориальных досок, в школьных музеях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ветеранов войны и тружеников тыла, работавших на предприятиях г. Воронежа, и вручение им подарочных наборов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с 23.01.2024 г.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24.01.2024 г.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месту проживания ветеранов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Спортивная акция «Терроризму – нет! Спорту – ДА!» среди учащихся школ, студентов учреждений СПО, ВПО и работающей молодежи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с 23.01.2024 г. </w:t>
            </w:r>
          </w:p>
          <w:p w:rsidR="009C4AD1" w:rsidRPr="00CB01F8" w:rsidRDefault="009C4AD1" w:rsidP="0029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25.01.2024 г.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«И выстояли, и победили»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с 24.01.2024 г.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по 25.01.2024 г.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Железнодорожного района 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https://vk.com/mol_zhd_vrn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Железнодорожного района 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г. Воронежа»</w:t>
            </w:r>
          </w:p>
          <w:p w:rsidR="009C4AD1" w:rsidRPr="00CB01F8" w:rsidRDefault="009C4AD1" w:rsidP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C43C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- Районный митинг и возложение венков и цветов к воинскому захоронению № 10;</w:t>
            </w:r>
          </w:p>
          <w:p w:rsidR="009C4AD1" w:rsidRPr="00CB01F8" w:rsidRDefault="009C4AD1" w:rsidP="008D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-«Пост №</w:t>
            </w: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1» с участием членов юнармейских отрядов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CB01F8" w:rsidRDefault="009C4AD1" w:rsidP="008D3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10</w:t>
            </w:r>
          </w:p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>(ул. Молодежная,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B01F8" w:rsidRDefault="009C4AD1" w:rsidP="00CB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городского фестиваля </w:t>
            </w: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солдатской и патриотической песни «Защитники Отечества», посвященный Дню освобождения г. Воронежа от немецко-фашистских войск</w:t>
            </w:r>
          </w:p>
        </w:tc>
        <w:tc>
          <w:tcPr>
            <w:tcW w:w="197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Январь-февраль </w:t>
            </w: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</w:t>
            </w:r>
          </w:p>
        </w:tc>
        <w:tc>
          <w:tcPr>
            <w:tcW w:w="7941" w:type="dxa"/>
          </w:tcPr>
          <w:p w:rsidR="009C4AD1" w:rsidRPr="00CB01F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Управа Железнодорожного района</w:t>
            </w:r>
          </w:p>
          <w:p w:rsidR="009C4AD1" w:rsidRPr="00CB01F8" w:rsidRDefault="009C4AD1" w:rsidP="0029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(Ленинский проспект, 157)</w:t>
            </w:r>
          </w:p>
        </w:tc>
      </w:tr>
      <w:tr w:rsidR="009C4AD1" w:rsidRPr="000E12F7" w:rsidTr="00317D3A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Поздравление на дому Защитников Воронежа и тружеников тыла, работавших на оборонных предприятиях города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До 25.01.2024 г.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BE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Митинг, посвящённый Дню освобождения Воронежа от немецко-фашистских захватчиков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4C7B">
              <w:rPr>
                <w:rFonts w:ascii="Times New Roman" w:hAnsi="Times New Roman" w:cs="Times New Roman"/>
                <w:sz w:val="24"/>
              </w:rPr>
              <w:t>1941-1945 годов, возложение венков и цветов к мемориальному комплексу «</w:t>
            </w:r>
            <w:proofErr w:type="gramStart"/>
            <w:r w:rsidRPr="003C4C7B">
              <w:rPr>
                <w:rFonts w:ascii="Times New Roman" w:hAnsi="Times New Roman" w:cs="Times New Roman"/>
                <w:sz w:val="24"/>
              </w:rPr>
              <w:t>Памятник Славы</w:t>
            </w:r>
            <w:proofErr w:type="gramEnd"/>
            <w:r w:rsidRPr="003C4C7B">
              <w:rPr>
                <w:rFonts w:ascii="Times New Roman" w:hAnsi="Times New Roman" w:cs="Times New Roman"/>
                <w:sz w:val="24"/>
              </w:rPr>
              <w:t>» (братская могила № 2)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Братская могила № 2 -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» (Московский проспект, 82д)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Лыжный пробег по местам боевой славы (по погодным условиям):</w:t>
            </w:r>
          </w:p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- мемориал «</w:t>
            </w:r>
            <w:proofErr w:type="gramStart"/>
            <w:r w:rsidRPr="003C4C7B">
              <w:rPr>
                <w:rFonts w:ascii="Times New Roman" w:hAnsi="Times New Roman" w:cs="Times New Roman"/>
                <w:sz w:val="24"/>
              </w:rPr>
              <w:t>Памятник Славы</w:t>
            </w:r>
            <w:proofErr w:type="gramEnd"/>
            <w:r w:rsidRPr="003C4C7B">
              <w:rPr>
                <w:rFonts w:ascii="Times New Roman" w:hAnsi="Times New Roman" w:cs="Times New Roman"/>
                <w:sz w:val="24"/>
              </w:rPr>
              <w:t>» (братская могила № 2);</w:t>
            </w:r>
          </w:p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 xml:space="preserve">- одиночное захоронение № 486 лейтенанта </w:t>
            </w:r>
            <w:proofErr w:type="spellStart"/>
            <w:r w:rsidRPr="003C4C7B">
              <w:rPr>
                <w:rFonts w:ascii="Times New Roman" w:hAnsi="Times New Roman" w:cs="Times New Roman"/>
                <w:sz w:val="24"/>
              </w:rPr>
              <w:t>Белоглазкина</w:t>
            </w:r>
            <w:proofErr w:type="spellEnd"/>
            <w:r w:rsidRPr="003C4C7B">
              <w:rPr>
                <w:rFonts w:ascii="Times New Roman" w:hAnsi="Times New Roman" w:cs="Times New Roman"/>
                <w:sz w:val="24"/>
              </w:rPr>
              <w:t xml:space="preserve"> Н.П.;</w:t>
            </w:r>
          </w:p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 xml:space="preserve">- братские могилы в с. </w:t>
            </w:r>
            <w:proofErr w:type="gramStart"/>
            <w:r w:rsidRPr="003C4C7B">
              <w:rPr>
                <w:rFonts w:ascii="Times New Roman" w:hAnsi="Times New Roman" w:cs="Times New Roman"/>
                <w:sz w:val="24"/>
              </w:rPr>
              <w:t>Ямное</w:t>
            </w:r>
            <w:proofErr w:type="gramEnd"/>
            <w:r w:rsidRPr="003C4C7B">
              <w:rPr>
                <w:rFonts w:ascii="Times New Roman" w:hAnsi="Times New Roman" w:cs="Times New Roman"/>
                <w:sz w:val="24"/>
              </w:rPr>
              <w:t>, с. Горожанка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Братская могила № 2 -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» (Московский проспект, 82д)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Митинги, церемонии возложения венков и цветов к братским могилам и воинским захоронениям на территории района, посвящённые Дню освобождения Воронежа от немецко-фашистских захватчиков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4C7B">
              <w:rPr>
                <w:rFonts w:ascii="Times New Roman" w:hAnsi="Times New Roman" w:cs="Times New Roman"/>
                <w:sz w:val="24"/>
              </w:rPr>
              <w:t>1941-1945 годов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BE2D0F" w:rsidRDefault="009C4AD1" w:rsidP="0034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Братские могилы №№ 3,4, захоронение военных лётчиков</w:t>
            </w:r>
          </w:p>
          <w:p w:rsidR="009C4AD1" w:rsidRPr="00BE2D0F" w:rsidRDefault="009C4AD1" w:rsidP="0081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(Коминтерновское кладбище, </w:t>
            </w:r>
            <w:proofErr w:type="gram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пр., 31)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Братская могила № 5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(ул. Шишкова, 72)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 xml:space="preserve">Церемонии возложения венков и цветов к братским могилам и памятным местам в микрорайоне </w:t>
            </w:r>
            <w:proofErr w:type="gramStart"/>
            <w:r w:rsidRPr="003C4C7B">
              <w:rPr>
                <w:rFonts w:ascii="Times New Roman" w:hAnsi="Times New Roman" w:cs="Times New Roman"/>
                <w:sz w:val="24"/>
              </w:rPr>
              <w:t>Подгорное</w:t>
            </w:r>
            <w:proofErr w:type="gramEnd"/>
            <w:r w:rsidRPr="003C4C7B">
              <w:rPr>
                <w:rFonts w:ascii="Times New Roman" w:hAnsi="Times New Roman" w:cs="Times New Roman"/>
                <w:sz w:val="24"/>
              </w:rPr>
              <w:t xml:space="preserve">, посвящённые </w:t>
            </w:r>
          </w:p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lastRenderedPageBreak/>
              <w:t>Дню освобождения Воронежа от немецко-фашистских захватчиков в годы Великой Отечественной войны 1941-1945 годов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25.01.2024 г. 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Братские могилы: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№ 7 – «Мать скорбящая» (ул. Серафима Саровского, 171), 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№ 291 (ул. 1 Мая, 35),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 «Воинам-</w:t>
            </w:r>
            <w:proofErr w:type="spell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подгоренцам</w:t>
            </w:r>
            <w:proofErr w:type="spell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Горина, 2),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амятный знак «Воинам-танкистам»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 xml:space="preserve"> Горина, 2)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BA4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Тематическая страничка «Воронеж в годы Великой Отечественной войны» (воспоминания очевидцев – читаем книгу «Дороги, которые мы выбираем» Т.К. Шевцовой)</w:t>
            </w:r>
          </w:p>
        </w:tc>
        <w:tc>
          <w:tcPr>
            <w:tcW w:w="1971" w:type="dxa"/>
          </w:tcPr>
          <w:p w:rsidR="009C4AD1" w:rsidRPr="00BA4CFA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BA4CFA" w:rsidRDefault="009C4AD1" w:rsidP="00BA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Pr="00BA4CFA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A4C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AD1" w:rsidRPr="00BA4CFA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BA4CF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часы, у</w:t>
            </w:r>
            <w:r w:rsidRPr="003C4C7B">
              <w:rPr>
                <w:rFonts w:ascii="Times New Roman" w:hAnsi="Times New Roman" w:cs="Times New Roman"/>
                <w:sz w:val="24"/>
              </w:rPr>
              <w:t>роки мужества, встречи учащихся с ветеранами ВС, ветеранами боевых действий, ветеранами ВОВ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МБОУ района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Тематические мероприятия в военно-патриотических объединениях района (ВПО), посвящённые Дню освобождения Воронежа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и юнармейские отряды в учреждениях образования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(по отдельным планам)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18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Конкурс рисунков онлайн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4C7B">
              <w:rPr>
                <w:rFonts w:ascii="Times New Roman" w:hAnsi="Times New Roman" w:cs="Times New Roman"/>
                <w:sz w:val="24"/>
              </w:rPr>
              <w:t>«День освобождения Воронежа»</w:t>
            </w:r>
          </w:p>
        </w:tc>
        <w:tc>
          <w:tcPr>
            <w:tcW w:w="197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Январь-февраль 2024 г.</w:t>
            </w:r>
          </w:p>
        </w:tc>
        <w:tc>
          <w:tcPr>
            <w:tcW w:w="7941" w:type="dxa"/>
          </w:tcPr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AD1" w:rsidRPr="00183FAC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83F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C4C7B" w:rsidRDefault="009C4AD1" w:rsidP="003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7B">
              <w:rPr>
                <w:rFonts w:ascii="Times New Roman" w:hAnsi="Times New Roman" w:cs="Times New Roman"/>
                <w:sz w:val="24"/>
              </w:rPr>
              <w:t>Соревнования «Служу Отечеству»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2024 г.</w:t>
            </w:r>
          </w:p>
          <w:p w:rsidR="009C4AD1" w:rsidRPr="00BE2D0F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941" w:type="dxa"/>
          </w:tcPr>
          <w:p w:rsidR="009C4AD1" w:rsidRPr="00BE2D0F" w:rsidRDefault="009C4AD1" w:rsidP="0078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на территории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оенно-патриотические клубы района</w:t>
            </w:r>
          </w:p>
        </w:tc>
      </w:tr>
      <w:tr w:rsidR="009C4AD1" w:rsidRPr="000E12F7" w:rsidTr="00400992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роки памяти «Зима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1942-1943 гг. Бои за Воронеж»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 образовательных организациях и у объектов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сторико-культурного наследия г. 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Воронежа, связанных с событиями ВОВ</w:t>
            </w:r>
          </w:p>
        </w:tc>
        <w:tc>
          <w:tcPr>
            <w:tcW w:w="1971" w:type="dxa"/>
          </w:tcPr>
          <w:p w:rsidR="009C4AD1" w:rsidRPr="00800B2B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00B2B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7941" w:type="dxa"/>
          </w:tcPr>
          <w:p w:rsidR="009C4AD1" w:rsidRPr="00800B2B" w:rsidRDefault="009C4AD1">
            <w:pPr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00B2B" w:rsidRDefault="009C4AD1" w:rsidP="00F9265C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дресное поздравление участников ВОВ – защитников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Воронежа, тружеников тыла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«От благодарных потомков»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принимавших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участие в восстановлении    г. 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Воронежа после ВОВ</w:t>
            </w:r>
          </w:p>
        </w:tc>
        <w:tc>
          <w:tcPr>
            <w:tcW w:w="1971" w:type="dxa"/>
          </w:tcPr>
          <w:p w:rsidR="009C4AD1" w:rsidRPr="00800B2B" w:rsidRDefault="009C4AD1" w:rsidP="00430B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00B2B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7941" w:type="dxa"/>
          </w:tcPr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00B2B" w:rsidRDefault="009C4AD1" w:rsidP="009077A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Ц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еремония торжественного прохождения 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воспитанниками ВПК у братской могилы №6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«Славы Героев будем достойны!», 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посвященная освобождению города Воронежа.</w:t>
            </w:r>
          </w:p>
        </w:tc>
        <w:tc>
          <w:tcPr>
            <w:tcW w:w="1971" w:type="dxa"/>
          </w:tcPr>
          <w:p w:rsidR="009C4AD1" w:rsidRPr="00800B2B" w:rsidRDefault="009C4AD1" w:rsidP="00430B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  <w:r w:rsidRPr="00800B2B">
              <w:rPr>
                <w:rFonts w:ascii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7941" w:type="dxa"/>
          </w:tcPr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Героев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(центр военно-патриотического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«Музей – диорама»)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Ленинский проспект,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93)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Ц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еремонии возложения венков и цветов «Ник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то не забыт, ничто не забыто» 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 братским могилам:</w:t>
            </w:r>
          </w:p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№201</w:t>
            </w:r>
          </w:p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№211</w:t>
            </w:r>
          </w:p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№214</w:t>
            </w:r>
          </w:p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-братская могила № 418</w:t>
            </w:r>
          </w:p>
          <w:p w:rsidR="009C4AD1" w:rsidRPr="00800B2B" w:rsidRDefault="009C4AD1" w:rsidP="006A3484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-воинское захоронение №564</w:t>
            </w:r>
          </w:p>
        </w:tc>
        <w:tc>
          <w:tcPr>
            <w:tcW w:w="1971" w:type="dxa"/>
          </w:tcPr>
          <w:p w:rsidR="009C4AD1" w:rsidRPr="00800B2B" w:rsidRDefault="009C4AD1" w:rsidP="00D666D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B2B">
              <w:rPr>
                <w:rFonts w:ascii="Times New Roman" w:hAnsi="Times New Roman"/>
                <w:sz w:val="24"/>
                <w:szCs w:val="24"/>
              </w:rPr>
              <w:t>25.01.2024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41" w:type="dxa"/>
          </w:tcPr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ул. Никольская,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ул. 206</w:t>
            </w:r>
            <w:proofErr w:type="gramStart"/>
            <w:r w:rsidRPr="00800B2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тр. дивизии, 308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ул. Корабельная,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ул. Большая советская,</w:t>
            </w:r>
          </w:p>
          <w:p w:rsidR="009C4AD1" w:rsidRPr="00800B2B" w:rsidRDefault="009C4AD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00B2B" w:rsidRDefault="009C4AD1" w:rsidP="00525FF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Турнир по боксу памя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 заслуженного тренера РФ Н.С. </w:t>
            </w:r>
            <w:r w:rsidRPr="00800B2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Проскурникова, посвященный освобождению г.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 w:rsidP="00525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800B2B">
              <w:rPr>
                <w:rFonts w:ascii="Times New Roman" w:hAnsi="Times New Roman"/>
                <w:sz w:val="24"/>
                <w:szCs w:val="24"/>
              </w:rPr>
              <w:t xml:space="preserve">26.01.2024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4AD1" w:rsidRPr="00800B2B" w:rsidRDefault="009C4AD1" w:rsidP="00525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00B2B">
              <w:rPr>
                <w:rFonts w:ascii="Times New Roman" w:hAnsi="Times New Roman"/>
                <w:sz w:val="24"/>
                <w:szCs w:val="24"/>
              </w:rPr>
              <w:t xml:space="preserve">28.01.2024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941" w:type="dxa"/>
          </w:tcPr>
          <w:p w:rsidR="009C4AD1" w:rsidRPr="00800B2B" w:rsidRDefault="009C4AD1" w:rsidP="00525FF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B2B">
              <w:rPr>
                <w:rFonts w:ascii="Times New Roman" w:hAnsi="Times New Roman" w:cs="Times New Roman"/>
                <w:sz w:val="24"/>
                <w:szCs w:val="24"/>
              </w:rPr>
              <w:t>Спорткомплекс МБОУ СОШ №30</w:t>
            </w:r>
          </w:p>
        </w:tc>
      </w:tr>
      <w:tr w:rsidR="009C4AD1" w:rsidRPr="000E12F7" w:rsidTr="00B46395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7900A3">
            <w:pPr>
              <w:suppressAutoHyphens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Викторина, посвященная Дню освобождения Воронежа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18.01.2024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7900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ЦФ ФГБОУ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«РГУП»</w:t>
            </w:r>
          </w:p>
          <w:p w:rsidR="009C4AD1" w:rsidRPr="007900A3" w:rsidRDefault="009C4AD1" w:rsidP="00790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20-летия Октября, 95)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ED73FB">
            <w:pPr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Музыкально-тематическое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«Наш боевой Воронеж»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24.01.2024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AD1" w:rsidRPr="007900A3" w:rsidRDefault="009C4AD1" w:rsidP="00ED73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«Центр развития ребёнка – детский сад №73»</w:t>
            </w:r>
          </w:p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(Ульяновская, 31)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0A2391">
            <w:pPr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Музыкально-тематическое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«Непобедимый Воронеж»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м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узыкально-тематическое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«День освобождения Воронежа от немецко-фашистских захватчиков» 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25.01.2024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 «Центр развития ребёнка – детский сад №73»</w:t>
            </w:r>
          </w:p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(Ульяновская, 31)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7900A3">
            <w:pPr>
              <w:suppressAutoHyphens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стенгазет «Воронеж – город воинской славы»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 63</w:t>
            </w:r>
          </w:p>
          <w:p w:rsidR="009C4AD1" w:rsidRPr="007900A3" w:rsidRDefault="009C4AD1" w:rsidP="00615DD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Пирогова,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425F67">
            <w:pPr>
              <w:pStyle w:val="a3"/>
              <w:tabs>
                <w:tab w:val="left" w:pos="567"/>
              </w:tabs>
              <w:ind w:left="0"/>
              <w:jc w:val="both"/>
              <w:rPr>
                <w:sz w:val="24"/>
                <w:szCs w:val="24"/>
              </w:rPr>
            </w:pPr>
            <w:r w:rsidRPr="007900A3">
              <w:rPr>
                <w:sz w:val="24"/>
                <w:szCs w:val="24"/>
              </w:rPr>
              <w:t>Возложение венков и цветов к мемориальному комплексу «</w:t>
            </w:r>
            <w:proofErr w:type="spellStart"/>
            <w:r w:rsidRPr="007900A3">
              <w:rPr>
                <w:sz w:val="24"/>
                <w:szCs w:val="24"/>
              </w:rPr>
              <w:t>Чижовский</w:t>
            </w:r>
            <w:proofErr w:type="spellEnd"/>
            <w:r w:rsidRPr="007900A3">
              <w:rPr>
                <w:sz w:val="24"/>
                <w:szCs w:val="24"/>
              </w:rPr>
              <w:t xml:space="preserve"> плацдарм»</w:t>
            </w:r>
          </w:p>
        </w:tc>
        <w:tc>
          <w:tcPr>
            <w:tcW w:w="1971" w:type="dxa"/>
          </w:tcPr>
          <w:p w:rsidR="009C4AD1" w:rsidRPr="007900A3" w:rsidRDefault="009C4AD1" w:rsidP="00425F6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7900A3" w:rsidRDefault="009C4AD1" w:rsidP="00425F6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941" w:type="dxa"/>
          </w:tcPr>
          <w:p w:rsidR="009C4AD1" w:rsidRPr="007900A3" w:rsidRDefault="009C4AD1" w:rsidP="00425F6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Мемориальный комплекс «</w:t>
            </w:r>
            <w:proofErr w:type="spellStart"/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Чижовский</w:t>
            </w:r>
            <w:proofErr w:type="spellEnd"/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плацдарм»</w:t>
            </w:r>
          </w:p>
          <w:p w:rsidR="009C4AD1" w:rsidRPr="007900A3" w:rsidRDefault="009C4AD1" w:rsidP="00425F6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20-летия Октября, 37)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7900A3">
            <w:pPr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Общешкольный классный час «25 января 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День освобождения Воронежа от немецко-фашистских захватчиков»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 63</w:t>
            </w:r>
          </w:p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Пирогова,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425F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Общешкольный классный час, выставка плакатов «Город Воинской Славы»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7900A3" w:rsidRDefault="009C4AD1" w:rsidP="00425F6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№40</w:t>
            </w:r>
          </w:p>
          <w:p w:rsidR="009C4AD1" w:rsidRPr="007900A3" w:rsidRDefault="009C4AD1" w:rsidP="00425F6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Краснознамённая, 74)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900A3" w:rsidRDefault="009C4AD1" w:rsidP="007900A3">
            <w:pPr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онлайн-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час «Памятная дата столицы Черноземья»</w:t>
            </w:r>
          </w:p>
        </w:tc>
        <w:tc>
          <w:tcPr>
            <w:tcW w:w="1971" w:type="dxa"/>
          </w:tcPr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/>
                <w:sz w:val="24"/>
                <w:szCs w:val="24"/>
              </w:rPr>
              <w:t>25.01.2024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AD1" w:rsidRPr="007900A3" w:rsidRDefault="009C4AD1" w:rsidP="007900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7900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портал</w:t>
            </w: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ЦФ РГУП</w:t>
            </w:r>
          </w:p>
          <w:p w:rsidR="009C4AD1" w:rsidRPr="007900A3" w:rsidRDefault="009C4AD1" w:rsidP="007900A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0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https://vk.com/centralportal</w:t>
            </w:r>
          </w:p>
        </w:tc>
      </w:tr>
      <w:tr w:rsidR="009C4AD1" w:rsidRPr="000E12F7" w:rsidTr="00BA39DC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Слава героям Воронежской битвы!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1" w:type="dxa"/>
          </w:tcPr>
          <w:p w:rsidR="009C4AD1" w:rsidRDefault="009C4AD1" w:rsidP="005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22.01.2024 г.</w:t>
            </w:r>
          </w:p>
          <w:p w:rsidR="009C4AD1" w:rsidRDefault="009C4AD1" w:rsidP="005E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30.01.2024 г.</w:t>
            </w:r>
          </w:p>
        </w:tc>
        <w:tc>
          <w:tcPr>
            <w:tcW w:w="7941" w:type="dxa"/>
          </w:tcPr>
          <w:p w:rsidR="009C4AD1" w:rsidRPr="005E3292" w:rsidRDefault="009C4A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E329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 выставка декоративно-прикладного творчества в фойе управы района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22.01.2024 г.</w:t>
            </w:r>
          </w:p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Управа Советского района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Домостроителей, 30)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истории родного города «Воронеж – город воинской славы»</w:t>
            </w:r>
          </w:p>
        </w:tc>
        <w:tc>
          <w:tcPr>
            <w:tcW w:w="1971" w:type="dxa"/>
          </w:tcPr>
          <w:p w:rsidR="009C4AD1" w:rsidRDefault="009C4AD1" w:rsidP="00064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  ОИКН района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                       МК «Песчаный лог» (братская могила № 565)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 г.</w:t>
            </w:r>
          </w:p>
          <w:p w:rsidR="009C4AD1" w:rsidRDefault="009C4AD1" w:rsidP="0006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Краснознаменная, 231)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420</w:t>
            </w:r>
          </w:p>
        </w:tc>
        <w:tc>
          <w:tcPr>
            <w:tcW w:w="1971" w:type="dxa"/>
          </w:tcPr>
          <w:p w:rsidR="009C4AD1" w:rsidRDefault="009C4AD1" w:rsidP="0006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(перекресток дорог)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                           МК «Шиловский плацдарм» (братская могила № 113)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590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 к Памятнику воинам, погибшим в годы ВОВ при освобождении г. Воронежа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 № 409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Тепличная,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441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292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6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к братской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могиле № 343</w:t>
            </w:r>
          </w:p>
        </w:tc>
        <w:tc>
          <w:tcPr>
            <w:tcW w:w="1971" w:type="dxa"/>
          </w:tcPr>
          <w:p w:rsidR="009C4AD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41а)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«Боевой листок» для учащихся учреждений образования</w:t>
            </w:r>
          </w:p>
        </w:tc>
        <w:tc>
          <w:tcPr>
            <w:tcW w:w="1971" w:type="dxa"/>
          </w:tcPr>
          <w:p w:rsidR="009C4AD1" w:rsidRDefault="009C4AD1" w:rsidP="003C4E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 г.</w:t>
            </w:r>
          </w:p>
        </w:tc>
        <w:tc>
          <w:tcPr>
            <w:tcW w:w="7941" w:type="dxa"/>
          </w:tcPr>
          <w:p w:rsidR="009C4AD1" w:rsidRPr="003C4EED" w:rsidRDefault="009C4AD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C4EE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воспитанников ВПК района:</w:t>
            </w:r>
          </w:p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вахты памяти у военно-мемориальных объектов;</w:t>
            </w:r>
          </w:p>
          <w:p w:rsidR="009C4AD1" w:rsidRDefault="009C4AD1" w:rsidP="005E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 по стрельбе (по месту расположения клубов)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9C4AD1" w:rsidRPr="000E12F7" w:rsidTr="0094270A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Викторина онлайн, посвященная освобождению города Воронежа от немецко-фашистских захватчиков и Средне-донской наступательной операции «Малый Сатурн»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23.01.2024 г.</w:t>
            </w:r>
          </w:p>
          <w:p w:rsidR="009C4AD1" w:rsidRPr="00D41B11" w:rsidRDefault="009C4AD1" w:rsidP="00D41B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1B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D41B1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D41B1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D41B1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D41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Торжественное мероприятие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посвящённое освобождению г. </w:t>
            </w:r>
            <w:r w:rsidRPr="00D41B11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Воронежа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немецко-фашистских захватчиков “Боец, ты отстоял Воронеж”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24.01.2024 г.</w:t>
            </w:r>
          </w:p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D41B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Клуб «Берёзка»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МБУДО Дом детства и юношества</w:t>
            </w:r>
          </w:p>
          <w:p w:rsidR="009C4AD1" w:rsidRPr="00D41B11" w:rsidRDefault="009C4AD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(ул. Березовая роща, 27)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13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 xml:space="preserve">25.01.2024 г. 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Воронежский Центральный парк</w:t>
            </w:r>
          </w:p>
          <w:p w:rsidR="009C4AD1" w:rsidRPr="00D41B11" w:rsidRDefault="009C4AD1" w:rsidP="00DA5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(ул. Ленина, 10)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15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Воронежская областная станция юных натуралистов</w:t>
            </w:r>
          </w:p>
          <w:p w:rsidR="009C4AD1" w:rsidRPr="00D41B11" w:rsidRDefault="009C4AD1" w:rsidP="00130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Юных натуралистов)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16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Опытная станция ФГБОУ </w:t>
            </w:r>
            <w:proofErr w:type="gramStart"/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«Воронежский государственный аграрный университет 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имени императора Петра I»</w:t>
            </w:r>
          </w:p>
          <w:p w:rsidR="009C4AD1" w:rsidRPr="00D41B11" w:rsidRDefault="009C4AD1" w:rsidP="00CE6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Ломоносова)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17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 xml:space="preserve">25.01.2024 г. 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«Воронежский государственный лесотехнический университет имени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 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Морозова»</w:t>
            </w:r>
          </w:p>
          <w:p w:rsidR="009C4AD1" w:rsidRPr="00D41B11" w:rsidRDefault="009C4AD1" w:rsidP="00633F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Морозова)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18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ВГАУ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Тимирязева,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братской могиле № 19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lastRenderedPageBreak/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Парк ВГАУ</w:t>
            </w:r>
          </w:p>
          <w:p w:rsidR="009C4AD1" w:rsidRPr="00D41B11" w:rsidRDefault="009C4AD1" w:rsidP="007A3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(ул. Мичурина,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440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Ботанический сад ВГУ</w:t>
            </w:r>
          </w:p>
          <w:p w:rsidR="009C4AD1" w:rsidRPr="00D41B11" w:rsidRDefault="009C4AD1" w:rsidP="007A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Ботаническая, 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594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ВНИИЛГИСбиотех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C4AD1" w:rsidRPr="00D41B11" w:rsidRDefault="009C4AD1" w:rsidP="00430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Ломоносова, 105)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090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памятнику генералу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Черняховскому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 w:rsidP="00090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генералу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Черняховскому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090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цветов, венков к памятному знаку жертвам бомбардировки в саду Пионеров 13 июня 1942 года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(ул. Театральная, 34)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D41B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братской могиле № 14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Парк «Орленок»</w:t>
            </w:r>
          </w:p>
          <w:p w:rsidR="009C4AD1" w:rsidRPr="00D41B11" w:rsidRDefault="009C4AD1" w:rsidP="001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(ул. Фридриха Энгельса, 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81 годовщине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ДК «Железнодорожников»</w:t>
            </w:r>
          </w:p>
          <w:p w:rsidR="009C4AD1" w:rsidRPr="00D41B11" w:rsidRDefault="009C4AD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(ул. Никитинская,1)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4B5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 ветеранов Великой Отечественной войны участвовавших при обороне и освобождении города Воронежа, проживающих на территории Центрального района</w:t>
            </w:r>
          </w:p>
        </w:tc>
        <w:tc>
          <w:tcPr>
            <w:tcW w:w="1971" w:type="dxa"/>
          </w:tcPr>
          <w:p w:rsidR="009C4AD1" w:rsidRPr="00D41B11" w:rsidRDefault="009C4AD1" w:rsidP="0009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7941" w:type="dxa"/>
          </w:tcPr>
          <w:p w:rsidR="009C4AD1" w:rsidRPr="00D41B1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D41B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месту жительства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D41B11" w:rsidRDefault="009C4AD1" w:rsidP="00822110">
            <w:pPr>
              <w:jc w:val="both"/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41B11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Военно-спортивные, туристские соревнования «Малый Сатурн»</w:t>
            </w: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, посвященные 81-ой годовщине освобождения Воронежа от немецко-фашистских захватчиков»</w:t>
            </w:r>
          </w:p>
        </w:tc>
        <w:tc>
          <w:tcPr>
            <w:tcW w:w="1971" w:type="dxa"/>
          </w:tcPr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B11">
              <w:rPr>
                <w:rFonts w:ascii="Times New Roman" w:hAnsi="Times New Roman"/>
                <w:sz w:val="24"/>
                <w:szCs w:val="24"/>
              </w:rPr>
              <w:t>28.01.2024 г.</w:t>
            </w:r>
          </w:p>
          <w:p w:rsidR="009C4AD1" w:rsidRPr="00D41B1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D41B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41" w:type="dxa"/>
          </w:tcPr>
          <w:p w:rsidR="009C4AD1" w:rsidRPr="00D41B11" w:rsidRDefault="009C4AD1" w:rsidP="0060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</w:t>
            </w:r>
            <w:r w:rsidRPr="00D41B1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ерритория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природного заказника «Воронежская нагорная дубрава» за микрорайоном «Березка»</w:t>
            </w:r>
          </w:p>
        </w:tc>
      </w:tr>
      <w:tr w:rsidR="009C4AD1" w:rsidRPr="000E12F7" w:rsidTr="00980803">
        <w:tc>
          <w:tcPr>
            <w:tcW w:w="15310" w:type="dxa"/>
            <w:gridSpan w:val="4"/>
          </w:tcPr>
          <w:p w:rsidR="009C4AD1" w:rsidRPr="007564C8" w:rsidRDefault="009C4AD1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9C4AD1" w:rsidRPr="000E12F7" w:rsidRDefault="009C4AD1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«Была война, была Победа»</w:t>
            </w:r>
          </w:p>
        </w:tc>
        <w:tc>
          <w:tcPr>
            <w:tcW w:w="1971" w:type="dxa"/>
          </w:tcPr>
          <w:p w:rsidR="009C4AD1" w:rsidRDefault="009C4AD1" w:rsidP="0079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19.01.2024 г.</w:t>
            </w:r>
          </w:p>
          <w:p w:rsidR="009C4AD1" w:rsidRDefault="009C4AD1" w:rsidP="0079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25.01.2024 г.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9C4AD1" w:rsidRDefault="009C4AD1" w:rsidP="0059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Ген.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8E149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онлайн-программа «Непокорённый Воронеж» ко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«Шилово» МБУК «ЦКС»</w:t>
            </w:r>
          </w:p>
          <w:p w:rsidR="009C4AD1" w:rsidRDefault="009C4AD1" w:rsidP="001A1862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https://vk.com/clubshilovo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8E149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 «Воронеж – город воинской славы»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25.01.2024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7941" w:type="dxa"/>
          </w:tcPr>
          <w:p w:rsidR="009C4AD1" w:rsidRDefault="009C4AD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МБУК «ЦКС»</w:t>
            </w:r>
          </w:p>
          <w:p w:rsidR="009C4AD1" w:rsidRDefault="009C4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«Воронеж – город воинской славы», посвященная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22.01.2024 г.</w:t>
            </w:r>
          </w:p>
          <w:p w:rsidR="009C4AD1" w:rsidRDefault="009C4AD1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26.01.2024 г.</w:t>
            </w:r>
          </w:p>
          <w:p w:rsidR="009C4AD1" w:rsidRDefault="009C4AD1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9C4AD1" w:rsidRDefault="009C4AD1" w:rsidP="00A5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Конкурс стихов «Такое забывать нельзя!» ко Дню освобождения города Воронеж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№1 с УИОП</w:t>
            </w:r>
          </w:p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ул. Владимира Невского, 75</w:t>
            </w:r>
            <w:r>
              <w:rPr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«Есть в России города - солдаты, и ты на век, Воронеж, в их строю», посвящённый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«Воронеж непокоренный»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 206 стрелковой дивизии, 308)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 «И песни тоже воевали»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слепых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 «И песни тоже воевали»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№185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 45 стрелковой дивизии, 281)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8E149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музей клуба «Шилово» «Дороги войны»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41" w:type="dxa"/>
          </w:tcPr>
          <w:p w:rsidR="009C4AD1" w:rsidRDefault="009C4AD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«Шилово» </w:t>
            </w:r>
            <w:r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9C4AD1" w:rsidRDefault="009C4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C5A27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Торжественный митинг «Бессмертен подвиг ваш», посвященный 81-ой годовщине со Дня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CC5A2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Микрорайон 1 мая</w:t>
            </w:r>
          </w:p>
          <w:p w:rsidR="009C4AD1" w:rsidRDefault="009C4AD1" w:rsidP="00CC5A2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Братская могила №343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E2C78" w:rsidRDefault="009C4AD1" w:rsidP="00FE2C78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Линейка памяти и славы "Здесь шли бои, в Дону вода кипела",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81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-летию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FE2C78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9C4AD1" w:rsidRPr="00FE2C78" w:rsidRDefault="009C4AD1" w:rsidP="00FC1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B948F4" w:rsidRDefault="009C4AD1" w:rsidP="00B948F4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Митинг мужества, славы и чести «Гордимся славою героев», посвященный Дню освобождения Воронежа </w:t>
            </w:r>
            <w:r w:rsidRPr="00B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немецко-фашистских войск</w:t>
            </w:r>
          </w:p>
        </w:tc>
        <w:tc>
          <w:tcPr>
            <w:tcW w:w="1971" w:type="dxa"/>
          </w:tcPr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sz w:val="24"/>
                <w:szCs w:val="24"/>
              </w:rPr>
              <w:t>25.01.2024 г.</w:t>
            </w:r>
          </w:p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Памятник-захоронение №36</w:t>
            </w:r>
          </w:p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B94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Тиханкина</w:t>
            </w:r>
            <w:proofErr w:type="spellEnd"/>
            <w:r w:rsidRPr="00B94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Праздничный концерт «Не властно над памятью время» ко Дню освобождения Воронежа от немецко-фашистских войск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 Великой Отечественной войны «Арсенал»</w:t>
            </w:r>
          </w:p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(ул. Степана Разина, 43)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митинг с минутой молчания и возложением цветов, посвященный 81-й годовщине освобождения г. Воронежа от немецко-фашистских войск</w:t>
            </w:r>
          </w:p>
        </w:tc>
        <w:tc>
          <w:tcPr>
            <w:tcW w:w="1971" w:type="dxa"/>
          </w:tcPr>
          <w:p w:rsidR="009C4AD1" w:rsidRDefault="009C4AD1" w:rsidP="000E7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Default="009C4AD1" w:rsidP="000E7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Братское захоронение №409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(микрорайон Тенистый)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9C1B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у Братской могилы №113 «По следам мужества и стойкости» ко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№ 113</w:t>
            </w:r>
          </w:p>
          <w:p w:rsidR="009C4AD1" w:rsidRDefault="009C4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«Шиловский плацдарм»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7A3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возложение венков к братскому захоронению №441 «Тот самый памятный январь», посвященный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памятный митинг «Помним, славим, гордимся»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№211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 206 стрелковой дивизии, 308)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B948F4" w:rsidRDefault="009C4AD1" w:rsidP="00B948F4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Информационный</w:t>
            </w:r>
            <w:proofErr w:type="gramEnd"/>
            <w:r w:rsidRPr="00B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онлайн-час «Освобождение Воронежа»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</w:t>
            </w:r>
            <w:r w:rsidRPr="00B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посвящен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ный</w:t>
            </w:r>
            <w:r w:rsidRPr="00B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Дню освобождения Воронежа </w:t>
            </w:r>
            <w:r w:rsidRPr="00B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немецко-фашистских войск</w:t>
            </w:r>
          </w:p>
        </w:tc>
        <w:tc>
          <w:tcPr>
            <w:tcW w:w="1971" w:type="dxa"/>
          </w:tcPr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sz w:val="24"/>
                <w:szCs w:val="24"/>
              </w:rPr>
              <w:t>25.01.2024 г.</w:t>
            </w:r>
          </w:p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Клуб «Репное»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МБУК «ЦКС»</w:t>
            </w:r>
          </w:p>
          <w:p w:rsidR="009C4AD1" w:rsidRPr="00B948F4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8F4">
              <w:rPr>
                <w:rFonts w:ascii="Times New Roman" w:hAnsi="Times New Roman" w:cs="Times New Roman"/>
                <w:sz w:val="24"/>
                <w:szCs w:val="24"/>
              </w:rPr>
              <w:t>https://vk.com/dk_repnoe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Поэтическое мероприятие «Авторские стихи Воронежу» ко Дню освобождения города Воронеж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136C85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КДЦ «Северный» МБУК «ЦКС»</w:t>
            </w:r>
          </w:p>
          <w:p w:rsidR="009C4AD1" w:rsidRDefault="009C4AD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(Московский пр-т, 131)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41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онлайн-программа, посвященная 81-й годовщине освобождения г. Воронежа от немецко-фашистских войск</w:t>
            </w:r>
          </w:p>
        </w:tc>
        <w:tc>
          <w:tcPr>
            <w:tcW w:w="1971" w:type="dxa"/>
          </w:tcPr>
          <w:p w:rsidR="009C4AD1" w:rsidRDefault="009C4AD1" w:rsidP="00041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Default="009C4AD1" w:rsidP="0004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 w:rsidP="00041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Клуб «Тенистый» МБУК «ЦКС»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041BA1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Праздничная программа «День освобождения Воронежа»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941" w:type="dxa"/>
          </w:tcPr>
          <w:p w:rsidR="009C4AD1" w:rsidRPr="00310795" w:rsidRDefault="009C4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0795">
              <w:rPr>
                <w:rFonts w:ascii="Times New Roman" w:hAnsi="Times New Roman" w:cs="Times New Roman"/>
                <w:sz w:val="24"/>
              </w:rPr>
              <w:t>Клуб «Восток» МБУК «ЦКС»</w:t>
            </w:r>
          </w:p>
          <w:p w:rsidR="009C4AD1" w:rsidRPr="00310795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1079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«Живи и помни», посвященный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 w:rsidP="0096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 w:rsidP="0096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941" w:type="dxa"/>
          </w:tcPr>
          <w:p w:rsidR="009C4AD1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9C4AD1" w:rsidRDefault="009C4AD1" w:rsidP="00800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«Ожившая история газетных страниц»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9C4AD1" w:rsidRDefault="009C4AD1" w:rsidP="006E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Ген.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2412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«Нам жить и помнить» ко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25.01.2024 г.</w:t>
            </w:r>
          </w:p>
          <w:p w:rsidR="009C4AD1" w:rsidRDefault="009C4AD1" w:rsidP="00241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7941" w:type="dxa"/>
          </w:tcPr>
          <w:p w:rsidR="009C4AD1" w:rsidRDefault="009C4AD1" w:rsidP="00241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«Первомайский» МБУК «ЦКС»</w:t>
            </w:r>
          </w:p>
          <w:p w:rsidR="009C4AD1" w:rsidRDefault="009C4AD1" w:rsidP="00241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8E1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E2C78" w:rsidRDefault="009C4AD1" w:rsidP="006771E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Выставка-презентация рисунков "Освобождение», </w:t>
            </w:r>
            <w:r w:rsidRPr="00FE2C7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посвященная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7941" w:type="dxa"/>
          </w:tcPr>
          <w:p w:rsidR="009C4AD1" w:rsidRPr="00FE2C78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9C4AD1" w:rsidRPr="00FE2C78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8E149C">
            <w:pPr>
              <w:keepNext/>
              <w:autoSpaceDE w:val="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Театрализованная программа «212», посвященная Дню освобождения Воронежа от немецко-фашистских войск</w:t>
            </w:r>
          </w:p>
        </w:tc>
        <w:tc>
          <w:tcPr>
            <w:tcW w:w="1971" w:type="dxa"/>
          </w:tcPr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4AD1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941" w:type="dxa"/>
          </w:tcPr>
          <w:p w:rsidR="009C4AD1" w:rsidRDefault="009C4AD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МБУК «Городской Дворец культуры»</w:t>
            </w:r>
          </w:p>
          <w:p w:rsidR="009C4AD1" w:rsidRDefault="009C4AD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(ул. 9 Января, 108)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F57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«Память сердца», посвященная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«Имена Воронежа», посвященная освобождению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941" w:type="dxa"/>
          </w:tcPr>
          <w:p w:rsidR="009C4AD1" w:rsidRDefault="009C4AD1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9C4AD1" w:rsidRDefault="009C4AD1" w:rsidP="00677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«Нам жить и помнить…», посвященная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E2C78" w:rsidRDefault="009C4AD1" w:rsidP="006771E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Концерт </w:t>
            </w:r>
            <w:r w:rsidRPr="00FE2C7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«Победный январь", посвященный Дню освобождения </w:t>
            </w:r>
            <w:r w:rsidRPr="00FE2C7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lastRenderedPageBreak/>
              <w:t>25.01.2024 г.</w:t>
            </w:r>
          </w:p>
          <w:p w:rsidR="009C4AD1" w:rsidRPr="00FE2C78" w:rsidRDefault="009C4A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7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941" w:type="dxa"/>
          </w:tcPr>
          <w:p w:rsidR="009C4AD1" w:rsidRPr="00FE2C78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9C4AD1" w:rsidRPr="00FE2C78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pStyle w:val="a9"/>
              <w:spacing w:before="0" w:beforeAutospacing="0" w:after="0" w:afterAutospacing="0"/>
              <w:jc w:val="both"/>
            </w:pPr>
            <w:r>
              <w:t>Выставка предметов быта и оружия времен ВОВ «Отечество»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26.01.2024 г.</w:t>
            </w:r>
          </w:p>
          <w:p w:rsidR="009C4AD1" w:rsidRDefault="009C4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17.30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 «Шинник» МБУК «ЦКС»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Ростовская, 39)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042A45">
            <w:pPr>
              <w:pStyle w:val="a9"/>
              <w:spacing w:before="0" w:beforeAutospacing="0" w:after="0" w:afterAutospacing="0"/>
              <w:jc w:val="both"/>
            </w:pPr>
            <w:r>
              <w:t>Концертная программа «День освобождения Воронежа»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26.01.2024 г.</w:t>
            </w:r>
          </w:p>
          <w:p w:rsidR="009C4AD1" w:rsidRDefault="009C4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7941" w:type="dxa"/>
          </w:tcPr>
          <w:p w:rsidR="009C4AD1" w:rsidRDefault="009C4AD1" w:rsidP="0080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 «Шинник» МБУК «ЦКС»</w:t>
            </w:r>
          </w:p>
          <w:p w:rsidR="009C4AD1" w:rsidRDefault="009C4AD1" w:rsidP="0080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Ростовская, 39)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32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«Непобежденный город», посвященная Дню освобождения г. 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26.01.2024 г.</w:t>
            </w:r>
          </w:p>
          <w:p w:rsidR="009C4AD1" w:rsidRPr="00136C85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7941" w:type="dxa"/>
          </w:tcPr>
          <w:p w:rsidR="009C4AD1" w:rsidRDefault="009C4AD1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«Октябрь»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9C4AD1" w:rsidRPr="0063237F" w:rsidRDefault="009C4AD1" w:rsidP="0063237F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Куйбышева, 23а)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6771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 «Мир дому твоему» ко Дню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7941" w:type="dxa"/>
          </w:tcPr>
          <w:p w:rsidR="009C4AD1" w:rsidRDefault="009C4AD1" w:rsidP="004858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«Первомайский» МБУК «ЦКС»</w:t>
            </w:r>
          </w:p>
          <w:p w:rsidR="009C4AD1" w:rsidRDefault="009C4AD1" w:rsidP="004858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Центральная, 44)</w:t>
            </w:r>
          </w:p>
        </w:tc>
      </w:tr>
      <w:tr w:rsidR="009C4AD1" w:rsidRPr="000E12F7" w:rsidTr="0001624E">
        <w:tc>
          <w:tcPr>
            <w:tcW w:w="15310" w:type="dxa"/>
            <w:gridSpan w:val="4"/>
          </w:tcPr>
          <w:p w:rsidR="009C4AD1" w:rsidRPr="007564C8" w:rsidRDefault="009C4AD1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9C4AD1" w:rsidRPr="000E12F7" w:rsidRDefault="009C4AD1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AE2D35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Час мужества </w:t>
            </w:r>
            <w:r w:rsidRPr="00FA064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«Подвигом славны твои земляки»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18.01.2024 г.</w:t>
            </w:r>
          </w:p>
          <w:p w:rsidR="009C4AD1" w:rsidRPr="00AE2D35" w:rsidRDefault="009C4AD1" w:rsidP="006E5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B1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941" w:type="dxa"/>
          </w:tcPr>
          <w:p w:rsidR="009C4AD1" w:rsidRPr="006E5A56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1C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№34</w:t>
            </w:r>
            <w:r w:rsidRPr="003275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МБУК «ЦБС» г. Воронежа</w:t>
            </w:r>
          </w:p>
          <w:p w:rsidR="009C4AD1" w:rsidRPr="00AE2D35" w:rsidRDefault="009C4AD1" w:rsidP="006E5A5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(ул. Ростовская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1C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48/2)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9E1D3B" w:rsidRDefault="009C4AD1" w:rsidP="00EA2C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D3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E1D3B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9E1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бросаем»</w:t>
            </w:r>
          </w:p>
        </w:tc>
        <w:tc>
          <w:tcPr>
            <w:tcW w:w="1971" w:type="dxa"/>
          </w:tcPr>
          <w:p w:rsidR="009C4AD1" w:rsidRPr="00285AA3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A05FEF" w:rsidRDefault="009C4AD1" w:rsidP="00EA2C30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941" w:type="dxa"/>
          </w:tcPr>
          <w:p w:rsidR="009C4AD1" w:rsidRPr="00285AA3" w:rsidRDefault="009C4AD1" w:rsidP="00800B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№19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Прасолова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285AA3" w:rsidRDefault="009C4AD1" w:rsidP="00EA2C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5A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Шишкова, 63)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spacing w:after="0"/>
              <w:jc w:val="both"/>
            </w:pPr>
            <w:r>
              <w:t xml:space="preserve">Музыкально-поэтический вечер </w:t>
            </w:r>
            <w:r w:rsidRPr="0000099A">
              <w:t>«И город вспыхнул от огня…»</w:t>
            </w:r>
          </w:p>
        </w:tc>
        <w:tc>
          <w:tcPr>
            <w:tcW w:w="1971" w:type="dxa"/>
          </w:tcPr>
          <w:p w:rsidR="009C4AD1" w:rsidRPr="0000099A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9C4AD1" w:rsidRPr="00FA2230" w:rsidRDefault="009C4AD1" w:rsidP="00000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941" w:type="dxa"/>
          </w:tcPr>
          <w:p w:rsidR="009C4AD1" w:rsidRPr="0000099A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09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Берёзовая роща, 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BA4B4B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Эстафета памяти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«Есть дата в снежном январе…»</w:t>
            </w:r>
          </w:p>
        </w:tc>
        <w:tc>
          <w:tcPr>
            <w:tcW w:w="197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22.01.2024 г.</w:t>
            </w:r>
          </w:p>
          <w:p w:rsidR="009C4AD1" w:rsidRPr="00BA4B4B" w:rsidRDefault="009C4AD1" w:rsidP="002A35FE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7941" w:type="dxa"/>
          </w:tcPr>
          <w:p w:rsidR="009C4AD1" w:rsidRPr="00A44724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47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№4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A447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.А. Исаева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Труда, </w:t>
            </w:r>
            <w:r w:rsidRPr="00A447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61155B" w:rsidRDefault="009C4AD1" w:rsidP="00E46C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5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Уро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384B36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«Из пепла и пожарищ…»</w:t>
            </w:r>
          </w:p>
        </w:tc>
        <w:tc>
          <w:tcPr>
            <w:tcW w:w="1971" w:type="dxa"/>
          </w:tcPr>
          <w:p w:rsidR="009C4AD1" w:rsidRPr="0061155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24.01.2024</w:t>
            </w:r>
            <w:r w:rsidRPr="006115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61155B" w:rsidRDefault="009C4AD1" w:rsidP="00E46CA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15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41" w:type="dxa"/>
          </w:tcPr>
          <w:p w:rsidR="009C4AD1" w:rsidRPr="0061155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Библиотека №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61155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11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(ул. Иркутская,15а)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904A0" w:rsidRDefault="009C4AD1" w:rsidP="006E5A56">
            <w:pPr>
              <w:pStyle w:val="a9"/>
              <w:spacing w:after="0"/>
              <w:jc w:val="both"/>
              <w:rPr>
                <w:shd w:val="clear" w:color="auto" w:fill="FFFFFF"/>
              </w:rPr>
            </w:pPr>
            <w:r w:rsidRPr="00C904A0">
              <w:rPr>
                <w:shd w:val="clear" w:color="auto" w:fill="FFFFFF"/>
              </w:rPr>
              <w:t xml:space="preserve">Обзор </w:t>
            </w:r>
            <w:r w:rsidRPr="00C904A0">
              <w:t>«212 дней, которые никогда не забыть»</w:t>
            </w:r>
          </w:p>
        </w:tc>
        <w:tc>
          <w:tcPr>
            <w:tcW w:w="1971" w:type="dxa"/>
          </w:tcPr>
          <w:p w:rsidR="009C4AD1" w:rsidRPr="00C904A0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04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C904A0" w:rsidRDefault="009C4AD1" w:rsidP="00C01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04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41" w:type="dxa"/>
          </w:tcPr>
          <w:p w:rsidR="009C4AD1" w:rsidRPr="00C904A0" w:rsidRDefault="009C4AD1" w:rsidP="00800B2B">
            <w:pPr>
              <w:pStyle w:val="a9"/>
              <w:spacing w:before="0" w:beforeAutospacing="0" w:after="0" w:afterAutospacing="0"/>
              <w:jc w:val="center"/>
            </w:pPr>
            <w:r>
              <w:t>Библиотека №3 им. </w:t>
            </w:r>
            <w:r w:rsidRPr="00C904A0">
              <w:t>В.</w:t>
            </w:r>
            <w:r>
              <w:t> </w:t>
            </w:r>
            <w:proofErr w:type="spellStart"/>
            <w:r w:rsidRPr="00C904A0">
              <w:t>Гордейчева</w:t>
            </w:r>
            <w:proofErr w:type="spellEnd"/>
            <w:r>
              <w:rPr>
                <w:lang w:eastAsia="en-US"/>
              </w:rPr>
              <w:t xml:space="preserve"> МБУК «ЦБС» г. Воронежа</w:t>
            </w:r>
          </w:p>
          <w:p w:rsidR="009C4AD1" w:rsidRPr="00C904A0" w:rsidRDefault="009C4AD1" w:rsidP="00C01A53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904A0">
              <w:t>(ул.</w:t>
            </w:r>
            <w:r>
              <w:t xml:space="preserve"> </w:t>
            </w:r>
            <w:r w:rsidRPr="00C904A0">
              <w:t>Ворошилова, 38)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034DB9" w:rsidRDefault="009C4AD1" w:rsidP="008C35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мужества «Воронежский рубеж»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24.01.2024 г.</w:t>
            </w:r>
          </w:p>
          <w:p w:rsidR="009C4AD1" w:rsidRPr="00FA2230" w:rsidRDefault="009C4AD1" w:rsidP="008C3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41" w:type="dxa"/>
          </w:tcPr>
          <w:p w:rsidR="009C4AD1" w:rsidRDefault="009C4AD1" w:rsidP="0080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 библиотека №25 им. </w:t>
            </w:r>
            <w:r w:rsidRPr="00075E18">
              <w:rPr>
                <w:rFonts w:ascii="Times New Roman" w:eastAsia="Times New Roman" w:hAnsi="Times New Roman" w:cs="Times New Roman"/>
                <w:sz w:val="24"/>
                <w:szCs w:val="24"/>
              </w:rPr>
              <w:t>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75E18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BA4B4B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5E18">
              <w:rPr>
                <w:rFonts w:ascii="Times New Roman" w:eastAsia="Times New Roman" w:hAnsi="Times New Roman" w:cs="Times New Roman"/>
                <w:sz w:val="24"/>
                <w:szCs w:val="24"/>
              </w:rPr>
              <w:t>(ул. Защитников Родины, 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E53336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4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боях за Воронеж»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24.01.2024 г.</w:t>
            </w:r>
          </w:p>
          <w:p w:rsidR="009C4AD1" w:rsidRPr="00BA4B4B" w:rsidRDefault="009C4AD1" w:rsidP="00E53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№42 МБУК «ЦБС» г. Воронежа</w:t>
            </w:r>
          </w:p>
          <w:p w:rsidR="009C4AD1" w:rsidRPr="00BA4B4B" w:rsidRDefault="009C4AD1" w:rsidP="00E53336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Набережная Авиастроителей, 28)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80613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80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Час патриотизма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«Город</w:t>
            </w:r>
            <w:r w:rsidRPr="003806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мужества и славы»</w:t>
            </w:r>
          </w:p>
        </w:tc>
        <w:tc>
          <w:tcPr>
            <w:tcW w:w="1971" w:type="dxa"/>
          </w:tcPr>
          <w:p w:rsidR="009C4AD1" w:rsidRPr="0040500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4050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050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40500B" w:rsidRDefault="009C4AD1" w:rsidP="00173596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50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7941" w:type="dxa"/>
          </w:tcPr>
          <w:p w:rsidR="009C4AD1" w:rsidRPr="0040500B" w:rsidRDefault="009C4AD1" w:rsidP="00800B2B">
            <w:pPr>
              <w:pStyle w:val="a9"/>
              <w:spacing w:before="0" w:beforeAutospacing="0" w:after="0" w:afterAutospacing="0"/>
              <w:jc w:val="center"/>
            </w:pPr>
            <w:r w:rsidRPr="0040500B">
              <w:t xml:space="preserve">Библиотека №28 </w:t>
            </w:r>
            <w:r>
              <w:rPr>
                <w:lang w:eastAsia="en-US"/>
              </w:rPr>
              <w:t>МБУК «ЦБС» г. Воронежа</w:t>
            </w:r>
          </w:p>
          <w:p w:rsidR="009C4AD1" w:rsidRPr="0040500B" w:rsidRDefault="009C4AD1" w:rsidP="00173596">
            <w:pPr>
              <w:pStyle w:val="a9"/>
              <w:spacing w:before="0" w:beforeAutospacing="0" w:after="0" w:afterAutospacing="0"/>
              <w:jc w:val="center"/>
            </w:pPr>
            <w:r w:rsidRPr="0040500B">
              <w:t>(ул. Ростовская, 68)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AB606D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6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Урок мужества </w:t>
            </w:r>
            <w:r w:rsidRPr="00AB606D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«Поднимался Воронеж из пепла руин»</w:t>
            </w:r>
          </w:p>
        </w:tc>
        <w:tc>
          <w:tcPr>
            <w:tcW w:w="197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24.01.2024 г.</w:t>
            </w:r>
          </w:p>
          <w:p w:rsidR="009C4AD1" w:rsidRPr="00A35961" w:rsidRDefault="009C4AD1" w:rsidP="00C577BC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7941" w:type="dxa"/>
          </w:tcPr>
          <w:p w:rsidR="009C4AD1" w:rsidRPr="00767D2C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выдачи библиотеки</w:t>
            </w:r>
            <w:r w:rsidRPr="00767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№22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67D2C">
              <w:rPr>
                <w:rFonts w:ascii="Times New Roman" w:eastAsia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67D2C">
              <w:rPr>
                <w:rFonts w:ascii="Times New Roman" w:eastAsia="Times New Roman" w:hAnsi="Times New Roman" w:cs="Times New Roman"/>
                <w:sz w:val="24"/>
                <w:szCs w:val="24"/>
              </w:rPr>
              <w:t>Бунина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A3596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Центральная, 44)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9F6266" w:rsidRDefault="009C4AD1" w:rsidP="009F6266">
            <w:pPr>
              <w:pStyle w:val="a9"/>
              <w:spacing w:before="0" w:beforeAutospacing="0" w:after="0" w:afterAutospacing="0"/>
              <w:jc w:val="both"/>
            </w:pPr>
            <w:r>
              <w:t>Час истории «Воронежский фронт 1942 – 1943 г.»</w:t>
            </w:r>
          </w:p>
        </w:tc>
        <w:tc>
          <w:tcPr>
            <w:tcW w:w="1971" w:type="dxa"/>
          </w:tcPr>
          <w:p w:rsidR="009C4AD1" w:rsidRPr="000372DC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</w:t>
            </w:r>
            <w:r w:rsidRPr="000372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0372DC" w:rsidRDefault="009C4AD1" w:rsidP="00216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0372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941" w:type="dxa"/>
          </w:tcPr>
          <w:p w:rsidR="009C4AD1" w:rsidRPr="002A14A0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4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«Лицей №1»</w:t>
            </w:r>
          </w:p>
          <w:p w:rsidR="009C4AD1" w:rsidRPr="000372DC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A14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C05688" w:rsidRDefault="009C4AD1" w:rsidP="0042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 «Улицы нашего города: память имен»</w:t>
            </w:r>
          </w:p>
        </w:tc>
        <w:tc>
          <w:tcPr>
            <w:tcW w:w="1971" w:type="dxa"/>
          </w:tcPr>
          <w:p w:rsidR="009C4AD1" w:rsidRPr="00C05688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8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Pr="00C05688" w:rsidRDefault="009C4AD1" w:rsidP="0042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8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41" w:type="dxa"/>
          </w:tcPr>
          <w:p w:rsidR="009C4AD1" w:rsidRPr="00C05688" w:rsidRDefault="009C4AD1" w:rsidP="00800B2B">
            <w:pPr>
              <w:pStyle w:val="a9"/>
              <w:spacing w:before="0" w:beforeAutospacing="0" w:after="0" w:afterAutospacing="0"/>
              <w:jc w:val="center"/>
            </w:pPr>
            <w:r w:rsidRPr="00C05688">
              <w:t>Центр</w:t>
            </w:r>
            <w:r>
              <w:t>альная городская библиотека им. </w:t>
            </w:r>
            <w:r w:rsidRPr="00C05688">
              <w:t>А.</w:t>
            </w:r>
            <w:r>
              <w:t>П. </w:t>
            </w:r>
            <w:r w:rsidRPr="00C05688">
              <w:t>Платонова</w:t>
            </w:r>
            <w:r>
              <w:t xml:space="preserve"> </w:t>
            </w:r>
            <w:r>
              <w:rPr>
                <w:lang w:eastAsia="en-US"/>
              </w:rPr>
              <w:t>МБУК «ЦБС» г. Воронежа</w:t>
            </w:r>
          </w:p>
          <w:p w:rsidR="009C4AD1" w:rsidRPr="00C05688" w:rsidRDefault="009C4AD1" w:rsidP="004209FB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05688">
              <w:t>(ул. Феоктистова, 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spacing w:after="0"/>
              <w:jc w:val="both"/>
            </w:pPr>
            <w:r>
              <w:t>Краеведческий лекторий «Город, восставший из руин»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FA2230" w:rsidRDefault="009C4AD1" w:rsidP="00DD4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DD423E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№9 им. 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BA4B4B" w:rsidRDefault="009C4AD1" w:rsidP="00DD423E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149)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EB3DCE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B3D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</w:t>
            </w:r>
            <w:proofErr w:type="spellEnd"/>
            <w:r w:rsidRPr="00EB3D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-досье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F78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Генералы воронежского фронта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FA2230" w:rsidRDefault="009C4AD1" w:rsidP="00EA31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№20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Артамонова, 38)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spacing w:after="0"/>
              <w:jc w:val="both"/>
            </w:pPr>
            <w:r>
              <w:t>Урок мужества «Подвигу солдата - поклонимся»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FA2230" w:rsidRDefault="009C4AD1" w:rsidP="00B22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№31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Арбатская, 66)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395BF4" w:rsidRDefault="009C4AD1" w:rsidP="006E5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F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«Ратная слава Воронежа»</w:t>
            </w:r>
          </w:p>
        </w:tc>
        <w:tc>
          <w:tcPr>
            <w:tcW w:w="1971" w:type="dxa"/>
          </w:tcPr>
          <w:p w:rsidR="009C4AD1" w:rsidRPr="00395BF4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395BF4" w:rsidRDefault="009C4AD1" w:rsidP="00741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5B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 35 им. Б. </w:t>
            </w:r>
            <w:proofErr w:type="spellStart"/>
            <w:r w:rsidRPr="00395B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Стукалина</w:t>
            </w:r>
            <w:proofErr w:type="spellEnd"/>
            <w:r w:rsidRPr="00395B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МБУК «ЦБС» г. Воронежа</w:t>
            </w:r>
          </w:p>
          <w:p w:rsidR="009C4AD1" w:rsidRPr="00395BF4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5B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(пер. Политехнический, 14)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021D99" w:rsidRDefault="009C4AD1" w:rsidP="006E5A5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21D9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«Живёт победа в поколениях» ко Дню освобождения Воронежа от фашистских захватчиков</w:t>
            </w:r>
          </w:p>
        </w:tc>
        <w:tc>
          <w:tcPr>
            <w:tcW w:w="1971" w:type="dxa"/>
          </w:tcPr>
          <w:p w:rsidR="009C4AD1" w:rsidRPr="00021D99" w:rsidRDefault="009C4AD1" w:rsidP="00800B2B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021D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.01.2024 г.</w:t>
            </w:r>
          </w:p>
          <w:p w:rsidR="009C4AD1" w:rsidRPr="00021D99" w:rsidRDefault="009C4AD1" w:rsidP="00812549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1D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ородская детская библиотека им. </w:t>
            </w:r>
            <w:r w:rsidRPr="0002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С.Я.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02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Маршака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021D99" w:rsidRDefault="009C4AD1" w:rsidP="00800B2B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240E4C" w:rsidRDefault="009C4AD1" w:rsidP="006E5A56">
            <w:pPr>
              <w:pStyle w:val="a9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 истории «Мой город в суровые годы войны»</w:t>
            </w:r>
          </w:p>
        </w:tc>
        <w:tc>
          <w:tcPr>
            <w:tcW w:w="1971" w:type="dxa"/>
          </w:tcPr>
          <w:p w:rsidR="009C4AD1" w:rsidRPr="00240E4C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240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240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40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C4AD1" w:rsidRPr="00240E4C" w:rsidRDefault="009C4AD1" w:rsidP="007F72E6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240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941" w:type="dxa"/>
          </w:tcPr>
          <w:p w:rsidR="009C4AD1" w:rsidRPr="00240E4C" w:rsidRDefault="009C4AD1" w:rsidP="00800B2B">
            <w:pPr>
              <w:pStyle w:val="a9"/>
              <w:spacing w:before="0" w:beforeAutospacing="0" w:after="0" w:afterAutospacing="0"/>
              <w:jc w:val="center"/>
            </w:pPr>
            <w:r w:rsidRPr="00240E4C">
              <w:t>Библиотека №</w:t>
            </w:r>
            <w:r>
              <w:t>23</w:t>
            </w:r>
            <w:r w:rsidRPr="00240E4C">
              <w:t xml:space="preserve"> </w:t>
            </w:r>
            <w:r>
              <w:rPr>
                <w:lang w:eastAsia="en-US"/>
              </w:rPr>
              <w:t>МБУК «ЦБС» г. Воронежа</w:t>
            </w:r>
          </w:p>
          <w:p w:rsidR="009C4AD1" w:rsidRPr="00240E4C" w:rsidRDefault="009C4AD1" w:rsidP="007F72E6">
            <w:pPr>
              <w:pStyle w:val="a9"/>
              <w:spacing w:before="0" w:beforeAutospacing="0" w:after="0" w:afterAutospacing="0"/>
              <w:jc w:val="center"/>
            </w:pPr>
            <w:r w:rsidRPr="00240E4C">
              <w:t>(</w:t>
            </w:r>
            <w:r>
              <w:t>Ленинский пр-т, 18</w:t>
            </w:r>
            <w:r w:rsidRPr="00240E4C">
              <w:t>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F5960" w:rsidRDefault="009C4AD1" w:rsidP="006E5A56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2C2D2E"/>
                <w:shd w:val="clear" w:color="auto" w:fill="FFFFFF"/>
              </w:rPr>
              <w:t>Исторический экскурс «О прошлом память сохраним</w:t>
            </w:r>
            <w:r w:rsidRPr="00BD0F62">
              <w:rPr>
                <w:color w:val="2C2D2E"/>
                <w:shd w:val="clear" w:color="auto" w:fill="FFFFFF"/>
              </w:rPr>
              <w:t>»</w:t>
            </w:r>
          </w:p>
        </w:tc>
        <w:tc>
          <w:tcPr>
            <w:tcW w:w="1971" w:type="dxa"/>
          </w:tcPr>
          <w:p w:rsidR="009C4AD1" w:rsidRDefault="009C4AD1" w:rsidP="00800B2B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25.01.2024 </w:t>
            </w:r>
            <w:r w:rsidRPr="00621827">
              <w:rPr>
                <w:sz w:val="24"/>
                <w:szCs w:val="24"/>
              </w:rPr>
              <w:t>г.</w:t>
            </w:r>
          </w:p>
          <w:p w:rsidR="009C4AD1" w:rsidRPr="00621827" w:rsidRDefault="009C4AD1" w:rsidP="00784E6F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 w:rsidRPr="00621827">
              <w:rPr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Pr="00621827" w:rsidRDefault="009C4AD1" w:rsidP="00800B2B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 w:rsidRPr="00621827">
              <w:rPr>
                <w:sz w:val="24"/>
                <w:szCs w:val="24"/>
              </w:rPr>
              <w:t>Библиотека №40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A35961" w:rsidRDefault="009C4AD1" w:rsidP="00800B2B">
            <w:pPr>
              <w:pStyle w:val="a3"/>
              <w:tabs>
                <w:tab w:val="left" w:pos="4420"/>
              </w:tabs>
              <w:ind w:left="0"/>
              <w:rPr>
                <w:b/>
                <w:sz w:val="24"/>
                <w:szCs w:val="24"/>
              </w:rPr>
            </w:pPr>
            <w:r w:rsidRPr="00621827">
              <w:rPr>
                <w:sz w:val="24"/>
                <w:szCs w:val="24"/>
              </w:rPr>
              <w:t>(ул. Чапаева, 120)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spacing w:after="0"/>
              <w:jc w:val="both"/>
            </w:pPr>
            <w:r>
              <w:t>Час истории «Воронеж в годы грозовые»</w:t>
            </w:r>
          </w:p>
        </w:tc>
        <w:tc>
          <w:tcPr>
            <w:tcW w:w="1971" w:type="dxa"/>
          </w:tcPr>
          <w:p w:rsidR="009C4AD1" w:rsidRPr="00AA3BB9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B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AA3BB9" w:rsidRDefault="009C4AD1" w:rsidP="00615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B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941" w:type="dxa"/>
          </w:tcPr>
          <w:p w:rsidR="009C4AD1" w:rsidRPr="00B56512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№43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Чебышева, 20)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5C5682" w:rsidRDefault="009C4AD1" w:rsidP="006E5A56">
            <w:pPr>
              <w:pStyle w:val="a9"/>
              <w:contextualSpacing/>
              <w:jc w:val="both"/>
            </w:pPr>
            <w:r w:rsidRPr="005C5682">
              <w:rPr>
                <w:lang w:eastAsia="en-US"/>
              </w:rPr>
              <w:t>Урок мужества</w:t>
            </w:r>
            <w:r w:rsidRPr="005C5682">
              <w:t xml:space="preserve"> «Как ковалась Победа» </w:t>
            </w:r>
            <w:r>
              <w:t>ко Дню освобождения Воронежа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827153" w:rsidRDefault="009C4AD1" w:rsidP="004E6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7941" w:type="dxa"/>
          </w:tcPr>
          <w:p w:rsidR="009C4AD1" w:rsidRPr="00827153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Модельная библиотека №32 им. Г.Н. </w:t>
            </w:r>
            <w:proofErr w:type="spellStart"/>
            <w:r w:rsidRPr="008271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Троепольского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827153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71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Плехановская, 15)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spacing w:after="0"/>
              <w:jc w:val="both"/>
            </w:pPr>
            <w:r>
              <w:t xml:space="preserve">Урок памяти </w:t>
            </w:r>
            <w:r>
              <w:rPr>
                <w:lang w:eastAsia="en-US"/>
              </w:rPr>
              <w:t>«…И потому ты отстоял Воронеж!»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25.01.2024 г.</w:t>
            </w:r>
          </w:p>
          <w:p w:rsidR="009C4AD1" w:rsidRPr="00FA2230" w:rsidRDefault="009C4AD1" w:rsidP="00696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№46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Дубянского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4)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FA2230" w:rsidRDefault="009C4AD1" w:rsidP="006E5A56">
            <w:pPr>
              <w:pStyle w:val="a9"/>
              <w:jc w:val="both"/>
            </w:pPr>
            <w:r w:rsidRPr="002F0025">
              <w:t>Виртуальная экскурсия по местам боев за Воронеж «Память, застывшая в камне»</w:t>
            </w:r>
          </w:p>
        </w:tc>
        <w:tc>
          <w:tcPr>
            <w:tcW w:w="1971" w:type="dxa"/>
          </w:tcPr>
          <w:p w:rsidR="009C4AD1" w:rsidRPr="00B819E8" w:rsidRDefault="009C4AD1" w:rsidP="00800B2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9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19E8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B819E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4AD1" w:rsidRPr="00FA2230" w:rsidRDefault="009C4AD1" w:rsidP="00800B2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19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19E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941" w:type="dxa"/>
          </w:tcPr>
          <w:p w:rsidR="009C4AD1" w:rsidRPr="00B819E8" w:rsidRDefault="009C4AD1" w:rsidP="00800B2B">
            <w:pPr>
              <w:pStyle w:val="a3"/>
              <w:autoSpaceDN w:val="0"/>
              <w:ind w:left="0"/>
              <w:rPr>
                <w:sz w:val="24"/>
                <w:szCs w:val="24"/>
              </w:rPr>
            </w:pPr>
            <w:r w:rsidRPr="00B819E8">
              <w:rPr>
                <w:sz w:val="24"/>
                <w:szCs w:val="24"/>
              </w:rPr>
              <w:t>Библиотека №5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9C4AD1" w:rsidRPr="00BA4B4B" w:rsidRDefault="009C4AD1" w:rsidP="00800B2B">
            <w:pPr>
              <w:pStyle w:val="a3"/>
              <w:autoSpaceDN w:val="0"/>
              <w:ind w:left="0"/>
              <w:rPr>
                <w:sz w:val="24"/>
                <w:szCs w:val="24"/>
                <w:lang w:eastAsia="en-US"/>
              </w:rPr>
            </w:pPr>
            <w:r w:rsidRPr="00B819E8">
              <w:rPr>
                <w:sz w:val="24"/>
                <w:szCs w:val="24"/>
              </w:rPr>
              <w:t>(ул. Б.</w:t>
            </w:r>
            <w:r>
              <w:rPr>
                <w:sz w:val="24"/>
                <w:szCs w:val="24"/>
              </w:rPr>
              <w:t> </w:t>
            </w:r>
            <w:r w:rsidRPr="00B819E8">
              <w:rPr>
                <w:sz w:val="24"/>
                <w:szCs w:val="24"/>
              </w:rPr>
              <w:t>Хмельницкого, 32)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7136AD" w:rsidRDefault="009C4AD1" w:rsidP="006E5A56">
            <w:pPr>
              <w:pStyle w:val="a9"/>
              <w:spacing w:after="0"/>
              <w:jc w:val="both"/>
            </w:pPr>
            <w:r w:rsidRPr="00052CB9">
              <w:t>День патриотического просвещения</w:t>
            </w:r>
            <w:r w:rsidRPr="007136AD">
              <w:rPr>
                <w:b/>
              </w:rPr>
              <w:t xml:space="preserve"> </w:t>
            </w:r>
            <w:r w:rsidRPr="007136AD">
              <w:lastRenderedPageBreak/>
              <w:t>«Воронеж. Ты по</w:t>
            </w:r>
            <w:r>
              <w:t xml:space="preserve">знал печаль» к освобождению города </w:t>
            </w:r>
            <w:r w:rsidRPr="007136AD">
              <w:t>Воронежа</w:t>
            </w:r>
          </w:p>
        </w:tc>
        <w:tc>
          <w:tcPr>
            <w:tcW w:w="1971" w:type="dxa"/>
          </w:tcPr>
          <w:p w:rsidR="009C4AD1" w:rsidRDefault="009C4AD1" w:rsidP="00800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26.01.2024 г.</w:t>
            </w:r>
          </w:p>
          <w:p w:rsidR="009C4AD1" w:rsidRPr="00FA2230" w:rsidRDefault="009C4AD1" w:rsidP="00C26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13.00</w:t>
            </w:r>
          </w:p>
        </w:tc>
        <w:tc>
          <w:tcPr>
            <w:tcW w:w="7941" w:type="dxa"/>
          </w:tcPr>
          <w:p w:rsidR="009C4AD1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 № 10 МБУК «ЦБС» г. Воронежа</w:t>
            </w:r>
          </w:p>
          <w:p w:rsidR="009C4AD1" w:rsidRPr="00BA4B4B" w:rsidRDefault="009C4AD1" w:rsidP="00800B2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(ул. Туполева,50)</w:t>
            </w:r>
          </w:p>
        </w:tc>
      </w:tr>
      <w:tr w:rsidR="009C4AD1" w:rsidRPr="000E12F7" w:rsidTr="00820879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УЧРЕЖДЕНИЯХ ДОПОЛНИТЕЛЬНОГО ОБОРАЗОВАНИЯ В СФЕРЕ КУЛЬТУРЫ И ИСКУССТВА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1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«Непокоренный Воронеж»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7941" w:type="dxa"/>
          </w:tcPr>
          <w:p w:rsidR="009C4AD1" w:rsidRDefault="009C4AD1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Фойе МБУДО ДШИ № 14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Артамонова, 38)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1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о родном городе «Воронеж в годы ВОВ»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13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Pr="00874157" w:rsidRDefault="009C4AD1" w:rsidP="00C1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путешествие для учащихся декоративно-прикладного отделения «По дорогам военных лет», посвященная освобождению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Pr="00874157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4AD1" w:rsidRPr="00874157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41" w:type="dxa"/>
          </w:tcPr>
          <w:p w:rsidR="009C4AD1" w:rsidRPr="00874157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МБУДО ДШИ №3</w:t>
            </w:r>
          </w:p>
          <w:p w:rsidR="009C4AD1" w:rsidRPr="00874157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57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874157">
              <w:rPr>
                <w:rFonts w:ascii="Times New Roman" w:hAnsi="Times New Roman" w:cs="Times New Roman"/>
                <w:sz w:val="24"/>
                <w:szCs w:val="24"/>
              </w:rPr>
              <w:t>, 29)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1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художественного отделения, посвященная Дню освобождения города Воронежа «Любимый город»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13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17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освобождения Воронежа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41" w:type="dxa"/>
          </w:tcPr>
          <w:p w:rsidR="009C4AD1" w:rsidRDefault="009C4AD1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МБУДО ДШИ № 6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C17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и преподавателей ко Дню освобождения города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28.01.2024 г.</w:t>
            </w:r>
          </w:p>
          <w:p w:rsidR="009C4AD1" w:rsidRDefault="009C4AD1" w:rsidP="0042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13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37)</w:t>
            </w:r>
          </w:p>
        </w:tc>
      </w:tr>
      <w:tr w:rsidR="009C4AD1" w:rsidRPr="000E12F7" w:rsidTr="00B91F58">
        <w:tc>
          <w:tcPr>
            <w:tcW w:w="15310" w:type="dxa"/>
            <w:gridSpan w:val="4"/>
          </w:tcPr>
          <w:p w:rsidR="009C4AD1" w:rsidRPr="000E12F7" w:rsidRDefault="009C4AD1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bookmarkEnd w:id="0"/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31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Онлайн-выставка «Солдатские судьбы» из фондов Центра военно-патриотического воспитания «Музей-диорама»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Pr="00315ED4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AD1" w:rsidRPr="00315ED4" w:rsidRDefault="009C4AD1" w:rsidP="0031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15ED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https://vk.com/diorama_vrn</w:t>
              </w:r>
            </w:hyperlink>
          </w:p>
        </w:tc>
      </w:tr>
      <w:tr w:rsidR="009C4AD1" w:rsidRPr="000E12F7" w:rsidTr="009C4AD1">
        <w:tc>
          <w:tcPr>
            <w:tcW w:w="845" w:type="dxa"/>
          </w:tcPr>
          <w:p w:rsidR="009C4AD1" w:rsidRPr="00444F56" w:rsidRDefault="009C4AD1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9C4AD1" w:rsidRDefault="009C4AD1" w:rsidP="0031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Онлайн-презентация «Письма войны» к 81-й годовщине полного освобождения Воронежа от немецко-фашистских захватчиков</w:t>
            </w:r>
          </w:p>
        </w:tc>
        <w:tc>
          <w:tcPr>
            <w:tcW w:w="1971" w:type="dxa"/>
          </w:tcPr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 г.</w:t>
            </w:r>
          </w:p>
          <w:p w:rsidR="009C4AD1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41" w:type="dxa"/>
          </w:tcPr>
          <w:p w:rsidR="009C4AD1" w:rsidRPr="00315ED4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15E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AD1" w:rsidRPr="00315ED4" w:rsidRDefault="009C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15ED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https://vk.com/diorama_vrn</w:t>
              </w:r>
            </w:hyperlink>
          </w:p>
        </w:tc>
      </w:tr>
    </w:tbl>
    <w:p w:rsidR="00ED77A8" w:rsidRPr="000E12F7" w:rsidRDefault="00ED77A8" w:rsidP="00412D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ED77A8">
      <w:pgSz w:w="16838" w:h="11906" w:orient="landscape"/>
      <w:pgMar w:top="170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01EB"/>
    <w:rsid w:val="0000340E"/>
    <w:rsid w:val="000068A7"/>
    <w:rsid w:val="00007C7C"/>
    <w:rsid w:val="00011BBE"/>
    <w:rsid w:val="0001532E"/>
    <w:rsid w:val="00021A91"/>
    <w:rsid w:val="00022410"/>
    <w:rsid w:val="00025A4F"/>
    <w:rsid w:val="00032E31"/>
    <w:rsid w:val="000334F1"/>
    <w:rsid w:val="00041BA1"/>
    <w:rsid w:val="00042A45"/>
    <w:rsid w:val="00046265"/>
    <w:rsid w:val="000472FD"/>
    <w:rsid w:val="000644F9"/>
    <w:rsid w:val="000645BB"/>
    <w:rsid w:val="00065C3A"/>
    <w:rsid w:val="000667DC"/>
    <w:rsid w:val="000714E5"/>
    <w:rsid w:val="00075D28"/>
    <w:rsid w:val="000761C4"/>
    <w:rsid w:val="000817D1"/>
    <w:rsid w:val="000902ED"/>
    <w:rsid w:val="00092D3F"/>
    <w:rsid w:val="000A04D3"/>
    <w:rsid w:val="000A07E1"/>
    <w:rsid w:val="000A2391"/>
    <w:rsid w:val="000C57B6"/>
    <w:rsid w:val="000D1004"/>
    <w:rsid w:val="000D19AA"/>
    <w:rsid w:val="000E041A"/>
    <w:rsid w:val="000E12F7"/>
    <w:rsid w:val="000E3CB3"/>
    <w:rsid w:val="000E54FD"/>
    <w:rsid w:val="000E6CEA"/>
    <w:rsid w:val="000E7375"/>
    <w:rsid w:val="000E7FD0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30D1C"/>
    <w:rsid w:val="00136C85"/>
    <w:rsid w:val="001401F4"/>
    <w:rsid w:val="00140A51"/>
    <w:rsid w:val="001543A1"/>
    <w:rsid w:val="00157B37"/>
    <w:rsid w:val="0017215F"/>
    <w:rsid w:val="00173284"/>
    <w:rsid w:val="00173596"/>
    <w:rsid w:val="00176F20"/>
    <w:rsid w:val="00177B60"/>
    <w:rsid w:val="001830F0"/>
    <w:rsid w:val="00183207"/>
    <w:rsid w:val="00183DD7"/>
    <w:rsid w:val="00183FAC"/>
    <w:rsid w:val="0019387A"/>
    <w:rsid w:val="001A0E1C"/>
    <w:rsid w:val="001A1862"/>
    <w:rsid w:val="001B03FA"/>
    <w:rsid w:val="001B046C"/>
    <w:rsid w:val="001B40A6"/>
    <w:rsid w:val="001B51C4"/>
    <w:rsid w:val="001C48B3"/>
    <w:rsid w:val="001C5C0E"/>
    <w:rsid w:val="001C5FA2"/>
    <w:rsid w:val="001C63DB"/>
    <w:rsid w:val="001D0F4B"/>
    <w:rsid w:val="001D43A7"/>
    <w:rsid w:val="001E0B0F"/>
    <w:rsid w:val="001E2394"/>
    <w:rsid w:val="001F4938"/>
    <w:rsid w:val="00206883"/>
    <w:rsid w:val="002144D3"/>
    <w:rsid w:val="00216449"/>
    <w:rsid w:val="00224B02"/>
    <w:rsid w:val="0023318C"/>
    <w:rsid w:val="00235C86"/>
    <w:rsid w:val="00237621"/>
    <w:rsid w:val="002412ED"/>
    <w:rsid w:val="00241F0A"/>
    <w:rsid w:val="002544ED"/>
    <w:rsid w:val="002676BB"/>
    <w:rsid w:val="002921B4"/>
    <w:rsid w:val="00296578"/>
    <w:rsid w:val="002A0AFF"/>
    <w:rsid w:val="002A3411"/>
    <w:rsid w:val="002A35FE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2F698D"/>
    <w:rsid w:val="00307041"/>
    <w:rsid w:val="00310795"/>
    <w:rsid w:val="0031517C"/>
    <w:rsid w:val="00315ED4"/>
    <w:rsid w:val="00323F94"/>
    <w:rsid w:val="00327524"/>
    <w:rsid w:val="003277BA"/>
    <w:rsid w:val="00331303"/>
    <w:rsid w:val="00331A8F"/>
    <w:rsid w:val="00341F7F"/>
    <w:rsid w:val="003429F5"/>
    <w:rsid w:val="00344B8B"/>
    <w:rsid w:val="00346FAC"/>
    <w:rsid w:val="00347CA5"/>
    <w:rsid w:val="003521B3"/>
    <w:rsid w:val="003615D9"/>
    <w:rsid w:val="00364F25"/>
    <w:rsid w:val="003836FC"/>
    <w:rsid w:val="00385803"/>
    <w:rsid w:val="00394365"/>
    <w:rsid w:val="003A1652"/>
    <w:rsid w:val="003A75C3"/>
    <w:rsid w:val="003C3F0E"/>
    <w:rsid w:val="003C4C7B"/>
    <w:rsid w:val="003C4EED"/>
    <w:rsid w:val="003C6AE6"/>
    <w:rsid w:val="003D3A99"/>
    <w:rsid w:val="003E7FE5"/>
    <w:rsid w:val="003F03E4"/>
    <w:rsid w:val="003F5164"/>
    <w:rsid w:val="003F5BD3"/>
    <w:rsid w:val="004012DA"/>
    <w:rsid w:val="00401FA3"/>
    <w:rsid w:val="0040212E"/>
    <w:rsid w:val="00411022"/>
    <w:rsid w:val="00412DC1"/>
    <w:rsid w:val="004162BF"/>
    <w:rsid w:val="004209FB"/>
    <w:rsid w:val="0042114F"/>
    <w:rsid w:val="004216DE"/>
    <w:rsid w:val="004226D4"/>
    <w:rsid w:val="00425888"/>
    <w:rsid w:val="00425F67"/>
    <w:rsid w:val="00430B38"/>
    <w:rsid w:val="00443BFB"/>
    <w:rsid w:val="00444F56"/>
    <w:rsid w:val="004527EC"/>
    <w:rsid w:val="00454451"/>
    <w:rsid w:val="004544B8"/>
    <w:rsid w:val="004578BE"/>
    <w:rsid w:val="00467D37"/>
    <w:rsid w:val="00471F6A"/>
    <w:rsid w:val="004745FC"/>
    <w:rsid w:val="00485812"/>
    <w:rsid w:val="00495C17"/>
    <w:rsid w:val="004A21EF"/>
    <w:rsid w:val="004A468C"/>
    <w:rsid w:val="004B0B9B"/>
    <w:rsid w:val="004B1802"/>
    <w:rsid w:val="004B5276"/>
    <w:rsid w:val="004B5C89"/>
    <w:rsid w:val="004C7054"/>
    <w:rsid w:val="004D3431"/>
    <w:rsid w:val="004D6F23"/>
    <w:rsid w:val="004E5D80"/>
    <w:rsid w:val="004E69B6"/>
    <w:rsid w:val="004F2101"/>
    <w:rsid w:val="004F63BC"/>
    <w:rsid w:val="00511684"/>
    <w:rsid w:val="005121C6"/>
    <w:rsid w:val="005149E8"/>
    <w:rsid w:val="005172C8"/>
    <w:rsid w:val="00525FF6"/>
    <w:rsid w:val="0052613B"/>
    <w:rsid w:val="00533CAD"/>
    <w:rsid w:val="005373A5"/>
    <w:rsid w:val="00547CBA"/>
    <w:rsid w:val="0055429B"/>
    <w:rsid w:val="005568D5"/>
    <w:rsid w:val="005651A9"/>
    <w:rsid w:val="0057569D"/>
    <w:rsid w:val="00577330"/>
    <w:rsid w:val="005904E0"/>
    <w:rsid w:val="00592CCF"/>
    <w:rsid w:val="0059580E"/>
    <w:rsid w:val="005B112B"/>
    <w:rsid w:val="005B3F79"/>
    <w:rsid w:val="005B758F"/>
    <w:rsid w:val="005D0618"/>
    <w:rsid w:val="005E3292"/>
    <w:rsid w:val="005E35E9"/>
    <w:rsid w:val="005E49B5"/>
    <w:rsid w:val="005F0952"/>
    <w:rsid w:val="00601BAA"/>
    <w:rsid w:val="00605393"/>
    <w:rsid w:val="006104A0"/>
    <w:rsid w:val="00615DC0"/>
    <w:rsid w:val="00615DD7"/>
    <w:rsid w:val="006162AA"/>
    <w:rsid w:val="00622665"/>
    <w:rsid w:val="0062442E"/>
    <w:rsid w:val="00626AEE"/>
    <w:rsid w:val="0063237F"/>
    <w:rsid w:val="0063297A"/>
    <w:rsid w:val="00633FF9"/>
    <w:rsid w:val="0064001F"/>
    <w:rsid w:val="006407B3"/>
    <w:rsid w:val="006411FA"/>
    <w:rsid w:val="00641859"/>
    <w:rsid w:val="00641F81"/>
    <w:rsid w:val="00642101"/>
    <w:rsid w:val="00642407"/>
    <w:rsid w:val="00643D73"/>
    <w:rsid w:val="0064600F"/>
    <w:rsid w:val="00650C4E"/>
    <w:rsid w:val="00653F1F"/>
    <w:rsid w:val="0065451E"/>
    <w:rsid w:val="0065594C"/>
    <w:rsid w:val="00655AF5"/>
    <w:rsid w:val="00663147"/>
    <w:rsid w:val="0066554F"/>
    <w:rsid w:val="00671A1E"/>
    <w:rsid w:val="00672A70"/>
    <w:rsid w:val="006753BD"/>
    <w:rsid w:val="006771E6"/>
    <w:rsid w:val="0067783F"/>
    <w:rsid w:val="0068164E"/>
    <w:rsid w:val="006831B0"/>
    <w:rsid w:val="0068619D"/>
    <w:rsid w:val="0069614C"/>
    <w:rsid w:val="006A1DE1"/>
    <w:rsid w:val="006A3484"/>
    <w:rsid w:val="006C65C4"/>
    <w:rsid w:val="006D37B6"/>
    <w:rsid w:val="006E14BE"/>
    <w:rsid w:val="006E1A51"/>
    <w:rsid w:val="006E240E"/>
    <w:rsid w:val="006E5A56"/>
    <w:rsid w:val="006F17CE"/>
    <w:rsid w:val="006F54FF"/>
    <w:rsid w:val="007130B5"/>
    <w:rsid w:val="00721402"/>
    <w:rsid w:val="00721975"/>
    <w:rsid w:val="00722E5A"/>
    <w:rsid w:val="00732D36"/>
    <w:rsid w:val="00733355"/>
    <w:rsid w:val="0074139A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83ECF"/>
    <w:rsid w:val="00784E6F"/>
    <w:rsid w:val="007900A3"/>
    <w:rsid w:val="0079638A"/>
    <w:rsid w:val="007975BE"/>
    <w:rsid w:val="007A3294"/>
    <w:rsid w:val="007A3408"/>
    <w:rsid w:val="007A3971"/>
    <w:rsid w:val="007A664B"/>
    <w:rsid w:val="007C0194"/>
    <w:rsid w:val="007C283E"/>
    <w:rsid w:val="007D0784"/>
    <w:rsid w:val="007D444E"/>
    <w:rsid w:val="007E1275"/>
    <w:rsid w:val="007E2C49"/>
    <w:rsid w:val="007E3F39"/>
    <w:rsid w:val="007F1B86"/>
    <w:rsid w:val="007F1F05"/>
    <w:rsid w:val="007F3E0A"/>
    <w:rsid w:val="007F72E6"/>
    <w:rsid w:val="00800B2B"/>
    <w:rsid w:val="00804C91"/>
    <w:rsid w:val="00807A6B"/>
    <w:rsid w:val="00807D8A"/>
    <w:rsid w:val="00811BD9"/>
    <w:rsid w:val="00812549"/>
    <w:rsid w:val="0081455B"/>
    <w:rsid w:val="00814807"/>
    <w:rsid w:val="00815082"/>
    <w:rsid w:val="00815A69"/>
    <w:rsid w:val="00822110"/>
    <w:rsid w:val="008233DC"/>
    <w:rsid w:val="008304C4"/>
    <w:rsid w:val="008325F3"/>
    <w:rsid w:val="00835E30"/>
    <w:rsid w:val="00841E52"/>
    <w:rsid w:val="00843133"/>
    <w:rsid w:val="00853555"/>
    <w:rsid w:val="0085444D"/>
    <w:rsid w:val="00862772"/>
    <w:rsid w:val="008627F1"/>
    <w:rsid w:val="00864BD8"/>
    <w:rsid w:val="00867C6B"/>
    <w:rsid w:val="00873ABA"/>
    <w:rsid w:val="008740EA"/>
    <w:rsid w:val="00874157"/>
    <w:rsid w:val="0088133B"/>
    <w:rsid w:val="00883702"/>
    <w:rsid w:val="00884310"/>
    <w:rsid w:val="00886998"/>
    <w:rsid w:val="008A0EE4"/>
    <w:rsid w:val="008A439A"/>
    <w:rsid w:val="008A57B5"/>
    <w:rsid w:val="008B77D7"/>
    <w:rsid w:val="008C3544"/>
    <w:rsid w:val="008C7BE4"/>
    <w:rsid w:val="008D2260"/>
    <w:rsid w:val="008D3068"/>
    <w:rsid w:val="008E149C"/>
    <w:rsid w:val="008E2802"/>
    <w:rsid w:val="008F5BF2"/>
    <w:rsid w:val="00902F9A"/>
    <w:rsid w:val="00903C05"/>
    <w:rsid w:val="0090592B"/>
    <w:rsid w:val="009077A6"/>
    <w:rsid w:val="0091539E"/>
    <w:rsid w:val="00920582"/>
    <w:rsid w:val="009239BD"/>
    <w:rsid w:val="00932DD0"/>
    <w:rsid w:val="00933F03"/>
    <w:rsid w:val="00936482"/>
    <w:rsid w:val="00947BBE"/>
    <w:rsid w:val="009515BD"/>
    <w:rsid w:val="00961479"/>
    <w:rsid w:val="009618DD"/>
    <w:rsid w:val="00962EAE"/>
    <w:rsid w:val="009648B2"/>
    <w:rsid w:val="0098682B"/>
    <w:rsid w:val="00990675"/>
    <w:rsid w:val="00997227"/>
    <w:rsid w:val="009A22F5"/>
    <w:rsid w:val="009C1B57"/>
    <w:rsid w:val="009C4AD1"/>
    <w:rsid w:val="009F6266"/>
    <w:rsid w:val="00A32F17"/>
    <w:rsid w:val="00A45F8A"/>
    <w:rsid w:val="00A53E8A"/>
    <w:rsid w:val="00A6730B"/>
    <w:rsid w:val="00A73C9D"/>
    <w:rsid w:val="00A75D5E"/>
    <w:rsid w:val="00A81AD3"/>
    <w:rsid w:val="00AA4222"/>
    <w:rsid w:val="00AA6B0A"/>
    <w:rsid w:val="00AC049B"/>
    <w:rsid w:val="00AD7D79"/>
    <w:rsid w:val="00AE4B37"/>
    <w:rsid w:val="00AE6C6E"/>
    <w:rsid w:val="00AF45CB"/>
    <w:rsid w:val="00AF4CC5"/>
    <w:rsid w:val="00AF5A33"/>
    <w:rsid w:val="00B03878"/>
    <w:rsid w:val="00B057E0"/>
    <w:rsid w:val="00B2233E"/>
    <w:rsid w:val="00B32681"/>
    <w:rsid w:val="00B33868"/>
    <w:rsid w:val="00B37AE0"/>
    <w:rsid w:val="00B41487"/>
    <w:rsid w:val="00B57DC5"/>
    <w:rsid w:val="00B80BA1"/>
    <w:rsid w:val="00B80F65"/>
    <w:rsid w:val="00B81B4E"/>
    <w:rsid w:val="00B82DDE"/>
    <w:rsid w:val="00B833D3"/>
    <w:rsid w:val="00B8712E"/>
    <w:rsid w:val="00B94471"/>
    <w:rsid w:val="00B948F4"/>
    <w:rsid w:val="00B97EC4"/>
    <w:rsid w:val="00BA4CFA"/>
    <w:rsid w:val="00BA68D1"/>
    <w:rsid w:val="00BB31C6"/>
    <w:rsid w:val="00BB7B4F"/>
    <w:rsid w:val="00BD0073"/>
    <w:rsid w:val="00BD2043"/>
    <w:rsid w:val="00BD4DC0"/>
    <w:rsid w:val="00BD50B7"/>
    <w:rsid w:val="00BD5C50"/>
    <w:rsid w:val="00BE2D0F"/>
    <w:rsid w:val="00BE5CAF"/>
    <w:rsid w:val="00BF7573"/>
    <w:rsid w:val="00C009EA"/>
    <w:rsid w:val="00C01A53"/>
    <w:rsid w:val="00C1261F"/>
    <w:rsid w:val="00C162CF"/>
    <w:rsid w:val="00C17F93"/>
    <w:rsid w:val="00C2375D"/>
    <w:rsid w:val="00C240E6"/>
    <w:rsid w:val="00C24CA1"/>
    <w:rsid w:val="00C25A4A"/>
    <w:rsid w:val="00C26072"/>
    <w:rsid w:val="00C32217"/>
    <w:rsid w:val="00C5494A"/>
    <w:rsid w:val="00C577BC"/>
    <w:rsid w:val="00C63F9C"/>
    <w:rsid w:val="00C64D4C"/>
    <w:rsid w:val="00C67667"/>
    <w:rsid w:val="00C90157"/>
    <w:rsid w:val="00CA13A0"/>
    <w:rsid w:val="00CA1EC5"/>
    <w:rsid w:val="00CB01F8"/>
    <w:rsid w:val="00CC2E50"/>
    <w:rsid w:val="00CC4356"/>
    <w:rsid w:val="00CC5A27"/>
    <w:rsid w:val="00CE4341"/>
    <w:rsid w:val="00CE6AB8"/>
    <w:rsid w:val="00CF3157"/>
    <w:rsid w:val="00CF392A"/>
    <w:rsid w:val="00D047F7"/>
    <w:rsid w:val="00D13F52"/>
    <w:rsid w:val="00D16E26"/>
    <w:rsid w:val="00D2283F"/>
    <w:rsid w:val="00D30181"/>
    <w:rsid w:val="00D3163E"/>
    <w:rsid w:val="00D41033"/>
    <w:rsid w:val="00D41B11"/>
    <w:rsid w:val="00D45E8F"/>
    <w:rsid w:val="00D46682"/>
    <w:rsid w:val="00D5154B"/>
    <w:rsid w:val="00D60880"/>
    <w:rsid w:val="00D6644C"/>
    <w:rsid w:val="00D666DB"/>
    <w:rsid w:val="00D721DA"/>
    <w:rsid w:val="00D72E98"/>
    <w:rsid w:val="00D73247"/>
    <w:rsid w:val="00D7333D"/>
    <w:rsid w:val="00D761D6"/>
    <w:rsid w:val="00D81F30"/>
    <w:rsid w:val="00D935DA"/>
    <w:rsid w:val="00DA31B8"/>
    <w:rsid w:val="00DA5E74"/>
    <w:rsid w:val="00DB3503"/>
    <w:rsid w:val="00DC7C71"/>
    <w:rsid w:val="00DD2E2E"/>
    <w:rsid w:val="00DD423E"/>
    <w:rsid w:val="00DD66CE"/>
    <w:rsid w:val="00DE5C74"/>
    <w:rsid w:val="00DF4BE5"/>
    <w:rsid w:val="00E016ED"/>
    <w:rsid w:val="00E159A6"/>
    <w:rsid w:val="00E17578"/>
    <w:rsid w:val="00E2752F"/>
    <w:rsid w:val="00E4504B"/>
    <w:rsid w:val="00E46CA8"/>
    <w:rsid w:val="00E53336"/>
    <w:rsid w:val="00E627AA"/>
    <w:rsid w:val="00E8406C"/>
    <w:rsid w:val="00E85807"/>
    <w:rsid w:val="00EA2C30"/>
    <w:rsid w:val="00EA31A3"/>
    <w:rsid w:val="00EC030C"/>
    <w:rsid w:val="00EC6EAB"/>
    <w:rsid w:val="00EC7237"/>
    <w:rsid w:val="00EC74FB"/>
    <w:rsid w:val="00EC7629"/>
    <w:rsid w:val="00ED73FB"/>
    <w:rsid w:val="00ED77A8"/>
    <w:rsid w:val="00EE6E73"/>
    <w:rsid w:val="00EF26B3"/>
    <w:rsid w:val="00EF4E7D"/>
    <w:rsid w:val="00F05186"/>
    <w:rsid w:val="00F20075"/>
    <w:rsid w:val="00F2084E"/>
    <w:rsid w:val="00F22FD9"/>
    <w:rsid w:val="00F23FCD"/>
    <w:rsid w:val="00F45CB7"/>
    <w:rsid w:val="00F4663F"/>
    <w:rsid w:val="00F47225"/>
    <w:rsid w:val="00F535BD"/>
    <w:rsid w:val="00F57091"/>
    <w:rsid w:val="00F57EAB"/>
    <w:rsid w:val="00F60730"/>
    <w:rsid w:val="00F63C72"/>
    <w:rsid w:val="00F64BFB"/>
    <w:rsid w:val="00F67BAB"/>
    <w:rsid w:val="00F710FE"/>
    <w:rsid w:val="00F7488D"/>
    <w:rsid w:val="00F767F5"/>
    <w:rsid w:val="00F822C3"/>
    <w:rsid w:val="00F84791"/>
    <w:rsid w:val="00F9265C"/>
    <w:rsid w:val="00F952A3"/>
    <w:rsid w:val="00FA68DE"/>
    <w:rsid w:val="00FB000D"/>
    <w:rsid w:val="00FC146E"/>
    <w:rsid w:val="00FC5647"/>
    <w:rsid w:val="00FC58F6"/>
    <w:rsid w:val="00FD34AF"/>
    <w:rsid w:val="00FE10CC"/>
    <w:rsid w:val="00FE2C78"/>
    <w:rsid w:val="00FE550B"/>
    <w:rsid w:val="00FE7A2D"/>
    <w:rsid w:val="00FE7FF7"/>
    <w:rsid w:val="00FF0A6B"/>
    <w:rsid w:val="00FF0A78"/>
    <w:rsid w:val="00FF445B"/>
    <w:rsid w:val="00FF45C8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67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4B52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67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4B5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vostoksomo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77889617" TargetMode="External"/><Relationship Id="rId12" Type="http://schemas.openxmlformats.org/officeDocument/2006/relationships/hyperlink" Target="https://vk.com/club_teni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club200444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iorama_vrn" TargetMode="External"/><Relationship Id="rId10" Type="http://schemas.openxmlformats.org/officeDocument/2006/relationships/hyperlink" Target="https://vk.com/sovetskiyrayon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vetskiyrayon36" TargetMode="External"/><Relationship Id="rId14" Type="http://schemas.openxmlformats.org/officeDocument/2006/relationships/hyperlink" Target="https://vk.com/diorama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4</cp:revision>
  <cp:lastPrinted>2024-01-11T16:30:00Z</cp:lastPrinted>
  <dcterms:created xsi:type="dcterms:W3CDTF">2024-01-11T16:20:00Z</dcterms:created>
  <dcterms:modified xsi:type="dcterms:W3CDTF">2024-01-19T13:14:00Z</dcterms:modified>
</cp:coreProperties>
</file>