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A8" w:rsidRDefault="00ED77A8" w:rsidP="00D41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744" w:rsidRPr="000E12F7" w:rsidRDefault="002B3744" w:rsidP="00444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44159" w:rsidRPr="000E12F7" w:rsidRDefault="002B3744" w:rsidP="00444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044A8E">
        <w:rPr>
          <w:rFonts w:ascii="Times New Roman" w:hAnsi="Times New Roman" w:cs="Times New Roman"/>
          <w:b/>
          <w:sz w:val="24"/>
          <w:szCs w:val="24"/>
        </w:rPr>
        <w:t>ДНЮ ПАМЯТИ И СКОРБИ</w:t>
      </w:r>
    </w:p>
    <w:tbl>
      <w:tblPr>
        <w:tblStyle w:val="a5"/>
        <w:tblW w:w="15593" w:type="dxa"/>
        <w:tblInd w:w="-459" w:type="dxa"/>
        <w:tblLook w:val="04A0" w:firstRow="1" w:lastRow="0" w:firstColumn="1" w:lastColumn="0" w:noHBand="0" w:noVBand="1"/>
      </w:tblPr>
      <w:tblGrid>
        <w:gridCol w:w="675"/>
        <w:gridCol w:w="3436"/>
        <w:gridCol w:w="1843"/>
        <w:gridCol w:w="9639"/>
      </w:tblGrid>
      <w:tr w:rsidR="0046536C" w:rsidRPr="000E12F7" w:rsidTr="0046536C">
        <w:tc>
          <w:tcPr>
            <w:tcW w:w="675" w:type="dxa"/>
          </w:tcPr>
          <w:p w:rsidR="0046536C" w:rsidRPr="000E12F7" w:rsidRDefault="0046536C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36" w:type="dxa"/>
          </w:tcPr>
          <w:p w:rsidR="0046536C" w:rsidRPr="000E12F7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46536C" w:rsidRPr="000E12F7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9639" w:type="dxa"/>
          </w:tcPr>
          <w:p w:rsidR="0046536C" w:rsidRPr="000E12F7" w:rsidRDefault="0046536C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6536C" w:rsidRPr="000E12F7" w:rsidTr="00B339EE">
        <w:tc>
          <w:tcPr>
            <w:tcW w:w="15593" w:type="dxa"/>
            <w:gridSpan w:val="4"/>
          </w:tcPr>
          <w:p w:rsidR="0046536C" w:rsidRPr="000E12F7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0E12F7" w:rsidRDefault="0046536C" w:rsidP="0044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акция «Завтра была война»</w:t>
            </w:r>
          </w:p>
        </w:tc>
        <w:tc>
          <w:tcPr>
            <w:tcW w:w="1843" w:type="dxa"/>
          </w:tcPr>
          <w:p w:rsidR="0046536C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21.06.2024 </w:t>
            </w:r>
          </w:p>
          <w:p w:rsidR="0046536C" w:rsidRPr="000E12F7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21.00-23.00</w:t>
            </w:r>
          </w:p>
        </w:tc>
        <w:tc>
          <w:tcPr>
            <w:tcW w:w="9639" w:type="dxa"/>
          </w:tcPr>
          <w:p w:rsidR="0046536C" w:rsidRDefault="0046536C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Мемориальный комплекс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Чижовский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плацдарм»</w:t>
            </w:r>
          </w:p>
          <w:p w:rsidR="0046536C" w:rsidRPr="000E12F7" w:rsidRDefault="0046536C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44159">
              <w:rPr>
                <w:rFonts w:ascii="Times New Roman" w:hAnsi="Times New Roman" w:cs="Times New Roman"/>
                <w:b/>
                <w:sz w:val="24"/>
                <w:szCs w:val="24"/>
              </w:rPr>
              <w:t>ул. 20-летия Октября, 37Д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6536C" w:rsidRPr="000E12F7" w:rsidTr="00165620">
        <w:tc>
          <w:tcPr>
            <w:tcW w:w="15593" w:type="dxa"/>
            <w:gridSpan w:val="4"/>
          </w:tcPr>
          <w:p w:rsidR="0046536C" w:rsidRPr="000E12F7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46536C" w:rsidRPr="000E12F7" w:rsidTr="00437038">
        <w:tc>
          <w:tcPr>
            <w:tcW w:w="15593" w:type="dxa"/>
            <w:gridSpan w:val="4"/>
          </w:tcPr>
          <w:p w:rsidR="0046536C" w:rsidRPr="003D6FFA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361122" w:rsidRDefault="0046536C" w:rsidP="00285500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Патриотическая акция «Хранители истории»</w:t>
            </w:r>
          </w:p>
        </w:tc>
        <w:tc>
          <w:tcPr>
            <w:tcW w:w="1843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с 17.06.2024 г.</w:t>
            </w:r>
          </w:p>
          <w:p w:rsidR="0046536C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по 21.06.2024 г.</w:t>
            </w:r>
          </w:p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Воинские захоронения, расположенные на территории района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361122" w:rsidRDefault="0046536C" w:rsidP="006242E8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Возложение венков и цветов к воинскому захоронению № 10</w:t>
            </w:r>
          </w:p>
        </w:tc>
        <w:tc>
          <w:tcPr>
            <w:tcW w:w="1843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21.06.2024 г.</w:t>
            </w:r>
          </w:p>
          <w:p w:rsidR="0046536C" w:rsidRPr="00361122" w:rsidRDefault="0046536C" w:rsidP="006242E8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Воинское захоронение № 10</w:t>
            </w:r>
          </w:p>
          <w:p w:rsidR="0046536C" w:rsidRPr="00361122" w:rsidRDefault="0046536C" w:rsidP="006242E8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(ул. Молодежная, 1)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361122" w:rsidRDefault="0046536C" w:rsidP="00D91CC1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Возложение венков и цветов к воинскому захоронению № 35</w:t>
            </w:r>
          </w:p>
        </w:tc>
        <w:tc>
          <w:tcPr>
            <w:tcW w:w="1843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21.06.2024 г.</w:t>
            </w:r>
          </w:p>
          <w:p w:rsidR="0046536C" w:rsidRPr="00361122" w:rsidRDefault="0046536C" w:rsidP="00D91CC1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Воинское захоронение № 35</w:t>
            </w:r>
          </w:p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(ул. Г. </w:t>
            </w:r>
            <w:proofErr w:type="spellStart"/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Лохматикова</w:t>
            </w:r>
            <w:proofErr w:type="spellEnd"/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361122" w:rsidRDefault="0046536C" w:rsidP="00285500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Возложение венков и цветов к воинскому захоронению № 36</w:t>
            </w:r>
          </w:p>
        </w:tc>
        <w:tc>
          <w:tcPr>
            <w:tcW w:w="1843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21.06.2024 г.</w:t>
            </w:r>
          </w:p>
          <w:p w:rsidR="0046536C" w:rsidRPr="00361122" w:rsidRDefault="0046536C" w:rsidP="004A3E11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Воинское захоронение № 36</w:t>
            </w:r>
          </w:p>
          <w:p w:rsidR="0046536C" w:rsidRPr="00361122" w:rsidRDefault="0046536C" w:rsidP="004A3E11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(ул. </w:t>
            </w:r>
            <w:proofErr w:type="spellStart"/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Тиханкина</w:t>
            </w:r>
            <w:proofErr w:type="spellEnd"/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, 62в)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361122" w:rsidRDefault="0046536C" w:rsidP="00D40C7B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Возло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жение венков и цветов к воинскому</w:t>
            </w: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захоронени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ю</w:t>
            </w: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№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 </w:t>
            </w: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202</w:t>
            </w:r>
          </w:p>
        </w:tc>
        <w:tc>
          <w:tcPr>
            <w:tcW w:w="1843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21.06.2024 г.</w:t>
            </w:r>
          </w:p>
          <w:p w:rsidR="0046536C" w:rsidRPr="00361122" w:rsidRDefault="0046536C" w:rsidP="00D40C7B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Воинское захоронение № 202</w:t>
            </w:r>
          </w:p>
          <w:p w:rsidR="0046536C" w:rsidRPr="00361122" w:rsidRDefault="0046536C" w:rsidP="00D40C7B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(ул. Героев России, 1)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>
            <w:r w:rsidRPr="003202F0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Возложение венков и цветов к воинскому захоронению</w:t>
            </w: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61122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№ 11</w:t>
            </w:r>
          </w:p>
        </w:tc>
        <w:tc>
          <w:tcPr>
            <w:tcW w:w="1843" w:type="dxa"/>
          </w:tcPr>
          <w:p w:rsidR="0046536C" w:rsidRPr="00361122" w:rsidRDefault="0046536C" w:rsidP="00D40C7B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21.06.2024 г.</w:t>
            </w:r>
          </w:p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10.30</w:t>
            </w:r>
          </w:p>
        </w:tc>
        <w:tc>
          <w:tcPr>
            <w:tcW w:w="9639" w:type="dxa"/>
          </w:tcPr>
          <w:p w:rsidR="0046536C" w:rsidRPr="00361122" w:rsidRDefault="0046536C" w:rsidP="00D40C7B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Воинское захоронение № 11</w:t>
            </w:r>
          </w:p>
          <w:p w:rsidR="0046536C" w:rsidRPr="00361122" w:rsidRDefault="0046536C" w:rsidP="00D40C7B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(ул. </w:t>
            </w:r>
            <w:proofErr w:type="spellStart"/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Курнатовского</w:t>
            </w:r>
            <w:proofErr w:type="spellEnd"/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, 1)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>
            <w:r w:rsidRPr="003202F0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Возложение венков и цветов к воинскому захоронению</w:t>
            </w: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61122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№ 9</w:t>
            </w:r>
          </w:p>
        </w:tc>
        <w:tc>
          <w:tcPr>
            <w:tcW w:w="1843" w:type="dxa"/>
          </w:tcPr>
          <w:p w:rsidR="0046536C" w:rsidRPr="00361122" w:rsidRDefault="0046536C" w:rsidP="00D40C7B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21.06.2024 г.</w:t>
            </w:r>
          </w:p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Pr="00361122" w:rsidRDefault="0046536C" w:rsidP="00D40C7B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Воинское захоронение № 9</w:t>
            </w:r>
          </w:p>
          <w:p w:rsidR="0046536C" w:rsidRPr="00361122" w:rsidRDefault="0046536C" w:rsidP="00D40C7B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ул. Липецкая, 2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361122" w:rsidRDefault="0046536C" w:rsidP="00285500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Минута молчания в честь погибших воинов и мирных граждан в годы Великой Отечественной войны</w:t>
            </w:r>
          </w:p>
        </w:tc>
        <w:tc>
          <w:tcPr>
            <w:tcW w:w="1843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21.06.2024 г.</w:t>
            </w:r>
          </w:p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12.15</w:t>
            </w:r>
          </w:p>
        </w:tc>
        <w:tc>
          <w:tcPr>
            <w:tcW w:w="9639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«Культура Железнодорожного района г. Воронежа»</w:t>
            </w:r>
          </w:p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https://vk.com/kultura_zhd</w:t>
            </w:r>
          </w:p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«Молодежь Железнодорожного района г. Воронежа»</w:t>
            </w:r>
          </w:p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https://vk.com/mol_zhd_vrn</w:t>
            </w:r>
          </w:p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«Я выбираю спорт (Железнодорожный район 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г. </w:t>
            </w: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Воронеж)»</w:t>
            </w:r>
          </w:p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https://vk.com/zhd36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361122" w:rsidRDefault="0046536C" w:rsidP="00285500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Историческая справка о начале Великой Отечественной войны</w:t>
            </w:r>
          </w:p>
        </w:tc>
        <w:tc>
          <w:tcPr>
            <w:tcW w:w="1843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22.06.2024 г.</w:t>
            </w:r>
          </w:p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«Культура Железнодорожного района г. Воронежа»</w:t>
            </w:r>
          </w:p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6" w:history="1">
              <w:r w:rsidRPr="00361122">
                <w:rPr>
                  <w:rStyle w:val="af"/>
                  <w:rFonts w:ascii="Times New Roman" w:hAnsi="Times New Roman"/>
                  <w:b w:val="0"/>
                  <w:sz w:val="24"/>
                  <w:szCs w:val="24"/>
                </w:rPr>
                <w:t>https://vk.com/kultura_zhd</w:t>
              </w:r>
            </w:hyperlink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361122" w:rsidRDefault="0046536C" w:rsidP="00285500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Патриотическая онлайн-акция «Никто не забыт, ничто не </w:t>
            </w: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lastRenderedPageBreak/>
              <w:t>забыто!» приуроченная ко Дню памяти и скорби</w:t>
            </w:r>
          </w:p>
        </w:tc>
        <w:tc>
          <w:tcPr>
            <w:tcW w:w="1843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lastRenderedPageBreak/>
              <w:t>22.06.2024 г.</w:t>
            </w:r>
          </w:p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по отдельному 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  <w:lastRenderedPageBreak/>
              <w:t>плану</w:t>
            </w:r>
          </w:p>
        </w:tc>
        <w:tc>
          <w:tcPr>
            <w:tcW w:w="9639" w:type="dxa"/>
          </w:tcPr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361122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lastRenderedPageBreak/>
              <w:t>«Культура Железнодорожного района г. Воронежа»</w:t>
            </w:r>
          </w:p>
          <w:p w:rsidR="0046536C" w:rsidRPr="00361122" w:rsidRDefault="0046536C" w:rsidP="00361122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7" w:history="1">
              <w:r w:rsidRPr="00361122">
                <w:rPr>
                  <w:rStyle w:val="af"/>
                  <w:rFonts w:ascii="Times New Roman" w:hAnsi="Times New Roman"/>
                  <w:b w:val="0"/>
                  <w:sz w:val="24"/>
                  <w:szCs w:val="24"/>
                </w:rPr>
                <w:t>https://vk.com/kultura_zhd</w:t>
              </w:r>
            </w:hyperlink>
          </w:p>
        </w:tc>
      </w:tr>
      <w:tr w:rsidR="0046536C" w:rsidRPr="000E12F7" w:rsidTr="00EF0C65">
        <w:tc>
          <w:tcPr>
            <w:tcW w:w="15593" w:type="dxa"/>
            <w:gridSpan w:val="4"/>
          </w:tcPr>
          <w:p w:rsidR="0046536C" w:rsidRPr="000E12F7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КОМИНТЕРНОВСКИЙ РАЙОН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B11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«22 июня - День памяти и скорби» в Летней школе рисования Коминтерновского района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17.06.2024 г.</w:t>
            </w:r>
          </w:p>
          <w:p w:rsidR="0046536C" w:rsidRDefault="0046536C" w:rsidP="000D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21.06.2024 г.</w:t>
            </w:r>
          </w:p>
        </w:tc>
        <w:tc>
          <w:tcPr>
            <w:tcW w:w="9639" w:type="dxa"/>
          </w:tcPr>
          <w:p w:rsidR="0046536C" w:rsidRDefault="0046536C" w:rsidP="008E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района, стеклянный павильон</w:t>
            </w:r>
          </w:p>
          <w:p w:rsidR="0046536C" w:rsidRDefault="0046536C" w:rsidP="008E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пр., 19А)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B11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Церемонии возложения венков и цветов к братским могилам и воинским захоронениям на территории района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9639" w:type="dxa"/>
            <w:vAlign w:val="center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 № 2 – мемориальный комплекс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Памятник Славы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проспект)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Братские могилы №№ 3,4, захоронение военных лётчиков – на Коминтерновском кладбище (Московский проспект, 31)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 № 5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Шишкова, 72)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 № 7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Серафима Саровского, 171)</w:t>
            </w:r>
          </w:p>
          <w:p w:rsidR="0046536C" w:rsidRDefault="0046536C" w:rsidP="00B1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 № 291</w:t>
            </w:r>
          </w:p>
          <w:p w:rsidR="0046536C" w:rsidRDefault="0046536C" w:rsidP="00B1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1 Мая, 38)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B11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линейки в пришкольных лагерях района, посвящённые Дню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отдельным планам</w:t>
            </w:r>
          </w:p>
        </w:tc>
        <w:tc>
          <w:tcPr>
            <w:tcW w:w="9639" w:type="dxa"/>
          </w:tcPr>
          <w:p w:rsidR="0046536C" w:rsidRDefault="0046536C" w:rsidP="00CB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Пришкольные лагеря Коминтерновского района</w:t>
            </w:r>
          </w:p>
          <w:p w:rsidR="0046536C" w:rsidRDefault="0046536C" w:rsidP="00CB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отдельным планам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E1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страничка онлайн «Мы помним!», выставка рисунков, посвящённые Дню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Default="0046536C" w:rsidP="00E1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536C" w:rsidRDefault="0046536C" w:rsidP="00E1315F">
            <w:pPr>
              <w:jc w:val="center"/>
            </w:pPr>
            <w:hyperlink r:id="rId8" w:tgtFrame="_blank" w:history="1">
              <w:r w:rsidRPr="00E1315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CD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 видеорепортажи с мероприятий онлайн «День памяти и скорби» в учреждениях дошкольного образования района</w:t>
            </w:r>
          </w:p>
        </w:tc>
        <w:tc>
          <w:tcPr>
            <w:tcW w:w="1843" w:type="dxa"/>
          </w:tcPr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 г.</w:t>
            </w:r>
          </w:p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536C" w:rsidRDefault="0046536C" w:rsidP="006725CF">
            <w:pPr>
              <w:jc w:val="center"/>
            </w:pPr>
            <w:hyperlink r:id="rId9" w:tgtFrame="_blank" w:history="1">
              <w:r w:rsidRPr="00E1315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CD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онлайн «Свеча памяти»</w:t>
            </w:r>
          </w:p>
        </w:tc>
        <w:tc>
          <w:tcPr>
            <w:tcW w:w="1843" w:type="dxa"/>
          </w:tcPr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 г.</w:t>
            </w:r>
          </w:p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536C" w:rsidRDefault="0046536C" w:rsidP="006725CF">
            <w:pPr>
              <w:jc w:val="center"/>
            </w:pPr>
            <w:hyperlink r:id="rId10" w:tgtFrame="_blank" w:history="1">
              <w:r w:rsidRPr="00E1315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46536C" w:rsidRPr="000E12F7" w:rsidTr="00D34615">
        <w:tc>
          <w:tcPr>
            <w:tcW w:w="15593" w:type="dxa"/>
            <w:gridSpan w:val="4"/>
          </w:tcPr>
          <w:p w:rsidR="0046536C" w:rsidRPr="000E12F7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82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«Мы помним Вас живыми»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пришкольных лагерей района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отдельному плану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Пришкольные лагеря на базе МБДОУ района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82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книжные выставки «Отчизне - жить и жизни быть», посвященные 83-ей годовщине начала Великой Отечественной войны</w:t>
            </w:r>
          </w:p>
        </w:tc>
        <w:tc>
          <w:tcPr>
            <w:tcW w:w="1843" w:type="dxa"/>
          </w:tcPr>
          <w:p w:rsidR="0046536C" w:rsidRDefault="0046536C" w:rsidP="0082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13.06.2024 г.</w:t>
            </w:r>
          </w:p>
          <w:p w:rsidR="0046536C" w:rsidRDefault="0046536C" w:rsidP="0082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24.06.2024 г.</w:t>
            </w:r>
          </w:p>
          <w:p w:rsidR="0046536C" w:rsidRDefault="0046536C" w:rsidP="0082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F81D65" w:rsidRDefault="0046536C" w:rsidP="004E0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венков и цветов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забыто» к братской могиле № 201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 № 201</w:t>
            </w:r>
          </w:p>
          <w:p w:rsidR="0046536C" w:rsidRDefault="0046536C" w:rsidP="00F8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Никольская)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F81D65" w:rsidRDefault="0046536C" w:rsidP="00F81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венков и цветов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забыто» к братской могиле № 211</w:t>
            </w:r>
          </w:p>
        </w:tc>
        <w:tc>
          <w:tcPr>
            <w:tcW w:w="1843" w:type="dxa"/>
          </w:tcPr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 №211</w:t>
            </w:r>
          </w:p>
          <w:p w:rsidR="0046536C" w:rsidRDefault="0046536C" w:rsidP="00F8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4E0F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венков и цветов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забыто» к братской могиле № 214</w:t>
            </w:r>
          </w:p>
        </w:tc>
        <w:tc>
          <w:tcPr>
            <w:tcW w:w="1843" w:type="dxa"/>
          </w:tcPr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 № 214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Корабельная)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4E0F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венков и цветов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забыто» к братской могиле № 418</w:t>
            </w:r>
          </w:p>
        </w:tc>
        <w:tc>
          <w:tcPr>
            <w:tcW w:w="1843" w:type="dxa"/>
          </w:tcPr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 № 418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Б. Советская)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4E0F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венков и цветов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забыто» к братской могиле № 564</w:t>
            </w:r>
          </w:p>
        </w:tc>
        <w:tc>
          <w:tcPr>
            <w:tcW w:w="1843" w:type="dxa"/>
          </w:tcPr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 № 564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Подклетненская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5B4301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В</w:t>
            </w:r>
            <w:r w:rsidRPr="005B4301">
              <w:rPr>
                <w:rFonts w:ascii="Times New Roman" w:hAnsi="Times New Roman" w:cs="Times New Roman"/>
                <w:bCs/>
                <w:sz w:val="24"/>
                <w:lang w:eastAsia="ar-SA"/>
              </w:rPr>
              <w:t>идеоурок</w:t>
            </w:r>
            <w:proofErr w:type="spellEnd"/>
            <w:r w:rsidRPr="005B4301">
              <w:rPr>
                <w:rFonts w:ascii="Times New Roman" w:hAnsi="Times New Roman" w:cs="Times New Roman"/>
                <w:bCs/>
                <w:sz w:val="24"/>
                <w:lang w:eastAsia="ar-SA"/>
              </w:rPr>
              <w:t xml:space="preserve"> «Июнь 1941 года. Исторические хроники» - </w:t>
            </w:r>
          </w:p>
        </w:tc>
        <w:tc>
          <w:tcPr>
            <w:tcW w:w="1843" w:type="dxa"/>
          </w:tcPr>
          <w:p w:rsidR="0046536C" w:rsidRPr="005B4301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301">
              <w:rPr>
                <w:rFonts w:ascii="Times New Roman" w:hAnsi="Times New Roman"/>
                <w:sz w:val="24"/>
                <w:szCs w:val="24"/>
              </w:rPr>
              <w:t>21.06.2024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6536C" w:rsidRPr="005B4301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30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Pr="005B4301" w:rsidRDefault="0046536C" w:rsidP="007842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301">
              <w:rPr>
                <w:rFonts w:ascii="Times New Roman" w:hAnsi="Times New Roman" w:cs="Times New Roman"/>
                <w:color w:val="000000"/>
                <w:sz w:val="24"/>
              </w:rPr>
              <w:t>Социальная сеть «</w:t>
            </w:r>
            <w:proofErr w:type="spellStart"/>
            <w:r w:rsidRPr="005B4301">
              <w:rPr>
                <w:rFonts w:ascii="Times New Roman" w:hAnsi="Times New Roman" w:cs="Times New Roman"/>
                <w:color w:val="000000"/>
                <w:sz w:val="24"/>
              </w:rPr>
              <w:t>ВКонтакте</w:t>
            </w:r>
            <w:proofErr w:type="spellEnd"/>
            <w:r w:rsidRPr="005B4301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82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акция «Мы этой памяти верны»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 г.</w:t>
            </w:r>
          </w:p>
          <w:p w:rsidR="0046536C" w:rsidRPr="00800DB2" w:rsidRDefault="0046536C" w:rsidP="00800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«Левобережье»</w:t>
            </w:r>
          </w:p>
        </w:tc>
      </w:tr>
      <w:tr w:rsidR="0046536C" w:rsidRPr="000E12F7" w:rsidTr="00A601FD">
        <w:tc>
          <w:tcPr>
            <w:tcW w:w="15593" w:type="dxa"/>
            <w:gridSpan w:val="4"/>
          </w:tcPr>
          <w:p w:rsidR="0046536C" w:rsidRPr="000E12F7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6725CF" w:rsidRDefault="0046536C" w:rsidP="004301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5C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Проведение тематических бесед о войне, военных професс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иях, фронтовиках, детях войны, о городах</w:t>
            </w:r>
            <w:r w:rsidRPr="006725C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-героях, о подвигах героев войны с </w:t>
            </w:r>
            <w:r w:rsidRPr="006725C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рассматриванием картин, иллюстраций и плакатов, беседы о 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твероногих помощниках на фронте</w:t>
            </w:r>
          </w:p>
        </w:tc>
        <w:tc>
          <w:tcPr>
            <w:tcW w:w="1843" w:type="dxa"/>
          </w:tcPr>
          <w:p w:rsidR="0046536C" w:rsidRPr="006725CF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5CF">
              <w:rPr>
                <w:rFonts w:ascii="Times New Roman" w:hAnsi="Times New Roman"/>
                <w:sz w:val="24"/>
                <w:szCs w:val="24"/>
              </w:rPr>
              <w:lastRenderedPageBreak/>
              <w:t>с 17.06.2024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6536C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5CF">
              <w:rPr>
                <w:rFonts w:ascii="Times New Roman" w:hAnsi="Times New Roman"/>
                <w:sz w:val="24"/>
                <w:szCs w:val="24"/>
              </w:rPr>
              <w:t>по 21.06.2024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6536C" w:rsidRPr="006725CF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Default="0046536C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комбинированного вида № 80»</w:t>
            </w:r>
          </w:p>
          <w:p w:rsidR="0046536C" w:rsidRPr="006725CF" w:rsidRDefault="0046536C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(ул. Плехановская, 47)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6725CF" w:rsidRDefault="0046536C" w:rsidP="00672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Выставка детских рисунков «Поклонимся великим тем годам», посвященная Дню памяти и скорби</w:t>
            </w:r>
          </w:p>
        </w:tc>
        <w:tc>
          <w:tcPr>
            <w:tcW w:w="1843" w:type="dxa"/>
          </w:tcPr>
          <w:p w:rsidR="0046536C" w:rsidRPr="006725CF" w:rsidRDefault="0046536C" w:rsidP="007F280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5CF">
              <w:rPr>
                <w:rFonts w:ascii="Times New Roman" w:hAnsi="Times New Roman"/>
                <w:sz w:val="24"/>
                <w:szCs w:val="24"/>
              </w:rPr>
              <w:t>с 17.06.2024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6536C" w:rsidRDefault="0046536C" w:rsidP="007F280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5CF">
              <w:rPr>
                <w:rFonts w:ascii="Times New Roman" w:hAnsi="Times New Roman"/>
                <w:sz w:val="24"/>
                <w:szCs w:val="24"/>
              </w:rPr>
              <w:t>по 21.06.2024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6536C" w:rsidRPr="006725CF" w:rsidRDefault="0046536C" w:rsidP="007F280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Default="0046536C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комбинированного вида № 80»</w:t>
            </w:r>
          </w:p>
          <w:p w:rsidR="0046536C" w:rsidRPr="006725CF" w:rsidRDefault="0046536C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(ул. Плехановская, 47)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6725CF" w:rsidRDefault="0046536C" w:rsidP="00E4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Возложени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725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венков и цветов к мемориальному комплексу Чижевский плацдарм</w:t>
            </w:r>
          </w:p>
        </w:tc>
        <w:tc>
          <w:tcPr>
            <w:tcW w:w="1843" w:type="dxa"/>
          </w:tcPr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639" w:type="dxa"/>
          </w:tcPr>
          <w:p w:rsidR="0046536C" w:rsidRDefault="0046536C" w:rsidP="00E419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725C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Мемориальный комплекс «</w:t>
            </w:r>
            <w:proofErr w:type="spellStart"/>
            <w:r w:rsidRPr="006725C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Чижовский</w:t>
            </w:r>
            <w:proofErr w:type="spellEnd"/>
            <w:r w:rsidRPr="006725C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плацдарм»</w:t>
            </w:r>
          </w:p>
          <w:p w:rsidR="0046536C" w:rsidRPr="006725CF" w:rsidRDefault="0046536C" w:rsidP="00E4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1"/>
                <w:shd w:val="clear" w:color="auto" w:fill="FFFFFF"/>
              </w:rPr>
              <w:t>(ул. 20-летия Октября, 37</w:t>
            </w:r>
            <w:r w:rsidRPr="00A66E94">
              <w:rPr>
                <w:rFonts w:ascii="Times New Roman" w:hAnsi="Times New Roman" w:cs="Times New Roman"/>
                <w:bCs/>
                <w:color w:val="202124"/>
                <w:sz w:val="24"/>
                <w:szCs w:val="21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1"/>
                <w:shd w:val="clear" w:color="auto" w:fill="FFFFFF"/>
              </w:rPr>
              <w:t>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6725CF" w:rsidRDefault="0046536C" w:rsidP="006725CF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5C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Возложение венков и цветов, посвященное Дню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5CF">
              <w:rPr>
                <w:rFonts w:ascii="Times New Roman" w:hAnsi="Times New Roman"/>
                <w:sz w:val="24"/>
                <w:szCs w:val="24"/>
              </w:rPr>
              <w:t>21.06.2024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6536C" w:rsidRPr="006725CF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Default="0046536C" w:rsidP="00672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725C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Мемориальный комплекс «</w:t>
            </w:r>
            <w:proofErr w:type="spellStart"/>
            <w:r w:rsidRPr="006725C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Чижовский</w:t>
            </w:r>
            <w:proofErr w:type="spellEnd"/>
            <w:r w:rsidRPr="006725C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плацдарм»</w:t>
            </w:r>
          </w:p>
          <w:p w:rsidR="0046536C" w:rsidRPr="00A66E94" w:rsidRDefault="0046536C" w:rsidP="0067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1"/>
                <w:shd w:val="clear" w:color="auto" w:fill="FFFFFF"/>
              </w:rPr>
              <w:t>(ул. 20-летия Октября, 37</w:t>
            </w:r>
            <w:r w:rsidRPr="00A66E94">
              <w:rPr>
                <w:rFonts w:ascii="Times New Roman" w:hAnsi="Times New Roman" w:cs="Times New Roman"/>
                <w:bCs/>
                <w:color w:val="202124"/>
                <w:sz w:val="24"/>
                <w:szCs w:val="21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1"/>
                <w:shd w:val="clear" w:color="auto" w:fill="FFFFFF"/>
              </w:rPr>
              <w:t>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6725CF" w:rsidRDefault="0046536C" w:rsidP="006725CF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725C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Музыкально-литературное мероприятие, посвященное Дню памяти и скорби</w:t>
            </w:r>
          </w:p>
        </w:tc>
        <w:tc>
          <w:tcPr>
            <w:tcW w:w="1843" w:type="dxa"/>
          </w:tcPr>
          <w:p w:rsidR="0046536C" w:rsidRPr="006725CF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5CF">
              <w:rPr>
                <w:rFonts w:ascii="Times New Roman" w:hAnsi="Times New Roman"/>
                <w:sz w:val="24"/>
                <w:szCs w:val="24"/>
              </w:rPr>
              <w:t>21.06.2024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6536C" w:rsidRPr="006725CF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Default="0046536C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комбинированного вида № 80»</w:t>
            </w:r>
          </w:p>
          <w:p w:rsidR="0046536C" w:rsidRPr="006725CF" w:rsidRDefault="0046536C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(ул. Плехановская, 47)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6725CF" w:rsidRDefault="0046536C" w:rsidP="006725CF">
            <w:pPr>
              <w:suppressAutoHyphens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Экскурсия к мемориалу «Песчаный лог»</w:t>
            </w:r>
          </w:p>
        </w:tc>
        <w:tc>
          <w:tcPr>
            <w:tcW w:w="1843" w:type="dxa"/>
          </w:tcPr>
          <w:p w:rsidR="0046536C" w:rsidRPr="006725CF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5CF">
              <w:rPr>
                <w:rFonts w:ascii="Times New Roman" w:hAnsi="Times New Roman"/>
                <w:sz w:val="24"/>
                <w:szCs w:val="24"/>
              </w:rPr>
              <w:t>21.06.2024 г.</w:t>
            </w:r>
            <w:r w:rsidRPr="006725CF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9639" w:type="dxa"/>
          </w:tcPr>
          <w:p w:rsidR="0046536C" w:rsidRPr="006725CF" w:rsidRDefault="0046536C" w:rsidP="00026208">
            <w:pPr>
              <w:shd w:val="clear" w:color="auto" w:fill="FFFFFF"/>
              <w:spacing w:line="30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>Мемориал "Песчаный лог"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6725CF" w:rsidRDefault="0046536C" w:rsidP="00672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Беседа «Страшная дата начала Великой Отечественной войны»</w:t>
            </w:r>
          </w:p>
        </w:tc>
        <w:tc>
          <w:tcPr>
            <w:tcW w:w="1843" w:type="dxa"/>
          </w:tcPr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9639" w:type="dxa"/>
          </w:tcPr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МБОУ СОШ № 63</w:t>
            </w:r>
          </w:p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(ул. Пирогова, 21)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6725CF" w:rsidRDefault="0046536C" w:rsidP="006725CF">
            <w:pPr>
              <w:keepNext/>
              <w:autoSpaceDE w:val="0"/>
              <w:ind w:left="35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725C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Экскурсия в школьный музей «Боевая слава Гангута</w:t>
            </w:r>
          </w:p>
        </w:tc>
        <w:tc>
          <w:tcPr>
            <w:tcW w:w="1843" w:type="dxa"/>
          </w:tcPr>
          <w:p w:rsidR="0046536C" w:rsidRPr="006725CF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5CF">
              <w:rPr>
                <w:rFonts w:ascii="Times New Roman" w:hAnsi="Times New Roman"/>
                <w:sz w:val="24"/>
                <w:szCs w:val="24"/>
              </w:rPr>
              <w:t>22.06.2024 г.</w:t>
            </w:r>
            <w:r w:rsidRPr="006725CF">
              <w:rPr>
                <w:rFonts w:ascii="Times New Roman" w:hAnsi="Times New Roman"/>
                <w:sz w:val="24"/>
                <w:szCs w:val="24"/>
              </w:rPr>
              <w:br/>
              <w:t>9.30</w:t>
            </w:r>
          </w:p>
        </w:tc>
        <w:tc>
          <w:tcPr>
            <w:tcW w:w="9639" w:type="dxa"/>
          </w:tcPr>
          <w:p w:rsidR="0046536C" w:rsidRPr="006725CF" w:rsidRDefault="0046536C" w:rsidP="003D1175">
            <w:pPr>
              <w:pStyle w:val="11"/>
              <w:jc w:val="center"/>
              <w:rPr>
                <w:sz w:val="24"/>
                <w:szCs w:val="24"/>
              </w:rPr>
            </w:pPr>
            <w:r w:rsidRPr="006725CF">
              <w:rPr>
                <w:sz w:val="24"/>
                <w:szCs w:val="24"/>
              </w:rPr>
              <w:t>МБОУ СОШ № 35 им.</w:t>
            </w:r>
            <w:r>
              <w:rPr>
                <w:sz w:val="24"/>
                <w:szCs w:val="24"/>
              </w:rPr>
              <w:t> </w:t>
            </w:r>
            <w:r w:rsidRPr="006725CF">
              <w:rPr>
                <w:sz w:val="24"/>
                <w:szCs w:val="24"/>
              </w:rPr>
              <w:t>Д.Ф.</w:t>
            </w:r>
            <w:r>
              <w:rPr>
                <w:sz w:val="24"/>
                <w:szCs w:val="24"/>
              </w:rPr>
              <w:t> </w:t>
            </w:r>
            <w:r w:rsidRPr="006725CF">
              <w:rPr>
                <w:sz w:val="24"/>
                <w:szCs w:val="24"/>
              </w:rPr>
              <w:t>Чеботарева</w:t>
            </w:r>
            <w:r w:rsidRPr="006725C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</w:t>
            </w:r>
            <w:r w:rsidRPr="003D1175">
              <w:rPr>
                <w:sz w:val="24"/>
                <w:szCs w:val="24"/>
              </w:rPr>
              <w:t>Плехановская ул., 39</w:t>
            </w:r>
            <w:r>
              <w:rPr>
                <w:sz w:val="24"/>
                <w:szCs w:val="24"/>
              </w:rPr>
              <w:t>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6725CF" w:rsidRDefault="0046536C" w:rsidP="00672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Изготовление из бумаги оригами «Свеча памяти»</w:t>
            </w:r>
          </w:p>
        </w:tc>
        <w:tc>
          <w:tcPr>
            <w:tcW w:w="1843" w:type="dxa"/>
          </w:tcPr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МБОУ СОШ № 63</w:t>
            </w:r>
          </w:p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(ул. Пирогова, 21)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6725CF" w:rsidRDefault="0046536C" w:rsidP="00672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Видеоролик, посвященный памятнику советскому солдату</w:t>
            </w:r>
          </w:p>
        </w:tc>
        <w:tc>
          <w:tcPr>
            <w:tcW w:w="1843" w:type="dxa"/>
          </w:tcPr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639" w:type="dxa"/>
          </w:tcPr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ВГТУ</w:t>
            </w: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536C" w:rsidRPr="00A64399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64399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https://vk.com/studclubcchgeu</w:t>
              </w:r>
            </w:hyperlink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6725CF" w:rsidRDefault="0046536C" w:rsidP="00672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Видеосообщение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Огненный полет Александра Мамкина»</w:t>
            </w:r>
          </w:p>
        </w:tc>
        <w:tc>
          <w:tcPr>
            <w:tcW w:w="1843" w:type="dxa"/>
          </w:tcPr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6536C" w:rsidRPr="006725CF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639" w:type="dxa"/>
          </w:tcPr>
          <w:p w:rsidR="0046536C" w:rsidRPr="006725CF" w:rsidRDefault="0046536C" w:rsidP="007F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ВГТУ</w:t>
            </w:r>
            <w:r w:rsidRPr="006725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536C" w:rsidRPr="00A64399" w:rsidRDefault="0046536C" w:rsidP="007F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64399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https://vk.com/studclubcchgeu</w:t>
              </w:r>
            </w:hyperlink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6725CF" w:rsidRDefault="0046536C" w:rsidP="006725CF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Беседа у мемориальных досок </w:t>
            </w:r>
            <w:r w:rsidRPr="006725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«35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725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725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школа 3-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х</w:t>
            </w:r>
            <w:r w:rsidRPr="006725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героев»</w:t>
            </w:r>
          </w:p>
        </w:tc>
        <w:tc>
          <w:tcPr>
            <w:tcW w:w="1843" w:type="dxa"/>
          </w:tcPr>
          <w:p w:rsidR="0046536C" w:rsidRPr="006725CF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25CF">
              <w:rPr>
                <w:rFonts w:ascii="Times New Roman" w:hAnsi="Times New Roman"/>
                <w:sz w:val="24"/>
                <w:szCs w:val="24"/>
              </w:rPr>
              <w:t>22.06.2024 г.</w:t>
            </w:r>
            <w:r w:rsidRPr="006725CF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9639" w:type="dxa"/>
          </w:tcPr>
          <w:p w:rsidR="0046536C" w:rsidRPr="006725CF" w:rsidRDefault="0046536C" w:rsidP="007F2801">
            <w:pPr>
              <w:pStyle w:val="11"/>
              <w:jc w:val="center"/>
              <w:rPr>
                <w:sz w:val="24"/>
                <w:szCs w:val="24"/>
              </w:rPr>
            </w:pPr>
            <w:r w:rsidRPr="006725CF">
              <w:rPr>
                <w:sz w:val="24"/>
                <w:szCs w:val="24"/>
              </w:rPr>
              <w:t>МБОУ СОШ № 35 им.</w:t>
            </w:r>
            <w:r>
              <w:rPr>
                <w:sz w:val="24"/>
                <w:szCs w:val="24"/>
              </w:rPr>
              <w:t> </w:t>
            </w:r>
            <w:r w:rsidRPr="006725CF">
              <w:rPr>
                <w:sz w:val="24"/>
                <w:szCs w:val="24"/>
              </w:rPr>
              <w:t>Д.Ф.</w:t>
            </w:r>
            <w:r>
              <w:rPr>
                <w:sz w:val="24"/>
                <w:szCs w:val="24"/>
              </w:rPr>
              <w:t> </w:t>
            </w:r>
            <w:r w:rsidRPr="006725CF">
              <w:rPr>
                <w:sz w:val="24"/>
                <w:szCs w:val="24"/>
              </w:rPr>
              <w:t>Чеботарева</w:t>
            </w:r>
            <w:r w:rsidRPr="006725C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</w:t>
            </w:r>
            <w:r w:rsidRPr="003D1175">
              <w:rPr>
                <w:sz w:val="24"/>
                <w:szCs w:val="24"/>
              </w:rPr>
              <w:t>Плехановская ул., 39</w:t>
            </w:r>
            <w:r>
              <w:rPr>
                <w:sz w:val="24"/>
                <w:szCs w:val="24"/>
              </w:rPr>
              <w:t>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6725CF" w:rsidRDefault="0046536C" w:rsidP="006725CF">
            <w:pPr>
              <w:suppressAutoHyphens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25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Онлайн-путешествие «По местам боевой славы»</w:t>
            </w:r>
          </w:p>
        </w:tc>
        <w:tc>
          <w:tcPr>
            <w:tcW w:w="1843" w:type="dxa"/>
          </w:tcPr>
          <w:p w:rsidR="0046536C" w:rsidRPr="006725CF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5CF">
              <w:rPr>
                <w:rFonts w:ascii="Times New Roman" w:hAnsi="Times New Roman"/>
                <w:sz w:val="24"/>
                <w:szCs w:val="24"/>
              </w:rPr>
              <w:t>22.06.2024 г.</w:t>
            </w:r>
          </w:p>
          <w:p w:rsidR="0046536C" w:rsidRPr="006725CF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5CF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9639" w:type="dxa"/>
          </w:tcPr>
          <w:p w:rsidR="0046536C" w:rsidRPr="006725CF" w:rsidRDefault="0046536C" w:rsidP="007F2801">
            <w:pPr>
              <w:pStyle w:val="11"/>
              <w:jc w:val="center"/>
              <w:rPr>
                <w:sz w:val="24"/>
                <w:szCs w:val="24"/>
              </w:rPr>
            </w:pPr>
            <w:r w:rsidRPr="006725CF">
              <w:rPr>
                <w:sz w:val="24"/>
                <w:szCs w:val="24"/>
              </w:rPr>
              <w:t>МБОУ СОШ № 35 им.</w:t>
            </w:r>
            <w:r>
              <w:rPr>
                <w:sz w:val="24"/>
                <w:szCs w:val="24"/>
              </w:rPr>
              <w:t> </w:t>
            </w:r>
            <w:r w:rsidRPr="006725CF">
              <w:rPr>
                <w:sz w:val="24"/>
                <w:szCs w:val="24"/>
              </w:rPr>
              <w:t>Д.Ф.</w:t>
            </w:r>
            <w:r>
              <w:rPr>
                <w:sz w:val="24"/>
                <w:szCs w:val="24"/>
              </w:rPr>
              <w:t> </w:t>
            </w:r>
            <w:r w:rsidRPr="006725CF">
              <w:rPr>
                <w:sz w:val="24"/>
                <w:szCs w:val="24"/>
              </w:rPr>
              <w:t>Чеботарева</w:t>
            </w:r>
            <w:r w:rsidRPr="006725C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</w:t>
            </w:r>
            <w:r w:rsidRPr="003D1175">
              <w:rPr>
                <w:sz w:val="24"/>
                <w:szCs w:val="24"/>
              </w:rPr>
              <w:t>Плехановская ул., 39</w:t>
            </w:r>
            <w:r>
              <w:rPr>
                <w:sz w:val="24"/>
                <w:szCs w:val="24"/>
              </w:rPr>
              <w:t>)</w:t>
            </w:r>
          </w:p>
        </w:tc>
      </w:tr>
      <w:tr w:rsidR="0046536C" w:rsidRPr="000E12F7" w:rsidTr="007D664E">
        <w:tc>
          <w:tcPr>
            <w:tcW w:w="15593" w:type="dxa"/>
            <w:gridSpan w:val="4"/>
          </w:tcPr>
          <w:p w:rsidR="0046536C" w:rsidRPr="000E12F7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46536C" w:rsidRDefault="0046536C" w:rsidP="00DD5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и венков на воинском захоронении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 343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21.06.2024 г.</w:t>
            </w:r>
          </w:p>
          <w:p w:rsidR="0046536C" w:rsidRDefault="0046536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Default="0046536C" w:rsidP="0035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№343</w:t>
            </w:r>
          </w:p>
          <w:p w:rsidR="0046536C" w:rsidRDefault="0046536C" w:rsidP="003575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Центральная, 41а)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C06E95" w:rsidRDefault="0046536C" w:rsidP="00DD57F0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06E95">
              <w:rPr>
                <w:rFonts w:ascii="Times New Roman" w:hAnsi="Times New Roman" w:cs="Times New Roman"/>
                <w:sz w:val="24"/>
              </w:rPr>
              <w:t>Возложение цветов и венков к братской могиле № 420</w:t>
            </w:r>
          </w:p>
        </w:tc>
        <w:tc>
          <w:tcPr>
            <w:tcW w:w="1843" w:type="dxa"/>
          </w:tcPr>
          <w:p w:rsidR="0046536C" w:rsidRPr="00C06E95" w:rsidRDefault="0046536C" w:rsidP="005E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95"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Pr="00C06E95" w:rsidRDefault="0046536C" w:rsidP="00C06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9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C06E95" w:rsidRDefault="004653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6E95">
              <w:rPr>
                <w:rFonts w:ascii="Times New Roman" w:hAnsi="Times New Roman" w:cs="Times New Roman"/>
                <w:sz w:val="24"/>
              </w:rPr>
              <w:t>Братская могила № 420</w:t>
            </w:r>
          </w:p>
          <w:p w:rsidR="0046536C" w:rsidRPr="00C06E95" w:rsidRDefault="0046536C" w:rsidP="00C06E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6E95">
              <w:rPr>
                <w:rFonts w:ascii="Times New Roman" w:hAnsi="Times New Roman" w:cs="Times New Roman"/>
                <w:sz w:val="24"/>
              </w:rPr>
              <w:t xml:space="preserve">(ул. </w:t>
            </w:r>
            <w:proofErr w:type="spellStart"/>
            <w:r w:rsidRPr="00C06E95">
              <w:rPr>
                <w:rFonts w:ascii="Times New Roman" w:hAnsi="Times New Roman" w:cs="Times New Roman"/>
                <w:sz w:val="24"/>
              </w:rPr>
              <w:t>Острогожская</w:t>
            </w:r>
            <w:proofErr w:type="spellEnd"/>
            <w:r w:rsidRPr="00C06E9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C06E95" w:rsidRDefault="0046536C" w:rsidP="00DF0CAF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06E95">
              <w:rPr>
                <w:rFonts w:ascii="Times New Roman" w:hAnsi="Times New Roman" w:cs="Times New Roman"/>
                <w:sz w:val="24"/>
              </w:rPr>
              <w:t>Возложение цветов и венков на МК «Шиловский плацдарм»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6E95">
              <w:rPr>
                <w:rFonts w:ascii="Times New Roman" w:hAnsi="Times New Roman" w:cs="Times New Roman"/>
                <w:sz w:val="24"/>
              </w:rPr>
              <w:t>(братская могила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6E95">
              <w:rPr>
                <w:rFonts w:ascii="Times New Roman" w:hAnsi="Times New Roman" w:cs="Times New Roman"/>
                <w:sz w:val="24"/>
              </w:rPr>
              <w:t>№ 113)</w:t>
            </w:r>
          </w:p>
        </w:tc>
        <w:tc>
          <w:tcPr>
            <w:tcW w:w="1843" w:type="dxa"/>
          </w:tcPr>
          <w:p w:rsidR="0046536C" w:rsidRPr="00C06E95" w:rsidRDefault="0046536C" w:rsidP="005E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Pr="00C06E95" w:rsidRDefault="0046536C" w:rsidP="00C06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9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9639" w:type="dxa"/>
          </w:tcPr>
          <w:p w:rsidR="0046536C" w:rsidRPr="00C06E95" w:rsidRDefault="0046536C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06E95">
              <w:rPr>
                <w:rFonts w:ascii="Times New Roman" w:hAnsi="Times New Roman" w:cs="Times New Roman"/>
                <w:sz w:val="24"/>
              </w:rPr>
              <w:t>территория ВАСТ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C06E95" w:rsidRDefault="0046536C" w:rsidP="00DD57F0">
            <w:pPr>
              <w:jc w:val="both"/>
              <w:rPr>
                <w:rFonts w:ascii="Times New Roman" w:hAnsi="Times New Roman" w:cs="Times New Roman"/>
                <w:sz w:val="24"/>
                <w:highlight w:val="yellow"/>
                <w:lang w:eastAsia="en-US"/>
              </w:rPr>
            </w:pPr>
            <w:r w:rsidRPr="00C06E95">
              <w:rPr>
                <w:rFonts w:ascii="Times New Roman" w:hAnsi="Times New Roman" w:cs="Times New Roman"/>
                <w:sz w:val="24"/>
              </w:rPr>
              <w:t>Возложение цветов и венков к братской могиле № 590</w:t>
            </w:r>
          </w:p>
        </w:tc>
        <w:tc>
          <w:tcPr>
            <w:tcW w:w="1843" w:type="dxa"/>
          </w:tcPr>
          <w:p w:rsidR="0046536C" w:rsidRPr="00C06E95" w:rsidRDefault="0046536C" w:rsidP="005E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Pr="00C06E95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9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Pr="00C06E95" w:rsidRDefault="0046536C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06E95">
              <w:rPr>
                <w:rFonts w:ascii="Times New Roman" w:hAnsi="Times New Roman" w:cs="Times New Roman"/>
                <w:sz w:val="24"/>
              </w:rPr>
              <w:t>территория ВАСТ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DD5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на МК «Песчаный лог» (братская могила № 565)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 w:rsidP="00DD5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Аэродром «Балтимор»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4475AF">
            <w:pPr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на воинском захоронении № 441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№441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DD57F0">
            <w:pPr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на воинском захоронении № 292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Default="0046536C" w:rsidP="0035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№292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DD57F0">
            <w:pPr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на воинском захоронении №  409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9639" w:type="dxa"/>
          </w:tcPr>
          <w:p w:rsidR="0046536C" w:rsidRDefault="0046536C" w:rsidP="0035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№409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Тепличная, 1)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DD5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памятнику воинам, погибшим в годы ВОВ при освобождении г. Воронежа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Защитников Родины, 2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DD5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639" w:type="dxa"/>
          </w:tcPr>
          <w:p w:rsidR="0046536C" w:rsidRPr="009B776F" w:rsidRDefault="0046536C" w:rsidP="009B7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Pr="009B776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https://vk.com/sovetskiyrayon36</w:t>
              </w:r>
            </w:hyperlink>
          </w:p>
        </w:tc>
      </w:tr>
      <w:tr w:rsidR="0046536C" w:rsidRPr="000E12F7" w:rsidTr="00BD3E07">
        <w:tc>
          <w:tcPr>
            <w:tcW w:w="15593" w:type="dxa"/>
            <w:gridSpan w:val="4"/>
          </w:tcPr>
          <w:p w:rsidR="0046536C" w:rsidRPr="000E12F7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4868BA" w:rsidRDefault="0046536C" w:rsidP="00112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№13</w:t>
            </w:r>
          </w:p>
        </w:tc>
        <w:tc>
          <w:tcPr>
            <w:tcW w:w="1843" w:type="dxa"/>
          </w:tcPr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21.06.2024 г.</w:t>
            </w:r>
          </w:p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Воронежский Центральный парк</w:t>
            </w:r>
          </w:p>
          <w:p w:rsidR="0046536C" w:rsidRPr="004868BA" w:rsidRDefault="0046536C" w:rsidP="008A3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(ул. Ленина, 10)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4868BA" w:rsidRDefault="0046536C" w:rsidP="00112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№14</w:t>
            </w:r>
          </w:p>
        </w:tc>
        <w:tc>
          <w:tcPr>
            <w:tcW w:w="1843" w:type="dxa"/>
          </w:tcPr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21.06.2024 г.</w:t>
            </w:r>
          </w:p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Парк «Орленок»</w:t>
            </w:r>
          </w:p>
          <w:p w:rsidR="0046536C" w:rsidRPr="004868BA" w:rsidRDefault="0046536C" w:rsidP="008A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(ул. Фридриха Энгельса, 9)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4868BA" w:rsidRDefault="0046536C" w:rsidP="00112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№15</w:t>
            </w:r>
          </w:p>
        </w:tc>
        <w:tc>
          <w:tcPr>
            <w:tcW w:w="1843" w:type="dxa"/>
          </w:tcPr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21.06.2024 г.</w:t>
            </w:r>
          </w:p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Воронежская областная станция юных натуралистов</w:t>
            </w:r>
          </w:p>
          <w:p w:rsidR="0046536C" w:rsidRPr="004868BA" w:rsidRDefault="0046536C" w:rsidP="008A3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Юных натуралистов)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4868BA" w:rsidRDefault="0046536C" w:rsidP="00112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№16</w:t>
            </w:r>
          </w:p>
        </w:tc>
        <w:tc>
          <w:tcPr>
            <w:tcW w:w="1843" w:type="dxa"/>
          </w:tcPr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21.06.2024 г.</w:t>
            </w:r>
          </w:p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Опытная станция ФГБОУ </w:t>
            </w:r>
            <w:proofErr w:type="gramStart"/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«Воронежский государственный аграрный университет</w:t>
            </w:r>
          </w:p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имени императора Петра I»</w:t>
            </w:r>
          </w:p>
          <w:p w:rsidR="0046536C" w:rsidRPr="004868BA" w:rsidRDefault="0046536C" w:rsidP="008A3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Ломоносова)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4868BA" w:rsidRDefault="0046536C" w:rsidP="00112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№17</w:t>
            </w:r>
          </w:p>
        </w:tc>
        <w:tc>
          <w:tcPr>
            <w:tcW w:w="1843" w:type="dxa"/>
          </w:tcPr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21.06.2024 г.</w:t>
            </w:r>
          </w:p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</w:t>
            </w:r>
            <w:proofErr w:type="gramStart"/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«Воронежский государственный лесотехнический университет имени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Г.Ф.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Морозова»</w:t>
            </w:r>
          </w:p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Морозова)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4868BA" w:rsidRDefault="0046536C" w:rsidP="00112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№18</w:t>
            </w:r>
          </w:p>
        </w:tc>
        <w:tc>
          <w:tcPr>
            <w:tcW w:w="1843" w:type="dxa"/>
          </w:tcPr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21.06.2024 г.</w:t>
            </w:r>
          </w:p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ВГАУ</w:t>
            </w:r>
          </w:p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Тимирязева, 1)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4868BA" w:rsidRDefault="0046536C" w:rsidP="00112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№19</w:t>
            </w:r>
          </w:p>
        </w:tc>
        <w:tc>
          <w:tcPr>
            <w:tcW w:w="1843" w:type="dxa"/>
          </w:tcPr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21.06.2024 г.</w:t>
            </w:r>
          </w:p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ВГАУ</w:t>
            </w:r>
          </w:p>
          <w:p w:rsidR="0046536C" w:rsidRPr="004868BA" w:rsidRDefault="0046536C" w:rsidP="00FA60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Мичурина, 1)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4868BA" w:rsidRDefault="0046536C" w:rsidP="00112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№440</w:t>
            </w:r>
          </w:p>
        </w:tc>
        <w:tc>
          <w:tcPr>
            <w:tcW w:w="1843" w:type="dxa"/>
          </w:tcPr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21.06.2024 г.</w:t>
            </w:r>
          </w:p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Ботанический сад ВГУ</w:t>
            </w:r>
          </w:p>
          <w:p w:rsidR="0046536C" w:rsidRPr="004868BA" w:rsidRDefault="0046536C" w:rsidP="00FA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Ботаническая, 1)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4868BA" w:rsidRDefault="0046536C" w:rsidP="00112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№594</w:t>
            </w:r>
          </w:p>
        </w:tc>
        <w:tc>
          <w:tcPr>
            <w:tcW w:w="1843" w:type="dxa"/>
          </w:tcPr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21.06.2024 г.</w:t>
            </w:r>
          </w:p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ФГБУ «</w:t>
            </w:r>
            <w:proofErr w:type="spellStart"/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ВНИИЛГИСбиотех</w:t>
            </w:r>
            <w:proofErr w:type="spellEnd"/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46536C" w:rsidRPr="004868BA" w:rsidRDefault="0046536C" w:rsidP="00112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Ломоносова, 105)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4868BA" w:rsidRDefault="0046536C" w:rsidP="00112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памятнику генералу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Черняховскому</w:t>
            </w:r>
          </w:p>
        </w:tc>
        <w:tc>
          <w:tcPr>
            <w:tcW w:w="1843" w:type="dxa"/>
          </w:tcPr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21.06.2024 г.</w:t>
            </w:r>
          </w:p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9639" w:type="dxa"/>
          </w:tcPr>
          <w:p w:rsidR="0046536C" w:rsidRPr="004868BA" w:rsidRDefault="0046536C" w:rsidP="00112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генералу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И.Д. </w:t>
            </w:r>
            <w:r w:rsidRPr="00486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Черняховскому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4868BA" w:rsidRDefault="0046536C" w:rsidP="00160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Церемония возложения цветов, венков к памятному знаку жертвам бомбардировки в саду Пионеров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13 июня 1942 года</w:t>
            </w:r>
          </w:p>
        </w:tc>
        <w:tc>
          <w:tcPr>
            <w:tcW w:w="1843" w:type="dxa"/>
          </w:tcPr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21.06.2024 г.</w:t>
            </w:r>
          </w:p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(ул. Театральная, 34)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4868BA" w:rsidRDefault="0046536C" w:rsidP="0048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Линейка памяти «Чтобы помнили», посвященная Дню памяти и скорби, с участием пришкольных лагерей</w:t>
            </w:r>
          </w:p>
        </w:tc>
        <w:tc>
          <w:tcPr>
            <w:tcW w:w="1843" w:type="dxa"/>
          </w:tcPr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21.06.2024 г.</w:t>
            </w:r>
          </w:p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Парк «Орленок»</w:t>
            </w:r>
          </w:p>
          <w:p w:rsidR="0046536C" w:rsidRPr="004868BA" w:rsidRDefault="0046536C" w:rsidP="00C1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(ул. Фридриха Энгельса, 9)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4868BA" w:rsidRDefault="0046536C" w:rsidP="0048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843" w:type="dxa"/>
          </w:tcPr>
          <w:p w:rsidR="0046536C" w:rsidRPr="004868BA" w:rsidRDefault="0046536C" w:rsidP="004868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BA">
              <w:rPr>
                <w:rFonts w:ascii="Times New Roman" w:hAnsi="Times New Roman"/>
                <w:sz w:val="24"/>
                <w:szCs w:val="24"/>
              </w:rPr>
              <w:t>22.06.2024 г.</w:t>
            </w:r>
          </w:p>
          <w:p w:rsidR="0046536C" w:rsidRPr="004868BA" w:rsidRDefault="0046536C" w:rsidP="00533DF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03.00</w:t>
            </w:r>
          </w:p>
        </w:tc>
        <w:tc>
          <w:tcPr>
            <w:tcW w:w="9639" w:type="dxa"/>
          </w:tcPr>
          <w:p w:rsidR="0046536C" w:rsidRPr="004868BA" w:rsidRDefault="0046536C" w:rsidP="0048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BA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«Площадь Победы»</w:t>
            </w:r>
          </w:p>
        </w:tc>
      </w:tr>
      <w:tr w:rsidR="0046536C" w:rsidRPr="000E12F7" w:rsidTr="00E4042A">
        <w:tc>
          <w:tcPr>
            <w:tcW w:w="15593" w:type="dxa"/>
            <w:gridSpan w:val="4"/>
          </w:tcPr>
          <w:p w:rsidR="0046536C" w:rsidRPr="007564C8" w:rsidRDefault="0046536C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46536C" w:rsidRPr="000E12F7" w:rsidRDefault="0046536C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2535BA" w:rsidRDefault="0046536C" w:rsidP="00253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5B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Театрализованный концерт «Эхо прошедшей войны» ко Дню памяти и скорби</w:t>
            </w:r>
          </w:p>
        </w:tc>
        <w:tc>
          <w:tcPr>
            <w:tcW w:w="1843" w:type="dxa"/>
          </w:tcPr>
          <w:p w:rsidR="0046536C" w:rsidRPr="002535BA" w:rsidRDefault="0046536C" w:rsidP="0025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5BA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5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6536C" w:rsidRPr="002535BA" w:rsidRDefault="0046536C" w:rsidP="0025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5B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Pr="002535BA" w:rsidRDefault="0046536C" w:rsidP="0025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5BA">
              <w:rPr>
                <w:rFonts w:ascii="Times New Roman" w:hAnsi="Times New Roman" w:cs="Times New Roman"/>
                <w:sz w:val="24"/>
                <w:szCs w:val="24"/>
              </w:rPr>
              <w:t>МБУК «Городской Дворец культуры»</w:t>
            </w:r>
          </w:p>
          <w:p w:rsidR="0046536C" w:rsidRPr="002535BA" w:rsidRDefault="0046536C" w:rsidP="0025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5BA">
              <w:rPr>
                <w:rFonts w:ascii="Times New Roman" w:hAnsi="Times New Roman" w:cs="Times New Roman"/>
                <w:sz w:val="24"/>
                <w:szCs w:val="24"/>
              </w:rPr>
              <w:t>(ул. 9 Января, 108)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 павшим героям «Памяти павшим». Час памяти «Помним» ко Дню памяти и скорби</w:t>
            </w:r>
          </w:p>
        </w:tc>
        <w:tc>
          <w:tcPr>
            <w:tcW w:w="1843" w:type="dxa"/>
          </w:tcPr>
          <w:p w:rsidR="0046536C" w:rsidRDefault="0046536C" w:rsidP="0015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 w:rsidP="0015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Братская могила №343</w:t>
            </w:r>
          </w:p>
          <w:p w:rsidR="0046536C" w:rsidRDefault="0046536C" w:rsidP="0015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(Микрорайон 1 мая)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«А завтра была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война», посвященный Дню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Братское захоронение № 35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Микрорайон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Краснолесный)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Памятный митинг «И помнить мир спасенный…», посвященный Дню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Братское захоронение № 211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Час мужества «День памяти и скорби» с возложением цветов к </w:t>
            </w:r>
            <w:proofErr w:type="gram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Памятнику Славы</w:t>
            </w:r>
            <w:proofErr w:type="gramEnd"/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«Северный» МБУК «ЦКС»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пр-т, 131)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исторической памяти «Тот самый первый день войны», посвящённый Дню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«Тенистый» МБУК «ЦКС»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памяти, приуроченная ко Дню памяти и скорби для пришкольных лагерей</w:t>
            </w:r>
          </w:p>
        </w:tc>
        <w:tc>
          <w:tcPr>
            <w:tcW w:w="1843" w:type="dxa"/>
          </w:tcPr>
          <w:p w:rsidR="0046536C" w:rsidRDefault="0046536C" w:rsidP="0011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9639" w:type="dxa"/>
          </w:tcPr>
          <w:p w:rsidR="0046536C" w:rsidRDefault="0046536C" w:rsidP="0011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КДЦ «Шинник» МБУК «ЦКС»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(ул. Ростовская, 39)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Митинг у захоронения №36  «Всем сердцем поклонись», посвящённый Дню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 w:rsidP="005B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Памятник-захоронение № 36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«Воронеж в первые дни войны», посвященный Дню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«Октябрь» МБУК «ЦКС»</w:t>
            </w:r>
          </w:p>
          <w:p w:rsidR="0046536C" w:rsidRDefault="0046536C" w:rsidP="00081AD6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Куйбышева, 23а)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памяти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Нам не забыть ту роковую дату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 Дню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«ЦКС»</w:t>
            </w:r>
          </w:p>
          <w:p w:rsidR="0046536C" w:rsidRDefault="0046536C" w:rsidP="004D7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 2)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Патриотический час «То, что я должен сказать...»  посвященный Дню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 w:rsidP="0066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82)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у братского захоронения №441, посвященный Дню памяти и скорби «Не забывается такое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никогда»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МБУК «ЦКС»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«Чтобы помнили…», посвященная Дню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«Подклетное» МБУК «ЦКС»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Информационно-просветительская акция «Памяти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павших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», посвященная Дню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«Боровое» МБУК «ЦКС»</w:t>
            </w:r>
          </w:p>
          <w:p w:rsidR="0046536C" w:rsidRDefault="0046536C" w:rsidP="00C9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Онлайн-лекторий «День памяти и скорби»</w:t>
            </w:r>
          </w:p>
        </w:tc>
        <w:tc>
          <w:tcPr>
            <w:tcW w:w="1843" w:type="dxa"/>
          </w:tcPr>
          <w:p w:rsidR="0046536C" w:rsidRDefault="0046536C" w:rsidP="00B76C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22.06.2024 г.</w:t>
            </w:r>
          </w:p>
          <w:p w:rsidR="0046536C" w:rsidRDefault="0046536C" w:rsidP="00B76C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Клуб «Восток»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46536C" w:rsidRPr="00B76C41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76C41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https://vk.com/vostoksomovo</w:t>
              </w:r>
            </w:hyperlink>
            <w:r w:rsidRPr="00B76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Музыкально-литературный вечер онлайн «Остановить бы этот миг навеки», посвящённый Дню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46536C" w:rsidRPr="00B76C41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76C41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https://vk.com/cksclubpodgornoe</w:t>
              </w:r>
            </w:hyperlink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 в рамках Дня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«Левобережье» МБУК «ЦКС»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232A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Митинг «Мы помним героев»</w:t>
            </w:r>
          </w:p>
        </w:tc>
        <w:tc>
          <w:tcPr>
            <w:tcW w:w="1843" w:type="dxa"/>
          </w:tcPr>
          <w:p w:rsidR="0046536C" w:rsidRDefault="0046536C" w:rsidP="0023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 г.</w:t>
            </w:r>
          </w:p>
          <w:p w:rsidR="0046536C" w:rsidRDefault="0046536C" w:rsidP="00232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Липецкая, 2)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35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Вечер-реквием онлайн «День памяти и скорби»</w:t>
            </w:r>
          </w:p>
        </w:tc>
        <w:tc>
          <w:tcPr>
            <w:tcW w:w="1843" w:type="dxa"/>
          </w:tcPr>
          <w:p w:rsidR="0046536C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22.06.2024 г.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639" w:type="dxa"/>
          </w:tcPr>
          <w:p w:rsidR="0046536C" w:rsidRDefault="0046536C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«Шилово» МБУК «ЦКС»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https://vk.com/clubshilovo</w:t>
            </w:r>
          </w:p>
        </w:tc>
      </w:tr>
      <w:tr w:rsidR="0046536C" w:rsidRPr="000E12F7" w:rsidTr="00E97A75">
        <w:tc>
          <w:tcPr>
            <w:tcW w:w="15593" w:type="dxa"/>
            <w:gridSpan w:val="4"/>
          </w:tcPr>
          <w:p w:rsidR="0046536C" w:rsidRPr="007564C8" w:rsidRDefault="0046536C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46536C" w:rsidRPr="000E12F7" w:rsidRDefault="0046536C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7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Час </w:t>
            </w:r>
            <w:r w:rsidRPr="00157E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патриотизма</w:t>
            </w:r>
            <w:r w:rsidRPr="00157E52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 xml:space="preserve"> «Идёт война народная…»</w:t>
            </w:r>
          </w:p>
        </w:tc>
        <w:tc>
          <w:tcPr>
            <w:tcW w:w="1843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19.06.2024 г.</w:t>
            </w:r>
          </w:p>
          <w:p w:rsidR="0046536C" w:rsidRDefault="0046536C" w:rsidP="00CF0F1E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Модельная библиотека №32 им. Г.Н.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Троепольского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Плехановская, 15)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7E52">
            <w:pPr>
              <w:pStyle w:val="a9"/>
              <w:jc w:val="both"/>
            </w:pPr>
            <w:r>
              <w:t xml:space="preserve">Час патриотизма «Память пылающих лет» </w:t>
            </w:r>
          </w:p>
        </w:tc>
        <w:tc>
          <w:tcPr>
            <w:tcW w:w="1843" w:type="dxa"/>
          </w:tcPr>
          <w:p w:rsidR="0046536C" w:rsidRDefault="0046536C">
            <w:pPr>
              <w:tabs>
                <w:tab w:val="left" w:pos="5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20.06.2024 г.</w:t>
            </w:r>
          </w:p>
          <w:p w:rsidR="0046536C" w:rsidRDefault="0046536C" w:rsidP="003D6AF7">
            <w:pPr>
              <w:tabs>
                <w:tab w:val="left" w:pos="5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Центральная городская детская библиотека им. С.Я. Маршака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46536C" w:rsidRDefault="0046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(ул. Молодогвардейцев, 7)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7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Урок памяти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«Оружие Победы»</w:t>
            </w:r>
          </w:p>
        </w:tc>
        <w:tc>
          <w:tcPr>
            <w:tcW w:w="1843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20.06.2024 г.</w:t>
            </w:r>
          </w:p>
          <w:p w:rsidR="0046536C" w:rsidRDefault="0046536C" w:rsidP="003D6A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9639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№42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МБУК «ЦБС» г. Воронежа</w:t>
            </w:r>
          </w:p>
          <w:p w:rsidR="0046536C" w:rsidRDefault="0046536C" w:rsidP="003D6AF7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Набережная Авиастроителей, 28)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7E52">
            <w:pPr>
              <w:pStyle w:val="a9"/>
              <w:jc w:val="both"/>
            </w:pPr>
            <w:r>
              <w:t>Час памяти «</w:t>
            </w:r>
            <w:r>
              <w:rPr>
                <w:shd w:val="clear" w:color="auto" w:fill="FFFFFF"/>
              </w:rPr>
              <w:t>На рассвете, когда еще спали дети</w:t>
            </w:r>
            <w:r>
              <w:t>»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20.06.2024 г.</w:t>
            </w:r>
          </w:p>
          <w:p w:rsidR="0046536C" w:rsidRDefault="0046536C" w:rsidP="00902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МБУДО «Детский спортивно-образовательный центр»</w:t>
            </w:r>
          </w:p>
          <w:p w:rsidR="0046536C" w:rsidRDefault="004653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(Ленинский пр., 201)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7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«Наши деды надевают ордена…»</w:t>
            </w:r>
          </w:p>
        </w:tc>
        <w:tc>
          <w:tcPr>
            <w:tcW w:w="1843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20.06.2024 г.</w:t>
            </w:r>
          </w:p>
          <w:p w:rsidR="0046536C" w:rsidRDefault="0046536C" w:rsidP="00CA418D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Библиотека № 30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46536C" w:rsidRDefault="004653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(ул. Иркутская, 15а)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7E52">
            <w:pPr>
              <w:pStyle w:val="a9"/>
              <w:jc w:val="both"/>
            </w:pPr>
            <w:r>
              <w:rPr>
                <w:lang w:eastAsia="en-US"/>
              </w:rPr>
              <w:t>Урок патриотизма</w:t>
            </w:r>
            <w:r>
              <w:rPr>
                <w:shd w:val="clear" w:color="auto" w:fill="FFFFFF"/>
              </w:rPr>
              <w:t xml:space="preserve"> «Об этом не вспомнить нельзя»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.06.2024 г.</w:t>
            </w:r>
          </w:p>
          <w:p w:rsidR="0046536C" w:rsidRDefault="0046536C" w:rsidP="00CA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№37 им. В.А.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46536C" w:rsidRDefault="004653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Ю.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Янониса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10/2)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7E52">
            <w:pPr>
              <w:pStyle w:val="a9"/>
              <w:jc w:val="both"/>
              <w:rPr>
                <w:shd w:val="clear" w:color="auto" w:fill="FFFFFF"/>
              </w:rPr>
            </w:pPr>
            <w:r>
              <w:t>Час реквием «Нам никогда не позабыть»</w:t>
            </w:r>
          </w:p>
        </w:tc>
        <w:tc>
          <w:tcPr>
            <w:tcW w:w="1843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20.06.2024 г.</w:t>
            </w:r>
          </w:p>
          <w:p w:rsidR="0046536C" w:rsidRDefault="0046536C" w:rsidP="00CF51B5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9639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№ 10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Туполева, 50)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3527CA">
            <w:pPr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памяти «Память хранят живые»</w:t>
            </w:r>
          </w:p>
        </w:tc>
        <w:tc>
          <w:tcPr>
            <w:tcW w:w="1843" w:type="dxa"/>
          </w:tcPr>
          <w:p w:rsidR="0046536C" w:rsidRDefault="004653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21.06.2024 г.</w:t>
            </w:r>
          </w:p>
          <w:p w:rsidR="0046536C" w:rsidRDefault="0046536C" w:rsidP="003527C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Default="0046536C" w:rsidP="003527CA">
            <w:pPr>
              <w:pStyle w:val="a9"/>
              <w:spacing w:before="0" w:beforeAutospacing="0"/>
              <w:jc w:val="center"/>
              <w:rPr>
                <w:color w:val="000000"/>
                <w:lang w:eastAsia="en-US"/>
              </w:rPr>
            </w:pPr>
            <w:r>
              <w:t>МБУК «ЦКС» клуб «Тенистый» (</w:t>
            </w: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леко</w:t>
            </w:r>
            <w:proofErr w:type="spellEnd"/>
            <w:r>
              <w:t xml:space="preserve"> </w:t>
            </w:r>
            <w:proofErr w:type="spellStart"/>
            <w:r>
              <w:t>Дундича</w:t>
            </w:r>
            <w:proofErr w:type="spellEnd"/>
            <w:r>
              <w:t>, 11)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7E52">
            <w:pPr>
              <w:pStyle w:val="a9"/>
              <w:jc w:val="both"/>
              <w:rPr>
                <w:shd w:val="clear" w:color="auto" w:fill="FFFFFF"/>
              </w:rPr>
            </w:pPr>
            <w:r>
              <w:t>Час истории «Память пылающих лет»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21.06.2024 г.</w:t>
            </w:r>
          </w:p>
          <w:p w:rsidR="0046536C" w:rsidRDefault="0046536C" w:rsidP="008002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9639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СОШ № 79</w:t>
            </w:r>
          </w:p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Волго-Донская, 26)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7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День воинской славы России «Начало Великой Отечественной войны»</w:t>
            </w:r>
          </w:p>
        </w:tc>
        <w:tc>
          <w:tcPr>
            <w:tcW w:w="1843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21.06.2024 г.</w:t>
            </w:r>
          </w:p>
          <w:p w:rsidR="0046536C" w:rsidRDefault="0046536C" w:rsidP="009D226A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Модельная библиотека №25 им. В.М.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Защитников Родины, 2А)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C226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Патриотический урок «Тяжелое небо над нами»</w:t>
            </w:r>
          </w:p>
        </w:tc>
        <w:tc>
          <w:tcPr>
            <w:tcW w:w="1843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21.06.2024 г.</w:t>
            </w:r>
          </w:p>
          <w:p w:rsidR="0046536C" w:rsidRDefault="0046536C" w:rsidP="00C22695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№19 им. А.Т.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Прасолова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46536C" w:rsidRDefault="0046536C" w:rsidP="00C226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Шишкова, 63)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7E52">
            <w:pPr>
              <w:pStyle w:val="a9"/>
              <w:jc w:val="both"/>
              <w:rPr>
                <w:shd w:val="clear" w:color="auto" w:fill="FFFFFF"/>
              </w:rPr>
            </w:pPr>
            <w:r>
              <w:rPr>
                <w:lang w:eastAsia="en-US"/>
              </w:rPr>
              <w:t xml:space="preserve">Час памяти </w:t>
            </w:r>
            <w:r>
              <w:rPr>
                <w:shd w:val="clear" w:color="auto" w:fill="FFFFFF"/>
              </w:rPr>
              <w:t>«У стен Брестской крепости»</w:t>
            </w:r>
          </w:p>
        </w:tc>
        <w:tc>
          <w:tcPr>
            <w:tcW w:w="1843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21.06.2024 г.</w:t>
            </w:r>
          </w:p>
          <w:p w:rsidR="0046536C" w:rsidRDefault="0046536C" w:rsidP="00C724CC">
            <w:pPr>
              <w:tabs>
                <w:tab w:val="left" w:pos="53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pStyle w:val="a9"/>
              <w:spacing w:before="0" w:beforeAutospacing="0" w:after="0" w:afterAutospacing="0"/>
              <w:jc w:val="center"/>
            </w:pPr>
            <w:r>
              <w:t xml:space="preserve">Библиотека №17 им. Г.Я. Бакланова </w:t>
            </w:r>
            <w:r>
              <w:rPr>
                <w:color w:val="000000" w:themeColor="text1"/>
                <w:shd w:val="clear" w:color="auto" w:fill="FFFFFF"/>
              </w:rPr>
              <w:t>МБУК «ЦБС» г. Воронежа</w:t>
            </w:r>
          </w:p>
          <w:p w:rsidR="0046536C" w:rsidRDefault="0046536C" w:rsidP="00C724CC">
            <w:pPr>
              <w:pStyle w:val="a9"/>
              <w:spacing w:before="0" w:beforeAutospacing="0" w:after="0" w:afterAutospacing="0"/>
              <w:jc w:val="center"/>
            </w:pPr>
            <w:r>
              <w:t xml:space="preserve">(ул. </w:t>
            </w:r>
            <w:proofErr w:type="spellStart"/>
            <w:r>
              <w:t>Переверткина</w:t>
            </w:r>
            <w:proofErr w:type="spellEnd"/>
            <w:r>
              <w:t>, 49)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7E52">
            <w:pPr>
              <w:pStyle w:val="a9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Урок памяти </w:t>
            </w:r>
            <w:r>
              <w:rPr>
                <w:shd w:val="clear" w:color="auto" w:fill="FFFFFF"/>
              </w:rPr>
              <w:t>«А впереди была целая война»</w:t>
            </w:r>
          </w:p>
        </w:tc>
        <w:tc>
          <w:tcPr>
            <w:tcW w:w="1843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21.06.2024 г.</w:t>
            </w:r>
          </w:p>
          <w:p w:rsidR="0046536C" w:rsidRDefault="0046536C" w:rsidP="004F60A0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Библиотека №1 </w:t>
            </w:r>
            <w:r>
              <w:rPr>
                <w:color w:val="000000" w:themeColor="text1"/>
                <w:shd w:val="clear" w:color="auto" w:fill="FFFFFF"/>
              </w:rPr>
              <w:t>МБУК «ЦБС» г. Воронежа</w:t>
            </w:r>
          </w:p>
          <w:p w:rsidR="0046536C" w:rsidRDefault="0046536C" w:rsidP="004F60A0">
            <w:pPr>
              <w:pStyle w:val="a9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color w:val="000000"/>
              </w:rPr>
              <w:t>(ул. Кирова, 28)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7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книжной серии «Военное детство»</w:t>
            </w:r>
          </w:p>
        </w:tc>
        <w:tc>
          <w:tcPr>
            <w:tcW w:w="1843" w:type="dxa"/>
          </w:tcPr>
          <w:p w:rsidR="0046536C" w:rsidRDefault="0046536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 г.</w:t>
            </w:r>
          </w:p>
          <w:p w:rsidR="0046536C" w:rsidRDefault="0046536C" w:rsidP="001757F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9639" w:type="dxa"/>
          </w:tcPr>
          <w:p w:rsidR="0046536C" w:rsidRDefault="0046536C">
            <w:pPr>
              <w:pStyle w:val="a9"/>
              <w:spacing w:before="0" w:beforeAutospacing="0" w:after="0" w:afterAutospacing="0"/>
              <w:jc w:val="center"/>
            </w:pPr>
            <w:r>
              <w:t xml:space="preserve">Центральная городская библиотека им. А.П. Платонова </w:t>
            </w:r>
            <w:r>
              <w:rPr>
                <w:color w:val="000000" w:themeColor="text1"/>
                <w:shd w:val="clear" w:color="auto" w:fill="FFFFFF"/>
              </w:rPr>
              <w:t>МБУК «ЦБС» г. Воронежа</w:t>
            </w:r>
          </w:p>
          <w:p w:rsidR="0046536C" w:rsidRDefault="0046536C" w:rsidP="001757FA">
            <w:pPr>
              <w:pStyle w:val="a9"/>
              <w:spacing w:before="0" w:beforeAutospacing="0" w:after="0" w:afterAutospacing="0"/>
              <w:jc w:val="center"/>
              <w:rPr>
                <w:i/>
              </w:rPr>
            </w:pPr>
            <w:r>
              <w:t>(ул. Феоктистова, 6)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9017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Патриотический мастер-класс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«И снова болью в сердце отзовется»</w:t>
            </w:r>
          </w:p>
        </w:tc>
        <w:tc>
          <w:tcPr>
            <w:tcW w:w="1843" w:type="dxa"/>
          </w:tcPr>
          <w:p w:rsidR="0046536C" w:rsidRDefault="0046536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 г.</w:t>
            </w:r>
          </w:p>
          <w:p w:rsidR="0046536C" w:rsidRDefault="0046536C" w:rsidP="00901738">
            <w:pPr>
              <w:pStyle w:val="a3"/>
              <w:ind w:left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9639" w:type="dxa"/>
          </w:tcPr>
          <w:p w:rsidR="0046536C" w:rsidRDefault="0046536C">
            <w:pPr>
              <w:pStyle w:val="a9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 xml:space="preserve">Центральная городская библиотека им. А.П. Платонова </w:t>
            </w:r>
            <w:r>
              <w:rPr>
                <w:color w:val="000000" w:themeColor="text1"/>
                <w:shd w:val="clear" w:color="auto" w:fill="FFFFFF"/>
              </w:rPr>
              <w:t>МБУК «ЦБС» г. Воронежа</w:t>
            </w:r>
          </w:p>
          <w:p w:rsidR="0046536C" w:rsidRDefault="0046536C" w:rsidP="0090173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Феоктистова, 6)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157E52">
            <w:pPr>
              <w:pStyle w:val="a9"/>
              <w:spacing w:before="0" w:beforeAutospacing="0" w:after="0" w:afterAutospacing="0"/>
              <w:jc w:val="both"/>
            </w:pPr>
            <w:r>
              <w:rPr>
                <w:lang w:eastAsia="en-US"/>
              </w:rPr>
              <w:t>Интерактивная программа «Мир памяти, мир сердца, мир души»</w:t>
            </w:r>
          </w:p>
        </w:tc>
        <w:tc>
          <w:tcPr>
            <w:tcW w:w="1843" w:type="dxa"/>
          </w:tcPr>
          <w:p w:rsidR="0046536C" w:rsidRDefault="0046536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26.06.2024 г.</w:t>
            </w:r>
          </w:p>
          <w:p w:rsidR="0046536C" w:rsidRDefault="0046536C" w:rsidP="004C5D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«Орленок»</w:t>
            </w:r>
          </w:p>
          <w:p w:rsidR="0046536C" w:rsidRDefault="0046536C" w:rsidP="00C96FFA">
            <w:pPr>
              <w:pStyle w:val="a9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(ул. Чайковского, 6)</w:t>
            </w:r>
          </w:p>
        </w:tc>
      </w:tr>
      <w:tr w:rsidR="0046536C" w:rsidRPr="000E12F7" w:rsidTr="00BC59D9">
        <w:tc>
          <w:tcPr>
            <w:tcW w:w="15593" w:type="dxa"/>
            <w:gridSpan w:val="4"/>
          </w:tcPr>
          <w:p w:rsidR="0046536C" w:rsidRPr="000E12F7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ДОПОЛНИТЕЛЬНОГО ОБОРАЗОВАНИЯ В СФЕРЕ КУЛЬТУРЫ И ИСКУССТВА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655DF4" w:rsidRDefault="0046536C" w:rsidP="00655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4">
              <w:rPr>
                <w:rFonts w:ascii="Times New Roman" w:hAnsi="Times New Roman" w:cs="Times New Roman"/>
                <w:sz w:val="24"/>
                <w:szCs w:val="24"/>
              </w:rPr>
              <w:t>Онлайн-концерт учащихся и преподавателей ДШИ № 8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5DF4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55DF4">
              <w:rPr>
                <w:rFonts w:ascii="Times New Roman" w:hAnsi="Times New Roman" w:cs="Times New Roman"/>
                <w:sz w:val="24"/>
                <w:szCs w:val="24"/>
              </w:rPr>
              <w:t>Бабаджаняна</w:t>
            </w:r>
            <w:proofErr w:type="spellEnd"/>
            <w:r w:rsidRPr="00655DF4">
              <w:rPr>
                <w:rFonts w:ascii="Times New Roman" w:hAnsi="Times New Roman" w:cs="Times New Roman"/>
                <w:sz w:val="24"/>
                <w:szCs w:val="24"/>
              </w:rPr>
              <w:t xml:space="preserve"> «Свеча памяти»</w:t>
            </w:r>
          </w:p>
        </w:tc>
        <w:tc>
          <w:tcPr>
            <w:tcW w:w="1843" w:type="dxa"/>
          </w:tcPr>
          <w:p w:rsidR="0046536C" w:rsidRPr="00655DF4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4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6536C" w:rsidRPr="00655DF4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Pr="00655DF4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4">
              <w:rPr>
                <w:rFonts w:ascii="Times New Roman" w:hAnsi="Times New Roman" w:cs="Times New Roman"/>
                <w:sz w:val="24"/>
                <w:szCs w:val="24"/>
              </w:rPr>
              <w:t>МБУДО ДШИ № 8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5DF4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55DF4">
              <w:rPr>
                <w:rFonts w:ascii="Times New Roman" w:hAnsi="Times New Roman" w:cs="Times New Roman"/>
                <w:sz w:val="24"/>
                <w:szCs w:val="24"/>
              </w:rPr>
              <w:t>Бабаджаняна</w:t>
            </w:r>
            <w:proofErr w:type="spellEnd"/>
          </w:p>
          <w:p w:rsidR="0046536C" w:rsidRPr="00655DF4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4">
              <w:rPr>
                <w:rFonts w:ascii="Times New Roman" w:hAnsi="Times New Roman" w:cs="Times New Roman"/>
                <w:sz w:val="24"/>
                <w:szCs w:val="24"/>
              </w:rPr>
              <w:t>https://vrndshi8.narod.ru/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BB4E65" w:rsidRDefault="0046536C" w:rsidP="00BB4E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B4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 памяти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 том, что было, не забудем»</w:t>
            </w:r>
            <w:r w:rsidRPr="00BB4E65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подготовленный учащимися театрального отделения</w:t>
            </w:r>
          </w:p>
        </w:tc>
        <w:tc>
          <w:tcPr>
            <w:tcW w:w="1843" w:type="dxa"/>
          </w:tcPr>
          <w:p w:rsidR="0046536C" w:rsidRPr="00BB4E65" w:rsidRDefault="00465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65">
              <w:rPr>
                <w:rFonts w:ascii="Times New Roman" w:hAnsi="Times New Roman" w:cs="Times New Roman"/>
                <w:bCs/>
                <w:sz w:val="24"/>
                <w:szCs w:val="24"/>
              </w:rPr>
              <w:t>22.06.2024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46536C" w:rsidRPr="00BB4E65" w:rsidRDefault="00465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E65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9639" w:type="dxa"/>
            <w:shd w:val="clear" w:color="auto" w:fill="FFFFFF" w:themeFill="background1"/>
          </w:tcPr>
          <w:p w:rsidR="0046536C" w:rsidRPr="00B968E6" w:rsidRDefault="0046536C" w:rsidP="006259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65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№7</w:t>
            </w:r>
          </w:p>
          <w:p w:rsidR="0046536C" w:rsidRPr="00B968E6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968E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625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B96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5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968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5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vrn</w:t>
            </w:r>
            <w:proofErr w:type="spellEnd"/>
            <w:r w:rsidRPr="00B968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625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dshi</w:t>
            </w:r>
            <w:proofErr w:type="spellEnd"/>
            <w:r w:rsidRPr="00B968E6">
              <w:rPr>
                <w:rFonts w:ascii="Times New Roman" w:hAnsi="Times New Roman" w:cs="Times New Roman"/>
                <w:sz w:val="24"/>
                <w:szCs w:val="24"/>
              </w:rPr>
              <w:t>_7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BB4E65" w:rsidRDefault="0046536C" w:rsidP="00BB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5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Онлайн-концерт учащихся театрального отделения «Мы помним», </w:t>
            </w:r>
            <w:proofErr w:type="gramStart"/>
            <w:r w:rsidRPr="00BB4E65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BB4E65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</w:t>
            </w:r>
          </w:p>
        </w:tc>
        <w:tc>
          <w:tcPr>
            <w:tcW w:w="1843" w:type="dxa"/>
          </w:tcPr>
          <w:p w:rsidR="0046536C" w:rsidRPr="00BB4E65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5">
              <w:rPr>
                <w:rFonts w:ascii="Times New Roman" w:hAnsi="Times New Roman" w:cs="Times New Roman"/>
                <w:sz w:val="24"/>
                <w:szCs w:val="24"/>
              </w:rPr>
              <w:t>22.06.2024 г.</w:t>
            </w:r>
          </w:p>
          <w:p w:rsidR="0046536C" w:rsidRPr="00BB4E65" w:rsidRDefault="0046536C" w:rsidP="0062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639" w:type="dxa"/>
          </w:tcPr>
          <w:p w:rsidR="0046536C" w:rsidRPr="00BB4E65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5">
              <w:rPr>
                <w:rFonts w:ascii="Times New Roman" w:hAnsi="Times New Roman" w:cs="Times New Roman"/>
                <w:sz w:val="24"/>
                <w:szCs w:val="24"/>
              </w:rPr>
              <w:t>МБУДО ДШИ № 6</w:t>
            </w:r>
          </w:p>
          <w:p w:rsidR="0046536C" w:rsidRPr="00BB4E65" w:rsidRDefault="0046536C" w:rsidP="006259DB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B4E6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BB4E6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BB4E6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proofErr w:type="spellEnd"/>
              <w:r w:rsidRPr="00BB4E6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B4E6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Pr="00BB4E6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BB4E6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dshiart</w:t>
              </w:r>
              <w:proofErr w:type="spellEnd"/>
              <w:r w:rsidRPr="00BB4E6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</w:t>
              </w:r>
            </w:hyperlink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Pr="00BB4E65" w:rsidRDefault="0046536C" w:rsidP="00BB4E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Концерт-презентация </w:t>
            </w:r>
            <w:r w:rsidRPr="00BB4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учащихся ко Дню памяти и скорби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6536C" w:rsidRPr="00BB4E65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отдельному плану</w:t>
            </w:r>
          </w:p>
        </w:tc>
        <w:tc>
          <w:tcPr>
            <w:tcW w:w="9639" w:type="dxa"/>
          </w:tcPr>
          <w:p w:rsidR="0046536C" w:rsidRPr="00BB4E65" w:rsidRDefault="0046536C" w:rsidP="00B5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МБУДО ДШИ №12</w:t>
            </w:r>
          </w:p>
          <w:p w:rsidR="0046536C" w:rsidRPr="00B52A16" w:rsidRDefault="0046536C" w:rsidP="00B52A1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hyperlink r:id="rId17" w:history="1">
              <w:r w:rsidRPr="00BB4E65">
                <w:rPr>
                  <w:rStyle w:val="a8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  <w:lang w:eastAsia="en-US"/>
                </w:rPr>
                <w:t>https://vk.com/voronezh_dshi12</w:t>
              </w:r>
            </w:hyperlink>
          </w:p>
        </w:tc>
      </w:tr>
      <w:tr w:rsidR="0046536C" w:rsidRPr="000E12F7" w:rsidTr="00336B72">
        <w:tc>
          <w:tcPr>
            <w:tcW w:w="15593" w:type="dxa"/>
            <w:gridSpan w:val="4"/>
          </w:tcPr>
          <w:p w:rsidR="0046536C" w:rsidRPr="000E12F7" w:rsidRDefault="0046536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В МБУК ЦВПВ «МУЗЕЙ-ДИОРАМА»</w:t>
            </w:r>
          </w:p>
        </w:tc>
      </w:tr>
      <w:tr w:rsidR="0046536C" w:rsidRPr="000E12F7" w:rsidTr="0046536C">
        <w:tc>
          <w:tcPr>
            <w:tcW w:w="675" w:type="dxa"/>
          </w:tcPr>
          <w:p w:rsidR="0046536C" w:rsidRPr="00444F56" w:rsidRDefault="0046536C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46536C" w:rsidRDefault="0046536C" w:rsidP="00267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«Ровно в 4 часа...» (по материалам книги Сергея Алексеева «Рассказы о Великой Отечественной войне»)</w:t>
            </w:r>
          </w:p>
        </w:tc>
        <w:tc>
          <w:tcPr>
            <w:tcW w:w="1843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18.06.2024 г.</w:t>
            </w:r>
          </w:p>
          <w:p w:rsidR="0046536C" w:rsidRDefault="0046536C" w:rsidP="0026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21.06.2024 г.</w:t>
            </w:r>
          </w:p>
          <w:p w:rsidR="0046536C" w:rsidRDefault="0046536C" w:rsidP="0026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39" w:type="dxa"/>
          </w:tcPr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ЦВПВ «Музей-диорама»</w:t>
            </w:r>
          </w:p>
          <w:p w:rsidR="0046536C" w:rsidRDefault="0046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проспект, 94)</w:t>
            </w:r>
          </w:p>
        </w:tc>
      </w:tr>
    </w:tbl>
    <w:p w:rsidR="00ED77A8" w:rsidRPr="0046536C" w:rsidRDefault="00ED77A8" w:rsidP="00804C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77A8" w:rsidRPr="0046536C" w:rsidSect="00947192">
      <w:pgSz w:w="16838" w:h="11906" w:orient="landscape"/>
      <w:pgMar w:top="709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3F6A"/>
    <w:rsid w:val="000068A7"/>
    <w:rsid w:val="00007C7C"/>
    <w:rsid w:val="00010A9E"/>
    <w:rsid w:val="00011BBE"/>
    <w:rsid w:val="00022410"/>
    <w:rsid w:val="00025A4F"/>
    <w:rsid w:val="00026208"/>
    <w:rsid w:val="00032E31"/>
    <w:rsid w:val="000334F1"/>
    <w:rsid w:val="00044A8E"/>
    <w:rsid w:val="000472FD"/>
    <w:rsid w:val="000645BB"/>
    <w:rsid w:val="00065C3A"/>
    <w:rsid w:val="000667DC"/>
    <w:rsid w:val="00075D28"/>
    <w:rsid w:val="000761C4"/>
    <w:rsid w:val="000817D1"/>
    <w:rsid w:val="00081AD6"/>
    <w:rsid w:val="00092D3F"/>
    <w:rsid w:val="00097962"/>
    <w:rsid w:val="000A07E1"/>
    <w:rsid w:val="000C57B6"/>
    <w:rsid w:val="000D1004"/>
    <w:rsid w:val="000D19A8"/>
    <w:rsid w:val="000D19AA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120FC"/>
    <w:rsid w:val="0011294F"/>
    <w:rsid w:val="00113C97"/>
    <w:rsid w:val="00114721"/>
    <w:rsid w:val="001149B1"/>
    <w:rsid w:val="001172B7"/>
    <w:rsid w:val="00120D12"/>
    <w:rsid w:val="001401F4"/>
    <w:rsid w:val="00140A51"/>
    <w:rsid w:val="001535D2"/>
    <w:rsid w:val="001543A1"/>
    <w:rsid w:val="00157E52"/>
    <w:rsid w:val="00160413"/>
    <w:rsid w:val="0017215F"/>
    <w:rsid w:val="00173284"/>
    <w:rsid w:val="001757FA"/>
    <w:rsid w:val="00176F20"/>
    <w:rsid w:val="0019387A"/>
    <w:rsid w:val="001A0E1C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D4405"/>
    <w:rsid w:val="001E0B0F"/>
    <w:rsid w:val="001E2394"/>
    <w:rsid w:val="001E281A"/>
    <w:rsid w:val="001F4938"/>
    <w:rsid w:val="00206883"/>
    <w:rsid w:val="00210355"/>
    <w:rsid w:val="002170E0"/>
    <w:rsid w:val="0022464C"/>
    <w:rsid w:val="00224B02"/>
    <w:rsid w:val="00232AEC"/>
    <w:rsid w:val="00233B91"/>
    <w:rsid w:val="00235C86"/>
    <w:rsid w:val="00241F0A"/>
    <w:rsid w:val="002535BA"/>
    <w:rsid w:val="002544ED"/>
    <w:rsid w:val="002676BB"/>
    <w:rsid w:val="00267CF5"/>
    <w:rsid w:val="00285500"/>
    <w:rsid w:val="00296578"/>
    <w:rsid w:val="002A0AFF"/>
    <w:rsid w:val="002A3411"/>
    <w:rsid w:val="002A4654"/>
    <w:rsid w:val="002A4851"/>
    <w:rsid w:val="002B0FAB"/>
    <w:rsid w:val="002B2F69"/>
    <w:rsid w:val="002B3744"/>
    <w:rsid w:val="002B55F0"/>
    <w:rsid w:val="002D2CBA"/>
    <w:rsid w:val="002D6EA4"/>
    <w:rsid w:val="002E27FA"/>
    <w:rsid w:val="002E73A6"/>
    <w:rsid w:val="002E7B46"/>
    <w:rsid w:val="002F1614"/>
    <w:rsid w:val="002F532F"/>
    <w:rsid w:val="00307041"/>
    <w:rsid w:val="0031517C"/>
    <w:rsid w:val="00323F94"/>
    <w:rsid w:val="003277BA"/>
    <w:rsid w:val="00331303"/>
    <w:rsid w:val="00331A8F"/>
    <w:rsid w:val="003429F5"/>
    <w:rsid w:val="00346FAC"/>
    <w:rsid w:val="003521B3"/>
    <w:rsid w:val="003527CA"/>
    <w:rsid w:val="00357516"/>
    <w:rsid w:val="00361122"/>
    <w:rsid w:val="003615D9"/>
    <w:rsid w:val="00364F25"/>
    <w:rsid w:val="003836FC"/>
    <w:rsid w:val="00394365"/>
    <w:rsid w:val="003A1652"/>
    <w:rsid w:val="003C3F0E"/>
    <w:rsid w:val="003C6AE6"/>
    <w:rsid w:val="003D1175"/>
    <w:rsid w:val="003D3A99"/>
    <w:rsid w:val="003D6AF7"/>
    <w:rsid w:val="003E7FE5"/>
    <w:rsid w:val="003F03E4"/>
    <w:rsid w:val="003F5164"/>
    <w:rsid w:val="003F5BD3"/>
    <w:rsid w:val="004012DA"/>
    <w:rsid w:val="00401FA3"/>
    <w:rsid w:val="00410931"/>
    <w:rsid w:val="004162BF"/>
    <w:rsid w:val="0042114F"/>
    <w:rsid w:val="004216DE"/>
    <w:rsid w:val="00425888"/>
    <w:rsid w:val="0043012C"/>
    <w:rsid w:val="00443BFB"/>
    <w:rsid w:val="00444159"/>
    <w:rsid w:val="00444F56"/>
    <w:rsid w:val="004475AF"/>
    <w:rsid w:val="00454451"/>
    <w:rsid w:val="004544B8"/>
    <w:rsid w:val="004578BE"/>
    <w:rsid w:val="0046536C"/>
    <w:rsid w:val="00471F6A"/>
    <w:rsid w:val="004745FC"/>
    <w:rsid w:val="004868BA"/>
    <w:rsid w:val="00491E1C"/>
    <w:rsid w:val="00495C17"/>
    <w:rsid w:val="004A21EF"/>
    <w:rsid w:val="004A3E11"/>
    <w:rsid w:val="004A468C"/>
    <w:rsid w:val="004B0B9B"/>
    <w:rsid w:val="004B1802"/>
    <w:rsid w:val="004B5C89"/>
    <w:rsid w:val="004C5D57"/>
    <w:rsid w:val="004C7054"/>
    <w:rsid w:val="004D3431"/>
    <w:rsid w:val="004D6F23"/>
    <w:rsid w:val="004D7855"/>
    <w:rsid w:val="004E0FED"/>
    <w:rsid w:val="004E5D80"/>
    <w:rsid w:val="004F60A0"/>
    <w:rsid w:val="00511684"/>
    <w:rsid w:val="005149E8"/>
    <w:rsid w:val="005172C8"/>
    <w:rsid w:val="0052613B"/>
    <w:rsid w:val="00527FFA"/>
    <w:rsid w:val="00533CAD"/>
    <w:rsid w:val="00533DF7"/>
    <w:rsid w:val="005373A5"/>
    <w:rsid w:val="00544439"/>
    <w:rsid w:val="0055429B"/>
    <w:rsid w:val="0057569D"/>
    <w:rsid w:val="00577330"/>
    <w:rsid w:val="0059580E"/>
    <w:rsid w:val="005B4301"/>
    <w:rsid w:val="005B62BA"/>
    <w:rsid w:val="005D0618"/>
    <w:rsid w:val="005E0DD2"/>
    <w:rsid w:val="005E35E9"/>
    <w:rsid w:val="005E49B5"/>
    <w:rsid w:val="00601BAA"/>
    <w:rsid w:val="006104A0"/>
    <w:rsid w:val="00622665"/>
    <w:rsid w:val="006242E8"/>
    <w:rsid w:val="0062442E"/>
    <w:rsid w:val="006259DB"/>
    <w:rsid w:val="00626AEE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55DF4"/>
    <w:rsid w:val="00664DB7"/>
    <w:rsid w:val="0066554F"/>
    <w:rsid w:val="00667ABF"/>
    <w:rsid w:val="00671A1E"/>
    <w:rsid w:val="006725CF"/>
    <w:rsid w:val="00672A70"/>
    <w:rsid w:val="00674690"/>
    <w:rsid w:val="006753BD"/>
    <w:rsid w:val="0068164E"/>
    <w:rsid w:val="0068619D"/>
    <w:rsid w:val="00690FCA"/>
    <w:rsid w:val="006A1DE1"/>
    <w:rsid w:val="006C65C4"/>
    <w:rsid w:val="006D37B6"/>
    <w:rsid w:val="006E1A51"/>
    <w:rsid w:val="006F17CE"/>
    <w:rsid w:val="007131E6"/>
    <w:rsid w:val="00721402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80009"/>
    <w:rsid w:val="00781A17"/>
    <w:rsid w:val="0078420E"/>
    <w:rsid w:val="007975BE"/>
    <w:rsid w:val="007A3294"/>
    <w:rsid w:val="007A664B"/>
    <w:rsid w:val="007C0194"/>
    <w:rsid w:val="007D0784"/>
    <w:rsid w:val="007D444E"/>
    <w:rsid w:val="007E1275"/>
    <w:rsid w:val="007E12E8"/>
    <w:rsid w:val="007E1364"/>
    <w:rsid w:val="007E2C49"/>
    <w:rsid w:val="007E3F39"/>
    <w:rsid w:val="007F1F05"/>
    <w:rsid w:val="007F2801"/>
    <w:rsid w:val="007F3E0A"/>
    <w:rsid w:val="008002AF"/>
    <w:rsid w:val="00800DB2"/>
    <w:rsid w:val="00804C91"/>
    <w:rsid w:val="00807A6B"/>
    <w:rsid w:val="00807D8A"/>
    <w:rsid w:val="00811BD9"/>
    <w:rsid w:val="00814807"/>
    <w:rsid w:val="00815082"/>
    <w:rsid w:val="00815A69"/>
    <w:rsid w:val="00822881"/>
    <w:rsid w:val="008233DC"/>
    <w:rsid w:val="0082675A"/>
    <w:rsid w:val="008304C4"/>
    <w:rsid w:val="008325F3"/>
    <w:rsid w:val="00835E30"/>
    <w:rsid w:val="00841E52"/>
    <w:rsid w:val="00843133"/>
    <w:rsid w:val="0085444D"/>
    <w:rsid w:val="00862772"/>
    <w:rsid w:val="00864BD8"/>
    <w:rsid w:val="00865DE8"/>
    <w:rsid w:val="00867C6B"/>
    <w:rsid w:val="00873ABA"/>
    <w:rsid w:val="008740EA"/>
    <w:rsid w:val="0088133B"/>
    <w:rsid w:val="00883702"/>
    <w:rsid w:val="00884310"/>
    <w:rsid w:val="00886998"/>
    <w:rsid w:val="008A0EE4"/>
    <w:rsid w:val="008A3750"/>
    <w:rsid w:val="008A439A"/>
    <w:rsid w:val="008B0FB6"/>
    <w:rsid w:val="008B77D7"/>
    <w:rsid w:val="008D2260"/>
    <w:rsid w:val="008E1A1D"/>
    <w:rsid w:val="008E2802"/>
    <w:rsid w:val="008F335F"/>
    <w:rsid w:val="008F5BF2"/>
    <w:rsid w:val="00901738"/>
    <w:rsid w:val="00902E26"/>
    <w:rsid w:val="00902F9A"/>
    <w:rsid w:val="00903C05"/>
    <w:rsid w:val="0090592B"/>
    <w:rsid w:val="0091539E"/>
    <w:rsid w:val="009239BD"/>
    <w:rsid w:val="00932DD0"/>
    <w:rsid w:val="00933F03"/>
    <w:rsid w:val="00936482"/>
    <w:rsid w:val="00947192"/>
    <w:rsid w:val="00947BBE"/>
    <w:rsid w:val="009515BD"/>
    <w:rsid w:val="00961479"/>
    <w:rsid w:val="009618DD"/>
    <w:rsid w:val="009648B2"/>
    <w:rsid w:val="0098682B"/>
    <w:rsid w:val="00990675"/>
    <w:rsid w:val="00997227"/>
    <w:rsid w:val="009A22F5"/>
    <w:rsid w:val="009B776F"/>
    <w:rsid w:val="009D226A"/>
    <w:rsid w:val="00A32F17"/>
    <w:rsid w:val="00A45F8A"/>
    <w:rsid w:val="00A64399"/>
    <w:rsid w:val="00A66E94"/>
    <w:rsid w:val="00A6730B"/>
    <w:rsid w:val="00A75D5E"/>
    <w:rsid w:val="00AA4222"/>
    <w:rsid w:val="00AA6B0A"/>
    <w:rsid w:val="00AC049B"/>
    <w:rsid w:val="00AE4B37"/>
    <w:rsid w:val="00AF45CB"/>
    <w:rsid w:val="00AF4CC5"/>
    <w:rsid w:val="00AF5A33"/>
    <w:rsid w:val="00B03878"/>
    <w:rsid w:val="00B057E0"/>
    <w:rsid w:val="00B118A6"/>
    <w:rsid w:val="00B21054"/>
    <w:rsid w:val="00B32681"/>
    <w:rsid w:val="00B33868"/>
    <w:rsid w:val="00B37AE0"/>
    <w:rsid w:val="00B41487"/>
    <w:rsid w:val="00B52A16"/>
    <w:rsid w:val="00B57DC5"/>
    <w:rsid w:val="00B76C41"/>
    <w:rsid w:val="00B80BA1"/>
    <w:rsid w:val="00B80F65"/>
    <w:rsid w:val="00B833D3"/>
    <w:rsid w:val="00B8712E"/>
    <w:rsid w:val="00B94471"/>
    <w:rsid w:val="00B968E6"/>
    <w:rsid w:val="00BA68D1"/>
    <w:rsid w:val="00BB31C6"/>
    <w:rsid w:val="00BB4E65"/>
    <w:rsid w:val="00BB7B4F"/>
    <w:rsid w:val="00BD0073"/>
    <w:rsid w:val="00BD2043"/>
    <w:rsid w:val="00BD4DC0"/>
    <w:rsid w:val="00BD50B7"/>
    <w:rsid w:val="00BD5C50"/>
    <w:rsid w:val="00BE5CAF"/>
    <w:rsid w:val="00BF7573"/>
    <w:rsid w:val="00C009EA"/>
    <w:rsid w:val="00C06E95"/>
    <w:rsid w:val="00C1261F"/>
    <w:rsid w:val="00C13F3F"/>
    <w:rsid w:val="00C17CF7"/>
    <w:rsid w:val="00C22695"/>
    <w:rsid w:val="00C2375D"/>
    <w:rsid w:val="00C24CA1"/>
    <w:rsid w:val="00C25A4A"/>
    <w:rsid w:val="00C32217"/>
    <w:rsid w:val="00C5494A"/>
    <w:rsid w:val="00C63F9C"/>
    <w:rsid w:val="00C64D4C"/>
    <w:rsid w:val="00C724CC"/>
    <w:rsid w:val="00C90157"/>
    <w:rsid w:val="00C96FFA"/>
    <w:rsid w:val="00C97A1C"/>
    <w:rsid w:val="00CA1EC5"/>
    <w:rsid w:val="00CA418D"/>
    <w:rsid w:val="00CB59C6"/>
    <w:rsid w:val="00CC2E50"/>
    <w:rsid w:val="00CC4356"/>
    <w:rsid w:val="00CD063E"/>
    <w:rsid w:val="00CF0F1E"/>
    <w:rsid w:val="00CF3157"/>
    <w:rsid w:val="00CF51B5"/>
    <w:rsid w:val="00D047F7"/>
    <w:rsid w:val="00D13F52"/>
    <w:rsid w:val="00D16E26"/>
    <w:rsid w:val="00D2283F"/>
    <w:rsid w:val="00D30181"/>
    <w:rsid w:val="00D3163E"/>
    <w:rsid w:val="00D40C7B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61D6"/>
    <w:rsid w:val="00D81F30"/>
    <w:rsid w:val="00D91CC1"/>
    <w:rsid w:val="00D935DA"/>
    <w:rsid w:val="00D95179"/>
    <w:rsid w:val="00DA31B8"/>
    <w:rsid w:val="00DB3503"/>
    <w:rsid w:val="00DD2E2E"/>
    <w:rsid w:val="00DD57F0"/>
    <w:rsid w:val="00DD66CE"/>
    <w:rsid w:val="00DE5C74"/>
    <w:rsid w:val="00DF0CAF"/>
    <w:rsid w:val="00DF4BE5"/>
    <w:rsid w:val="00E00632"/>
    <w:rsid w:val="00E016ED"/>
    <w:rsid w:val="00E1315F"/>
    <w:rsid w:val="00E159A6"/>
    <w:rsid w:val="00E17578"/>
    <w:rsid w:val="00E2752F"/>
    <w:rsid w:val="00E41907"/>
    <w:rsid w:val="00E4504B"/>
    <w:rsid w:val="00E627AA"/>
    <w:rsid w:val="00E8406C"/>
    <w:rsid w:val="00E85807"/>
    <w:rsid w:val="00EC6EAB"/>
    <w:rsid w:val="00EC7237"/>
    <w:rsid w:val="00EC74FB"/>
    <w:rsid w:val="00EC7629"/>
    <w:rsid w:val="00ED77A8"/>
    <w:rsid w:val="00EE6E73"/>
    <w:rsid w:val="00EF26B3"/>
    <w:rsid w:val="00EF4E7D"/>
    <w:rsid w:val="00F20075"/>
    <w:rsid w:val="00F2084E"/>
    <w:rsid w:val="00F22FD9"/>
    <w:rsid w:val="00F45CB7"/>
    <w:rsid w:val="00F4663F"/>
    <w:rsid w:val="00F535BD"/>
    <w:rsid w:val="00F60730"/>
    <w:rsid w:val="00F63C72"/>
    <w:rsid w:val="00F64BFB"/>
    <w:rsid w:val="00F710FE"/>
    <w:rsid w:val="00F7488D"/>
    <w:rsid w:val="00F767F5"/>
    <w:rsid w:val="00F81D65"/>
    <w:rsid w:val="00F822C3"/>
    <w:rsid w:val="00F84791"/>
    <w:rsid w:val="00F952A3"/>
    <w:rsid w:val="00FA60AC"/>
    <w:rsid w:val="00FA68DE"/>
    <w:rsid w:val="00FB000D"/>
    <w:rsid w:val="00FC5647"/>
    <w:rsid w:val="00FC58F6"/>
    <w:rsid w:val="00FD34A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styleId="af">
    <w:name w:val="Strong"/>
    <w:basedOn w:val="a0"/>
    <w:qFormat/>
    <w:rsid w:val="00361122"/>
    <w:rPr>
      <w:b/>
      <w:bCs/>
    </w:rPr>
  </w:style>
  <w:style w:type="paragraph" w:customStyle="1" w:styleId="12">
    <w:name w:val="Обычный1"/>
    <w:rsid w:val="001535D2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styleId="af">
    <w:name w:val="Strong"/>
    <w:basedOn w:val="a0"/>
    <w:qFormat/>
    <w:rsid w:val="00361122"/>
    <w:rPr>
      <w:b/>
      <w:bCs/>
    </w:rPr>
  </w:style>
  <w:style w:type="paragraph" w:customStyle="1" w:styleId="12">
    <w:name w:val="Обычный1"/>
    <w:rsid w:val="001535D2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7889617" TargetMode="External"/><Relationship Id="rId13" Type="http://schemas.openxmlformats.org/officeDocument/2006/relationships/hyperlink" Target="https://vk.com/sovetskiyrayon3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studclubcchgeu" TargetMode="External"/><Relationship Id="rId17" Type="http://schemas.openxmlformats.org/officeDocument/2006/relationships/hyperlink" Target="https://vk.com/voronezh_dshi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dshiart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kultura_zhd" TargetMode="External"/><Relationship Id="rId11" Type="http://schemas.openxmlformats.org/officeDocument/2006/relationships/hyperlink" Target="https://vk.com/studclubcchg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ksclubpodgornoe" TargetMode="External"/><Relationship Id="rId10" Type="http://schemas.openxmlformats.org/officeDocument/2006/relationships/hyperlink" Target="https://vk.com/public1778896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public177889617" TargetMode="External"/><Relationship Id="rId14" Type="http://schemas.openxmlformats.org/officeDocument/2006/relationships/hyperlink" Target="https://vk.com/vostoksom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Библова Д.А.</cp:lastModifiedBy>
  <cp:revision>2</cp:revision>
  <cp:lastPrinted>2023-02-22T08:06:00Z</cp:lastPrinted>
  <dcterms:created xsi:type="dcterms:W3CDTF">2024-06-10T06:41:00Z</dcterms:created>
  <dcterms:modified xsi:type="dcterms:W3CDTF">2024-06-10T06:41:00Z</dcterms:modified>
</cp:coreProperties>
</file>