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DB0" w:rsidRPr="000F0DB0" w:rsidRDefault="000F0DB0" w:rsidP="000F0D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F0DB0">
        <w:rPr>
          <w:rFonts w:ascii="Times New Roman" w:hAnsi="Times New Roman"/>
          <w:b/>
          <w:sz w:val="28"/>
          <w:szCs w:val="28"/>
        </w:rPr>
        <w:t>ПЛАН МЕРОПРИЯТИЙ НА ТЕРРИТОРИИ ГОРОДСКОГО ОКРУГА ГОРОД ВОРОНЕЖ,</w:t>
      </w:r>
    </w:p>
    <w:p w:rsidR="009C4381" w:rsidRPr="000F0DB0" w:rsidRDefault="000F0DB0" w:rsidP="000F0DB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0F0DB0">
        <w:rPr>
          <w:rFonts w:ascii="Times New Roman" w:hAnsi="Times New Roman"/>
          <w:b/>
          <w:sz w:val="28"/>
          <w:szCs w:val="28"/>
        </w:rPr>
        <w:t>ПОСВЯЩЕННЫХ</w:t>
      </w:r>
      <w:proofErr w:type="gramEnd"/>
      <w:r w:rsidRPr="000F0DB0">
        <w:rPr>
          <w:rFonts w:ascii="Times New Roman" w:hAnsi="Times New Roman"/>
          <w:b/>
          <w:sz w:val="28"/>
          <w:szCs w:val="28"/>
        </w:rPr>
        <w:t xml:space="preserve"> 80-ЛЕТИЮ НАЧАЛА ОСВОБОЖДЕНИЯ ВОРОНЕЖСКОЙ ОБЛАСТИ (СРЕДНЕДОНСКАЯ НАСТУПАТЕЛЬНАЯ ОПЕРАЦИЯ «МАЛЫЙ САТУРН»)</w:t>
      </w:r>
    </w:p>
    <w:p w:rsidR="009C2990" w:rsidRPr="000F0DB0" w:rsidRDefault="009C2990" w:rsidP="00A4108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C2990" w:rsidRPr="000F0DB0" w:rsidRDefault="009C2990" w:rsidP="00A4108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5"/>
        <w:gridCol w:w="5654"/>
        <w:gridCol w:w="2209"/>
        <w:gridCol w:w="6358"/>
      </w:tblGrid>
      <w:tr w:rsidR="009C2990" w:rsidRPr="005B4D15" w:rsidTr="009C2990">
        <w:trPr>
          <w:trHeight w:val="380"/>
        </w:trPr>
        <w:tc>
          <w:tcPr>
            <w:tcW w:w="5000" w:type="pct"/>
            <w:gridSpan w:val="4"/>
          </w:tcPr>
          <w:p w:rsidR="009C2990" w:rsidRPr="005537AB" w:rsidRDefault="009C2990" w:rsidP="005537A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537A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КУЛЬТУРНО-МАССОВЫЕ, ОБРАЗОВАТЕЛЬНЫЕ И СПОРТИВНЫЕ МЕРОПРИЯТИЯ</w:t>
            </w:r>
          </w:p>
        </w:tc>
      </w:tr>
      <w:tr w:rsidR="009C2990" w:rsidRPr="005B4D15" w:rsidTr="009C2990">
        <w:tc>
          <w:tcPr>
            <w:tcW w:w="191" w:type="pct"/>
          </w:tcPr>
          <w:p w:rsidR="009C2990" w:rsidRPr="003548F6" w:rsidRDefault="009C2990" w:rsidP="00F65488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4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12" w:type="pct"/>
          </w:tcPr>
          <w:p w:rsidR="009C2990" w:rsidRPr="000029CE" w:rsidRDefault="009C2990" w:rsidP="00265454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gramStart"/>
            <w:r w:rsidRPr="000029CE">
              <w:rPr>
                <w:rFonts w:ascii="Times New Roman" w:hAnsi="Times New Roman"/>
                <w:bCs/>
                <w:iCs/>
                <w:sz w:val="24"/>
                <w:szCs w:val="24"/>
              </w:rPr>
              <w:t>Тематические мероприятия в муниципальных образовательных учреждениях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, учреждениях </w:t>
            </w:r>
            <w:r w:rsidRPr="000029C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культуры, посвященные </w:t>
            </w:r>
            <w:proofErr w:type="spellStart"/>
            <w:r w:rsidRPr="000029CE">
              <w:rPr>
                <w:rFonts w:ascii="Times New Roman" w:hAnsi="Times New Roman"/>
                <w:bCs/>
                <w:iCs/>
                <w:sz w:val="24"/>
                <w:szCs w:val="24"/>
              </w:rPr>
              <w:t>Среднедонской</w:t>
            </w:r>
            <w:proofErr w:type="spellEnd"/>
            <w:r w:rsidRPr="000029C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наступательной операции «Малый Сатурн»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0029CE">
              <w:rPr>
                <w:rFonts w:ascii="Times New Roman" w:hAnsi="Times New Roman"/>
                <w:bCs/>
                <w:iCs/>
                <w:sz w:val="24"/>
                <w:szCs w:val="24"/>
              </w:rPr>
              <w:t>(уроки мужества, торжественные линейки, классные часы, конференции, викторины, книжные выставки»</w:t>
            </w:r>
            <w:proofErr w:type="gramEnd"/>
          </w:p>
        </w:tc>
        <w:tc>
          <w:tcPr>
            <w:tcW w:w="747" w:type="pct"/>
          </w:tcPr>
          <w:p w:rsidR="009C2990" w:rsidRDefault="009C2990" w:rsidP="004C11B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</w:t>
            </w:r>
            <w:r w:rsidRPr="000029CE">
              <w:rPr>
                <w:rFonts w:ascii="Times New Roman" w:hAnsi="Times New Roman"/>
                <w:bCs/>
                <w:iCs/>
                <w:sz w:val="24"/>
                <w:szCs w:val="24"/>
              </w:rPr>
              <w:t>ктябрь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0029CE">
              <w:rPr>
                <w:rFonts w:ascii="Times New Roman" w:hAnsi="Times New Roman"/>
                <w:bCs/>
                <w:iCs/>
                <w:sz w:val="24"/>
                <w:szCs w:val="24"/>
              </w:rPr>
              <w:t>2022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-</w:t>
            </w:r>
          </w:p>
          <w:p w:rsidR="009C2990" w:rsidRPr="000029CE" w:rsidRDefault="009C2990" w:rsidP="004C11B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январь 2023</w:t>
            </w:r>
          </w:p>
        </w:tc>
        <w:tc>
          <w:tcPr>
            <w:tcW w:w="2150" w:type="pct"/>
          </w:tcPr>
          <w:p w:rsidR="009C2990" w:rsidRPr="009C2990" w:rsidRDefault="009C2990" w:rsidP="009C2990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029CE">
              <w:rPr>
                <w:rFonts w:ascii="Times New Roman" w:hAnsi="Times New Roman"/>
                <w:bCs/>
                <w:iCs/>
                <w:sz w:val="24"/>
                <w:szCs w:val="24"/>
              </w:rPr>
              <w:t>Муниципал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ьные образовательные учреждения, </w:t>
            </w:r>
            <w:r w:rsidRPr="000029C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учреждения культуры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и спорта </w:t>
            </w:r>
            <w:r w:rsidRPr="000029CE">
              <w:rPr>
                <w:rFonts w:ascii="Times New Roman" w:hAnsi="Times New Roman"/>
                <w:bCs/>
                <w:iCs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ородского округа город Воронеж</w:t>
            </w:r>
          </w:p>
        </w:tc>
      </w:tr>
      <w:tr w:rsidR="009C2990" w:rsidRPr="005B4D15" w:rsidTr="009C2990">
        <w:tc>
          <w:tcPr>
            <w:tcW w:w="191" w:type="pct"/>
          </w:tcPr>
          <w:p w:rsidR="009C2990" w:rsidRPr="003548F6" w:rsidRDefault="009C2990" w:rsidP="00F65488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4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12" w:type="pct"/>
          </w:tcPr>
          <w:p w:rsidR="009C2990" w:rsidRPr="005537AB" w:rsidRDefault="009C2990" w:rsidP="00444F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Первенство городского округа город Воронеж по тяжелой атлетике (юноши и девушки до 14 лет)</w:t>
            </w:r>
          </w:p>
        </w:tc>
        <w:tc>
          <w:tcPr>
            <w:tcW w:w="747" w:type="pct"/>
          </w:tcPr>
          <w:p w:rsidR="009C2990" w:rsidRDefault="009C2990" w:rsidP="00444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18.12.2022</w:t>
            </w:r>
          </w:p>
          <w:p w:rsidR="009C2990" w:rsidRPr="00265454" w:rsidRDefault="009C2990" w:rsidP="002654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2150" w:type="pct"/>
          </w:tcPr>
          <w:p w:rsidR="009C2990" w:rsidRPr="005537AB" w:rsidRDefault="009C2990" w:rsidP="00444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МБУ СШОР № 5</w:t>
            </w:r>
          </w:p>
        </w:tc>
      </w:tr>
      <w:tr w:rsidR="009C2990" w:rsidRPr="005B4D15" w:rsidTr="009C2990">
        <w:tc>
          <w:tcPr>
            <w:tcW w:w="191" w:type="pct"/>
          </w:tcPr>
          <w:p w:rsidR="009C2990" w:rsidRPr="003548F6" w:rsidRDefault="009C2990" w:rsidP="00F65488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4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12" w:type="pct"/>
          </w:tcPr>
          <w:p w:rsidR="009C2990" w:rsidRPr="005537AB" w:rsidRDefault="009C2990" w:rsidP="00444F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Городские соревнования по лыжным гонкам. Открытие зимнего спортивного сезона среди лыжников гонщиков</w:t>
            </w:r>
          </w:p>
        </w:tc>
        <w:tc>
          <w:tcPr>
            <w:tcW w:w="747" w:type="pct"/>
          </w:tcPr>
          <w:p w:rsidR="009C2990" w:rsidRDefault="009C2990" w:rsidP="00444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25.12.2022</w:t>
            </w:r>
          </w:p>
          <w:p w:rsidR="009C2990" w:rsidRPr="005537AB" w:rsidRDefault="009C2990" w:rsidP="002654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11.00 </w:t>
            </w:r>
          </w:p>
        </w:tc>
        <w:tc>
          <w:tcPr>
            <w:tcW w:w="2150" w:type="pct"/>
          </w:tcPr>
          <w:p w:rsidR="009C2990" w:rsidRPr="005537AB" w:rsidRDefault="009C2990" w:rsidP="00444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 ВО СШОР № 12</w:t>
            </w:r>
          </w:p>
        </w:tc>
      </w:tr>
      <w:tr w:rsidR="009C2990" w:rsidRPr="005B4D15" w:rsidTr="009C2990">
        <w:tc>
          <w:tcPr>
            <w:tcW w:w="191" w:type="pct"/>
          </w:tcPr>
          <w:p w:rsidR="009C2990" w:rsidRPr="003548F6" w:rsidRDefault="009C2990" w:rsidP="00F65488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4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12" w:type="pct"/>
          </w:tcPr>
          <w:p w:rsidR="009C2990" w:rsidRPr="009C2990" w:rsidRDefault="009C2990" w:rsidP="009C2990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F6E08">
              <w:rPr>
                <w:rFonts w:ascii="Times New Roman" w:hAnsi="Times New Roman"/>
                <w:bCs/>
                <w:iCs/>
                <w:sz w:val="24"/>
                <w:szCs w:val="24"/>
              </w:rPr>
              <w:t>Военно-патриотическая онлайн-викторина «Большая Победа на Среднем Дону»</w:t>
            </w:r>
          </w:p>
        </w:tc>
        <w:tc>
          <w:tcPr>
            <w:tcW w:w="747" w:type="pct"/>
          </w:tcPr>
          <w:p w:rsidR="009C2990" w:rsidRPr="008F6E08" w:rsidRDefault="009C2990" w:rsidP="008F6E0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01-</w:t>
            </w:r>
            <w:r w:rsidRPr="008F6E08">
              <w:rPr>
                <w:rFonts w:ascii="Times New Roman" w:hAnsi="Times New Roman"/>
                <w:bCs/>
                <w:iCs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.12.2022</w:t>
            </w:r>
          </w:p>
        </w:tc>
        <w:tc>
          <w:tcPr>
            <w:tcW w:w="2150" w:type="pct"/>
          </w:tcPr>
          <w:p w:rsidR="009C2990" w:rsidRPr="008F6E08" w:rsidRDefault="009C2990" w:rsidP="00F0727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F6E08">
              <w:rPr>
                <w:rFonts w:ascii="Times New Roman" w:hAnsi="Times New Roman"/>
                <w:bCs/>
                <w:iCs/>
                <w:sz w:val="24"/>
                <w:szCs w:val="24"/>
              </w:rPr>
              <w:t>Сообщество в социальной сети «</w:t>
            </w:r>
            <w:proofErr w:type="spellStart"/>
            <w:r w:rsidRPr="008F6E08">
              <w:rPr>
                <w:rFonts w:ascii="Times New Roman" w:hAnsi="Times New Roman"/>
                <w:bCs/>
                <w:iCs/>
                <w:sz w:val="24"/>
                <w:szCs w:val="24"/>
              </w:rPr>
              <w:t>ВКонтакте</w:t>
            </w:r>
            <w:proofErr w:type="spellEnd"/>
            <w:r w:rsidRPr="008F6E0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» </w:t>
            </w:r>
          </w:p>
          <w:p w:rsidR="009C2990" w:rsidRPr="008F6E08" w:rsidRDefault="009C2990" w:rsidP="00F0727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F6E08">
              <w:rPr>
                <w:rFonts w:ascii="Times New Roman" w:hAnsi="Times New Roman"/>
                <w:bCs/>
                <w:iCs/>
                <w:sz w:val="24"/>
                <w:szCs w:val="24"/>
              </w:rPr>
              <w:t>МБУ «Туристско-информационный центр Воронежа»</w:t>
            </w:r>
          </w:p>
        </w:tc>
      </w:tr>
      <w:tr w:rsidR="009C2990" w:rsidRPr="005B4D15" w:rsidTr="009C2990">
        <w:tc>
          <w:tcPr>
            <w:tcW w:w="5000" w:type="pct"/>
            <w:gridSpan w:val="4"/>
          </w:tcPr>
          <w:p w:rsidR="009C2990" w:rsidRPr="00FE3942" w:rsidRDefault="009C2990" w:rsidP="00FE394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537A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МЕРОПРИЯТИЯ В РАЙОНАХ ГОРОДСКОГО ОКРУГА ГОРОД ВОРОНЕЖ</w:t>
            </w:r>
          </w:p>
        </w:tc>
      </w:tr>
      <w:tr w:rsidR="009C2990" w:rsidRPr="005B4D15" w:rsidTr="009C2990">
        <w:tc>
          <w:tcPr>
            <w:tcW w:w="5000" w:type="pct"/>
            <w:gridSpan w:val="4"/>
          </w:tcPr>
          <w:p w:rsidR="009C2990" w:rsidRPr="005537AB" w:rsidRDefault="009C2990" w:rsidP="00DF2C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537A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ЖЕЛЕЗНОДОРОЖНЫЙ РАЙОН</w:t>
            </w:r>
          </w:p>
        </w:tc>
      </w:tr>
      <w:tr w:rsidR="009C2990" w:rsidRPr="005B4D15" w:rsidTr="009C2990">
        <w:tc>
          <w:tcPr>
            <w:tcW w:w="191" w:type="pct"/>
          </w:tcPr>
          <w:p w:rsidR="009C2990" w:rsidRPr="003548F6" w:rsidRDefault="009C2990" w:rsidP="00F65488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34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12" w:type="pct"/>
          </w:tcPr>
          <w:p w:rsidR="009C2990" w:rsidRPr="006F3061" w:rsidRDefault="009C2990" w:rsidP="00DF2C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6F30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Флэшмоб</w:t>
            </w:r>
            <w:proofErr w:type="spellEnd"/>
            <w:r w:rsidRPr="006F30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«Герой нашего времени», посвященный Дню Героев Отечества</w:t>
            </w:r>
          </w:p>
        </w:tc>
        <w:tc>
          <w:tcPr>
            <w:tcW w:w="747" w:type="pct"/>
          </w:tcPr>
          <w:p w:rsidR="009C2990" w:rsidRPr="006F3061" w:rsidRDefault="009C2990" w:rsidP="00DF2C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09.12.2022</w:t>
            </w:r>
          </w:p>
        </w:tc>
        <w:tc>
          <w:tcPr>
            <w:tcW w:w="2150" w:type="pct"/>
            <w:vMerge w:val="restart"/>
          </w:tcPr>
          <w:p w:rsidR="009C2990" w:rsidRPr="005537AB" w:rsidRDefault="009C2990" w:rsidP="00F654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537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Социальная сеть «</w:t>
            </w:r>
            <w:proofErr w:type="spellStart"/>
            <w:r w:rsidRPr="005537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ВКонтакте</w:t>
            </w:r>
            <w:proofErr w:type="spellEnd"/>
            <w:r w:rsidRPr="005537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  <w:p w:rsidR="009C2990" w:rsidRPr="005537AB" w:rsidRDefault="009C2990" w:rsidP="00F654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7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</w:t>
            </w:r>
            <w:r w:rsidRPr="005537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группе</w:t>
            </w:r>
            <w:r w:rsidRPr="005537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8" w:history="1">
              <w:r w:rsidRPr="005537AB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https://vk.com/mol_zhd_vrn</w:t>
              </w:r>
            </w:hyperlink>
          </w:p>
          <w:p w:rsidR="009C2990" w:rsidRPr="005537AB" w:rsidRDefault="009C2990" w:rsidP="00DF2C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9" w:history="1">
              <w:r w:rsidRPr="005537AB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https://vk.com/zhd36</w:t>
              </w:r>
            </w:hyperlink>
          </w:p>
          <w:p w:rsidR="009C2990" w:rsidRPr="005537AB" w:rsidRDefault="009C2990" w:rsidP="00DF2C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Pr="005537AB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https://vk.com/kultura_zhd</w:t>
              </w:r>
            </w:hyperlink>
          </w:p>
        </w:tc>
      </w:tr>
      <w:tr w:rsidR="009C2990" w:rsidRPr="005B4D15" w:rsidTr="009C2990">
        <w:tc>
          <w:tcPr>
            <w:tcW w:w="191" w:type="pct"/>
          </w:tcPr>
          <w:p w:rsidR="009C2990" w:rsidRPr="003548F6" w:rsidRDefault="009C2990" w:rsidP="00F65488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34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12" w:type="pct"/>
          </w:tcPr>
          <w:p w:rsidR="009C2990" w:rsidRPr="006F3061" w:rsidRDefault="009C2990" w:rsidP="00DF2C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F30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«Память. Слава. Гордость!» информационный час, посвященный 80-летию </w:t>
            </w:r>
            <w:proofErr w:type="spellStart"/>
            <w:r w:rsidRPr="006F30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Среднедонской</w:t>
            </w:r>
            <w:proofErr w:type="spellEnd"/>
            <w:r w:rsidRPr="006F30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наступательной операции «Малый Сатурн»</w:t>
            </w:r>
          </w:p>
        </w:tc>
        <w:tc>
          <w:tcPr>
            <w:tcW w:w="747" w:type="pct"/>
          </w:tcPr>
          <w:p w:rsidR="009C2990" w:rsidRPr="006F3061" w:rsidRDefault="009C2990" w:rsidP="00DF2C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05.12.2022</w:t>
            </w:r>
          </w:p>
          <w:p w:rsidR="009C2990" w:rsidRPr="006F3061" w:rsidRDefault="009C2990" w:rsidP="00DF2C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09.12.2022</w:t>
            </w:r>
          </w:p>
        </w:tc>
        <w:tc>
          <w:tcPr>
            <w:tcW w:w="2150" w:type="pct"/>
            <w:vMerge/>
          </w:tcPr>
          <w:p w:rsidR="009C2990" w:rsidRPr="005537AB" w:rsidRDefault="009C2990" w:rsidP="00DF2C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C2990" w:rsidRPr="005B4D15" w:rsidTr="009C2990">
        <w:tc>
          <w:tcPr>
            <w:tcW w:w="191" w:type="pct"/>
          </w:tcPr>
          <w:p w:rsidR="009C2990" w:rsidRPr="003548F6" w:rsidRDefault="009C2990" w:rsidP="00F65488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34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12" w:type="pct"/>
          </w:tcPr>
          <w:p w:rsidR="009C2990" w:rsidRPr="006F3061" w:rsidRDefault="009C2990" w:rsidP="00DF2C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F30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Историческая</w:t>
            </w:r>
            <w:proofErr w:type="gramEnd"/>
            <w:r w:rsidRPr="006F30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онлайн-викторина «Малый Сатурн»</w:t>
            </w:r>
          </w:p>
        </w:tc>
        <w:tc>
          <w:tcPr>
            <w:tcW w:w="747" w:type="pct"/>
          </w:tcPr>
          <w:p w:rsidR="009C2990" w:rsidRPr="006F3061" w:rsidRDefault="009C2990" w:rsidP="00DF2C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12.12.2022</w:t>
            </w:r>
          </w:p>
          <w:p w:rsidR="009C2990" w:rsidRPr="006F3061" w:rsidRDefault="009C2990" w:rsidP="00DF2C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16.12.2022</w:t>
            </w:r>
          </w:p>
        </w:tc>
        <w:tc>
          <w:tcPr>
            <w:tcW w:w="2150" w:type="pct"/>
            <w:vMerge/>
          </w:tcPr>
          <w:p w:rsidR="009C2990" w:rsidRPr="005537AB" w:rsidRDefault="009C2990" w:rsidP="00DF2C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C2990" w:rsidRPr="005B4D15" w:rsidTr="009C2990">
        <w:tc>
          <w:tcPr>
            <w:tcW w:w="191" w:type="pct"/>
          </w:tcPr>
          <w:p w:rsidR="009C2990" w:rsidRPr="003548F6" w:rsidRDefault="009C2990" w:rsidP="00F65488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34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12" w:type="pct"/>
          </w:tcPr>
          <w:p w:rsidR="009C2990" w:rsidRPr="009C2990" w:rsidRDefault="009C2990" w:rsidP="008F6E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45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«Операция «Малый Сатурн» - викторина для молодёжи на знание исторических событий декабря 1942 года, посвящённых 80-летию военной операции «Малый Сатурн»</w:t>
            </w:r>
          </w:p>
        </w:tc>
        <w:tc>
          <w:tcPr>
            <w:tcW w:w="747" w:type="pct"/>
          </w:tcPr>
          <w:p w:rsidR="009C2990" w:rsidRPr="00BF4529" w:rsidRDefault="009C2990" w:rsidP="00BF4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45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15.12.2022 </w:t>
            </w:r>
          </w:p>
        </w:tc>
        <w:tc>
          <w:tcPr>
            <w:tcW w:w="2150" w:type="pct"/>
          </w:tcPr>
          <w:p w:rsidR="009C2990" w:rsidRPr="00BF4529" w:rsidRDefault="009C2990" w:rsidP="00E33A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45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КДЦ «Левобережье»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F45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МБУК «ЦКС» </w:t>
            </w:r>
          </w:p>
        </w:tc>
      </w:tr>
      <w:tr w:rsidR="009C2990" w:rsidRPr="005B4D15" w:rsidTr="009C2990">
        <w:tc>
          <w:tcPr>
            <w:tcW w:w="191" w:type="pct"/>
          </w:tcPr>
          <w:p w:rsidR="009C2990" w:rsidRPr="003548F6" w:rsidRDefault="009C2990" w:rsidP="00F65488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34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12" w:type="pct"/>
          </w:tcPr>
          <w:p w:rsidR="009C2990" w:rsidRDefault="009C2990" w:rsidP="008F6E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45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«Перелистывая страницы истории» - </w:t>
            </w:r>
          </w:p>
          <w:p w:rsidR="009C2990" w:rsidRPr="00BF4529" w:rsidRDefault="009C2990" w:rsidP="008F6E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45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урок истории, встреча молодёжи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 участником ВОВ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Куручевым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И.Д.</w:t>
            </w:r>
          </w:p>
        </w:tc>
        <w:tc>
          <w:tcPr>
            <w:tcW w:w="747" w:type="pct"/>
          </w:tcPr>
          <w:p w:rsidR="009C2990" w:rsidRPr="00BF4529" w:rsidRDefault="009C2990" w:rsidP="00BF4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45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Декабрь 2022 года</w:t>
            </w:r>
          </w:p>
        </w:tc>
        <w:tc>
          <w:tcPr>
            <w:tcW w:w="2150" w:type="pct"/>
          </w:tcPr>
          <w:p w:rsidR="009C2990" w:rsidRDefault="009C2990" w:rsidP="00BF4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45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Воронежский институт </w:t>
            </w:r>
          </w:p>
          <w:p w:rsidR="009C2990" w:rsidRPr="00BF4529" w:rsidRDefault="009C2990" w:rsidP="00BF4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45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ФСИН России</w:t>
            </w:r>
          </w:p>
        </w:tc>
      </w:tr>
      <w:tr w:rsidR="009C2990" w:rsidRPr="005B4D15" w:rsidTr="009C2990">
        <w:tc>
          <w:tcPr>
            <w:tcW w:w="191" w:type="pct"/>
          </w:tcPr>
          <w:p w:rsidR="009C2990" w:rsidRPr="003548F6" w:rsidRDefault="009C2990" w:rsidP="00F65488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34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12" w:type="pct"/>
          </w:tcPr>
          <w:p w:rsidR="009C2990" w:rsidRPr="00BF4529" w:rsidRDefault="009C2990" w:rsidP="008F6E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45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«Операция «Малый Сатурн» - видео-урок </w:t>
            </w:r>
          </w:p>
        </w:tc>
        <w:tc>
          <w:tcPr>
            <w:tcW w:w="747" w:type="pct"/>
          </w:tcPr>
          <w:p w:rsidR="009C2990" w:rsidRPr="00BF4529" w:rsidRDefault="009C2990" w:rsidP="00BF4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45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16.12.2022 </w:t>
            </w:r>
          </w:p>
        </w:tc>
        <w:tc>
          <w:tcPr>
            <w:tcW w:w="2150" w:type="pct"/>
          </w:tcPr>
          <w:p w:rsidR="009C2990" w:rsidRPr="005537AB" w:rsidRDefault="009C2990" w:rsidP="00BF4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37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Социальная сеть «</w:t>
            </w:r>
            <w:proofErr w:type="spellStart"/>
            <w:r w:rsidRPr="005537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ВКонтакте</w:t>
            </w:r>
            <w:proofErr w:type="spellEnd"/>
            <w:r w:rsidRPr="005537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9C2990" w:rsidRPr="00BF4529" w:rsidRDefault="009C2990" w:rsidP="00BF4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37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r w:rsidRPr="00BF45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группе </w:t>
            </w:r>
            <w:hyperlink r:id="rId11" w:history="1">
              <w:r w:rsidRPr="00BF4529">
                <w:rPr>
                  <w:rFonts w:ascii="Times New Roman" w:eastAsia="Times New Roman" w:hAnsi="Times New Roman"/>
                  <w:color w:val="000000"/>
                  <w:sz w:val="24"/>
                  <w:szCs w:val="24"/>
                  <w:lang w:eastAsia="ru-RU"/>
                </w:rPr>
                <w:t>https://vk.com/levbereqvoronezh</w:t>
              </w:r>
            </w:hyperlink>
          </w:p>
        </w:tc>
      </w:tr>
      <w:tr w:rsidR="009C2990" w:rsidRPr="005B4D15" w:rsidTr="009C2990">
        <w:tc>
          <w:tcPr>
            <w:tcW w:w="5000" w:type="pct"/>
            <w:gridSpan w:val="4"/>
          </w:tcPr>
          <w:p w:rsidR="009C2990" w:rsidRPr="005537AB" w:rsidRDefault="009C2990" w:rsidP="00F65488">
            <w:pPr>
              <w:pStyle w:val="a4"/>
              <w:spacing w:after="0" w:line="240" w:lineRule="auto"/>
              <w:ind w:left="3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537A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ЛЕНИНСКИЙ РАЙОН</w:t>
            </w:r>
          </w:p>
        </w:tc>
      </w:tr>
      <w:tr w:rsidR="009C2990" w:rsidRPr="005B4D15" w:rsidTr="009C2990">
        <w:tc>
          <w:tcPr>
            <w:tcW w:w="191" w:type="pct"/>
          </w:tcPr>
          <w:p w:rsidR="009C2990" w:rsidRPr="00444F08" w:rsidRDefault="009C2990" w:rsidP="00444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12" w:type="pct"/>
          </w:tcPr>
          <w:p w:rsidR="009C2990" w:rsidRPr="009C2990" w:rsidRDefault="009C2990" w:rsidP="008F6E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4F0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Районный фестиваль патриотической песни «Защитники Отечества» - дистанционно</w:t>
            </w:r>
          </w:p>
        </w:tc>
        <w:tc>
          <w:tcPr>
            <w:tcW w:w="747" w:type="pct"/>
          </w:tcPr>
          <w:p w:rsidR="009C2990" w:rsidRPr="00444F08" w:rsidRDefault="009C2990" w:rsidP="00E33A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44F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екабрь 2022-январ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44F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2023</w:t>
            </w:r>
          </w:p>
        </w:tc>
        <w:tc>
          <w:tcPr>
            <w:tcW w:w="2150" w:type="pct"/>
          </w:tcPr>
          <w:p w:rsidR="009C2990" w:rsidRPr="005537AB" w:rsidRDefault="009C2990" w:rsidP="00917B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</w:t>
            </w:r>
            <w:r w:rsidRPr="000029CE">
              <w:rPr>
                <w:rFonts w:ascii="Times New Roman" w:hAnsi="Times New Roman"/>
                <w:bCs/>
                <w:iCs/>
                <w:sz w:val="24"/>
                <w:szCs w:val="24"/>
              </w:rPr>
              <w:t>бразовательные учреждения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Ленинского района</w:t>
            </w:r>
          </w:p>
        </w:tc>
      </w:tr>
      <w:tr w:rsidR="009C2990" w:rsidRPr="005B4D15" w:rsidTr="009C2990">
        <w:tc>
          <w:tcPr>
            <w:tcW w:w="191" w:type="pct"/>
          </w:tcPr>
          <w:p w:rsidR="009C2990" w:rsidRPr="00444F08" w:rsidRDefault="009C2990" w:rsidP="00444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12" w:type="pct"/>
          </w:tcPr>
          <w:p w:rsidR="009C2990" w:rsidRPr="00444F08" w:rsidRDefault="009C2990" w:rsidP="008F6E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4F0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Проведение уроков мужества, классных часов «Ты выстоял, мой родной Воронеж!» </w:t>
            </w:r>
          </w:p>
        </w:tc>
        <w:tc>
          <w:tcPr>
            <w:tcW w:w="747" w:type="pct"/>
          </w:tcPr>
          <w:p w:rsidR="009C2990" w:rsidRPr="005537AB" w:rsidRDefault="009C2990" w:rsidP="00E33A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44F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екабрь 2022-январ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44F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2023</w:t>
            </w:r>
          </w:p>
        </w:tc>
        <w:tc>
          <w:tcPr>
            <w:tcW w:w="2150" w:type="pct"/>
          </w:tcPr>
          <w:p w:rsidR="009C2990" w:rsidRPr="00444F08" w:rsidRDefault="009C2990" w:rsidP="00917B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</w:t>
            </w:r>
            <w:r w:rsidRPr="000029CE">
              <w:rPr>
                <w:rFonts w:ascii="Times New Roman" w:hAnsi="Times New Roman"/>
                <w:bCs/>
                <w:iCs/>
                <w:sz w:val="24"/>
                <w:szCs w:val="24"/>
              </w:rPr>
              <w:t>бразовательные учреждения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Ленинского района</w:t>
            </w:r>
          </w:p>
        </w:tc>
      </w:tr>
      <w:tr w:rsidR="009C2990" w:rsidRPr="005B4D15" w:rsidTr="009C2990">
        <w:tc>
          <w:tcPr>
            <w:tcW w:w="191" w:type="pct"/>
          </w:tcPr>
          <w:p w:rsidR="009C2990" w:rsidRPr="00444F08" w:rsidRDefault="009C2990" w:rsidP="00444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12" w:type="pct"/>
          </w:tcPr>
          <w:p w:rsidR="009C2990" w:rsidRPr="00444F08" w:rsidRDefault="009C2990" w:rsidP="008F6E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4F0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Тематические уроки по истории, литературе, устные журналы, викторины, интеллектуальные игры, класс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ные часы</w:t>
            </w:r>
            <w:r w:rsidRPr="00444F0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 в т. ч. на объектах историко-культурного наследия, связанных с военными событиями, у мемориальных досок и воинских захоронениях, расположенных в мик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рорайонах школ</w:t>
            </w:r>
          </w:p>
        </w:tc>
        <w:tc>
          <w:tcPr>
            <w:tcW w:w="747" w:type="pct"/>
          </w:tcPr>
          <w:p w:rsidR="009C2990" w:rsidRPr="005537AB" w:rsidRDefault="009C2990" w:rsidP="00E33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44F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екабрь 2022-январ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44F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2023</w:t>
            </w:r>
          </w:p>
        </w:tc>
        <w:tc>
          <w:tcPr>
            <w:tcW w:w="2150" w:type="pct"/>
          </w:tcPr>
          <w:p w:rsidR="009C2990" w:rsidRPr="005537AB" w:rsidRDefault="009C2990" w:rsidP="009C48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</w:t>
            </w:r>
            <w:r w:rsidRPr="000029CE">
              <w:rPr>
                <w:rFonts w:ascii="Times New Roman" w:hAnsi="Times New Roman"/>
                <w:bCs/>
                <w:iCs/>
                <w:sz w:val="24"/>
                <w:szCs w:val="24"/>
              </w:rPr>
              <w:t>бразовательные учреждения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Ленинского района</w:t>
            </w:r>
          </w:p>
        </w:tc>
      </w:tr>
      <w:tr w:rsidR="009C2990" w:rsidRPr="005B4D15" w:rsidTr="009C2990">
        <w:tc>
          <w:tcPr>
            <w:tcW w:w="191" w:type="pct"/>
          </w:tcPr>
          <w:p w:rsidR="009C2990" w:rsidRPr="003548F6" w:rsidRDefault="009C2990" w:rsidP="00F65488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34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12" w:type="pct"/>
          </w:tcPr>
          <w:p w:rsidR="009C2990" w:rsidRPr="009C2990" w:rsidRDefault="009C2990" w:rsidP="009C29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444F0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Выставки детских творческих работ (газет, рисунков) «Я горжусь своим прадедом!», посвященных 80-летию </w:t>
            </w:r>
            <w:proofErr w:type="spellStart"/>
            <w:r w:rsidRPr="00444F0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Среднедонской</w:t>
            </w:r>
            <w:proofErr w:type="spellEnd"/>
            <w:r w:rsidRPr="00444F0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наступа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тельной операции «Малый Сатурн»</w:t>
            </w:r>
          </w:p>
        </w:tc>
        <w:tc>
          <w:tcPr>
            <w:tcW w:w="747" w:type="pct"/>
          </w:tcPr>
          <w:p w:rsidR="009C2990" w:rsidRPr="005537AB" w:rsidRDefault="009C2990" w:rsidP="00E33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44F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екабрь 2022-январ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44F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2023</w:t>
            </w:r>
          </w:p>
        </w:tc>
        <w:tc>
          <w:tcPr>
            <w:tcW w:w="2150" w:type="pct"/>
          </w:tcPr>
          <w:p w:rsidR="009C2990" w:rsidRPr="005537AB" w:rsidRDefault="009C2990" w:rsidP="009C48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</w:t>
            </w:r>
            <w:r w:rsidRPr="000029CE">
              <w:rPr>
                <w:rFonts w:ascii="Times New Roman" w:hAnsi="Times New Roman"/>
                <w:bCs/>
                <w:iCs/>
                <w:sz w:val="24"/>
                <w:szCs w:val="24"/>
              </w:rPr>
              <w:t>бразовательные учреждения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Ленинского района</w:t>
            </w:r>
          </w:p>
        </w:tc>
      </w:tr>
      <w:tr w:rsidR="009C2990" w:rsidRPr="005B4D15" w:rsidTr="009C2990">
        <w:tc>
          <w:tcPr>
            <w:tcW w:w="191" w:type="pct"/>
          </w:tcPr>
          <w:p w:rsidR="009C2990" w:rsidRPr="003548F6" w:rsidRDefault="009C2990" w:rsidP="00F65488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34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12" w:type="pct"/>
          </w:tcPr>
          <w:p w:rsidR="009C2990" w:rsidRPr="00444F08" w:rsidRDefault="009C2990" w:rsidP="008F6E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4F0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Спортивные  мероприятия «Готов к труду и обороне», соревнования по футболу, волейбо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лу, баскетболу, лёгкой атлетике</w:t>
            </w:r>
          </w:p>
        </w:tc>
        <w:tc>
          <w:tcPr>
            <w:tcW w:w="747" w:type="pct"/>
          </w:tcPr>
          <w:p w:rsidR="009C2990" w:rsidRPr="005537AB" w:rsidRDefault="009C2990" w:rsidP="00E33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44F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екабрь 2022-январ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44F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2023</w:t>
            </w:r>
          </w:p>
        </w:tc>
        <w:tc>
          <w:tcPr>
            <w:tcW w:w="2150" w:type="pct"/>
          </w:tcPr>
          <w:p w:rsidR="009C2990" w:rsidRPr="005537AB" w:rsidRDefault="009C2990" w:rsidP="009C48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</w:t>
            </w:r>
            <w:r w:rsidRPr="000029CE">
              <w:rPr>
                <w:rFonts w:ascii="Times New Roman" w:hAnsi="Times New Roman"/>
                <w:bCs/>
                <w:iCs/>
                <w:sz w:val="24"/>
                <w:szCs w:val="24"/>
              </w:rPr>
              <w:t>бразовательные учреждения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Ленинского района</w:t>
            </w:r>
          </w:p>
        </w:tc>
      </w:tr>
      <w:tr w:rsidR="009C2990" w:rsidRPr="005B4D15" w:rsidTr="009C2990">
        <w:tc>
          <w:tcPr>
            <w:tcW w:w="5000" w:type="pct"/>
            <w:gridSpan w:val="4"/>
          </w:tcPr>
          <w:p w:rsidR="009C2990" w:rsidRPr="005537AB" w:rsidRDefault="009C2990" w:rsidP="00DF2C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537A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КОМИНТЕРНОВСКИЙ РАЙОН</w:t>
            </w:r>
          </w:p>
        </w:tc>
      </w:tr>
      <w:tr w:rsidR="009C2990" w:rsidRPr="005B4D15" w:rsidTr="009C2990">
        <w:tc>
          <w:tcPr>
            <w:tcW w:w="191" w:type="pct"/>
          </w:tcPr>
          <w:p w:rsidR="009C2990" w:rsidRPr="003548F6" w:rsidRDefault="009C2990" w:rsidP="00F65488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34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12" w:type="pct"/>
          </w:tcPr>
          <w:p w:rsidR="009C2990" w:rsidRPr="001F2FC7" w:rsidRDefault="009C2990" w:rsidP="001F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FC7">
              <w:rPr>
                <w:rFonts w:ascii="Times New Roman" w:hAnsi="Times New Roman"/>
                <w:sz w:val="24"/>
                <w:szCs w:val="24"/>
              </w:rPr>
              <w:t>Онлайн-конкурс социально-исторических плакатов «Малый Сатурн»</w:t>
            </w:r>
          </w:p>
        </w:tc>
        <w:tc>
          <w:tcPr>
            <w:tcW w:w="747" w:type="pct"/>
          </w:tcPr>
          <w:p w:rsidR="009C2990" w:rsidRPr="001F2FC7" w:rsidRDefault="009C2990" w:rsidP="001F2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 2022</w:t>
            </w:r>
          </w:p>
        </w:tc>
        <w:tc>
          <w:tcPr>
            <w:tcW w:w="2150" w:type="pct"/>
            <w:vAlign w:val="center"/>
          </w:tcPr>
          <w:p w:rsidR="009C2990" w:rsidRPr="001F2FC7" w:rsidRDefault="009C2990" w:rsidP="001F2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FC7">
              <w:rPr>
                <w:rFonts w:ascii="Times New Roman" w:hAnsi="Times New Roman"/>
                <w:sz w:val="24"/>
                <w:szCs w:val="24"/>
              </w:rPr>
              <w:t>Сообщество «</w:t>
            </w:r>
            <w:proofErr w:type="spellStart"/>
            <w:r w:rsidRPr="001F2FC7">
              <w:rPr>
                <w:rFonts w:ascii="Times New Roman" w:hAnsi="Times New Roman"/>
                <w:sz w:val="24"/>
                <w:szCs w:val="24"/>
              </w:rPr>
              <w:t>КомКультура</w:t>
            </w:r>
            <w:proofErr w:type="spellEnd"/>
            <w:r w:rsidRPr="001F2FC7">
              <w:rPr>
                <w:rFonts w:ascii="Times New Roman" w:hAnsi="Times New Roman"/>
                <w:sz w:val="24"/>
                <w:szCs w:val="24"/>
              </w:rPr>
              <w:t>» социальной сети «</w:t>
            </w:r>
            <w:proofErr w:type="spellStart"/>
            <w:r w:rsidRPr="001F2FC7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1F2FC7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9C2990" w:rsidRPr="001F2FC7" w:rsidRDefault="009C2990" w:rsidP="008F6E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Pr="001F2FC7">
                <w:rPr>
                  <w:rFonts w:ascii="Times New Roman" w:hAnsi="Times New Roman"/>
                  <w:sz w:val="24"/>
                  <w:szCs w:val="24"/>
                </w:rPr>
                <w:t>https://vk.com/public177889617</w:t>
              </w:r>
            </w:hyperlink>
          </w:p>
        </w:tc>
      </w:tr>
      <w:tr w:rsidR="009C2990" w:rsidRPr="005B4D15" w:rsidTr="009C2990">
        <w:tc>
          <w:tcPr>
            <w:tcW w:w="191" w:type="pct"/>
          </w:tcPr>
          <w:p w:rsidR="009C2990" w:rsidRPr="003548F6" w:rsidRDefault="009C2990" w:rsidP="00F65488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34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12" w:type="pct"/>
          </w:tcPr>
          <w:p w:rsidR="009C2990" w:rsidRPr="001F2FC7" w:rsidRDefault="009C2990" w:rsidP="001F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FC7">
              <w:rPr>
                <w:rFonts w:ascii="Times New Roman" w:hAnsi="Times New Roman"/>
                <w:sz w:val="24"/>
                <w:szCs w:val="24"/>
              </w:rPr>
              <w:t>Акция «Звезда героя», приуроченная ко Дню Героев Отечества</w:t>
            </w:r>
          </w:p>
        </w:tc>
        <w:tc>
          <w:tcPr>
            <w:tcW w:w="747" w:type="pct"/>
          </w:tcPr>
          <w:p w:rsidR="009C2990" w:rsidRPr="001F2FC7" w:rsidRDefault="009C2990" w:rsidP="001F2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09.12.</w:t>
            </w:r>
            <w:r w:rsidRPr="001F2FC7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2150" w:type="pct"/>
          </w:tcPr>
          <w:p w:rsidR="009C2990" w:rsidRDefault="009C2990" w:rsidP="001F2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1F2FC7">
              <w:rPr>
                <w:rFonts w:ascii="Times New Roman" w:hAnsi="Times New Roman"/>
                <w:sz w:val="24"/>
                <w:szCs w:val="24"/>
              </w:rPr>
              <w:t>бразовательны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1F2FC7">
              <w:rPr>
                <w:rFonts w:ascii="Times New Roman" w:hAnsi="Times New Roman"/>
                <w:sz w:val="24"/>
                <w:szCs w:val="24"/>
              </w:rPr>
              <w:t xml:space="preserve"> учреждения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F2FC7">
              <w:rPr>
                <w:rFonts w:ascii="Times New Roman" w:hAnsi="Times New Roman"/>
                <w:sz w:val="24"/>
                <w:szCs w:val="24"/>
              </w:rPr>
              <w:t>Коминтерновского района</w:t>
            </w:r>
          </w:p>
          <w:p w:rsidR="009C2990" w:rsidRPr="001F2FC7" w:rsidRDefault="009C2990" w:rsidP="001F2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 отдельному плану)</w:t>
            </w:r>
          </w:p>
        </w:tc>
      </w:tr>
      <w:tr w:rsidR="009C2990" w:rsidRPr="005B4D15" w:rsidTr="009C2990">
        <w:tc>
          <w:tcPr>
            <w:tcW w:w="191" w:type="pct"/>
          </w:tcPr>
          <w:p w:rsidR="009C2990" w:rsidRPr="003548F6" w:rsidRDefault="009C2990" w:rsidP="00F65488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34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12" w:type="pct"/>
          </w:tcPr>
          <w:p w:rsidR="009C2990" w:rsidRPr="001F2FC7" w:rsidRDefault="009C2990" w:rsidP="001F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FC7">
              <w:rPr>
                <w:rFonts w:ascii="Times New Roman" w:hAnsi="Times New Roman"/>
                <w:sz w:val="24"/>
                <w:szCs w:val="24"/>
              </w:rPr>
              <w:t>Тематическая страничка: «Памятная дата истории Воронежского края – 16 декабря»</w:t>
            </w:r>
          </w:p>
        </w:tc>
        <w:tc>
          <w:tcPr>
            <w:tcW w:w="747" w:type="pct"/>
          </w:tcPr>
          <w:p w:rsidR="009C2990" w:rsidRPr="001F2FC7" w:rsidRDefault="009C2990" w:rsidP="001F2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FC7">
              <w:rPr>
                <w:rFonts w:ascii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sz w:val="24"/>
                <w:szCs w:val="24"/>
              </w:rPr>
              <w:t>.12.</w:t>
            </w:r>
            <w:r w:rsidRPr="001F2FC7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2150" w:type="pct"/>
            <w:vAlign w:val="center"/>
          </w:tcPr>
          <w:p w:rsidR="009C2990" w:rsidRPr="001F2FC7" w:rsidRDefault="009C2990" w:rsidP="001F2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FC7">
              <w:rPr>
                <w:rFonts w:ascii="Times New Roman" w:hAnsi="Times New Roman"/>
                <w:sz w:val="24"/>
                <w:szCs w:val="24"/>
              </w:rPr>
              <w:t>Сообщество «</w:t>
            </w:r>
            <w:proofErr w:type="spellStart"/>
            <w:r w:rsidRPr="001F2FC7">
              <w:rPr>
                <w:rFonts w:ascii="Times New Roman" w:hAnsi="Times New Roman"/>
                <w:sz w:val="24"/>
                <w:szCs w:val="24"/>
              </w:rPr>
              <w:t>КомКультура</w:t>
            </w:r>
            <w:proofErr w:type="spellEnd"/>
            <w:r w:rsidRPr="001F2FC7">
              <w:rPr>
                <w:rFonts w:ascii="Times New Roman" w:hAnsi="Times New Roman"/>
                <w:sz w:val="24"/>
                <w:szCs w:val="24"/>
              </w:rPr>
              <w:t>» социальной сети «</w:t>
            </w:r>
            <w:proofErr w:type="spellStart"/>
            <w:r w:rsidRPr="001F2FC7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1F2FC7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9C2990" w:rsidRPr="009C2990" w:rsidRDefault="009C2990" w:rsidP="009C29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13" w:history="1">
              <w:r w:rsidRPr="001F2FC7">
                <w:rPr>
                  <w:rFonts w:ascii="Times New Roman" w:hAnsi="Times New Roman"/>
                  <w:sz w:val="24"/>
                  <w:szCs w:val="24"/>
                </w:rPr>
                <w:t>https://vk.com/public177889617</w:t>
              </w:r>
            </w:hyperlink>
          </w:p>
        </w:tc>
      </w:tr>
      <w:tr w:rsidR="009C2990" w:rsidRPr="005B4D15" w:rsidTr="009C2990">
        <w:tc>
          <w:tcPr>
            <w:tcW w:w="191" w:type="pct"/>
          </w:tcPr>
          <w:p w:rsidR="009C2990" w:rsidRPr="003548F6" w:rsidRDefault="009C2990" w:rsidP="00F65488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34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12" w:type="pct"/>
          </w:tcPr>
          <w:p w:rsidR="009C2990" w:rsidRPr="001F2FC7" w:rsidRDefault="009C2990" w:rsidP="001F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FC7">
              <w:rPr>
                <w:rFonts w:ascii="Times New Roman" w:hAnsi="Times New Roman"/>
                <w:sz w:val="24"/>
                <w:szCs w:val="24"/>
              </w:rPr>
              <w:t>Соревнования среди воспитанников ВПК Коминтерновского района</w:t>
            </w:r>
          </w:p>
        </w:tc>
        <w:tc>
          <w:tcPr>
            <w:tcW w:w="747" w:type="pct"/>
          </w:tcPr>
          <w:p w:rsidR="009C2990" w:rsidRPr="001F2FC7" w:rsidRDefault="009C2990" w:rsidP="001F2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 2022-</w:t>
            </w:r>
            <w:r w:rsidRPr="001F2FC7">
              <w:rPr>
                <w:rFonts w:ascii="Times New Roman" w:hAnsi="Times New Roman"/>
                <w:sz w:val="24"/>
                <w:szCs w:val="24"/>
              </w:rPr>
              <w:t>январь 2023</w:t>
            </w:r>
          </w:p>
        </w:tc>
        <w:tc>
          <w:tcPr>
            <w:tcW w:w="2150" w:type="pct"/>
          </w:tcPr>
          <w:p w:rsidR="009C2990" w:rsidRDefault="009C2990" w:rsidP="001F2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1F2FC7">
              <w:rPr>
                <w:rFonts w:ascii="Times New Roman" w:hAnsi="Times New Roman"/>
                <w:sz w:val="24"/>
                <w:szCs w:val="24"/>
              </w:rPr>
              <w:t>бразовательны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1F2FC7">
              <w:rPr>
                <w:rFonts w:ascii="Times New Roman" w:hAnsi="Times New Roman"/>
                <w:sz w:val="24"/>
                <w:szCs w:val="24"/>
              </w:rPr>
              <w:t xml:space="preserve"> учреждения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F2FC7">
              <w:rPr>
                <w:rFonts w:ascii="Times New Roman" w:hAnsi="Times New Roman"/>
                <w:sz w:val="24"/>
                <w:szCs w:val="24"/>
              </w:rPr>
              <w:t>Коминтерновского района</w:t>
            </w:r>
          </w:p>
          <w:p w:rsidR="009C2990" w:rsidRPr="001F2FC7" w:rsidRDefault="009C2990" w:rsidP="001F2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 отдельному плану)</w:t>
            </w:r>
          </w:p>
        </w:tc>
      </w:tr>
      <w:tr w:rsidR="009C2990" w:rsidRPr="005B4D15" w:rsidTr="009C2990">
        <w:tc>
          <w:tcPr>
            <w:tcW w:w="191" w:type="pct"/>
          </w:tcPr>
          <w:p w:rsidR="009C2990" w:rsidRPr="003548F6" w:rsidRDefault="009C2990" w:rsidP="00F65488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34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12" w:type="pct"/>
          </w:tcPr>
          <w:p w:rsidR="009C2990" w:rsidRPr="009C2990" w:rsidRDefault="009C2990" w:rsidP="001F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FC7">
              <w:rPr>
                <w:rFonts w:ascii="Times New Roman" w:hAnsi="Times New Roman"/>
                <w:sz w:val="24"/>
                <w:szCs w:val="24"/>
              </w:rPr>
              <w:t>Возложение венков и цветов к мемориалу «</w:t>
            </w:r>
            <w:proofErr w:type="gramStart"/>
            <w:r w:rsidRPr="001F2FC7">
              <w:rPr>
                <w:rFonts w:ascii="Times New Roman" w:hAnsi="Times New Roman"/>
                <w:sz w:val="24"/>
                <w:szCs w:val="24"/>
              </w:rPr>
              <w:t>Памятник Славы</w:t>
            </w:r>
            <w:proofErr w:type="gramEnd"/>
            <w:r w:rsidRPr="001F2FC7">
              <w:rPr>
                <w:rFonts w:ascii="Times New Roman" w:hAnsi="Times New Roman"/>
                <w:sz w:val="24"/>
                <w:szCs w:val="24"/>
              </w:rPr>
              <w:t>» в честь дня освобождения Воронежа</w:t>
            </w:r>
          </w:p>
        </w:tc>
        <w:tc>
          <w:tcPr>
            <w:tcW w:w="747" w:type="pct"/>
          </w:tcPr>
          <w:p w:rsidR="009C2990" w:rsidRPr="001F2FC7" w:rsidRDefault="009C2990" w:rsidP="001F2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25.01.</w:t>
            </w:r>
            <w:r w:rsidRPr="001F2FC7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2150" w:type="pct"/>
          </w:tcPr>
          <w:p w:rsidR="009C2990" w:rsidRPr="001F2FC7" w:rsidRDefault="009C2990" w:rsidP="001F2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FC7">
              <w:rPr>
                <w:rFonts w:ascii="Times New Roman" w:hAnsi="Times New Roman"/>
                <w:sz w:val="24"/>
                <w:szCs w:val="24"/>
              </w:rPr>
              <w:t>Мемориал «</w:t>
            </w:r>
            <w:proofErr w:type="gramStart"/>
            <w:r w:rsidRPr="001F2FC7">
              <w:rPr>
                <w:rFonts w:ascii="Times New Roman" w:hAnsi="Times New Roman"/>
                <w:sz w:val="24"/>
                <w:szCs w:val="24"/>
              </w:rPr>
              <w:t>Памятник Славы</w:t>
            </w:r>
            <w:proofErr w:type="gramEnd"/>
            <w:r w:rsidRPr="001F2FC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9C2990" w:rsidRPr="005B4D15" w:rsidTr="009C2990">
        <w:tc>
          <w:tcPr>
            <w:tcW w:w="5000" w:type="pct"/>
            <w:gridSpan w:val="4"/>
          </w:tcPr>
          <w:p w:rsidR="009C2990" w:rsidRPr="005537AB" w:rsidRDefault="009C2990" w:rsidP="00DF2C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537A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СОВЕТСКИЙ РАЙОН</w:t>
            </w:r>
          </w:p>
        </w:tc>
      </w:tr>
      <w:tr w:rsidR="009C2990" w:rsidRPr="005B4D15" w:rsidTr="009C2990">
        <w:tc>
          <w:tcPr>
            <w:tcW w:w="191" w:type="pct"/>
          </w:tcPr>
          <w:p w:rsidR="009C2990" w:rsidRPr="003548F6" w:rsidRDefault="009C2990" w:rsidP="00F65488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34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12" w:type="pct"/>
          </w:tcPr>
          <w:p w:rsidR="009C2990" w:rsidRPr="002E1FBE" w:rsidRDefault="009C2990" w:rsidP="001F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1FBE">
              <w:rPr>
                <w:rFonts w:ascii="Times New Roman" w:hAnsi="Times New Roman"/>
                <w:sz w:val="24"/>
                <w:szCs w:val="24"/>
              </w:rPr>
              <w:t xml:space="preserve">Информационная страница, посвященная </w:t>
            </w:r>
            <w:proofErr w:type="spellStart"/>
            <w:r w:rsidRPr="002E1FBE">
              <w:rPr>
                <w:rFonts w:ascii="Times New Roman" w:hAnsi="Times New Roman"/>
                <w:sz w:val="24"/>
                <w:szCs w:val="24"/>
              </w:rPr>
              <w:t>Среднедонской</w:t>
            </w:r>
            <w:proofErr w:type="spellEnd"/>
            <w:r w:rsidRPr="002E1FBE">
              <w:rPr>
                <w:rFonts w:ascii="Times New Roman" w:hAnsi="Times New Roman"/>
                <w:sz w:val="24"/>
                <w:szCs w:val="24"/>
              </w:rPr>
              <w:t xml:space="preserve"> наступательной операции «Малый Сатурн»</w:t>
            </w:r>
          </w:p>
        </w:tc>
        <w:tc>
          <w:tcPr>
            <w:tcW w:w="747" w:type="pct"/>
          </w:tcPr>
          <w:p w:rsidR="009C2990" w:rsidRPr="002E1FBE" w:rsidRDefault="009C2990" w:rsidP="001F2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FBE">
              <w:rPr>
                <w:rFonts w:ascii="Times New Roman" w:hAnsi="Times New Roman"/>
                <w:sz w:val="24"/>
                <w:szCs w:val="24"/>
              </w:rPr>
              <w:t>Декабрь 2022</w:t>
            </w:r>
          </w:p>
        </w:tc>
        <w:tc>
          <w:tcPr>
            <w:tcW w:w="2150" w:type="pct"/>
          </w:tcPr>
          <w:p w:rsidR="009C2990" w:rsidRPr="005537AB" w:rsidRDefault="009C2990" w:rsidP="001F2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7AB">
              <w:rPr>
                <w:rFonts w:ascii="Times New Roman" w:hAnsi="Times New Roman"/>
                <w:sz w:val="24"/>
                <w:szCs w:val="24"/>
              </w:rPr>
              <w:t>Группа Советского района в социальной сети «</w:t>
            </w:r>
            <w:proofErr w:type="spellStart"/>
            <w:r w:rsidRPr="005537AB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5537AB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9C2990" w:rsidRPr="002E1FBE" w:rsidRDefault="009C2990" w:rsidP="001F2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4" w:history="1">
              <w:r w:rsidRPr="005537A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https://vk.com/sovetskiyrayon36</w:t>
              </w:r>
            </w:hyperlink>
          </w:p>
        </w:tc>
      </w:tr>
      <w:tr w:rsidR="009C2990" w:rsidRPr="005B4D15" w:rsidTr="009C2990">
        <w:tc>
          <w:tcPr>
            <w:tcW w:w="191" w:type="pct"/>
          </w:tcPr>
          <w:p w:rsidR="009C2990" w:rsidRPr="003548F6" w:rsidRDefault="009C2990" w:rsidP="00F65488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34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12" w:type="pct"/>
          </w:tcPr>
          <w:p w:rsidR="009C2990" w:rsidRPr="002E1FBE" w:rsidRDefault="009C2990" w:rsidP="001F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Экскурсия для воспитанников военно-патриотических клубов в МБУК ЦВПВ «Музей-диорама» </w:t>
            </w:r>
          </w:p>
        </w:tc>
        <w:tc>
          <w:tcPr>
            <w:tcW w:w="747" w:type="pct"/>
          </w:tcPr>
          <w:p w:rsidR="009C2990" w:rsidRPr="002E1FBE" w:rsidRDefault="009C2990" w:rsidP="001F2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15.12.2022</w:t>
            </w:r>
          </w:p>
        </w:tc>
        <w:tc>
          <w:tcPr>
            <w:tcW w:w="2150" w:type="pct"/>
          </w:tcPr>
          <w:p w:rsidR="009C2990" w:rsidRPr="002E1FBE" w:rsidRDefault="009C2990" w:rsidP="001F2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МБУК ЦВПВ «Музей-диорама»</w:t>
            </w:r>
          </w:p>
        </w:tc>
      </w:tr>
      <w:tr w:rsidR="009C2990" w:rsidRPr="005B4D15" w:rsidTr="009C2990">
        <w:tc>
          <w:tcPr>
            <w:tcW w:w="191" w:type="pct"/>
          </w:tcPr>
          <w:p w:rsidR="009C2990" w:rsidRPr="003548F6" w:rsidRDefault="009C2990" w:rsidP="00F65488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34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12" w:type="pct"/>
          </w:tcPr>
          <w:p w:rsidR="009C2990" w:rsidRPr="002E1FBE" w:rsidRDefault="009C2990" w:rsidP="001F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Возложение венков и цветов у памятного знака «Танк Т-34»</w:t>
            </w:r>
          </w:p>
        </w:tc>
        <w:tc>
          <w:tcPr>
            <w:tcW w:w="747" w:type="pct"/>
          </w:tcPr>
          <w:p w:rsidR="009C2990" w:rsidRDefault="009C2990" w:rsidP="001F2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16.12.2022</w:t>
            </w:r>
          </w:p>
          <w:p w:rsidR="009C2990" w:rsidRPr="002E1FBE" w:rsidRDefault="009C2990" w:rsidP="001F2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0" w:type="pct"/>
          </w:tcPr>
          <w:p w:rsidR="009C2990" w:rsidRPr="001F2FC7" w:rsidRDefault="009C2990" w:rsidP="001F2FC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Памятный знак «Танк Т-34» (</w:t>
            </w:r>
            <w:r w:rsidRPr="001F2F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пр-т Патриотов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9C2990" w:rsidRPr="005B4D15" w:rsidTr="009C2990">
        <w:tc>
          <w:tcPr>
            <w:tcW w:w="191" w:type="pct"/>
          </w:tcPr>
          <w:p w:rsidR="009C2990" w:rsidRPr="003548F6" w:rsidRDefault="009C2990" w:rsidP="00F65488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34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12" w:type="pct"/>
          </w:tcPr>
          <w:p w:rsidR="009C2990" w:rsidRDefault="009C2990" w:rsidP="001F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Военно-спортивные соревнования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страйкболу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«Штурм»</w:t>
            </w:r>
          </w:p>
        </w:tc>
        <w:tc>
          <w:tcPr>
            <w:tcW w:w="747" w:type="pct"/>
          </w:tcPr>
          <w:p w:rsidR="009C2990" w:rsidRDefault="009C2990" w:rsidP="001F2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11.12.2022</w:t>
            </w:r>
          </w:p>
        </w:tc>
        <w:tc>
          <w:tcPr>
            <w:tcW w:w="2150" w:type="pct"/>
          </w:tcPr>
          <w:p w:rsidR="009C2990" w:rsidRDefault="009C2990" w:rsidP="001F2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Полигон «Лесная сказка»</w:t>
            </w:r>
          </w:p>
        </w:tc>
      </w:tr>
      <w:tr w:rsidR="009C2990" w:rsidRPr="005B4D15" w:rsidTr="009C2990">
        <w:tc>
          <w:tcPr>
            <w:tcW w:w="191" w:type="pct"/>
          </w:tcPr>
          <w:p w:rsidR="009C2990" w:rsidRPr="003548F6" w:rsidRDefault="009C2990" w:rsidP="00F65488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34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12" w:type="pct"/>
          </w:tcPr>
          <w:p w:rsidR="009C2990" w:rsidRPr="002E1FBE" w:rsidRDefault="009C2990" w:rsidP="001F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электронных презентаций «Служить Отечеству»</w:t>
            </w:r>
          </w:p>
        </w:tc>
        <w:tc>
          <w:tcPr>
            <w:tcW w:w="747" w:type="pct"/>
          </w:tcPr>
          <w:p w:rsidR="009C2990" w:rsidRPr="002E1FBE" w:rsidRDefault="009C2990" w:rsidP="001F2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294502">
              <w:rPr>
                <w:rFonts w:ascii="Times New Roman" w:hAnsi="Times New Roman"/>
                <w:sz w:val="24"/>
                <w:szCs w:val="24"/>
              </w:rPr>
              <w:t>екабрь 2022</w:t>
            </w:r>
          </w:p>
        </w:tc>
        <w:tc>
          <w:tcPr>
            <w:tcW w:w="2150" w:type="pct"/>
          </w:tcPr>
          <w:p w:rsidR="009C2990" w:rsidRPr="005537AB" w:rsidRDefault="009C2990" w:rsidP="001F2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7AB">
              <w:rPr>
                <w:rFonts w:ascii="Times New Roman" w:hAnsi="Times New Roman"/>
                <w:sz w:val="24"/>
                <w:szCs w:val="24"/>
              </w:rPr>
              <w:t>Группа Советского района в социальной сети «</w:t>
            </w:r>
            <w:proofErr w:type="spellStart"/>
            <w:r w:rsidRPr="005537AB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5537AB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9C2990" w:rsidRPr="002E1FBE" w:rsidRDefault="009C2990" w:rsidP="001F2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5" w:history="1">
              <w:r w:rsidRPr="005537A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https://vk.com/sovetskiyrayon36</w:t>
              </w:r>
            </w:hyperlink>
          </w:p>
        </w:tc>
      </w:tr>
      <w:tr w:rsidR="009C2990" w:rsidRPr="005B4D15" w:rsidTr="009C2990">
        <w:tc>
          <w:tcPr>
            <w:tcW w:w="191" w:type="pct"/>
          </w:tcPr>
          <w:p w:rsidR="009C2990" w:rsidRPr="003548F6" w:rsidRDefault="009C2990" w:rsidP="00F65488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34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12" w:type="pct"/>
          </w:tcPr>
          <w:p w:rsidR="009C2990" w:rsidRDefault="009C2990" w:rsidP="001F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Уроки мужества в образовательных учреждениях района</w:t>
            </w:r>
          </w:p>
          <w:p w:rsidR="009C2990" w:rsidRPr="002E1FBE" w:rsidRDefault="009C2990" w:rsidP="001F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" w:type="pct"/>
          </w:tcPr>
          <w:p w:rsidR="009C2990" w:rsidRPr="002E1FBE" w:rsidRDefault="009C2990" w:rsidP="001F2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 2022</w:t>
            </w:r>
          </w:p>
        </w:tc>
        <w:tc>
          <w:tcPr>
            <w:tcW w:w="2150" w:type="pct"/>
          </w:tcPr>
          <w:p w:rsidR="009C2990" w:rsidRDefault="009C2990" w:rsidP="001F2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1F2FC7">
              <w:rPr>
                <w:rFonts w:ascii="Times New Roman" w:hAnsi="Times New Roman"/>
                <w:sz w:val="24"/>
                <w:szCs w:val="24"/>
              </w:rPr>
              <w:t>бразовательны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1F2FC7">
              <w:rPr>
                <w:rFonts w:ascii="Times New Roman" w:hAnsi="Times New Roman"/>
                <w:sz w:val="24"/>
                <w:szCs w:val="24"/>
              </w:rPr>
              <w:t xml:space="preserve"> учреждения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Советского</w:t>
            </w:r>
            <w:r w:rsidRPr="001F2FC7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  <w:p w:rsidR="009C2990" w:rsidRPr="002E1FBE" w:rsidRDefault="009C2990" w:rsidP="001F2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 отдельному плану)</w:t>
            </w:r>
          </w:p>
        </w:tc>
      </w:tr>
      <w:tr w:rsidR="009C2990" w:rsidRPr="005B4D15" w:rsidTr="009C2990">
        <w:trPr>
          <w:trHeight w:val="137"/>
        </w:trPr>
        <w:tc>
          <w:tcPr>
            <w:tcW w:w="191" w:type="pct"/>
          </w:tcPr>
          <w:p w:rsidR="009C2990" w:rsidRPr="003548F6" w:rsidRDefault="009C2990" w:rsidP="00F65488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34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12" w:type="pct"/>
          </w:tcPr>
          <w:p w:rsidR="009C2990" w:rsidRPr="002E1FBE" w:rsidRDefault="009C2990" w:rsidP="00F366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Тематические книжные выставки в библиотеках района</w:t>
            </w:r>
          </w:p>
        </w:tc>
        <w:tc>
          <w:tcPr>
            <w:tcW w:w="747" w:type="pct"/>
          </w:tcPr>
          <w:p w:rsidR="009C2990" w:rsidRPr="002E1FBE" w:rsidRDefault="009C2990" w:rsidP="00F366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294502">
              <w:rPr>
                <w:rFonts w:ascii="Times New Roman" w:hAnsi="Times New Roman"/>
                <w:sz w:val="24"/>
                <w:szCs w:val="24"/>
              </w:rPr>
              <w:t>екабрь 2022</w:t>
            </w:r>
          </w:p>
        </w:tc>
        <w:tc>
          <w:tcPr>
            <w:tcW w:w="2150" w:type="pct"/>
          </w:tcPr>
          <w:p w:rsidR="009C2990" w:rsidRDefault="009C2990" w:rsidP="00F366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Библиотеки Советского района</w:t>
            </w:r>
          </w:p>
        </w:tc>
      </w:tr>
      <w:tr w:rsidR="009C2990" w:rsidRPr="005B4D15" w:rsidTr="009C2990">
        <w:tc>
          <w:tcPr>
            <w:tcW w:w="5000" w:type="pct"/>
            <w:gridSpan w:val="4"/>
          </w:tcPr>
          <w:p w:rsidR="009C2990" w:rsidRPr="005537AB" w:rsidRDefault="009C2990" w:rsidP="00DF2C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537A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ЦЕНТРАЛЬНЫЙ РАЙОН</w:t>
            </w:r>
          </w:p>
        </w:tc>
      </w:tr>
      <w:tr w:rsidR="009C2990" w:rsidRPr="005B4D15" w:rsidTr="009C2990">
        <w:tc>
          <w:tcPr>
            <w:tcW w:w="191" w:type="pct"/>
          </w:tcPr>
          <w:p w:rsidR="009C2990" w:rsidRPr="003548F6" w:rsidRDefault="009C2990" w:rsidP="00F65488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34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12" w:type="pct"/>
          </w:tcPr>
          <w:p w:rsidR="009C2990" w:rsidRPr="008E24BB" w:rsidRDefault="009C2990" w:rsidP="009A4C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71F5">
              <w:rPr>
                <w:rFonts w:ascii="Times New Roman" w:hAnsi="Times New Roman"/>
                <w:sz w:val="24"/>
                <w:szCs w:val="24"/>
              </w:rPr>
              <w:t>Открытый районный фестиваль авторской песни «Струны моей души»</w:t>
            </w:r>
          </w:p>
        </w:tc>
        <w:tc>
          <w:tcPr>
            <w:tcW w:w="747" w:type="pct"/>
          </w:tcPr>
          <w:p w:rsidR="009C2990" w:rsidRPr="009B71F5" w:rsidRDefault="009C2990" w:rsidP="00F36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 2022</w:t>
            </w:r>
          </w:p>
        </w:tc>
        <w:tc>
          <w:tcPr>
            <w:tcW w:w="2150" w:type="pct"/>
          </w:tcPr>
          <w:p w:rsidR="009C2990" w:rsidRDefault="009C2990" w:rsidP="009A4C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Управа Центрального района</w:t>
            </w:r>
          </w:p>
          <w:p w:rsidR="009C2990" w:rsidRPr="00F031D0" w:rsidRDefault="009C2990" w:rsidP="009A4C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C2990" w:rsidRPr="005B4D15" w:rsidTr="009C2990">
        <w:tc>
          <w:tcPr>
            <w:tcW w:w="191" w:type="pct"/>
          </w:tcPr>
          <w:p w:rsidR="009C2990" w:rsidRPr="003548F6" w:rsidRDefault="009C2990" w:rsidP="00F65488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34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12" w:type="pct"/>
          </w:tcPr>
          <w:p w:rsidR="009C2990" w:rsidRPr="008E24BB" w:rsidRDefault="009C2990" w:rsidP="000F0D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71F5">
              <w:rPr>
                <w:rFonts w:ascii="Times New Roman" w:hAnsi="Times New Roman"/>
                <w:sz w:val="24"/>
                <w:szCs w:val="24"/>
              </w:rPr>
              <w:t xml:space="preserve">Открытое Первенство Центрального района по спортивному туризму </w:t>
            </w:r>
            <w:bookmarkStart w:id="0" w:name="_GoBack"/>
            <w:bookmarkEnd w:id="0"/>
          </w:p>
        </w:tc>
        <w:tc>
          <w:tcPr>
            <w:tcW w:w="747" w:type="pct"/>
          </w:tcPr>
          <w:p w:rsidR="009C2990" w:rsidRPr="009B71F5" w:rsidRDefault="009C2990" w:rsidP="00F36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декабрь 2022</w:t>
            </w:r>
          </w:p>
        </w:tc>
        <w:tc>
          <w:tcPr>
            <w:tcW w:w="2150" w:type="pct"/>
          </w:tcPr>
          <w:p w:rsidR="009C2990" w:rsidRPr="009B71F5" w:rsidRDefault="009C2990" w:rsidP="009A4C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Лесной массив микрорайона СХИ</w:t>
            </w:r>
          </w:p>
        </w:tc>
      </w:tr>
      <w:tr w:rsidR="009C2990" w:rsidRPr="005B4D15" w:rsidTr="009C2990">
        <w:tc>
          <w:tcPr>
            <w:tcW w:w="191" w:type="pct"/>
          </w:tcPr>
          <w:p w:rsidR="009C2990" w:rsidRPr="003548F6" w:rsidRDefault="009C2990" w:rsidP="00F65488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34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12" w:type="pct"/>
          </w:tcPr>
          <w:p w:rsidR="009C2990" w:rsidRPr="008E24BB" w:rsidRDefault="009C2990" w:rsidP="009A4C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71F5">
              <w:rPr>
                <w:rFonts w:ascii="Times New Roman" w:hAnsi="Times New Roman"/>
                <w:sz w:val="24"/>
                <w:szCs w:val="24"/>
              </w:rPr>
              <w:t>Соревнования по многоборью на Первенство ВПК «Школа безопасности» среди воспитанников военно-патриотических клубов (объединений) Центрального района городского округа город Воронеж</w:t>
            </w:r>
          </w:p>
        </w:tc>
        <w:tc>
          <w:tcPr>
            <w:tcW w:w="747" w:type="pct"/>
          </w:tcPr>
          <w:p w:rsidR="009C2990" w:rsidRPr="009B71F5" w:rsidRDefault="009C2990" w:rsidP="00F36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декабрь 2022</w:t>
            </w:r>
          </w:p>
        </w:tc>
        <w:tc>
          <w:tcPr>
            <w:tcW w:w="2150" w:type="pct"/>
          </w:tcPr>
          <w:p w:rsidR="009C2990" w:rsidRDefault="009C2990" w:rsidP="009A4C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Управа Центрального района</w:t>
            </w:r>
          </w:p>
          <w:p w:rsidR="009C2990" w:rsidRPr="00F366A6" w:rsidRDefault="009C2990" w:rsidP="009A4C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2990" w:rsidRPr="005B4D15" w:rsidTr="009C2990">
        <w:tc>
          <w:tcPr>
            <w:tcW w:w="191" w:type="pct"/>
          </w:tcPr>
          <w:p w:rsidR="009C2990" w:rsidRPr="003548F6" w:rsidRDefault="009C2990" w:rsidP="00F65488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34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12" w:type="pct"/>
          </w:tcPr>
          <w:p w:rsidR="009C2990" w:rsidRPr="00B42A8E" w:rsidRDefault="009C2990" w:rsidP="009A4C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-игра «Маршрут Победы»</w:t>
            </w:r>
          </w:p>
        </w:tc>
        <w:tc>
          <w:tcPr>
            <w:tcW w:w="747" w:type="pct"/>
          </w:tcPr>
          <w:p w:rsidR="009C2990" w:rsidRDefault="009C2990" w:rsidP="009A4C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 2023</w:t>
            </w:r>
          </w:p>
        </w:tc>
        <w:tc>
          <w:tcPr>
            <w:tcW w:w="2150" w:type="pct"/>
          </w:tcPr>
          <w:p w:rsidR="009C2990" w:rsidRPr="003E365E" w:rsidRDefault="009C2990" w:rsidP="009A4CD8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kern w:val="36"/>
                <w:sz w:val="24"/>
                <w:szCs w:val="24"/>
              </w:rPr>
              <w:t>территория Центрального района</w:t>
            </w:r>
          </w:p>
        </w:tc>
      </w:tr>
      <w:tr w:rsidR="009C2990" w:rsidRPr="005B4D15" w:rsidTr="009C2990">
        <w:tc>
          <w:tcPr>
            <w:tcW w:w="191" w:type="pct"/>
          </w:tcPr>
          <w:p w:rsidR="009C2990" w:rsidRPr="003548F6" w:rsidRDefault="009C2990" w:rsidP="00F65488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34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12" w:type="pct"/>
          </w:tcPr>
          <w:p w:rsidR="009C2990" w:rsidRPr="009B71F5" w:rsidRDefault="009C2990" w:rsidP="009A4C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71F5">
              <w:rPr>
                <w:rFonts w:ascii="Times New Roman" w:hAnsi="Times New Roman"/>
                <w:sz w:val="24"/>
                <w:szCs w:val="24"/>
              </w:rPr>
              <w:t xml:space="preserve">Военно-спортивные, туристские соревнования «Малый Сатурн» </w:t>
            </w:r>
          </w:p>
        </w:tc>
        <w:tc>
          <w:tcPr>
            <w:tcW w:w="747" w:type="pct"/>
          </w:tcPr>
          <w:p w:rsidR="009C2990" w:rsidRPr="009B71F5" w:rsidRDefault="009C2990" w:rsidP="009A4C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январь-</w:t>
            </w:r>
            <w:r w:rsidRPr="009B71F5">
              <w:rPr>
                <w:rFonts w:ascii="Times New Roman" w:hAnsi="Times New Roman"/>
                <w:sz w:val="24"/>
                <w:szCs w:val="24"/>
              </w:rPr>
              <w:t>февраль 2023</w:t>
            </w:r>
          </w:p>
        </w:tc>
        <w:tc>
          <w:tcPr>
            <w:tcW w:w="2150" w:type="pct"/>
          </w:tcPr>
          <w:p w:rsidR="009C2990" w:rsidRPr="003E365E" w:rsidRDefault="009C2990" w:rsidP="009A4CD8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kern w:val="36"/>
                <w:sz w:val="24"/>
                <w:szCs w:val="24"/>
              </w:rPr>
              <w:t>территория Центрального района</w:t>
            </w:r>
          </w:p>
        </w:tc>
      </w:tr>
      <w:tr w:rsidR="009C2990" w:rsidRPr="005B4D15" w:rsidTr="009C2990">
        <w:tc>
          <w:tcPr>
            <w:tcW w:w="191" w:type="pct"/>
          </w:tcPr>
          <w:p w:rsidR="009C2990" w:rsidRPr="003548F6" w:rsidRDefault="009C2990" w:rsidP="00F65488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34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12" w:type="pct"/>
          </w:tcPr>
          <w:p w:rsidR="009C2990" w:rsidRPr="009B71F5" w:rsidRDefault="009C2990" w:rsidP="009A4C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71F5">
              <w:rPr>
                <w:rFonts w:ascii="Times New Roman" w:hAnsi="Times New Roman"/>
                <w:sz w:val="24"/>
                <w:szCs w:val="24"/>
              </w:rPr>
              <w:t xml:space="preserve">Онлайн </w:t>
            </w:r>
            <w:proofErr w:type="gramStart"/>
            <w:r w:rsidRPr="009B71F5">
              <w:rPr>
                <w:rFonts w:ascii="Times New Roman" w:hAnsi="Times New Roman"/>
                <w:sz w:val="24"/>
                <w:szCs w:val="24"/>
              </w:rPr>
              <w:t>военно-историческая</w:t>
            </w:r>
            <w:proofErr w:type="gramEnd"/>
            <w:r w:rsidRPr="009B71F5">
              <w:rPr>
                <w:rFonts w:ascii="Times New Roman" w:hAnsi="Times New Roman"/>
                <w:sz w:val="24"/>
                <w:szCs w:val="24"/>
              </w:rPr>
              <w:t xml:space="preserve"> игра-</w:t>
            </w:r>
            <w:proofErr w:type="spellStart"/>
            <w:r w:rsidRPr="009B71F5">
              <w:rPr>
                <w:rFonts w:ascii="Times New Roman" w:hAnsi="Times New Roman"/>
                <w:sz w:val="24"/>
                <w:szCs w:val="24"/>
              </w:rPr>
              <w:t>квест</w:t>
            </w:r>
            <w:proofErr w:type="spellEnd"/>
            <w:r w:rsidRPr="009B71F5">
              <w:rPr>
                <w:rFonts w:ascii="Times New Roman" w:hAnsi="Times New Roman"/>
                <w:sz w:val="24"/>
                <w:szCs w:val="24"/>
              </w:rPr>
              <w:t xml:space="preserve"> «Малый Сатурн»</w:t>
            </w:r>
          </w:p>
        </w:tc>
        <w:tc>
          <w:tcPr>
            <w:tcW w:w="747" w:type="pct"/>
          </w:tcPr>
          <w:p w:rsidR="009C2990" w:rsidRDefault="009C2990" w:rsidP="009A4C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январь-</w:t>
            </w:r>
            <w:r w:rsidRPr="009B71F5">
              <w:rPr>
                <w:rFonts w:ascii="Times New Roman" w:hAnsi="Times New Roman"/>
                <w:sz w:val="24"/>
                <w:szCs w:val="24"/>
              </w:rPr>
              <w:t>февраль 2023</w:t>
            </w:r>
          </w:p>
          <w:p w:rsidR="009C2990" w:rsidRPr="009B71F5" w:rsidRDefault="009C2990" w:rsidP="009A4C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0" w:type="pct"/>
          </w:tcPr>
          <w:p w:rsidR="009C2990" w:rsidRPr="003E365E" w:rsidRDefault="009C2990" w:rsidP="009A4CD8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6"/>
                <w:sz w:val="24"/>
                <w:szCs w:val="24"/>
              </w:rPr>
            </w:pPr>
            <w:r w:rsidRPr="003E365E">
              <w:rPr>
                <w:rFonts w:ascii="Times New Roman" w:hAnsi="Times New Roman"/>
                <w:kern w:val="36"/>
                <w:sz w:val="24"/>
                <w:szCs w:val="24"/>
              </w:rPr>
              <w:t>ЦЕНТРАЛЬНЫЙ РАЙОН ВОРОНЕЖ</w:t>
            </w:r>
          </w:p>
          <w:p w:rsidR="009C2990" w:rsidRPr="003E365E" w:rsidRDefault="009C2990" w:rsidP="009A4C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hyperlink r:id="rId16" w:history="1">
              <w:r w:rsidRPr="003E365E">
                <w:rPr>
                  <w:rFonts w:ascii="Times New Roman" w:hAnsi="Times New Roman"/>
                  <w:sz w:val="24"/>
                  <w:szCs w:val="24"/>
                  <w:u w:val="single"/>
                </w:rPr>
                <w:t>https://vk.com/public178497988</w:t>
              </w:r>
            </w:hyperlink>
          </w:p>
          <w:p w:rsidR="009C2990" w:rsidRPr="003E365E" w:rsidRDefault="009C2990" w:rsidP="009A4CD8">
            <w:pPr>
              <w:spacing w:after="0" w:line="240" w:lineRule="auto"/>
              <w:jc w:val="center"/>
              <w:rPr>
                <w:rFonts w:ascii="Times New Roman" w:hAnsi="Times New Roman"/>
                <w:kern w:val="36"/>
                <w:sz w:val="24"/>
                <w:szCs w:val="24"/>
              </w:rPr>
            </w:pPr>
            <w:r w:rsidRPr="003E365E">
              <w:rPr>
                <w:rFonts w:ascii="Times New Roman" w:hAnsi="Times New Roman"/>
                <w:b/>
                <w:bCs/>
                <w:kern w:val="36"/>
                <w:sz w:val="24"/>
                <w:szCs w:val="24"/>
              </w:rPr>
              <w:t xml:space="preserve">- </w:t>
            </w:r>
            <w:r w:rsidRPr="003E365E">
              <w:rPr>
                <w:rFonts w:ascii="Times New Roman" w:hAnsi="Times New Roman"/>
                <w:kern w:val="36"/>
                <w:sz w:val="24"/>
                <w:szCs w:val="24"/>
              </w:rPr>
              <w:t>Культура. Спорт. Молодёжь. – Центральный ВРН</w:t>
            </w:r>
          </w:p>
          <w:p w:rsidR="009C2990" w:rsidRPr="003E365E" w:rsidRDefault="009C2990" w:rsidP="009A4C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7" w:history="1">
              <w:r w:rsidRPr="003E365E">
                <w:rPr>
                  <w:rFonts w:ascii="Times New Roman" w:hAnsi="Times New Roman"/>
                  <w:sz w:val="24"/>
                  <w:szCs w:val="24"/>
                  <w:u w:val="single"/>
                </w:rPr>
                <w:t>https://vk.com/club202188668</w:t>
              </w:r>
            </w:hyperlink>
          </w:p>
          <w:p w:rsidR="009C2990" w:rsidRPr="003E365E" w:rsidRDefault="009C2990" w:rsidP="009A4CD8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6"/>
                <w:sz w:val="24"/>
                <w:szCs w:val="24"/>
              </w:rPr>
            </w:pPr>
            <w:r w:rsidRPr="003E365E">
              <w:rPr>
                <w:rFonts w:ascii="Times New Roman" w:hAnsi="Times New Roman"/>
                <w:b/>
                <w:bCs/>
                <w:kern w:val="36"/>
                <w:sz w:val="24"/>
                <w:szCs w:val="24"/>
              </w:rPr>
              <w:lastRenderedPageBreak/>
              <w:t xml:space="preserve">- </w:t>
            </w:r>
            <w:r w:rsidRPr="003E365E">
              <w:rPr>
                <w:rFonts w:ascii="Times New Roman" w:hAnsi="Times New Roman"/>
                <w:kern w:val="36"/>
                <w:sz w:val="24"/>
                <w:szCs w:val="24"/>
              </w:rPr>
              <w:t>МБУДО Дом Детства и Юношества</w:t>
            </w:r>
          </w:p>
          <w:p w:rsidR="009C2990" w:rsidRPr="003E365E" w:rsidRDefault="009C2990" w:rsidP="009A4C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hyperlink r:id="rId18" w:history="1">
              <w:r w:rsidRPr="003E365E">
                <w:rPr>
                  <w:rFonts w:ascii="Times New Roman" w:hAnsi="Times New Roman"/>
                  <w:sz w:val="24"/>
                  <w:szCs w:val="24"/>
                  <w:u w:val="single"/>
                </w:rPr>
                <w:t>https://vk.com/club194727510</w:t>
              </w:r>
            </w:hyperlink>
          </w:p>
          <w:p w:rsidR="009C2990" w:rsidRPr="003E365E" w:rsidRDefault="009C2990" w:rsidP="009A4CD8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6"/>
                <w:sz w:val="24"/>
                <w:szCs w:val="24"/>
              </w:rPr>
            </w:pPr>
            <w:r w:rsidRPr="003E365E">
              <w:rPr>
                <w:rFonts w:ascii="Times New Roman" w:hAnsi="Times New Roman"/>
                <w:b/>
                <w:bCs/>
                <w:kern w:val="36"/>
                <w:sz w:val="24"/>
                <w:szCs w:val="24"/>
              </w:rPr>
              <w:t xml:space="preserve">- </w:t>
            </w:r>
            <w:r w:rsidRPr="003E365E">
              <w:rPr>
                <w:rFonts w:ascii="Times New Roman" w:hAnsi="Times New Roman"/>
                <w:kern w:val="36"/>
                <w:sz w:val="24"/>
                <w:szCs w:val="24"/>
              </w:rPr>
              <w:t>ДЮЦ ТЭК «Восхождение» и «Седьмой Континент»</w:t>
            </w:r>
          </w:p>
          <w:p w:rsidR="009C2990" w:rsidRPr="003E365E" w:rsidRDefault="009C2990" w:rsidP="009A4C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9" w:history="1">
              <w:r w:rsidRPr="003E365E">
                <w:rPr>
                  <w:rFonts w:ascii="Times New Roman" w:hAnsi="Times New Roman"/>
                  <w:sz w:val="24"/>
                  <w:szCs w:val="24"/>
                  <w:u w:val="single"/>
                </w:rPr>
                <w:t>https://vk.com/tek_centr</w:t>
              </w:r>
            </w:hyperlink>
          </w:p>
          <w:p w:rsidR="009C2990" w:rsidRPr="003E365E" w:rsidRDefault="009C2990" w:rsidP="009A4CD8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6"/>
                <w:sz w:val="24"/>
                <w:szCs w:val="24"/>
              </w:rPr>
            </w:pPr>
            <w:r w:rsidRPr="003E365E">
              <w:rPr>
                <w:rFonts w:ascii="Times New Roman" w:hAnsi="Times New Roman"/>
                <w:b/>
                <w:bCs/>
                <w:kern w:val="36"/>
                <w:sz w:val="24"/>
                <w:szCs w:val="24"/>
              </w:rPr>
              <w:t xml:space="preserve">- </w:t>
            </w:r>
            <w:r w:rsidRPr="003E365E">
              <w:rPr>
                <w:rFonts w:ascii="Times New Roman" w:hAnsi="Times New Roman"/>
                <w:kern w:val="36"/>
                <w:sz w:val="24"/>
                <w:szCs w:val="24"/>
              </w:rPr>
              <w:t>ВПК «Школа безопасности»</w:t>
            </w:r>
          </w:p>
          <w:p w:rsidR="009C2990" w:rsidRPr="003E365E" w:rsidRDefault="009C2990" w:rsidP="009A4C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0" w:history="1">
              <w:r w:rsidRPr="003E365E">
                <w:rPr>
                  <w:rFonts w:ascii="Times New Roman" w:hAnsi="Times New Roman"/>
                  <w:sz w:val="24"/>
                  <w:szCs w:val="24"/>
                  <w:u w:val="single"/>
                </w:rPr>
                <w:t>https://vk.com/vpksh_of_sec</w:t>
              </w:r>
            </w:hyperlink>
          </w:p>
          <w:p w:rsidR="009C2990" w:rsidRPr="003E365E" w:rsidRDefault="009C2990" w:rsidP="009A4CD8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6"/>
                <w:sz w:val="24"/>
                <w:szCs w:val="24"/>
              </w:rPr>
            </w:pPr>
            <w:r w:rsidRPr="003E365E">
              <w:rPr>
                <w:rFonts w:ascii="Times New Roman" w:hAnsi="Times New Roman"/>
                <w:b/>
                <w:bCs/>
                <w:kern w:val="36"/>
                <w:sz w:val="24"/>
                <w:szCs w:val="24"/>
              </w:rPr>
              <w:t xml:space="preserve">- </w:t>
            </w:r>
            <w:r w:rsidRPr="003E365E">
              <w:rPr>
                <w:rFonts w:ascii="Times New Roman" w:hAnsi="Times New Roman"/>
                <w:kern w:val="36"/>
                <w:sz w:val="24"/>
                <w:szCs w:val="24"/>
              </w:rPr>
              <w:t xml:space="preserve">Педагог-организатор </w:t>
            </w:r>
            <w:proofErr w:type="spellStart"/>
            <w:r w:rsidRPr="003E365E">
              <w:rPr>
                <w:rFonts w:ascii="Times New Roman" w:hAnsi="Times New Roman"/>
                <w:kern w:val="36"/>
                <w:sz w:val="24"/>
                <w:szCs w:val="24"/>
              </w:rPr>
              <w:t>ДдиЮ</w:t>
            </w:r>
            <w:proofErr w:type="spellEnd"/>
            <w:r w:rsidRPr="003E365E">
              <w:rPr>
                <w:rFonts w:ascii="Times New Roman" w:hAnsi="Times New Roman"/>
                <w:kern w:val="36"/>
                <w:sz w:val="24"/>
                <w:szCs w:val="24"/>
              </w:rPr>
              <w:t xml:space="preserve"> онлайн</w:t>
            </w:r>
          </w:p>
          <w:p w:rsidR="009C2990" w:rsidRDefault="009C2990" w:rsidP="009A4CD8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u w:val="single"/>
              </w:rPr>
            </w:pPr>
            <w:hyperlink r:id="rId21" w:history="1">
              <w:r w:rsidRPr="003E365E">
                <w:rPr>
                  <w:rFonts w:ascii="Times New Roman" w:hAnsi="Times New Roman"/>
                  <w:sz w:val="24"/>
                  <w:szCs w:val="24"/>
                  <w:u w:val="single"/>
                </w:rPr>
                <w:t>https://vk.com/club200444451</w:t>
              </w:r>
            </w:hyperlink>
          </w:p>
          <w:p w:rsidR="009C2990" w:rsidRPr="003E365E" w:rsidRDefault="009C2990" w:rsidP="009A4CD8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6"/>
                <w:sz w:val="24"/>
                <w:szCs w:val="24"/>
              </w:rPr>
            </w:pPr>
          </w:p>
        </w:tc>
      </w:tr>
      <w:tr w:rsidR="009C2990" w:rsidRPr="005B4D15" w:rsidTr="009C2990">
        <w:tc>
          <w:tcPr>
            <w:tcW w:w="191" w:type="pct"/>
          </w:tcPr>
          <w:p w:rsidR="009C2990" w:rsidRPr="003548F6" w:rsidRDefault="009C2990" w:rsidP="00F65488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34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12" w:type="pct"/>
          </w:tcPr>
          <w:p w:rsidR="009C2990" w:rsidRPr="009B71F5" w:rsidRDefault="009C2990" w:rsidP="009A4C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71F5">
              <w:rPr>
                <w:rFonts w:ascii="Times New Roman" w:hAnsi="Times New Roman"/>
                <w:sz w:val="24"/>
                <w:szCs w:val="24"/>
              </w:rPr>
              <w:t>Экскурсия на базе комплексного музея «Возрождение Памяти»: «Воронеж Военный»</w:t>
            </w:r>
          </w:p>
        </w:tc>
        <w:tc>
          <w:tcPr>
            <w:tcW w:w="747" w:type="pct"/>
          </w:tcPr>
          <w:p w:rsidR="009C2990" w:rsidRPr="009B71F5" w:rsidRDefault="009C2990" w:rsidP="009A4C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9B71F5">
              <w:rPr>
                <w:rFonts w:ascii="Times New Roman" w:hAnsi="Times New Roman"/>
                <w:sz w:val="24"/>
                <w:szCs w:val="24"/>
              </w:rPr>
              <w:t>екабрь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  <w:r w:rsidRPr="009B71F5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9C2990" w:rsidRPr="009B71F5" w:rsidRDefault="009C2990" w:rsidP="009A4C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1F5">
              <w:rPr>
                <w:rFonts w:ascii="Times New Roman" w:hAnsi="Times New Roman"/>
                <w:sz w:val="24"/>
                <w:szCs w:val="24"/>
              </w:rPr>
              <w:t>февраль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  <w:tc>
          <w:tcPr>
            <w:tcW w:w="2150" w:type="pct"/>
          </w:tcPr>
          <w:p w:rsidR="009C2990" w:rsidRDefault="009C2990" w:rsidP="009A4C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Управа Центрального района</w:t>
            </w:r>
          </w:p>
          <w:p w:rsidR="009C2990" w:rsidRPr="003E365E" w:rsidRDefault="009C2990" w:rsidP="009A4CD8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6"/>
                <w:sz w:val="24"/>
                <w:szCs w:val="24"/>
              </w:rPr>
            </w:pPr>
          </w:p>
        </w:tc>
      </w:tr>
    </w:tbl>
    <w:p w:rsidR="00FE3942" w:rsidRDefault="00FE3942">
      <w:pPr>
        <w:rPr>
          <w:rFonts w:ascii="Times New Roman" w:hAnsi="Times New Roman"/>
          <w:sz w:val="28"/>
          <w:szCs w:val="28"/>
        </w:rPr>
      </w:pPr>
    </w:p>
    <w:p w:rsidR="005537AB" w:rsidRPr="005537AB" w:rsidRDefault="005537AB">
      <w:pPr>
        <w:rPr>
          <w:rFonts w:ascii="Times New Roman" w:hAnsi="Times New Roman"/>
          <w:sz w:val="28"/>
          <w:szCs w:val="28"/>
        </w:rPr>
      </w:pPr>
    </w:p>
    <w:sectPr w:rsidR="005537AB" w:rsidRPr="005537AB" w:rsidSect="00A36662">
      <w:footerReference w:type="default" r:id="rId22"/>
      <w:pgSz w:w="16838" w:h="11906" w:orient="landscape"/>
      <w:pgMar w:top="85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384E" w:rsidRDefault="00E1384E" w:rsidP="00A36662">
      <w:pPr>
        <w:spacing w:after="0" w:line="240" w:lineRule="auto"/>
      </w:pPr>
      <w:r>
        <w:separator/>
      </w:r>
    </w:p>
  </w:endnote>
  <w:endnote w:type="continuationSeparator" w:id="0">
    <w:p w:rsidR="00E1384E" w:rsidRDefault="00E1384E" w:rsidP="00A366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103968"/>
      <w:docPartObj>
        <w:docPartGallery w:val="Page Numbers (Bottom of Page)"/>
        <w:docPartUnique/>
      </w:docPartObj>
    </w:sdtPr>
    <w:sdtEndPr/>
    <w:sdtContent>
      <w:p w:rsidR="00DF2C6C" w:rsidRDefault="00DF2C6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0DB0">
          <w:rPr>
            <w:noProof/>
          </w:rPr>
          <w:t>2</w:t>
        </w:r>
        <w:r>
          <w:fldChar w:fldCharType="end"/>
        </w:r>
      </w:p>
    </w:sdtContent>
  </w:sdt>
  <w:p w:rsidR="00DF2C6C" w:rsidRDefault="00DF2C6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384E" w:rsidRDefault="00E1384E" w:rsidP="00A36662">
      <w:pPr>
        <w:spacing w:after="0" w:line="240" w:lineRule="auto"/>
      </w:pPr>
      <w:r>
        <w:separator/>
      </w:r>
    </w:p>
  </w:footnote>
  <w:footnote w:type="continuationSeparator" w:id="0">
    <w:p w:rsidR="00E1384E" w:rsidRDefault="00E1384E" w:rsidP="00A366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92AB2"/>
    <w:multiLevelType w:val="hybridMultilevel"/>
    <w:tmpl w:val="39EEEB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FB30FF"/>
    <w:multiLevelType w:val="hybridMultilevel"/>
    <w:tmpl w:val="83CED80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A565616"/>
    <w:multiLevelType w:val="hybridMultilevel"/>
    <w:tmpl w:val="129A24EE"/>
    <w:lvl w:ilvl="0" w:tplc="A2AE84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1F3C5E"/>
    <w:multiLevelType w:val="hybridMultilevel"/>
    <w:tmpl w:val="80A835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BB5F8C"/>
    <w:multiLevelType w:val="hybridMultilevel"/>
    <w:tmpl w:val="823A69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C14"/>
    <w:rsid w:val="000029CE"/>
    <w:rsid w:val="00091AC4"/>
    <w:rsid w:val="000E45BE"/>
    <w:rsid w:val="000F0DB0"/>
    <w:rsid w:val="00144996"/>
    <w:rsid w:val="001B1A2F"/>
    <w:rsid w:val="001F2FC7"/>
    <w:rsid w:val="00265454"/>
    <w:rsid w:val="003548F6"/>
    <w:rsid w:val="00444F08"/>
    <w:rsid w:val="004C11BB"/>
    <w:rsid w:val="005537AB"/>
    <w:rsid w:val="005C5510"/>
    <w:rsid w:val="0061565B"/>
    <w:rsid w:val="00641248"/>
    <w:rsid w:val="006816E1"/>
    <w:rsid w:val="007146FD"/>
    <w:rsid w:val="00722E2D"/>
    <w:rsid w:val="008161C2"/>
    <w:rsid w:val="008E24BB"/>
    <w:rsid w:val="008F6E08"/>
    <w:rsid w:val="00906649"/>
    <w:rsid w:val="00917BDE"/>
    <w:rsid w:val="00955008"/>
    <w:rsid w:val="009A4CD8"/>
    <w:rsid w:val="009C2990"/>
    <w:rsid w:val="009C4381"/>
    <w:rsid w:val="009C48CE"/>
    <w:rsid w:val="00A36662"/>
    <w:rsid w:val="00A41086"/>
    <w:rsid w:val="00AC153A"/>
    <w:rsid w:val="00B9042A"/>
    <w:rsid w:val="00BF4529"/>
    <w:rsid w:val="00D16C14"/>
    <w:rsid w:val="00D2253C"/>
    <w:rsid w:val="00DE69FB"/>
    <w:rsid w:val="00DF2C6C"/>
    <w:rsid w:val="00E06E83"/>
    <w:rsid w:val="00E1384E"/>
    <w:rsid w:val="00E30516"/>
    <w:rsid w:val="00E33A17"/>
    <w:rsid w:val="00F366A6"/>
    <w:rsid w:val="00F65488"/>
    <w:rsid w:val="00F7082D"/>
    <w:rsid w:val="00FE3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1C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C153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6548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366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36662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A366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36662"/>
    <w:rPr>
      <w:rFonts w:ascii="Calibri" w:eastAsia="Calibri" w:hAnsi="Calibri" w:cs="Times New Roman"/>
    </w:rPr>
  </w:style>
  <w:style w:type="paragraph" w:styleId="a9">
    <w:name w:val="No Spacing"/>
    <w:link w:val="aa"/>
    <w:qFormat/>
    <w:rsid w:val="00F366A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Без интервала Знак"/>
    <w:link w:val="a9"/>
    <w:locked/>
    <w:rsid w:val="00F366A6"/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091A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91AC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1C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C153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6548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366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36662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A366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36662"/>
    <w:rPr>
      <w:rFonts w:ascii="Calibri" w:eastAsia="Calibri" w:hAnsi="Calibri" w:cs="Times New Roman"/>
    </w:rPr>
  </w:style>
  <w:style w:type="paragraph" w:styleId="a9">
    <w:name w:val="No Spacing"/>
    <w:link w:val="aa"/>
    <w:qFormat/>
    <w:rsid w:val="00F366A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Без интервала Знак"/>
    <w:link w:val="a9"/>
    <w:locked/>
    <w:rsid w:val="00F366A6"/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091A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91AC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mol_zhd_vrn" TargetMode="External"/><Relationship Id="rId13" Type="http://schemas.openxmlformats.org/officeDocument/2006/relationships/hyperlink" Target="https://vk.com/public177889617" TargetMode="External"/><Relationship Id="rId18" Type="http://schemas.openxmlformats.org/officeDocument/2006/relationships/hyperlink" Target="https://vk.com/club194727510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vk.com/club200444451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vk.com/public177889617" TargetMode="External"/><Relationship Id="rId17" Type="http://schemas.openxmlformats.org/officeDocument/2006/relationships/hyperlink" Target="https://vk.com/club202188668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public178497988" TargetMode="External"/><Relationship Id="rId20" Type="http://schemas.openxmlformats.org/officeDocument/2006/relationships/hyperlink" Target="https://vk.com/vpksh_of_sec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vk.com/levbereqvoronezh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vk.com/sovetskiyrayon36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vk.com/kultura_zhd" TargetMode="External"/><Relationship Id="rId19" Type="http://schemas.openxmlformats.org/officeDocument/2006/relationships/hyperlink" Target="https://vk.com/tek_cent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zhd36" TargetMode="External"/><Relationship Id="rId14" Type="http://schemas.openxmlformats.org/officeDocument/2006/relationships/hyperlink" Target="https://vk.com/sovetskiyrayon36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998</Words>
  <Characters>5694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Босенко В.В.</dc:creator>
  <cp:lastModifiedBy>Библова Д.А.</cp:lastModifiedBy>
  <cp:revision>2</cp:revision>
  <cp:lastPrinted>2022-11-14T10:11:00Z</cp:lastPrinted>
  <dcterms:created xsi:type="dcterms:W3CDTF">2022-12-05T11:32:00Z</dcterms:created>
  <dcterms:modified xsi:type="dcterms:W3CDTF">2022-12-05T11:32:00Z</dcterms:modified>
</cp:coreProperties>
</file>