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341" w:type="dxa"/>
        <w:tblInd w:w="-1281" w:type="dxa"/>
        <w:tblLook w:val="04A0" w:firstRow="1" w:lastRow="0" w:firstColumn="1" w:lastColumn="0" w:noHBand="0" w:noVBand="1"/>
      </w:tblPr>
      <w:tblGrid>
        <w:gridCol w:w="640"/>
        <w:gridCol w:w="2480"/>
        <w:gridCol w:w="3258"/>
        <w:gridCol w:w="2662"/>
        <w:gridCol w:w="2301"/>
      </w:tblGrid>
      <w:tr w:rsidR="005441C3" w14:paraId="7DA66297" w14:textId="675C2CD0" w:rsidTr="00FA725B">
        <w:tc>
          <w:tcPr>
            <w:tcW w:w="11341" w:type="dxa"/>
            <w:gridSpan w:val="5"/>
          </w:tcPr>
          <w:p w14:paraId="561A476C" w14:textId="6B6D1700" w:rsidR="005441C3" w:rsidRPr="000D3494" w:rsidRDefault="005441C3" w:rsidP="000D34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Предварительный перечень объектов недвижимого имущества, вид фактического использования которых определен в </w:t>
            </w:r>
            <w:r w:rsidR="00B06D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сентябре</w:t>
            </w:r>
            <w:r w:rsidR="00FA5D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  <w:p w14:paraId="56301807" w14:textId="77777777" w:rsidR="005441C3" w:rsidRDefault="005441C3" w:rsidP="000D34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41C3" w14:paraId="079BF99A" w14:textId="0E16B709" w:rsidTr="00996BFC">
        <w:tc>
          <w:tcPr>
            <w:tcW w:w="640" w:type="dxa"/>
          </w:tcPr>
          <w:p w14:paraId="22189446" w14:textId="39D62E4E" w:rsidR="005441C3" w:rsidRDefault="005441C3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80" w:type="dxa"/>
          </w:tcPr>
          <w:p w14:paraId="6DE5038A" w14:textId="4DFFD169" w:rsidR="005441C3" w:rsidRDefault="005441C3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здания, строения, сооружения</w:t>
            </w:r>
          </w:p>
        </w:tc>
        <w:tc>
          <w:tcPr>
            <w:tcW w:w="3258" w:type="dxa"/>
          </w:tcPr>
          <w:p w14:paraId="05C5ADD0" w14:textId="3B203D37" w:rsidR="005441C3" w:rsidRDefault="005441C3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помещения</w:t>
            </w:r>
          </w:p>
        </w:tc>
        <w:tc>
          <w:tcPr>
            <w:tcW w:w="2662" w:type="dxa"/>
          </w:tcPr>
          <w:p w14:paraId="0BA9AE9A" w14:textId="5AA1061D" w:rsidR="005441C3" w:rsidRDefault="005441C3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объекта недвижимого имущества</w:t>
            </w:r>
          </w:p>
        </w:tc>
        <w:tc>
          <w:tcPr>
            <w:tcW w:w="2301" w:type="dxa"/>
          </w:tcPr>
          <w:p w14:paraId="18789CBA" w14:textId="550FD568" w:rsidR="005441C3" w:rsidRPr="005441C3" w:rsidRDefault="005441C3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использования</w:t>
            </w:r>
          </w:p>
        </w:tc>
      </w:tr>
      <w:tr w:rsidR="00202BA9" w14:paraId="55946E64" w14:textId="77777777" w:rsidTr="00996BFC">
        <w:tc>
          <w:tcPr>
            <w:tcW w:w="640" w:type="dxa"/>
          </w:tcPr>
          <w:p w14:paraId="7F2408B1" w14:textId="03EFCDE8" w:rsidR="00202BA9" w:rsidRDefault="00383188" w:rsidP="00126F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2B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0" w:type="dxa"/>
          </w:tcPr>
          <w:p w14:paraId="246E63F1" w14:textId="77777777" w:rsidR="00202BA9" w:rsidRPr="00202BA9" w:rsidRDefault="00202BA9" w:rsidP="003B1D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8" w:type="dxa"/>
          </w:tcPr>
          <w:p w14:paraId="39FCCEEC" w14:textId="7BBE7425" w:rsidR="00202BA9" w:rsidRDefault="00C00BA7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36:34:0000000:4137</w:t>
            </w:r>
          </w:p>
        </w:tc>
        <w:tc>
          <w:tcPr>
            <w:tcW w:w="2662" w:type="dxa"/>
          </w:tcPr>
          <w:p w14:paraId="329AFA51" w14:textId="24964BD7" w:rsidR="00202BA9" w:rsidRPr="0079588E" w:rsidRDefault="00C00BA7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г. Воронеж, ул. Новосибирская, д. 34</w:t>
            </w:r>
          </w:p>
        </w:tc>
        <w:tc>
          <w:tcPr>
            <w:tcW w:w="2301" w:type="dxa"/>
          </w:tcPr>
          <w:p w14:paraId="7E81D34F" w14:textId="209CB8B3" w:rsidR="00202BA9" w:rsidRDefault="00202BA9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202BA9" w14:paraId="16993742" w14:textId="77777777" w:rsidTr="00996BFC">
        <w:trPr>
          <w:trHeight w:val="1078"/>
        </w:trPr>
        <w:tc>
          <w:tcPr>
            <w:tcW w:w="640" w:type="dxa"/>
          </w:tcPr>
          <w:p w14:paraId="1A8218C0" w14:textId="19EA08B7" w:rsidR="00202BA9" w:rsidRDefault="00383188" w:rsidP="00126F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2B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0" w:type="dxa"/>
          </w:tcPr>
          <w:p w14:paraId="0BFC3E44" w14:textId="77777777" w:rsidR="00202BA9" w:rsidRPr="00202BA9" w:rsidRDefault="00202BA9" w:rsidP="003B1D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8" w:type="dxa"/>
          </w:tcPr>
          <w:p w14:paraId="66ED793D" w14:textId="5945CF5D" w:rsidR="00202BA9" w:rsidRDefault="00C00BA7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36:34:0306086:3726</w:t>
            </w:r>
          </w:p>
        </w:tc>
        <w:tc>
          <w:tcPr>
            <w:tcW w:w="2662" w:type="dxa"/>
          </w:tcPr>
          <w:p w14:paraId="3F50FE63" w14:textId="25AB5C9A" w:rsidR="00202BA9" w:rsidRPr="0079588E" w:rsidRDefault="00C00BA7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Новосибирская, д. 33, </w:t>
            </w:r>
            <w:proofErr w:type="spellStart"/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proofErr w:type="spellEnd"/>
            <w:r w:rsidRPr="00C00BA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301" w:type="dxa"/>
          </w:tcPr>
          <w:p w14:paraId="213C0504" w14:textId="376665C6" w:rsidR="00202BA9" w:rsidRDefault="00202BA9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5D10BE" w14:paraId="5C867D06" w14:textId="77777777" w:rsidTr="00996BFC">
        <w:tc>
          <w:tcPr>
            <w:tcW w:w="640" w:type="dxa"/>
          </w:tcPr>
          <w:p w14:paraId="50127A0E" w14:textId="066BAF27" w:rsidR="005D10BE" w:rsidRDefault="005D10BE" w:rsidP="005D10B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80" w:type="dxa"/>
          </w:tcPr>
          <w:p w14:paraId="6FE13D94" w14:textId="3A0C5357" w:rsidR="005D10BE" w:rsidRPr="005D10BE" w:rsidRDefault="005D10BE" w:rsidP="005D10B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8" w:type="dxa"/>
          </w:tcPr>
          <w:p w14:paraId="2F045672" w14:textId="49A2AA4E" w:rsidR="005D10BE" w:rsidRDefault="00C00BA7" w:rsidP="005D10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36:34:0306086:9181</w:t>
            </w:r>
          </w:p>
        </w:tc>
        <w:tc>
          <w:tcPr>
            <w:tcW w:w="2662" w:type="dxa"/>
          </w:tcPr>
          <w:p w14:paraId="54751AAC" w14:textId="7E9D88FF" w:rsidR="005D10BE" w:rsidRPr="0079588E" w:rsidRDefault="00C00BA7" w:rsidP="005D10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Новосибирская, д. 39, </w:t>
            </w:r>
            <w:proofErr w:type="spellStart"/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proofErr w:type="spellEnd"/>
            <w:r w:rsidRPr="00C00BA7">
              <w:rPr>
                <w:rFonts w:ascii="Times New Roman" w:hAnsi="Times New Roman" w:cs="Times New Roman"/>
                <w:sz w:val="28"/>
                <w:szCs w:val="28"/>
              </w:rPr>
              <w:t xml:space="preserve"> 1/1</w:t>
            </w:r>
          </w:p>
        </w:tc>
        <w:tc>
          <w:tcPr>
            <w:tcW w:w="2301" w:type="dxa"/>
          </w:tcPr>
          <w:p w14:paraId="2B8D085C" w14:textId="3B846473" w:rsidR="005D10BE" w:rsidRDefault="005D10BE" w:rsidP="005D10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202BA9" w14:paraId="4D30D3B1" w14:textId="77777777" w:rsidTr="00996BFC">
        <w:tc>
          <w:tcPr>
            <w:tcW w:w="640" w:type="dxa"/>
          </w:tcPr>
          <w:p w14:paraId="79AD9DA7" w14:textId="4E93C27B" w:rsidR="00202BA9" w:rsidRDefault="00383188" w:rsidP="00202BA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2B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0" w:type="dxa"/>
          </w:tcPr>
          <w:p w14:paraId="1485F92C" w14:textId="77777777" w:rsidR="00202BA9" w:rsidRPr="00202BA9" w:rsidRDefault="00202BA9" w:rsidP="00202BA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8" w:type="dxa"/>
          </w:tcPr>
          <w:p w14:paraId="72B4B6DE" w14:textId="64046DA6" w:rsidR="00202BA9" w:rsidRPr="00202BA9" w:rsidRDefault="00C00BA7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36:34:0306086:10823</w:t>
            </w:r>
          </w:p>
        </w:tc>
        <w:tc>
          <w:tcPr>
            <w:tcW w:w="2662" w:type="dxa"/>
          </w:tcPr>
          <w:p w14:paraId="19D85118" w14:textId="4DFF8A3B" w:rsidR="00202BA9" w:rsidRPr="0079588E" w:rsidRDefault="00C00BA7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г. Воронеж, ул. Корольковой, д. 20</w:t>
            </w:r>
          </w:p>
        </w:tc>
        <w:tc>
          <w:tcPr>
            <w:tcW w:w="2301" w:type="dxa"/>
          </w:tcPr>
          <w:p w14:paraId="1AABD5AB" w14:textId="5913943C" w:rsidR="00202BA9" w:rsidRDefault="00202BA9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202BA9" w14:paraId="10C8C4DA" w14:textId="77777777" w:rsidTr="00996BFC">
        <w:tc>
          <w:tcPr>
            <w:tcW w:w="640" w:type="dxa"/>
          </w:tcPr>
          <w:p w14:paraId="236FE253" w14:textId="7B46E32C" w:rsidR="00202BA9" w:rsidRDefault="005B65F4" w:rsidP="00202BA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2B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0" w:type="dxa"/>
          </w:tcPr>
          <w:p w14:paraId="164A5588" w14:textId="77777777" w:rsidR="00202BA9" w:rsidRPr="00202BA9" w:rsidRDefault="00202BA9" w:rsidP="00202BA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8" w:type="dxa"/>
          </w:tcPr>
          <w:p w14:paraId="3CC011E8" w14:textId="082595AB" w:rsidR="00202BA9" w:rsidRPr="00202BA9" w:rsidRDefault="00C00BA7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36:34:0307022:4181</w:t>
            </w:r>
          </w:p>
        </w:tc>
        <w:tc>
          <w:tcPr>
            <w:tcW w:w="2662" w:type="dxa"/>
          </w:tcPr>
          <w:p w14:paraId="2F7BC068" w14:textId="263D819B" w:rsidR="00202BA9" w:rsidRPr="00202BA9" w:rsidRDefault="00C00BA7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г. Воронеж, ул. Новосибирская, д. 19</w:t>
            </w:r>
          </w:p>
        </w:tc>
        <w:tc>
          <w:tcPr>
            <w:tcW w:w="2301" w:type="dxa"/>
          </w:tcPr>
          <w:p w14:paraId="3991286E" w14:textId="037E8CEA" w:rsidR="00202BA9" w:rsidRDefault="00202BA9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C418E2" w14:paraId="0D4199C4" w14:textId="77777777" w:rsidTr="00996BFC">
        <w:tc>
          <w:tcPr>
            <w:tcW w:w="640" w:type="dxa"/>
          </w:tcPr>
          <w:p w14:paraId="4947234B" w14:textId="350D55D5" w:rsidR="00C418E2" w:rsidRDefault="00C418E2" w:rsidP="00202BA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80" w:type="dxa"/>
          </w:tcPr>
          <w:p w14:paraId="4921D49B" w14:textId="25FA633D" w:rsidR="00C418E2" w:rsidRPr="00C418E2" w:rsidRDefault="00C418E2" w:rsidP="00202BA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8" w:type="dxa"/>
          </w:tcPr>
          <w:p w14:paraId="31E6086A" w14:textId="53FCD814" w:rsidR="00C418E2" w:rsidRPr="00202BA9" w:rsidRDefault="00C00BA7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36:34:0307022:2913</w:t>
            </w:r>
          </w:p>
        </w:tc>
        <w:tc>
          <w:tcPr>
            <w:tcW w:w="2662" w:type="dxa"/>
          </w:tcPr>
          <w:p w14:paraId="60DD96A2" w14:textId="1568F16B" w:rsidR="00C418E2" w:rsidRPr="00202BA9" w:rsidRDefault="00C00BA7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г. Воронеж, ул. Ростовская, д. 52 пом. III, I</w:t>
            </w:r>
          </w:p>
        </w:tc>
        <w:tc>
          <w:tcPr>
            <w:tcW w:w="2301" w:type="dxa"/>
          </w:tcPr>
          <w:p w14:paraId="2FE8B3AC" w14:textId="3FC21F57" w:rsidR="00C418E2" w:rsidRDefault="00C418E2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202BA9" w14:paraId="172CB8D8" w14:textId="77777777" w:rsidTr="00996BFC">
        <w:tc>
          <w:tcPr>
            <w:tcW w:w="640" w:type="dxa"/>
          </w:tcPr>
          <w:p w14:paraId="57588944" w14:textId="4BC9DD7E" w:rsidR="00202BA9" w:rsidRDefault="00C418E2" w:rsidP="00202BA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02B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0" w:type="dxa"/>
          </w:tcPr>
          <w:p w14:paraId="7A96D3F6" w14:textId="77777777" w:rsidR="00202BA9" w:rsidRPr="00202BA9" w:rsidRDefault="00202BA9" w:rsidP="00202BA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8" w:type="dxa"/>
          </w:tcPr>
          <w:p w14:paraId="074E718B" w14:textId="3B1FA6B4" w:rsidR="00202BA9" w:rsidRPr="00202BA9" w:rsidRDefault="00C00BA7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36:34:0307022:3436</w:t>
            </w:r>
          </w:p>
        </w:tc>
        <w:tc>
          <w:tcPr>
            <w:tcW w:w="2662" w:type="dxa"/>
          </w:tcPr>
          <w:p w14:paraId="676687A2" w14:textId="39BED9B6" w:rsidR="00202BA9" w:rsidRPr="00202BA9" w:rsidRDefault="00C00BA7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г. Воронеж, ул. Ростовская, д. 52 пом. II</w:t>
            </w:r>
          </w:p>
        </w:tc>
        <w:tc>
          <w:tcPr>
            <w:tcW w:w="2301" w:type="dxa"/>
          </w:tcPr>
          <w:p w14:paraId="636E3D26" w14:textId="4D247F2C" w:rsidR="00202BA9" w:rsidRDefault="00CB51DB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202BA9" w14:paraId="344B8FF5" w14:textId="77777777" w:rsidTr="00996BFC">
        <w:tc>
          <w:tcPr>
            <w:tcW w:w="640" w:type="dxa"/>
          </w:tcPr>
          <w:p w14:paraId="5F6D14A3" w14:textId="17E9AEA6" w:rsidR="00202BA9" w:rsidRDefault="00C418E2" w:rsidP="00202BA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31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0" w:type="dxa"/>
          </w:tcPr>
          <w:p w14:paraId="76BD8A74" w14:textId="08E021D1" w:rsidR="00202BA9" w:rsidRPr="00202BA9" w:rsidRDefault="00202BA9" w:rsidP="00202BA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8" w:type="dxa"/>
          </w:tcPr>
          <w:p w14:paraId="60756ACA" w14:textId="0AC32668" w:rsidR="00202BA9" w:rsidRPr="00202BA9" w:rsidRDefault="00C00BA7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36:34:0306086:7880</w:t>
            </w:r>
          </w:p>
        </w:tc>
        <w:tc>
          <w:tcPr>
            <w:tcW w:w="2662" w:type="dxa"/>
          </w:tcPr>
          <w:p w14:paraId="138EC1E5" w14:textId="081E2E3A" w:rsidR="00202BA9" w:rsidRPr="00202BA9" w:rsidRDefault="00C00BA7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Новосибирская, д. 23/1, </w:t>
            </w:r>
            <w:proofErr w:type="spellStart"/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proofErr w:type="spellEnd"/>
            <w:r w:rsidRPr="00C00BA7">
              <w:rPr>
                <w:rFonts w:ascii="Times New Roman" w:hAnsi="Times New Roman" w:cs="Times New Roman"/>
                <w:sz w:val="28"/>
                <w:szCs w:val="28"/>
              </w:rPr>
              <w:t xml:space="preserve"> III, XIV</w:t>
            </w:r>
          </w:p>
        </w:tc>
        <w:tc>
          <w:tcPr>
            <w:tcW w:w="2301" w:type="dxa"/>
          </w:tcPr>
          <w:p w14:paraId="66B120FE" w14:textId="6925A5F5" w:rsidR="00202BA9" w:rsidRDefault="00CB51DB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AB2D02" w14:paraId="541FD348" w14:textId="77777777" w:rsidTr="00996BFC">
        <w:tc>
          <w:tcPr>
            <w:tcW w:w="640" w:type="dxa"/>
          </w:tcPr>
          <w:p w14:paraId="0F83FB11" w14:textId="2D0547A0" w:rsidR="00AB2D02" w:rsidRDefault="00C418E2" w:rsidP="00202BA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B2D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0" w:type="dxa"/>
          </w:tcPr>
          <w:p w14:paraId="554387AD" w14:textId="629AE526" w:rsidR="00AB2D02" w:rsidRPr="00202BA9" w:rsidRDefault="00AB2D02" w:rsidP="00202BA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8" w:type="dxa"/>
          </w:tcPr>
          <w:p w14:paraId="1AB8E326" w14:textId="0340A8DD" w:rsidR="00AB2D02" w:rsidRPr="00202BA9" w:rsidRDefault="00C00BA7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36:34:0307001:242</w:t>
            </w:r>
          </w:p>
        </w:tc>
        <w:tc>
          <w:tcPr>
            <w:tcW w:w="2662" w:type="dxa"/>
          </w:tcPr>
          <w:p w14:paraId="41EEE07A" w14:textId="2F4188C0" w:rsidR="00AB2D02" w:rsidRPr="00202BA9" w:rsidRDefault="00C00BA7" w:rsidP="00AB2D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г. Воронеж, ул. Менделеева, д. 18а, пом. II, III</w:t>
            </w:r>
          </w:p>
        </w:tc>
        <w:tc>
          <w:tcPr>
            <w:tcW w:w="2301" w:type="dxa"/>
          </w:tcPr>
          <w:p w14:paraId="04268097" w14:textId="445DCDDA" w:rsidR="00AB2D02" w:rsidRDefault="00AB2D02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C6123D" w14:paraId="7A564441" w14:textId="77777777" w:rsidTr="00996BFC">
        <w:tc>
          <w:tcPr>
            <w:tcW w:w="640" w:type="dxa"/>
          </w:tcPr>
          <w:p w14:paraId="1A4D4DA4" w14:textId="69BE3326" w:rsidR="00C6123D" w:rsidRDefault="00C418E2" w:rsidP="00202BA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612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0" w:type="dxa"/>
          </w:tcPr>
          <w:p w14:paraId="22A83D35" w14:textId="626FCF2C" w:rsidR="00C6123D" w:rsidRPr="00AB2D02" w:rsidRDefault="00C6123D" w:rsidP="00202BA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8" w:type="dxa"/>
          </w:tcPr>
          <w:p w14:paraId="2B40EFAC" w14:textId="1100B015" w:rsidR="00C6123D" w:rsidRPr="00202BA9" w:rsidRDefault="00C00BA7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36:34:0304004:1872</w:t>
            </w:r>
          </w:p>
        </w:tc>
        <w:tc>
          <w:tcPr>
            <w:tcW w:w="2662" w:type="dxa"/>
          </w:tcPr>
          <w:p w14:paraId="75377605" w14:textId="6839C1AD" w:rsidR="00C6123D" w:rsidRPr="00AB2D02" w:rsidRDefault="00C00BA7" w:rsidP="00C61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г. Воронеж, Ленинский проспект, д. 8, корп. 1</w:t>
            </w:r>
          </w:p>
        </w:tc>
        <w:tc>
          <w:tcPr>
            <w:tcW w:w="2301" w:type="dxa"/>
          </w:tcPr>
          <w:p w14:paraId="6BB7842B" w14:textId="3C58D03E" w:rsidR="00C6123D" w:rsidRDefault="00C6123D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2C46CD" w14:paraId="31E1F061" w14:textId="77777777" w:rsidTr="00996BFC">
        <w:tc>
          <w:tcPr>
            <w:tcW w:w="640" w:type="dxa"/>
          </w:tcPr>
          <w:p w14:paraId="6C34FFF4" w14:textId="34D98391" w:rsidR="002C46CD" w:rsidRDefault="002C46CD" w:rsidP="00202BA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18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0" w:type="dxa"/>
          </w:tcPr>
          <w:p w14:paraId="484C1D4A" w14:textId="72B41FB1" w:rsidR="002C46CD" w:rsidRPr="00AB31BC" w:rsidRDefault="002C46CD" w:rsidP="00AB31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58" w:type="dxa"/>
          </w:tcPr>
          <w:p w14:paraId="2B0C7E38" w14:textId="10C86414" w:rsidR="002C46CD" w:rsidRPr="00202BA9" w:rsidRDefault="00C00BA7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36:34:0307022:4149</w:t>
            </w:r>
          </w:p>
        </w:tc>
        <w:tc>
          <w:tcPr>
            <w:tcW w:w="2662" w:type="dxa"/>
          </w:tcPr>
          <w:p w14:paraId="1952F81F" w14:textId="4C526D63" w:rsidR="002C46CD" w:rsidRPr="00C6123D" w:rsidRDefault="00C00BA7" w:rsidP="00AB3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г. Воронеж, ул. Ростовская, д. 58/24</w:t>
            </w:r>
          </w:p>
        </w:tc>
        <w:tc>
          <w:tcPr>
            <w:tcW w:w="2301" w:type="dxa"/>
          </w:tcPr>
          <w:p w14:paraId="1F058592" w14:textId="7E9AEF15" w:rsidR="002C46CD" w:rsidRDefault="002C46CD" w:rsidP="00202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166E04" w14:paraId="0072EC05" w14:textId="77777777" w:rsidTr="00996BFC">
        <w:tc>
          <w:tcPr>
            <w:tcW w:w="640" w:type="dxa"/>
          </w:tcPr>
          <w:p w14:paraId="0E1B6235" w14:textId="66CBBF4B" w:rsidR="00166E04" w:rsidRDefault="00166E04" w:rsidP="00166E0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18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0" w:type="dxa"/>
          </w:tcPr>
          <w:p w14:paraId="4B934ADE" w14:textId="6A50E89B" w:rsidR="00166E04" w:rsidRPr="006E15F9" w:rsidRDefault="00166E04" w:rsidP="00166E0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58" w:type="dxa"/>
          </w:tcPr>
          <w:p w14:paraId="6CAC08A7" w14:textId="5DCF071E" w:rsidR="00166E04" w:rsidRPr="00202BA9" w:rsidRDefault="00C00BA7" w:rsidP="00166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36:34:0305010:2601</w:t>
            </w:r>
          </w:p>
        </w:tc>
        <w:tc>
          <w:tcPr>
            <w:tcW w:w="2662" w:type="dxa"/>
          </w:tcPr>
          <w:p w14:paraId="1ED4DEFD" w14:textId="5A07D91C" w:rsidR="00166E04" w:rsidRPr="002C46CD" w:rsidRDefault="00C00BA7" w:rsidP="00336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г. Воронеж, ул. Циолковского, д. 113/4 пом. IV</w:t>
            </w:r>
          </w:p>
        </w:tc>
        <w:tc>
          <w:tcPr>
            <w:tcW w:w="2301" w:type="dxa"/>
          </w:tcPr>
          <w:p w14:paraId="677B4E2C" w14:textId="5F905772" w:rsidR="00166E04" w:rsidRDefault="00166E04" w:rsidP="00166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7D01BC" w14:paraId="3A5A9732" w14:textId="77777777" w:rsidTr="00996BFC">
        <w:tc>
          <w:tcPr>
            <w:tcW w:w="640" w:type="dxa"/>
          </w:tcPr>
          <w:p w14:paraId="2CF7C0D4" w14:textId="29D4888E" w:rsidR="007D01BC" w:rsidRDefault="007D01BC" w:rsidP="00166E0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18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480" w:type="dxa"/>
          </w:tcPr>
          <w:p w14:paraId="37AD5ABC" w14:textId="200B2535" w:rsidR="007D01BC" w:rsidRPr="006E15F9" w:rsidRDefault="007D01BC" w:rsidP="00166E0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58" w:type="dxa"/>
          </w:tcPr>
          <w:p w14:paraId="107EB059" w14:textId="6F062BF7" w:rsidR="007D01BC" w:rsidRPr="00202BA9" w:rsidRDefault="00C00BA7" w:rsidP="00166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36:34:0000000:4167</w:t>
            </w:r>
          </w:p>
        </w:tc>
        <w:tc>
          <w:tcPr>
            <w:tcW w:w="2662" w:type="dxa"/>
          </w:tcPr>
          <w:p w14:paraId="673FF5D6" w14:textId="4F44DE26" w:rsidR="007D01BC" w:rsidRPr="00166E04" w:rsidRDefault="00C00BA7" w:rsidP="007D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г. Воронеж, ул. Циолковского, д. 123 пом. I</w:t>
            </w:r>
          </w:p>
        </w:tc>
        <w:tc>
          <w:tcPr>
            <w:tcW w:w="2301" w:type="dxa"/>
          </w:tcPr>
          <w:p w14:paraId="1BC6F2BA" w14:textId="7A15093B" w:rsidR="007D01BC" w:rsidRDefault="007D01BC" w:rsidP="00166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33615C" w14:paraId="0440627E" w14:textId="77777777" w:rsidTr="00996BFC">
        <w:tc>
          <w:tcPr>
            <w:tcW w:w="640" w:type="dxa"/>
          </w:tcPr>
          <w:p w14:paraId="64DDB631" w14:textId="3A66092F" w:rsidR="0033615C" w:rsidRDefault="0033615C" w:rsidP="00166E0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18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507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0" w:type="dxa"/>
          </w:tcPr>
          <w:p w14:paraId="28A365A2" w14:textId="56D37576" w:rsidR="0033615C" w:rsidRPr="006E15F9" w:rsidRDefault="0033615C" w:rsidP="00166E0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58" w:type="dxa"/>
          </w:tcPr>
          <w:p w14:paraId="1F7EC255" w14:textId="781B129F" w:rsidR="0033615C" w:rsidRPr="00202BA9" w:rsidRDefault="00C00BA7" w:rsidP="00166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36:34:0305010:3929</w:t>
            </w:r>
          </w:p>
        </w:tc>
        <w:tc>
          <w:tcPr>
            <w:tcW w:w="2662" w:type="dxa"/>
          </w:tcPr>
          <w:p w14:paraId="5CF1FF7C" w14:textId="3AFEAA2E" w:rsidR="0033615C" w:rsidRPr="007D01BC" w:rsidRDefault="00C00BA7" w:rsidP="00336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Туполева, д. 27а, </w:t>
            </w:r>
            <w:r w:rsidRPr="00C00B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пом. XXXVIII</w:t>
            </w:r>
          </w:p>
        </w:tc>
        <w:tc>
          <w:tcPr>
            <w:tcW w:w="2301" w:type="dxa"/>
          </w:tcPr>
          <w:p w14:paraId="4AE31243" w14:textId="71B75EBA" w:rsidR="0033615C" w:rsidRDefault="00CC1B75" w:rsidP="00166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 торговли</w:t>
            </w:r>
          </w:p>
        </w:tc>
      </w:tr>
      <w:tr w:rsidR="004507F0" w14:paraId="18F22910" w14:textId="77777777" w:rsidTr="005E71B4">
        <w:trPr>
          <w:trHeight w:val="998"/>
        </w:trPr>
        <w:tc>
          <w:tcPr>
            <w:tcW w:w="640" w:type="dxa"/>
          </w:tcPr>
          <w:p w14:paraId="1BB38890" w14:textId="489F833A" w:rsidR="004507F0" w:rsidRDefault="004507F0" w:rsidP="00166E0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418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0" w:type="dxa"/>
          </w:tcPr>
          <w:p w14:paraId="518AB389" w14:textId="77777777" w:rsidR="004507F0" w:rsidRPr="006E15F9" w:rsidRDefault="004507F0" w:rsidP="00166E0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58" w:type="dxa"/>
          </w:tcPr>
          <w:p w14:paraId="51166396" w14:textId="48185267" w:rsidR="004507F0" w:rsidRPr="00202BA9" w:rsidRDefault="00C00BA7" w:rsidP="00166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36:34:0305010:2690</w:t>
            </w:r>
          </w:p>
        </w:tc>
        <w:tc>
          <w:tcPr>
            <w:tcW w:w="2662" w:type="dxa"/>
          </w:tcPr>
          <w:p w14:paraId="62F76302" w14:textId="5A9A281F" w:rsidR="004507F0" w:rsidRPr="0033615C" w:rsidRDefault="00C00BA7" w:rsidP="00450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г. Воронеж, ул. Туполева, д. 28 пом. I</w:t>
            </w:r>
          </w:p>
        </w:tc>
        <w:tc>
          <w:tcPr>
            <w:tcW w:w="2301" w:type="dxa"/>
          </w:tcPr>
          <w:p w14:paraId="479E24AF" w14:textId="774358AE" w:rsidR="004507F0" w:rsidRDefault="004507F0" w:rsidP="00166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7B3888" w14:paraId="6E5F12FA" w14:textId="77777777" w:rsidTr="00996BFC">
        <w:tc>
          <w:tcPr>
            <w:tcW w:w="640" w:type="dxa"/>
          </w:tcPr>
          <w:p w14:paraId="2250A35D" w14:textId="29B601DB" w:rsidR="007B3888" w:rsidRDefault="007B3888" w:rsidP="00166E0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18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0" w:type="dxa"/>
          </w:tcPr>
          <w:p w14:paraId="0A97F6D0" w14:textId="7179538C" w:rsidR="007B3888" w:rsidRPr="006E15F9" w:rsidRDefault="007B3888" w:rsidP="007B38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58" w:type="dxa"/>
          </w:tcPr>
          <w:p w14:paraId="02E43CBE" w14:textId="604D2897" w:rsidR="007B3888" w:rsidRPr="004507F0" w:rsidRDefault="00C00BA7" w:rsidP="00166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36:34:0000000:4045</w:t>
            </w:r>
          </w:p>
        </w:tc>
        <w:tc>
          <w:tcPr>
            <w:tcW w:w="2662" w:type="dxa"/>
          </w:tcPr>
          <w:p w14:paraId="08FAFAD3" w14:textId="62C66E10" w:rsidR="007B3888" w:rsidRPr="004507F0" w:rsidRDefault="00C00BA7" w:rsidP="00BA7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г. Воронеж, ул. Баррикадная, д. 11, пом. I, II</w:t>
            </w:r>
          </w:p>
        </w:tc>
        <w:tc>
          <w:tcPr>
            <w:tcW w:w="2301" w:type="dxa"/>
          </w:tcPr>
          <w:p w14:paraId="1F75342B" w14:textId="085267B1" w:rsidR="007B3888" w:rsidRDefault="005D5CD6" w:rsidP="00166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BA783B" w14:paraId="28DE660C" w14:textId="77777777" w:rsidTr="00996BFC">
        <w:trPr>
          <w:trHeight w:val="118"/>
        </w:trPr>
        <w:tc>
          <w:tcPr>
            <w:tcW w:w="640" w:type="dxa"/>
          </w:tcPr>
          <w:p w14:paraId="70EF76CC" w14:textId="1A6C3FC5" w:rsidR="00BA783B" w:rsidRDefault="00B65169" w:rsidP="00166E0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18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A78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0" w:type="dxa"/>
          </w:tcPr>
          <w:p w14:paraId="2DAD5411" w14:textId="3F10625F" w:rsidR="00BA783B" w:rsidRPr="006E15F9" w:rsidRDefault="00BA783B" w:rsidP="007B38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58" w:type="dxa"/>
          </w:tcPr>
          <w:p w14:paraId="6D7ECFA3" w14:textId="700EA0A2" w:rsidR="00BA783B" w:rsidRPr="004507F0" w:rsidRDefault="00C00BA7" w:rsidP="00166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36:34:0305009:3625</w:t>
            </w:r>
          </w:p>
        </w:tc>
        <w:tc>
          <w:tcPr>
            <w:tcW w:w="2662" w:type="dxa"/>
          </w:tcPr>
          <w:p w14:paraId="34F09AA6" w14:textId="6AA3550A" w:rsidR="00BA783B" w:rsidRPr="005D5CD6" w:rsidRDefault="00C00BA7" w:rsidP="00BA783B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г. Воронеж, ул. Баррикадная, д. 37, пом. I</w:t>
            </w:r>
          </w:p>
        </w:tc>
        <w:tc>
          <w:tcPr>
            <w:tcW w:w="2301" w:type="dxa"/>
          </w:tcPr>
          <w:p w14:paraId="0D69A4A7" w14:textId="34FD706B" w:rsidR="00BA783B" w:rsidRDefault="00BA783B" w:rsidP="00166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0161F5" w14:paraId="0563DA92" w14:textId="77777777" w:rsidTr="00996BFC">
        <w:trPr>
          <w:trHeight w:val="118"/>
        </w:trPr>
        <w:tc>
          <w:tcPr>
            <w:tcW w:w="640" w:type="dxa"/>
          </w:tcPr>
          <w:p w14:paraId="17D5BCB8" w14:textId="6C5535E2" w:rsidR="000161F5" w:rsidRDefault="006E15F9" w:rsidP="00166E0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18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E5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0" w:type="dxa"/>
          </w:tcPr>
          <w:p w14:paraId="7DB59CA8" w14:textId="729A9CB7" w:rsidR="000161F5" w:rsidRPr="006E15F9" w:rsidRDefault="000161F5" w:rsidP="007B38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58" w:type="dxa"/>
          </w:tcPr>
          <w:p w14:paraId="3B47D39D" w14:textId="748C2265" w:rsidR="000161F5" w:rsidRPr="004507F0" w:rsidRDefault="00C00BA7" w:rsidP="00166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36:34:0305009:3626</w:t>
            </w:r>
          </w:p>
        </w:tc>
        <w:tc>
          <w:tcPr>
            <w:tcW w:w="2662" w:type="dxa"/>
          </w:tcPr>
          <w:p w14:paraId="4D8E0E2B" w14:textId="26D63D6D" w:rsidR="000161F5" w:rsidRPr="00BA783B" w:rsidRDefault="00C00BA7" w:rsidP="000161F5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г. Воронеж, ул. Баррикадная, д. 37, пом. I</w:t>
            </w:r>
          </w:p>
        </w:tc>
        <w:tc>
          <w:tcPr>
            <w:tcW w:w="2301" w:type="dxa"/>
          </w:tcPr>
          <w:p w14:paraId="5DC2632F" w14:textId="37DA7423" w:rsidR="000161F5" w:rsidRDefault="000161F5" w:rsidP="00166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717E81" w14:paraId="5D1A8624" w14:textId="77777777" w:rsidTr="00996BFC">
        <w:trPr>
          <w:trHeight w:val="118"/>
        </w:trPr>
        <w:tc>
          <w:tcPr>
            <w:tcW w:w="640" w:type="dxa"/>
          </w:tcPr>
          <w:p w14:paraId="137B921C" w14:textId="71E147AB" w:rsidR="00717E81" w:rsidRDefault="00717E81" w:rsidP="00166E0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18E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E5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0" w:type="dxa"/>
          </w:tcPr>
          <w:p w14:paraId="06A0EBFB" w14:textId="62C003B5" w:rsidR="00717E81" w:rsidRPr="006E15F9" w:rsidRDefault="00717E81" w:rsidP="007B38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58" w:type="dxa"/>
          </w:tcPr>
          <w:p w14:paraId="6689AB50" w14:textId="6879946D" w:rsidR="00717E81" w:rsidRPr="004507F0" w:rsidRDefault="00C00BA7" w:rsidP="00166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36:34:0305009:2068</w:t>
            </w:r>
          </w:p>
        </w:tc>
        <w:tc>
          <w:tcPr>
            <w:tcW w:w="2662" w:type="dxa"/>
          </w:tcPr>
          <w:p w14:paraId="4A7DFF91" w14:textId="5141C218" w:rsidR="00717E81" w:rsidRPr="000161F5" w:rsidRDefault="00C00BA7" w:rsidP="008E5DBE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г. Воронеж, ул. Волгоградская, д. 49, пом. II</w:t>
            </w:r>
          </w:p>
        </w:tc>
        <w:tc>
          <w:tcPr>
            <w:tcW w:w="2301" w:type="dxa"/>
          </w:tcPr>
          <w:p w14:paraId="5EC23FE8" w14:textId="766F0982" w:rsidR="00717E81" w:rsidRDefault="008E5DBE" w:rsidP="00166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8E5DBE" w14:paraId="57B9345B" w14:textId="77777777" w:rsidTr="00996BFC">
        <w:trPr>
          <w:trHeight w:val="118"/>
        </w:trPr>
        <w:tc>
          <w:tcPr>
            <w:tcW w:w="640" w:type="dxa"/>
          </w:tcPr>
          <w:p w14:paraId="4A72F4AF" w14:textId="6D97A93C" w:rsidR="008E5DBE" w:rsidRDefault="00C418E2" w:rsidP="00166E0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E5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0" w:type="dxa"/>
          </w:tcPr>
          <w:p w14:paraId="3721B910" w14:textId="261D482D" w:rsidR="008E5DBE" w:rsidRPr="008E5DBE" w:rsidRDefault="008E5DBE" w:rsidP="007B38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58" w:type="dxa"/>
          </w:tcPr>
          <w:p w14:paraId="23C56C56" w14:textId="4D8C509E" w:rsidR="008E5DBE" w:rsidRPr="004507F0" w:rsidRDefault="00C00BA7" w:rsidP="00166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36:34:0301004:762</w:t>
            </w:r>
          </w:p>
        </w:tc>
        <w:tc>
          <w:tcPr>
            <w:tcW w:w="2662" w:type="dxa"/>
          </w:tcPr>
          <w:p w14:paraId="67D9EAB1" w14:textId="07140555" w:rsidR="008E5DBE" w:rsidRPr="008E5DBE" w:rsidRDefault="00C00BA7" w:rsidP="000C29E9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г. Воронеж, Ленинский проспект, д. 104, корп. 1, пом. II</w:t>
            </w:r>
          </w:p>
        </w:tc>
        <w:tc>
          <w:tcPr>
            <w:tcW w:w="2301" w:type="dxa"/>
          </w:tcPr>
          <w:p w14:paraId="2E0D8522" w14:textId="6664096C" w:rsidR="008E5DBE" w:rsidRDefault="000C29E9" w:rsidP="00166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C00BA7" w14:paraId="4C46DD45" w14:textId="77777777" w:rsidTr="00996BFC">
        <w:trPr>
          <w:trHeight w:val="118"/>
        </w:trPr>
        <w:tc>
          <w:tcPr>
            <w:tcW w:w="640" w:type="dxa"/>
          </w:tcPr>
          <w:p w14:paraId="5A78A6D1" w14:textId="4ECDBD3C" w:rsidR="00C00BA7" w:rsidRDefault="00C00BA7" w:rsidP="00C00B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 </w:t>
            </w:r>
          </w:p>
        </w:tc>
        <w:tc>
          <w:tcPr>
            <w:tcW w:w="2480" w:type="dxa"/>
          </w:tcPr>
          <w:p w14:paraId="61A48EE5" w14:textId="4AC8D7F0" w:rsidR="00C00BA7" w:rsidRPr="008E5DBE" w:rsidRDefault="00C00BA7" w:rsidP="00C00BA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58" w:type="dxa"/>
          </w:tcPr>
          <w:p w14:paraId="010AC169" w14:textId="7E7FF585" w:rsidR="00C00BA7" w:rsidRPr="004507F0" w:rsidRDefault="00C00BA7" w:rsidP="00C00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36:34:0304006:514</w:t>
            </w:r>
          </w:p>
        </w:tc>
        <w:tc>
          <w:tcPr>
            <w:tcW w:w="2662" w:type="dxa"/>
          </w:tcPr>
          <w:p w14:paraId="14AA80EF" w14:textId="3B230D7A" w:rsidR="00C00BA7" w:rsidRPr="000C29E9" w:rsidRDefault="00C00BA7" w:rsidP="00C00BA7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г. Воронеж, Ленинский проспект, д. 81, пом. I</w:t>
            </w:r>
          </w:p>
        </w:tc>
        <w:tc>
          <w:tcPr>
            <w:tcW w:w="2301" w:type="dxa"/>
          </w:tcPr>
          <w:p w14:paraId="6C21159B" w14:textId="1DFE062D" w:rsidR="00C00BA7" w:rsidRDefault="00C00BA7" w:rsidP="00C00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C00BA7" w14:paraId="28D1F74D" w14:textId="77777777" w:rsidTr="00996BFC">
        <w:trPr>
          <w:trHeight w:val="118"/>
        </w:trPr>
        <w:tc>
          <w:tcPr>
            <w:tcW w:w="640" w:type="dxa"/>
          </w:tcPr>
          <w:p w14:paraId="19FC8A65" w14:textId="11293FE7" w:rsidR="00C00BA7" w:rsidRDefault="00C00BA7" w:rsidP="00C00B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480" w:type="dxa"/>
          </w:tcPr>
          <w:p w14:paraId="085613AB" w14:textId="77777777" w:rsidR="00C00BA7" w:rsidRPr="008E5DBE" w:rsidRDefault="00C00BA7" w:rsidP="00C00BA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58" w:type="dxa"/>
          </w:tcPr>
          <w:p w14:paraId="693D4BD4" w14:textId="6EF113D6" w:rsidR="00C00BA7" w:rsidRPr="00C00BA7" w:rsidRDefault="00C00BA7" w:rsidP="00C00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36:34:0304018:1053</w:t>
            </w:r>
          </w:p>
        </w:tc>
        <w:tc>
          <w:tcPr>
            <w:tcW w:w="2662" w:type="dxa"/>
          </w:tcPr>
          <w:p w14:paraId="6F92F382" w14:textId="03BF3DA1" w:rsidR="00C00BA7" w:rsidRPr="00C00BA7" w:rsidRDefault="00C00BA7" w:rsidP="00C00BA7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г. Воронеж, Ленинский проспект, д. 32, пом. I</w:t>
            </w:r>
          </w:p>
        </w:tc>
        <w:tc>
          <w:tcPr>
            <w:tcW w:w="2301" w:type="dxa"/>
          </w:tcPr>
          <w:p w14:paraId="7394A6DA" w14:textId="07B8FF9C" w:rsidR="00C00BA7" w:rsidRPr="006053FB" w:rsidRDefault="00C00BA7" w:rsidP="00C00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C00BA7" w14:paraId="4D208C05" w14:textId="77777777" w:rsidTr="00996BFC">
        <w:trPr>
          <w:trHeight w:val="118"/>
        </w:trPr>
        <w:tc>
          <w:tcPr>
            <w:tcW w:w="640" w:type="dxa"/>
          </w:tcPr>
          <w:p w14:paraId="0A0197EA" w14:textId="34A8A7B4" w:rsidR="00C00BA7" w:rsidRDefault="00C00BA7" w:rsidP="00C00B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480" w:type="dxa"/>
          </w:tcPr>
          <w:p w14:paraId="7A2DA4CD" w14:textId="77777777" w:rsidR="00C00BA7" w:rsidRPr="008E5DBE" w:rsidRDefault="00C00BA7" w:rsidP="00C00BA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58" w:type="dxa"/>
          </w:tcPr>
          <w:p w14:paraId="44184089" w14:textId="624BDE09" w:rsidR="00C00BA7" w:rsidRPr="00C00BA7" w:rsidRDefault="00C00BA7" w:rsidP="00C00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36:34:0304016:283</w:t>
            </w:r>
          </w:p>
        </w:tc>
        <w:tc>
          <w:tcPr>
            <w:tcW w:w="2662" w:type="dxa"/>
          </w:tcPr>
          <w:p w14:paraId="7170AF8B" w14:textId="6881DF75" w:rsidR="00C00BA7" w:rsidRPr="00C00BA7" w:rsidRDefault="00C00BA7" w:rsidP="00C00BA7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г. Воронеж, Ленинский проспект, д. 82, пом. III</w:t>
            </w:r>
          </w:p>
        </w:tc>
        <w:tc>
          <w:tcPr>
            <w:tcW w:w="2301" w:type="dxa"/>
          </w:tcPr>
          <w:p w14:paraId="0B0B574B" w14:textId="5F32BF50" w:rsidR="00C00BA7" w:rsidRPr="006053FB" w:rsidRDefault="00C00BA7" w:rsidP="00C00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C00BA7" w14:paraId="3574BC37" w14:textId="77777777" w:rsidTr="00996BFC">
        <w:trPr>
          <w:trHeight w:val="118"/>
        </w:trPr>
        <w:tc>
          <w:tcPr>
            <w:tcW w:w="640" w:type="dxa"/>
          </w:tcPr>
          <w:p w14:paraId="57BF09E3" w14:textId="7259731B" w:rsidR="00C00BA7" w:rsidRDefault="00C00BA7" w:rsidP="00C00B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480" w:type="dxa"/>
          </w:tcPr>
          <w:p w14:paraId="56EB2241" w14:textId="77777777" w:rsidR="00C00BA7" w:rsidRPr="008E5DBE" w:rsidRDefault="00C00BA7" w:rsidP="00C00BA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58" w:type="dxa"/>
          </w:tcPr>
          <w:p w14:paraId="158DFAD2" w14:textId="5FFB4865" w:rsidR="00C00BA7" w:rsidRPr="00C00BA7" w:rsidRDefault="00C00BA7" w:rsidP="00C00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36:34:0105012:725</w:t>
            </w:r>
          </w:p>
        </w:tc>
        <w:tc>
          <w:tcPr>
            <w:tcW w:w="2662" w:type="dxa"/>
          </w:tcPr>
          <w:p w14:paraId="02DC10A7" w14:textId="30851ABA" w:rsidR="00C00BA7" w:rsidRPr="00C00BA7" w:rsidRDefault="00C00BA7" w:rsidP="00C00BA7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г. Воронеж, Ленинский проспект, д. 221, пом. VIII</w:t>
            </w:r>
          </w:p>
        </w:tc>
        <w:tc>
          <w:tcPr>
            <w:tcW w:w="2301" w:type="dxa"/>
          </w:tcPr>
          <w:p w14:paraId="4F777949" w14:textId="10DEA276" w:rsidR="00C00BA7" w:rsidRPr="006053FB" w:rsidRDefault="00C00BA7" w:rsidP="00C00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C00BA7" w14:paraId="2BA02336" w14:textId="77777777" w:rsidTr="00996BFC">
        <w:trPr>
          <w:trHeight w:val="118"/>
        </w:trPr>
        <w:tc>
          <w:tcPr>
            <w:tcW w:w="640" w:type="dxa"/>
          </w:tcPr>
          <w:p w14:paraId="68006C10" w14:textId="5A930CD7" w:rsidR="00C00BA7" w:rsidRDefault="00C00BA7" w:rsidP="00C00B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480" w:type="dxa"/>
          </w:tcPr>
          <w:p w14:paraId="733E92A7" w14:textId="77777777" w:rsidR="00C00BA7" w:rsidRPr="008E5DBE" w:rsidRDefault="00C00BA7" w:rsidP="00C00BA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58" w:type="dxa"/>
          </w:tcPr>
          <w:p w14:paraId="428CFFA3" w14:textId="6644DC46" w:rsidR="00C00BA7" w:rsidRPr="00C00BA7" w:rsidRDefault="00C00BA7" w:rsidP="00C00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36:34:0105030:2589</w:t>
            </w:r>
          </w:p>
        </w:tc>
        <w:tc>
          <w:tcPr>
            <w:tcW w:w="2662" w:type="dxa"/>
          </w:tcPr>
          <w:p w14:paraId="3637EA81" w14:textId="6BCF08CA" w:rsidR="00C00BA7" w:rsidRPr="00C00BA7" w:rsidRDefault="00C00BA7" w:rsidP="00C00BA7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г. Воронеж, Ленинский проспект, д. 169, пом. II</w:t>
            </w:r>
          </w:p>
        </w:tc>
        <w:tc>
          <w:tcPr>
            <w:tcW w:w="2301" w:type="dxa"/>
          </w:tcPr>
          <w:p w14:paraId="1A2C2BFC" w14:textId="4EC2F2D1" w:rsidR="00C00BA7" w:rsidRPr="006053FB" w:rsidRDefault="00C00BA7" w:rsidP="00C00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C00BA7" w14:paraId="7E6C83F2" w14:textId="77777777" w:rsidTr="00996BFC">
        <w:trPr>
          <w:trHeight w:val="118"/>
        </w:trPr>
        <w:tc>
          <w:tcPr>
            <w:tcW w:w="640" w:type="dxa"/>
          </w:tcPr>
          <w:p w14:paraId="371513DD" w14:textId="509D81A2" w:rsidR="00C00BA7" w:rsidRDefault="00C00BA7" w:rsidP="00C00B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480" w:type="dxa"/>
          </w:tcPr>
          <w:p w14:paraId="3EA7D42F" w14:textId="77777777" w:rsidR="00C00BA7" w:rsidRPr="008E5DBE" w:rsidRDefault="00C00BA7" w:rsidP="00C00BA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58" w:type="dxa"/>
          </w:tcPr>
          <w:p w14:paraId="4783F32E" w14:textId="7287A43B" w:rsidR="00C00BA7" w:rsidRPr="00C00BA7" w:rsidRDefault="00C00BA7" w:rsidP="00C00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36:34:0105030:2344</w:t>
            </w:r>
          </w:p>
        </w:tc>
        <w:tc>
          <w:tcPr>
            <w:tcW w:w="2662" w:type="dxa"/>
          </w:tcPr>
          <w:p w14:paraId="2C14F8F7" w14:textId="72E21380" w:rsidR="00C00BA7" w:rsidRPr="00C00BA7" w:rsidRDefault="00C00BA7" w:rsidP="00C00BA7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г. Воронеж, Ленинский проспект, д. 169</w:t>
            </w:r>
          </w:p>
        </w:tc>
        <w:tc>
          <w:tcPr>
            <w:tcW w:w="2301" w:type="dxa"/>
          </w:tcPr>
          <w:p w14:paraId="3B9FD99F" w14:textId="27EA2580" w:rsidR="00C00BA7" w:rsidRPr="006053FB" w:rsidRDefault="00C00BA7" w:rsidP="00C00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C00BA7" w14:paraId="4BD10AEE" w14:textId="77777777" w:rsidTr="00996BFC">
        <w:trPr>
          <w:trHeight w:val="118"/>
        </w:trPr>
        <w:tc>
          <w:tcPr>
            <w:tcW w:w="640" w:type="dxa"/>
          </w:tcPr>
          <w:p w14:paraId="0752789D" w14:textId="72D40377" w:rsidR="00C00BA7" w:rsidRDefault="00C00BA7" w:rsidP="00C00B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480" w:type="dxa"/>
          </w:tcPr>
          <w:p w14:paraId="01E9C314" w14:textId="77777777" w:rsidR="00C00BA7" w:rsidRPr="008E5DBE" w:rsidRDefault="00C00BA7" w:rsidP="00C00BA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58" w:type="dxa"/>
          </w:tcPr>
          <w:p w14:paraId="7FED97E6" w14:textId="59734791" w:rsidR="00C00BA7" w:rsidRPr="00C00BA7" w:rsidRDefault="00C00BA7" w:rsidP="00C00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36:34:0304006:516</w:t>
            </w:r>
          </w:p>
        </w:tc>
        <w:tc>
          <w:tcPr>
            <w:tcW w:w="2662" w:type="dxa"/>
          </w:tcPr>
          <w:p w14:paraId="58E95741" w14:textId="37318315" w:rsidR="00C00BA7" w:rsidRPr="00C00BA7" w:rsidRDefault="00C00BA7" w:rsidP="00C00BA7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г. Воронеж, Ленинский проспект, д. 81, пом. IV</w:t>
            </w:r>
          </w:p>
        </w:tc>
        <w:tc>
          <w:tcPr>
            <w:tcW w:w="2301" w:type="dxa"/>
          </w:tcPr>
          <w:p w14:paraId="0AC53D65" w14:textId="39051318" w:rsidR="00C00BA7" w:rsidRPr="006053FB" w:rsidRDefault="00C00BA7" w:rsidP="00C00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C00BA7" w14:paraId="72A69B4F" w14:textId="77777777" w:rsidTr="00996BFC">
        <w:trPr>
          <w:trHeight w:val="1072"/>
        </w:trPr>
        <w:tc>
          <w:tcPr>
            <w:tcW w:w="640" w:type="dxa"/>
          </w:tcPr>
          <w:p w14:paraId="22E3BDCA" w14:textId="6615CE19" w:rsidR="00C00BA7" w:rsidRDefault="00C00BA7" w:rsidP="00C00B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2480" w:type="dxa"/>
          </w:tcPr>
          <w:p w14:paraId="15F4BDE2" w14:textId="77777777" w:rsidR="00C00BA7" w:rsidRPr="008E5DBE" w:rsidRDefault="00C00BA7" w:rsidP="00C00BA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58" w:type="dxa"/>
          </w:tcPr>
          <w:p w14:paraId="69255639" w14:textId="01291F32" w:rsidR="00C00BA7" w:rsidRPr="00C00BA7" w:rsidRDefault="00C00BA7" w:rsidP="00C00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36:34:0105030:934</w:t>
            </w:r>
          </w:p>
        </w:tc>
        <w:tc>
          <w:tcPr>
            <w:tcW w:w="2662" w:type="dxa"/>
          </w:tcPr>
          <w:p w14:paraId="5869C1B7" w14:textId="683BD4AC" w:rsidR="00C00BA7" w:rsidRPr="00C00BA7" w:rsidRDefault="00C00BA7" w:rsidP="00C00BA7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г. Воронеж, Ленинский проспект, д. 153, пом. I</w:t>
            </w:r>
          </w:p>
        </w:tc>
        <w:tc>
          <w:tcPr>
            <w:tcW w:w="2301" w:type="dxa"/>
          </w:tcPr>
          <w:p w14:paraId="6C3970BB" w14:textId="12BA54B1" w:rsidR="00C00BA7" w:rsidRDefault="00C00BA7" w:rsidP="00C00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C00BA7" w14:paraId="231042DD" w14:textId="77777777" w:rsidTr="00996BFC">
        <w:trPr>
          <w:trHeight w:val="118"/>
        </w:trPr>
        <w:tc>
          <w:tcPr>
            <w:tcW w:w="640" w:type="dxa"/>
          </w:tcPr>
          <w:p w14:paraId="60EE92EA" w14:textId="5E1AEA6F" w:rsidR="00C00BA7" w:rsidRDefault="00C00BA7" w:rsidP="00C00B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80" w:type="dxa"/>
          </w:tcPr>
          <w:p w14:paraId="3B8706E8" w14:textId="77777777" w:rsidR="00C00BA7" w:rsidRPr="008E5DBE" w:rsidRDefault="00C00BA7" w:rsidP="00C00BA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58" w:type="dxa"/>
          </w:tcPr>
          <w:p w14:paraId="4620BB56" w14:textId="15949ED3" w:rsidR="00C00BA7" w:rsidRPr="00C00BA7" w:rsidRDefault="00C00BA7" w:rsidP="00C00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36:34:0105022:1924</w:t>
            </w:r>
          </w:p>
        </w:tc>
        <w:tc>
          <w:tcPr>
            <w:tcW w:w="2662" w:type="dxa"/>
          </w:tcPr>
          <w:p w14:paraId="70BFAFE6" w14:textId="7E76A431" w:rsidR="00C00BA7" w:rsidRPr="00C00BA7" w:rsidRDefault="00C00BA7" w:rsidP="00C00BA7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00BA7">
              <w:rPr>
                <w:rFonts w:ascii="Times New Roman" w:hAnsi="Times New Roman" w:cs="Times New Roman"/>
                <w:sz w:val="28"/>
                <w:szCs w:val="28"/>
              </w:rPr>
              <w:t>г. Воронеж, Ленинский проспект, д. 189</w:t>
            </w:r>
          </w:p>
        </w:tc>
        <w:tc>
          <w:tcPr>
            <w:tcW w:w="2301" w:type="dxa"/>
          </w:tcPr>
          <w:p w14:paraId="04CC0CB6" w14:textId="5B2114F2" w:rsidR="00C00BA7" w:rsidRDefault="00C00BA7" w:rsidP="00C00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996BFC" w14:paraId="6766D001" w14:textId="77777777" w:rsidTr="00996BFC">
        <w:trPr>
          <w:trHeight w:val="118"/>
        </w:trPr>
        <w:tc>
          <w:tcPr>
            <w:tcW w:w="640" w:type="dxa"/>
          </w:tcPr>
          <w:p w14:paraId="4FF35B9E" w14:textId="74D97B59" w:rsidR="00996BFC" w:rsidRDefault="008C494A" w:rsidP="004732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B7D1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96B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0" w:type="dxa"/>
          </w:tcPr>
          <w:p w14:paraId="460EAF1D" w14:textId="1A568F1A" w:rsidR="00996BFC" w:rsidRPr="004D0C28" w:rsidRDefault="00996BFC" w:rsidP="00473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36:34:0607045:29</w:t>
            </w:r>
          </w:p>
        </w:tc>
        <w:tc>
          <w:tcPr>
            <w:tcW w:w="3258" w:type="dxa"/>
          </w:tcPr>
          <w:p w14:paraId="3C60C8E5" w14:textId="77777777" w:rsidR="00996BFC" w:rsidRPr="00D267EC" w:rsidRDefault="00996BFC" w:rsidP="00473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14:paraId="6807DF77" w14:textId="6256DB7F" w:rsidR="00996BFC" w:rsidRPr="004D0C28" w:rsidRDefault="00996BFC" w:rsidP="004732EA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96BFC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proofErr w:type="spellStart"/>
            <w:r w:rsidRPr="00996BFC">
              <w:rPr>
                <w:rFonts w:ascii="Times New Roman" w:hAnsi="Times New Roman" w:cs="Times New Roman"/>
                <w:sz w:val="28"/>
                <w:szCs w:val="28"/>
              </w:rPr>
              <w:t>Таранченко</w:t>
            </w:r>
            <w:proofErr w:type="spellEnd"/>
            <w:r w:rsidRPr="00996BFC">
              <w:rPr>
                <w:rFonts w:ascii="Times New Roman" w:hAnsi="Times New Roman" w:cs="Times New Roman"/>
                <w:sz w:val="28"/>
                <w:szCs w:val="28"/>
              </w:rPr>
              <w:t>, д. 40.</w:t>
            </w:r>
          </w:p>
        </w:tc>
        <w:tc>
          <w:tcPr>
            <w:tcW w:w="2301" w:type="dxa"/>
          </w:tcPr>
          <w:p w14:paraId="1114D61D" w14:textId="6B7AE3C4" w:rsidR="00996BFC" w:rsidRDefault="00FA30E1" w:rsidP="00473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Офисное здание</w:t>
            </w:r>
          </w:p>
        </w:tc>
      </w:tr>
    </w:tbl>
    <w:p w14:paraId="513AC755" w14:textId="64BE59FB" w:rsidR="00573F00" w:rsidRPr="00380DA9" w:rsidRDefault="00573F00" w:rsidP="00380DA9">
      <w:pPr>
        <w:tabs>
          <w:tab w:val="left" w:pos="1859"/>
        </w:tabs>
        <w:rPr>
          <w:rFonts w:ascii="Times New Roman" w:hAnsi="Times New Roman" w:cs="Times New Roman"/>
          <w:sz w:val="28"/>
          <w:szCs w:val="28"/>
        </w:rPr>
      </w:pPr>
    </w:p>
    <w:sectPr w:rsidR="00573F00" w:rsidRPr="00380DA9" w:rsidSect="00C418E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F00"/>
    <w:rsid w:val="000161F5"/>
    <w:rsid w:val="00034418"/>
    <w:rsid w:val="000C29E9"/>
    <w:rsid w:val="000D3494"/>
    <w:rsid w:val="001172A5"/>
    <w:rsid w:val="00126F7E"/>
    <w:rsid w:val="00166E04"/>
    <w:rsid w:val="001C1819"/>
    <w:rsid w:val="001C627D"/>
    <w:rsid w:val="001D0423"/>
    <w:rsid w:val="00202BA9"/>
    <w:rsid w:val="00293D0C"/>
    <w:rsid w:val="002A6AF2"/>
    <w:rsid w:val="002B6621"/>
    <w:rsid w:val="002C46CD"/>
    <w:rsid w:val="00307313"/>
    <w:rsid w:val="00307BC2"/>
    <w:rsid w:val="00321EE9"/>
    <w:rsid w:val="00332D2E"/>
    <w:rsid w:val="0033615C"/>
    <w:rsid w:val="00352792"/>
    <w:rsid w:val="00380DA9"/>
    <w:rsid w:val="00383188"/>
    <w:rsid w:val="003B1D90"/>
    <w:rsid w:val="003B4033"/>
    <w:rsid w:val="003B5E96"/>
    <w:rsid w:val="003F050C"/>
    <w:rsid w:val="00450351"/>
    <w:rsid w:val="004507F0"/>
    <w:rsid w:val="004732EA"/>
    <w:rsid w:val="00492313"/>
    <w:rsid w:val="004B242E"/>
    <w:rsid w:val="004B7D15"/>
    <w:rsid w:val="004D0AB1"/>
    <w:rsid w:val="004D0C28"/>
    <w:rsid w:val="004E12EF"/>
    <w:rsid w:val="005441C3"/>
    <w:rsid w:val="00563140"/>
    <w:rsid w:val="00573F00"/>
    <w:rsid w:val="005B29A4"/>
    <w:rsid w:val="005B65F4"/>
    <w:rsid w:val="005D10BE"/>
    <w:rsid w:val="005D537F"/>
    <w:rsid w:val="005D5CD6"/>
    <w:rsid w:val="005E71B4"/>
    <w:rsid w:val="006053FB"/>
    <w:rsid w:val="00683D7E"/>
    <w:rsid w:val="006B2AAF"/>
    <w:rsid w:val="006E15F9"/>
    <w:rsid w:val="00717E81"/>
    <w:rsid w:val="00741C33"/>
    <w:rsid w:val="007468AD"/>
    <w:rsid w:val="00772494"/>
    <w:rsid w:val="007B3888"/>
    <w:rsid w:val="007D01BC"/>
    <w:rsid w:val="007E4D22"/>
    <w:rsid w:val="008C494A"/>
    <w:rsid w:val="008C6BCA"/>
    <w:rsid w:val="008E5DBE"/>
    <w:rsid w:val="009243EB"/>
    <w:rsid w:val="009274AE"/>
    <w:rsid w:val="00996BFC"/>
    <w:rsid w:val="009C0F82"/>
    <w:rsid w:val="009F6F53"/>
    <w:rsid w:val="00A61079"/>
    <w:rsid w:val="00A921E4"/>
    <w:rsid w:val="00AB2D02"/>
    <w:rsid w:val="00AB31BC"/>
    <w:rsid w:val="00AD1D37"/>
    <w:rsid w:val="00AD400E"/>
    <w:rsid w:val="00B03078"/>
    <w:rsid w:val="00B06DCD"/>
    <w:rsid w:val="00B65169"/>
    <w:rsid w:val="00BA783B"/>
    <w:rsid w:val="00C00BA7"/>
    <w:rsid w:val="00C24C8F"/>
    <w:rsid w:val="00C418E2"/>
    <w:rsid w:val="00C6123D"/>
    <w:rsid w:val="00C94C50"/>
    <w:rsid w:val="00CB51DB"/>
    <w:rsid w:val="00CC1B75"/>
    <w:rsid w:val="00D267EC"/>
    <w:rsid w:val="00D76962"/>
    <w:rsid w:val="00DB57A6"/>
    <w:rsid w:val="00F36FF7"/>
    <w:rsid w:val="00F94534"/>
    <w:rsid w:val="00FA30E1"/>
    <w:rsid w:val="00FA5D6F"/>
    <w:rsid w:val="00FC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00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9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Шульгина М.Г.</cp:lastModifiedBy>
  <cp:revision>2</cp:revision>
  <cp:lastPrinted>2023-06-14T13:57:00Z</cp:lastPrinted>
  <dcterms:created xsi:type="dcterms:W3CDTF">2023-11-01T13:24:00Z</dcterms:created>
  <dcterms:modified xsi:type="dcterms:W3CDTF">2023-11-01T13:24:00Z</dcterms:modified>
</cp:coreProperties>
</file>